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EEEC" w14:textId="444410C2" w:rsidR="00AE5F8D" w:rsidRPr="00C16087" w:rsidRDefault="002D4DB9" w:rsidP="004D296F">
      <w:pPr>
        <w:pStyle w:val="Tytu"/>
        <w:spacing w:line="360" w:lineRule="auto"/>
      </w:pPr>
      <w:r w:rsidRPr="00C16087">
        <w:t xml:space="preserve">Zarządzenie nr </w:t>
      </w:r>
      <w:r w:rsidR="00BA667A">
        <w:t>148</w:t>
      </w:r>
      <w:r w:rsidR="00647D9E">
        <w:t>/2024</w:t>
      </w:r>
    </w:p>
    <w:p w14:paraId="69EA7839" w14:textId="77777777" w:rsidR="00AE5F8D" w:rsidRPr="00C16087" w:rsidRDefault="00AE5F8D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Rektora </w:t>
      </w:r>
      <w:r w:rsidR="005F0586">
        <w:rPr>
          <w:b/>
          <w:bCs/>
        </w:rPr>
        <w:br/>
      </w:r>
      <w:r w:rsidR="003B583F">
        <w:rPr>
          <w:b/>
          <w:bCs/>
        </w:rPr>
        <w:t xml:space="preserve">Akademii Bialskiej im. </w:t>
      </w:r>
      <w:r w:rsidRPr="00C16087">
        <w:rPr>
          <w:b/>
          <w:bCs/>
        </w:rPr>
        <w:t xml:space="preserve">Jana Pawła II </w:t>
      </w:r>
    </w:p>
    <w:p w14:paraId="63130E27" w14:textId="1F8EC259" w:rsidR="00AE5F8D" w:rsidRPr="00C16087" w:rsidRDefault="003E55AF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z dnia </w:t>
      </w:r>
      <w:r w:rsidR="00BA667A">
        <w:rPr>
          <w:b/>
          <w:bCs/>
        </w:rPr>
        <w:t>2</w:t>
      </w:r>
      <w:r w:rsidR="00626C1F">
        <w:rPr>
          <w:b/>
          <w:bCs/>
        </w:rPr>
        <w:t>6</w:t>
      </w:r>
      <w:r w:rsidR="00647D9E">
        <w:rPr>
          <w:b/>
          <w:bCs/>
        </w:rPr>
        <w:t xml:space="preserve"> </w:t>
      </w:r>
      <w:r w:rsidR="00BA667A">
        <w:rPr>
          <w:b/>
          <w:bCs/>
        </w:rPr>
        <w:t>listopada</w:t>
      </w:r>
      <w:r w:rsidR="005F0586">
        <w:rPr>
          <w:b/>
          <w:bCs/>
        </w:rPr>
        <w:t xml:space="preserve"> </w:t>
      </w:r>
      <w:r w:rsidR="00647D9E">
        <w:rPr>
          <w:b/>
          <w:bCs/>
        </w:rPr>
        <w:t>2024</w:t>
      </w:r>
      <w:r w:rsidR="00AE5F8D" w:rsidRPr="00C16087">
        <w:rPr>
          <w:b/>
          <w:bCs/>
        </w:rPr>
        <w:t xml:space="preserve"> roku</w:t>
      </w:r>
    </w:p>
    <w:p w14:paraId="6D12DA23" w14:textId="77777777" w:rsidR="00AE5F8D" w:rsidRDefault="00AE5F8D" w:rsidP="00AE5F8D">
      <w:pPr>
        <w:pStyle w:val="Tytu"/>
        <w:jc w:val="right"/>
      </w:pPr>
    </w:p>
    <w:p w14:paraId="0747671B" w14:textId="77777777" w:rsidR="004D296F" w:rsidRPr="00C16087" w:rsidRDefault="004D296F" w:rsidP="00AE5F8D">
      <w:pPr>
        <w:pStyle w:val="Tytu"/>
        <w:jc w:val="right"/>
      </w:pPr>
    </w:p>
    <w:p w14:paraId="594B29FC" w14:textId="73B17C00" w:rsidR="001173FF" w:rsidRPr="001173FF" w:rsidRDefault="00AE5F8D" w:rsidP="001173FF">
      <w:pPr>
        <w:spacing w:line="312" w:lineRule="auto"/>
        <w:jc w:val="center"/>
        <w:rPr>
          <w:b/>
        </w:rPr>
      </w:pPr>
      <w:r w:rsidRPr="00C16087">
        <w:t>w sprawie</w:t>
      </w:r>
      <w:r w:rsidR="002D4DB9" w:rsidRPr="00C16087">
        <w:t xml:space="preserve">: </w:t>
      </w:r>
      <w:r w:rsidR="001173FF">
        <w:rPr>
          <w:b/>
        </w:rPr>
        <w:t>ustalenia dni</w:t>
      </w:r>
      <w:r w:rsidR="001173FF" w:rsidRPr="001173FF">
        <w:rPr>
          <w:b/>
        </w:rPr>
        <w:t xml:space="preserve"> </w:t>
      </w:r>
      <w:r w:rsidR="001173FF">
        <w:rPr>
          <w:b/>
        </w:rPr>
        <w:t xml:space="preserve">rektorskich </w:t>
      </w:r>
      <w:r w:rsidR="00B4515A">
        <w:rPr>
          <w:b/>
        </w:rPr>
        <w:t xml:space="preserve"> </w:t>
      </w:r>
      <w:r w:rsidR="00B4515A">
        <w:rPr>
          <w:b/>
        </w:rPr>
        <w:br/>
      </w:r>
      <w:r w:rsidR="000A4C7D">
        <w:rPr>
          <w:b/>
        </w:rPr>
        <w:t>2</w:t>
      </w:r>
      <w:r w:rsidR="0098119F">
        <w:rPr>
          <w:b/>
        </w:rPr>
        <w:t>4 grudnia</w:t>
      </w:r>
      <w:r w:rsidR="000A4C7D">
        <w:rPr>
          <w:b/>
        </w:rPr>
        <w:t xml:space="preserve"> 2024 r., </w:t>
      </w:r>
      <w:r w:rsidR="00F53C32">
        <w:rPr>
          <w:b/>
        </w:rPr>
        <w:t>27 grudnia</w:t>
      </w:r>
      <w:r w:rsidR="000A4C7D">
        <w:rPr>
          <w:b/>
        </w:rPr>
        <w:t xml:space="preserve"> 2024 r., </w:t>
      </w:r>
    </w:p>
    <w:p w14:paraId="306DFDA1" w14:textId="650FF2CD" w:rsidR="00A04AF7" w:rsidRPr="003F78A0" w:rsidRDefault="001173FF" w:rsidP="008732F2">
      <w:pPr>
        <w:spacing w:line="312" w:lineRule="auto"/>
        <w:jc w:val="center"/>
        <w:rPr>
          <w:b/>
        </w:rPr>
      </w:pPr>
      <w:r w:rsidRPr="001173FF">
        <w:rPr>
          <w:b/>
        </w:rPr>
        <w:t xml:space="preserve">w odniesieniu do pracowników </w:t>
      </w:r>
      <w:r>
        <w:rPr>
          <w:b/>
        </w:rPr>
        <w:t xml:space="preserve">uczelni </w:t>
      </w:r>
      <w:r w:rsidR="00647D9E" w:rsidRPr="003F78A0">
        <w:rPr>
          <w:b/>
        </w:rPr>
        <w:t>w Akademii Bialskiej im. Jana Pawła II</w:t>
      </w:r>
    </w:p>
    <w:p w14:paraId="06A7D638" w14:textId="77777777" w:rsidR="008E7B47" w:rsidRDefault="008E7B47" w:rsidP="002129EF">
      <w:pPr>
        <w:spacing w:line="312" w:lineRule="auto"/>
        <w:rPr>
          <w:b/>
          <w:bCs/>
        </w:rPr>
      </w:pPr>
    </w:p>
    <w:p w14:paraId="381717D8" w14:textId="77777777" w:rsidR="008732F2" w:rsidRPr="003F78A0" w:rsidRDefault="008732F2" w:rsidP="002129EF">
      <w:pPr>
        <w:spacing w:line="312" w:lineRule="auto"/>
        <w:rPr>
          <w:b/>
          <w:bCs/>
        </w:rPr>
      </w:pPr>
    </w:p>
    <w:p w14:paraId="6FD1D5D1" w14:textId="26387E50" w:rsidR="00647D9E" w:rsidRPr="003F78A0" w:rsidRDefault="00647D9E" w:rsidP="00647D9E">
      <w:pPr>
        <w:jc w:val="both"/>
      </w:pPr>
      <w:r w:rsidRPr="003F78A0">
        <w:t>Działając na podstawie art. 23. ustawy z dnia 20 lipca 2018 roku Prawo o szkolnictwie wyższym i nauce (Dz. U. 202</w:t>
      </w:r>
      <w:r w:rsidR="0027693D">
        <w:t>4</w:t>
      </w:r>
      <w:r w:rsidRPr="003F78A0">
        <w:t xml:space="preserve">, poz. </w:t>
      </w:r>
      <w:r w:rsidR="0027693D">
        <w:t>1571</w:t>
      </w:r>
      <w:r w:rsidRPr="003F78A0">
        <w:t xml:space="preserve"> </w:t>
      </w:r>
      <w:proofErr w:type="spellStart"/>
      <w:r w:rsidRPr="003F78A0">
        <w:t>t.j</w:t>
      </w:r>
      <w:proofErr w:type="spellEnd"/>
      <w:r w:rsidRPr="003F78A0">
        <w:t>.)</w:t>
      </w:r>
      <w:r w:rsidR="006558A0">
        <w:t>,</w:t>
      </w:r>
      <w:r w:rsidRPr="003F78A0">
        <w:t xml:space="preserve"> zarządzam, co następuje: </w:t>
      </w:r>
    </w:p>
    <w:p w14:paraId="6004AAF6" w14:textId="77777777" w:rsidR="00647D9E" w:rsidRPr="003F78A0" w:rsidRDefault="00647D9E" w:rsidP="003B583F">
      <w:pPr>
        <w:pStyle w:val="Tekstpodstawowy"/>
        <w:spacing w:line="312" w:lineRule="auto"/>
        <w:jc w:val="both"/>
        <w:rPr>
          <w:b w:val="0"/>
          <w:bCs w:val="0"/>
        </w:rPr>
      </w:pPr>
    </w:p>
    <w:p w14:paraId="2E1F78E8" w14:textId="77777777" w:rsidR="00010B51" w:rsidRPr="003F78A0" w:rsidRDefault="00010B51" w:rsidP="003808F5">
      <w:pPr>
        <w:jc w:val="center"/>
        <w:rPr>
          <w:b/>
          <w:bCs/>
        </w:rPr>
      </w:pPr>
      <w:r w:rsidRPr="003F78A0">
        <w:rPr>
          <w:b/>
          <w:bCs/>
        </w:rPr>
        <w:t>§ 1</w:t>
      </w:r>
    </w:p>
    <w:p w14:paraId="086E3872" w14:textId="481FDE0F" w:rsidR="007A14BE" w:rsidRPr="003F78A0" w:rsidRDefault="007A14BE" w:rsidP="00FC3F42">
      <w:pPr>
        <w:pStyle w:val="Akapitzlist"/>
        <w:numPr>
          <w:ilvl w:val="0"/>
          <w:numId w:val="15"/>
        </w:numPr>
        <w:ind w:left="284" w:hanging="284"/>
        <w:jc w:val="both"/>
        <w:rPr>
          <w:b/>
          <w:bCs/>
        </w:rPr>
      </w:pPr>
      <w:r w:rsidRPr="003F78A0">
        <w:rPr>
          <w:bCs/>
          <w:color w:val="000000"/>
          <w:lang w:bidi="pl-PL"/>
        </w:rPr>
        <w:t xml:space="preserve">Ustalam </w:t>
      </w:r>
      <w:r w:rsidR="00AE0513" w:rsidRPr="00AE0513">
        <w:rPr>
          <w:b/>
          <w:color w:val="000000"/>
          <w:lang w:bidi="pl-PL"/>
        </w:rPr>
        <w:t>24 grudnia 2024 r.</w:t>
      </w:r>
      <w:r w:rsidR="006558A0">
        <w:rPr>
          <w:b/>
          <w:color w:val="000000"/>
          <w:lang w:bidi="pl-PL"/>
        </w:rPr>
        <w:t xml:space="preserve"> oraz</w:t>
      </w:r>
      <w:r w:rsidR="00AE0513" w:rsidRPr="00AE0513">
        <w:rPr>
          <w:b/>
          <w:color w:val="000000"/>
          <w:lang w:bidi="pl-PL"/>
        </w:rPr>
        <w:t xml:space="preserve"> 27 grudnia 2024 r. </w:t>
      </w:r>
      <w:r w:rsidRPr="003F78A0">
        <w:rPr>
          <w:bCs/>
          <w:color w:val="000000"/>
          <w:lang w:bidi="pl-PL"/>
        </w:rPr>
        <w:t xml:space="preserve">dniami wolnymi od pracy </w:t>
      </w:r>
      <w:r w:rsidR="006558A0">
        <w:rPr>
          <w:bCs/>
          <w:color w:val="000000"/>
          <w:lang w:bidi="pl-PL"/>
        </w:rPr>
        <w:br/>
      </w:r>
      <w:r w:rsidR="000A4C7D" w:rsidRPr="003F78A0">
        <w:rPr>
          <w:bCs/>
          <w:color w:val="000000"/>
          <w:lang w:bidi="pl-PL"/>
        </w:rPr>
        <w:t xml:space="preserve">w odniesieniu do pracowników </w:t>
      </w:r>
      <w:r w:rsidRPr="003F78A0">
        <w:rPr>
          <w:bCs/>
          <w:color w:val="000000"/>
          <w:lang w:bidi="pl-PL"/>
        </w:rPr>
        <w:t>uczelni.</w:t>
      </w:r>
    </w:p>
    <w:p w14:paraId="5E802583" w14:textId="77777777" w:rsidR="00033736" w:rsidRPr="003F78A0" w:rsidRDefault="00033736" w:rsidP="00033736">
      <w:pPr>
        <w:pStyle w:val="Akapitzlist"/>
        <w:ind w:left="284"/>
        <w:jc w:val="both"/>
        <w:rPr>
          <w:b/>
          <w:bCs/>
        </w:rPr>
      </w:pPr>
    </w:p>
    <w:p w14:paraId="79D6B1BD" w14:textId="1CDF40FD" w:rsidR="00647D9E" w:rsidRPr="008732F2" w:rsidRDefault="007A14BE" w:rsidP="008732F2">
      <w:pPr>
        <w:pStyle w:val="Akapitzlist"/>
        <w:ind w:left="0"/>
        <w:jc w:val="center"/>
        <w:rPr>
          <w:b/>
          <w:bCs/>
        </w:rPr>
      </w:pPr>
      <w:r w:rsidRPr="003F78A0">
        <w:rPr>
          <w:b/>
          <w:bCs/>
        </w:rPr>
        <w:t>§ 2</w:t>
      </w:r>
    </w:p>
    <w:p w14:paraId="3C6D9BAB" w14:textId="77777777" w:rsidR="00416510" w:rsidRPr="003808F5" w:rsidRDefault="00D71B04" w:rsidP="003808F5">
      <w:pPr>
        <w:pStyle w:val="Tekstpodstawowy"/>
        <w:jc w:val="both"/>
        <w:rPr>
          <w:b w:val="0"/>
        </w:rPr>
      </w:pPr>
      <w:r>
        <w:rPr>
          <w:b w:val="0"/>
        </w:rPr>
        <w:t>Zarządzenie wchodzi w życie z dniem podpisania.</w:t>
      </w:r>
    </w:p>
    <w:p w14:paraId="53F9BA46" w14:textId="77777777" w:rsidR="00421D10" w:rsidRDefault="00421D10" w:rsidP="00814CC9"/>
    <w:p w14:paraId="3D5030E5" w14:textId="77777777" w:rsidR="008732F2" w:rsidRDefault="008732F2" w:rsidP="00814CC9"/>
    <w:p w14:paraId="24234621" w14:textId="77777777" w:rsidR="008732F2" w:rsidRPr="00C16087" w:rsidRDefault="008732F2" w:rsidP="00814CC9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4CC9" w14:paraId="066A6A00" w14:textId="77777777" w:rsidTr="006E2ED5">
        <w:tc>
          <w:tcPr>
            <w:tcW w:w="4531" w:type="dxa"/>
          </w:tcPr>
          <w:p w14:paraId="2E6BF063" w14:textId="77777777" w:rsidR="00814CC9" w:rsidRDefault="00814CC9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7DF1E173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 hab. Jerzy Nitychoruk</w:t>
            </w:r>
          </w:p>
          <w:p w14:paraId="4362F0AA" w14:textId="77777777" w:rsidR="00814CC9" w:rsidRDefault="00814CC9" w:rsidP="006E2ED5">
            <w:pPr>
              <w:pStyle w:val="Default"/>
              <w:jc w:val="center"/>
            </w:pPr>
          </w:p>
          <w:p w14:paraId="45B77536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Rektor </w:t>
            </w:r>
          </w:p>
          <w:p w14:paraId="2A186F16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Akademii Bialskiej im. Jana Pawła II</w:t>
            </w:r>
          </w:p>
        </w:tc>
      </w:tr>
      <w:tr w:rsidR="00991B00" w14:paraId="1B655B35" w14:textId="77777777" w:rsidTr="006E2ED5">
        <w:tc>
          <w:tcPr>
            <w:tcW w:w="4531" w:type="dxa"/>
          </w:tcPr>
          <w:p w14:paraId="3B712EA8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  <w:p w14:paraId="0017C6C4" w14:textId="77777777" w:rsidR="00991B00" w:rsidRDefault="00991B00" w:rsidP="006D3233">
            <w:pPr>
              <w:pStyle w:val="Default"/>
              <w:jc w:val="center"/>
              <w:rPr>
                <w:b/>
                <w:bCs/>
              </w:rPr>
            </w:pPr>
          </w:p>
          <w:p w14:paraId="2B30F79D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10981489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35588C5C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210D6EEE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1A68C351" w14:textId="77777777" w:rsidR="00B7353F" w:rsidRDefault="00B7353F" w:rsidP="00275B45"/>
    <w:sectPr w:rsidR="00B7353F" w:rsidSect="00FC3F42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7F0"/>
    <w:multiLevelType w:val="hybridMultilevel"/>
    <w:tmpl w:val="6C30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A66"/>
    <w:multiLevelType w:val="hybridMultilevel"/>
    <w:tmpl w:val="0E74DE7A"/>
    <w:lvl w:ilvl="0" w:tplc="2A069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960E6"/>
    <w:multiLevelType w:val="hybridMultilevel"/>
    <w:tmpl w:val="D79C27DC"/>
    <w:lvl w:ilvl="0" w:tplc="9078E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1FA4"/>
    <w:multiLevelType w:val="hybridMultilevel"/>
    <w:tmpl w:val="3EC0B9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4B6"/>
    <w:multiLevelType w:val="hybridMultilevel"/>
    <w:tmpl w:val="C1208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0E21"/>
    <w:multiLevelType w:val="hybridMultilevel"/>
    <w:tmpl w:val="001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596"/>
    <w:multiLevelType w:val="hybridMultilevel"/>
    <w:tmpl w:val="F69A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7EF2"/>
    <w:multiLevelType w:val="hybridMultilevel"/>
    <w:tmpl w:val="B9FC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B8D"/>
    <w:multiLevelType w:val="hybridMultilevel"/>
    <w:tmpl w:val="E7F660FE"/>
    <w:lvl w:ilvl="0" w:tplc="73FE3C84">
      <w:start w:val="1"/>
      <w:numFmt w:val="decimal"/>
      <w:suff w:val="space"/>
      <w:lvlText w:val="%1)"/>
      <w:lvlJc w:val="left"/>
      <w:pPr>
        <w:ind w:left="1572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9" w15:restartNumberingAfterBreak="0">
    <w:nsid w:val="4EB06AAD"/>
    <w:multiLevelType w:val="hybridMultilevel"/>
    <w:tmpl w:val="646E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F9B"/>
    <w:multiLevelType w:val="hybridMultilevel"/>
    <w:tmpl w:val="8CA2A8D8"/>
    <w:lvl w:ilvl="0" w:tplc="C6C6347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8104E2F8">
      <w:start w:val="1"/>
      <w:numFmt w:val="decimal"/>
      <w:suff w:val="space"/>
      <w:lvlText w:val="%2)"/>
      <w:lvlJc w:val="left"/>
      <w:pPr>
        <w:ind w:left="567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E5280"/>
    <w:multiLevelType w:val="hybridMultilevel"/>
    <w:tmpl w:val="8166C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42C5"/>
    <w:multiLevelType w:val="hybridMultilevel"/>
    <w:tmpl w:val="CDF6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7A55"/>
    <w:multiLevelType w:val="hybridMultilevel"/>
    <w:tmpl w:val="7500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2D63"/>
    <w:multiLevelType w:val="hybridMultilevel"/>
    <w:tmpl w:val="293AF1EC"/>
    <w:lvl w:ilvl="0" w:tplc="70D28F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11744822">
    <w:abstractNumId w:val="5"/>
  </w:num>
  <w:num w:numId="2" w16cid:durableId="424814418">
    <w:abstractNumId w:val="7"/>
  </w:num>
  <w:num w:numId="3" w16cid:durableId="1799109454">
    <w:abstractNumId w:val="12"/>
  </w:num>
  <w:num w:numId="4" w16cid:durableId="109664132">
    <w:abstractNumId w:val="1"/>
  </w:num>
  <w:num w:numId="5" w16cid:durableId="1120144759">
    <w:abstractNumId w:val="13"/>
  </w:num>
  <w:num w:numId="6" w16cid:durableId="1028679798">
    <w:abstractNumId w:val="0"/>
  </w:num>
  <w:num w:numId="7" w16cid:durableId="530266831">
    <w:abstractNumId w:val="6"/>
  </w:num>
  <w:num w:numId="8" w16cid:durableId="554043825">
    <w:abstractNumId w:val="10"/>
  </w:num>
  <w:num w:numId="9" w16cid:durableId="1603103447">
    <w:abstractNumId w:val="8"/>
  </w:num>
  <w:num w:numId="10" w16cid:durableId="843278675">
    <w:abstractNumId w:val="3"/>
  </w:num>
  <w:num w:numId="11" w16cid:durableId="296449360">
    <w:abstractNumId w:val="4"/>
  </w:num>
  <w:num w:numId="12" w16cid:durableId="619922760">
    <w:abstractNumId w:val="9"/>
  </w:num>
  <w:num w:numId="13" w16cid:durableId="1623461383">
    <w:abstractNumId w:val="14"/>
  </w:num>
  <w:num w:numId="14" w16cid:durableId="1974017663">
    <w:abstractNumId w:val="11"/>
  </w:num>
  <w:num w:numId="15" w16cid:durableId="175728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8D"/>
    <w:rsid w:val="00010B51"/>
    <w:rsid w:val="00031224"/>
    <w:rsid w:val="00033736"/>
    <w:rsid w:val="000A4C7D"/>
    <w:rsid w:val="000B703D"/>
    <w:rsid w:val="000E4CE1"/>
    <w:rsid w:val="00102DFE"/>
    <w:rsid w:val="001063F5"/>
    <w:rsid w:val="001173FF"/>
    <w:rsid w:val="001226FA"/>
    <w:rsid w:val="00147C4D"/>
    <w:rsid w:val="00154455"/>
    <w:rsid w:val="00160C68"/>
    <w:rsid w:val="00173956"/>
    <w:rsid w:val="00184BDC"/>
    <w:rsid w:val="001A012E"/>
    <w:rsid w:val="001B17AE"/>
    <w:rsid w:val="001D10EB"/>
    <w:rsid w:val="002129EF"/>
    <w:rsid w:val="00216EE9"/>
    <w:rsid w:val="002504C5"/>
    <w:rsid w:val="00275B45"/>
    <w:rsid w:val="0027693D"/>
    <w:rsid w:val="002979EA"/>
    <w:rsid w:val="002D4DB9"/>
    <w:rsid w:val="002F3D3A"/>
    <w:rsid w:val="003053E6"/>
    <w:rsid w:val="00313297"/>
    <w:rsid w:val="0031353C"/>
    <w:rsid w:val="00332452"/>
    <w:rsid w:val="003808F5"/>
    <w:rsid w:val="00384219"/>
    <w:rsid w:val="00385588"/>
    <w:rsid w:val="00393873"/>
    <w:rsid w:val="003A4DD7"/>
    <w:rsid w:val="003B0222"/>
    <w:rsid w:val="003B583F"/>
    <w:rsid w:val="003E55AF"/>
    <w:rsid w:val="003F78A0"/>
    <w:rsid w:val="00413981"/>
    <w:rsid w:val="00413A4E"/>
    <w:rsid w:val="004156A3"/>
    <w:rsid w:val="00416510"/>
    <w:rsid w:val="00421D10"/>
    <w:rsid w:val="0043145A"/>
    <w:rsid w:val="0047727B"/>
    <w:rsid w:val="004C0B40"/>
    <w:rsid w:val="004D296F"/>
    <w:rsid w:val="004E10C4"/>
    <w:rsid w:val="00500087"/>
    <w:rsid w:val="005149E6"/>
    <w:rsid w:val="005353A5"/>
    <w:rsid w:val="0058020F"/>
    <w:rsid w:val="005B04EB"/>
    <w:rsid w:val="005D08B6"/>
    <w:rsid w:val="005E5362"/>
    <w:rsid w:val="005E71D5"/>
    <w:rsid w:val="005F0586"/>
    <w:rsid w:val="005F1302"/>
    <w:rsid w:val="00626C1F"/>
    <w:rsid w:val="00647D9E"/>
    <w:rsid w:val="006558A0"/>
    <w:rsid w:val="00655F3D"/>
    <w:rsid w:val="0066109E"/>
    <w:rsid w:val="006A532D"/>
    <w:rsid w:val="006B29D1"/>
    <w:rsid w:val="006D3233"/>
    <w:rsid w:val="006D371B"/>
    <w:rsid w:val="006D51DA"/>
    <w:rsid w:val="006E7059"/>
    <w:rsid w:val="00700096"/>
    <w:rsid w:val="007159AA"/>
    <w:rsid w:val="00723C32"/>
    <w:rsid w:val="00725FDF"/>
    <w:rsid w:val="0073611E"/>
    <w:rsid w:val="0074220C"/>
    <w:rsid w:val="0078016B"/>
    <w:rsid w:val="0078506F"/>
    <w:rsid w:val="00796D5F"/>
    <w:rsid w:val="007A12E2"/>
    <w:rsid w:val="007A14BE"/>
    <w:rsid w:val="007B53A0"/>
    <w:rsid w:val="007B7267"/>
    <w:rsid w:val="007C285C"/>
    <w:rsid w:val="00803EF2"/>
    <w:rsid w:val="00814CC9"/>
    <w:rsid w:val="00821643"/>
    <w:rsid w:val="0083549E"/>
    <w:rsid w:val="00842EC9"/>
    <w:rsid w:val="00864B0B"/>
    <w:rsid w:val="008732F2"/>
    <w:rsid w:val="0089252C"/>
    <w:rsid w:val="008A2721"/>
    <w:rsid w:val="008C3D11"/>
    <w:rsid w:val="008E7B47"/>
    <w:rsid w:val="00911DCE"/>
    <w:rsid w:val="009213FD"/>
    <w:rsid w:val="00930F80"/>
    <w:rsid w:val="0095059D"/>
    <w:rsid w:val="0098119F"/>
    <w:rsid w:val="00991B00"/>
    <w:rsid w:val="009A16C8"/>
    <w:rsid w:val="009A3FBC"/>
    <w:rsid w:val="009B1A0A"/>
    <w:rsid w:val="009E4808"/>
    <w:rsid w:val="00A03761"/>
    <w:rsid w:val="00A04AF7"/>
    <w:rsid w:val="00A1401A"/>
    <w:rsid w:val="00A31A77"/>
    <w:rsid w:val="00A35CD0"/>
    <w:rsid w:val="00AC3A93"/>
    <w:rsid w:val="00AD54EE"/>
    <w:rsid w:val="00AE0513"/>
    <w:rsid w:val="00AE5F8D"/>
    <w:rsid w:val="00B0439E"/>
    <w:rsid w:val="00B21801"/>
    <w:rsid w:val="00B41725"/>
    <w:rsid w:val="00B4515A"/>
    <w:rsid w:val="00B478BB"/>
    <w:rsid w:val="00B512BC"/>
    <w:rsid w:val="00B71FEA"/>
    <w:rsid w:val="00B7353F"/>
    <w:rsid w:val="00BA667A"/>
    <w:rsid w:val="00BD5708"/>
    <w:rsid w:val="00BF04F9"/>
    <w:rsid w:val="00C16087"/>
    <w:rsid w:val="00C17FDC"/>
    <w:rsid w:val="00C339CD"/>
    <w:rsid w:val="00C47E3E"/>
    <w:rsid w:val="00C80466"/>
    <w:rsid w:val="00CA6F6F"/>
    <w:rsid w:val="00CB779C"/>
    <w:rsid w:val="00CE1B7E"/>
    <w:rsid w:val="00CE705B"/>
    <w:rsid w:val="00D1641A"/>
    <w:rsid w:val="00D24A2C"/>
    <w:rsid w:val="00D316C4"/>
    <w:rsid w:val="00D33410"/>
    <w:rsid w:val="00D6522E"/>
    <w:rsid w:val="00D71B04"/>
    <w:rsid w:val="00DB2782"/>
    <w:rsid w:val="00DB72C1"/>
    <w:rsid w:val="00DD7E45"/>
    <w:rsid w:val="00DF5827"/>
    <w:rsid w:val="00E22223"/>
    <w:rsid w:val="00E351E8"/>
    <w:rsid w:val="00E55AFD"/>
    <w:rsid w:val="00E65FAF"/>
    <w:rsid w:val="00E76C43"/>
    <w:rsid w:val="00E836AC"/>
    <w:rsid w:val="00E83E45"/>
    <w:rsid w:val="00EB354E"/>
    <w:rsid w:val="00EB5A44"/>
    <w:rsid w:val="00F02A31"/>
    <w:rsid w:val="00F04531"/>
    <w:rsid w:val="00F250C0"/>
    <w:rsid w:val="00F33444"/>
    <w:rsid w:val="00F413AB"/>
    <w:rsid w:val="00F52635"/>
    <w:rsid w:val="00F5298A"/>
    <w:rsid w:val="00F53C32"/>
    <w:rsid w:val="00F73827"/>
    <w:rsid w:val="00F915C8"/>
    <w:rsid w:val="00FA71D1"/>
    <w:rsid w:val="00FC3F42"/>
    <w:rsid w:val="00FC4241"/>
    <w:rsid w:val="00FF5139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64C"/>
  <w15:docId w15:val="{38566633-2A8D-4AD1-B59F-B46BB74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5F8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5F8D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E5F8D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E5F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F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F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53A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796D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608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087"/>
    <w:rPr>
      <w:b/>
      <w:bCs/>
    </w:rPr>
  </w:style>
  <w:style w:type="paragraph" w:customStyle="1" w:styleId="Default">
    <w:name w:val="Default"/>
    <w:rsid w:val="008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14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0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8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8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3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Agnieszka_Dawidziuk</dc:creator>
  <cp:lastModifiedBy>Aleksandra Derlukiewicz</cp:lastModifiedBy>
  <cp:revision>2</cp:revision>
  <cp:lastPrinted>2024-11-26T09:11:00Z</cp:lastPrinted>
  <dcterms:created xsi:type="dcterms:W3CDTF">2024-11-26T13:08:00Z</dcterms:created>
  <dcterms:modified xsi:type="dcterms:W3CDTF">2024-11-26T13:08:00Z</dcterms:modified>
</cp:coreProperties>
</file>