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3F8EA" w14:textId="0C23DCB6" w:rsidR="006C6C24" w:rsidRPr="00A44E0D" w:rsidRDefault="00303F7A" w:rsidP="006C6C24">
      <w:pPr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/>
          <w:i/>
          <w:color w:val="000000"/>
          <w:sz w:val="24"/>
          <w:szCs w:val="24"/>
        </w:rPr>
        <w:t>Załącznik do z</w:t>
      </w:r>
      <w:r w:rsidR="0034215B"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arządzenia nr </w:t>
      </w:r>
      <w:r w:rsidR="002E6029">
        <w:rPr>
          <w:rFonts w:ascii="Times New Roman" w:eastAsia="Calibri" w:hAnsi="Times New Roman"/>
          <w:i/>
          <w:color w:val="000000"/>
          <w:sz w:val="24"/>
          <w:szCs w:val="24"/>
        </w:rPr>
        <w:t>94</w:t>
      </w:r>
      <w:r w:rsidR="006C6C24" w:rsidRPr="00A44E0D">
        <w:rPr>
          <w:rFonts w:ascii="Times New Roman" w:eastAsia="Calibri" w:hAnsi="Times New Roman"/>
          <w:i/>
          <w:color w:val="000000"/>
          <w:sz w:val="24"/>
          <w:szCs w:val="24"/>
        </w:rPr>
        <w:t>/202</w:t>
      </w:r>
      <w:r w:rsidR="002E6029">
        <w:rPr>
          <w:rFonts w:ascii="Times New Roman" w:eastAsia="Calibri" w:hAnsi="Times New Roman"/>
          <w:i/>
          <w:color w:val="000000"/>
          <w:sz w:val="24"/>
          <w:szCs w:val="24"/>
        </w:rPr>
        <w:t>4</w:t>
      </w:r>
    </w:p>
    <w:p w14:paraId="07A0D1EC" w14:textId="340C9261" w:rsidR="006C6C24" w:rsidRPr="00A44E0D" w:rsidRDefault="006C6C24" w:rsidP="006C6C24">
      <w:pPr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Rektora Akademii Bialskiej im. Jana Pawła II </w:t>
      </w:r>
    </w:p>
    <w:p w14:paraId="3FA204F5" w14:textId="0EB6D86F" w:rsidR="006C6C24" w:rsidRPr="00A44E0D" w:rsidRDefault="006C6C24" w:rsidP="006C6C24">
      <w:pPr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 z dnia </w:t>
      </w:r>
      <w:r w:rsidR="0034215B" w:rsidRPr="00A44E0D">
        <w:rPr>
          <w:rFonts w:ascii="Times New Roman" w:eastAsia="Calibri" w:hAnsi="Times New Roman"/>
          <w:i/>
          <w:color w:val="000000"/>
          <w:sz w:val="24"/>
          <w:szCs w:val="24"/>
        </w:rPr>
        <w:t>2</w:t>
      </w:r>
      <w:r w:rsidR="002E6029">
        <w:rPr>
          <w:rFonts w:ascii="Times New Roman" w:eastAsia="Calibri" w:hAnsi="Times New Roman"/>
          <w:i/>
          <w:color w:val="000000"/>
          <w:sz w:val="24"/>
          <w:szCs w:val="24"/>
        </w:rPr>
        <w:t>3</w:t>
      </w:r>
      <w:r w:rsidR="0034215B"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 września 202</w:t>
      </w:r>
      <w:r w:rsidR="002E6029">
        <w:rPr>
          <w:rFonts w:ascii="Times New Roman" w:eastAsia="Calibri" w:hAnsi="Times New Roman"/>
          <w:i/>
          <w:color w:val="000000"/>
          <w:sz w:val="24"/>
          <w:szCs w:val="24"/>
        </w:rPr>
        <w:t>4</w:t>
      </w:r>
      <w:r w:rsidR="0034215B"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 roku</w:t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  </w:t>
      </w:r>
    </w:p>
    <w:p w14:paraId="01E88683" w14:textId="77777777" w:rsidR="006C6C24" w:rsidRPr="00A44E0D" w:rsidRDefault="006C6C24" w:rsidP="0034215B">
      <w:pPr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14:paraId="507D07DC" w14:textId="77777777" w:rsidR="006C6C24" w:rsidRPr="00A44E0D" w:rsidRDefault="006C6C24" w:rsidP="006C6C24">
      <w:pPr>
        <w:spacing w:after="0" w:line="276" w:lineRule="auto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14:paraId="67A36C92" w14:textId="77777777" w:rsidR="006C6C24" w:rsidRPr="00A44E0D" w:rsidRDefault="006C6C24" w:rsidP="006C6C24">
      <w:pPr>
        <w:spacing w:after="200" w:line="276" w:lineRule="auto"/>
        <w:jc w:val="center"/>
        <w:textAlignment w:val="baseline"/>
        <w:rPr>
          <w:rFonts w:ascii="Times New Roman" w:hAnsi="Times New Roman"/>
          <w:color w:val="000000"/>
          <w:kern w:val="2"/>
          <w:sz w:val="24"/>
          <w:szCs w:val="24"/>
        </w:rPr>
      </w:pPr>
    </w:p>
    <w:p w14:paraId="0389123B" w14:textId="77777777" w:rsidR="006C6C24" w:rsidRDefault="006C6C24" w:rsidP="006C6C24">
      <w:pPr>
        <w:spacing w:after="200" w:line="276" w:lineRule="auto"/>
        <w:jc w:val="center"/>
        <w:textAlignment w:val="baseline"/>
        <w:rPr>
          <w:rFonts w:ascii="Times New Roman" w:hAnsi="Times New Roman"/>
          <w:color w:val="000000"/>
          <w:kern w:val="2"/>
          <w:sz w:val="24"/>
          <w:szCs w:val="24"/>
        </w:rPr>
      </w:pPr>
    </w:p>
    <w:p w14:paraId="74D55014" w14:textId="31941DF3" w:rsidR="00995581" w:rsidRPr="00A44E0D" w:rsidRDefault="00995581" w:rsidP="006C6C24">
      <w:pPr>
        <w:spacing w:after="200" w:line="276" w:lineRule="auto"/>
        <w:jc w:val="center"/>
        <w:textAlignment w:val="baseline"/>
        <w:rPr>
          <w:rFonts w:ascii="Times New Roman" w:hAnsi="Times New Roman"/>
          <w:color w:val="000000"/>
          <w:kern w:val="2"/>
          <w:sz w:val="24"/>
          <w:szCs w:val="24"/>
        </w:rPr>
      </w:pPr>
    </w:p>
    <w:p w14:paraId="766D7512" w14:textId="77777777" w:rsidR="006C6C24" w:rsidRPr="00A44E0D" w:rsidRDefault="006C6C24" w:rsidP="00303F7A">
      <w:pPr>
        <w:spacing w:after="200" w:line="276" w:lineRule="auto"/>
        <w:textAlignment w:val="baseline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60312428" w14:textId="77777777" w:rsidR="006C6C24" w:rsidRPr="00A44E0D" w:rsidRDefault="006C6C24" w:rsidP="006C6C24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eastAsia="Calibri" w:hAnsi="Times New Roman"/>
          <w:b/>
          <w:color w:val="000000"/>
          <w:sz w:val="24"/>
          <w:szCs w:val="24"/>
        </w:rPr>
        <w:t xml:space="preserve">REGULAMIN ZAJĘĆ PRAKTYCZNYCH </w:t>
      </w:r>
      <w:r w:rsidRPr="00A44E0D">
        <w:rPr>
          <w:rFonts w:ascii="Times New Roman" w:eastAsia="Calibri" w:hAnsi="Times New Roman"/>
          <w:b/>
          <w:color w:val="000000"/>
          <w:sz w:val="24"/>
          <w:szCs w:val="24"/>
        </w:rPr>
        <w:br/>
        <w:t xml:space="preserve">I PRAKTYK ZAWODOWYCH </w:t>
      </w:r>
    </w:p>
    <w:p w14:paraId="5844ECAB" w14:textId="77777777" w:rsidR="006C6C24" w:rsidRPr="00A44E0D" w:rsidRDefault="006C6C24" w:rsidP="006C6C24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eastAsia="Calibri" w:hAnsi="Times New Roman"/>
          <w:b/>
          <w:color w:val="000000"/>
          <w:sz w:val="24"/>
          <w:szCs w:val="24"/>
        </w:rPr>
        <w:t>NA KIERUNKU RATOWNICTWO MEDYCZNE</w:t>
      </w:r>
    </w:p>
    <w:p w14:paraId="673849AA" w14:textId="77777777" w:rsidR="006C6C24" w:rsidRPr="00A44E0D" w:rsidRDefault="006C6C24" w:rsidP="006C6C24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STUDIA PIERWSZEGO STOPNIA</w:t>
      </w:r>
    </w:p>
    <w:p w14:paraId="756EEE06" w14:textId="77777777" w:rsidR="006C6C24" w:rsidRPr="00A44E0D" w:rsidRDefault="006C6C24" w:rsidP="006C6C24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eastAsia="Calibri" w:hAnsi="Times New Roman"/>
          <w:b/>
          <w:color w:val="000000"/>
          <w:sz w:val="24"/>
          <w:szCs w:val="24"/>
        </w:rPr>
        <w:t>Profil praktyczny</w:t>
      </w:r>
    </w:p>
    <w:p w14:paraId="3BAE5244" w14:textId="77777777" w:rsidR="006C6C24" w:rsidRPr="00A44E0D" w:rsidRDefault="006C6C24" w:rsidP="006C6C24">
      <w:pPr>
        <w:spacing w:after="0" w:line="276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14:paraId="2996DEBC" w14:textId="77777777" w:rsidR="006C6C24" w:rsidRPr="00A44E0D" w:rsidRDefault="006C6C24" w:rsidP="006C6C24">
      <w:pPr>
        <w:spacing w:after="0" w:line="276" w:lineRule="auto"/>
        <w:jc w:val="center"/>
        <w:rPr>
          <w:rFonts w:ascii="Times New Roman" w:eastAsia="Calibri" w:hAnsi="Times New Roman"/>
          <w:b/>
          <w:strike/>
          <w:color w:val="000000"/>
          <w:sz w:val="24"/>
          <w:szCs w:val="24"/>
        </w:rPr>
      </w:pPr>
    </w:p>
    <w:p w14:paraId="1BEB9895" w14:textId="77777777" w:rsidR="006C6C24" w:rsidRPr="00A44E0D" w:rsidRDefault="006C6C24" w:rsidP="006C6C24">
      <w:pPr>
        <w:spacing w:after="200" w:line="276" w:lineRule="auto"/>
        <w:jc w:val="center"/>
        <w:rPr>
          <w:rFonts w:ascii="Times New Roman" w:eastAsia="Calibri" w:hAnsi="Times New Roman"/>
          <w:b/>
          <w:strike/>
          <w:color w:val="000000"/>
          <w:sz w:val="24"/>
          <w:szCs w:val="24"/>
        </w:rPr>
      </w:pPr>
    </w:p>
    <w:p w14:paraId="284E2B5D" w14:textId="77777777" w:rsidR="006C6C24" w:rsidRPr="00A44E0D" w:rsidRDefault="006C6C24" w:rsidP="006C6C24">
      <w:pPr>
        <w:spacing w:after="200" w:line="276" w:lineRule="auto"/>
        <w:textAlignment w:val="baseline"/>
        <w:rPr>
          <w:rFonts w:ascii="Times New Roman" w:eastAsia="Calibri" w:hAnsi="Times New Roman"/>
          <w:b/>
          <w:strike/>
          <w:color w:val="000000"/>
          <w:kern w:val="2"/>
          <w:sz w:val="24"/>
          <w:szCs w:val="24"/>
        </w:rPr>
      </w:pPr>
    </w:p>
    <w:p w14:paraId="59E2590A" w14:textId="77777777" w:rsidR="006C6C24" w:rsidRPr="00A44E0D" w:rsidRDefault="006C6C24" w:rsidP="006C6C24">
      <w:pPr>
        <w:spacing w:after="200" w:line="276" w:lineRule="auto"/>
        <w:textAlignment w:val="baseline"/>
        <w:rPr>
          <w:rFonts w:ascii="Times New Roman" w:eastAsia="Calibri" w:hAnsi="Times New Roman"/>
          <w:b/>
          <w:color w:val="000000"/>
          <w:kern w:val="2"/>
          <w:sz w:val="24"/>
          <w:szCs w:val="24"/>
        </w:rPr>
      </w:pPr>
    </w:p>
    <w:p w14:paraId="5B7EAEB2" w14:textId="77777777" w:rsidR="006C6C24" w:rsidRPr="00A44E0D" w:rsidRDefault="006C6C24" w:rsidP="006C6C24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2600C93E" w14:textId="77777777" w:rsidR="006C6C24" w:rsidRPr="00A44E0D" w:rsidRDefault="006C6C24" w:rsidP="006C6C24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07351C8E" w14:textId="77777777" w:rsidR="006C6C24" w:rsidRPr="00A44E0D" w:rsidRDefault="006C6C24" w:rsidP="006C6C24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1B951C93" w14:textId="77777777" w:rsidR="006C6C24" w:rsidRPr="00A44E0D" w:rsidRDefault="006C6C24" w:rsidP="006C6C24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4275F497" w14:textId="77777777" w:rsidR="006C6C24" w:rsidRPr="00A44E0D" w:rsidRDefault="006C6C24" w:rsidP="006C6C24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42351FBE" w14:textId="77777777" w:rsidR="006C6C24" w:rsidRDefault="006C6C24" w:rsidP="006C6C24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267C1981" w14:textId="77777777" w:rsidR="002E2C72" w:rsidRPr="00A44E0D" w:rsidRDefault="002E2C72" w:rsidP="006C6C24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0B0FA287" w14:textId="77777777" w:rsidR="006C6C24" w:rsidRPr="00A44E0D" w:rsidRDefault="006C6C24" w:rsidP="006C6C24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1CA36FDF" w14:textId="77777777" w:rsidR="005A5BDE" w:rsidRPr="00A44E0D" w:rsidRDefault="005A5BDE" w:rsidP="006C6C24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593F2C4E" w14:textId="77777777" w:rsidR="00CC70C0" w:rsidRPr="00A44E0D" w:rsidRDefault="00CC70C0" w:rsidP="006C6C24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71DADB19" w14:textId="77777777" w:rsidR="006C6C24" w:rsidRPr="00A44E0D" w:rsidRDefault="006C6C24" w:rsidP="006C6C24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72E08820" w14:textId="77777777" w:rsidR="002E2C72" w:rsidRDefault="002E2C72" w:rsidP="0027768E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03E278E8" w14:textId="77777777" w:rsidR="002E2C72" w:rsidRDefault="002E2C72" w:rsidP="0027768E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4E8E763E" w14:textId="77777777" w:rsidR="002E2C72" w:rsidRDefault="002E2C72" w:rsidP="0027768E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21D24BD0" w14:textId="77777777" w:rsidR="002E2C72" w:rsidRDefault="002E2C72" w:rsidP="0027768E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4185D7F4" w14:textId="77777777" w:rsidR="002E2C72" w:rsidRDefault="002E2C72" w:rsidP="0027768E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79E510C7" w14:textId="77777777" w:rsidR="002E2C72" w:rsidRDefault="002E2C72" w:rsidP="0027768E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170ACDE2" w14:textId="77777777" w:rsidR="002E2C72" w:rsidRDefault="002E2C72" w:rsidP="0027768E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6A252D64" w14:textId="77777777" w:rsidR="002E2C72" w:rsidRDefault="002E2C72" w:rsidP="0027768E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744E9FEB" w14:textId="77777777" w:rsidR="002E2C72" w:rsidRDefault="002E2C72" w:rsidP="0027768E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1E81F2AC" w14:textId="77777777" w:rsidR="002E2C72" w:rsidRDefault="002E2C72" w:rsidP="0027768E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207C3E69" w14:textId="77777777" w:rsidR="002E2C72" w:rsidRDefault="002E2C72" w:rsidP="0027768E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14:paraId="5CBD3C42" w14:textId="5F1E00C4" w:rsidR="002E2C72" w:rsidRPr="002E2C72" w:rsidRDefault="006C6C24" w:rsidP="002E2C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b/>
          <w:color w:val="000000"/>
          <w:kern w:val="2"/>
          <w:sz w:val="24"/>
          <w:szCs w:val="24"/>
        </w:rPr>
        <w:t>Biała Podlaska, 202</w:t>
      </w:r>
      <w:r w:rsidR="003104A5">
        <w:rPr>
          <w:rFonts w:ascii="Times New Roman" w:hAnsi="Times New Roman"/>
          <w:b/>
          <w:color w:val="000000"/>
          <w:kern w:val="2"/>
          <w:sz w:val="24"/>
          <w:szCs w:val="24"/>
        </w:rPr>
        <w:t>4</w:t>
      </w:r>
      <w:r w:rsidRPr="00A44E0D">
        <w:rPr>
          <w:rFonts w:ascii="Times New Roman" w:hAnsi="Times New Roman"/>
          <w:b/>
          <w:color w:val="000000"/>
          <w:kern w:val="2"/>
          <w:sz w:val="24"/>
          <w:szCs w:val="24"/>
        </w:rPr>
        <w:t xml:space="preserve"> r</w:t>
      </w:r>
      <w:r w:rsidR="002E2C72">
        <w:rPr>
          <w:rFonts w:ascii="Times New Roman" w:hAnsi="Times New Roman"/>
          <w:sz w:val="24"/>
          <w:szCs w:val="24"/>
        </w:rPr>
        <w:t>.</w:t>
      </w:r>
    </w:p>
    <w:p w14:paraId="1C8DC667" w14:textId="77777777" w:rsidR="002E2C72" w:rsidRDefault="002E2C72" w:rsidP="00FF143B">
      <w:pPr>
        <w:spacing w:after="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54900A17" w14:textId="77777777" w:rsidR="00303F7A" w:rsidRDefault="003652C8" w:rsidP="00FF143B">
      <w:pPr>
        <w:spacing w:after="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44E0D">
        <w:rPr>
          <w:rFonts w:ascii="Times New Roman" w:eastAsia="Calibri" w:hAnsi="Times New Roman"/>
          <w:b/>
          <w:sz w:val="24"/>
          <w:szCs w:val="24"/>
        </w:rPr>
        <w:t>§1</w:t>
      </w:r>
    </w:p>
    <w:p w14:paraId="0737B660" w14:textId="34DFEAD3" w:rsidR="003652C8" w:rsidRPr="00A44E0D" w:rsidRDefault="003652C8" w:rsidP="00FF143B">
      <w:pPr>
        <w:spacing w:after="0" w:line="276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b/>
          <w:sz w:val="24"/>
          <w:szCs w:val="24"/>
        </w:rPr>
        <w:br/>
        <w:t>PRZEPISY OGÓLNE</w:t>
      </w:r>
      <w:r w:rsidRPr="00A44E0D">
        <w:rPr>
          <w:rFonts w:ascii="Times New Roman" w:eastAsia="Calibri" w:hAnsi="Times New Roman"/>
          <w:b/>
          <w:sz w:val="24"/>
          <w:szCs w:val="24"/>
        </w:rPr>
        <w:br/>
      </w:r>
    </w:p>
    <w:p w14:paraId="7F5C2523" w14:textId="6F526752" w:rsidR="003652C8" w:rsidRPr="00A44E0D" w:rsidRDefault="003652C8" w:rsidP="00C1290B">
      <w:pPr>
        <w:numPr>
          <w:ilvl w:val="0"/>
          <w:numId w:val="1"/>
        </w:numPr>
        <w:suppressAutoHyphens/>
        <w:spacing w:after="0" w:line="276" w:lineRule="auto"/>
        <w:ind w:left="720" w:hanging="360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 xml:space="preserve">Podstawę prawną regulaminu </w:t>
      </w:r>
      <w:r w:rsidR="00336386" w:rsidRPr="00A44E0D">
        <w:rPr>
          <w:rFonts w:ascii="Times New Roman" w:eastAsia="Calibri" w:hAnsi="Times New Roman"/>
          <w:sz w:val="24"/>
          <w:szCs w:val="24"/>
        </w:rPr>
        <w:t xml:space="preserve">praktyk i zajęć praktycznych </w:t>
      </w:r>
      <w:r w:rsidRPr="00A44E0D">
        <w:rPr>
          <w:rFonts w:ascii="Times New Roman" w:eastAsia="Calibri" w:hAnsi="Times New Roman"/>
          <w:sz w:val="24"/>
          <w:szCs w:val="24"/>
        </w:rPr>
        <w:t xml:space="preserve">studentów kierunku ratownictwo medyczne </w:t>
      </w:r>
      <w:r w:rsidR="00336386" w:rsidRPr="00A44E0D">
        <w:rPr>
          <w:rFonts w:ascii="Times New Roman" w:eastAsia="Calibri" w:hAnsi="Times New Roman"/>
          <w:sz w:val="24"/>
          <w:szCs w:val="24"/>
        </w:rPr>
        <w:t xml:space="preserve">Akademii Bialskiej </w:t>
      </w:r>
      <w:r w:rsidRPr="00A44E0D">
        <w:rPr>
          <w:rFonts w:ascii="Times New Roman" w:eastAsia="Calibri" w:hAnsi="Times New Roman"/>
          <w:sz w:val="24"/>
          <w:szCs w:val="24"/>
        </w:rPr>
        <w:t>im. Jana Pawła II stanowią:</w:t>
      </w:r>
    </w:p>
    <w:p w14:paraId="2717EE1A" w14:textId="77777777" w:rsidR="00AC7743" w:rsidRPr="00A44E0D" w:rsidRDefault="003652C8" w:rsidP="00C739C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>Ustawa z dn. 20 lipca 2018 r. Prawo o szkolnictwie wyższym i nauce (</w:t>
      </w:r>
      <w:r w:rsidR="007760ED" w:rsidRPr="00A44E0D">
        <w:rPr>
          <w:rFonts w:ascii="Times New Roman" w:eastAsia="Calibri" w:hAnsi="Times New Roman"/>
          <w:sz w:val="24"/>
          <w:szCs w:val="24"/>
        </w:rPr>
        <w:t>Dz.</w:t>
      </w:r>
      <w:r w:rsidR="008B3EB5" w:rsidRPr="00A44E0D">
        <w:rPr>
          <w:rFonts w:ascii="Times New Roman" w:eastAsia="Calibri" w:hAnsi="Times New Roman"/>
          <w:sz w:val="24"/>
          <w:szCs w:val="24"/>
        </w:rPr>
        <w:t xml:space="preserve">U. </w:t>
      </w:r>
      <w:r w:rsidR="007760ED" w:rsidRPr="00A44E0D">
        <w:rPr>
          <w:rFonts w:ascii="Times New Roman" w:eastAsia="Calibri" w:hAnsi="Times New Roman"/>
          <w:sz w:val="24"/>
          <w:szCs w:val="24"/>
        </w:rPr>
        <w:t xml:space="preserve">z </w:t>
      </w:r>
      <w:r w:rsidRPr="00A44E0D">
        <w:rPr>
          <w:rFonts w:ascii="Times New Roman" w:eastAsia="Calibri" w:hAnsi="Times New Roman"/>
          <w:sz w:val="24"/>
          <w:szCs w:val="24"/>
        </w:rPr>
        <w:t>2</w:t>
      </w:r>
      <w:r w:rsidR="00336386" w:rsidRPr="00A44E0D">
        <w:rPr>
          <w:rFonts w:ascii="Times New Roman" w:eastAsia="Calibri" w:hAnsi="Times New Roman"/>
          <w:sz w:val="24"/>
          <w:szCs w:val="24"/>
        </w:rPr>
        <w:t>02</w:t>
      </w:r>
      <w:r w:rsidR="00475755" w:rsidRPr="00A44E0D">
        <w:rPr>
          <w:rFonts w:ascii="Times New Roman" w:eastAsia="Calibri" w:hAnsi="Times New Roman"/>
          <w:sz w:val="24"/>
          <w:szCs w:val="24"/>
        </w:rPr>
        <w:t>3</w:t>
      </w:r>
      <w:r w:rsidR="007760ED" w:rsidRPr="00A44E0D">
        <w:rPr>
          <w:rFonts w:ascii="Times New Roman" w:eastAsia="Calibri" w:hAnsi="Times New Roman"/>
          <w:sz w:val="24"/>
          <w:szCs w:val="24"/>
        </w:rPr>
        <w:t xml:space="preserve"> r.</w:t>
      </w:r>
      <w:r w:rsidRPr="00A44E0D">
        <w:rPr>
          <w:rFonts w:ascii="Times New Roman" w:eastAsia="Calibri" w:hAnsi="Times New Roman"/>
          <w:sz w:val="24"/>
          <w:szCs w:val="24"/>
        </w:rPr>
        <w:t>,</w:t>
      </w:r>
      <w:r w:rsidR="00336386" w:rsidRPr="00A44E0D">
        <w:rPr>
          <w:rFonts w:ascii="Times New Roman" w:eastAsia="Calibri" w:hAnsi="Times New Roman"/>
          <w:sz w:val="24"/>
          <w:szCs w:val="24"/>
        </w:rPr>
        <w:t xml:space="preserve"> poz. </w:t>
      </w:r>
      <w:r w:rsidR="00475755" w:rsidRPr="00A44E0D">
        <w:rPr>
          <w:rFonts w:ascii="Times New Roman" w:eastAsia="Calibri" w:hAnsi="Times New Roman"/>
          <w:sz w:val="24"/>
          <w:szCs w:val="24"/>
        </w:rPr>
        <w:t xml:space="preserve">742 </w:t>
      </w:r>
      <w:r w:rsidR="00336386" w:rsidRPr="00A44E0D">
        <w:rPr>
          <w:rFonts w:ascii="Times New Roman" w:eastAsia="Calibri" w:hAnsi="Times New Roman"/>
          <w:sz w:val="24"/>
          <w:szCs w:val="24"/>
        </w:rPr>
        <w:t>t.j.</w:t>
      </w:r>
      <w:r w:rsidRPr="00A44E0D">
        <w:rPr>
          <w:rFonts w:ascii="Times New Roman" w:eastAsia="Calibri" w:hAnsi="Times New Roman"/>
          <w:sz w:val="24"/>
          <w:szCs w:val="24"/>
        </w:rPr>
        <w:t>);</w:t>
      </w:r>
    </w:p>
    <w:p w14:paraId="7D7A50C4" w14:textId="77777777" w:rsidR="00AC7743" w:rsidRPr="00A44E0D" w:rsidRDefault="003652C8" w:rsidP="00C739C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color w:val="000000"/>
          <w:sz w:val="24"/>
          <w:szCs w:val="24"/>
        </w:rPr>
        <w:t xml:space="preserve">Rozporządzenie Ministra Nauki i Szkolnictwa Wyższego z dnia 26 lipca 2019 r. </w:t>
      </w:r>
      <w:r w:rsidR="00CC70C0" w:rsidRPr="00A44E0D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A44E0D">
        <w:rPr>
          <w:rFonts w:ascii="Times New Roman" w:eastAsia="Calibri" w:hAnsi="Times New Roman"/>
          <w:color w:val="000000"/>
          <w:sz w:val="24"/>
          <w:szCs w:val="24"/>
        </w:rPr>
        <w:t>w sprawie standardów kształcenia przygotowującego do wykonywania zawodu lekarza, lekarza dentysty, farmaceuty, pielęgniarki, położnej, diagnosty laboratoryjnego, fizjoterapeu</w:t>
      </w:r>
      <w:r w:rsidR="001D24B9" w:rsidRPr="00A44E0D">
        <w:rPr>
          <w:rFonts w:ascii="Times New Roman" w:eastAsia="Calibri" w:hAnsi="Times New Roman"/>
          <w:color w:val="000000"/>
          <w:sz w:val="24"/>
          <w:szCs w:val="24"/>
        </w:rPr>
        <w:t xml:space="preserve">ty  </w:t>
      </w:r>
      <w:r w:rsidR="007760ED" w:rsidRPr="00A44E0D">
        <w:rPr>
          <w:rFonts w:ascii="Times New Roman" w:eastAsia="Calibri" w:hAnsi="Times New Roman"/>
          <w:color w:val="000000"/>
          <w:sz w:val="24"/>
          <w:szCs w:val="24"/>
        </w:rPr>
        <w:t>i ratownika medycznego (Dz.</w:t>
      </w:r>
      <w:r w:rsidRPr="00A44E0D">
        <w:rPr>
          <w:rFonts w:ascii="Times New Roman" w:eastAsia="Calibri" w:hAnsi="Times New Roman"/>
          <w:color w:val="000000"/>
          <w:sz w:val="24"/>
          <w:szCs w:val="24"/>
        </w:rPr>
        <w:t>U.</w:t>
      </w:r>
      <w:r w:rsidR="007760ED" w:rsidRPr="00A44E0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36386" w:rsidRPr="00A44E0D">
        <w:rPr>
          <w:rFonts w:ascii="Times New Roman" w:eastAsia="Calibri" w:hAnsi="Times New Roman"/>
          <w:color w:val="000000"/>
          <w:sz w:val="24"/>
          <w:szCs w:val="24"/>
        </w:rPr>
        <w:t>z 2021</w:t>
      </w:r>
      <w:r w:rsidR="007760ED" w:rsidRPr="00A44E0D">
        <w:rPr>
          <w:rFonts w:ascii="Times New Roman" w:eastAsia="Calibri" w:hAnsi="Times New Roman"/>
          <w:color w:val="000000"/>
          <w:sz w:val="24"/>
          <w:szCs w:val="24"/>
        </w:rPr>
        <w:t xml:space="preserve"> r.,</w:t>
      </w:r>
      <w:r w:rsidR="00336386" w:rsidRPr="00A44E0D">
        <w:rPr>
          <w:rFonts w:ascii="Times New Roman" w:eastAsia="Calibri" w:hAnsi="Times New Roman"/>
          <w:color w:val="000000"/>
          <w:sz w:val="24"/>
          <w:szCs w:val="24"/>
        </w:rPr>
        <w:t xml:space="preserve"> poz. 755 t.j.</w:t>
      </w:r>
      <w:r w:rsidRPr="00A44E0D">
        <w:rPr>
          <w:rFonts w:ascii="Times New Roman" w:eastAsia="Calibri" w:hAnsi="Times New Roman"/>
          <w:color w:val="000000"/>
          <w:sz w:val="24"/>
          <w:szCs w:val="24"/>
        </w:rPr>
        <w:t>);</w:t>
      </w:r>
    </w:p>
    <w:p w14:paraId="2A167E20" w14:textId="5A0CC564" w:rsidR="006943FB" w:rsidRPr="00A44E0D" w:rsidRDefault="006943FB" w:rsidP="006943F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Ustawa z dnia 8 września 2006 r. o Państwowym Ratownictwie Medycznym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br/>
        <w:t>(Dz.U z 202</w:t>
      </w:r>
      <w:r w:rsidR="00A91B1E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r., poz. </w:t>
      </w:r>
      <w:r w:rsidR="00A91B1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652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t.j.)</w:t>
      </w:r>
      <w:r w:rsidRPr="00A44E0D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451CF802" w14:textId="77777777" w:rsidR="00AC7743" w:rsidRPr="00A44E0D" w:rsidRDefault="003652C8" w:rsidP="00C739C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 xml:space="preserve">Regulamin studiów </w:t>
      </w:r>
      <w:r w:rsidR="00F21481" w:rsidRPr="00A44E0D">
        <w:rPr>
          <w:rFonts w:ascii="Times New Roman" w:eastAsia="Calibri" w:hAnsi="Times New Roman"/>
          <w:sz w:val="24"/>
          <w:szCs w:val="24"/>
        </w:rPr>
        <w:t xml:space="preserve">Akademii Bialskiej </w:t>
      </w:r>
      <w:r w:rsidRPr="00A44E0D">
        <w:rPr>
          <w:rFonts w:ascii="Times New Roman" w:eastAsia="Calibri" w:hAnsi="Times New Roman"/>
          <w:sz w:val="24"/>
          <w:szCs w:val="24"/>
        </w:rPr>
        <w:t xml:space="preserve">im. Jana Pawła </w:t>
      </w:r>
      <w:r w:rsidR="008B3EB5" w:rsidRPr="00A44E0D">
        <w:rPr>
          <w:rFonts w:ascii="Times New Roman" w:eastAsia="Calibri" w:hAnsi="Times New Roman"/>
          <w:sz w:val="24"/>
          <w:szCs w:val="24"/>
        </w:rPr>
        <w:t>II;</w:t>
      </w:r>
    </w:p>
    <w:p w14:paraId="1F0927A7" w14:textId="77777777" w:rsidR="00AC7743" w:rsidRPr="00A44E0D" w:rsidRDefault="0023145D" w:rsidP="00C739C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 xml:space="preserve">Wewnętrzny System Zapewnienia Jakości Kształcenia w Akademii Bialskiej </w:t>
      </w:r>
      <w:r w:rsidR="00AC7743" w:rsidRPr="00A44E0D">
        <w:rPr>
          <w:rFonts w:ascii="Times New Roman" w:eastAsia="Calibri" w:hAnsi="Times New Roman"/>
          <w:sz w:val="24"/>
          <w:szCs w:val="24"/>
        </w:rPr>
        <w:br/>
      </w:r>
      <w:r w:rsidRPr="00A44E0D">
        <w:rPr>
          <w:rFonts w:ascii="Times New Roman" w:eastAsia="Calibri" w:hAnsi="Times New Roman"/>
          <w:sz w:val="24"/>
          <w:szCs w:val="24"/>
        </w:rPr>
        <w:t>im. Jana Pawła II;</w:t>
      </w:r>
    </w:p>
    <w:p w14:paraId="69B2DCA4" w14:textId="3D43066A" w:rsidR="008B3EB5" w:rsidRPr="00A44E0D" w:rsidRDefault="008B3EB5" w:rsidP="00C739C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>Regulamin praktyk</w:t>
      </w:r>
      <w:r w:rsidR="00F21481" w:rsidRPr="00A44E0D">
        <w:rPr>
          <w:rFonts w:ascii="Times New Roman" w:eastAsia="Calibri" w:hAnsi="Times New Roman"/>
          <w:sz w:val="24"/>
          <w:szCs w:val="24"/>
        </w:rPr>
        <w:t xml:space="preserve"> Akademii Bialskiej im. Jana Pawła II.</w:t>
      </w:r>
    </w:p>
    <w:p w14:paraId="567A0608" w14:textId="77777777" w:rsidR="00A44E0D" w:rsidRDefault="00A44E0D" w:rsidP="003652C8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4BBD0C" w14:textId="2E5D24FE" w:rsidR="003652C8" w:rsidRPr="00A44E0D" w:rsidRDefault="003652C8" w:rsidP="003652C8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44E0D">
        <w:rPr>
          <w:rFonts w:ascii="Times New Roman" w:hAnsi="Times New Roman"/>
          <w:b/>
          <w:sz w:val="24"/>
          <w:szCs w:val="24"/>
        </w:rPr>
        <w:t>§2</w:t>
      </w:r>
    </w:p>
    <w:p w14:paraId="1AA0624F" w14:textId="77777777" w:rsidR="003652C8" w:rsidRPr="00A44E0D" w:rsidRDefault="003652C8" w:rsidP="003652C8">
      <w:pPr>
        <w:numPr>
          <w:ilvl w:val="0"/>
          <w:numId w:val="2"/>
        </w:numPr>
        <w:tabs>
          <w:tab w:val="left" w:pos="0"/>
        </w:tabs>
        <w:suppressAutoHyphens/>
        <w:spacing w:after="0" w:line="276" w:lineRule="auto"/>
        <w:ind w:left="720" w:hanging="360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 xml:space="preserve">Ilekroć w regulaminie jest mowa o: </w:t>
      </w:r>
    </w:p>
    <w:p w14:paraId="2887CF83" w14:textId="77777777" w:rsidR="00A44E0D" w:rsidRPr="00A44E0D" w:rsidRDefault="003652C8" w:rsidP="00C739CB">
      <w:pPr>
        <w:pStyle w:val="Akapitzlist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 xml:space="preserve">uczelni – oznacza to </w:t>
      </w:r>
      <w:r w:rsidR="00F21481" w:rsidRPr="00A44E0D">
        <w:rPr>
          <w:rFonts w:ascii="Times New Roman" w:eastAsia="Calibri" w:hAnsi="Times New Roman"/>
          <w:sz w:val="24"/>
          <w:szCs w:val="24"/>
        </w:rPr>
        <w:t xml:space="preserve">Akademię Bialską </w:t>
      </w:r>
      <w:r w:rsidRPr="00A44E0D">
        <w:rPr>
          <w:rFonts w:ascii="Times New Roman" w:eastAsia="Calibri" w:hAnsi="Times New Roman"/>
          <w:sz w:val="24"/>
          <w:szCs w:val="24"/>
        </w:rPr>
        <w:t>im. Jana Pawła II;</w:t>
      </w:r>
    </w:p>
    <w:p w14:paraId="348BE3FB" w14:textId="77777777" w:rsidR="00A44E0D" w:rsidRPr="00A44E0D" w:rsidRDefault="0068375C" w:rsidP="00C739CB">
      <w:pPr>
        <w:pStyle w:val="Akapitzlist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 xml:space="preserve">zakładzie pracy – </w:t>
      </w:r>
      <w:r w:rsidR="003652C8" w:rsidRPr="00A44E0D">
        <w:rPr>
          <w:rFonts w:ascii="Times New Roman" w:eastAsia="Calibri" w:hAnsi="Times New Roman"/>
          <w:sz w:val="24"/>
          <w:szCs w:val="24"/>
        </w:rPr>
        <w:t>oznacza to podmiot wykonujący działaln</w:t>
      </w:r>
      <w:r w:rsidR="005B749B" w:rsidRPr="00A44E0D">
        <w:rPr>
          <w:rFonts w:ascii="Times New Roman" w:eastAsia="Calibri" w:hAnsi="Times New Roman"/>
          <w:sz w:val="24"/>
          <w:szCs w:val="24"/>
        </w:rPr>
        <w:t xml:space="preserve">ość leczniczą, w którym student </w:t>
      </w:r>
      <w:r w:rsidR="003652C8" w:rsidRPr="00A44E0D">
        <w:rPr>
          <w:rFonts w:ascii="Times New Roman" w:eastAsia="Calibri" w:hAnsi="Times New Roman"/>
          <w:sz w:val="24"/>
          <w:szCs w:val="24"/>
        </w:rPr>
        <w:t>realizuje zajęcia praktyczne i praktyki zawodowe;</w:t>
      </w:r>
    </w:p>
    <w:p w14:paraId="412A26E5" w14:textId="4B138586" w:rsidR="00A44E0D" w:rsidRPr="00A44E0D" w:rsidRDefault="003652C8" w:rsidP="00C739CB">
      <w:pPr>
        <w:pStyle w:val="Akapitzlist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>uczelnianym opiekunie praktyk – o</w:t>
      </w:r>
      <w:r w:rsidR="00A44E0D" w:rsidRPr="00A44E0D">
        <w:rPr>
          <w:rFonts w:ascii="Times New Roman" w:eastAsia="Calibri" w:hAnsi="Times New Roman"/>
          <w:sz w:val="24"/>
          <w:szCs w:val="24"/>
        </w:rPr>
        <w:t xml:space="preserve">znacza to wybranego nauczyciela </w:t>
      </w:r>
      <w:r w:rsidRPr="00A44E0D">
        <w:rPr>
          <w:rFonts w:ascii="Times New Roman" w:eastAsia="Calibri" w:hAnsi="Times New Roman"/>
          <w:sz w:val="24"/>
          <w:szCs w:val="24"/>
        </w:rPr>
        <w:t xml:space="preserve">akademickiego sprawującego nadzór dydaktyczny nad praktyką </w:t>
      </w:r>
      <w:r w:rsidR="00E85BE1" w:rsidRPr="00A44E0D">
        <w:rPr>
          <w:rFonts w:ascii="Times New Roman" w:eastAsia="Calibri" w:hAnsi="Times New Roman"/>
          <w:sz w:val="24"/>
          <w:szCs w:val="24"/>
        </w:rPr>
        <w:t xml:space="preserve">zawodową, zwaną w dalszej części regulaminu praktyką, </w:t>
      </w:r>
      <w:r w:rsidRPr="00A44E0D">
        <w:rPr>
          <w:rFonts w:ascii="Times New Roman" w:eastAsia="Calibri" w:hAnsi="Times New Roman"/>
          <w:sz w:val="24"/>
          <w:szCs w:val="24"/>
        </w:rPr>
        <w:t>zgodnie z procedurą wyboru uczelnianego opiekuna praktyk;</w:t>
      </w:r>
    </w:p>
    <w:p w14:paraId="0698FA48" w14:textId="14908407" w:rsidR="00A44E0D" w:rsidRPr="00A44E0D" w:rsidRDefault="003652C8" w:rsidP="00C739CB">
      <w:pPr>
        <w:pStyle w:val="Akapitzlist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 xml:space="preserve">zakładowym opiekunie </w:t>
      </w:r>
      <w:r w:rsidR="00E85BE1" w:rsidRPr="00A44E0D">
        <w:rPr>
          <w:rFonts w:ascii="Times New Roman" w:eastAsia="Calibri" w:hAnsi="Times New Roman"/>
          <w:sz w:val="24"/>
          <w:szCs w:val="24"/>
        </w:rPr>
        <w:t xml:space="preserve">praktyk </w:t>
      </w:r>
      <w:r w:rsidRPr="00A44E0D">
        <w:rPr>
          <w:rFonts w:ascii="Times New Roman" w:eastAsia="Calibri" w:hAnsi="Times New Roman"/>
          <w:sz w:val="24"/>
          <w:szCs w:val="24"/>
        </w:rPr>
        <w:t>– oznacza to opiekuna wybranego w zakładzie pracy, sprawującego nadzór nad wykonywaniem przez studentów zadań wynikających z programu praktyk;</w:t>
      </w:r>
    </w:p>
    <w:p w14:paraId="68FE9B9C" w14:textId="35C653FB" w:rsidR="003652C8" w:rsidRPr="00A44E0D" w:rsidRDefault="003652C8" w:rsidP="00C739CB">
      <w:pPr>
        <w:pStyle w:val="Akapitzlist"/>
        <w:numPr>
          <w:ilvl w:val="0"/>
          <w:numId w:val="16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 xml:space="preserve">kształceniu praktycznym – </w:t>
      </w:r>
      <w:r w:rsidR="00F21481" w:rsidRPr="00A44E0D">
        <w:rPr>
          <w:rFonts w:ascii="Times New Roman" w:eastAsia="Calibri" w:hAnsi="Times New Roman"/>
          <w:color w:val="000000"/>
          <w:sz w:val="24"/>
          <w:szCs w:val="24"/>
        </w:rPr>
        <w:t>oznacza to realizację zajęć praktycznych z udziałem pacjentów i realizację praktyk.</w:t>
      </w:r>
    </w:p>
    <w:p w14:paraId="32EA6890" w14:textId="77777777" w:rsidR="00CC70C0" w:rsidRPr="00A44E0D" w:rsidRDefault="00CC70C0" w:rsidP="00D15B92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A4A8FC" w14:textId="77777777" w:rsidR="003652C8" w:rsidRPr="00A44E0D" w:rsidRDefault="003652C8" w:rsidP="00D15B92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44E0D">
        <w:rPr>
          <w:rFonts w:ascii="Times New Roman" w:hAnsi="Times New Roman"/>
          <w:b/>
          <w:sz w:val="24"/>
          <w:szCs w:val="24"/>
        </w:rPr>
        <w:t>§3</w:t>
      </w:r>
    </w:p>
    <w:p w14:paraId="69F381F1" w14:textId="1922E9C6" w:rsidR="003652C8" w:rsidRPr="00A44E0D" w:rsidRDefault="003652C8" w:rsidP="00C739CB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sz w:val="24"/>
          <w:szCs w:val="24"/>
        </w:rPr>
        <w:t xml:space="preserve">Niniejszy </w:t>
      </w:r>
      <w:r w:rsidR="00475755" w:rsidRPr="00A44E0D">
        <w:rPr>
          <w:rFonts w:ascii="Times New Roman" w:hAnsi="Times New Roman"/>
          <w:sz w:val="24"/>
          <w:szCs w:val="24"/>
        </w:rPr>
        <w:t>r</w:t>
      </w:r>
      <w:r w:rsidRPr="00A44E0D">
        <w:rPr>
          <w:rFonts w:ascii="Times New Roman" w:hAnsi="Times New Roman"/>
          <w:sz w:val="24"/>
          <w:szCs w:val="24"/>
        </w:rPr>
        <w:t xml:space="preserve">egulamin określa zasady realizacji kształcenia praktycznego na studiach pierwszego stopnia na kierunku ratownictwo medyczne. </w:t>
      </w:r>
    </w:p>
    <w:p w14:paraId="6B97D14F" w14:textId="77777777" w:rsidR="006943FB" w:rsidRDefault="003652C8" w:rsidP="006943FB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44E0D">
        <w:rPr>
          <w:rFonts w:ascii="Times New Roman" w:hAnsi="Times New Roman"/>
          <w:sz w:val="24"/>
          <w:szCs w:val="24"/>
        </w:rPr>
        <w:t xml:space="preserve">Kształcenie praktyczne przewidziane w planach studiów na kierunku ratownictwo medyczne pełni ważną funkcję w procesie przygotowania zawodowego studenta przyczyniając się do rozwijania jego umiejętności zawodowych. </w:t>
      </w:r>
    </w:p>
    <w:p w14:paraId="51B22461" w14:textId="77777777" w:rsidR="006943FB" w:rsidRDefault="001D24B9" w:rsidP="006943FB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6943FB">
        <w:rPr>
          <w:rFonts w:ascii="Times New Roman" w:hAnsi="Times New Roman"/>
          <w:color w:val="000000" w:themeColor="text1"/>
          <w:sz w:val="24"/>
          <w:szCs w:val="24"/>
        </w:rPr>
        <w:lastRenderedPageBreak/>
        <w:t>P</w:t>
      </w:r>
      <w:r w:rsidR="0027768E" w:rsidRPr="006943FB">
        <w:rPr>
          <w:rFonts w:ascii="Times New Roman" w:hAnsi="Times New Roman"/>
          <w:color w:val="000000" w:themeColor="text1"/>
          <w:sz w:val="24"/>
          <w:szCs w:val="24"/>
        </w:rPr>
        <w:t xml:space="preserve">raktyki </w:t>
      </w:r>
      <w:r w:rsidRPr="006943FB">
        <w:rPr>
          <w:rFonts w:ascii="Times New Roman" w:hAnsi="Times New Roman"/>
          <w:color w:val="000000" w:themeColor="text1"/>
          <w:sz w:val="24"/>
          <w:szCs w:val="24"/>
        </w:rPr>
        <w:t xml:space="preserve">zawodowe zwane w dalszej części regulaminu praktykami i zajęcia praktyczne, </w:t>
      </w:r>
      <w:r w:rsidR="0068375C" w:rsidRPr="006943FB">
        <w:rPr>
          <w:rFonts w:ascii="Times New Roman" w:hAnsi="Times New Roman"/>
          <w:color w:val="000000" w:themeColor="text1"/>
          <w:sz w:val="24"/>
          <w:szCs w:val="24"/>
        </w:rPr>
        <w:t>stanowią integralną część procesu kształcenia na kierunku ratownictwo medyczne i podlegają obowiązkowemu zaliczeniu z oceną.</w:t>
      </w:r>
    </w:p>
    <w:p w14:paraId="22019127" w14:textId="77777777" w:rsidR="00005E9C" w:rsidRDefault="003652C8" w:rsidP="002338AF">
      <w:pPr>
        <w:suppressAutoHyphens/>
        <w:spacing w:after="0" w:line="276" w:lineRule="auto"/>
        <w:ind w:left="36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943FB">
        <w:rPr>
          <w:rFonts w:ascii="Times New Roman" w:eastAsia="Calibri" w:hAnsi="Times New Roman"/>
          <w:b/>
          <w:sz w:val="24"/>
          <w:szCs w:val="24"/>
        </w:rPr>
        <w:t>§4</w:t>
      </w:r>
    </w:p>
    <w:p w14:paraId="1DBD9EA1" w14:textId="1C48701C" w:rsidR="003652C8" w:rsidRPr="006943FB" w:rsidRDefault="003652C8" w:rsidP="002338AF">
      <w:pPr>
        <w:suppressAutoHyphens/>
        <w:spacing w:after="0" w:line="276" w:lineRule="auto"/>
        <w:ind w:left="36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943FB">
        <w:rPr>
          <w:rFonts w:ascii="Times New Roman" w:eastAsia="Calibri" w:hAnsi="Times New Roman"/>
          <w:b/>
          <w:sz w:val="24"/>
          <w:szCs w:val="24"/>
        </w:rPr>
        <w:br/>
        <w:t>CELE KSZTAŁCENIA PRAKTYCZNEGO</w:t>
      </w:r>
    </w:p>
    <w:p w14:paraId="0E7B3C11" w14:textId="77777777" w:rsidR="003652C8" w:rsidRPr="00A44E0D" w:rsidRDefault="003652C8" w:rsidP="003652C8">
      <w:pPr>
        <w:suppressAutoHyphens/>
        <w:spacing w:after="0"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28BC06C8" w14:textId="36273E9D" w:rsidR="003652C8" w:rsidRPr="00A44E0D" w:rsidRDefault="003652C8" w:rsidP="00C1290B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>Celem kształcenia praktycznego jest:</w:t>
      </w:r>
    </w:p>
    <w:p w14:paraId="505CFFBF" w14:textId="7680DD51" w:rsidR="003652C8" w:rsidRPr="00A44E0D" w:rsidRDefault="003652C8" w:rsidP="00C739CB">
      <w:pPr>
        <w:pStyle w:val="Akapitzlist"/>
        <w:numPr>
          <w:ilvl w:val="0"/>
          <w:numId w:val="17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 xml:space="preserve">nabycie, doskonalenie i kształtowanie umiejętności praktycznych niezbędnych </w:t>
      </w:r>
      <w:r w:rsidR="00F41D3C" w:rsidRPr="00A44E0D">
        <w:rPr>
          <w:rFonts w:ascii="Times New Roman" w:eastAsia="Calibri" w:hAnsi="Times New Roman"/>
          <w:sz w:val="24"/>
          <w:szCs w:val="24"/>
        </w:rPr>
        <w:br/>
      </w:r>
      <w:r w:rsidRPr="00A44E0D">
        <w:rPr>
          <w:rFonts w:ascii="Times New Roman" w:eastAsia="Calibri" w:hAnsi="Times New Roman"/>
          <w:sz w:val="24"/>
          <w:szCs w:val="24"/>
        </w:rPr>
        <w:t>do samodzielnego i odpowiedzialnego pełnienia roli zawodowej w warunkach naturalnych</w:t>
      </w:r>
      <w:r w:rsidR="00337181" w:rsidRPr="00A44E0D">
        <w:rPr>
          <w:rFonts w:ascii="Times New Roman" w:eastAsia="Calibri" w:hAnsi="Times New Roman"/>
          <w:sz w:val="24"/>
          <w:szCs w:val="24"/>
        </w:rPr>
        <w:t xml:space="preserve"> polegające na</w:t>
      </w:r>
      <w:r w:rsidRPr="00A44E0D">
        <w:rPr>
          <w:rFonts w:ascii="Times New Roman" w:eastAsia="Calibri" w:hAnsi="Times New Roman"/>
          <w:sz w:val="24"/>
          <w:szCs w:val="24"/>
        </w:rPr>
        <w:t>:</w:t>
      </w:r>
    </w:p>
    <w:p w14:paraId="36FD5650" w14:textId="77777777" w:rsidR="008E33FE" w:rsidRPr="00A44E0D" w:rsidRDefault="00255C64" w:rsidP="00C739C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sz w:val="24"/>
          <w:szCs w:val="24"/>
        </w:rPr>
        <w:t xml:space="preserve">udzielaniu świadczeń </w:t>
      </w:r>
      <w:r w:rsidR="00FD1287" w:rsidRPr="00A44E0D">
        <w:rPr>
          <w:rFonts w:ascii="Times New Roman" w:hAnsi="Times New Roman"/>
          <w:sz w:val="24"/>
          <w:szCs w:val="24"/>
        </w:rPr>
        <w:t>zdrowotnych, w tym medycznych czynności</w:t>
      </w:r>
      <w:r w:rsidRPr="00A44E0D">
        <w:rPr>
          <w:rFonts w:ascii="Times New Roman" w:hAnsi="Times New Roman"/>
          <w:sz w:val="24"/>
          <w:szCs w:val="24"/>
        </w:rPr>
        <w:t xml:space="preserve"> ratunkowych udzielanych samodzielnie lub na zlecenie lekarza;</w:t>
      </w:r>
    </w:p>
    <w:p w14:paraId="04C537E3" w14:textId="6F0F1A26" w:rsidR="008E33FE" w:rsidRPr="00A44E0D" w:rsidRDefault="00255C64" w:rsidP="00C739C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sz w:val="24"/>
          <w:szCs w:val="24"/>
        </w:rPr>
        <w:t>zabezpieczeniu  osób  znajdujących  się  w miejscu   zdarzenia   oraz podejmowaniu  działań  zapobiegających  zwiększeniu  liczby  osób  w</w:t>
      </w:r>
      <w:r w:rsidR="00967978" w:rsidRPr="00A44E0D">
        <w:rPr>
          <w:rFonts w:ascii="Times New Roman" w:hAnsi="Times New Roman"/>
          <w:sz w:val="24"/>
          <w:szCs w:val="24"/>
        </w:rPr>
        <w:t xml:space="preserve"> </w:t>
      </w:r>
      <w:r w:rsidRPr="00A44E0D">
        <w:rPr>
          <w:rFonts w:ascii="Times New Roman" w:hAnsi="Times New Roman"/>
          <w:sz w:val="24"/>
          <w:szCs w:val="24"/>
        </w:rPr>
        <w:t>stanie nagłego zagrożenia zdrowotnego;</w:t>
      </w:r>
    </w:p>
    <w:p w14:paraId="2FB3772B" w14:textId="316B13F9" w:rsidR="008E33FE" w:rsidRPr="00A44E0D" w:rsidRDefault="00255C64" w:rsidP="00C739C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sz w:val="24"/>
          <w:szCs w:val="24"/>
        </w:rPr>
        <w:t>transportowaniu osób w</w:t>
      </w:r>
      <w:r w:rsidR="00967978" w:rsidRPr="00A44E0D">
        <w:rPr>
          <w:rFonts w:ascii="Times New Roman" w:hAnsi="Times New Roman"/>
          <w:sz w:val="24"/>
          <w:szCs w:val="24"/>
        </w:rPr>
        <w:t xml:space="preserve"> </w:t>
      </w:r>
      <w:r w:rsidRPr="00A44E0D">
        <w:rPr>
          <w:rFonts w:ascii="Times New Roman" w:hAnsi="Times New Roman"/>
          <w:sz w:val="24"/>
          <w:szCs w:val="24"/>
        </w:rPr>
        <w:t>stanie nagłego zagrożenia zdrowotnego;</w:t>
      </w:r>
    </w:p>
    <w:p w14:paraId="58F2BBF2" w14:textId="77777777" w:rsidR="008E33FE" w:rsidRPr="00A44E0D" w:rsidRDefault="00255C64" w:rsidP="00C739C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sz w:val="24"/>
          <w:szCs w:val="24"/>
        </w:rPr>
        <w:t xml:space="preserve">udzielaniu wsparcia psychicznego w </w:t>
      </w:r>
      <w:r w:rsidR="00FD1287" w:rsidRPr="00A44E0D">
        <w:rPr>
          <w:rFonts w:ascii="Times New Roman" w:hAnsi="Times New Roman"/>
          <w:sz w:val="24"/>
          <w:szCs w:val="24"/>
        </w:rPr>
        <w:t>sytuacji powodującej stan nagłego</w:t>
      </w:r>
      <w:r w:rsidRPr="00A44E0D">
        <w:rPr>
          <w:rFonts w:ascii="Times New Roman" w:hAnsi="Times New Roman"/>
          <w:sz w:val="24"/>
          <w:szCs w:val="24"/>
        </w:rPr>
        <w:t xml:space="preserve"> zagrożenia zdrowotnego;</w:t>
      </w:r>
    </w:p>
    <w:p w14:paraId="51261184" w14:textId="73210D6D" w:rsidR="00337181" w:rsidRPr="00A44E0D" w:rsidRDefault="00255C64" w:rsidP="00C739C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sz w:val="24"/>
          <w:szCs w:val="24"/>
        </w:rPr>
        <w:t>edukacji zdrowotnej i promocji zdrowia.</w:t>
      </w:r>
    </w:p>
    <w:p w14:paraId="3C7AC31B" w14:textId="1CF73DEB" w:rsidR="003652C8" w:rsidRPr="00A44E0D" w:rsidRDefault="003652C8" w:rsidP="00C739CB">
      <w:pPr>
        <w:pStyle w:val="Akapitzlist"/>
        <w:numPr>
          <w:ilvl w:val="0"/>
          <w:numId w:val="17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>poznanie specyfiki pracy w różnych placówkach leczniczych</w:t>
      </w:r>
      <w:r w:rsidR="00337181" w:rsidRPr="00A44E0D">
        <w:rPr>
          <w:rFonts w:ascii="Times New Roman" w:eastAsia="Calibri" w:hAnsi="Times New Roman"/>
          <w:sz w:val="24"/>
          <w:szCs w:val="24"/>
        </w:rPr>
        <w:t xml:space="preserve"> i podmiotach wskazanych w Ustawie o Państwowym Ratownictwie Medycznym</w:t>
      </w:r>
      <w:r w:rsidRPr="00A44E0D">
        <w:rPr>
          <w:rFonts w:ascii="Times New Roman" w:eastAsia="Calibri" w:hAnsi="Times New Roman"/>
          <w:sz w:val="24"/>
          <w:szCs w:val="24"/>
        </w:rPr>
        <w:t>.</w:t>
      </w:r>
    </w:p>
    <w:p w14:paraId="4C9BA798" w14:textId="77777777" w:rsidR="003652C8" w:rsidRPr="00A44E0D" w:rsidRDefault="003652C8" w:rsidP="003652C8">
      <w:p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40E7C8C5" w14:textId="77777777" w:rsidR="00005E9C" w:rsidRDefault="003652C8" w:rsidP="00005E9C">
      <w:pPr>
        <w:tabs>
          <w:tab w:val="left" w:pos="720"/>
        </w:tabs>
        <w:spacing w:after="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44E0D">
        <w:rPr>
          <w:rFonts w:ascii="Times New Roman" w:eastAsia="Calibri" w:hAnsi="Times New Roman"/>
          <w:b/>
          <w:sz w:val="24"/>
          <w:szCs w:val="24"/>
        </w:rPr>
        <w:t>§5</w:t>
      </w:r>
    </w:p>
    <w:p w14:paraId="0A794252" w14:textId="312A5ABD" w:rsidR="003652C8" w:rsidRPr="00A44E0D" w:rsidRDefault="003652C8" w:rsidP="00005E9C">
      <w:pPr>
        <w:tabs>
          <w:tab w:val="left" w:pos="720"/>
        </w:tabs>
        <w:spacing w:after="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44E0D">
        <w:rPr>
          <w:rFonts w:ascii="Times New Roman" w:eastAsia="Calibri" w:hAnsi="Times New Roman"/>
          <w:b/>
          <w:sz w:val="24"/>
          <w:szCs w:val="24"/>
        </w:rPr>
        <w:br/>
        <w:t>ORGANIZACJA KSZTAŁCENIA PRAKTYCZNEGO</w:t>
      </w:r>
    </w:p>
    <w:p w14:paraId="68F1FDEE" w14:textId="77777777" w:rsidR="003652C8" w:rsidRPr="00A44E0D" w:rsidRDefault="003652C8" w:rsidP="003652C8">
      <w:pPr>
        <w:tabs>
          <w:tab w:val="left" w:pos="720"/>
        </w:tabs>
        <w:spacing w:after="0" w:line="276" w:lineRule="auto"/>
        <w:ind w:left="284" w:hanging="284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540F157F" w14:textId="77777777" w:rsidR="00A44E0D" w:rsidRDefault="00667B07" w:rsidP="00C1290B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>Z</w:t>
      </w:r>
      <w:r w:rsidR="0068375C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ajęcia praktyczne </w:t>
      </w:r>
      <w:r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i praktyki </w:t>
      </w:r>
      <w:r w:rsidR="0068375C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odbywają się </w:t>
      </w:r>
      <w:r w:rsidR="00F21481" w:rsidRPr="00A44E0D">
        <w:rPr>
          <w:rFonts w:ascii="Times New Roman" w:eastAsia="Calibri" w:hAnsi="Times New Roman"/>
          <w:sz w:val="24"/>
          <w:szCs w:val="24"/>
        </w:rPr>
        <w:t xml:space="preserve">w oparciu o infrastrukturę </w:t>
      </w:r>
      <w:r w:rsidR="003652C8" w:rsidRPr="00A44E0D">
        <w:rPr>
          <w:rFonts w:ascii="Times New Roman" w:eastAsia="Calibri" w:hAnsi="Times New Roman"/>
          <w:sz w:val="24"/>
          <w:szCs w:val="24"/>
        </w:rPr>
        <w:t>zakładów pracy wykonujących dz</w:t>
      </w:r>
      <w:r w:rsidR="0068375C" w:rsidRPr="00A44E0D">
        <w:rPr>
          <w:rFonts w:ascii="Times New Roman" w:eastAsia="Calibri" w:hAnsi="Times New Roman"/>
          <w:sz w:val="24"/>
          <w:szCs w:val="24"/>
        </w:rPr>
        <w:t>iałalność leczniczą, z którymi u</w:t>
      </w:r>
      <w:r w:rsidR="003652C8" w:rsidRPr="00A44E0D">
        <w:rPr>
          <w:rFonts w:ascii="Times New Roman" w:eastAsia="Calibri" w:hAnsi="Times New Roman"/>
          <w:sz w:val="24"/>
          <w:szCs w:val="24"/>
        </w:rPr>
        <w:t>czelnia zawarła umowy lub porozumienia</w:t>
      </w:r>
      <w:r w:rsidR="00CC70C0" w:rsidRPr="00A44E0D">
        <w:rPr>
          <w:rFonts w:ascii="Times New Roman" w:eastAsia="Calibri" w:hAnsi="Times New Roman"/>
          <w:sz w:val="24"/>
          <w:szCs w:val="24"/>
        </w:rPr>
        <w:t xml:space="preserve"> </w:t>
      </w:r>
      <w:r w:rsidR="003652C8" w:rsidRPr="00A44E0D">
        <w:rPr>
          <w:rFonts w:ascii="Times New Roman" w:eastAsia="Calibri" w:hAnsi="Times New Roman"/>
          <w:sz w:val="24"/>
          <w:szCs w:val="24"/>
        </w:rPr>
        <w:t>o współpracy</w:t>
      </w:r>
      <w:r w:rsidR="0068375C" w:rsidRPr="00A44E0D">
        <w:rPr>
          <w:rFonts w:ascii="Times New Roman" w:eastAsia="Calibri" w:hAnsi="Times New Roman"/>
          <w:sz w:val="24"/>
          <w:szCs w:val="24"/>
        </w:rPr>
        <w:t xml:space="preserve"> </w:t>
      </w:r>
      <w:r w:rsidR="0068375C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>oraz infrastrukturę uczelni</w:t>
      </w:r>
      <w:r w:rsidR="003652C8" w:rsidRPr="00A44E0D">
        <w:rPr>
          <w:rFonts w:ascii="Times New Roman" w:eastAsia="Calibri" w:hAnsi="Times New Roman"/>
          <w:sz w:val="24"/>
          <w:szCs w:val="24"/>
        </w:rPr>
        <w:t xml:space="preserve">. </w:t>
      </w:r>
    </w:p>
    <w:p w14:paraId="26A791DE" w14:textId="30F6922C" w:rsidR="003652C8" w:rsidRPr="00A44E0D" w:rsidRDefault="00A44E0D" w:rsidP="00C1290B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Umowę lub </w:t>
      </w:r>
      <w:r w:rsidR="00EC2058">
        <w:rPr>
          <w:rFonts w:ascii="Times New Roman" w:eastAsia="Calibri" w:hAnsi="Times New Roman"/>
          <w:sz w:val="24"/>
          <w:szCs w:val="24"/>
        </w:rPr>
        <w:t>p</w:t>
      </w:r>
      <w:r w:rsidR="003652C8" w:rsidRPr="00A44E0D">
        <w:rPr>
          <w:rFonts w:ascii="Times New Roman" w:eastAsia="Calibri" w:hAnsi="Times New Roman"/>
          <w:sz w:val="24"/>
          <w:szCs w:val="24"/>
        </w:rPr>
        <w:t xml:space="preserve">orozumienie podpisuje </w:t>
      </w:r>
      <w:r w:rsidR="00475755" w:rsidRPr="00A44E0D">
        <w:rPr>
          <w:rFonts w:ascii="Times New Roman" w:eastAsia="Calibri" w:hAnsi="Times New Roman"/>
          <w:sz w:val="24"/>
          <w:szCs w:val="24"/>
        </w:rPr>
        <w:t>p</w:t>
      </w:r>
      <w:r w:rsidR="003652C8" w:rsidRPr="00A44E0D">
        <w:rPr>
          <w:rFonts w:ascii="Times New Roman" w:eastAsia="Calibri" w:hAnsi="Times New Roman"/>
          <w:sz w:val="24"/>
          <w:szCs w:val="24"/>
        </w:rPr>
        <w:t xml:space="preserve">rorektor ds. kształcenia i studentów </w:t>
      </w:r>
      <w:r w:rsidR="00F21481" w:rsidRPr="00A44E0D">
        <w:rPr>
          <w:rFonts w:ascii="Times New Roman" w:eastAsia="Calibri" w:hAnsi="Times New Roman"/>
          <w:sz w:val="24"/>
          <w:szCs w:val="24"/>
        </w:rPr>
        <w:t xml:space="preserve">Akademii Bialskiej </w:t>
      </w:r>
      <w:r w:rsidR="003652C8" w:rsidRPr="00A44E0D">
        <w:rPr>
          <w:rFonts w:ascii="Times New Roman" w:eastAsia="Calibri" w:hAnsi="Times New Roman"/>
          <w:sz w:val="24"/>
          <w:szCs w:val="24"/>
        </w:rPr>
        <w:t xml:space="preserve">im. Jana Pawła II, a z ramienia zakładu – osoba upoważniona do jej reprezentowania. </w:t>
      </w:r>
    </w:p>
    <w:p w14:paraId="40F3CB50" w14:textId="0544C2F2" w:rsidR="001372A2" w:rsidRPr="00A44E0D" w:rsidRDefault="00BF5E16" w:rsidP="00C1290B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 xml:space="preserve">Dobór </w:t>
      </w:r>
      <w:r w:rsidR="008B3EB5" w:rsidRPr="00A44E0D">
        <w:rPr>
          <w:rFonts w:ascii="Times New Roman" w:eastAsia="Calibri" w:hAnsi="Times New Roman"/>
          <w:sz w:val="24"/>
          <w:szCs w:val="24"/>
        </w:rPr>
        <w:t>placówek</w:t>
      </w:r>
      <w:r w:rsidR="003652C8" w:rsidRPr="00A44E0D">
        <w:rPr>
          <w:rFonts w:ascii="Times New Roman" w:eastAsia="Calibri" w:hAnsi="Times New Roman"/>
          <w:sz w:val="24"/>
          <w:szCs w:val="24"/>
        </w:rPr>
        <w:t xml:space="preserve"> odbywa na podstawie kryteriów doboru </w:t>
      </w:r>
      <w:r w:rsidR="00A44E0D">
        <w:rPr>
          <w:rFonts w:ascii="Times New Roman" w:eastAsia="Calibri" w:hAnsi="Times New Roman"/>
          <w:sz w:val="24"/>
          <w:szCs w:val="24"/>
        </w:rPr>
        <w:t>placówki</w:t>
      </w:r>
      <w:r w:rsidR="008B3EB5" w:rsidRPr="00A44E0D">
        <w:rPr>
          <w:rFonts w:ascii="Times New Roman" w:eastAsia="Calibri" w:hAnsi="Times New Roman"/>
          <w:sz w:val="24"/>
          <w:szCs w:val="24"/>
        </w:rPr>
        <w:t xml:space="preserve"> do realizacji </w:t>
      </w:r>
      <w:r w:rsidR="00192FD0" w:rsidRPr="00A44E0D">
        <w:rPr>
          <w:rFonts w:ascii="Times New Roman" w:eastAsia="Calibri" w:hAnsi="Times New Roman"/>
          <w:sz w:val="24"/>
          <w:szCs w:val="24"/>
        </w:rPr>
        <w:t>praktyk</w:t>
      </w:r>
      <w:r w:rsidR="003652C8" w:rsidRPr="00A44E0D">
        <w:rPr>
          <w:rFonts w:ascii="Times New Roman" w:eastAsia="Calibri" w:hAnsi="Times New Roman"/>
          <w:sz w:val="24"/>
          <w:szCs w:val="24"/>
        </w:rPr>
        <w:t xml:space="preserve"> </w:t>
      </w:r>
      <w:r w:rsidR="00BB6A44">
        <w:rPr>
          <w:rFonts w:ascii="Times New Roman" w:eastAsia="Calibri" w:hAnsi="Times New Roman"/>
          <w:sz w:val="24"/>
          <w:szCs w:val="24"/>
        </w:rPr>
        <w:t xml:space="preserve">stanowiących </w:t>
      </w:r>
      <w:r w:rsidR="003652C8" w:rsidRPr="00A44E0D">
        <w:rPr>
          <w:rFonts w:ascii="Times New Roman" w:eastAsia="Calibri" w:hAnsi="Times New Roman"/>
          <w:i/>
          <w:sz w:val="24"/>
          <w:szCs w:val="24"/>
        </w:rPr>
        <w:t>Załącznik nr 1</w:t>
      </w:r>
      <w:r w:rsidR="00A44E0D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A44E0D">
        <w:rPr>
          <w:rFonts w:ascii="Times New Roman" w:eastAsia="Calibri" w:hAnsi="Times New Roman"/>
          <w:sz w:val="24"/>
          <w:szCs w:val="24"/>
        </w:rPr>
        <w:t>do niniejszego regulaminu</w:t>
      </w:r>
      <w:r w:rsidR="003652C8" w:rsidRPr="00A44E0D">
        <w:rPr>
          <w:rFonts w:ascii="Times New Roman" w:eastAsia="Calibri" w:hAnsi="Times New Roman"/>
          <w:sz w:val="24"/>
          <w:szCs w:val="24"/>
        </w:rPr>
        <w:t>.</w:t>
      </w:r>
    </w:p>
    <w:p w14:paraId="538EFB17" w14:textId="66276B17" w:rsidR="001372A2" w:rsidRPr="00A44E0D" w:rsidRDefault="00180DD7" w:rsidP="00C1290B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 xml:space="preserve">Wybór opiekunów praktyk oparty jest o kryteria wyboru zakładowego opiekuna praktyk </w:t>
      </w:r>
      <w:r w:rsidR="001372A2" w:rsidRPr="00A44E0D">
        <w:rPr>
          <w:rFonts w:ascii="Times New Roman" w:eastAsia="Calibri" w:hAnsi="Times New Roman"/>
          <w:sz w:val="24"/>
          <w:szCs w:val="24"/>
        </w:rPr>
        <w:br/>
      </w:r>
      <w:r w:rsidRPr="00A44E0D">
        <w:rPr>
          <w:rFonts w:ascii="Times New Roman" w:eastAsia="Calibri" w:hAnsi="Times New Roman"/>
          <w:sz w:val="24"/>
          <w:szCs w:val="24"/>
        </w:rPr>
        <w:t>na kierunku ratownictwo medyczne studia pierwszego stopnia, profil praktyczny</w:t>
      </w:r>
      <w:r w:rsidR="00CA125A" w:rsidRPr="00A44E0D">
        <w:rPr>
          <w:rFonts w:ascii="Times New Roman" w:eastAsia="Calibri" w:hAnsi="Times New Roman"/>
          <w:sz w:val="24"/>
          <w:szCs w:val="24"/>
        </w:rPr>
        <w:t xml:space="preserve"> </w:t>
      </w:r>
      <w:r w:rsidR="00BB6A44">
        <w:rPr>
          <w:rFonts w:ascii="Times New Roman" w:eastAsia="Calibri" w:hAnsi="Times New Roman"/>
          <w:sz w:val="24"/>
          <w:szCs w:val="24"/>
        </w:rPr>
        <w:t xml:space="preserve">stanowiących </w:t>
      </w:r>
      <w:r w:rsidRPr="00A44E0D">
        <w:rPr>
          <w:rFonts w:ascii="Times New Roman" w:eastAsia="Calibri" w:hAnsi="Times New Roman"/>
          <w:i/>
          <w:sz w:val="24"/>
          <w:szCs w:val="24"/>
        </w:rPr>
        <w:t>Załącznik nr 2</w:t>
      </w:r>
      <w:r w:rsidR="00A44E0D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A44E0D">
        <w:rPr>
          <w:rFonts w:ascii="Times New Roman" w:eastAsia="Calibri" w:hAnsi="Times New Roman"/>
          <w:sz w:val="24"/>
          <w:szCs w:val="24"/>
        </w:rPr>
        <w:t>do niniejszego regulaminu</w:t>
      </w:r>
      <w:r w:rsidRPr="00A44E0D">
        <w:rPr>
          <w:rFonts w:ascii="Times New Roman" w:eastAsia="Calibri" w:hAnsi="Times New Roman"/>
          <w:i/>
          <w:sz w:val="24"/>
          <w:szCs w:val="24"/>
        </w:rPr>
        <w:t>.</w:t>
      </w:r>
      <w:r w:rsidR="001372A2" w:rsidRPr="00A44E0D">
        <w:rPr>
          <w:rFonts w:ascii="Times New Roman" w:eastAsia="Calibri" w:hAnsi="Times New Roman"/>
          <w:i/>
          <w:sz w:val="24"/>
          <w:szCs w:val="24"/>
        </w:rPr>
        <w:t xml:space="preserve"> </w:t>
      </w:r>
    </w:p>
    <w:p w14:paraId="4C42D906" w14:textId="0A69C67B" w:rsidR="00A44E0D" w:rsidRPr="00A44E0D" w:rsidRDefault="00A44E0D" w:rsidP="00A44E0D">
      <w:pPr>
        <w:numPr>
          <w:ilvl w:val="0"/>
          <w:numId w:val="4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4D2165">
        <w:rPr>
          <w:rFonts w:ascii="Times New Roman" w:hAnsi="Times New Roman"/>
          <w:sz w:val="24"/>
          <w:szCs w:val="24"/>
        </w:rPr>
        <w:t>Wymiar, zasady i formę odbywania zajęć praktycznych i praktyk określa program studiów oraz programy zajęć praktycznych i praktyk.</w:t>
      </w:r>
    </w:p>
    <w:p w14:paraId="012DD432" w14:textId="45B812ED" w:rsidR="00BB6A44" w:rsidRDefault="00967978" w:rsidP="00167F58">
      <w:pPr>
        <w:numPr>
          <w:ilvl w:val="0"/>
          <w:numId w:val="4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44E0D">
        <w:rPr>
          <w:rFonts w:ascii="Times New Roman" w:eastAsia="Calibri" w:hAnsi="Times New Roman"/>
          <w:color w:val="000000"/>
          <w:sz w:val="24"/>
          <w:szCs w:val="24"/>
        </w:rPr>
        <w:t xml:space="preserve">W uzasadnionych przypadkach istnieje możliwość realizowania praktyk indywidualnie </w:t>
      </w:r>
      <w:r w:rsidRPr="00A44E0D">
        <w:rPr>
          <w:rFonts w:ascii="Times New Roman" w:eastAsia="Calibri" w:hAnsi="Times New Roman"/>
          <w:color w:val="000000"/>
          <w:sz w:val="24"/>
          <w:szCs w:val="24"/>
        </w:rPr>
        <w:br/>
        <w:t xml:space="preserve">po uzyskaniu zgody </w:t>
      </w:r>
      <w:r w:rsidR="00475755" w:rsidRPr="00A44E0D">
        <w:rPr>
          <w:rFonts w:ascii="Times New Roman" w:eastAsia="Calibri" w:hAnsi="Times New Roman"/>
          <w:color w:val="000000"/>
          <w:sz w:val="24"/>
          <w:szCs w:val="24"/>
        </w:rPr>
        <w:t>p</w:t>
      </w:r>
      <w:r w:rsidRPr="00A44E0D">
        <w:rPr>
          <w:rFonts w:ascii="Times New Roman" w:eastAsia="Calibri" w:hAnsi="Times New Roman"/>
          <w:color w:val="000000"/>
          <w:sz w:val="24"/>
          <w:szCs w:val="24"/>
        </w:rPr>
        <w:t>rorektora ds. kształcenia i studentów. W tej sytuacji student</w:t>
      </w:r>
      <w:r w:rsidR="002338AF">
        <w:rPr>
          <w:rFonts w:ascii="Times New Roman" w:eastAsia="Calibri" w:hAnsi="Times New Roman"/>
          <w:color w:val="000000"/>
          <w:sz w:val="24"/>
          <w:szCs w:val="24"/>
        </w:rPr>
        <w:t>/ka</w:t>
      </w:r>
      <w:r w:rsidRPr="00A44E0D">
        <w:rPr>
          <w:rFonts w:ascii="Times New Roman" w:eastAsia="Calibri" w:hAnsi="Times New Roman"/>
          <w:color w:val="000000"/>
          <w:sz w:val="24"/>
          <w:szCs w:val="24"/>
        </w:rPr>
        <w:t xml:space="preserve"> zobowiązany jest do dostarczenia</w:t>
      </w:r>
      <w:r w:rsidRPr="00A44E0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248C9FBF" w14:textId="1D0AAE16" w:rsidR="00BB6A44" w:rsidRDefault="00967978" w:rsidP="00BB6A44">
      <w:pPr>
        <w:pStyle w:val="Akapitzlist"/>
        <w:numPr>
          <w:ilvl w:val="0"/>
          <w:numId w:val="29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5CCA">
        <w:rPr>
          <w:rFonts w:ascii="Times New Roman" w:hAnsi="Times New Roman"/>
          <w:i/>
          <w:color w:val="000000"/>
          <w:sz w:val="24"/>
          <w:szCs w:val="24"/>
        </w:rPr>
        <w:lastRenderedPageBreak/>
        <w:t>Skierowania</w:t>
      </w:r>
      <w:r w:rsidR="00BB6A44">
        <w:rPr>
          <w:rFonts w:ascii="Times New Roman" w:hAnsi="Times New Roman"/>
          <w:i/>
          <w:color w:val="000000"/>
          <w:sz w:val="24"/>
          <w:szCs w:val="24"/>
        </w:rPr>
        <w:t xml:space="preserve"> na praktykę </w:t>
      </w:r>
      <w:bookmarkStart w:id="0" w:name="_Hlk178770199"/>
      <w:r w:rsidR="00BB6A44" w:rsidRPr="00730E35">
        <w:rPr>
          <w:rFonts w:ascii="Times New Roman" w:hAnsi="Times New Roman"/>
          <w:iCs/>
          <w:color w:val="000000"/>
          <w:sz w:val="24"/>
          <w:szCs w:val="24"/>
        </w:rPr>
        <w:t>stanowiącego</w:t>
      </w:r>
      <w:r w:rsidR="00BB6A44">
        <w:rPr>
          <w:rFonts w:ascii="Times New Roman" w:hAnsi="Times New Roman"/>
          <w:i/>
          <w:color w:val="000000"/>
          <w:sz w:val="24"/>
          <w:szCs w:val="24"/>
        </w:rPr>
        <w:t xml:space="preserve"> Załącznik nr 1 </w:t>
      </w:r>
      <w:r w:rsidR="00BB6A44" w:rsidRPr="00730E35">
        <w:rPr>
          <w:rFonts w:ascii="Times New Roman" w:hAnsi="Times New Roman"/>
          <w:iCs/>
          <w:color w:val="000000"/>
          <w:sz w:val="24"/>
          <w:szCs w:val="24"/>
        </w:rPr>
        <w:t>do</w:t>
      </w:r>
      <w:r w:rsidR="00BB6A4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B6A44" w:rsidRPr="004D2165">
        <w:rPr>
          <w:rFonts w:ascii="Times New Roman" w:eastAsia="Calibri" w:hAnsi="Times New Roman"/>
          <w:color w:val="000000"/>
          <w:sz w:val="24"/>
          <w:szCs w:val="24"/>
        </w:rPr>
        <w:t>Regulaminu Praktyk Akademii Bialskiej im. Jana Pawła II</w:t>
      </w:r>
      <w:bookmarkEnd w:id="0"/>
      <w:r w:rsidRPr="00C05CCA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6FA2298E" w14:textId="37EB302F" w:rsidR="00BB6A44" w:rsidRPr="00C05CCA" w:rsidRDefault="00967978" w:rsidP="00C05CCA">
      <w:pPr>
        <w:pStyle w:val="Akapitzlist"/>
        <w:numPr>
          <w:ilvl w:val="0"/>
          <w:numId w:val="29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5CCA">
        <w:rPr>
          <w:rFonts w:ascii="Times New Roman" w:eastAsia="Calibri" w:hAnsi="Times New Roman"/>
          <w:i/>
          <w:color w:val="000000"/>
          <w:sz w:val="24"/>
          <w:szCs w:val="24"/>
        </w:rPr>
        <w:t>Porozumienia</w:t>
      </w:r>
      <w:r w:rsidRPr="00C05CC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B6A44" w:rsidRPr="00C05CCA">
        <w:rPr>
          <w:rFonts w:ascii="Times New Roman" w:eastAsia="Calibri" w:hAnsi="Times New Roman"/>
          <w:i/>
          <w:iCs/>
          <w:color w:val="000000"/>
          <w:sz w:val="24"/>
          <w:szCs w:val="24"/>
        </w:rPr>
        <w:t>w sprawie prowadzenia praktyk</w:t>
      </w:r>
      <w:r w:rsidR="00BB6A44" w:rsidRPr="00C05CC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bookmarkStart w:id="1" w:name="_Hlk178770089"/>
      <w:r w:rsidR="00BB6A44" w:rsidRPr="00C05CCA">
        <w:rPr>
          <w:rFonts w:ascii="Times New Roman" w:eastAsia="Calibri" w:hAnsi="Times New Roman"/>
          <w:color w:val="000000"/>
          <w:sz w:val="24"/>
          <w:szCs w:val="24"/>
        </w:rPr>
        <w:t xml:space="preserve">stanowiącego </w:t>
      </w:r>
      <w:r w:rsidR="00BB6A44" w:rsidRPr="00C05CCA">
        <w:rPr>
          <w:rFonts w:ascii="Times New Roman" w:hAnsi="Times New Roman"/>
          <w:i/>
          <w:color w:val="000000"/>
          <w:sz w:val="24"/>
          <w:szCs w:val="24"/>
        </w:rPr>
        <w:t xml:space="preserve">Załącznik nr 4 </w:t>
      </w:r>
      <w:r w:rsidR="002338AF">
        <w:rPr>
          <w:rFonts w:ascii="Times New Roman" w:hAnsi="Times New Roman"/>
          <w:i/>
          <w:color w:val="000000"/>
          <w:sz w:val="24"/>
          <w:szCs w:val="24"/>
        </w:rPr>
        <w:br/>
      </w:r>
      <w:r w:rsidR="00BB6A44" w:rsidRPr="00C05CCA">
        <w:rPr>
          <w:rFonts w:ascii="Times New Roman" w:hAnsi="Times New Roman"/>
          <w:iCs/>
          <w:color w:val="000000"/>
          <w:sz w:val="24"/>
          <w:szCs w:val="24"/>
        </w:rPr>
        <w:t>do</w:t>
      </w:r>
      <w:r w:rsidR="00BB6A44" w:rsidRPr="00C05CC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B6A44" w:rsidRPr="00C05CCA">
        <w:rPr>
          <w:rFonts w:ascii="Times New Roman" w:eastAsia="Calibri" w:hAnsi="Times New Roman"/>
          <w:color w:val="000000"/>
          <w:sz w:val="24"/>
          <w:szCs w:val="24"/>
        </w:rPr>
        <w:t xml:space="preserve">Regulaminu Praktyk Akademii Bialskiej im. Jana Pawła II, uzupełnionego </w:t>
      </w:r>
      <w:r w:rsidR="002338AF">
        <w:rPr>
          <w:rFonts w:ascii="Times New Roman" w:eastAsia="Calibri" w:hAnsi="Times New Roman"/>
          <w:color w:val="000000"/>
          <w:sz w:val="24"/>
          <w:szCs w:val="24"/>
        </w:rPr>
        <w:br/>
      </w:r>
      <w:r w:rsidR="00BB6A44" w:rsidRPr="00C05CCA">
        <w:rPr>
          <w:rFonts w:ascii="Times New Roman" w:eastAsia="Calibri" w:hAnsi="Times New Roman"/>
          <w:color w:val="000000"/>
          <w:sz w:val="24"/>
          <w:szCs w:val="24"/>
        </w:rPr>
        <w:t>i podpisanego przez zakład pracy lub</w:t>
      </w:r>
      <w:bookmarkEnd w:id="1"/>
      <w:r w:rsidR="00BB6A44" w:rsidRPr="00C05CC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14:paraId="5744318C" w14:textId="47A4FBD3" w:rsidR="00BB6A44" w:rsidRPr="00C05CCA" w:rsidRDefault="00967978" w:rsidP="00BB6A44">
      <w:pPr>
        <w:pStyle w:val="Akapitzlist"/>
        <w:numPr>
          <w:ilvl w:val="0"/>
          <w:numId w:val="29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5CCA">
        <w:rPr>
          <w:rFonts w:ascii="Times New Roman" w:eastAsia="Calibri" w:hAnsi="Times New Roman"/>
          <w:i/>
          <w:color w:val="000000"/>
          <w:sz w:val="24"/>
          <w:szCs w:val="24"/>
        </w:rPr>
        <w:t>Deklaracji praktyk</w:t>
      </w:r>
      <w:r w:rsidRPr="00C05CC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B6A44">
        <w:rPr>
          <w:rFonts w:ascii="Times New Roman" w:eastAsia="Calibri" w:hAnsi="Times New Roman"/>
          <w:color w:val="000000"/>
          <w:sz w:val="24"/>
          <w:szCs w:val="24"/>
        </w:rPr>
        <w:t xml:space="preserve">stanowiącej </w:t>
      </w:r>
      <w:r w:rsidR="00BB6A44">
        <w:rPr>
          <w:rFonts w:ascii="Times New Roman" w:hAnsi="Times New Roman"/>
          <w:i/>
          <w:color w:val="000000"/>
          <w:sz w:val="24"/>
          <w:szCs w:val="24"/>
        </w:rPr>
        <w:t xml:space="preserve">Załącznik nr 5 </w:t>
      </w:r>
      <w:r w:rsidR="00BB6A44" w:rsidRPr="004F5002">
        <w:rPr>
          <w:rFonts w:ascii="Times New Roman" w:hAnsi="Times New Roman"/>
          <w:iCs/>
          <w:color w:val="000000"/>
          <w:sz w:val="24"/>
          <w:szCs w:val="24"/>
        </w:rPr>
        <w:t>do</w:t>
      </w:r>
      <w:r w:rsidR="00BB6A4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B6A44" w:rsidRPr="004D2165">
        <w:rPr>
          <w:rFonts w:ascii="Times New Roman" w:eastAsia="Calibri" w:hAnsi="Times New Roman"/>
          <w:color w:val="000000"/>
          <w:sz w:val="24"/>
          <w:szCs w:val="24"/>
        </w:rPr>
        <w:t>Regulaminu Praktyk Akademii Bialskiej im. Jana Pawła II</w:t>
      </w:r>
      <w:r w:rsidRPr="00A91B1E">
        <w:rPr>
          <w:rFonts w:ascii="Times New Roman" w:hAnsi="Times New Roman"/>
          <w:color w:val="000000"/>
          <w:sz w:val="24"/>
          <w:szCs w:val="24"/>
        </w:rPr>
        <w:t xml:space="preserve">, gdy wybrana jednostka lecznicza znajduje się </w:t>
      </w:r>
      <w:r w:rsidR="002338AF">
        <w:rPr>
          <w:rFonts w:ascii="Times New Roman" w:hAnsi="Times New Roman"/>
          <w:color w:val="000000"/>
          <w:sz w:val="24"/>
          <w:szCs w:val="24"/>
        </w:rPr>
        <w:br/>
      </w:r>
      <w:r w:rsidRPr="00A91B1E">
        <w:rPr>
          <w:rFonts w:ascii="Times New Roman" w:hAnsi="Times New Roman"/>
          <w:color w:val="000000"/>
          <w:sz w:val="24"/>
          <w:szCs w:val="24"/>
        </w:rPr>
        <w:t xml:space="preserve">w wykazie </w:t>
      </w:r>
      <w:r w:rsidR="00BB6A44">
        <w:rPr>
          <w:rFonts w:ascii="Times New Roman" w:hAnsi="Times New Roman"/>
          <w:color w:val="000000"/>
          <w:sz w:val="24"/>
          <w:szCs w:val="24"/>
        </w:rPr>
        <w:t>porozumień długoterminowych</w:t>
      </w:r>
      <w:r w:rsidR="002338AF">
        <w:rPr>
          <w:rFonts w:ascii="Times New Roman" w:hAnsi="Times New Roman"/>
          <w:color w:val="000000"/>
          <w:sz w:val="24"/>
          <w:szCs w:val="24"/>
        </w:rPr>
        <w:t>,</w:t>
      </w:r>
    </w:p>
    <w:p w14:paraId="2CCC5307" w14:textId="77777777" w:rsidR="00BB6A44" w:rsidRPr="00C05CCA" w:rsidRDefault="00967978" w:rsidP="00BB6A44">
      <w:pPr>
        <w:pStyle w:val="Akapitzlist"/>
        <w:numPr>
          <w:ilvl w:val="0"/>
          <w:numId w:val="29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5CCA">
        <w:rPr>
          <w:rFonts w:ascii="Times New Roman" w:eastAsia="Calibri" w:hAnsi="Times New Roman"/>
          <w:i/>
          <w:color w:val="000000"/>
          <w:sz w:val="24"/>
          <w:szCs w:val="24"/>
        </w:rPr>
        <w:t>Kryteriów doboru placówki do realizacji praktyk</w:t>
      </w:r>
      <w:r w:rsidRPr="00C05CC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05CCA">
        <w:rPr>
          <w:rFonts w:ascii="Times New Roman" w:eastAsia="Calibri" w:hAnsi="Times New Roman"/>
          <w:i/>
          <w:color w:val="000000"/>
          <w:sz w:val="24"/>
          <w:szCs w:val="24"/>
        </w:rPr>
        <w:t xml:space="preserve">(Załącznik nr 3 </w:t>
      </w:r>
      <w:r w:rsidRPr="00C05CCA">
        <w:rPr>
          <w:rFonts w:ascii="Times New Roman" w:eastAsia="Calibri" w:hAnsi="Times New Roman"/>
          <w:color w:val="000000"/>
          <w:sz w:val="24"/>
          <w:szCs w:val="24"/>
        </w:rPr>
        <w:t>do niniejszego regulaminu</w:t>
      </w:r>
      <w:r w:rsidRPr="00C05CCA">
        <w:rPr>
          <w:rFonts w:ascii="Times New Roman" w:eastAsia="Calibri" w:hAnsi="Times New Roman"/>
          <w:i/>
          <w:color w:val="000000"/>
          <w:sz w:val="24"/>
          <w:szCs w:val="24"/>
        </w:rPr>
        <w:t xml:space="preserve">), </w:t>
      </w:r>
    </w:p>
    <w:p w14:paraId="05B67D19" w14:textId="77777777" w:rsidR="00BB6A44" w:rsidRPr="00C05CCA" w:rsidRDefault="00967978" w:rsidP="00BB6A44">
      <w:pPr>
        <w:pStyle w:val="Akapitzlist"/>
        <w:numPr>
          <w:ilvl w:val="0"/>
          <w:numId w:val="29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5CCA">
        <w:rPr>
          <w:rFonts w:ascii="Times New Roman" w:eastAsia="Calibri" w:hAnsi="Times New Roman"/>
          <w:i/>
          <w:color w:val="000000"/>
          <w:sz w:val="24"/>
          <w:szCs w:val="24"/>
        </w:rPr>
        <w:t>Kryteriów wyboru zakładowego opiekuna</w:t>
      </w:r>
      <w:r w:rsidRPr="00C05CC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05CCA">
        <w:rPr>
          <w:rFonts w:ascii="Times New Roman" w:eastAsia="Calibri" w:hAnsi="Times New Roman"/>
          <w:i/>
          <w:color w:val="000000"/>
          <w:sz w:val="24"/>
          <w:szCs w:val="24"/>
        </w:rPr>
        <w:t>praktyk</w:t>
      </w:r>
      <w:r w:rsidRPr="00C05CC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05CCA">
        <w:rPr>
          <w:rFonts w:ascii="Times New Roman" w:eastAsia="Calibri" w:hAnsi="Times New Roman"/>
          <w:i/>
          <w:color w:val="000000"/>
          <w:sz w:val="24"/>
          <w:szCs w:val="24"/>
        </w:rPr>
        <w:t xml:space="preserve">(Załącznik nr 4 </w:t>
      </w:r>
      <w:r w:rsidRPr="00C05CCA">
        <w:rPr>
          <w:rFonts w:ascii="Times New Roman" w:eastAsia="Calibri" w:hAnsi="Times New Roman"/>
          <w:color w:val="000000"/>
          <w:sz w:val="24"/>
          <w:szCs w:val="24"/>
        </w:rPr>
        <w:t>do niniejszego regulaminu</w:t>
      </w:r>
      <w:r w:rsidRPr="00C05CCA">
        <w:rPr>
          <w:rFonts w:ascii="Times New Roman" w:eastAsia="Calibri" w:hAnsi="Times New Roman"/>
          <w:i/>
          <w:color w:val="000000"/>
          <w:sz w:val="24"/>
          <w:szCs w:val="24"/>
        </w:rPr>
        <w:t>)</w:t>
      </w:r>
      <w:r w:rsidR="00BB6A44">
        <w:rPr>
          <w:rFonts w:ascii="Times New Roman" w:eastAsia="Calibri" w:hAnsi="Times New Roman"/>
          <w:i/>
          <w:color w:val="000000"/>
          <w:sz w:val="24"/>
          <w:szCs w:val="24"/>
        </w:rPr>
        <w:t>,</w:t>
      </w:r>
    </w:p>
    <w:p w14:paraId="6C6E963D" w14:textId="087DBBD7" w:rsidR="00167F58" w:rsidRPr="00C05CCA" w:rsidRDefault="00967978" w:rsidP="00C05CCA">
      <w:pPr>
        <w:pStyle w:val="Akapitzlist"/>
        <w:numPr>
          <w:ilvl w:val="0"/>
          <w:numId w:val="29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5CCA" w:rsidDel="000278B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05CCA">
        <w:rPr>
          <w:rFonts w:ascii="Times New Roman" w:eastAsia="Calibri" w:hAnsi="Times New Roman"/>
          <w:color w:val="000000"/>
          <w:sz w:val="24"/>
          <w:szCs w:val="24"/>
        </w:rPr>
        <w:t>innych dokumentów wymaganych przez jednostkę leczniczą, w której realizowana będzie praktyka.</w:t>
      </w:r>
    </w:p>
    <w:p w14:paraId="5B3F0C4A" w14:textId="2DC5E4C6" w:rsidR="00BB6A44" w:rsidRPr="00C05CCA" w:rsidRDefault="00BB6A44" w:rsidP="00167F58">
      <w:pPr>
        <w:numPr>
          <w:ilvl w:val="0"/>
          <w:numId w:val="4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przypadku jednostek leczniczych, z którymi uczelnia zawarła porozumienia</w:t>
      </w:r>
      <w:r w:rsidR="00214F14">
        <w:rPr>
          <w:rFonts w:ascii="Times New Roman" w:hAnsi="Times New Roman"/>
          <w:color w:val="000000"/>
          <w:sz w:val="24"/>
          <w:szCs w:val="24"/>
        </w:rPr>
        <w:t xml:space="preserve"> długoterminowe w zakresie realizacji zajęć praktycznych i praktyk, </w:t>
      </w:r>
      <w:r w:rsidR="00214F14" w:rsidRPr="00C05CCA">
        <w:rPr>
          <w:rFonts w:ascii="Times New Roman" w:hAnsi="Times New Roman"/>
          <w:i/>
          <w:iCs/>
          <w:color w:val="000000"/>
          <w:sz w:val="24"/>
          <w:szCs w:val="24"/>
        </w:rPr>
        <w:t>Kryteria doboru palcówki do realizacji praktyk</w:t>
      </w:r>
      <w:r w:rsidR="00214F14">
        <w:rPr>
          <w:rFonts w:ascii="Times New Roman" w:hAnsi="Times New Roman"/>
          <w:color w:val="000000"/>
          <w:sz w:val="24"/>
          <w:szCs w:val="24"/>
        </w:rPr>
        <w:t xml:space="preserve"> nie są wymagane. </w:t>
      </w:r>
    </w:p>
    <w:p w14:paraId="2E150C2C" w14:textId="5420DB0C" w:rsidR="00967978" w:rsidRPr="00167F58" w:rsidRDefault="00967978" w:rsidP="00167F58">
      <w:pPr>
        <w:numPr>
          <w:ilvl w:val="0"/>
          <w:numId w:val="4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67F58">
        <w:rPr>
          <w:rFonts w:ascii="Times New Roman" w:eastAsia="Calibri" w:hAnsi="Times New Roman"/>
          <w:color w:val="000000"/>
          <w:sz w:val="24"/>
          <w:szCs w:val="24"/>
        </w:rPr>
        <w:t xml:space="preserve">Dokumentację wskazaną w ust. </w:t>
      </w:r>
      <w:r w:rsidR="001871F8" w:rsidRPr="00167F58">
        <w:rPr>
          <w:rFonts w:ascii="Times New Roman" w:eastAsia="Calibri" w:hAnsi="Times New Roman"/>
          <w:color w:val="000000"/>
          <w:sz w:val="24"/>
          <w:szCs w:val="24"/>
        </w:rPr>
        <w:t>6</w:t>
      </w:r>
      <w:r w:rsidRPr="00167F58">
        <w:rPr>
          <w:rFonts w:ascii="Times New Roman" w:eastAsia="Calibri" w:hAnsi="Times New Roman"/>
          <w:color w:val="000000"/>
          <w:sz w:val="24"/>
          <w:szCs w:val="24"/>
        </w:rPr>
        <w:t xml:space="preserve"> student</w:t>
      </w:r>
      <w:r w:rsidR="00F82728">
        <w:rPr>
          <w:rFonts w:ascii="Times New Roman" w:eastAsia="Calibri" w:hAnsi="Times New Roman"/>
          <w:color w:val="000000"/>
          <w:sz w:val="24"/>
          <w:szCs w:val="24"/>
        </w:rPr>
        <w:t>/ka</w:t>
      </w:r>
      <w:r w:rsidRPr="00167F58">
        <w:rPr>
          <w:rFonts w:ascii="Times New Roman" w:eastAsia="Calibri" w:hAnsi="Times New Roman"/>
          <w:color w:val="000000"/>
          <w:sz w:val="24"/>
          <w:szCs w:val="24"/>
        </w:rPr>
        <w:t xml:space="preserve"> zobowiązany</w:t>
      </w:r>
      <w:r w:rsidR="00F82728">
        <w:rPr>
          <w:rFonts w:ascii="Times New Roman" w:eastAsia="Calibri" w:hAnsi="Times New Roman"/>
          <w:color w:val="000000"/>
          <w:sz w:val="24"/>
          <w:szCs w:val="24"/>
        </w:rPr>
        <w:t>/a</w:t>
      </w:r>
      <w:r w:rsidRPr="00167F58">
        <w:rPr>
          <w:rFonts w:ascii="Times New Roman" w:eastAsia="Calibri" w:hAnsi="Times New Roman"/>
          <w:color w:val="000000"/>
          <w:sz w:val="24"/>
          <w:szCs w:val="24"/>
        </w:rPr>
        <w:t xml:space="preserve"> jest złożyć w Sekcji Praktyk Studenckich i Biura Karier </w:t>
      </w:r>
      <w:r w:rsidR="00167F58" w:rsidRPr="00167F58">
        <w:rPr>
          <w:rFonts w:ascii="Times New Roman" w:hAnsi="Times New Roman"/>
          <w:color w:val="000000"/>
          <w:sz w:val="24"/>
          <w:szCs w:val="24"/>
        </w:rPr>
        <w:t>nie później niż dwa tygodnie przed rozpoczęciem praktyk</w:t>
      </w:r>
      <w:r w:rsidR="00167F58" w:rsidRPr="00167F58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Pr="00167F5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14:paraId="590D6786" w14:textId="566B0F6B" w:rsidR="00967978" w:rsidRPr="00A44E0D" w:rsidRDefault="00967978" w:rsidP="00415786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color w:val="000000"/>
          <w:sz w:val="24"/>
          <w:szCs w:val="24"/>
        </w:rPr>
        <w:t xml:space="preserve">Studenci odbywają zajęcia praktyczne i praktyki zgodnie z terminarzem roku akademickiego. Szczegółowe wytyczne dotyczące terminów zajęć praktycznych </w:t>
      </w:r>
      <w:r w:rsidR="00CC70C0" w:rsidRPr="00A44E0D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A44E0D">
        <w:rPr>
          <w:rFonts w:ascii="Times New Roman" w:eastAsia="Calibri" w:hAnsi="Times New Roman"/>
          <w:color w:val="000000"/>
          <w:sz w:val="24"/>
          <w:szCs w:val="24"/>
        </w:rPr>
        <w:t>i praktyk określają programy tych zajęć</w:t>
      </w:r>
      <w:r w:rsidR="00267BBD" w:rsidRPr="00A44E0D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A44E0D" w:rsidDel="00967978">
        <w:rPr>
          <w:rFonts w:ascii="Times New Roman" w:eastAsia="Calibri" w:hAnsi="Times New Roman"/>
          <w:sz w:val="24"/>
          <w:szCs w:val="24"/>
        </w:rPr>
        <w:t xml:space="preserve"> </w:t>
      </w:r>
    </w:p>
    <w:p w14:paraId="36B911A2" w14:textId="54C764E4" w:rsidR="003652C8" w:rsidRPr="00A44E0D" w:rsidRDefault="001372A2" w:rsidP="00415786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>W</w:t>
      </w:r>
      <w:r w:rsidR="003652C8" w:rsidRPr="00A44E0D">
        <w:rPr>
          <w:rFonts w:ascii="Times New Roman" w:eastAsia="Calibri" w:hAnsi="Times New Roman"/>
          <w:sz w:val="24"/>
          <w:szCs w:val="24"/>
        </w:rPr>
        <w:t xml:space="preserve">ymiar godzinowy odbywanych przez studenta zajęć praktycznych i praktyk na terenie wybranego zakładu </w:t>
      </w:r>
      <w:r w:rsidR="003652C8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wynosi </w:t>
      </w:r>
      <w:r w:rsidR="00BF1773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>do</w:t>
      </w:r>
      <w:r w:rsidR="00BF1773" w:rsidRPr="00A44E0D">
        <w:rPr>
          <w:rFonts w:ascii="Times New Roman" w:eastAsia="Calibri" w:hAnsi="Times New Roman"/>
          <w:sz w:val="24"/>
          <w:szCs w:val="24"/>
        </w:rPr>
        <w:t xml:space="preserve"> </w:t>
      </w:r>
      <w:r w:rsidR="003652C8" w:rsidRPr="00A44E0D">
        <w:rPr>
          <w:rFonts w:ascii="Times New Roman" w:eastAsia="Calibri" w:hAnsi="Times New Roman"/>
          <w:sz w:val="24"/>
          <w:szCs w:val="24"/>
        </w:rPr>
        <w:t>8 godzin dydaktycznych</w:t>
      </w:r>
      <w:r w:rsidR="008E33FE" w:rsidRPr="00A44E0D">
        <w:rPr>
          <w:rFonts w:ascii="Times New Roman" w:eastAsia="Calibri" w:hAnsi="Times New Roman"/>
          <w:sz w:val="24"/>
          <w:szCs w:val="24"/>
        </w:rPr>
        <w:t xml:space="preserve"> na dobę</w:t>
      </w:r>
      <w:r w:rsidR="00F21481" w:rsidRPr="00A44E0D">
        <w:rPr>
          <w:rFonts w:ascii="Times New Roman" w:eastAsia="Calibri" w:hAnsi="Times New Roman"/>
          <w:sz w:val="24"/>
          <w:szCs w:val="24"/>
        </w:rPr>
        <w:t>, tj. 6 godzin zegarowych</w:t>
      </w:r>
      <w:r w:rsidR="008E33FE" w:rsidRPr="00A44E0D">
        <w:rPr>
          <w:rFonts w:ascii="Times New Roman" w:eastAsia="Calibri" w:hAnsi="Times New Roman"/>
          <w:sz w:val="24"/>
          <w:szCs w:val="24"/>
        </w:rPr>
        <w:t xml:space="preserve"> (1 godz. dydaktyczna = </w:t>
      </w:r>
      <w:r w:rsidR="003652C8" w:rsidRPr="00A44E0D">
        <w:rPr>
          <w:rFonts w:ascii="Times New Roman" w:eastAsia="Calibri" w:hAnsi="Times New Roman"/>
          <w:sz w:val="24"/>
          <w:szCs w:val="24"/>
        </w:rPr>
        <w:t>45 minut), z wyłączeniem dni wolnych od pracy. Przedłużenie dobowego wymiaru praktyki jest dopuszczalne za zgodą i porozumieniem stron (opiekunów praktyki oraz studenta), nie więcej jednak niż do 12 godzin dydaktycznych.</w:t>
      </w:r>
    </w:p>
    <w:p w14:paraId="3F8A9024" w14:textId="3BBE9A15" w:rsidR="003652C8" w:rsidRPr="00A44E0D" w:rsidRDefault="003652C8" w:rsidP="003652C8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>Zajęcia praktyczne realizowane są pod kierunkiem i bezpośrednim nadzorem nauczyciela akademickiego</w:t>
      </w:r>
      <w:r w:rsidR="00337181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>, ratownika medycznego</w:t>
      </w:r>
      <w:r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lub innej osoby posiadającej prawo wykonywania zawodu</w:t>
      </w:r>
      <w:r w:rsidR="00337181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lekarza, pielęgniarki</w:t>
      </w:r>
      <w:r w:rsidR="00D611B8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337181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>lub</w:t>
      </w:r>
      <w:r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FD1287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>położnej, z co</w:t>
      </w:r>
      <w:r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najmniej roczną </w:t>
      </w:r>
      <w:r w:rsidR="00D164D8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>praktyk</w:t>
      </w:r>
      <w:r w:rsidR="002E2099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>ą</w:t>
      </w:r>
      <w:r w:rsidR="00D164D8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w</w:t>
      </w:r>
      <w:r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zakresie właściwym dla prowadzonych zajęć.</w:t>
      </w:r>
    </w:p>
    <w:p w14:paraId="41C88A46" w14:textId="00766795" w:rsidR="003652C8" w:rsidRPr="00A44E0D" w:rsidRDefault="008E33FE" w:rsidP="003652C8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Praktyki </w:t>
      </w:r>
      <w:r w:rsidR="003652C8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realizowane są pod kierunkiem </w:t>
      </w:r>
      <w:r w:rsidR="00AE5900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ratownika medycznego lub </w:t>
      </w:r>
      <w:r w:rsidR="003652C8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>osoby posiadającej prawo wykonywania zawodu</w:t>
      </w:r>
      <w:r w:rsidR="00D611B8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lekarza medycyny</w:t>
      </w:r>
      <w:r w:rsidR="000B08E1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</w:t>
      </w:r>
      <w:r w:rsidR="00F21481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>pielęgniark</w:t>
      </w:r>
      <w:r w:rsidR="000B08E1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>i lub położnej</w:t>
      </w:r>
      <w:r w:rsidR="003652C8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>, będąc</w:t>
      </w:r>
      <w:r w:rsidR="002E2099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>ych</w:t>
      </w:r>
      <w:r w:rsidR="003652C8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pracownik</w:t>
      </w:r>
      <w:r w:rsidR="002E2099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>ami</w:t>
      </w:r>
      <w:r w:rsidR="003652C8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danego podmiotu wykonującego działalność leczniczą, w którym odbywa się praktyka, a nadzór nad realizacją sprawuje </w:t>
      </w:r>
      <w:r w:rsidR="002E2099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>uczelniany opiekun praktyki</w:t>
      </w:r>
      <w:r w:rsidR="003652C8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 </w:t>
      </w:r>
    </w:p>
    <w:p w14:paraId="3A35E20E" w14:textId="45288C66" w:rsidR="002D6258" w:rsidRPr="00A44E0D" w:rsidRDefault="003652C8" w:rsidP="003652C8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>Podstawą weryfikacji efektów</w:t>
      </w:r>
      <w:r w:rsidR="008E33FE" w:rsidRPr="00A44E0D">
        <w:rPr>
          <w:rFonts w:ascii="Times New Roman" w:eastAsia="Calibri" w:hAnsi="Times New Roman"/>
          <w:sz w:val="24"/>
          <w:szCs w:val="24"/>
        </w:rPr>
        <w:t xml:space="preserve"> uczenia się dla praktyk</w:t>
      </w:r>
      <w:r w:rsidR="00E85BE1" w:rsidRPr="00A44E0D">
        <w:rPr>
          <w:rFonts w:ascii="Times New Roman" w:eastAsia="Calibri" w:hAnsi="Times New Roman"/>
          <w:sz w:val="24"/>
          <w:szCs w:val="24"/>
        </w:rPr>
        <w:t>i</w:t>
      </w:r>
      <w:r w:rsidRPr="00A44E0D">
        <w:rPr>
          <w:rFonts w:ascii="Times New Roman" w:eastAsia="Calibri" w:hAnsi="Times New Roman"/>
          <w:sz w:val="24"/>
          <w:szCs w:val="24"/>
        </w:rPr>
        <w:t xml:space="preserve"> jest </w:t>
      </w:r>
      <w:r w:rsidR="00702C9B" w:rsidRPr="00BF17D4">
        <w:rPr>
          <w:rFonts w:ascii="Times New Roman" w:eastAsia="Calibri" w:hAnsi="Times New Roman"/>
          <w:i/>
          <w:sz w:val="24"/>
          <w:szCs w:val="24"/>
        </w:rPr>
        <w:t>Dziennik praktyk</w:t>
      </w:r>
      <w:r w:rsidR="00702C9B" w:rsidRPr="001871F8">
        <w:rPr>
          <w:rFonts w:ascii="Times New Roman" w:eastAsia="Calibri" w:hAnsi="Times New Roman"/>
          <w:sz w:val="24"/>
          <w:szCs w:val="24"/>
        </w:rPr>
        <w:t xml:space="preserve">, </w:t>
      </w:r>
      <w:r w:rsidR="00702C9B" w:rsidRPr="00BF17D4">
        <w:rPr>
          <w:rFonts w:ascii="Times New Roman" w:eastAsia="Calibri" w:hAnsi="Times New Roman"/>
          <w:i/>
          <w:sz w:val="24"/>
          <w:szCs w:val="24"/>
        </w:rPr>
        <w:t>Karta weryfikacji efektów uczenia się</w:t>
      </w:r>
      <w:r w:rsidR="009322F4" w:rsidRPr="001871F8">
        <w:rPr>
          <w:rFonts w:ascii="Times New Roman" w:eastAsia="Calibri" w:hAnsi="Times New Roman"/>
          <w:sz w:val="24"/>
          <w:szCs w:val="24"/>
        </w:rPr>
        <w:t>,</w:t>
      </w:r>
      <w:r w:rsidR="005E4D53" w:rsidRPr="001871F8">
        <w:rPr>
          <w:rFonts w:ascii="Times New Roman" w:eastAsia="Calibri" w:hAnsi="Times New Roman"/>
          <w:sz w:val="24"/>
          <w:szCs w:val="24"/>
        </w:rPr>
        <w:t xml:space="preserve"> </w:t>
      </w:r>
      <w:r w:rsidR="00702C9B" w:rsidRPr="00BF17D4">
        <w:rPr>
          <w:rFonts w:ascii="Times New Roman" w:eastAsia="Calibri" w:hAnsi="Times New Roman"/>
          <w:i/>
          <w:sz w:val="24"/>
          <w:szCs w:val="24"/>
        </w:rPr>
        <w:t>Indeks umiejętności praktycznych</w:t>
      </w:r>
      <w:r w:rsidR="009322F4" w:rsidRPr="00A44E0D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9322F4" w:rsidRPr="00A44E0D">
        <w:rPr>
          <w:rFonts w:ascii="Times New Roman" w:eastAsia="Calibri" w:hAnsi="Times New Roman"/>
          <w:sz w:val="24"/>
          <w:szCs w:val="24"/>
        </w:rPr>
        <w:t>oraz opis studium przypadku</w:t>
      </w:r>
      <w:r w:rsidRPr="00A44E0D">
        <w:rPr>
          <w:rFonts w:ascii="Times New Roman" w:hAnsi="Times New Roman"/>
          <w:sz w:val="24"/>
          <w:szCs w:val="24"/>
        </w:rPr>
        <w:t>.</w:t>
      </w:r>
    </w:p>
    <w:p w14:paraId="11179D2B" w14:textId="1D5171B8" w:rsidR="003652C8" w:rsidRPr="00A44E0D" w:rsidRDefault="002D6258" w:rsidP="003652C8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Student, który nie odbył wszystkich wymaganych w planach studiów praktyk, nie może </w:t>
      </w:r>
      <w:r w:rsidR="00E85BE1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>podejść</w:t>
      </w:r>
      <w:r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BF17D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do </w:t>
      </w:r>
      <w:r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>egzaminu dyplomowego.</w:t>
      </w:r>
    </w:p>
    <w:p w14:paraId="51F5319E" w14:textId="77777777" w:rsidR="003652C8" w:rsidRPr="00A44E0D" w:rsidRDefault="003652C8" w:rsidP="003652C8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</w:p>
    <w:p w14:paraId="10E2CB16" w14:textId="77777777" w:rsidR="00005E9C" w:rsidRDefault="00005E9C" w:rsidP="00005E9C">
      <w:pPr>
        <w:tabs>
          <w:tab w:val="left" w:pos="720"/>
        </w:tabs>
        <w:spacing w:after="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75F27C30" w14:textId="77777777" w:rsidR="00005E9C" w:rsidRDefault="00005E9C" w:rsidP="00005E9C">
      <w:pPr>
        <w:tabs>
          <w:tab w:val="left" w:pos="720"/>
        </w:tabs>
        <w:spacing w:after="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267BFE98" w14:textId="77777777" w:rsidR="001D5A72" w:rsidRDefault="003652C8" w:rsidP="00005E9C">
      <w:pPr>
        <w:tabs>
          <w:tab w:val="left" w:pos="720"/>
        </w:tabs>
        <w:spacing w:after="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44E0D">
        <w:rPr>
          <w:rFonts w:ascii="Times New Roman" w:eastAsia="Calibri" w:hAnsi="Times New Roman"/>
          <w:b/>
          <w:sz w:val="24"/>
          <w:szCs w:val="24"/>
        </w:rPr>
        <w:t>§6</w:t>
      </w:r>
      <w:r w:rsidRPr="00A44E0D">
        <w:rPr>
          <w:rFonts w:ascii="Times New Roman" w:eastAsia="Calibri" w:hAnsi="Times New Roman"/>
          <w:b/>
          <w:sz w:val="24"/>
          <w:szCs w:val="24"/>
        </w:rPr>
        <w:br/>
      </w:r>
    </w:p>
    <w:p w14:paraId="467D60AD" w14:textId="55E75385" w:rsidR="003652C8" w:rsidRPr="00005E9C" w:rsidRDefault="003652C8" w:rsidP="00005E9C">
      <w:pPr>
        <w:tabs>
          <w:tab w:val="left" w:pos="720"/>
        </w:tabs>
        <w:spacing w:after="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44E0D">
        <w:rPr>
          <w:rFonts w:ascii="Times New Roman" w:eastAsia="Calibri" w:hAnsi="Times New Roman"/>
          <w:b/>
          <w:sz w:val="24"/>
          <w:szCs w:val="24"/>
        </w:rPr>
        <w:t>PRAWA I OBOWIĄZKI STUDENTA</w:t>
      </w:r>
    </w:p>
    <w:p w14:paraId="52F2A45D" w14:textId="77777777" w:rsidR="003652C8" w:rsidRPr="00A44E0D" w:rsidRDefault="003652C8" w:rsidP="003652C8">
      <w:p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198639E" w14:textId="77777777" w:rsidR="003652C8" w:rsidRPr="00A44E0D" w:rsidRDefault="003652C8" w:rsidP="00C739CB">
      <w:pPr>
        <w:pStyle w:val="Akapitzlist"/>
        <w:numPr>
          <w:ilvl w:val="0"/>
          <w:numId w:val="5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>Studenta realizującego kształcenie praktyczne obowiązuje:</w:t>
      </w:r>
    </w:p>
    <w:p w14:paraId="2EB240AE" w14:textId="70B8758A" w:rsidR="002C7D1D" w:rsidRDefault="00D15BF9" w:rsidP="00C739CB">
      <w:pPr>
        <w:pStyle w:val="Akapitzlist"/>
        <w:numPr>
          <w:ilvl w:val="0"/>
          <w:numId w:val="18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4D2165">
        <w:rPr>
          <w:rFonts w:ascii="Times New Roman" w:hAnsi="Times New Roman"/>
          <w:sz w:val="24"/>
          <w:szCs w:val="24"/>
        </w:rPr>
        <w:t xml:space="preserve">złożenie w sekretariacie wydziału każdorazowo w terminie 15 dni przed rozpoczęciem roku akademickiego, </w:t>
      </w:r>
      <w:r w:rsidRPr="004D2165">
        <w:rPr>
          <w:rFonts w:ascii="Times New Roman" w:hAnsi="Times New Roman"/>
          <w:color w:val="000000"/>
          <w:sz w:val="24"/>
          <w:szCs w:val="24"/>
        </w:rPr>
        <w:t>w którym odbywać się będzie kształcenie praktyczne</w:t>
      </w:r>
      <w:r w:rsidRPr="004D2165">
        <w:rPr>
          <w:rFonts w:ascii="Times New Roman" w:hAnsi="Times New Roman"/>
          <w:sz w:val="24"/>
          <w:szCs w:val="24"/>
        </w:rPr>
        <w:t xml:space="preserve"> </w:t>
      </w:r>
      <w:r w:rsidRPr="00B667A7">
        <w:rPr>
          <w:rFonts w:ascii="Times New Roman" w:hAnsi="Times New Roman"/>
          <w:i/>
          <w:sz w:val="24"/>
          <w:szCs w:val="24"/>
        </w:rPr>
        <w:t>Oświadczenia</w:t>
      </w:r>
      <w:r w:rsidRPr="004D2165">
        <w:rPr>
          <w:rFonts w:ascii="Times New Roman" w:hAnsi="Times New Roman"/>
          <w:sz w:val="24"/>
          <w:szCs w:val="24"/>
        </w:rPr>
        <w:t xml:space="preserve"> stanowiącego </w:t>
      </w:r>
      <w:r w:rsidR="00475755" w:rsidRPr="002C7D1D">
        <w:rPr>
          <w:rFonts w:ascii="Times New Roman" w:eastAsia="Calibri" w:hAnsi="Times New Roman"/>
          <w:i/>
          <w:sz w:val="24"/>
          <w:szCs w:val="24"/>
        </w:rPr>
        <w:t>Załącznik nr 5</w:t>
      </w:r>
      <w:r w:rsidR="00475755" w:rsidRPr="002C7D1D">
        <w:rPr>
          <w:rFonts w:ascii="Times New Roman" w:eastAsia="Calibri" w:hAnsi="Times New Roman"/>
          <w:sz w:val="24"/>
          <w:szCs w:val="24"/>
        </w:rPr>
        <w:t xml:space="preserve"> do niniejszego regulaminu.</w:t>
      </w:r>
    </w:p>
    <w:p w14:paraId="576C0267" w14:textId="77777777" w:rsidR="00D15BF9" w:rsidRDefault="004F36F6" w:rsidP="00C739CB">
      <w:pPr>
        <w:pStyle w:val="Akapitzlist"/>
        <w:numPr>
          <w:ilvl w:val="0"/>
          <w:numId w:val="18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C7D1D">
        <w:rPr>
          <w:rFonts w:ascii="Times New Roman" w:eastAsia="Calibri" w:hAnsi="Times New Roman"/>
          <w:sz w:val="24"/>
          <w:szCs w:val="24"/>
        </w:rPr>
        <w:t xml:space="preserve">zapoznanie się z </w:t>
      </w:r>
      <w:r w:rsidR="00D15BF9">
        <w:rPr>
          <w:rFonts w:ascii="Times New Roman" w:eastAsia="Calibri" w:hAnsi="Times New Roman"/>
          <w:sz w:val="24"/>
          <w:szCs w:val="24"/>
        </w:rPr>
        <w:t>treścią P</w:t>
      </w:r>
      <w:r w:rsidR="007D60AF" w:rsidRPr="002C7D1D">
        <w:rPr>
          <w:rFonts w:ascii="Times New Roman" w:eastAsia="Calibri" w:hAnsi="Times New Roman"/>
          <w:sz w:val="24"/>
          <w:szCs w:val="24"/>
        </w:rPr>
        <w:t>rogramu</w:t>
      </w:r>
      <w:r w:rsidRPr="002C7D1D">
        <w:rPr>
          <w:rFonts w:ascii="Times New Roman" w:eastAsia="Calibri" w:hAnsi="Times New Roman"/>
          <w:sz w:val="24"/>
          <w:szCs w:val="24"/>
        </w:rPr>
        <w:t xml:space="preserve"> zajęć praktycznych i </w:t>
      </w:r>
      <w:r w:rsidR="00D15BF9">
        <w:rPr>
          <w:rFonts w:ascii="Times New Roman" w:eastAsia="Calibri" w:hAnsi="Times New Roman"/>
          <w:sz w:val="24"/>
          <w:szCs w:val="24"/>
        </w:rPr>
        <w:t xml:space="preserve">Programu </w:t>
      </w:r>
      <w:r w:rsidRPr="002C7D1D">
        <w:rPr>
          <w:rFonts w:ascii="Times New Roman" w:eastAsia="Calibri" w:hAnsi="Times New Roman"/>
          <w:sz w:val="24"/>
          <w:szCs w:val="24"/>
        </w:rPr>
        <w:t>praktyk przed rozpoczęciem tych zajęć;</w:t>
      </w:r>
    </w:p>
    <w:p w14:paraId="4360F48A" w14:textId="77777777" w:rsidR="00D15BF9" w:rsidRDefault="003652C8" w:rsidP="00C739CB">
      <w:pPr>
        <w:pStyle w:val="Akapitzlist"/>
        <w:numPr>
          <w:ilvl w:val="0"/>
          <w:numId w:val="18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5BF9">
        <w:rPr>
          <w:rFonts w:ascii="Times New Roman" w:eastAsia="Calibri" w:hAnsi="Times New Roman"/>
          <w:sz w:val="24"/>
          <w:szCs w:val="24"/>
        </w:rPr>
        <w:t>posiadanie w dniu rozpoczęcia zajęć p</w:t>
      </w:r>
      <w:r w:rsidR="008E33FE" w:rsidRPr="00D15BF9">
        <w:rPr>
          <w:rFonts w:ascii="Times New Roman" w:eastAsia="Calibri" w:hAnsi="Times New Roman"/>
          <w:sz w:val="24"/>
          <w:szCs w:val="24"/>
        </w:rPr>
        <w:t>raktycznych i praktyk</w:t>
      </w:r>
      <w:r w:rsidRPr="00D15BF9">
        <w:rPr>
          <w:rFonts w:ascii="Times New Roman" w:eastAsia="Calibri" w:hAnsi="Times New Roman"/>
          <w:sz w:val="24"/>
          <w:szCs w:val="24"/>
        </w:rPr>
        <w:t xml:space="preserve"> </w:t>
      </w:r>
      <w:r w:rsidR="008B3EB5" w:rsidRPr="00D15BF9">
        <w:rPr>
          <w:rFonts w:ascii="Times New Roman" w:eastAsia="Calibri" w:hAnsi="Times New Roman"/>
          <w:sz w:val="24"/>
          <w:szCs w:val="24"/>
        </w:rPr>
        <w:t xml:space="preserve">oraz w każdym momencie ich </w:t>
      </w:r>
      <w:r w:rsidRPr="00D15BF9">
        <w:rPr>
          <w:rFonts w:ascii="Times New Roman" w:eastAsia="Calibri" w:hAnsi="Times New Roman"/>
          <w:sz w:val="24"/>
          <w:szCs w:val="24"/>
        </w:rPr>
        <w:t xml:space="preserve">odbywania, </w:t>
      </w:r>
      <w:r w:rsidR="00F85A85" w:rsidRPr="00D15BF9">
        <w:rPr>
          <w:rFonts w:ascii="Times New Roman" w:eastAsia="Calibri" w:hAnsi="Times New Roman"/>
          <w:color w:val="000000"/>
          <w:sz w:val="24"/>
          <w:szCs w:val="24"/>
        </w:rPr>
        <w:t>książeczki do celów sanitarno- epidemiologicznych/aktualnego orzeczenia lekarskiego do celów sanitarno-epidemiologicznych wydanego przez lekarza medycyny pracy</w:t>
      </w:r>
      <w:r w:rsidRPr="00D15BF9">
        <w:rPr>
          <w:rFonts w:ascii="Times New Roman" w:eastAsia="Calibri" w:hAnsi="Times New Roman"/>
          <w:sz w:val="24"/>
          <w:szCs w:val="24"/>
        </w:rPr>
        <w:t>, szczepień ochronnych</w:t>
      </w:r>
      <w:r w:rsidR="00967978" w:rsidRPr="00D15BF9">
        <w:rPr>
          <w:rFonts w:ascii="Times New Roman" w:eastAsia="Calibri" w:hAnsi="Times New Roman"/>
          <w:sz w:val="24"/>
          <w:szCs w:val="24"/>
        </w:rPr>
        <w:t xml:space="preserve"> wymaganych przez zakład pracy</w:t>
      </w:r>
      <w:r w:rsidRPr="00D15BF9">
        <w:rPr>
          <w:rFonts w:ascii="Times New Roman" w:eastAsia="Calibri" w:hAnsi="Times New Roman"/>
          <w:sz w:val="24"/>
          <w:szCs w:val="24"/>
        </w:rPr>
        <w:t>, aktualnego ubezpieczenia z zakresu NNW oraz OC wraz z poszerzeniem ubezpieczenia o ryzyko chorób zakaźnych, obejmujące</w:t>
      </w:r>
      <w:r w:rsidR="00F85A85" w:rsidRPr="00D15BF9">
        <w:rPr>
          <w:rFonts w:ascii="Times New Roman" w:eastAsia="Calibri" w:hAnsi="Times New Roman"/>
          <w:sz w:val="24"/>
          <w:szCs w:val="24"/>
        </w:rPr>
        <w:t>go</w:t>
      </w:r>
      <w:r w:rsidRPr="00D15BF9">
        <w:rPr>
          <w:rFonts w:ascii="Times New Roman" w:eastAsia="Calibri" w:hAnsi="Times New Roman"/>
          <w:sz w:val="24"/>
          <w:szCs w:val="24"/>
        </w:rPr>
        <w:t xml:space="preserve"> pokrycie kosztów postępowania profilaktycznego w przypadku ekspozycji zawodowej;</w:t>
      </w:r>
    </w:p>
    <w:p w14:paraId="0DDE94A5" w14:textId="3E1E8592" w:rsidR="00D15BF9" w:rsidRPr="00D15BF9" w:rsidRDefault="00D15BF9" w:rsidP="00C739CB">
      <w:pPr>
        <w:pStyle w:val="Akapitzlist"/>
        <w:numPr>
          <w:ilvl w:val="0"/>
          <w:numId w:val="18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5BF9">
        <w:rPr>
          <w:rFonts w:ascii="Times New Roman" w:eastAsia="Calibri" w:hAnsi="Times New Roman"/>
          <w:sz w:val="24"/>
          <w:szCs w:val="24"/>
        </w:rPr>
        <w:t xml:space="preserve">konieczność okazania </w:t>
      </w:r>
      <w:r>
        <w:rPr>
          <w:rFonts w:ascii="Times New Roman" w:eastAsia="Calibri" w:hAnsi="Times New Roman"/>
          <w:sz w:val="24"/>
          <w:szCs w:val="24"/>
        </w:rPr>
        <w:t xml:space="preserve">ww. </w:t>
      </w:r>
      <w:r w:rsidRPr="00D15BF9">
        <w:rPr>
          <w:rFonts w:ascii="Times New Roman" w:eastAsia="Calibri" w:hAnsi="Times New Roman"/>
          <w:sz w:val="24"/>
          <w:szCs w:val="24"/>
        </w:rPr>
        <w:t xml:space="preserve">dokumentów na prośbę opiekuna zajęć praktycznych </w:t>
      </w:r>
      <w:r>
        <w:rPr>
          <w:rFonts w:ascii="Times New Roman" w:eastAsia="Calibri" w:hAnsi="Times New Roman"/>
          <w:sz w:val="24"/>
          <w:szCs w:val="24"/>
        </w:rPr>
        <w:br/>
      </w:r>
      <w:r w:rsidRPr="00D15BF9">
        <w:rPr>
          <w:rFonts w:ascii="Times New Roman" w:eastAsia="Calibri" w:hAnsi="Times New Roman"/>
          <w:sz w:val="24"/>
          <w:szCs w:val="24"/>
        </w:rPr>
        <w:t>i praktyk w zakładzie pracy w każdym momencie ich odbywania;</w:t>
      </w:r>
    </w:p>
    <w:p w14:paraId="0C3B832E" w14:textId="77777777" w:rsidR="00D15BF9" w:rsidRDefault="00323C5D" w:rsidP="00C739CB">
      <w:pPr>
        <w:pStyle w:val="Akapitzlist"/>
        <w:numPr>
          <w:ilvl w:val="0"/>
          <w:numId w:val="18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5BF9">
        <w:rPr>
          <w:rFonts w:ascii="Times New Roman" w:eastAsia="Calibri" w:hAnsi="Times New Roman"/>
          <w:sz w:val="24"/>
          <w:szCs w:val="24"/>
        </w:rPr>
        <w:t>w przypadku realizacji praktyk</w:t>
      </w:r>
      <w:r w:rsidR="001D24B9" w:rsidRPr="00D15BF9">
        <w:rPr>
          <w:rFonts w:ascii="Times New Roman" w:eastAsia="Calibri" w:hAnsi="Times New Roman"/>
          <w:sz w:val="24"/>
          <w:szCs w:val="24"/>
        </w:rPr>
        <w:t xml:space="preserve"> - </w:t>
      </w:r>
      <w:r w:rsidR="003652C8" w:rsidRPr="00D15BF9">
        <w:rPr>
          <w:rFonts w:ascii="Times New Roman" w:eastAsia="Calibri" w:hAnsi="Times New Roman"/>
          <w:sz w:val="24"/>
          <w:szCs w:val="24"/>
        </w:rPr>
        <w:t xml:space="preserve">posiadanie </w:t>
      </w:r>
      <w:r w:rsidR="003652C8" w:rsidRPr="005A656C">
        <w:rPr>
          <w:rFonts w:ascii="Times New Roman" w:eastAsia="Calibri" w:hAnsi="Times New Roman"/>
          <w:i/>
          <w:sz w:val="24"/>
          <w:szCs w:val="24"/>
        </w:rPr>
        <w:t>Dziennika praktyk</w:t>
      </w:r>
      <w:r w:rsidR="00D15BF9" w:rsidRPr="00D15BF9">
        <w:rPr>
          <w:rFonts w:ascii="Times New Roman" w:eastAsia="Calibri" w:hAnsi="Times New Roman"/>
          <w:sz w:val="24"/>
          <w:szCs w:val="24"/>
        </w:rPr>
        <w:t xml:space="preserve"> </w:t>
      </w:r>
      <w:r w:rsidR="00D15BF9" w:rsidRPr="00D15BF9">
        <w:rPr>
          <w:rFonts w:ascii="Times New Roman" w:eastAsia="Calibri" w:hAnsi="Times New Roman"/>
          <w:color w:val="000000"/>
          <w:sz w:val="24"/>
          <w:szCs w:val="24"/>
        </w:rPr>
        <w:t xml:space="preserve">stanowiącego </w:t>
      </w:r>
      <w:r w:rsidR="00D15BF9" w:rsidRPr="00D15BF9">
        <w:rPr>
          <w:rFonts w:ascii="Times New Roman" w:eastAsia="Calibri" w:hAnsi="Times New Roman"/>
          <w:i/>
          <w:color w:val="000000"/>
          <w:sz w:val="24"/>
          <w:szCs w:val="24"/>
        </w:rPr>
        <w:t>Załącznik nr 6</w:t>
      </w:r>
      <w:r w:rsidR="00D15BF9" w:rsidRPr="00D15BF9">
        <w:rPr>
          <w:rFonts w:ascii="Times New Roman" w:eastAsia="Calibri" w:hAnsi="Times New Roman"/>
          <w:color w:val="000000"/>
          <w:sz w:val="24"/>
          <w:szCs w:val="24"/>
        </w:rPr>
        <w:t xml:space="preserve"> do Regulaminu Praktyk Akademii Bialskiej im. Jana Pawła II oraz</w:t>
      </w:r>
      <w:r w:rsidR="00FD1287" w:rsidRPr="00D15BF9">
        <w:rPr>
          <w:rFonts w:ascii="Times New Roman" w:eastAsia="Calibri" w:hAnsi="Times New Roman"/>
          <w:sz w:val="24"/>
          <w:szCs w:val="24"/>
        </w:rPr>
        <w:t xml:space="preserve"> systematyczne</w:t>
      </w:r>
      <w:r w:rsidR="003652C8" w:rsidRPr="00D15BF9">
        <w:rPr>
          <w:rFonts w:ascii="Times New Roman" w:eastAsia="Calibri" w:hAnsi="Times New Roman"/>
          <w:sz w:val="24"/>
          <w:szCs w:val="24"/>
        </w:rPr>
        <w:t xml:space="preserve"> </w:t>
      </w:r>
      <w:r w:rsidRPr="00D15BF9">
        <w:rPr>
          <w:rFonts w:ascii="Times New Roman" w:eastAsia="Calibri" w:hAnsi="Times New Roman"/>
          <w:sz w:val="24"/>
          <w:szCs w:val="24"/>
        </w:rPr>
        <w:t>jego</w:t>
      </w:r>
      <w:r w:rsidR="003652C8" w:rsidRPr="00D15BF9">
        <w:rPr>
          <w:rFonts w:ascii="Times New Roman" w:eastAsia="Calibri" w:hAnsi="Times New Roman"/>
          <w:sz w:val="24"/>
          <w:szCs w:val="24"/>
        </w:rPr>
        <w:t xml:space="preserve"> prowadzenie i uzupełnianie;</w:t>
      </w:r>
    </w:p>
    <w:p w14:paraId="027822EA" w14:textId="77777777" w:rsidR="00D15BF9" w:rsidRDefault="003652C8" w:rsidP="00C739CB">
      <w:pPr>
        <w:pStyle w:val="Akapitzlist"/>
        <w:numPr>
          <w:ilvl w:val="0"/>
          <w:numId w:val="18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5BF9">
        <w:rPr>
          <w:rFonts w:ascii="Times New Roman" w:eastAsia="Calibri" w:hAnsi="Times New Roman"/>
          <w:sz w:val="24"/>
          <w:szCs w:val="24"/>
        </w:rPr>
        <w:t xml:space="preserve">udział w szkoleniu BHP i bezwzględne przestrzeganie zasad bhp </w:t>
      </w:r>
      <w:r w:rsidR="00F85A85" w:rsidRPr="00D15BF9">
        <w:rPr>
          <w:rFonts w:ascii="Times New Roman" w:eastAsia="Calibri" w:hAnsi="Times New Roman"/>
          <w:sz w:val="24"/>
          <w:szCs w:val="24"/>
        </w:rPr>
        <w:t xml:space="preserve">oraz regulaminów </w:t>
      </w:r>
      <w:r w:rsidR="00CC70C0" w:rsidRPr="00D15BF9">
        <w:rPr>
          <w:rFonts w:ascii="Times New Roman" w:eastAsia="Calibri" w:hAnsi="Times New Roman"/>
          <w:sz w:val="24"/>
          <w:szCs w:val="24"/>
        </w:rPr>
        <w:br/>
      </w:r>
      <w:r w:rsidR="00F85A85" w:rsidRPr="00D15BF9">
        <w:rPr>
          <w:rFonts w:ascii="Times New Roman" w:eastAsia="Calibri" w:hAnsi="Times New Roman"/>
          <w:sz w:val="24"/>
          <w:szCs w:val="24"/>
        </w:rPr>
        <w:t>i wymagań obowiązujących na terenie zakładu pracy, w którym odbywa się kształcenie praktyczne</w:t>
      </w:r>
      <w:r w:rsidRPr="00D15BF9">
        <w:rPr>
          <w:rFonts w:ascii="Times New Roman" w:eastAsia="Calibri" w:hAnsi="Times New Roman"/>
          <w:sz w:val="24"/>
          <w:szCs w:val="24"/>
        </w:rPr>
        <w:t>;</w:t>
      </w:r>
    </w:p>
    <w:p w14:paraId="7B172BD7" w14:textId="77777777" w:rsidR="00D15BF9" w:rsidRDefault="003652C8" w:rsidP="00C739CB">
      <w:pPr>
        <w:pStyle w:val="Akapitzlist"/>
        <w:numPr>
          <w:ilvl w:val="0"/>
          <w:numId w:val="18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5BF9">
        <w:rPr>
          <w:rFonts w:ascii="Times New Roman" w:eastAsia="Calibri" w:hAnsi="Times New Roman"/>
          <w:sz w:val="24"/>
          <w:szCs w:val="24"/>
        </w:rPr>
        <w:t xml:space="preserve">przygotowanie teoretyczne zgodnie z programem kształcenia; </w:t>
      </w:r>
    </w:p>
    <w:p w14:paraId="5C8D78A9" w14:textId="77777777" w:rsidR="00D15BF9" w:rsidRDefault="003652C8" w:rsidP="00C739CB">
      <w:pPr>
        <w:pStyle w:val="Akapitzlist"/>
        <w:numPr>
          <w:ilvl w:val="0"/>
          <w:numId w:val="18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5BF9">
        <w:rPr>
          <w:rFonts w:ascii="Times New Roman" w:eastAsia="Calibri" w:hAnsi="Times New Roman"/>
          <w:sz w:val="24"/>
          <w:szCs w:val="24"/>
        </w:rPr>
        <w:t xml:space="preserve">realizowanie efektów uczenia się określonych w programie </w:t>
      </w:r>
      <w:r w:rsidR="004F36F6" w:rsidRPr="00D15BF9">
        <w:rPr>
          <w:rFonts w:ascii="Times New Roman" w:eastAsia="Calibri" w:hAnsi="Times New Roman"/>
          <w:sz w:val="24"/>
          <w:szCs w:val="24"/>
        </w:rPr>
        <w:t xml:space="preserve">zajęć praktycznych </w:t>
      </w:r>
      <w:r w:rsidR="00CC70C0" w:rsidRPr="00D15BF9">
        <w:rPr>
          <w:rFonts w:ascii="Times New Roman" w:eastAsia="Calibri" w:hAnsi="Times New Roman"/>
          <w:sz w:val="24"/>
          <w:szCs w:val="24"/>
        </w:rPr>
        <w:br/>
      </w:r>
      <w:r w:rsidR="004F36F6" w:rsidRPr="00D15BF9">
        <w:rPr>
          <w:rFonts w:ascii="Times New Roman" w:eastAsia="Calibri" w:hAnsi="Times New Roman"/>
          <w:sz w:val="24"/>
          <w:szCs w:val="24"/>
        </w:rPr>
        <w:t xml:space="preserve">i </w:t>
      </w:r>
      <w:r w:rsidRPr="00D15BF9">
        <w:rPr>
          <w:rFonts w:ascii="Times New Roman" w:eastAsia="Calibri" w:hAnsi="Times New Roman"/>
          <w:sz w:val="24"/>
          <w:szCs w:val="24"/>
        </w:rPr>
        <w:t>praktyk;</w:t>
      </w:r>
    </w:p>
    <w:p w14:paraId="5B5A9F56" w14:textId="61E4943B" w:rsidR="00D15BF9" w:rsidRDefault="003652C8" w:rsidP="00C739CB">
      <w:pPr>
        <w:pStyle w:val="Akapitzlist"/>
        <w:numPr>
          <w:ilvl w:val="0"/>
          <w:numId w:val="18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5BF9">
        <w:rPr>
          <w:rFonts w:ascii="Times New Roman" w:eastAsia="Calibri" w:hAnsi="Times New Roman"/>
          <w:sz w:val="24"/>
          <w:szCs w:val="24"/>
        </w:rPr>
        <w:t>uczestniczenie w codziennym życiu zakładu,</w:t>
      </w:r>
      <w:r w:rsidR="001D24B9" w:rsidRPr="00D15BF9">
        <w:rPr>
          <w:rFonts w:ascii="Times New Roman" w:eastAsia="Calibri" w:hAnsi="Times New Roman"/>
          <w:sz w:val="24"/>
          <w:szCs w:val="24"/>
        </w:rPr>
        <w:t xml:space="preserve"> włączanie się w pracę zespołu </w:t>
      </w:r>
      <w:r w:rsidR="00D15BF9">
        <w:rPr>
          <w:rFonts w:ascii="Times New Roman" w:eastAsia="Calibri" w:hAnsi="Times New Roman"/>
          <w:sz w:val="24"/>
          <w:szCs w:val="24"/>
        </w:rPr>
        <w:br/>
      </w:r>
      <w:r w:rsidRPr="00D15BF9">
        <w:rPr>
          <w:rFonts w:ascii="Times New Roman" w:eastAsia="Calibri" w:hAnsi="Times New Roman"/>
          <w:sz w:val="24"/>
          <w:szCs w:val="24"/>
        </w:rPr>
        <w:t>i realizacja zadań zleconych przez opiekuna;</w:t>
      </w:r>
    </w:p>
    <w:p w14:paraId="0973486D" w14:textId="77777777" w:rsidR="00D15BF9" w:rsidRPr="00D15BF9" w:rsidRDefault="00F85A85" w:rsidP="00C739CB">
      <w:pPr>
        <w:pStyle w:val="Akapitzlist"/>
        <w:numPr>
          <w:ilvl w:val="0"/>
          <w:numId w:val="18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5BF9">
        <w:rPr>
          <w:rFonts w:ascii="Times New Roman" w:eastAsia="Calibri" w:hAnsi="Times New Roman"/>
          <w:color w:val="000000"/>
          <w:sz w:val="24"/>
          <w:szCs w:val="24"/>
        </w:rPr>
        <w:t xml:space="preserve">przestrzeganie przepisów dotyczących poufności i ochrony informacji uzyskanych </w:t>
      </w:r>
      <w:r w:rsidR="00CC70C0" w:rsidRPr="00D15BF9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D15BF9">
        <w:rPr>
          <w:rFonts w:ascii="Times New Roman" w:eastAsia="Calibri" w:hAnsi="Times New Roman"/>
          <w:color w:val="000000"/>
          <w:sz w:val="24"/>
          <w:szCs w:val="24"/>
        </w:rPr>
        <w:t xml:space="preserve">w trakcie realizacji zajęć praktycznych i praktyk. Wzór oświadczenia stanowi </w:t>
      </w:r>
      <w:r w:rsidRPr="00D15BF9">
        <w:rPr>
          <w:rFonts w:ascii="Times New Roman" w:eastAsia="Calibri" w:hAnsi="Times New Roman"/>
          <w:i/>
          <w:color w:val="000000"/>
          <w:sz w:val="24"/>
          <w:szCs w:val="24"/>
        </w:rPr>
        <w:t xml:space="preserve">Załącznik nr </w:t>
      </w:r>
      <w:r w:rsidR="00153C56" w:rsidRPr="00D15BF9">
        <w:rPr>
          <w:rFonts w:ascii="Times New Roman" w:eastAsia="Calibri" w:hAnsi="Times New Roman"/>
          <w:i/>
          <w:color w:val="000000"/>
          <w:sz w:val="24"/>
          <w:szCs w:val="24"/>
        </w:rPr>
        <w:t>6</w:t>
      </w:r>
      <w:r w:rsidRPr="00D15BF9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r w:rsidRPr="00D15BF9">
        <w:rPr>
          <w:rFonts w:ascii="Times New Roman" w:eastAsia="Calibri" w:hAnsi="Times New Roman"/>
          <w:color w:val="000000"/>
          <w:sz w:val="24"/>
          <w:szCs w:val="24"/>
        </w:rPr>
        <w:t>do niniejszego regulaminu</w:t>
      </w:r>
      <w:r w:rsidRPr="00D15BF9">
        <w:rPr>
          <w:rFonts w:ascii="Times New Roman" w:eastAsia="Calibri" w:hAnsi="Times New Roman"/>
          <w:i/>
          <w:color w:val="000000"/>
          <w:sz w:val="24"/>
          <w:szCs w:val="24"/>
        </w:rPr>
        <w:t>;</w:t>
      </w:r>
    </w:p>
    <w:p w14:paraId="2A89F438" w14:textId="77777777" w:rsidR="00D15BF9" w:rsidRDefault="003652C8" w:rsidP="00C739CB">
      <w:pPr>
        <w:pStyle w:val="Akapitzlist"/>
        <w:numPr>
          <w:ilvl w:val="0"/>
          <w:numId w:val="18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5BF9">
        <w:rPr>
          <w:rFonts w:ascii="Times New Roman" w:eastAsia="Calibri" w:hAnsi="Times New Roman"/>
          <w:sz w:val="24"/>
          <w:szCs w:val="24"/>
        </w:rPr>
        <w:t>dbanie o powierzony sprzęt oraz używanie go zgodnie z przeznaczeniem;</w:t>
      </w:r>
    </w:p>
    <w:p w14:paraId="16227058" w14:textId="77777777" w:rsidR="00D15BF9" w:rsidRDefault="003652C8" w:rsidP="00C739CB">
      <w:pPr>
        <w:pStyle w:val="Akapitzlist"/>
        <w:numPr>
          <w:ilvl w:val="0"/>
          <w:numId w:val="18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5BF9">
        <w:rPr>
          <w:rFonts w:ascii="Times New Roman" w:eastAsia="Calibri" w:hAnsi="Times New Roman"/>
          <w:sz w:val="24"/>
          <w:szCs w:val="24"/>
        </w:rPr>
        <w:t xml:space="preserve">przestrzeganie godzin pracy, w tym punktualne i regularne uczestnictwo </w:t>
      </w:r>
      <w:r w:rsidR="00D15BF9">
        <w:rPr>
          <w:rFonts w:ascii="Times New Roman" w:eastAsia="Calibri" w:hAnsi="Times New Roman"/>
          <w:sz w:val="24"/>
          <w:szCs w:val="24"/>
        </w:rPr>
        <w:br/>
      </w:r>
      <w:r w:rsidRPr="00D15BF9">
        <w:rPr>
          <w:rFonts w:ascii="Times New Roman" w:eastAsia="Calibri" w:hAnsi="Times New Roman"/>
          <w:sz w:val="24"/>
          <w:szCs w:val="24"/>
        </w:rPr>
        <w:t xml:space="preserve">w zajęciach. Spóźnienia mogą być podstawą do odmowy przyjęcia studenta na zajęcia; </w:t>
      </w:r>
    </w:p>
    <w:p w14:paraId="75881843" w14:textId="77777777" w:rsidR="00D15BF9" w:rsidRDefault="003652C8" w:rsidP="00C739CB">
      <w:pPr>
        <w:pStyle w:val="Akapitzlist"/>
        <w:numPr>
          <w:ilvl w:val="0"/>
          <w:numId w:val="18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5BF9">
        <w:rPr>
          <w:rFonts w:ascii="Times New Roman" w:eastAsia="Calibri" w:hAnsi="Times New Roman"/>
          <w:sz w:val="24"/>
          <w:szCs w:val="24"/>
        </w:rPr>
        <w:t>zakaz opuszczania stanowiska pracy bez zgody zakładowego opiekuna praktyk;</w:t>
      </w:r>
    </w:p>
    <w:p w14:paraId="1BE34E71" w14:textId="77777777" w:rsidR="00D15BF9" w:rsidRDefault="003652C8" w:rsidP="00C739CB">
      <w:pPr>
        <w:pStyle w:val="Akapitzlist"/>
        <w:numPr>
          <w:ilvl w:val="0"/>
          <w:numId w:val="18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5BF9">
        <w:rPr>
          <w:rFonts w:ascii="Times New Roman" w:eastAsia="Calibri" w:hAnsi="Times New Roman"/>
          <w:sz w:val="24"/>
          <w:szCs w:val="24"/>
        </w:rPr>
        <w:t>systematyczne i aktywne uczestnictwo w zajęciach</w:t>
      </w:r>
      <w:r w:rsidR="00CC70C0" w:rsidRPr="00D15BF9">
        <w:rPr>
          <w:rFonts w:ascii="Times New Roman" w:eastAsia="Calibri" w:hAnsi="Times New Roman"/>
          <w:sz w:val="24"/>
          <w:szCs w:val="24"/>
        </w:rPr>
        <w:t xml:space="preserve"> (100% obecności). </w:t>
      </w:r>
      <w:r w:rsidRPr="00D15BF9">
        <w:rPr>
          <w:rFonts w:ascii="Times New Roman" w:eastAsia="Calibri" w:hAnsi="Times New Roman"/>
          <w:sz w:val="24"/>
          <w:szCs w:val="24"/>
        </w:rPr>
        <w:t>Usprawiedliwione mogą być jedynie nieobecności uzasadnione i udokumentowane. Nieobecności należy odpracować w terminie uzgodnionym</w:t>
      </w:r>
      <w:r w:rsidR="001D24B9" w:rsidRPr="00D15BF9">
        <w:rPr>
          <w:rFonts w:ascii="Times New Roman" w:eastAsia="Calibri" w:hAnsi="Times New Roman"/>
          <w:sz w:val="24"/>
          <w:szCs w:val="24"/>
        </w:rPr>
        <w:t xml:space="preserve"> z opiekunem z ramienia zakładu</w:t>
      </w:r>
      <w:r w:rsidRPr="00D15BF9">
        <w:rPr>
          <w:rFonts w:ascii="Times New Roman" w:eastAsia="Calibri" w:hAnsi="Times New Roman"/>
          <w:sz w:val="24"/>
          <w:szCs w:val="24"/>
        </w:rPr>
        <w:t>;</w:t>
      </w:r>
    </w:p>
    <w:p w14:paraId="724F5A5E" w14:textId="77777777" w:rsidR="00D15BF9" w:rsidRDefault="003652C8" w:rsidP="00C739CB">
      <w:pPr>
        <w:pStyle w:val="Akapitzlist"/>
        <w:numPr>
          <w:ilvl w:val="0"/>
          <w:numId w:val="18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5BF9">
        <w:rPr>
          <w:rFonts w:ascii="Times New Roman" w:eastAsia="Calibri" w:hAnsi="Times New Roman"/>
          <w:sz w:val="24"/>
          <w:szCs w:val="24"/>
        </w:rPr>
        <w:lastRenderedPageBreak/>
        <w:t xml:space="preserve">odpowiednie zachowanie wobec podopiecznych, personelu, przełożonego </w:t>
      </w:r>
      <w:r w:rsidR="00D15BF9">
        <w:rPr>
          <w:rFonts w:ascii="Times New Roman" w:eastAsia="Calibri" w:hAnsi="Times New Roman"/>
          <w:sz w:val="24"/>
          <w:szCs w:val="24"/>
        </w:rPr>
        <w:br/>
      </w:r>
      <w:r w:rsidRPr="00D15BF9">
        <w:rPr>
          <w:rFonts w:ascii="Times New Roman" w:eastAsia="Calibri" w:hAnsi="Times New Roman"/>
          <w:sz w:val="24"/>
          <w:szCs w:val="24"/>
        </w:rPr>
        <w:t xml:space="preserve">w zakładzie pracy, w którym realizowane jest kształcenie praktyczne; </w:t>
      </w:r>
    </w:p>
    <w:p w14:paraId="3F908C44" w14:textId="77777777" w:rsidR="00D15BF9" w:rsidRDefault="003652C8" w:rsidP="00C739CB">
      <w:pPr>
        <w:pStyle w:val="Akapitzlist"/>
        <w:numPr>
          <w:ilvl w:val="0"/>
          <w:numId w:val="18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5BF9">
        <w:rPr>
          <w:rFonts w:ascii="Times New Roman" w:eastAsia="Calibri" w:hAnsi="Times New Roman"/>
          <w:sz w:val="24"/>
          <w:szCs w:val="24"/>
        </w:rPr>
        <w:t>posiadanie pełnego i estetycznego umundurowania, obuwia medycznego oraz identyfikatora;</w:t>
      </w:r>
    </w:p>
    <w:p w14:paraId="28CAC31D" w14:textId="0027AC96" w:rsidR="00080CD1" w:rsidRPr="00080CD1" w:rsidRDefault="003652C8" w:rsidP="00C739CB">
      <w:pPr>
        <w:pStyle w:val="Akapitzlist"/>
        <w:numPr>
          <w:ilvl w:val="0"/>
          <w:numId w:val="18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5BF9">
        <w:rPr>
          <w:rFonts w:ascii="Times New Roman" w:eastAsia="Calibri" w:hAnsi="Times New Roman"/>
          <w:sz w:val="24"/>
          <w:szCs w:val="24"/>
        </w:rPr>
        <w:t xml:space="preserve">w przypadku ciąży, studentkę obowiązuje niezwłoczne poinformowanie </w:t>
      </w:r>
      <w:r w:rsidR="00995581">
        <w:rPr>
          <w:rFonts w:ascii="Times New Roman" w:eastAsia="Calibri" w:hAnsi="Times New Roman"/>
          <w:sz w:val="24"/>
          <w:szCs w:val="24"/>
        </w:rPr>
        <w:br/>
      </w:r>
      <w:r w:rsidRPr="00D15BF9">
        <w:rPr>
          <w:rFonts w:ascii="Times New Roman" w:eastAsia="Calibri" w:hAnsi="Times New Roman"/>
          <w:sz w:val="24"/>
          <w:szCs w:val="24"/>
        </w:rPr>
        <w:t xml:space="preserve">o zaistniałym fakcie osoby odpowiedzialne za realizację kształcenia praktycznego oraz przedstawienie zaświadczenia lekarskiego stwierdzającego czas trwania ciąży, ogólny stan zdrowia oraz potwierdzenie możliwości realizacji kształcenia praktycznego. Studentka zostanie poinformowana przez </w:t>
      </w:r>
      <w:r w:rsidRPr="00D15BF9">
        <w:rPr>
          <w:rFonts w:ascii="Times New Roman" w:hAnsi="Times New Roman"/>
          <w:sz w:val="24"/>
          <w:szCs w:val="24"/>
        </w:rPr>
        <w:t>opiekuna z ramienia uczelni</w:t>
      </w:r>
      <w:r w:rsidRPr="00D15BF9">
        <w:rPr>
          <w:rFonts w:ascii="Times New Roman" w:eastAsia="Calibri" w:hAnsi="Times New Roman"/>
          <w:sz w:val="24"/>
          <w:szCs w:val="24"/>
        </w:rPr>
        <w:t xml:space="preserve"> o zakazie wykonywania przez nią określonych czynności przewidzianych programem kształcenia praktycznego, zabronionych kobietom w ciąży. </w:t>
      </w:r>
      <w:r w:rsidR="00D90FB2" w:rsidRPr="00D15BF9">
        <w:rPr>
          <w:rFonts w:ascii="Times New Roman" w:eastAsia="Calibri" w:hAnsi="Times New Roman"/>
          <w:sz w:val="24"/>
          <w:szCs w:val="24"/>
        </w:rPr>
        <w:t>S</w:t>
      </w:r>
      <w:r w:rsidR="004D4F65" w:rsidRPr="00D15BF9">
        <w:rPr>
          <w:rFonts w:ascii="Times New Roman" w:eastAsia="Calibri" w:hAnsi="Times New Roman"/>
          <w:color w:val="000000"/>
          <w:sz w:val="24"/>
          <w:szCs w:val="24"/>
        </w:rPr>
        <w:t>tudentka składa pisemne oświadczenie o osobistym ponoszeniu odpowiedzialności za decyzję kontynuowania kształcenia praktycznego</w:t>
      </w:r>
      <w:r w:rsidR="00005E9C">
        <w:rPr>
          <w:rFonts w:ascii="Times New Roman" w:eastAsia="Calibri" w:hAnsi="Times New Roman"/>
          <w:color w:val="000000"/>
          <w:sz w:val="24"/>
          <w:szCs w:val="24"/>
        </w:rPr>
        <w:t xml:space="preserve"> stanowiące </w:t>
      </w:r>
      <w:r w:rsidR="004D4F65" w:rsidRPr="00D15BF9">
        <w:rPr>
          <w:rFonts w:ascii="Times New Roman" w:eastAsia="Calibri" w:hAnsi="Times New Roman"/>
          <w:i/>
          <w:color w:val="000000"/>
          <w:sz w:val="24"/>
          <w:szCs w:val="24"/>
        </w:rPr>
        <w:t xml:space="preserve">Załącznik nr </w:t>
      </w:r>
      <w:r w:rsidR="00153C56" w:rsidRPr="00D15BF9">
        <w:rPr>
          <w:rFonts w:ascii="Times New Roman" w:eastAsia="Calibri" w:hAnsi="Times New Roman"/>
          <w:i/>
          <w:color w:val="000000"/>
          <w:sz w:val="24"/>
          <w:szCs w:val="24"/>
        </w:rPr>
        <w:t>7</w:t>
      </w:r>
      <w:r w:rsidR="00D15BF9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r w:rsidR="00005E9C">
        <w:rPr>
          <w:rFonts w:ascii="Times New Roman" w:eastAsia="Calibri" w:hAnsi="Times New Roman"/>
          <w:i/>
          <w:color w:val="000000"/>
          <w:sz w:val="24"/>
          <w:szCs w:val="24"/>
        </w:rPr>
        <w:br/>
      </w:r>
      <w:r w:rsidR="00D15BF9" w:rsidRPr="00D15BF9">
        <w:rPr>
          <w:rFonts w:ascii="Times New Roman" w:eastAsia="Calibri" w:hAnsi="Times New Roman"/>
          <w:color w:val="000000"/>
          <w:sz w:val="24"/>
          <w:szCs w:val="24"/>
        </w:rPr>
        <w:t>do niniejszego regulaminu</w:t>
      </w:r>
      <w:r w:rsidR="004D4F65" w:rsidRPr="00D15BF9">
        <w:rPr>
          <w:rFonts w:ascii="Times New Roman" w:eastAsia="Calibri" w:hAnsi="Times New Roman"/>
          <w:i/>
          <w:color w:val="000000"/>
          <w:sz w:val="24"/>
          <w:szCs w:val="24"/>
        </w:rPr>
        <w:t>;</w:t>
      </w:r>
    </w:p>
    <w:p w14:paraId="39F23027" w14:textId="05AC0688" w:rsidR="003652C8" w:rsidRPr="00080CD1" w:rsidRDefault="003652C8" w:rsidP="00C739CB">
      <w:pPr>
        <w:pStyle w:val="Akapitzlist"/>
        <w:numPr>
          <w:ilvl w:val="0"/>
          <w:numId w:val="18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80CD1">
        <w:rPr>
          <w:rFonts w:ascii="Times New Roman" w:eastAsia="Calibri" w:hAnsi="Times New Roman"/>
          <w:color w:val="000000" w:themeColor="text1"/>
          <w:sz w:val="24"/>
          <w:szCs w:val="24"/>
        </w:rPr>
        <w:t>zakaz korzystania do celów nie związanych z realizacją zadań objętych odbywaną praktyką z leków, sprzętu, pieczątek zakładu pracy, w którym realizowane jest kształcenie praktyczne.</w:t>
      </w:r>
    </w:p>
    <w:p w14:paraId="6C953373" w14:textId="77777777" w:rsidR="00080CD1" w:rsidRDefault="003652C8" w:rsidP="00C739CB">
      <w:pPr>
        <w:pStyle w:val="Akapitzlist"/>
        <w:numPr>
          <w:ilvl w:val="0"/>
          <w:numId w:val="5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>Student ma prawo do:</w:t>
      </w:r>
    </w:p>
    <w:p w14:paraId="2B6C54B8" w14:textId="77777777" w:rsidR="00080CD1" w:rsidRDefault="003652C8" w:rsidP="00C739CB">
      <w:pPr>
        <w:pStyle w:val="Akapitzlist"/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80CD1">
        <w:rPr>
          <w:rFonts w:ascii="Times New Roman" w:eastAsia="Calibri" w:hAnsi="Times New Roman"/>
          <w:sz w:val="24"/>
          <w:szCs w:val="24"/>
        </w:rPr>
        <w:t>dobrze zorganizowanego procesu kształcenia zgodnie z zasadami bhp;</w:t>
      </w:r>
    </w:p>
    <w:p w14:paraId="354E1946" w14:textId="77777777" w:rsidR="00080CD1" w:rsidRDefault="003652C8" w:rsidP="00C739CB">
      <w:pPr>
        <w:pStyle w:val="Akapitzlist"/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80CD1">
        <w:rPr>
          <w:rFonts w:ascii="Times New Roman" w:eastAsia="Calibri" w:hAnsi="Times New Roman"/>
          <w:sz w:val="24"/>
          <w:szCs w:val="24"/>
        </w:rPr>
        <w:t>życzliwego traktowania w trakcie realizacji kształcenia praktycznego;</w:t>
      </w:r>
    </w:p>
    <w:p w14:paraId="5DDD0BD9" w14:textId="77777777" w:rsidR="00080CD1" w:rsidRDefault="003652C8" w:rsidP="00C739CB">
      <w:pPr>
        <w:pStyle w:val="Akapitzlist"/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80CD1">
        <w:rPr>
          <w:rFonts w:ascii="Times New Roman" w:eastAsia="Calibri" w:hAnsi="Times New Roman"/>
          <w:sz w:val="24"/>
          <w:szCs w:val="24"/>
        </w:rPr>
        <w:t>sprawiedliwej oceny zgodnie z ustalonymi kryteriami oceniania;</w:t>
      </w:r>
    </w:p>
    <w:p w14:paraId="2E4E929E" w14:textId="77777777" w:rsidR="00080CD1" w:rsidRDefault="003652C8" w:rsidP="00C739CB">
      <w:pPr>
        <w:pStyle w:val="Akapitzlist"/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80CD1">
        <w:rPr>
          <w:rFonts w:ascii="Times New Roman" w:eastAsia="Calibri" w:hAnsi="Times New Roman"/>
          <w:sz w:val="24"/>
          <w:szCs w:val="24"/>
        </w:rPr>
        <w:t>procedury poekspozycyjnej w sytuacji tego wymagającej;</w:t>
      </w:r>
    </w:p>
    <w:p w14:paraId="3D3210E4" w14:textId="175B8ACC" w:rsidR="003652C8" w:rsidRPr="00080CD1" w:rsidRDefault="003652C8" w:rsidP="00C739CB">
      <w:pPr>
        <w:pStyle w:val="Akapitzlist"/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80CD1">
        <w:rPr>
          <w:rFonts w:ascii="Times New Roman" w:hAnsi="Times New Roman"/>
          <w:sz w:val="24"/>
          <w:szCs w:val="24"/>
        </w:rPr>
        <w:t>przerwy na posiłek (30 min.) w wyznaczonym przez opiekuna czasie i miejscu</w:t>
      </w:r>
      <w:r w:rsidR="00FD1287" w:rsidRPr="00080CD1">
        <w:rPr>
          <w:rFonts w:ascii="Times New Roman" w:eastAsia="Calibri" w:hAnsi="Times New Roman"/>
          <w:sz w:val="24"/>
          <w:szCs w:val="24"/>
        </w:rPr>
        <w:t>.</w:t>
      </w:r>
    </w:p>
    <w:p w14:paraId="44BEE141" w14:textId="77777777" w:rsidR="003652C8" w:rsidRPr="00A44E0D" w:rsidRDefault="003652C8" w:rsidP="003652C8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</w:p>
    <w:p w14:paraId="4683F84C" w14:textId="77777777" w:rsidR="006F48F5" w:rsidRDefault="003652C8" w:rsidP="003652C8">
      <w:pPr>
        <w:tabs>
          <w:tab w:val="left" w:pos="720"/>
        </w:tabs>
        <w:spacing w:after="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44E0D">
        <w:rPr>
          <w:rFonts w:ascii="Times New Roman" w:eastAsia="Calibri" w:hAnsi="Times New Roman"/>
          <w:b/>
          <w:sz w:val="24"/>
          <w:szCs w:val="24"/>
        </w:rPr>
        <w:t>§7</w:t>
      </w:r>
    </w:p>
    <w:p w14:paraId="69D46010" w14:textId="4FD96269" w:rsidR="003652C8" w:rsidRPr="00A44E0D" w:rsidRDefault="003652C8" w:rsidP="003652C8">
      <w:pPr>
        <w:tabs>
          <w:tab w:val="left" w:pos="720"/>
        </w:tabs>
        <w:spacing w:after="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44E0D">
        <w:rPr>
          <w:rFonts w:ascii="Times New Roman" w:eastAsia="Calibri" w:hAnsi="Times New Roman"/>
          <w:b/>
          <w:sz w:val="24"/>
          <w:szCs w:val="24"/>
        </w:rPr>
        <w:br/>
        <w:t xml:space="preserve">OBOWIĄZKI NAUCZYCIELA AKADEMICKIEGO </w:t>
      </w:r>
      <w:r w:rsidR="00187354">
        <w:rPr>
          <w:rFonts w:ascii="Times New Roman" w:eastAsia="Calibri" w:hAnsi="Times New Roman"/>
          <w:b/>
          <w:sz w:val="24"/>
          <w:szCs w:val="24"/>
        </w:rPr>
        <w:br/>
      </w:r>
      <w:r w:rsidR="00CD2682" w:rsidRPr="00A44E0D">
        <w:rPr>
          <w:rFonts w:ascii="Times New Roman" w:eastAsia="Calibri" w:hAnsi="Times New Roman"/>
          <w:b/>
          <w:sz w:val="24"/>
          <w:szCs w:val="24"/>
        </w:rPr>
        <w:t xml:space="preserve">PROWADZĄCEGO </w:t>
      </w:r>
      <w:r w:rsidRPr="00A44E0D">
        <w:rPr>
          <w:rFonts w:ascii="Times New Roman" w:eastAsia="Calibri" w:hAnsi="Times New Roman"/>
          <w:b/>
          <w:sz w:val="24"/>
          <w:szCs w:val="24"/>
        </w:rPr>
        <w:t>ZAJĘCIA PRAKTYCZNE</w:t>
      </w:r>
    </w:p>
    <w:p w14:paraId="137643C5" w14:textId="77777777" w:rsidR="003652C8" w:rsidRPr="00A44E0D" w:rsidRDefault="003652C8" w:rsidP="003652C8">
      <w:p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B129D01" w14:textId="77777777" w:rsidR="003652C8" w:rsidRPr="00A44E0D" w:rsidRDefault="003652C8" w:rsidP="00C739CB">
      <w:pPr>
        <w:pStyle w:val="Default"/>
        <w:numPr>
          <w:ilvl w:val="0"/>
          <w:numId w:val="6"/>
        </w:numPr>
        <w:spacing w:line="276" w:lineRule="auto"/>
        <w:ind w:left="567" w:hanging="283"/>
        <w:jc w:val="both"/>
      </w:pPr>
      <w:r w:rsidRPr="00A44E0D">
        <w:t xml:space="preserve">Nauczyciel akademicki realizujący zajęcia praktyczne zobowiązany jest do: </w:t>
      </w:r>
    </w:p>
    <w:p w14:paraId="4184B41D" w14:textId="028E080C" w:rsidR="00187354" w:rsidRDefault="00405B99" w:rsidP="00C739CB">
      <w:pPr>
        <w:pStyle w:val="Default"/>
        <w:numPr>
          <w:ilvl w:val="0"/>
          <w:numId w:val="20"/>
        </w:numPr>
        <w:spacing w:line="276" w:lineRule="auto"/>
        <w:jc w:val="both"/>
      </w:pPr>
      <w:r w:rsidRPr="00A44E0D">
        <w:t xml:space="preserve">złożenia w sekretariacie wydziału </w:t>
      </w:r>
      <w:r w:rsidR="00187354" w:rsidRPr="004D2165">
        <w:t>każdorazowo w t</w:t>
      </w:r>
      <w:r w:rsidR="00EB6325">
        <w:t xml:space="preserve">erminie 15 dni przed </w:t>
      </w:r>
      <w:r w:rsidR="00187354" w:rsidRPr="004D2165">
        <w:t xml:space="preserve">rozpoczęciem roku akademickiego, w którym odbywać się będzie kształcenie praktyczne </w:t>
      </w:r>
      <w:r w:rsidR="00187354" w:rsidRPr="005A656C">
        <w:rPr>
          <w:i/>
        </w:rPr>
        <w:t>Oświadczenia</w:t>
      </w:r>
      <w:r w:rsidR="00187354" w:rsidRPr="004D2165">
        <w:t xml:space="preserve"> stanowiącego </w:t>
      </w:r>
      <w:r w:rsidRPr="00A44E0D">
        <w:rPr>
          <w:i/>
        </w:rPr>
        <w:t>Załącznik nr 5</w:t>
      </w:r>
      <w:r w:rsidRPr="00A44E0D">
        <w:t xml:space="preserve"> do niniejszego regulaminu;</w:t>
      </w:r>
    </w:p>
    <w:p w14:paraId="778DB520" w14:textId="77777777" w:rsidR="00187354" w:rsidRDefault="00575462" w:rsidP="00C739CB">
      <w:pPr>
        <w:pStyle w:val="Default"/>
        <w:numPr>
          <w:ilvl w:val="0"/>
          <w:numId w:val="20"/>
        </w:numPr>
        <w:spacing w:line="276" w:lineRule="auto"/>
        <w:jc w:val="both"/>
      </w:pPr>
      <w:r w:rsidRPr="00A44E0D">
        <w:t>stosowania i przestrzegania zapisów niniejszego regulaminu;</w:t>
      </w:r>
    </w:p>
    <w:p w14:paraId="0F78E320" w14:textId="77777777" w:rsidR="00187354" w:rsidRDefault="003652C8" w:rsidP="00C739CB">
      <w:pPr>
        <w:pStyle w:val="Default"/>
        <w:numPr>
          <w:ilvl w:val="0"/>
          <w:numId w:val="20"/>
        </w:numPr>
        <w:spacing w:line="276" w:lineRule="auto"/>
        <w:jc w:val="both"/>
      </w:pPr>
      <w:r w:rsidRPr="00A44E0D">
        <w:t xml:space="preserve">realizacji zajęć praktycznych zgodnie z ich celem i ustalonym programem; </w:t>
      </w:r>
    </w:p>
    <w:p w14:paraId="4551524F" w14:textId="77777777" w:rsidR="00187354" w:rsidRDefault="003652C8" w:rsidP="00C739CB">
      <w:pPr>
        <w:pStyle w:val="Default"/>
        <w:numPr>
          <w:ilvl w:val="0"/>
          <w:numId w:val="20"/>
        </w:numPr>
        <w:spacing w:line="276" w:lineRule="auto"/>
        <w:jc w:val="both"/>
      </w:pPr>
      <w:r w:rsidRPr="00A44E0D">
        <w:t xml:space="preserve">informowania studentów o celach, zadaniach, zakładanych efektach kształcenia określonych w </w:t>
      </w:r>
      <w:r w:rsidR="00701B84" w:rsidRPr="00A44E0D">
        <w:t>karcie przedmiotu</w:t>
      </w:r>
      <w:r w:rsidRPr="00A44E0D">
        <w:t xml:space="preserve"> dla danego przedmiotu oraz sposobach zaliczenia zajęć;</w:t>
      </w:r>
    </w:p>
    <w:p w14:paraId="429ECBDA" w14:textId="77777777" w:rsidR="00187354" w:rsidRDefault="003652C8" w:rsidP="00C739CB">
      <w:pPr>
        <w:pStyle w:val="Default"/>
        <w:numPr>
          <w:ilvl w:val="0"/>
          <w:numId w:val="20"/>
        </w:numPr>
        <w:spacing w:line="276" w:lineRule="auto"/>
        <w:jc w:val="both"/>
      </w:pPr>
      <w:r w:rsidRPr="00A44E0D">
        <w:t>bezpośredniego nadzoru nad wykonywanymi czynnościami przez studenta;</w:t>
      </w:r>
    </w:p>
    <w:p w14:paraId="1AFC3125" w14:textId="77777777" w:rsidR="00187354" w:rsidRDefault="003652C8" w:rsidP="00C739CB">
      <w:pPr>
        <w:pStyle w:val="Default"/>
        <w:numPr>
          <w:ilvl w:val="0"/>
          <w:numId w:val="20"/>
        </w:numPr>
        <w:spacing w:line="276" w:lineRule="auto"/>
        <w:jc w:val="both"/>
      </w:pPr>
      <w:r w:rsidRPr="00A44E0D">
        <w:t xml:space="preserve">ułatwienia zdobywania wiedzy i umiejętności przez studenta, poprzez bieżące wyjaśnianie i omawianie sytuacji problemowych pacjenta; </w:t>
      </w:r>
    </w:p>
    <w:p w14:paraId="35F48100" w14:textId="77777777" w:rsidR="00187354" w:rsidRDefault="003652C8" w:rsidP="00C739CB">
      <w:pPr>
        <w:pStyle w:val="Default"/>
        <w:numPr>
          <w:ilvl w:val="0"/>
          <w:numId w:val="20"/>
        </w:numPr>
        <w:spacing w:line="276" w:lineRule="auto"/>
        <w:jc w:val="both"/>
      </w:pPr>
      <w:r w:rsidRPr="00A44E0D">
        <w:t>nadzoru nad przestrzeganiem przez studentów tajemnicy zawodowej i praw pacjenta;</w:t>
      </w:r>
    </w:p>
    <w:p w14:paraId="67D8E5B3" w14:textId="77777777" w:rsidR="00187354" w:rsidRDefault="003652C8" w:rsidP="00C739CB">
      <w:pPr>
        <w:pStyle w:val="Default"/>
        <w:numPr>
          <w:ilvl w:val="0"/>
          <w:numId w:val="20"/>
        </w:numPr>
        <w:spacing w:line="276" w:lineRule="auto"/>
        <w:jc w:val="both"/>
      </w:pPr>
      <w:r w:rsidRPr="00A44E0D">
        <w:t>bieżącej współpracy z Sekcją Praktyk Studenckich i Biura Karier, w zakresie spraw związanych z ich przebiegiem;</w:t>
      </w:r>
    </w:p>
    <w:p w14:paraId="20645F79" w14:textId="77777777" w:rsidR="00187354" w:rsidRDefault="003652C8" w:rsidP="00C739CB">
      <w:pPr>
        <w:pStyle w:val="Default"/>
        <w:numPr>
          <w:ilvl w:val="0"/>
          <w:numId w:val="20"/>
        </w:numPr>
        <w:spacing w:line="276" w:lineRule="auto"/>
        <w:jc w:val="both"/>
      </w:pPr>
      <w:r w:rsidRPr="00A44E0D">
        <w:lastRenderedPageBreak/>
        <w:t xml:space="preserve">prowadzenia bieżącej dokumentacji dotyczącej przebiegu zajęć praktycznych; </w:t>
      </w:r>
    </w:p>
    <w:p w14:paraId="1735F66A" w14:textId="45AF6F5C" w:rsidR="003652C8" w:rsidRPr="00187354" w:rsidRDefault="00575462" w:rsidP="00C739CB">
      <w:pPr>
        <w:pStyle w:val="Default"/>
        <w:numPr>
          <w:ilvl w:val="0"/>
          <w:numId w:val="20"/>
        </w:numPr>
        <w:spacing w:line="276" w:lineRule="auto"/>
        <w:jc w:val="both"/>
      </w:pPr>
      <w:r w:rsidRPr="00187354">
        <w:rPr>
          <w:color w:val="000000" w:themeColor="text1"/>
        </w:rPr>
        <w:t xml:space="preserve">przeprowadzenia zaliczenia zajęć praktycznych, w tym dokonania niezbędnych wpisów w dokumentach studenta oraz protokole </w:t>
      </w:r>
      <w:r w:rsidR="003E60EE" w:rsidRPr="00187354">
        <w:rPr>
          <w:color w:val="000000" w:themeColor="text1"/>
        </w:rPr>
        <w:t xml:space="preserve">ocen zgodnie z terminarzem roku </w:t>
      </w:r>
      <w:r w:rsidRPr="00187354">
        <w:rPr>
          <w:color w:val="000000" w:themeColor="text1"/>
        </w:rPr>
        <w:t>akademickiego.</w:t>
      </w:r>
    </w:p>
    <w:p w14:paraId="0C3AF9FB" w14:textId="5A9BE7D8" w:rsidR="003652C8" w:rsidRPr="00A44E0D" w:rsidRDefault="00CC70C0" w:rsidP="005761D0">
      <w:pPr>
        <w:tabs>
          <w:tab w:val="left" w:pos="720"/>
        </w:tabs>
        <w:spacing w:after="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44E0D">
        <w:rPr>
          <w:rFonts w:ascii="Times New Roman" w:eastAsia="Calibri" w:hAnsi="Times New Roman"/>
          <w:b/>
          <w:sz w:val="24"/>
          <w:szCs w:val="24"/>
        </w:rPr>
        <w:br/>
      </w:r>
      <w:r w:rsidR="003652C8" w:rsidRPr="00A44E0D">
        <w:rPr>
          <w:rFonts w:ascii="Times New Roman" w:eastAsia="Calibri" w:hAnsi="Times New Roman"/>
          <w:b/>
          <w:sz w:val="24"/>
          <w:szCs w:val="24"/>
        </w:rPr>
        <w:t>§8</w:t>
      </w:r>
      <w:r w:rsidR="00C465EC">
        <w:rPr>
          <w:rFonts w:ascii="Times New Roman" w:eastAsia="Calibri" w:hAnsi="Times New Roman"/>
          <w:b/>
          <w:sz w:val="24"/>
          <w:szCs w:val="24"/>
        </w:rPr>
        <w:br/>
      </w:r>
      <w:r w:rsidR="003652C8" w:rsidRPr="00A44E0D">
        <w:rPr>
          <w:rFonts w:ascii="Times New Roman" w:eastAsia="Calibri" w:hAnsi="Times New Roman"/>
          <w:b/>
          <w:sz w:val="24"/>
          <w:szCs w:val="24"/>
        </w:rPr>
        <w:br/>
        <w:t xml:space="preserve">OBOWIĄZKI UCZELNIANEGO OPIEKUNA PRAKTYK </w:t>
      </w:r>
      <w:r w:rsidR="003652C8" w:rsidRPr="00A44E0D">
        <w:rPr>
          <w:rFonts w:ascii="Times New Roman" w:eastAsia="Calibri" w:hAnsi="Times New Roman"/>
          <w:b/>
          <w:sz w:val="24"/>
          <w:szCs w:val="24"/>
        </w:rPr>
        <w:br/>
      </w:r>
    </w:p>
    <w:p w14:paraId="4D94D1DF" w14:textId="77777777" w:rsidR="003652C8" w:rsidRPr="00A44E0D" w:rsidRDefault="003652C8" w:rsidP="00C739CB">
      <w:pPr>
        <w:numPr>
          <w:ilvl w:val="0"/>
          <w:numId w:val="12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>Do obowiązków uczelnianego opiekuna praktyk należy:</w:t>
      </w:r>
    </w:p>
    <w:p w14:paraId="7735B707" w14:textId="77777777" w:rsidR="00EB6325" w:rsidRPr="00EB6325" w:rsidRDefault="00A93969" w:rsidP="00C739CB">
      <w:pPr>
        <w:pStyle w:val="Akapitzlist"/>
        <w:numPr>
          <w:ilvl w:val="0"/>
          <w:numId w:val="21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6325">
        <w:rPr>
          <w:rFonts w:ascii="Times New Roman" w:hAnsi="Times New Roman"/>
          <w:sz w:val="24"/>
          <w:szCs w:val="24"/>
        </w:rPr>
        <w:t xml:space="preserve">stosowanie i przestrzeganie zapisów </w:t>
      </w:r>
      <w:r w:rsidR="007D60AF" w:rsidRPr="00EB6325">
        <w:rPr>
          <w:rFonts w:ascii="Times New Roman" w:hAnsi="Times New Roman"/>
          <w:sz w:val="24"/>
          <w:szCs w:val="24"/>
        </w:rPr>
        <w:t>niniejszego regulaminu</w:t>
      </w:r>
      <w:r w:rsidR="00D1057F" w:rsidRPr="00EB6325">
        <w:rPr>
          <w:rFonts w:ascii="Times New Roman" w:hAnsi="Times New Roman"/>
          <w:sz w:val="24"/>
          <w:szCs w:val="24"/>
        </w:rPr>
        <w:t>;</w:t>
      </w:r>
    </w:p>
    <w:p w14:paraId="0F1DBB4F" w14:textId="77777777" w:rsidR="00EB6325" w:rsidRPr="00EB6325" w:rsidRDefault="003652C8" w:rsidP="00C739CB">
      <w:pPr>
        <w:pStyle w:val="Akapitzlist"/>
        <w:numPr>
          <w:ilvl w:val="0"/>
          <w:numId w:val="21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6325">
        <w:rPr>
          <w:rFonts w:ascii="Times New Roman" w:hAnsi="Times New Roman"/>
          <w:sz w:val="24"/>
          <w:szCs w:val="24"/>
        </w:rPr>
        <w:t>sprawowanie</w:t>
      </w:r>
      <w:r w:rsidR="00D90FB2" w:rsidRPr="00EB6325">
        <w:rPr>
          <w:rFonts w:ascii="Times New Roman" w:hAnsi="Times New Roman"/>
          <w:sz w:val="24"/>
          <w:szCs w:val="24"/>
        </w:rPr>
        <w:t xml:space="preserve"> </w:t>
      </w:r>
      <w:r w:rsidRPr="00EB6325">
        <w:rPr>
          <w:rFonts w:ascii="Times New Roman" w:hAnsi="Times New Roman"/>
          <w:sz w:val="24"/>
          <w:szCs w:val="24"/>
        </w:rPr>
        <w:t>nadzoru dydaktycznego nad prawidłową realizacją praktyk;</w:t>
      </w:r>
    </w:p>
    <w:p w14:paraId="747876BF" w14:textId="77777777" w:rsidR="00EB6325" w:rsidRPr="00EB6325" w:rsidRDefault="003652C8" w:rsidP="00C739CB">
      <w:pPr>
        <w:pStyle w:val="Akapitzlist"/>
        <w:numPr>
          <w:ilvl w:val="0"/>
          <w:numId w:val="21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6325">
        <w:rPr>
          <w:rFonts w:ascii="Times New Roman" w:hAnsi="Times New Roman"/>
          <w:sz w:val="24"/>
          <w:szCs w:val="24"/>
        </w:rPr>
        <w:t>opracowanie i aktualizowanie programów praktyk</w:t>
      </w:r>
      <w:r w:rsidR="00A93969" w:rsidRPr="00EB6325">
        <w:rPr>
          <w:rFonts w:ascii="Times New Roman" w:hAnsi="Times New Roman"/>
          <w:sz w:val="24"/>
          <w:szCs w:val="24"/>
        </w:rPr>
        <w:t xml:space="preserve"> zgodnie z obowiązującym wzorem</w:t>
      </w:r>
      <w:r w:rsidRPr="00EB6325">
        <w:rPr>
          <w:rFonts w:ascii="Times New Roman" w:hAnsi="Times New Roman"/>
          <w:sz w:val="24"/>
          <w:szCs w:val="24"/>
        </w:rPr>
        <w:t>;</w:t>
      </w:r>
    </w:p>
    <w:p w14:paraId="6EF355F1" w14:textId="77777777" w:rsidR="00EB6325" w:rsidRPr="00EB6325" w:rsidRDefault="003652C8" w:rsidP="00C739CB">
      <w:pPr>
        <w:pStyle w:val="Akapitzlist"/>
        <w:numPr>
          <w:ilvl w:val="0"/>
          <w:numId w:val="21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6325">
        <w:rPr>
          <w:rFonts w:ascii="Times New Roman" w:hAnsi="Times New Roman"/>
          <w:sz w:val="24"/>
          <w:szCs w:val="24"/>
        </w:rPr>
        <w:t>zapoznanie studentów z programem praktyk, zasadami realizacji, specyfiką, organizacją oraz terminem i sposobem zaliczenia praktyk;</w:t>
      </w:r>
    </w:p>
    <w:p w14:paraId="66A778A7" w14:textId="77777777" w:rsidR="00EB6325" w:rsidRPr="00EB6325" w:rsidRDefault="003652C8" w:rsidP="00C739CB">
      <w:pPr>
        <w:pStyle w:val="Akapitzlist"/>
        <w:numPr>
          <w:ilvl w:val="0"/>
          <w:numId w:val="21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6325">
        <w:rPr>
          <w:rFonts w:ascii="Times New Roman" w:hAnsi="Times New Roman"/>
          <w:sz w:val="24"/>
          <w:szCs w:val="24"/>
        </w:rPr>
        <w:t xml:space="preserve">współpraca z zakładowym opiekunem praktyk; </w:t>
      </w:r>
    </w:p>
    <w:p w14:paraId="330056C3" w14:textId="77777777" w:rsidR="00EB6325" w:rsidRPr="00EB6325" w:rsidRDefault="003652C8" w:rsidP="00C739CB">
      <w:pPr>
        <w:pStyle w:val="Akapitzlist"/>
        <w:numPr>
          <w:ilvl w:val="0"/>
          <w:numId w:val="21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6325">
        <w:rPr>
          <w:rFonts w:ascii="Times New Roman" w:hAnsi="Times New Roman"/>
          <w:sz w:val="24"/>
          <w:szCs w:val="24"/>
        </w:rPr>
        <w:t xml:space="preserve">pomoc studentom w rozwiązywaniu problemów i kwestii spornych związanych </w:t>
      </w:r>
      <w:r w:rsidR="00CC70C0" w:rsidRPr="00EB6325">
        <w:rPr>
          <w:rFonts w:ascii="Times New Roman" w:hAnsi="Times New Roman"/>
          <w:sz w:val="24"/>
          <w:szCs w:val="24"/>
        </w:rPr>
        <w:br/>
      </w:r>
      <w:r w:rsidRPr="00EB6325">
        <w:rPr>
          <w:rFonts w:ascii="Times New Roman" w:hAnsi="Times New Roman"/>
          <w:sz w:val="24"/>
          <w:szCs w:val="24"/>
        </w:rPr>
        <w:t>z odbywaną praktyką;</w:t>
      </w:r>
    </w:p>
    <w:p w14:paraId="5B89F336" w14:textId="77777777" w:rsidR="00EB6325" w:rsidRPr="00EB6325" w:rsidRDefault="003652C8" w:rsidP="00C739CB">
      <w:pPr>
        <w:pStyle w:val="Akapitzlist"/>
        <w:numPr>
          <w:ilvl w:val="0"/>
          <w:numId w:val="21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6325">
        <w:rPr>
          <w:rFonts w:ascii="Times New Roman" w:hAnsi="Times New Roman"/>
          <w:sz w:val="24"/>
          <w:szCs w:val="24"/>
        </w:rPr>
        <w:t>niezwłoczne informowanie kierownika zakładu o problemach związanych z realizacją</w:t>
      </w:r>
      <w:r w:rsidR="00D1057F" w:rsidRPr="00EB6325">
        <w:rPr>
          <w:rFonts w:ascii="Times New Roman" w:hAnsi="Times New Roman"/>
          <w:sz w:val="24"/>
          <w:szCs w:val="24"/>
        </w:rPr>
        <w:t xml:space="preserve"> praktyk;</w:t>
      </w:r>
    </w:p>
    <w:p w14:paraId="20DE488F" w14:textId="77777777" w:rsidR="00EB6325" w:rsidRPr="00EB6325" w:rsidRDefault="00D1057F" w:rsidP="00C739CB">
      <w:pPr>
        <w:pStyle w:val="Akapitzlist"/>
        <w:numPr>
          <w:ilvl w:val="0"/>
          <w:numId w:val="21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6325">
        <w:rPr>
          <w:rFonts w:ascii="Times New Roman" w:hAnsi="Times New Roman"/>
          <w:sz w:val="24"/>
          <w:szCs w:val="24"/>
        </w:rPr>
        <w:t>składania do Sekcji Praktyk Studenckich i Biura Karier propozycji miejsc realizacji praktyk w zakładach, z którymi uczelnia może zawrzeć porozumienia;</w:t>
      </w:r>
      <w:r w:rsidR="003652C8" w:rsidRPr="00EB6325">
        <w:rPr>
          <w:rFonts w:ascii="Times New Roman" w:hAnsi="Times New Roman"/>
          <w:sz w:val="24"/>
          <w:szCs w:val="24"/>
        </w:rPr>
        <w:t xml:space="preserve"> </w:t>
      </w:r>
    </w:p>
    <w:p w14:paraId="01BAFB47" w14:textId="77777777" w:rsidR="00EB6325" w:rsidRPr="00EB6325" w:rsidRDefault="00A93969" w:rsidP="00C739CB">
      <w:pPr>
        <w:pStyle w:val="Akapitzlist"/>
        <w:numPr>
          <w:ilvl w:val="0"/>
          <w:numId w:val="21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6325">
        <w:rPr>
          <w:rFonts w:ascii="Times New Roman" w:hAnsi="Times New Roman"/>
          <w:sz w:val="24"/>
          <w:szCs w:val="24"/>
        </w:rPr>
        <w:t xml:space="preserve">przeprowadzenia zaliczenia praktyk, w tym dokonanie niezbędnych wpisów </w:t>
      </w:r>
      <w:r w:rsidR="00CC70C0" w:rsidRPr="00EB6325">
        <w:rPr>
          <w:rFonts w:ascii="Times New Roman" w:hAnsi="Times New Roman"/>
          <w:sz w:val="24"/>
          <w:szCs w:val="24"/>
        </w:rPr>
        <w:br/>
      </w:r>
      <w:r w:rsidRPr="00EB6325">
        <w:rPr>
          <w:rFonts w:ascii="Times New Roman" w:hAnsi="Times New Roman"/>
          <w:sz w:val="24"/>
          <w:szCs w:val="24"/>
        </w:rPr>
        <w:t>w dokumentach studenta oraz protokole ocen zgodnie z terminarzem roku akademickiego;</w:t>
      </w:r>
    </w:p>
    <w:p w14:paraId="35149611" w14:textId="77777777" w:rsidR="00EB6325" w:rsidRPr="00EB6325" w:rsidRDefault="00A93969" w:rsidP="00C739CB">
      <w:pPr>
        <w:pStyle w:val="Akapitzlist"/>
        <w:numPr>
          <w:ilvl w:val="0"/>
          <w:numId w:val="21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6325">
        <w:rPr>
          <w:rFonts w:ascii="Times New Roman" w:hAnsi="Times New Roman"/>
          <w:sz w:val="24"/>
          <w:szCs w:val="24"/>
        </w:rPr>
        <w:t xml:space="preserve">złożenia rozliczenia z realizacji praktyk po ich zakończeniu, rocznego sprawozdania </w:t>
      </w:r>
      <w:r w:rsidRPr="00EB6325">
        <w:rPr>
          <w:rFonts w:ascii="Times New Roman" w:hAnsi="Times New Roman"/>
          <w:sz w:val="24"/>
          <w:szCs w:val="24"/>
        </w:rPr>
        <w:br/>
        <w:t>z realizacji praktyk uwzględniającego wyniki hospitacji praktyk oraz kompletnych dzienników praktyk do Sekcji Praktyk Stud</w:t>
      </w:r>
      <w:r w:rsidR="00CD394B" w:rsidRPr="00EB6325">
        <w:rPr>
          <w:rFonts w:ascii="Times New Roman" w:hAnsi="Times New Roman"/>
          <w:sz w:val="24"/>
          <w:szCs w:val="24"/>
        </w:rPr>
        <w:t xml:space="preserve">enckich i Biura Karier zgodnie </w:t>
      </w:r>
      <w:r w:rsidR="00CC70C0" w:rsidRPr="00EB6325">
        <w:rPr>
          <w:rFonts w:ascii="Times New Roman" w:hAnsi="Times New Roman"/>
          <w:sz w:val="24"/>
          <w:szCs w:val="24"/>
        </w:rPr>
        <w:br/>
      </w:r>
      <w:r w:rsidRPr="00EB6325">
        <w:rPr>
          <w:rFonts w:ascii="Times New Roman" w:hAnsi="Times New Roman"/>
          <w:sz w:val="24"/>
          <w:szCs w:val="24"/>
        </w:rPr>
        <w:t>z obowiązującym zarządzeniem rektora w tej sprawie</w:t>
      </w:r>
      <w:r w:rsidR="00D90FB2" w:rsidRPr="00EB6325">
        <w:rPr>
          <w:rFonts w:ascii="Times New Roman" w:hAnsi="Times New Roman"/>
          <w:sz w:val="24"/>
          <w:szCs w:val="24"/>
        </w:rPr>
        <w:t>;</w:t>
      </w:r>
    </w:p>
    <w:p w14:paraId="6B2548AF" w14:textId="71CDDBC5" w:rsidR="00D90FB2" w:rsidRPr="00EB6325" w:rsidRDefault="00A93969" w:rsidP="00C739CB">
      <w:pPr>
        <w:pStyle w:val="Akapitzlist"/>
        <w:numPr>
          <w:ilvl w:val="0"/>
          <w:numId w:val="21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6325">
        <w:rPr>
          <w:rFonts w:ascii="Times New Roman" w:hAnsi="Times New Roman"/>
          <w:sz w:val="24"/>
          <w:szCs w:val="24"/>
        </w:rPr>
        <w:t>dokonania ewaluacji praktyk na podstawie wyników kwestionariusza ankiety oceny praktyki przez studenta po zakończonej praktyce</w:t>
      </w:r>
      <w:r w:rsidR="00D90FB2" w:rsidRPr="00EB6325">
        <w:rPr>
          <w:rFonts w:ascii="Times New Roman" w:hAnsi="Times New Roman"/>
          <w:sz w:val="24"/>
          <w:szCs w:val="24"/>
        </w:rPr>
        <w:t>.</w:t>
      </w:r>
    </w:p>
    <w:p w14:paraId="1B61B1E4" w14:textId="10625617" w:rsidR="003652C8" w:rsidRPr="00A44E0D" w:rsidRDefault="00A93969" w:rsidP="00D90FB2">
      <w:pPr>
        <w:suppressAutoHyphens/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sz w:val="24"/>
          <w:szCs w:val="24"/>
        </w:rPr>
        <w:t xml:space="preserve"> </w:t>
      </w:r>
    </w:p>
    <w:p w14:paraId="3C88F1ED" w14:textId="77777777" w:rsidR="006F48F5" w:rsidRDefault="003652C8" w:rsidP="003652C8">
      <w:pPr>
        <w:tabs>
          <w:tab w:val="left" w:pos="720"/>
        </w:tabs>
        <w:spacing w:after="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44E0D">
        <w:rPr>
          <w:rFonts w:ascii="Times New Roman" w:eastAsia="Calibri" w:hAnsi="Times New Roman"/>
          <w:b/>
          <w:sz w:val="24"/>
          <w:szCs w:val="24"/>
        </w:rPr>
        <w:t>§9</w:t>
      </w:r>
    </w:p>
    <w:p w14:paraId="0DF24B87" w14:textId="6CB5E16B" w:rsidR="003652C8" w:rsidRPr="00A44E0D" w:rsidRDefault="003652C8" w:rsidP="003652C8">
      <w:pPr>
        <w:tabs>
          <w:tab w:val="left" w:pos="720"/>
        </w:tabs>
        <w:spacing w:after="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44E0D">
        <w:rPr>
          <w:rFonts w:ascii="Times New Roman" w:eastAsia="Calibri" w:hAnsi="Times New Roman"/>
          <w:b/>
          <w:sz w:val="24"/>
          <w:szCs w:val="24"/>
        </w:rPr>
        <w:br/>
        <w:t xml:space="preserve">OBOWIĄZKI ZAKŁADOWEGO OPIEKUNA PRAKTYK </w:t>
      </w:r>
    </w:p>
    <w:p w14:paraId="23482966" w14:textId="77777777" w:rsidR="003652C8" w:rsidRPr="00A44E0D" w:rsidRDefault="003652C8" w:rsidP="003652C8">
      <w:pPr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269001A" w14:textId="00831307" w:rsidR="003652C8" w:rsidRPr="00A44E0D" w:rsidRDefault="003652C8" w:rsidP="00C739CB">
      <w:pPr>
        <w:pStyle w:val="Default"/>
        <w:numPr>
          <w:ilvl w:val="0"/>
          <w:numId w:val="11"/>
        </w:numPr>
        <w:spacing w:line="276" w:lineRule="auto"/>
        <w:jc w:val="both"/>
      </w:pPr>
      <w:r w:rsidRPr="00A44E0D">
        <w:t xml:space="preserve">Zakładowy opiekun praktyk zobowiązany jest do: </w:t>
      </w:r>
    </w:p>
    <w:p w14:paraId="1C561CBE" w14:textId="77777777" w:rsidR="00EC2058" w:rsidRDefault="00A93969" w:rsidP="00C739CB">
      <w:pPr>
        <w:pStyle w:val="Default"/>
        <w:numPr>
          <w:ilvl w:val="0"/>
          <w:numId w:val="22"/>
        </w:numPr>
        <w:spacing w:line="276" w:lineRule="auto"/>
        <w:jc w:val="both"/>
      </w:pPr>
      <w:r w:rsidRPr="00A44E0D">
        <w:t xml:space="preserve">sprawowania nadzoru nad prawidłową realizacją praktyk zgodnie z ich celem </w:t>
      </w:r>
      <w:r w:rsidR="00CC70C0" w:rsidRPr="00A44E0D">
        <w:br/>
      </w:r>
      <w:r w:rsidRPr="00A44E0D">
        <w:t>i ustalonym programem</w:t>
      </w:r>
      <w:r w:rsidR="003652C8" w:rsidRPr="00A44E0D">
        <w:t xml:space="preserve">; </w:t>
      </w:r>
    </w:p>
    <w:p w14:paraId="70DC6FF6" w14:textId="77777777" w:rsidR="00EC2058" w:rsidRDefault="003652C8" w:rsidP="00C739CB">
      <w:pPr>
        <w:pStyle w:val="Default"/>
        <w:numPr>
          <w:ilvl w:val="0"/>
          <w:numId w:val="22"/>
        </w:numPr>
        <w:spacing w:line="276" w:lineRule="auto"/>
        <w:jc w:val="both"/>
      </w:pPr>
      <w:r w:rsidRPr="00A44E0D">
        <w:t xml:space="preserve">informowania studentów o celach, zadaniach, zakładanych efektach uczenia się określonych w </w:t>
      </w:r>
      <w:r w:rsidR="00B274B1" w:rsidRPr="00A44E0D">
        <w:t xml:space="preserve">karcie przedmiotu </w:t>
      </w:r>
      <w:r w:rsidRPr="00A44E0D">
        <w:t>oraz sposobach zaliczenia zajęć;</w:t>
      </w:r>
    </w:p>
    <w:p w14:paraId="1A84A0CF" w14:textId="77777777" w:rsidR="00EC2058" w:rsidRDefault="003652C8" w:rsidP="00C739CB">
      <w:pPr>
        <w:pStyle w:val="Default"/>
        <w:numPr>
          <w:ilvl w:val="0"/>
          <w:numId w:val="22"/>
        </w:numPr>
        <w:spacing w:line="276" w:lineRule="auto"/>
        <w:jc w:val="both"/>
      </w:pPr>
      <w:r w:rsidRPr="00A44E0D">
        <w:t>nadzoru nad wykonywanymi czynnościami przez studenta;</w:t>
      </w:r>
    </w:p>
    <w:p w14:paraId="7B1412D2" w14:textId="77777777" w:rsidR="00EC2058" w:rsidRDefault="003652C8" w:rsidP="00C739CB">
      <w:pPr>
        <w:pStyle w:val="Default"/>
        <w:numPr>
          <w:ilvl w:val="0"/>
          <w:numId w:val="22"/>
        </w:numPr>
        <w:spacing w:line="276" w:lineRule="auto"/>
        <w:jc w:val="both"/>
      </w:pPr>
      <w:r w:rsidRPr="00A44E0D">
        <w:lastRenderedPageBreak/>
        <w:t xml:space="preserve">ułatwienia zdobywania wiedzy i umiejętności przez studenta, poprzez bieżące wyjaśnianie i omawianie sytuacji problemowych pacjenta; </w:t>
      </w:r>
    </w:p>
    <w:p w14:paraId="45B6C655" w14:textId="77777777" w:rsidR="00EC2058" w:rsidRDefault="00A93969" w:rsidP="00C739CB">
      <w:pPr>
        <w:pStyle w:val="Default"/>
        <w:numPr>
          <w:ilvl w:val="0"/>
          <w:numId w:val="22"/>
        </w:numPr>
        <w:spacing w:line="276" w:lineRule="auto"/>
        <w:jc w:val="both"/>
      </w:pPr>
      <w:r w:rsidRPr="00A44E0D">
        <w:t xml:space="preserve">nadzoru nad przestrzeganiem przez studentów poufności i ochrony </w:t>
      </w:r>
      <w:r w:rsidRPr="00EC2058">
        <w:rPr>
          <w:rFonts w:eastAsia="Calibri"/>
        </w:rPr>
        <w:t>informacji uzyskanych w trakcie odbywania zajęć praktycznych i praktyk</w:t>
      </w:r>
      <w:r w:rsidRPr="00A44E0D">
        <w:t xml:space="preserve"> i praw pacjenta</w:t>
      </w:r>
      <w:r w:rsidR="003652C8" w:rsidRPr="00A44E0D">
        <w:t>;</w:t>
      </w:r>
    </w:p>
    <w:p w14:paraId="6F4B1D28" w14:textId="61BB6643" w:rsidR="00EC2058" w:rsidRDefault="003652C8" w:rsidP="00C739CB">
      <w:pPr>
        <w:pStyle w:val="Default"/>
        <w:numPr>
          <w:ilvl w:val="0"/>
          <w:numId w:val="22"/>
        </w:numPr>
        <w:spacing w:line="276" w:lineRule="auto"/>
        <w:jc w:val="both"/>
      </w:pPr>
      <w:r w:rsidRPr="00A44E0D">
        <w:t>bieżącej współpracy z Sekcją Praktyk Studenckich i Biura Karier ora</w:t>
      </w:r>
      <w:r w:rsidR="00EC2058">
        <w:t>z uczelnianym opiekunem praktyk</w:t>
      </w:r>
      <w:r w:rsidRPr="00A44E0D">
        <w:t xml:space="preserve"> w zakresie spraw związanych z ich przebiegiem;</w:t>
      </w:r>
    </w:p>
    <w:p w14:paraId="1856E233" w14:textId="77777777" w:rsidR="00EC2058" w:rsidRDefault="003652C8" w:rsidP="00C739CB">
      <w:pPr>
        <w:pStyle w:val="Default"/>
        <w:numPr>
          <w:ilvl w:val="0"/>
          <w:numId w:val="22"/>
        </w:numPr>
        <w:spacing w:line="276" w:lineRule="auto"/>
        <w:jc w:val="both"/>
      </w:pPr>
      <w:r w:rsidRPr="00A44E0D">
        <w:t xml:space="preserve">prowadzenia bieżącej dokumentacji dotyczącej przebiegu praktyk; </w:t>
      </w:r>
    </w:p>
    <w:p w14:paraId="47F3A87D" w14:textId="5830817A" w:rsidR="003652C8" w:rsidRPr="00EC2058" w:rsidRDefault="00080FB2" w:rsidP="00C739CB">
      <w:pPr>
        <w:pStyle w:val="Default"/>
        <w:numPr>
          <w:ilvl w:val="0"/>
          <w:numId w:val="22"/>
        </w:numPr>
        <w:spacing w:line="276" w:lineRule="auto"/>
        <w:jc w:val="both"/>
      </w:pPr>
      <w:r w:rsidRPr="00A44E0D">
        <w:t xml:space="preserve">przeprowadzenia </w:t>
      </w:r>
      <w:r w:rsidR="003652C8" w:rsidRPr="00A44E0D">
        <w:t xml:space="preserve">zaliczenia praktyk i wpisu w </w:t>
      </w:r>
      <w:r w:rsidR="00B274B1" w:rsidRPr="00EC2058">
        <w:t>Karcie weryfikacji efektów uczenia się, Indeksie</w:t>
      </w:r>
      <w:r w:rsidR="003652C8" w:rsidRPr="00EC2058">
        <w:t xml:space="preserve"> umiejętności praktycznych oraz Dzienniku praktyk. </w:t>
      </w:r>
    </w:p>
    <w:p w14:paraId="6993A111" w14:textId="77777777" w:rsidR="003652C8" w:rsidRPr="00A44E0D" w:rsidRDefault="003652C8" w:rsidP="003652C8">
      <w:pPr>
        <w:spacing w:after="0" w:line="276" w:lineRule="auto"/>
        <w:ind w:left="36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4975C117" w14:textId="75036728" w:rsidR="003652C8" w:rsidRPr="00A44E0D" w:rsidRDefault="003652C8" w:rsidP="00CD394B">
      <w:pPr>
        <w:tabs>
          <w:tab w:val="left" w:pos="720"/>
        </w:tabs>
        <w:spacing w:after="0" w:line="276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b/>
          <w:sz w:val="24"/>
          <w:szCs w:val="24"/>
        </w:rPr>
        <w:t>§10</w:t>
      </w:r>
      <w:r w:rsidR="00C465EC">
        <w:rPr>
          <w:rFonts w:ascii="Times New Roman" w:eastAsia="Calibri" w:hAnsi="Times New Roman"/>
          <w:b/>
          <w:sz w:val="24"/>
          <w:szCs w:val="24"/>
        </w:rPr>
        <w:br/>
      </w:r>
      <w:r w:rsidR="00BF5E16" w:rsidRPr="00A44E0D">
        <w:rPr>
          <w:rFonts w:ascii="Times New Roman" w:eastAsia="Calibri" w:hAnsi="Times New Roman"/>
          <w:b/>
          <w:sz w:val="24"/>
          <w:szCs w:val="24"/>
        </w:rPr>
        <w:br/>
      </w:r>
      <w:r w:rsidR="00BF5E16" w:rsidRPr="00A44E0D">
        <w:rPr>
          <w:rFonts w:ascii="Times New Roman" w:hAnsi="Times New Roman"/>
          <w:b/>
          <w:sz w:val="24"/>
          <w:szCs w:val="24"/>
        </w:rPr>
        <w:t xml:space="preserve">WARUNKI ZALICZENIA </w:t>
      </w:r>
      <w:r w:rsidR="00717CD5">
        <w:rPr>
          <w:rFonts w:ascii="Times New Roman" w:hAnsi="Times New Roman"/>
          <w:b/>
          <w:sz w:val="24"/>
          <w:szCs w:val="24"/>
        </w:rPr>
        <w:t>ZAJĘĆ</w:t>
      </w:r>
      <w:r w:rsidR="00575462" w:rsidRPr="00A44E0D">
        <w:rPr>
          <w:rFonts w:ascii="Times New Roman" w:hAnsi="Times New Roman"/>
          <w:b/>
          <w:sz w:val="24"/>
          <w:szCs w:val="24"/>
        </w:rPr>
        <w:t xml:space="preserve"> PRAKTYCZNYCH I </w:t>
      </w:r>
      <w:r w:rsidR="00BF5E16" w:rsidRPr="00A44E0D">
        <w:rPr>
          <w:rFonts w:ascii="Times New Roman" w:hAnsi="Times New Roman"/>
          <w:b/>
          <w:sz w:val="24"/>
          <w:szCs w:val="24"/>
        </w:rPr>
        <w:t xml:space="preserve">PRAKTYK </w:t>
      </w:r>
      <w:r w:rsidR="00CC70C0" w:rsidRPr="00A44E0D">
        <w:rPr>
          <w:rFonts w:ascii="Times New Roman" w:hAnsi="Times New Roman"/>
          <w:b/>
          <w:sz w:val="24"/>
          <w:szCs w:val="24"/>
        </w:rPr>
        <w:br/>
      </w:r>
    </w:p>
    <w:p w14:paraId="457D6D77" w14:textId="045B91F2" w:rsidR="003652C8" w:rsidRPr="00A44E0D" w:rsidRDefault="008B3EB5" w:rsidP="00C739CB">
      <w:pPr>
        <w:numPr>
          <w:ilvl w:val="0"/>
          <w:numId w:val="10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 xml:space="preserve">Warunkiem zaliczenia </w:t>
      </w:r>
      <w:r w:rsidR="00575462" w:rsidRPr="00A44E0D">
        <w:rPr>
          <w:rFonts w:ascii="Times New Roman" w:eastAsia="Calibri" w:hAnsi="Times New Roman"/>
          <w:sz w:val="24"/>
          <w:szCs w:val="24"/>
        </w:rPr>
        <w:t xml:space="preserve">zajęć praktycznych i </w:t>
      </w:r>
      <w:r w:rsidRPr="00A44E0D">
        <w:rPr>
          <w:rFonts w:ascii="Times New Roman" w:eastAsia="Calibri" w:hAnsi="Times New Roman"/>
          <w:sz w:val="24"/>
          <w:szCs w:val="24"/>
        </w:rPr>
        <w:t>praktyk</w:t>
      </w:r>
      <w:r w:rsidR="00BF5E16" w:rsidRPr="00A44E0D">
        <w:rPr>
          <w:rFonts w:ascii="Times New Roman" w:eastAsia="Calibri" w:hAnsi="Times New Roman"/>
          <w:sz w:val="24"/>
          <w:szCs w:val="24"/>
        </w:rPr>
        <w:t xml:space="preserve"> </w:t>
      </w:r>
      <w:r w:rsidR="003652C8" w:rsidRPr="00A44E0D">
        <w:rPr>
          <w:rFonts w:ascii="Times New Roman" w:eastAsia="Calibri" w:hAnsi="Times New Roman"/>
          <w:sz w:val="24"/>
          <w:szCs w:val="24"/>
        </w:rPr>
        <w:t xml:space="preserve">jest wywiązanie się z zadań sformułowanych w programie </w:t>
      </w:r>
      <w:r w:rsidR="00575462" w:rsidRPr="00A44E0D">
        <w:rPr>
          <w:rFonts w:ascii="Times New Roman" w:eastAsia="Calibri" w:hAnsi="Times New Roman"/>
          <w:sz w:val="24"/>
          <w:szCs w:val="24"/>
        </w:rPr>
        <w:t xml:space="preserve">tych zajęć </w:t>
      </w:r>
      <w:r w:rsidR="003652C8" w:rsidRPr="00A44E0D">
        <w:rPr>
          <w:rFonts w:ascii="Times New Roman" w:eastAsia="Calibri" w:hAnsi="Times New Roman"/>
          <w:sz w:val="24"/>
          <w:szCs w:val="24"/>
        </w:rPr>
        <w:t xml:space="preserve">oraz przedłożenie przez studenta stosownej dokumentacji z odbycia praktyki </w:t>
      </w:r>
      <w:r w:rsidR="00DC3834" w:rsidRPr="00A44E0D">
        <w:rPr>
          <w:rFonts w:ascii="Times New Roman" w:eastAsia="Calibri" w:hAnsi="Times New Roman"/>
          <w:sz w:val="24"/>
          <w:szCs w:val="24"/>
        </w:rPr>
        <w:t>uczelnianemu opiekunowi praktyki</w:t>
      </w:r>
      <w:r w:rsidR="003652C8" w:rsidRPr="00A44E0D">
        <w:rPr>
          <w:rFonts w:ascii="Times New Roman" w:eastAsia="Calibri" w:hAnsi="Times New Roman"/>
          <w:sz w:val="24"/>
          <w:szCs w:val="24"/>
        </w:rPr>
        <w:t>.</w:t>
      </w:r>
    </w:p>
    <w:p w14:paraId="3605A11A" w14:textId="47FAA37E" w:rsidR="003652C8" w:rsidRPr="00A44E0D" w:rsidRDefault="003652C8" w:rsidP="00C739CB">
      <w:pPr>
        <w:numPr>
          <w:ilvl w:val="0"/>
          <w:numId w:val="10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>Term</w:t>
      </w:r>
      <w:r w:rsidR="00BF3832" w:rsidRPr="00A44E0D">
        <w:rPr>
          <w:rFonts w:ascii="Times New Roman" w:eastAsia="Calibri" w:hAnsi="Times New Roman"/>
          <w:sz w:val="24"/>
          <w:szCs w:val="24"/>
        </w:rPr>
        <w:t>in zaliczenia praktyk</w:t>
      </w:r>
      <w:r w:rsidRPr="00A44E0D">
        <w:rPr>
          <w:rFonts w:ascii="Times New Roman" w:eastAsia="Calibri" w:hAnsi="Times New Roman"/>
          <w:sz w:val="24"/>
          <w:szCs w:val="24"/>
        </w:rPr>
        <w:t xml:space="preserve"> upływa z końcem sesji poprawkowej zimowej i letniej</w:t>
      </w:r>
      <w:r w:rsidR="00B274B1" w:rsidRPr="00A44E0D">
        <w:rPr>
          <w:rFonts w:ascii="Times New Roman" w:eastAsia="Calibri" w:hAnsi="Times New Roman"/>
          <w:sz w:val="24"/>
          <w:szCs w:val="24"/>
        </w:rPr>
        <w:t xml:space="preserve"> określonej w terminarzu roku akademickiego</w:t>
      </w:r>
      <w:r w:rsidR="00B67C44" w:rsidRPr="00A44E0D">
        <w:rPr>
          <w:rFonts w:ascii="Times New Roman" w:eastAsia="Calibri" w:hAnsi="Times New Roman"/>
          <w:sz w:val="24"/>
          <w:szCs w:val="24"/>
        </w:rPr>
        <w:t xml:space="preserve"> z zastrzeżeniem ust. 3. </w:t>
      </w:r>
    </w:p>
    <w:p w14:paraId="1102261C" w14:textId="183EF734" w:rsidR="003652C8" w:rsidRPr="00A44E0D" w:rsidRDefault="00B67C44" w:rsidP="00C739CB">
      <w:pPr>
        <w:numPr>
          <w:ilvl w:val="0"/>
          <w:numId w:val="10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4E0D">
        <w:rPr>
          <w:rFonts w:ascii="Times New Roman" w:eastAsia="Calibri" w:hAnsi="Times New Roman"/>
          <w:sz w:val="24"/>
          <w:szCs w:val="24"/>
        </w:rPr>
        <w:t xml:space="preserve">Prorektor ds. kształcenia i studentów na wniosek studenta, zaopiniowany przez uczelnianego opiekuna praktyk, może wyrazić zgodę na odbycie praktyk w innym terminie. </w:t>
      </w:r>
    </w:p>
    <w:p w14:paraId="1895C6C0" w14:textId="77777777" w:rsidR="006F48F5" w:rsidRDefault="003652C8" w:rsidP="00DC3834">
      <w:pPr>
        <w:pStyle w:val="Akapitzlist"/>
        <w:spacing w:after="200" w:line="276" w:lineRule="auto"/>
        <w:ind w:left="142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44E0D">
        <w:rPr>
          <w:rFonts w:ascii="Times New Roman" w:eastAsia="Calibri" w:hAnsi="Times New Roman"/>
          <w:b/>
          <w:sz w:val="24"/>
          <w:szCs w:val="24"/>
        </w:rPr>
        <w:t>§1</w:t>
      </w:r>
      <w:r w:rsidR="00CD394B" w:rsidRPr="00A44E0D">
        <w:rPr>
          <w:rFonts w:ascii="Times New Roman" w:eastAsia="Calibri" w:hAnsi="Times New Roman"/>
          <w:b/>
          <w:sz w:val="24"/>
          <w:szCs w:val="24"/>
        </w:rPr>
        <w:t>1</w:t>
      </w:r>
    </w:p>
    <w:p w14:paraId="1A7CB479" w14:textId="44F67769" w:rsidR="003652C8" w:rsidRPr="00A44E0D" w:rsidRDefault="003652C8" w:rsidP="00DC3834">
      <w:pPr>
        <w:pStyle w:val="Akapitzlist"/>
        <w:spacing w:after="200" w:line="276" w:lineRule="auto"/>
        <w:ind w:left="142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A44E0D">
        <w:rPr>
          <w:rFonts w:ascii="Times New Roman" w:eastAsia="Calibri" w:hAnsi="Times New Roman"/>
          <w:b/>
          <w:sz w:val="24"/>
          <w:szCs w:val="24"/>
        </w:rPr>
        <w:br/>
      </w:r>
      <w:r w:rsidR="008B3EB5" w:rsidRPr="00A44E0D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PRZEPISY </w:t>
      </w:r>
      <w:r w:rsidRPr="00A44E0D">
        <w:rPr>
          <w:rFonts w:ascii="Times New Roman" w:hAnsi="Times New Roman"/>
          <w:b/>
          <w:color w:val="000000" w:themeColor="text1"/>
          <w:sz w:val="24"/>
          <w:szCs w:val="24"/>
        </w:rPr>
        <w:t>KOŃCOWE</w:t>
      </w:r>
    </w:p>
    <w:p w14:paraId="2D1226F6" w14:textId="2A1A20E9" w:rsidR="00292EF5" w:rsidRPr="00A44E0D" w:rsidRDefault="003652C8" w:rsidP="0023145D">
      <w:pPr>
        <w:tabs>
          <w:tab w:val="left" w:pos="720"/>
        </w:tabs>
        <w:spacing w:after="0" w:line="276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>Regulamin obo</w:t>
      </w:r>
      <w:r w:rsidR="00645C0A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>wiąz</w:t>
      </w:r>
      <w:r w:rsidR="00DC3834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uje od dnia </w:t>
      </w:r>
      <w:r w:rsidR="00717CD5">
        <w:rPr>
          <w:rFonts w:ascii="Times New Roman" w:eastAsia="Calibri" w:hAnsi="Times New Roman"/>
          <w:color w:val="000000" w:themeColor="text1"/>
          <w:sz w:val="24"/>
          <w:szCs w:val="24"/>
        </w:rPr>
        <w:t>1</w:t>
      </w:r>
      <w:r w:rsidR="00DC3834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października 202</w:t>
      </w:r>
      <w:r w:rsidR="006B598E">
        <w:rPr>
          <w:rFonts w:ascii="Times New Roman" w:eastAsia="Calibri" w:hAnsi="Times New Roman"/>
          <w:color w:val="000000" w:themeColor="text1"/>
          <w:sz w:val="24"/>
          <w:szCs w:val="24"/>
        </w:rPr>
        <w:t>4</w:t>
      </w:r>
      <w:r w:rsidR="00645C0A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r</w:t>
      </w:r>
      <w:r w:rsidR="006F48F5">
        <w:rPr>
          <w:rFonts w:ascii="Times New Roman" w:eastAsia="Calibri" w:hAnsi="Times New Roman"/>
          <w:color w:val="000000" w:themeColor="text1"/>
          <w:sz w:val="24"/>
          <w:szCs w:val="24"/>
        </w:rPr>
        <w:t>oku</w:t>
      </w:r>
      <w:r w:rsidR="00CC70C0" w:rsidRPr="00A44E0D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</w:p>
    <w:p w14:paraId="7BAFB2DF" w14:textId="77777777" w:rsidR="003E60EE" w:rsidRPr="00A44E0D" w:rsidRDefault="003E60EE" w:rsidP="00CC70C0">
      <w:pPr>
        <w:tabs>
          <w:tab w:val="left" w:pos="720"/>
        </w:tabs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14:paraId="1E6E064E" w14:textId="77777777" w:rsidR="003E60EE" w:rsidRPr="00A44E0D" w:rsidRDefault="003E60EE" w:rsidP="00CC70C0">
      <w:pPr>
        <w:tabs>
          <w:tab w:val="left" w:pos="720"/>
        </w:tabs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14:paraId="6236ED58" w14:textId="77777777" w:rsidR="00B93563" w:rsidRDefault="00B93563" w:rsidP="00CC70C0">
      <w:pPr>
        <w:tabs>
          <w:tab w:val="left" w:pos="720"/>
        </w:tabs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14:paraId="703C2EB8" w14:textId="77777777" w:rsidR="00B93563" w:rsidRDefault="00B93563" w:rsidP="00CC70C0">
      <w:pPr>
        <w:tabs>
          <w:tab w:val="left" w:pos="720"/>
        </w:tabs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14:paraId="4FD93C4F" w14:textId="77777777" w:rsidR="00B93563" w:rsidRDefault="00B93563" w:rsidP="00CC70C0">
      <w:pPr>
        <w:tabs>
          <w:tab w:val="left" w:pos="720"/>
        </w:tabs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14:paraId="5BEB7917" w14:textId="77777777" w:rsidR="00B93563" w:rsidRDefault="00B93563" w:rsidP="00CC70C0">
      <w:pPr>
        <w:tabs>
          <w:tab w:val="left" w:pos="720"/>
        </w:tabs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14:paraId="739151C0" w14:textId="77777777" w:rsidR="00B93563" w:rsidRDefault="00B93563" w:rsidP="00CC70C0">
      <w:pPr>
        <w:tabs>
          <w:tab w:val="left" w:pos="720"/>
        </w:tabs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14:paraId="28FA3042" w14:textId="77777777" w:rsidR="00B93563" w:rsidRDefault="00B93563" w:rsidP="00CC70C0">
      <w:pPr>
        <w:tabs>
          <w:tab w:val="left" w:pos="720"/>
        </w:tabs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14:paraId="211A110C" w14:textId="77777777" w:rsidR="00B93563" w:rsidRDefault="00B93563" w:rsidP="00CC70C0">
      <w:pPr>
        <w:tabs>
          <w:tab w:val="left" w:pos="720"/>
        </w:tabs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14:paraId="000CAE43" w14:textId="77777777" w:rsidR="00B93563" w:rsidRDefault="00B93563" w:rsidP="00CC70C0">
      <w:pPr>
        <w:tabs>
          <w:tab w:val="left" w:pos="720"/>
        </w:tabs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14:paraId="0185FCF6" w14:textId="77777777" w:rsidR="00B93563" w:rsidRDefault="00B93563" w:rsidP="00CC70C0">
      <w:pPr>
        <w:tabs>
          <w:tab w:val="left" w:pos="720"/>
        </w:tabs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14:paraId="0C461AD3" w14:textId="77777777" w:rsidR="00B93563" w:rsidRDefault="00B93563" w:rsidP="00CC70C0">
      <w:pPr>
        <w:tabs>
          <w:tab w:val="left" w:pos="720"/>
        </w:tabs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14:paraId="787FCD49" w14:textId="77777777" w:rsidR="00B93563" w:rsidRDefault="00B93563" w:rsidP="00CC70C0">
      <w:pPr>
        <w:tabs>
          <w:tab w:val="left" w:pos="720"/>
        </w:tabs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14:paraId="59F35459" w14:textId="77777777" w:rsidR="00B93563" w:rsidRDefault="00B93563" w:rsidP="00CC70C0">
      <w:pPr>
        <w:tabs>
          <w:tab w:val="left" w:pos="720"/>
        </w:tabs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14:paraId="66F7BCDC" w14:textId="77777777" w:rsidR="00B93563" w:rsidRDefault="00B93563" w:rsidP="00CC70C0">
      <w:pPr>
        <w:tabs>
          <w:tab w:val="left" w:pos="720"/>
        </w:tabs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14:paraId="16A9EF9B" w14:textId="77777777" w:rsidR="00B93563" w:rsidRDefault="00B93563" w:rsidP="009F33CC">
      <w:pPr>
        <w:tabs>
          <w:tab w:val="left" w:pos="720"/>
        </w:tabs>
        <w:spacing w:after="0" w:line="276" w:lineRule="auto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14:paraId="06A922B3" w14:textId="52583FEF" w:rsidR="00292EF5" w:rsidRPr="00A44E0D" w:rsidRDefault="00292EF5" w:rsidP="00CC70C0">
      <w:pPr>
        <w:tabs>
          <w:tab w:val="left" w:pos="720"/>
        </w:tabs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lastRenderedPageBreak/>
        <w:t>Załącznik nr 1</w:t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br/>
        <w:t xml:space="preserve">do Regulaminu zajęć praktycznych </w:t>
      </w:r>
      <w:r w:rsidR="00AB6A1D"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i praktyk zawodowych </w:t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na studiach </w:t>
      </w:r>
      <w:r w:rsidR="00F11B39"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pierwszego stopnia </w:t>
      </w:r>
      <w:r w:rsidR="003E60EE" w:rsidRPr="00A44E0D">
        <w:rPr>
          <w:rFonts w:ascii="Times New Roman" w:eastAsia="Calibri" w:hAnsi="Times New Roman"/>
          <w:i/>
          <w:color w:val="000000"/>
          <w:sz w:val="24"/>
          <w:szCs w:val="24"/>
        </w:rPr>
        <w:br/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>na kierunku ratownictwo medyczne w Akademii Bialskiej im. Jana Pawła II</w:t>
      </w:r>
      <w:r w:rsidR="003E60EE"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r w:rsidR="00CC70C0" w:rsidRPr="00A44E0D">
        <w:rPr>
          <w:rFonts w:ascii="Times New Roman" w:eastAsia="Calibri" w:hAnsi="Times New Roman"/>
          <w:i/>
          <w:color w:val="000000"/>
          <w:sz w:val="24"/>
          <w:szCs w:val="24"/>
        </w:rPr>
        <w:t>–</w:t>
      </w:r>
      <w:r w:rsidR="003E60EE"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r w:rsidR="00F34355">
        <w:rPr>
          <w:rFonts w:ascii="Times New Roman" w:eastAsia="Calibri" w:hAnsi="Times New Roman"/>
          <w:i/>
          <w:color w:val="000000"/>
          <w:sz w:val="24"/>
          <w:szCs w:val="24"/>
        </w:rPr>
        <w:t>Kryteria doboru placówki</w:t>
      </w:r>
      <w:r w:rsidR="00CC70C0"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>do realizacji zajęć praktycznych i praktyk</w:t>
      </w:r>
    </w:p>
    <w:p w14:paraId="5D34E959" w14:textId="77777777" w:rsidR="00192FD0" w:rsidRPr="00A44E0D" w:rsidRDefault="003263C1" w:rsidP="003263C1">
      <w:pPr>
        <w:tabs>
          <w:tab w:val="left" w:pos="720"/>
        </w:tabs>
        <w:spacing w:after="0" w:line="276" w:lineRule="auto"/>
        <w:jc w:val="center"/>
        <w:rPr>
          <w:rFonts w:ascii="Times New Roman" w:hAnsi="Times New Roman"/>
          <w:b/>
          <w:spacing w:val="7"/>
          <w:sz w:val="24"/>
          <w:szCs w:val="24"/>
        </w:rPr>
      </w:pPr>
      <w:r w:rsidRPr="00A44E0D">
        <w:rPr>
          <w:rFonts w:ascii="Times New Roman" w:hAnsi="Times New Roman"/>
          <w:b/>
          <w:spacing w:val="7"/>
          <w:sz w:val="24"/>
          <w:szCs w:val="24"/>
        </w:rPr>
        <w:br/>
      </w:r>
    </w:p>
    <w:p w14:paraId="5369D838" w14:textId="6CADCDF3" w:rsidR="003652C8" w:rsidRPr="00A44E0D" w:rsidRDefault="003652C8" w:rsidP="003263C1">
      <w:pPr>
        <w:tabs>
          <w:tab w:val="left" w:pos="720"/>
        </w:tabs>
        <w:spacing w:after="0" w:line="276" w:lineRule="auto"/>
        <w:jc w:val="center"/>
        <w:rPr>
          <w:rFonts w:ascii="Times New Roman" w:hAnsi="Times New Roman"/>
          <w:b/>
          <w:spacing w:val="5"/>
          <w:sz w:val="24"/>
          <w:szCs w:val="24"/>
        </w:rPr>
      </w:pPr>
      <w:r w:rsidRPr="00A44E0D">
        <w:rPr>
          <w:rFonts w:ascii="Times New Roman" w:hAnsi="Times New Roman"/>
          <w:b/>
          <w:spacing w:val="7"/>
          <w:sz w:val="24"/>
          <w:szCs w:val="24"/>
        </w:rPr>
        <w:t xml:space="preserve">KRYTERIA </w:t>
      </w:r>
      <w:r w:rsidR="00502C89" w:rsidRPr="00A44E0D">
        <w:rPr>
          <w:rFonts w:ascii="Times New Roman" w:hAnsi="Times New Roman"/>
          <w:b/>
          <w:spacing w:val="7"/>
          <w:sz w:val="24"/>
          <w:szCs w:val="24"/>
        </w:rPr>
        <w:t xml:space="preserve">DOBORU </w:t>
      </w:r>
      <w:r w:rsidR="00F34355">
        <w:rPr>
          <w:rFonts w:ascii="Times New Roman" w:hAnsi="Times New Roman"/>
          <w:b/>
          <w:spacing w:val="7"/>
          <w:sz w:val="24"/>
          <w:szCs w:val="24"/>
        </w:rPr>
        <w:t>PLACÓWKI</w:t>
      </w:r>
      <w:r w:rsidR="008B3EB5" w:rsidRPr="00A44E0D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A44E0D">
        <w:rPr>
          <w:rFonts w:ascii="Times New Roman" w:hAnsi="Times New Roman"/>
          <w:b/>
          <w:spacing w:val="5"/>
          <w:sz w:val="24"/>
          <w:szCs w:val="24"/>
        </w:rPr>
        <w:t xml:space="preserve">DO REALIZACJI </w:t>
      </w:r>
      <w:r w:rsidR="00292EF5" w:rsidRPr="00A44E0D">
        <w:rPr>
          <w:rFonts w:ascii="Times New Roman" w:hAnsi="Times New Roman"/>
          <w:b/>
          <w:spacing w:val="5"/>
          <w:sz w:val="24"/>
          <w:szCs w:val="24"/>
        </w:rPr>
        <w:br/>
        <w:t xml:space="preserve">ZAJĘĆ PRAKTYCZNYCH I </w:t>
      </w:r>
      <w:r w:rsidR="00192FD0" w:rsidRPr="00A44E0D">
        <w:rPr>
          <w:rFonts w:ascii="Times New Roman" w:hAnsi="Times New Roman"/>
          <w:b/>
          <w:spacing w:val="5"/>
          <w:sz w:val="24"/>
          <w:szCs w:val="24"/>
        </w:rPr>
        <w:t xml:space="preserve">PRAKTYK </w:t>
      </w:r>
    </w:p>
    <w:p w14:paraId="74F78D30" w14:textId="77777777" w:rsidR="00690D29" w:rsidRDefault="00701B84" w:rsidP="00690D29">
      <w:pPr>
        <w:shd w:val="clear" w:color="auto" w:fill="FFFFFF"/>
        <w:spacing w:line="240" w:lineRule="auto"/>
        <w:ind w:right="-2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t>NA KIERUNKU RATOWNICTWO MEDYCZNE</w:t>
      </w:r>
      <w:r w:rsidR="00F8111C"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 </w:t>
      </w:r>
      <w:r w:rsidR="00690D29">
        <w:rPr>
          <w:rFonts w:ascii="Times New Roman" w:hAnsi="Times New Roman"/>
          <w:b/>
          <w:color w:val="000000"/>
          <w:spacing w:val="7"/>
          <w:sz w:val="24"/>
          <w:szCs w:val="24"/>
        </w:rPr>
        <w:br/>
      </w:r>
      <w:r w:rsidR="00292EF5"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t>STUDIA PIERWSZEGO STOPNIA, PROFIL PRAKTYCZNY</w:t>
      </w:r>
    </w:p>
    <w:p w14:paraId="58EC86AF" w14:textId="7919FC78" w:rsidR="00292EF5" w:rsidRPr="00690D29" w:rsidRDefault="006B598E" w:rsidP="00690D29">
      <w:pPr>
        <w:shd w:val="clear" w:color="auto" w:fill="FFFFFF"/>
        <w:spacing w:line="240" w:lineRule="auto"/>
        <w:ind w:right="-2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>
        <w:rPr>
          <w:rFonts w:ascii="Times New Roman" w:hAnsi="Times New Roman"/>
          <w:b/>
          <w:color w:val="000000"/>
          <w:spacing w:val="7"/>
          <w:sz w:val="24"/>
          <w:szCs w:val="24"/>
        </w:rPr>
        <w:t>ROK AKADEMICKI …………………….</w:t>
      </w:r>
    </w:p>
    <w:p w14:paraId="5CA9945F" w14:textId="77777777" w:rsidR="00192FD0" w:rsidRPr="00A44E0D" w:rsidRDefault="00192FD0" w:rsidP="003263C1">
      <w:pPr>
        <w:spacing w:after="200" w:line="276" w:lineRule="auto"/>
        <w:rPr>
          <w:rFonts w:ascii="Times New Roman" w:eastAsia="Calibri" w:hAnsi="Times New Roman"/>
          <w:b/>
          <w:i/>
          <w:sz w:val="24"/>
          <w:szCs w:val="24"/>
        </w:rPr>
      </w:pPr>
    </w:p>
    <w:p w14:paraId="026A38C6" w14:textId="77777777" w:rsidR="00BB70AB" w:rsidRPr="004D2165" w:rsidRDefault="00BB70AB" w:rsidP="00BB70AB">
      <w:pPr>
        <w:shd w:val="clear" w:color="auto" w:fill="FFFFFF"/>
        <w:spacing w:after="0" w:line="240" w:lineRule="auto"/>
        <w:ind w:right="-85"/>
        <w:rPr>
          <w:rFonts w:ascii="Times New Roman" w:hAnsi="Times New Roman"/>
          <w:color w:val="000000"/>
          <w:spacing w:val="7"/>
          <w:sz w:val="24"/>
          <w:szCs w:val="24"/>
        </w:rPr>
      </w:pPr>
      <w:r w:rsidRPr="004D2165">
        <w:rPr>
          <w:rFonts w:ascii="Times New Roman" w:hAnsi="Times New Roman"/>
          <w:color w:val="000000"/>
          <w:spacing w:val="7"/>
          <w:sz w:val="24"/>
          <w:szCs w:val="24"/>
        </w:rPr>
        <w:t>……………………………………</w:t>
      </w:r>
    </w:p>
    <w:p w14:paraId="4010A6EC" w14:textId="476D6382" w:rsidR="00BB70AB" w:rsidRPr="004D2165" w:rsidRDefault="00BB70AB" w:rsidP="00BB70AB">
      <w:pPr>
        <w:shd w:val="clear" w:color="auto" w:fill="FFFFFF"/>
        <w:spacing w:after="0" w:line="240" w:lineRule="auto"/>
        <w:ind w:right="-85" w:firstLine="720"/>
        <w:rPr>
          <w:rFonts w:ascii="Times New Roman" w:hAnsi="Times New Roman"/>
          <w:sz w:val="24"/>
          <w:szCs w:val="24"/>
        </w:rPr>
      </w:pPr>
      <w:r w:rsidRPr="004D2165">
        <w:rPr>
          <w:rFonts w:ascii="Times New Roman" w:hAnsi="Times New Roman"/>
          <w:color w:val="000000"/>
          <w:spacing w:val="7"/>
          <w:sz w:val="24"/>
          <w:szCs w:val="24"/>
        </w:rPr>
        <w:t xml:space="preserve">Pieczątka </w:t>
      </w:r>
      <w:r w:rsidR="006B598E">
        <w:rPr>
          <w:rFonts w:ascii="Times New Roman" w:hAnsi="Times New Roman"/>
          <w:color w:val="000000"/>
          <w:spacing w:val="7"/>
          <w:sz w:val="24"/>
          <w:szCs w:val="24"/>
        </w:rPr>
        <w:t>placówki</w:t>
      </w:r>
    </w:p>
    <w:p w14:paraId="59E07EE8" w14:textId="77777777" w:rsidR="00BB70AB" w:rsidRPr="004D2165" w:rsidRDefault="00BB70AB" w:rsidP="00BB70AB">
      <w:pPr>
        <w:shd w:val="clear" w:color="auto" w:fill="FFFFFF"/>
        <w:spacing w:after="0" w:line="240" w:lineRule="auto"/>
        <w:ind w:left="720" w:right="-8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716C97" w14:textId="77777777" w:rsidR="00BB70AB" w:rsidRPr="004D2165" w:rsidRDefault="00BB70AB" w:rsidP="00BB70AB">
      <w:pPr>
        <w:shd w:val="clear" w:color="auto" w:fill="FFFFFF"/>
        <w:spacing w:line="288" w:lineRule="exact"/>
        <w:ind w:right="59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14:paraId="5E5F9C51" w14:textId="64D44719" w:rsidR="00BB70AB" w:rsidRPr="004D2165" w:rsidRDefault="00BB70AB" w:rsidP="00BB70AB">
      <w:pPr>
        <w:shd w:val="clear" w:color="auto" w:fill="FFFFFF"/>
        <w:tabs>
          <w:tab w:val="left" w:leader="dot" w:pos="4598"/>
        </w:tabs>
        <w:spacing w:line="276" w:lineRule="auto"/>
        <w:ind w:left="10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4D2165">
        <w:rPr>
          <w:rFonts w:ascii="Times New Roman" w:hAnsi="Times New Roman"/>
          <w:b/>
          <w:color w:val="000000"/>
          <w:spacing w:val="3"/>
          <w:sz w:val="24"/>
          <w:szCs w:val="24"/>
        </w:rPr>
        <w:t>Nazwa placówki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: …………..……………………...</w:t>
      </w:r>
      <w:r w:rsidRPr="004D2165">
        <w:rPr>
          <w:rFonts w:ascii="Times New Roman" w:hAnsi="Times New Roman"/>
          <w:b/>
          <w:color w:val="000000"/>
          <w:spacing w:val="3"/>
          <w:sz w:val="24"/>
          <w:szCs w:val="24"/>
        </w:rPr>
        <w:t>…………</w:t>
      </w:r>
      <w:r w:rsidR="00690D29">
        <w:rPr>
          <w:rFonts w:ascii="Times New Roman" w:hAnsi="Times New Roman"/>
          <w:b/>
          <w:color w:val="000000"/>
          <w:spacing w:val="3"/>
          <w:sz w:val="24"/>
          <w:szCs w:val="24"/>
        </w:rPr>
        <w:t>……….</w:t>
      </w:r>
      <w:r w:rsidRPr="004D2165">
        <w:rPr>
          <w:rFonts w:ascii="Times New Roman" w:hAnsi="Times New Roman"/>
          <w:b/>
          <w:color w:val="000000"/>
          <w:spacing w:val="3"/>
          <w:sz w:val="24"/>
          <w:szCs w:val="24"/>
        </w:rPr>
        <w:t>.…...………………...</w:t>
      </w:r>
    </w:p>
    <w:p w14:paraId="14FCC9DD" w14:textId="77777777" w:rsidR="00BB70AB" w:rsidRPr="004D2165" w:rsidRDefault="00BB70AB" w:rsidP="00BB70AB">
      <w:pPr>
        <w:shd w:val="clear" w:color="auto" w:fill="FFFFFF"/>
        <w:tabs>
          <w:tab w:val="left" w:leader="dot" w:pos="4598"/>
        </w:tabs>
        <w:spacing w:line="276" w:lineRule="auto"/>
        <w:ind w:left="10"/>
        <w:rPr>
          <w:rFonts w:ascii="Times New Roman" w:hAnsi="Times New Roman"/>
          <w:sz w:val="24"/>
          <w:szCs w:val="24"/>
        </w:rPr>
      </w:pPr>
      <w:r w:rsidRPr="004D2165">
        <w:rPr>
          <w:rFonts w:ascii="Times New Roman" w:hAnsi="Times New Roman"/>
          <w:b/>
          <w:color w:val="000000"/>
          <w:spacing w:val="3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218" w:type="dxa"/>
        <w:jc w:val="center"/>
        <w:tblLayout w:type="fixed"/>
        <w:tblLook w:val="0000" w:firstRow="0" w:lastRow="0" w:firstColumn="0" w:lastColumn="0" w:noHBand="0" w:noVBand="0"/>
      </w:tblPr>
      <w:tblGrid>
        <w:gridCol w:w="2294"/>
        <w:gridCol w:w="2814"/>
        <w:gridCol w:w="1408"/>
        <w:gridCol w:w="1285"/>
        <w:gridCol w:w="1417"/>
      </w:tblGrid>
      <w:tr w:rsidR="00C05CCA" w:rsidRPr="00C05CCA" w14:paraId="5AC6F04F" w14:textId="77777777" w:rsidTr="009939F9">
        <w:trPr>
          <w:jc w:val="center"/>
        </w:trPr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97FC47F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Kryterium</w:t>
            </w:r>
          </w:p>
          <w:p w14:paraId="15A21F0C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078DB9D9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14:paraId="631F6CEE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Punktacja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A2E204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Liczba punktów</w:t>
            </w:r>
          </w:p>
        </w:tc>
      </w:tr>
      <w:tr w:rsidR="00C05CCA" w:rsidRPr="00C05CCA" w14:paraId="4E95E68F" w14:textId="77777777" w:rsidTr="00690D29">
        <w:trPr>
          <w:cantSplit/>
          <w:trHeight w:val="293"/>
          <w:jc w:val="center"/>
        </w:trPr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8522" w14:textId="77777777" w:rsidR="00CA0D1F" w:rsidRPr="00C05CCA" w:rsidRDefault="00CA0D1F" w:rsidP="003A50C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Posiada system zarządzania jakością</w:t>
            </w:r>
          </w:p>
          <w:p w14:paraId="4A332059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6CDC9C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ISO (jakie?) 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582430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2546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60AFAE1E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5CCA" w:rsidRPr="00C05CCA" w14:paraId="6145BF0F" w14:textId="77777777" w:rsidTr="00690D29">
        <w:trPr>
          <w:cantSplit/>
          <w:trHeight w:val="292"/>
          <w:jc w:val="center"/>
        </w:trPr>
        <w:tc>
          <w:tcPr>
            <w:tcW w:w="22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306035" w14:textId="77777777" w:rsidR="00CA0D1F" w:rsidRPr="00C05CCA" w:rsidDel="00552259" w:rsidRDefault="00CA0D1F" w:rsidP="00141EFE">
            <w:pPr>
              <w:tabs>
                <w:tab w:val="left" w:leader="dot" w:pos="4632"/>
              </w:tabs>
              <w:spacing w:before="5" w:after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E7B62E" w14:textId="77777777" w:rsidR="00CA0D1F" w:rsidRPr="00C05CCA" w:rsidDel="00A32648" w:rsidRDefault="00CA0D1F" w:rsidP="00141EFE">
            <w:pPr>
              <w:tabs>
                <w:tab w:val="left" w:leader="dot" w:pos="4632"/>
              </w:tabs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F653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Nie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268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8B1AF9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5CCA" w:rsidRPr="00C05CCA" w14:paraId="1E024643" w14:textId="77777777" w:rsidTr="00690D29">
        <w:trPr>
          <w:cantSplit/>
          <w:trHeight w:val="300"/>
          <w:jc w:val="center"/>
        </w:trPr>
        <w:tc>
          <w:tcPr>
            <w:tcW w:w="22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88A7FBF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3975B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Akredytacja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E25726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362584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ind w:left="-108" w:firstLine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34A3B8D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ind w:left="-108" w:firstLine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5CCA" w:rsidRPr="00C05CCA" w14:paraId="41F0A352" w14:textId="77777777" w:rsidTr="00690D29">
        <w:trPr>
          <w:cantSplit/>
          <w:jc w:val="center"/>
        </w:trPr>
        <w:tc>
          <w:tcPr>
            <w:tcW w:w="22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CF611BA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E9A2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B99CD42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6643BE9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ind w:left="-108" w:firstLine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38CE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ind w:left="-108" w:firstLine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5CCA" w:rsidRPr="00C05CCA" w14:paraId="6BBC3500" w14:textId="77777777" w:rsidTr="00690D29">
        <w:trPr>
          <w:cantSplit/>
          <w:trHeight w:val="258"/>
          <w:jc w:val="center"/>
        </w:trPr>
        <w:tc>
          <w:tcPr>
            <w:tcW w:w="229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0B7DE379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C5B6A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sz w:val="24"/>
                <w:szCs w:val="24"/>
              </w:rPr>
              <w:t>Posiada opracowane własne standardy i procedury pielęgniarskie/ratownicze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E9BF621" w14:textId="77777777" w:rsidR="00CA0D1F" w:rsidRPr="00C05CCA" w:rsidRDefault="00CA0D1F" w:rsidP="00141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E3D50" w14:textId="77777777" w:rsidR="00CA0D1F" w:rsidRPr="00C05CCA" w:rsidRDefault="00CA0D1F" w:rsidP="00141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0EC2DA11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5CCA" w:rsidRPr="00C05CCA" w14:paraId="23C221E8" w14:textId="77777777" w:rsidTr="00690D29">
        <w:trPr>
          <w:cantSplit/>
          <w:jc w:val="center"/>
        </w:trPr>
        <w:tc>
          <w:tcPr>
            <w:tcW w:w="229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4B4F2176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35C37CB7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</w:tcBorders>
            <w:shd w:val="clear" w:color="auto" w:fill="auto"/>
          </w:tcPr>
          <w:p w14:paraId="279451F2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0018861D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47DDA7CE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5CCA" w:rsidRPr="00C05CCA" w14:paraId="5B638EEB" w14:textId="77777777" w:rsidTr="00690D29">
        <w:trPr>
          <w:cantSplit/>
          <w:jc w:val="center"/>
        </w:trPr>
        <w:tc>
          <w:tcPr>
            <w:tcW w:w="510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A65A70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sz w:val="24"/>
                <w:szCs w:val="24"/>
              </w:rPr>
              <w:t>Personel pielęgniarski posiada ukończone studia na kierunku pielęgniarstwo/ratownictwo medyczne i/lub specjalizacje i/lub kursy specjalistyczne i kwalifikacyjne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83CD9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&gt;50%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14:paraId="27733995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E06D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5CCA" w:rsidRPr="00C05CCA" w14:paraId="4B999DB7" w14:textId="77777777" w:rsidTr="00690D29">
        <w:trPr>
          <w:cantSplit/>
          <w:jc w:val="center"/>
        </w:trPr>
        <w:tc>
          <w:tcPr>
            <w:tcW w:w="5108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D9C94F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CC38D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&lt;50%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14:paraId="6AB6C89E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51C9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5CCA" w:rsidRPr="00C05CCA" w14:paraId="69B9E585" w14:textId="77777777" w:rsidTr="00690D29">
        <w:trPr>
          <w:cantSplit/>
          <w:jc w:val="center"/>
        </w:trPr>
        <w:tc>
          <w:tcPr>
            <w:tcW w:w="5108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7C5C5F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4F048BB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Tylko średnie wykształcenie </w:t>
            </w:r>
          </w:p>
        </w:tc>
        <w:tc>
          <w:tcPr>
            <w:tcW w:w="1285" w:type="dxa"/>
            <w:tcBorders>
              <w:left w:val="single" w:sz="4" w:space="0" w:color="000000"/>
              <w:bottom w:val="double" w:sz="4" w:space="0" w:color="000000"/>
            </w:tcBorders>
          </w:tcPr>
          <w:p w14:paraId="21230BD2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889419E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5CCA" w:rsidRPr="00C05CCA" w14:paraId="225F1368" w14:textId="77777777" w:rsidTr="00690D29">
        <w:trPr>
          <w:cantSplit/>
          <w:trHeight w:val="376"/>
          <w:jc w:val="center"/>
        </w:trPr>
        <w:tc>
          <w:tcPr>
            <w:tcW w:w="510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14:paraId="3C39FD6B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sz w:val="24"/>
                <w:szCs w:val="24"/>
              </w:rPr>
              <w:t>Placówka posiada stanowiska pracy wyposażone w sprzęt i materiały medyczne, niezbędne do kształtowania umiejętności praktycznych studentów oraz ochrony przed zakażeniem, urazem, wypadkiem</w:t>
            </w:r>
          </w:p>
        </w:tc>
        <w:tc>
          <w:tcPr>
            <w:tcW w:w="14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BBF46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</w:p>
        </w:tc>
        <w:tc>
          <w:tcPr>
            <w:tcW w:w="12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18A5AC43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32ED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5CCA" w:rsidRPr="00C05CCA" w14:paraId="7F72B275" w14:textId="77777777" w:rsidTr="00690D29">
        <w:trPr>
          <w:cantSplit/>
          <w:trHeight w:val="376"/>
          <w:jc w:val="center"/>
        </w:trPr>
        <w:tc>
          <w:tcPr>
            <w:tcW w:w="51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25103108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5D206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sz w:val="24"/>
                <w:szCs w:val="24"/>
              </w:rPr>
              <w:t>W znacznej części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73362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EC2E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5CCA" w:rsidRPr="00C05CCA" w14:paraId="60B359D1" w14:textId="77777777" w:rsidTr="00690D29">
        <w:trPr>
          <w:cantSplit/>
          <w:trHeight w:val="260"/>
          <w:jc w:val="center"/>
        </w:trPr>
        <w:tc>
          <w:tcPr>
            <w:tcW w:w="5108" w:type="dxa"/>
            <w:gridSpan w:val="2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02D6AF85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11833AC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sz w:val="24"/>
                <w:szCs w:val="24"/>
              </w:rPr>
              <w:t xml:space="preserve">Częściowo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1883035D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C1E5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5CCA" w:rsidRPr="00C05CCA" w14:paraId="129BB1F9" w14:textId="77777777" w:rsidTr="00690D29">
        <w:trPr>
          <w:cantSplit/>
          <w:jc w:val="center"/>
        </w:trPr>
        <w:tc>
          <w:tcPr>
            <w:tcW w:w="510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14:paraId="1B9BFE93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Placówka realizuje świadczenia zdrowotne umożliwiające realizację efektów uczenia się określonych w programach praktyk</w:t>
            </w:r>
          </w:p>
        </w:tc>
        <w:tc>
          <w:tcPr>
            <w:tcW w:w="14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206F2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2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79515EEE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DBAE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5CCA" w:rsidRPr="00C05CCA" w14:paraId="7D4156AA" w14:textId="77777777" w:rsidTr="00690D29">
        <w:trPr>
          <w:cantSplit/>
          <w:jc w:val="center"/>
        </w:trPr>
        <w:tc>
          <w:tcPr>
            <w:tcW w:w="5108" w:type="dxa"/>
            <w:gridSpan w:val="2"/>
            <w:vMerge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14:paraId="005B7206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20082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sz w:val="24"/>
                <w:szCs w:val="24"/>
              </w:rPr>
              <w:t xml:space="preserve">Częściowo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A5B23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22C2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5CCA" w:rsidRPr="00C05CCA" w14:paraId="5E3F7737" w14:textId="77777777" w:rsidTr="00690D29">
        <w:trPr>
          <w:cantSplit/>
          <w:jc w:val="center"/>
        </w:trPr>
        <w:tc>
          <w:tcPr>
            <w:tcW w:w="5108" w:type="dxa"/>
            <w:gridSpan w:val="2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0F0DF85E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25FDE466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182FE404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004B2175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5CCA" w:rsidRPr="00C05CCA" w14:paraId="79967ED3" w14:textId="77777777" w:rsidTr="00690D29">
        <w:trPr>
          <w:cantSplit/>
          <w:jc w:val="center"/>
        </w:trPr>
        <w:tc>
          <w:tcPr>
            <w:tcW w:w="510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14:paraId="43A002FA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Placówka posiada doświadczenie w kształtowaniu umiejętności praktycznych na stanowisku ratownika medycznego</w:t>
            </w:r>
          </w:p>
        </w:tc>
        <w:tc>
          <w:tcPr>
            <w:tcW w:w="14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F100D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2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2D37BDC2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778D8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5CCA" w:rsidRPr="00C05CCA" w14:paraId="4BC789E7" w14:textId="77777777" w:rsidTr="00690D29">
        <w:trPr>
          <w:cantSplit/>
          <w:jc w:val="center"/>
        </w:trPr>
        <w:tc>
          <w:tcPr>
            <w:tcW w:w="5108" w:type="dxa"/>
            <w:gridSpan w:val="2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06DF6806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3A66122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60E91C9B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69FB5C8B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5CCA" w:rsidRPr="00C05CCA" w14:paraId="7D531C36" w14:textId="77777777" w:rsidTr="00690D29">
        <w:trPr>
          <w:cantSplit/>
          <w:trHeight w:val="292"/>
          <w:jc w:val="center"/>
        </w:trPr>
        <w:tc>
          <w:tcPr>
            <w:tcW w:w="510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14:paraId="670EBD45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Placówka posiada pomieszczenia dydaktyczne do realizacji zajęć</w:t>
            </w:r>
          </w:p>
        </w:tc>
        <w:tc>
          <w:tcPr>
            <w:tcW w:w="14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FE931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2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3521D092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B4DB9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05CCA" w:rsidRPr="00C05CCA" w14:paraId="40A13E28" w14:textId="77777777" w:rsidTr="00690D29">
        <w:trPr>
          <w:cantSplit/>
          <w:jc w:val="center"/>
        </w:trPr>
        <w:tc>
          <w:tcPr>
            <w:tcW w:w="5108" w:type="dxa"/>
            <w:gridSpan w:val="2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D8D2C61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0BEC61C7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066FCF49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0A6FDBA5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0D1F" w:rsidRPr="00C05CCA" w14:paraId="35FD897D" w14:textId="77777777" w:rsidTr="00690D29">
        <w:trPr>
          <w:cantSplit/>
          <w:jc w:val="center"/>
        </w:trPr>
        <w:tc>
          <w:tcPr>
            <w:tcW w:w="510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14:paraId="31AD4350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Placówka posiada zaplecze socjalne (stołówka, pokój socjalny)</w:t>
            </w:r>
          </w:p>
          <w:p w14:paraId="5EFC1327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7A526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2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14075E73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2BBA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0D1F" w:rsidRPr="00C05CCA" w14:paraId="711BA889" w14:textId="77777777" w:rsidTr="00690D29">
        <w:trPr>
          <w:cantSplit/>
          <w:jc w:val="center"/>
        </w:trPr>
        <w:tc>
          <w:tcPr>
            <w:tcW w:w="5108" w:type="dxa"/>
            <w:gridSpan w:val="2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A905142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D8A2A70" w14:textId="77777777" w:rsidR="00CA0D1F" w:rsidRPr="00C05CCA" w:rsidRDefault="00CA0D1F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688B063E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387B6698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0D1F" w:rsidRPr="00C05CCA" w14:paraId="0AEBFD20" w14:textId="77777777" w:rsidTr="00C05CCA">
        <w:trPr>
          <w:jc w:val="center"/>
        </w:trPr>
        <w:tc>
          <w:tcPr>
            <w:tcW w:w="780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D8F5F" w14:textId="77777777" w:rsidR="00CA0D1F" w:rsidRPr="00C05CCA" w:rsidRDefault="00CA0D1F" w:rsidP="00C05CCA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LICZBA PUNKTÓW OGÓŁEM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163E" w14:textId="77777777" w:rsidR="00CA0D1F" w:rsidRPr="00C05CCA" w:rsidRDefault="00CA0D1F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C3AA49E" w14:textId="77777777" w:rsidR="003652C8" w:rsidRPr="00A44E0D" w:rsidRDefault="003652C8" w:rsidP="003652C8">
      <w:pPr>
        <w:shd w:val="clear" w:color="auto" w:fill="FFFFFF"/>
        <w:spacing w:line="274" w:lineRule="exact"/>
        <w:ind w:left="2880" w:right="480" w:firstLine="7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AA0DEEF" w14:textId="77777777" w:rsidR="00B640D7" w:rsidRPr="00A44E0D" w:rsidRDefault="00B640D7" w:rsidP="003652C8">
      <w:pPr>
        <w:shd w:val="clear" w:color="auto" w:fill="FFFFFF"/>
        <w:spacing w:line="274" w:lineRule="exact"/>
        <w:ind w:left="2880" w:right="480" w:firstLine="7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A85BB8F" w14:textId="1DBE9CBC" w:rsidR="00292EF5" w:rsidRPr="00A44E0D" w:rsidRDefault="00292EF5" w:rsidP="00292EF5">
      <w:pPr>
        <w:shd w:val="clear" w:color="auto" w:fill="FFFFFF"/>
        <w:spacing w:after="0" w:line="274" w:lineRule="exact"/>
        <w:ind w:left="4956" w:right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>………………………………………</w:t>
      </w:r>
    </w:p>
    <w:p w14:paraId="3A9FA33B" w14:textId="0CE96172" w:rsidR="009F395E" w:rsidRPr="00A44E0D" w:rsidRDefault="00292EF5" w:rsidP="00CC70C0">
      <w:pPr>
        <w:shd w:val="clear" w:color="auto" w:fill="FFFFFF"/>
        <w:spacing w:after="0" w:line="274" w:lineRule="exact"/>
        <w:ind w:right="48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</w:t>
      </w:r>
      <w:r w:rsidR="00CC70C0"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                              </w:t>
      </w:r>
      <w:r w:rsidR="00C86A65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="00CC70C0" w:rsidRPr="00A44E0D">
        <w:rPr>
          <w:rFonts w:ascii="Times New Roman" w:hAnsi="Times New Roman"/>
          <w:color w:val="000000"/>
          <w:spacing w:val="7"/>
          <w:sz w:val="24"/>
          <w:szCs w:val="24"/>
        </w:rPr>
        <w:t xml:space="preserve">Podpis </w:t>
      </w:r>
      <w:r w:rsidR="00502C89" w:rsidRPr="00A44E0D">
        <w:rPr>
          <w:rFonts w:ascii="Times New Roman" w:hAnsi="Times New Roman"/>
          <w:color w:val="000000"/>
          <w:spacing w:val="7"/>
          <w:sz w:val="24"/>
          <w:szCs w:val="24"/>
        </w:rPr>
        <w:t>d</w:t>
      </w:r>
      <w:r w:rsidRPr="00A44E0D">
        <w:rPr>
          <w:rFonts w:ascii="Times New Roman" w:hAnsi="Times New Roman"/>
          <w:color w:val="000000"/>
          <w:spacing w:val="7"/>
          <w:sz w:val="24"/>
          <w:szCs w:val="24"/>
        </w:rPr>
        <w:t>yrektora/</w:t>
      </w:r>
      <w:r w:rsidR="00502C89" w:rsidRPr="00A44E0D">
        <w:rPr>
          <w:rFonts w:ascii="Times New Roman" w:hAnsi="Times New Roman"/>
          <w:color w:val="000000"/>
          <w:spacing w:val="7"/>
          <w:sz w:val="24"/>
          <w:szCs w:val="24"/>
        </w:rPr>
        <w:t>k</w:t>
      </w:r>
      <w:r w:rsidRPr="00A44E0D">
        <w:rPr>
          <w:rFonts w:ascii="Times New Roman" w:hAnsi="Times New Roman"/>
          <w:color w:val="000000"/>
          <w:spacing w:val="7"/>
          <w:sz w:val="24"/>
          <w:szCs w:val="24"/>
        </w:rPr>
        <w:t xml:space="preserve">ierownika placówki </w:t>
      </w:r>
    </w:p>
    <w:p w14:paraId="271557D3" w14:textId="77777777" w:rsidR="009F395E" w:rsidRPr="00A44E0D" w:rsidRDefault="009F395E" w:rsidP="00292EF5">
      <w:pPr>
        <w:shd w:val="clear" w:color="auto" w:fill="FFFFFF"/>
        <w:spacing w:after="0" w:line="274" w:lineRule="exact"/>
        <w:ind w:left="2410" w:right="48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</w:p>
    <w:p w14:paraId="78D6F37E" w14:textId="77777777" w:rsidR="009F395E" w:rsidRPr="00A44E0D" w:rsidRDefault="009F395E" w:rsidP="00292EF5">
      <w:pPr>
        <w:shd w:val="clear" w:color="auto" w:fill="FFFFFF"/>
        <w:spacing w:after="0" w:line="274" w:lineRule="exact"/>
        <w:ind w:left="2410" w:right="48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</w:p>
    <w:p w14:paraId="694831AA" w14:textId="77777777" w:rsidR="009F395E" w:rsidRPr="00A44E0D" w:rsidRDefault="009F395E" w:rsidP="00292EF5">
      <w:pPr>
        <w:shd w:val="clear" w:color="auto" w:fill="FFFFFF"/>
        <w:spacing w:after="0" w:line="274" w:lineRule="exact"/>
        <w:ind w:left="2410" w:right="48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</w:p>
    <w:p w14:paraId="11A64192" w14:textId="77777777" w:rsidR="009F395E" w:rsidRPr="00A44E0D" w:rsidRDefault="009F395E" w:rsidP="00292EF5">
      <w:pPr>
        <w:shd w:val="clear" w:color="auto" w:fill="FFFFFF"/>
        <w:spacing w:after="0" w:line="274" w:lineRule="exact"/>
        <w:ind w:left="2410" w:right="48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</w:p>
    <w:p w14:paraId="322E265A" w14:textId="77777777" w:rsidR="009F395E" w:rsidRPr="00A44E0D" w:rsidRDefault="009F395E" w:rsidP="00292EF5">
      <w:pPr>
        <w:shd w:val="clear" w:color="auto" w:fill="FFFFFF"/>
        <w:spacing w:after="0" w:line="274" w:lineRule="exact"/>
        <w:ind w:left="2410" w:right="48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</w:p>
    <w:p w14:paraId="2F8219E5" w14:textId="77777777" w:rsidR="009F395E" w:rsidRPr="00A44E0D" w:rsidRDefault="009F395E" w:rsidP="00292EF5">
      <w:pPr>
        <w:shd w:val="clear" w:color="auto" w:fill="FFFFFF"/>
        <w:spacing w:after="0" w:line="274" w:lineRule="exact"/>
        <w:ind w:left="2410" w:right="48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</w:p>
    <w:p w14:paraId="2D283FCF" w14:textId="77777777" w:rsidR="009F395E" w:rsidRPr="00A44E0D" w:rsidRDefault="009F395E" w:rsidP="00292EF5">
      <w:pPr>
        <w:shd w:val="clear" w:color="auto" w:fill="FFFFFF"/>
        <w:spacing w:after="0" w:line="274" w:lineRule="exact"/>
        <w:ind w:left="2410" w:right="48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</w:p>
    <w:p w14:paraId="7C24A4F6" w14:textId="77777777" w:rsidR="009F395E" w:rsidRPr="00A44E0D" w:rsidRDefault="009F395E" w:rsidP="00292EF5">
      <w:pPr>
        <w:shd w:val="clear" w:color="auto" w:fill="FFFFFF"/>
        <w:spacing w:after="0" w:line="274" w:lineRule="exact"/>
        <w:ind w:left="2410" w:right="48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</w:p>
    <w:p w14:paraId="24D97D7C" w14:textId="77777777" w:rsidR="009F395E" w:rsidRPr="00A44E0D" w:rsidRDefault="009F395E" w:rsidP="00292EF5">
      <w:pPr>
        <w:shd w:val="clear" w:color="auto" w:fill="FFFFFF"/>
        <w:spacing w:after="0" w:line="274" w:lineRule="exact"/>
        <w:ind w:left="2410" w:right="48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</w:p>
    <w:p w14:paraId="4076073B" w14:textId="77777777" w:rsidR="00B32FA4" w:rsidRDefault="00B32FA4" w:rsidP="001372A2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spacing w:val="7"/>
          <w:sz w:val="24"/>
          <w:szCs w:val="24"/>
        </w:rPr>
      </w:pPr>
    </w:p>
    <w:p w14:paraId="2EA4D7D9" w14:textId="77777777" w:rsidR="00C86A65" w:rsidRDefault="00C86A65" w:rsidP="001372A2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spacing w:val="7"/>
          <w:sz w:val="24"/>
          <w:szCs w:val="24"/>
        </w:rPr>
      </w:pPr>
    </w:p>
    <w:p w14:paraId="6F5C2892" w14:textId="77777777" w:rsidR="00C86A65" w:rsidRDefault="00C86A65" w:rsidP="001372A2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spacing w:val="7"/>
          <w:sz w:val="24"/>
          <w:szCs w:val="24"/>
        </w:rPr>
      </w:pPr>
    </w:p>
    <w:p w14:paraId="73AC910C" w14:textId="77777777" w:rsidR="00C86A65" w:rsidRDefault="00C86A65" w:rsidP="001372A2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spacing w:val="7"/>
          <w:sz w:val="24"/>
          <w:szCs w:val="24"/>
        </w:rPr>
      </w:pPr>
    </w:p>
    <w:p w14:paraId="062AEAF8" w14:textId="77777777" w:rsidR="00C86A65" w:rsidRDefault="00C86A65" w:rsidP="001372A2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spacing w:val="7"/>
          <w:sz w:val="24"/>
          <w:szCs w:val="24"/>
        </w:rPr>
      </w:pPr>
    </w:p>
    <w:p w14:paraId="7E98E02F" w14:textId="77777777" w:rsidR="00C86A65" w:rsidRDefault="00C86A65" w:rsidP="001372A2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spacing w:val="7"/>
          <w:sz w:val="24"/>
          <w:szCs w:val="24"/>
        </w:rPr>
      </w:pPr>
    </w:p>
    <w:p w14:paraId="4CA04907" w14:textId="77777777" w:rsidR="00C86A65" w:rsidRDefault="00C86A65" w:rsidP="001372A2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spacing w:val="7"/>
          <w:sz w:val="24"/>
          <w:szCs w:val="24"/>
        </w:rPr>
      </w:pPr>
    </w:p>
    <w:p w14:paraId="766EFBBE" w14:textId="77777777" w:rsidR="00C86A65" w:rsidRDefault="00C86A65" w:rsidP="001372A2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spacing w:val="7"/>
          <w:sz w:val="24"/>
          <w:szCs w:val="24"/>
        </w:rPr>
      </w:pPr>
    </w:p>
    <w:p w14:paraId="53DEDB9C" w14:textId="77777777" w:rsidR="00C86A65" w:rsidRDefault="00C86A65" w:rsidP="001372A2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spacing w:val="7"/>
          <w:sz w:val="24"/>
          <w:szCs w:val="24"/>
        </w:rPr>
      </w:pPr>
    </w:p>
    <w:p w14:paraId="20F87C75" w14:textId="77777777" w:rsidR="00C86A65" w:rsidRDefault="00C86A65" w:rsidP="001372A2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spacing w:val="7"/>
          <w:sz w:val="24"/>
          <w:szCs w:val="24"/>
        </w:rPr>
      </w:pPr>
    </w:p>
    <w:p w14:paraId="51B6DEC1" w14:textId="77777777" w:rsidR="00C86A65" w:rsidRDefault="00C86A65" w:rsidP="001372A2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spacing w:val="7"/>
          <w:sz w:val="24"/>
          <w:szCs w:val="24"/>
        </w:rPr>
      </w:pPr>
    </w:p>
    <w:p w14:paraId="7880C809" w14:textId="77777777" w:rsidR="00C86A65" w:rsidRDefault="00C86A65" w:rsidP="001372A2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spacing w:val="7"/>
          <w:sz w:val="24"/>
          <w:szCs w:val="24"/>
        </w:rPr>
      </w:pPr>
    </w:p>
    <w:p w14:paraId="76E36CA3" w14:textId="77777777" w:rsidR="00C86A65" w:rsidRDefault="00C86A65" w:rsidP="001372A2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spacing w:val="7"/>
          <w:sz w:val="24"/>
          <w:szCs w:val="24"/>
        </w:rPr>
      </w:pPr>
    </w:p>
    <w:p w14:paraId="55976900" w14:textId="77777777" w:rsidR="00C86A65" w:rsidRDefault="00C86A65" w:rsidP="001372A2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spacing w:val="7"/>
          <w:sz w:val="24"/>
          <w:szCs w:val="24"/>
        </w:rPr>
      </w:pPr>
    </w:p>
    <w:p w14:paraId="2D964BB2" w14:textId="77777777" w:rsidR="00C86A65" w:rsidRDefault="00C86A65" w:rsidP="001372A2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spacing w:val="7"/>
          <w:sz w:val="24"/>
          <w:szCs w:val="24"/>
        </w:rPr>
      </w:pPr>
    </w:p>
    <w:p w14:paraId="0BD99660" w14:textId="77777777" w:rsidR="00C86A65" w:rsidRDefault="00C86A65" w:rsidP="001372A2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spacing w:val="7"/>
          <w:sz w:val="24"/>
          <w:szCs w:val="24"/>
        </w:rPr>
      </w:pPr>
    </w:p>
    <w:p w14:paraId="54EC90D0" w14:textId="77777777" w:rsidR="00C86A65" w:rsidRPr="00A44E0D" w:rsidRDefault="00C86A65" w:rsidP="001372A2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spacing w:val="7"/>
          <w:sz w:val="24"/>
          <w:szCs w:val="24"/>
        </w:rPr>
      </w:pPr>
    </w:p>
    <w:p w14:paraId="54A39FCA" w14:textId="084B49C2" w:rsidR="00292EF5" w:rsidRPr="00A44E0D" w:rsidRDefault="00292EF5" w:rsidP="009F395E">
      <w:pPr>
        <w:spacing w:after="0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lastRenderedPageBreak/>
        <w:t>DECYZJA OSTATECZNA DOTYCZĄCA DOBORU PLACÓWKI</w:t>
      </w:r>
    </w:p>
    <w:p w14:paraId="15D1BA9B" w14:textId="77777777" w:rsidR="00C86A65" w:rsidRDefault="00292EF5" w:rsidP="00292EF5">
      <w:pPr>
        <w:shd w:val="clear" w:color="auto" w:fill="FFFFFF"/>
        <w:spacing w:line="240" w:lineRule="auto"/>
        <w:ind w:right="-2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DO REALIZACJI </w:t>
      </w:r>
      <w:r w:rsidR="00B31276"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t>ZAJĘĆ</w:t>
      </w: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 PRAKTYCZNYCH I PRAKTYK </w:t>
      </w: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br/>
        <w:t>NA KIERUNKU RATOWNICTWO MEDYCZNE</w:t>
      </w: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br/>
        <w:t>STUDIA PIERWSZEGO STOPNIA, PROFIL PRAKTYCZNY</w:t>
      </w:r>
    </w:p>
    <w:p w14:paraId="2435F21C" w14:textId="4AEA33CA" w:rsidR="00292EF5" w:rsidRPr="00A44E0D" w:rsidRDefault="00CA0D1F" w:rsidP="00292EF5">
      <w:pPr>
        <w:shd w:val="clear" w:color="auto" w:fill="FFFFFF"/>
        <w:spacing w:line="240" w:lineRule="auto"/>
        <w:ind w:right="-2"/>
        <w:jc w:val="center"/>
        <w:rPr>
          <w:rFonts w:ascii="Times New Roman" w:hAnsi="Times New Roman"/>
          <w:b/>
          <w:i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7"/>
          <w:sz w:val="24"/>
          <w:szCs w:val="24"/>
        </w:rPr>
        <w:t>ROK AKADEMICKI …………………………</w:t>
      </w:r>
    </w:p>
    <w:p w14:paraId="75CFCA13" w14:textId="292E3346" w:rsidR="003652C8" w:rsidRPr="00A44E0D" w:rsidRDefault="003652C8" w:rsidP="008B3EB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3F8841D9" w14:textId="77777777" w:rsidR="003652C8" w:rsidRPr="00A44E0D" w:rsidRDefault="003652C8" w:rsidP="003652C8">
      <w:pPr>
        <w:shd w:val="clear" w:color="auto" w:fill="FFFFFF"/>
        <w:tabs>
          <w:tab w:val="left" w:leader="dot" w:pos="4598"/>
        </w:tabs>
        <w:spacing w:line="288" w:lineRule="exact"/>
        <w:ind w:left="10"/>
        <w:jc w:val="both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14:paraId="695300EA" w14:textId="0B7FA6E4" w:rsidR="003652C8" w:rsidRPr="00A44E0D" w:rsidRDefault="00514B40" w:rsidP="00514B40">
      <w:pPr>
        <w:shd w:val="clear" w:color="auto" w:fill="FFFFFF"/>
        <w:tabs>
          <w:tab w:val="left" w:leader="dot" w:pos="4598"/>
        </w:tabs>
        <w:spacing w:after="0" w:line="240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="003652C8" w:rsidRPr="00A44E0D">
        <w:rPr>
          <w:rFonts w:ascii="Times New Roman" w:hAnsi="Times New Roman"/>
          <w:color w:val="000000"/>
          <w:spacing w:val="3"/>
          <w:sz w:val="24"/>
          <w:szCs w:val="24"/>
        </w:rPr>
        <w:t>………………………………………………………………………………………………….</w:t>
      </w:r>
    </w:p>
    <w:p w14:paraId="3056FE1B" w14:textId="79D769DD" w:rsidR="003652C8" w:rsidRPr="00A44E0D" w:rsidRDefault="008B3EB5" w:rsidP="00514B40">
      <w:pPr>
        <w:shd w:val="clear" w:color="auto" w:fill="FFFFFF"/>
        <w:tabs>
          <w:tab w:val="left" w:leader="dot" w:pos="45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b/>
          <w:color w:val="000000"/>
          <w:spacing w:val="3"/>
          <w:sz w:val="24"/>
          <w:szCs w:val="24"/>
        </w:rPr>
        <w:t>NAZWA PLACÓWKI</w:t>
      </w:r>
      <w:r w:rsidR="003652C8" w:rsidRPr="00A44E0D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  </w:t>
      </w:r>
    </w:p>
    <w:p w14:paraId="5971E6DA" w14:textId="77777777" w:rsidR="003652C8" w:rsidRDefault="003652C8" w:rsidP="003652C8">
      <w:pPr>
        <w:shd w:val="clear" w:color="auto" w:fill="FFFFFF"/>
        <w:spacing w:line="360" w:lineRule="auto"/>
        <w:ind w:right="5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14:paraId="10E2C69A" w14:textId="77777777" w:rsidR="00C86A65" w:rsidRPr="00A44E0D" w:rsidRDefault="00C86A65" w:rsidP="003652C8">
      <w:pPr>
        <w:shd w:val="clear" w:color="auto" w:fill="FFFFFF"/>
        <w:spacing w:line="360" w:lineRule="auto"/>
        <w:ind w:right="5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01B22F23" w14:textId="5D7C3E43" w:rsidR="003652C8" w:rsidRPr="00A44E0D" w:rsidRDefault="003652C8" w:rsidP="003652C8">
      <w:pPr>
        <w:shd w:val="clear" w:color="auto" w:fill="FFFFFF"/>
        <w:spacing w:line="360" w:lineRule="auto"/>
        <w:ind w:right="57" w:firstLine="720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Opiniowana </w:t>
      </w:r>
      <w:r w:rsidR="00CA0D1F">
        <w:rPr>
          <w:rFonts w:ascii="Times New Roman" w:hAnsi="Times New Roman"/>
          <w:color w:val="000000"/>
          <w:spacing w:val="-2"/>
          <w:sz w:val="24"/>
          <w:szCs w:val="24"/>
        </w:rPr>
        <w:t>jednostka</w:t>
      </w:r>
      <w:r w:rsidR="00CA0D1F"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otrzymała </w:t>
      </w:r>
      <w:r w:rsidRPr="00A44E0D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………………. </w:t>
      </w:r>
      <w:r w:rsidR="0069581E"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punktów, 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>w związku z powyższym spełnia /nie spełnia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  <w:vertAlign w:val="superscript"/>
        </w:rPr>
        <w:t>*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44E0D">
        <w:rPr>
          <w:rFonts w:ascii="Times New Roman" w:hAnsi="Times New Roman"/>
          <w:spacing w:val="-2"/>
          <w:sz w:val="24"/>
          <w:szCs w:val="24"/>
        </w:rPr>
        <w:t>optymalne/umiarkowane/minimalne warunki</w:t>
      </w:r>
      <w:r w:rsidRPr="00A44E0D">
        <w:rPr>
          <w:rFonts w:ascii="Times New Roman" w:hAnsi="Times New Roman"/>
          <w:color w:val="00B050"/>
          <w:spacing w:val="-2"/>
          <w:sz w:val="24"/>
          <w:szCs w:val="24"/>
        </w:rPr>
        <w:t xml:space="preserve"> </w:t>
      </w:r>
      <w:r w:rsidR="0069581E"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wymagane </w:t>
      </w:r>
      <w:r w:rsidR="00097798" w:rsidRPr="00A44E0D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="0069581E"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 Wydziale Nauk </w:t>
      </w:r>
      <w:r w:rsidR="008B3EB5" w:rsidRPr="00A44E0D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="00B640D7"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o Zdrowiu Akademii Bialskiej 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im. Jana Pawła II </w:t>
      </w:r>
      <w:r w:rsidR="00C536E2" w:rsidRPr="00A44E0D">
        <w:rPr>
          <w:rFonts w:ascii="Times New Roman" w:hAnsi="Times New Roman"/>
          <w:color w:val="000000"/>
          <w:spacing w:val="5"/>
          <w:sz w:val="24"/>
          <w:szCs w:val="24"/>
        </w:rPr>
        <w:t>do prowadzenia</w:t>
      </w:r>
      <w:r w:rsidRPr="00A44E0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EA2624" w:rsidRPr="00A44E0D">
        <w:rPr>
          <w:rFonts w:ascii="Times New Roman" w:hAnsi="Times New Roman"/>
          <w:color w:val="000000"/>
          <w:spacing w:val="5"/>
          <w:sz w:val="24"/>
          <w:szCs w:val="24"/>
        </w:rPr>
        <w:t>praktyk</w:t>
      </w:r>
      <w:r w:rsidRPr="00A44E0D">
        <w:rPr>
          <w:rFonts w:ascii="Times New Roman" w:hAnsi="Times New Roman"/>
          <w:color w:val="000000"/>
          <w:spacing w:val="5"/>
          <w:sz w:val="24"/>
          <w:szCs w:val="24"/>
        </w:rPr>
        <w:t>.</w:t>
      </w:r>
    </w:p>
    <w:p w14:paraId="2BC70172" w14:textId="77777777" w:rsidR="003652C8" w:rsidRPr="00A44E0D" w:rsidRDefault="003652C8" w:rsidP="003652C8">
      <w:pPr>
        <w:shd w:val="clear" w:color="auto" w:fill="FFFFFF"/>
        <w:spacing w:line="288" w:lineRule="exact"/>
        <w:ind w:right="59" w:firstLine="5"/>
        <w:jc w:val="both"/>
        <w:rPr>
          <w:rFonts w:ascii="Times New Roman" w:hAnsi="Times New Roman"/>
          <w:sz w:val="24"/>
          <w:szCs w:val="24"/>
        </w:rPr>
      </w:pPr>
    </w:p>
    <w:p w14:paraId="0C8F40F2" w14:textId="77777777" w:rsidR="003652C8" w:rsidRPr="00A44E0D" w:rsidRDefault="003652C8" w:rsidP="003652C8">
      <w:pPr>
        <w:shd w:val="clear" w:color="auto" w:fill="FFFFFF"/>
        <w:spacing w:line="288" w:lineRule="exact"/>
        <w:ind w:right="59" w:firstLine="72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14:paraId="6FF8733B" w14:textId="3DE1AD8D" w:rsidR="00292EF5" w:rsidRPr="00A44E0D" w:rsidRDefault="00292EF5" w:rsidP="001372A2">
      <w:pPr>
        <w:spacing w:after="0" w:line="274" w:lineRule="exact"/>
        <w:ind w:left="4253" w:firstLine="703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>……………………………………….……</w:t>
      </w:r>
    </w:p>
    <w:p w14:paraId="29698FE0" w14:textId="4A1A7C3E" w:rsidR="00292EF5" w:rsidRPr="00A44E0D" w:rsidRDefault="00292EF5" w:rsidP="001372A2">
      <w:pPr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A44E0D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</w:t>
      </w:r>
      <w:r w:rsidR="00CC70C0" w:rsidRPr="00A44E0D">
        <w:rPr>
          <w:rFonts w:ascii="Times New Roman" w:hAnsi="Times New Roman"/>
          <w:color w:val="FF0000"/>
          <w:sz w:val="24"/>
          <w:szCs w:val="24"/>
        </w:rPr>
        <w:t xml:space="preserve">                           </w:t>
      </w:r>
      <w:r w:rsidRPr="00A44E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Podpis </w:t>
      </w:r>
      <w:r w:rsidR="00097798" w:rsidRPr="00A44E0D">
        <w:rPr>
          <w:rFonts w:ascii="Times New Roman" w:hAnsi="Times New Roman"/>
          <w:color w:val="000000"/>
          <w:spacing w:val="-2"/>
          <w:sz w:val="24"/>
          <w:szCs w:val="24"/>
        </w:rPr>
        <w:t>Dziekana Wydziału Nauk o Zdrowiu</w:t>
      </w:r>
    </w:p>
    <w:p w14:paraId="51C15E83" w14:textId="0D42974E" w:rsidR="00292EF5" w:rsidRPr="00A44E0D" w:rsidRDefault="00973DE9" w:rsidP="00973DE9">
      <w:pPr>
        <w:shd w:val="clear" w:color="auto" w:fill="FFFFFF"/>
        <w:spacing w:line="274" w:lineRule="exact"/>
        <w:ind w:left="5045" w:right="-83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</w:t>
      </w:r>
      <w:r w:rsidR="00502C89" w:rsidRPr="00A44E0D">
        <w:rPr>
          <w:rFonts w:ascii="Times New Roman" w:hAnsi="Times New Roman"/>
          <w:color w:val="000000"/>
          <w:spacing w:val="-1"/>
          <w:sz w:val="24"/>
          <w:szCs w:val="24"/>
        </w:rPr>
        <w:t>Akademii Bialskiej im. Jana Pawła II</w:t>
      </w:r>
    </w:p>
    <w:p w14:paraId="3C0A827B" w14:textId="77777777" w:rsidR="003652C8" w:rsidRPr="00A44E0D" w:rsidRDefault="003652C8" w:rsidP="0069581E">
      <w:pPr>
        <w:shd w:val="clear" w:color="auto" w:fill="FFFFFF"/>
        <w:spacing w:line="274" w:lineRule="exact"/>
        <w:ind w:right="-83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14:paraId="0445CFA8" w14:textId="66E9CA53" w:rsidR="00B31276" w:rsidRPr="00C86A65" w:rsidRDefault="00AB6A1D" w:rsidP="00C86A65">
      <w:pPr>
        <w:shd w:val="clear" w:color="auto" w:fill="FFFFFF"/>
        <w:spacing w:line="274" w:lineRule="exact"/>
        <w:ind w:right="-83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A44E0D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="003652C8" w:rsidRPr="00A44E0D">
        <w:rPr>
          <w:rFonts w:ascii="Times New Roman" w:hAnsi="Times New Roman"/>
          <w:color w:val="000000"/>
          <w:spacing w:val="-1"/>
          <w:sz w:val="24"/>
          <w:szCs w:val="24"/>
        </w:rPr>
        <w:t>Podsumowanie:</w:t>
      </w:r>
    </w:p>
    <w:p w14:paraId="33A8EBBB" w14:textId="77777777" w:rsidR="00CA0D1F" w:rsidRPr="00C05CCA" w:rsidRDefault="00CA0D1F" w:rsidP="00CA0D1F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pacing w:val="7"/>
          <w:sz w:val="24"/>
          <w:szCs w:val="24"/>
        </w:rPr>
      </w:pPr>
      <w:r w:rsidRPr="00C05CCA">
        <w:rPr>
          <w:rFonts w:ascii="Times New Roman" w:hAnsi="Times New Roman"/>
          <w:color w:val="000000"/>
          <w:spacing w:val="7"/>
          <w:sz w:val="24"/>
          <w:szCs w:val="24"/>
        </w:rPr>
        <w:t>Warunki bardzo dobre - 11 – 13 pkt.</w:t>
      </w:r>
    </w:p>
    <w:p w14:paraId="0350A500" w14:textId="77777777" w:rsidR="00CA0D1F" w:rsidRPr="00C05CCA" w:rsidRDefault="00CA0D1F" w:rsidP="00CA0D1F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pacing w:val="7"/>
          <w:sz w:val="24"/>
          <w:szCs w:val="24"/>
        </w:rPr>
      </w:pPr>
      <w:r w:rsidRPr="00C05CCA">
        <w:rPr>
          <w:rFonts w:ascii="Times New Roman" w:hAnsi="Times New Roman"/>
          <w:color w:val="000000"/>
          <w:spacing w:val="7"/>
          <w:sz w:val="24"/>
          <w:szCs w:val="24"/>
        </w:rPr>
        <w:t>Warunki dobre - 9-11 pkt.</w:t>
      </w:r>
    </w:p>
    <w:p w14:paraId="5FDB9B0F" w14:textId="77777777" w:rsidR="00CA0D1F" w:rsidRPr="00C05CCA" w:rsidRDefault="00CA0D1F" w:rsidP="00CA0D1F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pacing w:val="7"/>
          <w:sz w:val="24"/>
          <w:szCs w:val="24"/>
        </w:rPr>
      </w:pPr>
      <w:r w:rsidRPr="00C05CCA">
        <w:rPr>
          <w:rFonts w:ascii="Times New Roman" w:hAnsi="Times New Roman"/>
          <w:color w:val="000000"/>
          <w:spacing w:val="7"/>
          <w:sz w:val="24"/>
          <w:szCs w:val="24"/>
        </w:rPr>
        <w:t>Warunki wystarczające - 6-11 pkt.</w:t>
      </w:r>
    </w:p>
    <w:p w14:paraId="75E1B846" w14:textId="21280BF6" w:rsidR="00CA0D1F" w:rsidRPr="00C05CCA" w:rsidRDefault="00CA0D1F" w:rsidP="00C05CCA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pacing w:val="7"/>
          <w:sz w:val="24"/>
          <w:szCs w:val="24"/>
        </w:rPr>
      </w:pPr>
      <w:r w:rsidRPr="00C05CCA">
        <w:rPr>
          <w:rFonts w:ascii="Times New Roman" w:hAnsi="Times New Roman"/>
          <w:color w:val="000000"/>
          <w:spacing w:val="7"/>
          <w:sz w:val="24"/>
          <w:szCs w:val="24"/>
        </w:rPr>
        <w:t>Brak odpowiednich warunków - 0-5 pkt.</w:t>
      </w:r>
      <w:r w:rsidRPr="00C05CCA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</w:t>
      </w:r>
    </w:p>
    <w:p w14:paraId="053C0101" w14:textId="77777777" w:rsidR="00B31276" w:rsidRPr="00A44E0D" w:rsidRDefault="00B31276" w:rsidP="003652C8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9FF33D7" w14:textId="77777777" w:rsidR="00B31276" w:rsidRPr="00A44E0D" w:rsidRDefault="00B31276" w:rsidP="003652C8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F583A39" w14:textId="77777777" w:rsidR="00097798" w:rsidRPr="00A44E0D" w:rsidRDefault="00097798" w:rsidP="003652C8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26BE7D71" w14:textId="77777777" w:rsidR="00097798" w:rsidRDefault="00097798" w:rsidP="003652C8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5496222A" w14:textId="77777777" w:rsidR="00C86A65" w:rsidRDefault="00C86A65" w:rsidP="003652C8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9EA97D1" w14:textId="77777777" w:rsidR="00C86A65" w:rsidRPr="00A44E0D" w:rsidRDefault="00C86A65" w:rsidP="003652C8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2EA9EA9C" w14:textId="77777777" w:rsidR="00097798" w:rsidRPr="00A44E0D" w:rsidRDefault="00097798" w:rsidP="003652C8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30FEABC4" w14:textId="499E8825" w:rsidR="0013370D" w:rsidRPr="00A44E0D" w:rsidRDefault="003652C8" w:rsidP="001372A2">
      <w:pPr>
        <w:shd w:val="clear" w:color="auto" w:fill="FFFFFF"/>
        <w:spacing w:line="274" w:lineRule="exact"/>
        <w:ind w:right="480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  <w:r w:rsidRPr="00A44E0D">
        <w:rPr>
          <w:rFonts w:ascii="Times New Roman" w:hAnsi="Times New Roman"/>
          <w:spacing w:val="7"/>
          <w:sz w:val="24"/>
          <w:szCs w:val="24"/>
        </w:rPr>
        <w:t xml:space="preserve">*niepotrzebne skreślić           </w:t>
      </w:r>
      <w:r w:rsidR="0069581E" w:rsidRPr="00A44E0D">
        <w:rPr>
          <w:rFonts w:ascii="Times New Roman" w:hAnsi="Times New Roman"/>
          <w:spacing w:val="7"/>
          <w:sz w:val="24"/>
          <w:szCs w:val="24"/>
        </w:rPr>
        <w:t xml:space="preserve">                 </w:t>
      </w:r>
    </w:p>
    <w:p w14:paraId="51C070E1" w14:textId="77777777" w:rsidR="00F33F3D" w:rsidRDefault="00F11B39" w:rsidP="00F11B39">
      <w:pPr>
        <w:tabs>
          <w:tab w:val="left" w:pos="720"/>
        </w:tabs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lastRenderedPageBreak/>
        <w:t>Załącznik n</w:t>
      </w:r>
      <w:r w:rsidR="003973EE" w:rsidRPr="00A44E0D">
        <w:rPr>
          <w:rFonts w:ascii="Times New Roman" w:eastAsia="Calibri" w:hAnsi="Times New Roman"/>
          <w:i/>
          <w:color w:val="000000"/>
          <w:sz w:val="24"/>
          <w:szCs w:val="24"/>
        </w:rPr>
        <w:t>r 2</w:t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br/>
        <w:t>do Regulaminu zajęć praktycznych</w:t>
      </w:r>
      <w:r w:rsidR="00AB6A1D"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 i praktyk</w:t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r w:rsidR="00AB6A1D"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zawodowych </w:t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na studiach pierwszego stopnia </w:t>
      </w:r>
      <w:r w:rsidR="003E60EE" w:rsidRPr="00A44E0D">
        <w:rPr>
          <w:rFonts w:ascii="Times New Roman" w:eastAsia="Calibri" w:hAnsi="Times New Roman"/>
          <w:i/>
          <w:color w:val="000000"/>
          <w:sz w:val="24"/>
          <w:szCs w:val="24"/>
        </w:rPr>
        <w:br/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na kierunku ratownictwo medyczne w Akademii Bialskiej im. Jana Pawła II – </w:t>
      </w:r>
    </w:p>
    <w:p w14:paraId="03876248" w14:textId="5EB73D28" w:rsidR="00F11B39" w:rsidRPr="00A44E0D" w:rsidRDefault="00F11B39" w:rsidP="00F11B39">
      <w:pPr>
        <w:tabs>
          <w:tab w:val="left" w:pos="720"/>
        </w:tabs>
        <w:spacing w:after="0" w:line="276" w:lineRule="auto"/>
        <w:jc w:val="right"/>
        <w:rPr>
          <w:rFonts w:ascii="Times New Roman" w:hAnsi="Times New Roman"/>
          <w:color w:val="000000"/>
          <w:spacing w:val="7"/>
          <w:sz w:val="24"/>
          <w:szCs w:val="24"/>
        </w:rPr>
      </w:pP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Kryteria </w:t>
      </w:r>
      <w:r w:rsidR="00062256" w:rsidRPr="00A44E0D">
        <w:rPr>
          <w:rFonts w:ascii="Times New Roman" w:eastAsia="Calibri" w:hAnsi="Times New Roman"/>
          <w:i/>
          <w:color w:val="000000"/>
          <w:sz w:val="24"/>
          <w:szCs w:val="24"/>
        </w:rPr>
        <w:t>wyboru zakładowego opiekuna praktyk</w:t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</w:p>
    <w:p w14:paraId="6B0DDFC6" w14:textId="77777777" w:rsidR="00F11B39" w:rsidRPr="00A44E0D" w:rsidRDefault="00F11B39" w:rsidP="00F11B39">
      <w:pPr>
        <w:shd w:val="clear" w:color="auto" w:fill="FFFFFF"/>
        <w:spacing w:line="240" w:lineRule="auto"/>
        <w:ind w:right="-2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659FC292" w14:textId="77777777" w:rsidR="00E32F23" w:rsidRDefault="00A50B93" w:rsidP="00F11B39">
      <w:pPr>
        <w:shd w:val="clear" w:color="auto" w:fill="FFFFFF"/>
        <w:spacing w:line="240" w:lineRule="auto"/>
        <w:ind w:right="-2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br/>
      </w:r>
      <w:r w:rsidR="00F11B39"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KRYTERIA WYBORU ZAKŁADOWEGO OPIEKUNA </w:t>
      </w:r>
      <w:r w:rsidR="00F11B39" w:rsidRPr="00A44E0D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PRAKTYK </w:t>
      </w:r>
      <w:r w:rsidR="00F11B39" w:rsidRPr="00A44E0D">
        <w:rPr>
          <w:rFonts w:ascii="Times New Roman" w:hAnsi="Times New Roman"/>
          <w:b/>
          <w:color w:val="000000"/>
          <w:spacing w:val="5"/>
          <w:sz w:val="24"/>
          <w:szCs w:val="24"/>
        </w:rPr>
        <w:br/>
      </w:r>
      <w:r w:rsidR="00F11B39"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NA KIERUNKU RATOWNICTWO MEDYCZNE </w:t>
      </w:r>
      <w:r w:rsidR="00F11B39"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br/>
        <w:t>STUDIA PIERWSZEGO STOPNIA, PROFIL PRAKTYCZNY</w:t>
      </w:r>
    </w:p>
    <w:p w14:paraId="0E4EAADD" w14:textId="7EF3AF79" w:rsidR="00F11B39" w:rsidRPr="00A44E0D" w:rsidRDefault="008C6919" w:rsidP="00F11B39">
      <w:pPr>
        <w:shd w:val="clear" w:color="auto" w:fill="FFFFFF"/>
        <w:spacing w:line="240" w:lineRule="auto"/>
        <w:ind w:right="-2"/>
        <w:jc w:val="center"/>
        <w:rPr>
          <w:rFonts w:ascii="Times New Roman" w:hAnsi="Times New Roman"/>
          <w:b/>
          <w:i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7"/>
          <w:sz w:val="24"/>
          <w:szCs w:val="24"/>
        </w:rPr>
        <w:t>ROK AKADEMICKI ………………………</w:t>
      </w:r>
    </w:p>
    <w:p w14:paraId="7AFDA48B" w14:textId="77777777" w:rsidR="00F11B39" w:rsidRPr="00A44E0D" w:rsidRDefault="00F11B39" w:rsidP="00F11B39">
      <w:pPr>
        <w:shd w:val="clear" w:color="auto" w:fill="FFFFFF"/>
        <w:ind w:right="-85"/>
        <w:jc w:val="both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6F9E548A" w14:textId="77777777" w:rsidR="00F11B39" w:rsidRPr="00A44E0D" w:rsidRDefault="00F11B39" w:rsidP="00F11B39">
      <w:pPr>
        <w:shd w:val="clear" w:color="auto" w:fill="FFFFFF"/>
        <w:spacing w:after="0"/>
        <w:ind w:right="-85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</w:p>
    <w:p w14:paraId="281E2FA4" w14:textId="312BDD20" w:rsidR="00F11B39" w:rsidRPr="00A44E0D" w:rsidRDefault="00CC70C0" w:rsidP="00F11B39">
      <w:pPr>
        <w:shd w:val="clear" w:color="auto" w:fill="FFFFFF"/>
        <w:spacing w:after="0"/>
        <w:ind w:right="-85"/>
        <w:jc w:val="both"/>
        <w:rPr>
          <w:rFonts w:ascii="Times New Roman" w:hAnsi="Times New Roman"/>
          <w:color w:val="000000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7"/>
          <w:sz w:val="24"/>
          <w:szCs w:val="24"/>
        </w:rPr>
        <w:t>………………………………………</w:t>
      </w:r>
    </w:p>
    <w:p w14:paraId="291663A5" w14:textId="10994131" w:rsidR="00F11B39" w:rsidRPr="00A44E0D" w:rsidRDefault="00F11B39" w:rsidP="00F11B39">
      <w:pPr>
        <w:shd w:val="clear" w:color="auto" w:fill="FFFFFF"/>
        <w:spacing w:after="0"/>
        <w:ind w:right="-8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7"/>
          <w:sz w:val="24"/>
          <w:szCs w:val="24"/>
        </w:rPr>
        <w:t xml:space="preserve">Pieczątka </w:t>
      </w:r>
      <w:r w:rsidR="008C6919">
        <w:rPr>
          <w:rFonts w:ascii="Times New Roman" w:hAnsi="Times New Roman"/>
          <w:color w:val="000000"/>
          <w:spacing w:val="7"/>
          <w:sz w:val="24"/>
          <w:szCs w:val="24"/>
        </w:rPr>
        <w:t>placówki</w:t>
      </w:r>
    </w:p>
    <w:p w14:paraId="57804772" w14:textId="77777777" w:rsidR="003652C8" w:rsidRPr="00A44E0D" w:rsidRDefault="003652C8" w:rsidP="003652C8">
      <w:pPr>
        <w:shd w:val="clear" w:color="auto" w:fill="FFFFFF"/>
        <w:spacing w:line="288" w:lineRule="exact"/>
        <w:ind w:right="59"/>
        <w:jc w:val="both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14:paraId="6F41D1B4" w14:textId="5080E373" w:rsidR="003652C8" w:rsidRPr="00A44E0D" w:rsidRDefault="003652C8" w:rsidP="003652C8">
      <w:pPr>
        <w:shd w:val="clear" w:color="auto" w:fill="FFFFFF"/>
        <w:tabs>
          <w:tab w:val="left" w:leader="dot" w:pos="4598"/>
        </w:tabs>
        <w:spacing w:line="360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b/>
          <w:color w:val="000000"/>
          <w:spacing w:val="3"/>
          <w:sz w:val="24"/>
          <w:szCs w:val="24"/>
        </w:rPr>
        <w:t>Nazw</w:t>
      </w:r>
      <w:r w:rsidR="00B740C0" w:rsidRPr="00A44E0D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isko i imię </w:t>
      </w:r>
      <w:r w:rsidR="0013370D" w:rsidRPr="00A44E0D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zakładowego </w:t>
      </w:r>
      <w:r w:rsidR="00B740C0" w:rsidRPr="00A44E0D">
        <w:rPr>
          <w:rFonts w:ascii="Times New Roman" w:hAnsi="Times New Roman"/>
          <w:b/>
          <w:color w:val="000000"/>
          <w:spacing w:val="3"/>
          <w:sz w:val="24"/>
          <w:szCs w:val="24"/>
        </w:rPr>
        <w:t>opiekuna</w:t>
      </w:r>
      <w:r w:rsidR="0013370D" w:rsidRPr="00A44E0D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praktyk</w:t>
      </w:r>
      <w:r w:rsidR="00B740C0" w:rsidRPr="00A44E0D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</w:t>
      </w:r>
      <w:r w:rsidRPr="00A44E0D">
        <w:rPr>
          <w:rFonts w:ascii="Times New Roman" w:hAnsi="Times New Roman"/>
          <w:b/>
          <w:color w:val="000000"/>
          <w:spacing w:val="3"/>
          <w:sz w:val="24"/>
          <w:szCs w:val="24"/>
        </w:rPr>
        <w:t>……..</w:t>
      </w:r>
      <w:r w:rsidR="00CC70C0" w:rsidRPr="00A44E0D">
        <w:rPr>
          <w:rFonts w:ascii="Times New Roman" w:hAnsi="Times New Roman"/>
          <w:b/>
          <w:color w:val="000000"/>
          <w:spacing w:val="3"/>
          <w:sz w:val="24"/>
          <w:szCs w:val="24"/>
        </w:rPr>
        <w:t>……………………………………</w:t>
      </w:r>
    </w:p>
    <w:p w14:paraId="4B16D8CE" w14:textId="680C8D06" w:rsidR="003652C8" w:rsidRPr="00A44E0D" w:rsidRDefault="003652C8" w:rsidP="003652C8">
      <w:pPr>
        <w:shd w:val="clear" w:color="auto" w:fill="FFFFFF"/>
        <w:tabs>
          <w:tab w:val="left" w:leader="dot" w:pos="4598"/>
        </w:tabs>
        <w:spacing w:line="360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b/>
          <w:color w:val="000000"/>
          <w:spacing w:val="3"/>
          <w:sz w:val="24"/>
          <w:szCs w:val="24"/>
        </w:rPr>
        <w:t>Tel. komórkowy:</w:t>
      </w:r>
      <w:r w:rsidR="00CC70C0" w:rsidRPr="00A44E0D">
        <w:rPr>
          <w:rFonts w:ascii="Times New Roman" w:hAnsi="Times New Roman"/>
          <w:b/>
          <w:color w:val="000000"/>
          <w:spacing w:val="3"/>
          <w:sz w:val="24"/>
          <w:szCs w:val="24"/>
        </w:rPr>
        <w:t>……………………………………………………………………………...</w:t>
      </w:r>
    </w:p>
    <w:p w14:paraId="46883EC3" w14:textId="00767783" w:rsidR="003652C8" w:rsidRPr="00A44E0D" w:rsidRDefault="003652C8" w:rsidP="003652C8">
      <w:pPr>
        <w:shd w:val="clear" w:color="auto" w:fill="FFFFFF"/>
        <w:tabs>
          <w:tab w:val="left" w:leader="dot" w:pos="4632"/>
        </w:tabs>
        <w:spacing w:before="5" w:after="0"/>
        <w:ind w:left="5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b/>
          <w:color w:val="000000"/>
          <w:sz w:val="24"/>
          <w:szCs w:val="24"/>
        </w:rPr>
        <w:t>e-mail: ……………</w:t>
      </w:r>
      <w:r w:rsidR="00CC70C0" w:rsidRPr="00A44E0D"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……………………………………………………………………………..</w:t>
      </w:r>
    </w:p>
    <w:p w14:paraId="73DC9634" w14:textId="77777777" w:rsidR="003652C8" w:rsidRPr="00A44E0D" w:rsidRDefault="003652C8" w:rsidP="003652C8">
      <w:pPr>
        <w:shd w:val="clear" w:color="auto" w:fill="FFFFFF"/>
        <w:tabs>
          <w:tab w:val="left" w:leader="dot" w:pos="4632"/>
        </w:tabs>
        <w:spacing w:before="5" w:after="0"/>
        <w:ind w:left="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07B4126" w14:textId="6E2E7A8E" w:rsidR="003652C8" w:rsidRPr="00A44E0D" w:rsidRDefault="003652C8" w:rsidP="003652C8">
      <w:pPr>
        <w:shd w:val="clear" w:color="auto" w:fill="FFFFFF"/>
        <w:tabs>
          <w:tab w:val="left" w:leader="dot" w:pos="4632"/>
        </w:tabs>
        <w:spacing w:before="5" w:after="0"/>
        <w:ind w:left="5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b/>
          <w:sz w:val="24"/>
          <w:szCs w:val="24"/>
        </w:rPr>
        <w:t xml:space="preserve">Nazwa </w:t>
      </w:r>
      <w:r w:rsidR="00B740C0" w:rsidRPr="00A44E0D">
        <w:rPr>
          <w:rFonts w:ascii="Times New Roman" w:hAnsi="Times New Roman"/>
          <w:b/>
          <w:sz w:val="24"/>
          <w:szCs w:val="24"/>
        </w:rPr>
        <w:t>placówki</w:t>
      </w:r>
      <w:r w:rsidRPr="00A44E0D">
        <w:rPr>
          <w:rFonts w:ascii="Times New Roman" w:hAnsi="Times New Roman"/>
          <w:b/>
          <w:sz w:val="24"/>
          <w:szCs w:val="24"/>
        </w:rPr>
        <w:t xml:space="preserve"> ………..……</w:t>
      </w:r>
      <w:r w:rsidR="00CC70C0" w:rsidRPr="00A44E0D">
        <w:rPr>
          <w:rFonts w:ascii="Times New Roman" w:hAnsi="Times New Roman"/>
          <w:b/>
          <w:sz w:val="24"/>
          <w:szCs w:val="24"/>
        </w:rPr>
        <w:t>…………………………………………………………………</w:t>
      </w:r>
    </w:p>
    <w:p w14:paraId="437F3D2D" w14:textId="77777777" w:rsidR="003652C8" w:rsidRPr="00A44E0D" w:rsidRDefault="003652C8" w:rsidP="003652C8">
      <w:pPr>
        <w:shd w:val="clear" w:color="auto" w:fill="FFFFFF"/>
        <w:tabs>
          <w:tab w:val="left" w:leader="dot" w:pos="4632"/>
        </w:tabs>
        <w:spacing w:before="5" w:after="0"/>
        <w:ind w:left="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1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9"/>
        <w:gridCol w:w="2977"/>
        <w:gridCol w:w="1275"/>
        <w:gridCol w:w="1819"/>
      </w:tblGrid>
      <w:tr w:rsidR="003652C8" w:rsidRPr="00A44E0D" w14:paraId="3298FD96" w14:textId="77777777" w:rsidTr="006F48F5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035AB042" w14:textId="77777777" w:rsidR="003652C8" w:rsidRPr="00F33F3D" w:rsidRDefault="003652C8" w:rsidP="00255C64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F3D">
              <w:rPr>
                <w:rFonts w:ascii="Times New Roman" w:hAnsi="Times New Roman"/>
                <w:sz w:val="24"/>
                <w:szCs w:val="24"/>
              </w:rPr>
              <w:t>Kryterium</w:t>
            </w:r>
          </w:p>
          <w:p w14:paraId="49287D56" w14:textId="77777777" w:rsidR="003652C8" w:rsidRPr="00F33F3D" w:rsidRDefault="003652C8" w:rsidP="00255C64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15D3046" w14:textId="77777777" w:rsidR="003652C8" w:rsidRPr="00F33F3D" w:rsidRDefault="003652C8" w:rsidP="00255C64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F3D">
              <w:rPr>
                <w:rFonts w:ascii="Times New Roman" w:hAnsi="Times New Roman"/>
                <w:sz w:val="24"/>
                <w:szCs w:val="24"/>
              </w:rPr>
              <w:t>Ocena</w:t>
            </w:r>
          </w:p>
          <w:p w14:paraId="5F11B3B6" w14:textId="77777777" w:rsidR="003652C8" w:rsidRPr="00F33F3D" w:rsidRDefault="003652C8" w:rsidP="00255C64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F3D">
              <w:rPr>
                <w:rFonts w:ascii="Times New Roman" w:hAnsi="Times New Roman"/>
                <w:sz w:val="24"/>
                <w:szCs w:val="24"/>
              </w:rPr>
              <w:t>punktowa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528357E" w14:textId="77777777" w:rsidR="003652C8" w:rsidRPr="00F33F3D" w:rsidRDefault="003652C8" w:rsidP="00255C64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F3D">
              <w:rPr>
                <w:rFonts w:ascii="Times New Roman" w:hAnsi="Times New Roman"/>
                <w:sz w:val="24"/>
                <w:szCs w:val="24"/>
              </w:rPr>
              <w:t>Liczba otrzymanych punktów</w:t>
            </w:r>
          </w:p>
        </w:tc>
      </w:tr>
      <w:tr w:rsidR="003652C8" w:rsidRPr="00A44E0D" w14:paraId="79C00127" w14:textId="77777777" w:rsidTr="00CC70C0">
        <w:trPr>
          <w:cantSplit/>
          <w:trHeight w:val="563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54307" w14:textId="3A2A5394" w:rsidR="003652C8" w:rsidRPr="00A44E0D" w:rsidRDefault="00223F74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Ukończone studia wyższe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92DB9" w14:textId="77777777" w:rsidR="003652C8" w:rsidRPr="00A44E0D" w:rsidRDefault="003652C8" w:rsidP="00B722DD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mgr </w:t>
            </w:r>
            <w:r w:rsidR="00B722DD" w:rsidRPr="00A44E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zdrowia publicznego specjalność medycyna ratunkowa</w:t>
            </w:r>
          </w:p>
          <w:p w14:paraId="14CBE54E" w14:textId="77777777" w:rsidR="00B722DD" w:rsidRPr="00A44E0D" w:rsidRDefault="00B722DD" w:rsidP="00B722DD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lekarz medycyny</w:t>
            </w:r>
          </w:p>
          <w:p w14:paraId="6D28A5AB" w14:textId="77777777" w:rsidR="00B722DD" w:rsidRPr="00A44E0D" w:rsidRDefault="006014C3" w:rsidP="006014C3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mgr pielęgniarstwa i pielęgniarka lub pielęgniarz systemu PRM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88423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05AA" w14:textId="70B1E22C" w:rsidR="003652C8" w:rsidRPr="00A44E0D" w:rsidRDefault="00AB6A1D" w:rsidP="00255C64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E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652C8" w:rsidRPr="00A44E0D" w14:paraId="3A19B980" w14:textId="77777777" w:rsidTr="00CC70C0">
        <w:trPr>
          <w:cantSplit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9306D" w14:textId="77777777" w:rsidR="003652C8" w:rsidRPr="00A44E0D" w:rsidRDefault="003652C8" w:rsidP="00255C64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EAB24" w14:textId="77777777" w:rsidR="00AB6A1D" w:rsidRPr="00A44E0D" w:rsidRDefault="003652C8" w:rsidP="00AB6A1D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licencjat </w:t>
            </w:r>
            <w:r w:rsidR="00B722DD" w:rsidRPr="00A44E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ratownictwa medycznego</w:t>
            </w:r>
            <w:r w:rsidR="00AB6A1D" w:rsidRPr="00A44E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14:paraId="53C397CB" w14:textId="7F6F6CE7" w:rsidR="00B722DD" w:rsidRPr="00A44E0D" w:rsidRDefault="00AB6A1D" w:rsidP="00AB6A1D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licencjat pielęgniarstwa</w:t>
            </w:r>
          </w:p>
          <w:p w14:paraId="037480C4" w14:textId="56ED19FE" w:rsidR="00097798" w:rsidRPr="00A44E0D" w:rsidRDefault="00097798" w:rsidP="00AB6A1D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licencjat położnictwa</w:t>
            </w:r>
          </w:p>
          <w:p w14:paraId="11A32A8E" w14:textId="6D1773B8" w:rsidR="00F11B39" w:rsidRPr="00A44E0D" w:rsidRDefault="006014C3" w:rsidP="006014C3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pielęgniarka lub pielęgniarz systemu Państwowe Ratownictwo Medyczne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43AF7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6E41B" w14:textId="77777777" w:rsidR="003652C8" w:rsidRPr="00A44E0D" w:rsidRDefault="003652C8" w:rsidP="00255C64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2C8" w:rsidRPr="00A44E0D" w14:paraId="4F8A35DF" w14:textId="77777777" w:rsidTr="00CC70C0">
        <w:trPr>
          <w:cantSplit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E273D" w14:textId="46387957" w:rsidR="003652C8" w:rsidRPr="00A44E0D" w:rsidRDefault="003652C8" w:rsidP="00255C64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40A6D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inne wyższe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0EB70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FA7B" w14:textId="77777777" w:rsidR="003652C8" w:rsidRPr="00A44E0D" w:rsidRDefault="003652C8" w:rsidP="00255C64">
            <w:pPr>
              <w:tabs>
                <w:tab w:val="left" w:leader="dot" w:pos="4632"/>
              </w:tabs>
              <w:snapToGrid w:val="0"/>
              <w:spacing w:before="5" w:after="0"/>
              <w:ind w:lef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2C8" w:rsidRPr="00A44E0D" w14:paraId="32924FE9" w14:textId="77777777" w:rsidTr="00CC70C0">
        <w:trPr>
          <w:cantSplit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18927" w14:textId="77777777" w:rsidR="003652C8" w:rsidRPr="00A44E0D" w:rsidRDefault="003652C8" w:rsidP="00255C64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7482D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nie posiada studiów wyższych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8CA3B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2F1C8" w14:textId="77777777" w:rsidR="003652C8" w:rsidRPr="00A44E0D" w:rsidRDefault="003652C8" w:rsidP="00255C64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2C8" w:rsidRPr="00A44E0D" w14:paraId="59D46B86" w14:textId="77777777" w:rsidTr="00CC70C0">
        <w:trPr>
          <w:cantSplit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077B6" w14:textId="77777777" w:rsidR="003652C8" w:rsidRPr="00A44E0D" w:rsidRDefault="00B722DD" w:rsidP="00B722DD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lastRenderedPageBreak/>
              <w:t>Dyplom lub a</w:t>
            </w:r>
            <w:r w:rsidR="003652C8" w:rsidRPr="00A44E0D">
              <w:rPr>
                <w:rFonts w:ascii="Times New Roman" w:hAnsi="Times New Roman"/>
                <w:sz w:val="24"/>
                <w:szCs w:val="24"/>
              </w:rPr>
              <w:t>ktualne prawo wykonywania zawodu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D4155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Tak</w:t>
            </w:r>
          </w:p>
          <w:p w14:paraId="295026E8" w14:textId="2048F500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Numer</w:t>
            </w:r>
            <w:r w:rsidR="00F11B39" w:rsidRPr="00A44E0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CC70C0" w:rsidRPr="00A44E0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……………………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161A2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450B" w14:textId="77777777" w:rsidR="003652C8" w:rsidRPr="00A44E0D" w:rsidRDefault="003652C8" w:rsidP="00255C64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2C8" w:rsidRPr="00A44E0D" w14:paraId="2347067A" w14:textId="77777777" w:rsidTr="00CC70C0">
        <w:trPr>
          <w:cantSplit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DCAD1" w14:textId="77777777" w:rsidR="003652C8" w:rsidRPr="00A44E0D" w:rsidRDefault="003652C8" w:rsidP="00255C64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A842D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D7A6D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9DC3" w14:textId="77777777" w:rsidR="003652C8" w:rsidRPr="00A44E0D" w:rsidRDefault="003652C8" w:rsidP="00255C64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2C8" w:rsidRPr="00A44E0D" w14:paraId="224A93D9" w14:textId="77777777" w:rsidTr="00CC70C0">
        <w:trPr>
          <w:cantSplit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5CB18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Specjalizacje /kursy/ inne formy podnoszenia kwalifikacji zawodowych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D33CE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Specjalizacja, (jaka):</w:t>
            </w:r>
          </w:p>
          <w:p w14:paraId="317948BE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4E871E0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465517A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38A84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B195" w14:textId="77777777" w:rsidR="003652C8" w:rsidRPr="00A44E0D" w:rsidRDefault="003652C8" w:rsidP="00255C64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2C8" w:rsidRPr="00A44E0D" w14:paraId="79949345" w14:textId="77777777" w:rsidTr="00CC70C0">
        <w:trPr>
          <w:cantSplit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6A2E8" w14:textId="77777777" w:rsidR="003652C8" w:rsidRPr="00A44E0D" w:rsidRDefault="003652C8" w:rsidP="00255C64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4652A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lub kursy, (jakie):</w:t>
            </w:r>
          </w:p>
          <w:p w14:paraId="6159CFA7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6D88E8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2A00A6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7CE60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0C46" w14:textId="77777777" w:rsidR="003652C8" w:rsidRPr="00A44E0D" w:rsidRDefault="003652C8" w:rsidP="00255C64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2C8" w:rsidRPr="00A44E0D" w14:paraId="0F1025C3" w14:textId="77777777" w:rsidTr="00CC70C0">
        <w:trPr>
          <w:cantSplit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2C6F6" w14:textId="77777777" w:rsidR="003652C8" w:rsidRPr="00A44E0D" w:rsidRDefault="003652C8" w:rsidP="00255C64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7B6BD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lub inne szkolenia, (jakie):</w:t>
            </w:r>
          </w:p>
          <w:p w14:paraId="632A55A9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852D15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1F5E50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1FB2F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DE92" w14:textId="77777777" w:rsidR="003652C8" w:rsidRPr="00A44E0D" w:rsidRDefault="003652C8" w:rsidP="00255C64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2C8" w:rsidRPr="00A44E0D" w14:paraId="1ED1F832" w14:textId="77777777" w:rsidTr="00CC70C0">
        <w:trPr>
          <w:cantSplit/>
          <w:trHeight w:val="563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56F72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Prowadził/a już wcześniej zajęcia z danego przedmiotu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16A4E" w14:textId="4F9F9F37" w:rsidR="003652C8" w:rsidRPr="00A44E0D" w:rsidRDefault="000C161E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T</w:t>
            </w:r>
            <w:r w:rsidR="003652C8" w:rsidRPr="00A44E0D">
              <w:rPr>
                <w:rFonts w:ascii="Times New Roman" w:hAnsi="Times New Roman"/>
                <w:sz w:val="24"/>
                <w:szCs w:val="24"/>
              </w:rPr>
              <w:t>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7F433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01567" w14:textId="77777777" w:rsidR="003652C8" w:rsidRPr="00A44E0D" w:rsidRDefault="003652C8" w:rsidP="00255C64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2C8" w:rsidRPr="00A44E0D" w14:paraId="11295299" w14:textId="77777777" w:rsidTr="00CC70C0">
        <w:trPr>
          <w:cantSplit/>
          <w:trHeight w:val="562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B5F97" w14:textId="77777777" w:rsidR="003652C8" w:rsidRPr="00A44E0D" w:rsidRDefault="003652C8" w:rsidP="00255C64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F245C" w14:textId="1066C26E" w:rsidR="003652C8" w:rsidRPr="00A44E0D" w:rsidRDefault="000C161E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N</w:t>
            </w:r>
            <w:r w:rsidR="003652C8" w:rsidRPr="00A44E0D">
              <w:rPr>
                <w:rFonts w:ascii="Times New Roman" w:hAnsi="Times New Roman"/>
                <w:sz w:val="24"/>
                <w:szCs w:val="24"/>
              </w:rPr>
              <w:t>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A4AF" w14:textId="77777777" w:rsidR="003652C8" w:rsidRPr="00A44E0D" w:rsidRDefault="003652C8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7716" w14:textId="77777777" w:rsidR="003652C8" w:rsidRPr="00A44E0D" w:rsidRDefault="003652C8" w:rsidP="00255C64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2C8" w:rsidRPr="00A44E0D" w14:paraId="77C67F90" w14:textId="77777777" w:rsidTr="00CC70C0">
        <w:trPr>
          <w:trHeight w:val="55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811F" w14:textId="6DD36C34" w:rsidR="003652C8" w:rsidRPr="00A44E0D" w:rsidRDefault="003652C8" w:rsidP="00C069E3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Pełnione funkcje w </w:t>
            </w:r>
            <w:r w:rsidR="00C069E3" w:rsidRPr="00A44E0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placówce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7A08" w14:textId="77777777" w:rsidR="003652C8" w:rsidRPr="00A44E0D" w:rsidRDefault="003652C8" w:rsidP="00255C64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2C8" w:rsidRPr="00A44E0D" w14:paraId="4559CFE7" w14:textId="77777777" w:rsidTr="00CC70C0">
        <w:trPr>
          <w:trHeight w:val="55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9E7E" w14:textId="24F7C298" w:rsidR="003652C8" w:rsidRPr="00A44E0D" w:rsidRDefault="003652C8" w:rsidP="00C069E3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Kierunek, na jakim będzie sprawowana opieka nad praktykami 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FFE4" w14:textId="77777777" w:rsidR="003652C8" w:rsidRPr="00A44E0D" w:rsidRDefault="00B722DD" w:rsidP="00255C64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Ratownictwo medyczne</w:t>
            </w:r>
          </w:p>
        </w:tc>
      </w:tr>
      <w:tr w:rsidR="003652C8" w:rsidRPr="00A44E0D" w14:paraId="5CF056D3" w14:textId="77777777" w:rsidTr="00CC70C0">
        <w:trPr>
          <w:trHeight w:val="55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9B759" w14:textId="70C12424" w:rsidR="003652C8" w:rsidRPr="00A44E0D" w:rsidRDefault="00AB2F84" w:rsidP="00B722DD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Placówka</w:t>
            </w:r>
            <w:r w:rsidR="0069581E" w:rsidRPr="00A44E0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,</w:t>
            </w:r>
            <w:r w:rsidR="00B722DD" w:rsidRPr="00A44E0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w której </w:t>
            </w:r>
            <w:r w:rsidR="003652C8" w:rsidRPr="00A44E0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będzie sprawowana opieka nad praktykami zawodowymi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906C" w14:textId="77777777" w:rsidR="003652C8" w:rsidRPr="00A44E0D" w:rsidRDefault="003652C8" w:rsidP="00255C64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652C8" w:rsidRPr="00A44E0D" w14:paraId="582D6AE3" w14:textId="77777777" w:rsidTr="00CC70C0"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C375" w14:textId="656D8DB7" w:rsidR="003652C8" w:rsidRPr="00A44E0D" w:rsidRDefault="003652C8" w:rsidP="004F1F42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 xml:space="preserve">LICZBA PUNKTÓW OGÓŁEM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1B13" w14:textId="77777777" w:rsidR="003652C8" w:rsidRPr="00A44E0D" w:rsidRDefault="003652C8" w:rsidP="00255C64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74B5C4" w14:textId="7F645941" w:rsidR="004F1F42" w:rsidRPr="00A44E0D" w:rsidRDefault="004F1F42" w:rsidP="004F1F42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spacing w:val="7"/>
          <w:sz w:val="24"/>
          <w:szCs w:val="24"/>
        </w:rPr>
      </w:pPr>
      <w:r w:rsidRPr="00A44E0D">
        <w:rPr>
          <w:rFonts w:ascii="Times New Roman" w:hAnsi="Times New Roman"/>
          <w:spacing w:val="7"/>
          <w:sz w:val="24"/>
          <w:szCs w:val="24"/>
        </w:rPr>
        <w:t xml:space="preserve"> </w:t>
      </w:r>
    </w:p>
    <w:p w14:paraId="061BA679" w14:textId="77777777" w:rsidR="003652C8" w:rsidRPr="00A44E0D" w:rsidRDefault="003652C8" w:rsidP="003652C8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62C1A743" w14:textId="1FE8D578" w:rsidR="00F11B39" w:rsidRPr="00A44E0D" w:rsidRDefault="00F11B39" w:rsidP="00F11B39">
      <w:pPr>
        <w:shd w:val="clear" w:color="auto" w:fill="FFFFFF"/>
        <w:spacing w:after="0" w:line="240" w:lineRule="auto"/>
        <w:ind w:left="4248" w:right="-83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7"/>
          <w:sz w:val="24"/>
          <w:szCs w:val="24"/>
        </w:rPr>
        <w:t>……</w:t>
      </w:r>
      <w:r w:rsidR="00CC70C0" w:rsidRPr="00A44E0D">
        <w:rPr>
          <w:rFonts w:ascii="Times New Roman" w:hAnsi="Times New Roman"/>
          <w:color w:val="000000"/>
          <w:spacing w:val="7"/>
          <w:sz w:val="24"/>
          <w:szCs w:val="24"/>
        </w:rPr>
        <w:t>.</w:t>
      </w:r>
      <w:r w:rsidRPr="00A44E0D">
        <w:rPr>
          <w:rFonts w:ascii="Times New Roman" w:hAnsi="Times New Roman"/>
          <w:color w:val="000000"/>
          <w:spacing w:val="7"/>
          <w:sz w:val="24"/>
          <w:szCs w:val="24"/>
        </w:rPr>
        <w:t>…………………………………..…………</w:t>
      </w:r>
    </w:p>
    <w:p w14:paraId="3A3A9938" w14:textId="5C400ABD" w:rsidR="00F11B39" w:rsidRPr="00A44E0D" w:rsidRDefault="00F11B39" w:rsidP="00F11B39">
      <w:pPr>
        <w:shd w:val="clear" w:color="auto" w:fill="FFFFFF"/>
        <w:spacing w:after="0"/>
        <w:ind w:right="-85"/>
        <w:jc w:val="both"/>
        <w:rPr>
          <w:rFonts w:ascii="Times New Roman" w:eastAsia="Calibri" w:hAnsi="Times New Roman"/>
          <w:color w:val="000000"/>
          <w:spacing w:val="7"/>
          <w:sz w:val="24"/>
          <w:szCs w:val="24"/>
        </w:rPr>
      </w:pPr>
      <w:r w:rsidRPr="00A44E0D">
        <w:rPr>
          <w:rFonts w:ascii="Times New Roman" w:eastAsia="Calibri" w:hAnsi="Times New Roman"/>
          <w:color w:val="000000"/>
          <w:spacing w:val="7"/>
          <w:sz w:val="24"/>
          <w:szCs w:val="24"/>
        </w:rPr>
        <w:tab/>
      </w:r>
      <w:r w:rsidRPr="00A44E0D">
        <w:rPr>
          <w:rFonts w:ascii="Times New Roman" w:eastAsia="Calibri" w:hAnsi="Times New Roman"/>
          <w:color w:val="000000"/>
          <w:spacing w:val="7"/>
          <w:sz w:val="24"/>
          <w:szCs w:val="24"/>
        </w:rPr>
        <w:tab/>
      </w:r>
      <w:r w:rsidRPr="00A44E0D">
        <w:rPr>
          <w:rFonts w:ascii="Times New Roman" w:eastAsia="Calibri" w:hAnsi="Times New Roman"/>
          <w:color w:val="000000"/>
          <w:spacing w:val="7"/>
          <w:sz w:val="24"/>
          <w:szCs w:val="24"/>
        </w:rPr>
        <w:tab/>
      </w:r>
      <w:r w:rsidRPr="00A44E0D">
        <w:rPr>
          <w:rFonts w:ascii="Times New Roman" w:eastAsia="Calibri" w:hAnsi="Times New Roman"/>
          <w:color w:val="000000"/>
          <w:spacing w:val="7"/>
          <w:sz w:val="24"/>
          <w:szCs w:val="24"/>
        </w:rPr>
        <w:tab/>
      </w:r>
      <w:r w:rsidRPr="00A44E0D">
        <w:rPr>
          <w:rFonts w:ascii="Times New Roman" w:eastAsia="Calibri" w:hAnsi="Times New Roman"/>
          <w:color w:val="000000"/>
          <w:spacing w:val="7"/>
          <w:sz w:val="24"/>
          <w:szCs w:val="24"/>
        </w:rPr>
        <w:tab/>
      </w:r>
      <w:r w:rsidR="00CC70C0" w:rsidRPr="00A44E0D">
        <w:rPr>
          <w:rFonts w:ascii="Times New Roman" w:eastAsia="Calibri" w:hAnsi="Times New Roman"/>
          <w:color w:val="000000"/>
          <w:spacing w:val="7"/>
          <w:sz w:val="24"/>
          <w:szCs w:val="24"/>
        </w:rPr>
        <w:t xml:space="preserve">   </w:t>
      </w:r>
      <w:r w:rsidRPr="00A44E0D">
        <w:rPr>
          <w:rFonts w:ascii="Times New Roman" w:hAnsi="Times New Roman"/>
          <w:color w:val="000000"/>
          <w:spacing w:val="7"/>
          <w:sz w:val="24"/>
          <w:szCs w:val="24"/>
        </w:rPr>
        <w:t>Podpis kandydata na zakładowego opiekuna praktyk</w:t>
      </w:r>
    </w:p>
    <w:p w14:paraId="7514D80D" w14:textId="77777777" w:rsidR="00F11B39" w:rsidRPr="00A44E0D" w:rsidRDefault="00F11B39" w:rsidP="00F11B39">
      <w:pPr>
        <w:spacing w:after="0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6DAC24C3" w14:textId="77777777" w:rsidR="003652C8" w:rsidRPr="00A44E0D" w:rsidRDefault="003652C8" w:rsidP="003652C8">
      <w:pPr>
        <w:shd w:val="clear" w:color="auto" w:fill="FFFFFF"/>
        <w:ind w:right="-85"/>
        <w:jc w:val="both"/>
        <w:rPr>
          <w:rFonts w:ascii="Times New Roman" w:hAnsi="Times New Roman"/>
          <w:b/>
          <w:i/>
          <w:color w:val="000000"/>
          <w:spacing w:val="7"/>
          <w:sz w:val="24"/>
          <w:szCs w:val="24"/>
        </w:rPr>
      </w:pPr>
    </w:p>
    <w:p w14:paraId="51A99ADF" w14:textId="77777777" w:rsidR="00A320FD" w:rsidRDefault="00A320FD" w:rsidP="00B740C0">
      <w:pPr>
        <w:shd w:val="clear" w:color="auto" w:fill="FFFFFF"/>
        <w:ind w:right="-85"/>
        <w:jc w:val="both"/>
        <w:rPr>
          <w:rFonts w:ascii="Times New Roman" w:hAnsi="Times New Roman"/>
          <w:b/>
          <w:i/>
          <w:color w:val="000000"/>
          <w:spacing w:val="7"/>
          <w:sz w:val="24"/>
          <w:szCs w:val="24"/>
        </w:rPr>
      </w:pPr>
    </w:p>
    <w:p w14:paraId="47C11F41" w14:textId="77777777" w:rsidR="00223F74" w:rsidRDefault="00223F74" w:rsidP="00B740C0">
      <w:pPr>
        <w:shd w:val="clear" w:color="auto" w:fill="FFFFFF"/>
        <w:ind w:right="-85"/>
        <w:jc w:val="both"/>
        <w:rPr>
          <w:rFonts w:ascii="Times New Roman" w:hAnsi="Times New Roman"/>
          <w:b/>
          <w:i/>
          <w:color w:val="000000"/>
          <w:spacing w:val="7"/>
          <w:sz w:val="24"/>
          <w:szCs w:val="24"/>
        </w:rPr>
      </w:pPr>
    </w:p>
    <w:p w14:paraId="10911A77" w14:textId="77777777" w:rsidR="004972E0" w:rsidRDefault="004972E0" w:rsidP="00B740C0">
      <w:pPr>
        <w:shd w:val="clear" w:color="auto" w:fill="FFFFFF"/>
        <w:ind w:right="-85"/>
        <w:jc w:val="both"/>
        <w:rPr>
          <w:rFonts w:ascii="Times New Roman" w:hAnsi="Times New Roman"/>
          <w:b/>
          <w:i/>
          <w:color w:val="000000"/>
          <w:spacing w:val="7"/>
          <w:sz w:val="24"/>
          <w:szCs w:val="24"/>
        </w:rPr>
      </w:pPr>
    </w:p>
    <w:p w14:paraId="0923BA2D" w14:textId="77777777" w:rsidR="004972E0" w:rsidRDefault="004972E0" w:rsidP="00B740C0">
      <w:pPr>
        <w:shd w:val="clear" w:color="auto" w:fill="FFFFFF"/>
        <w:ind w:right="-85"/>
        <w:jc w:val="both"/>
        <w:rPr>
          <w:rFonts w:ascii="Times New Roman" w:hAnsi="Times New Roman"/>
          <w:b/>
          <w:i/>
          <w:color w:val="000000"/>
          <w:spacing w:val="7"/>
          <w:sz w:val="24"/>
          <w:szCs w:val="24"/>
        </w:rPr>
      </w:pPr>
    </w:p>
    <w:p w14:paraId="25C679D2" w14:textId="77777777" w:rsidR="004972E0" w:rsidRDefault="004972E0" w:rsidP="00B740C0">
      <w:pPr>
        <w:shd w:val="clear" w:color="auto" w:fill="FFFFFF"/>
        <w:ind w:right="-85"/>
        <w:jc w:val="both"/>
        <w:rPr>
          <w:rFonts w:ascii="Times New Roman" w:hAnsi="Times New Roman"/>
          <w:b/>
          <w:i/>
          <w:color w:val="000000"/>
          <w:spacing w:val="7"/>
          <w:sz w:val="24"/>
          <w:szCs w:val="24"/>
        </w:rPr>
      </w:pPr>
    </w:p>
    <w:p w14:paraId="01C459BB" w14:textId="77777777" w:rsidR="004972E0" w:rsidRPr="00A44E0D" w:rsidRDefault="004972E0" w:rsidP="00B740C0">
      <w:pPr>
        <w:shd w:val="clear" w:color="auto" w:fill="FFFFFF"/>
        <w:ind w:right="-85"/>
        <w:jc w:val="both"/>
        <w:rPr>
          <w:rFonts w:ascii="Times New Roman" w:hAnsi="Times New Roman"/>
          <w:b/>
          <w:i/>
          <w:color w:val="000000"/>
          <w:spacing w:val="7"/>
          <w:sz w:val="24"/>
          <w:szCs w:val="24"/>
        </w:rPr>
      </w:pPr>
    </w:p>
    <w:p w14:paraId="4CC84E78" w14:textId="64E3AC2A" w:rsidR="003652C8" w:rsidRPr="00A44E0D" w:rsidRDefault="003652C8" w:rsidP="003652C8">
      <w:pPr>
        <w:shd w:val="clear" w:color="auto" w:fill="FFFFFF"/>
        <w:ind w:right="-85"/>
        <w:jc w:val="both"/>
        <w:rPr>
          <w:rFonts w:ascii="Times New Roman" w:hAnsi="Times New Roman"/>
          <w:b/>
          <w:i/>
          <w:color w:val="000000"/>
          <w:spacing w:val="7"/>
          <w:sz w:val="24"/>
          <w:szCs w:val="24"/>
        </w:rPr>
      </w:pPr>
    </w:p>
    <w:p w14:paraId="433374CD" w14:textId="77777777" w:rsidR="00F11B39" w:rsidRPr="00A44E0D" w:rsidRDefault="00F11B39" w:rsidP="00F11B39">
      <w:pPr>
        <w:spacing w:after="0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lastRenderedPageBreak/>
        <w:t>DECYZJA OSTATECZNA DOTYCZĄCA WYBORU</w:t>
      </w:r>
    </w:p>
    <w:p w14:paraId="699098C4" w14:textId="77777777" w:rsidR="004972E0" w:rsidRDefault="00F11B39" w:rsidP="00F11B39">
      <w:pPr>
        <w:shd w:val="clear" w:color="auto" w:fill="FFFFFF"/>
        <w:spacing w:line="240" w:lineRule="auto"/>
        <w:ind w:right="-2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t>ZAKŁADOWEGO OPIEKUNA PRAKTYK</w:t>
      </w: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br/>
        <w:t>NA KIERUNKU RATOWNICTWO MEDYCZNE</w:t>
      </w: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br/>
        <w:t>STUDIA PIERWSZEGO STOPNIA, PROFIL PRAKTYCZNY</w:t>
      </w:r>
    </w:p>
    <w:p w14:paraId="2814B20B" w14:textId="42DB13BA" w:rsidR="00F11B39" w:rsidRPr="00A44E0D" w:rsidRDefault="008C6919" w:rsidP="00F11B39">
      <w:pPr>
        <w:shd w:val="clear" w:color="auto" w:fill="FFFFFF"/>
        <w:spacing w:line="240" w:lineRule="auto"/>
        <w:ind w:right="-2"/>
        <w:jc w:val="center"/>
        <w:rPr>
          <w:rFonts w:ascii="Times New Roman" w:hAnsi="Times New Roman"/>
          <w:b/>
          <w:i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7"/>
          <w:sz w:val="24"/>
          <w:szCs w:val="24"/>
        </w:rPr>
        <w:t>ROK AKADEMICKI ……………………………</w:t>
      </w:r>
    </w:p>
    <w:p w14:paraId="3CFF141B" w14:textId="77777777" w:rsidR="00F11B39" w:rsidRPr="00A44E0D" w:rsidRDefault="00F11B39" w:rsidP="00F11B39">
      <w:pPr>
        <w:spacing w:after="0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505AE891" w14:textId="77777777" w:rsidR="00B740C0" w:rsidRPr="00A44E0D" w:rsidRDefault="00B740C0" w:rsidP="003652C8">
      <w:pPr>
        <w:shd w:val="clear" w:color="auto" w:fill="FFFFFF"/>
        <w:spacing w:line="288" w:lineRule="exact"/>
        <w:ind w:right="59"/>
        <w:jc w:val="both"/>
        <w:rPr>
          <w:rFonts w:ascii="Times New Roman" w:hAnsi="Times New Roman"/>
          <w:b/>
          <w:sz w:val="24"/>
          <w:szCs w:val="24"/>
        </w:rPr>
      </w:pPr>
    </w:p>
    <w:p w14:paraId="61DC977A" w14:textId="77777777" w:rsidR="003652C8" w:rsidRPr="00A44E0D" w:rsidRDefault="003652C8" w:rsidP="00514B40">
      <w:pPr>
        <w:shd w:val="clear" w:color="auto" w:fill="FFFFFF"/>
        <w:tabs>
          <w:tab w:val="left" w:leader="dot" w:pos="4598"/>
        </w:tabs>
        <w:spacing w:after="0" w:line="240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3"/>
          <w:sz w:val="24"/>
          <w:szCs w:val="24"/>
        </w:rPr>
        <w:t>……………………………………………………………………………………….…</w:t>
      </w:r>
    </w:p>
    <w:p w14:paraId="66AC0134" w14:textId="2895F8AF" w:rsidR="003652C8" w:rsidRPr="00A44E0D" w:rsidRDefault="00B740C0" w:rsidP="00514B40">
      <w:pPr>
        <w:shd w:val="clear" w:color="auto" w:fill="FFFFFF"/>
        <w:tabs>
          <w:tab w:val="left" w:leader="dot" w:pos="4598"/>
        </w:tabs>
        <w:spacing w:after="0" w:line="240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b/>
          <w:color w:val="000000"/>
          <w:spacing w:val="3"/>
          <w:sz w:val="24"/>
          <w:szCs w:val="24"/>
        </w:rPr>
        <w:t>NAZWISKO I IMIĘ</w:t>
      </w:r>
      <w:r w:rsidR="0013370D" w:rsidRPr="00A44E0D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ZAKŁADOWEGO</w:t>
      </w:r>
      <w:r w:rsidRPr="00A44E0D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OPIEKUNA </w:t>
      </w:r>
      <w:r w:rsidR="0013370D" w:rsidRPr="00A44E0D">
        <w:rPr>
          <w:rFonts w:ascii="Times New Roman" w:hAnsi="Times New Roman"/>
          <w:b/>
          <w:color w:val="000000"/>
          <w:spacing w:val="3"/>
          <w:sz w:val="24"/>
          <w:szCs w:val="24"/>
        </w:rPr>
        <w:t>PRAKTYK</w:t>
      </w:r>
    </w:p>
    <w:p w14:paraId="6FB71895" w14:textId="77777777" w:rsidR="003652C8" w:rsidRPr="00A44E0D" w:rsidRDefault="003652C8" w:rsidP="003652C8">
      <w:pPr>
        <w:shd w:val="clear" w:color="auto" w:fill="FFFFFF"/>
        <w:tabs>
          <w:tab w:val="left" w:leader="dot" w:pos="4598"/>
        </w:tabs>
        <w:spacing w:line="360" w:lineRule="auto"/>
        <w:ind w:left="1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14:paraId="1D29C9F8" w14:textId="77777777" w:rsidR="003652C8" w:rsidRPr="00A44E0D" w:rsidRDefault="003652C8" w:rsidP="003652C8">
      <w:pPr>
        <w:shd w:val="clear" w:color="auto" w:fill="FFFFFF"/>
        <w:tabs>
          <w:tab w:val="left" w:leader="dot" w:pos="4598"/>
        </w:tabs>
        <w:spacing w:line="240" w:lineRule="auto"/>
        <w:ind w:left="1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735F6F3" w14:textId="77777777" w:rsidR="003652C8" w:rsidRPr="00A44E0D" w:rsidRDefault="003652C8" w:rsidP="00514B40">
      <w:pPr>
        <w:shd w:val="clear" w:color="auto" w:fill="FFFFFF"/>
        <w:tabs>
          <w:tab w:val="left" w:leader="dot" w:pos="4598"/>
        </w:tabs>
        <w:spacing w:after="0" w:line="240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>………………………………………………………………………………………..……</w:t>
      </w:r>
    </w:p>
    <w:p w14:paraId="1C4FA989" w14:textId="38272248" w:rsidR="003652C8" w:rsidRPr="00A44E0D" w:rsidRDefault="003652C8" w:rsidP="00514B40">
      <w:pPr>
        <w:shd w:val="clear" w:color="auto" w:fill="FFFFFF"/>
        <w:tabs>
          <w:tab w:val="left" w:leader="dot" w:pos="4598"/>
        </w:tabs>
        <w:spacing w:after="0" w:line="240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b/>
          <w:color w:val="000000"/>
          <w:spacing w:val="-6"/>
          <w:sz w:val="24"/>
          <w:szCs w:val="24"/>
        </w:rPr>
        <w:t>NAZWA</w:t>
      </w:r>
      <w:r w:rsidR="00B740C0" w:rsidRPr="00A44E0D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PLACÓWKI</w:t>
      </w:r>
    </w:p>
    <w:p w14:paraId="3727BDC5" w14:textId="77777777" w:rsidR="003652C8" w:rsidRPr="00A44E0D" w:rsidRDefault="003652C8" w:rsidP="003652C8">
      <w:pPr>
        <w:shd w:val="clear" w:color="auto" w:fill="FFFFFF"/>
        <w:spacing w:line="360" w:lineRule="auto"/>
        <w:ind w:right="5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0AA7EF9C" w14:textId="77777777" w:rsidR="003652C8" w:rsidRPr="00A44E0D" w:rsidRDefault="003652C8" w:rsidP="003652C8">
      <w:pPr>
        <w:shd w:val="clear" w:color="auto" w:fill="FFFFFF"/>
        <w:spacing w:line="360" w:lineRule="auto"/>
        <w:ind w:right="5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79FDA42" w14:textId="6599A7C8" w:rsidR="003652C8" w:rsidRPr="00A44E0D" w:rsidRDefault="003652C8" w:rsidP="003652C8">
      <w:pPr>
        <w:shd w:val="clear" w:color="auto" w:fill="FFFFFF"/>
        <w:spacing w:line="36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Opiniowana osoba otrzymała </w:t>
      </w:r>
      <w:r w:rsidRPr="00A44E0D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………….. 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>punktów</w:t>
      </w:r>
      <w:r w:rsidR="00514B40" w:rsidRPr="00A44E0D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 w związku</w:t>
      </w:r>
      <w:r w:rsidR="00514B40"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 z powyższym spełnia/ warunkowo</w:t>
      </w:r>
      <w:r w:rsidR="00BE30FC">
        <w:rPr>
          <w:rFonts w:ascii="Times New Roman" w:hAnsi="Times New Roman"/>
          <w:color w:val="000000"/>
          <w:spacing w:val="-2"/>
          <w:sz w:val="24"/>
          <w:szCs w:val="24"/>
        </w:rPr>
        <w:t xml:space="preserve"> spełnia</w:t>
      </w:r>
      <w:r w:rsidR="00514B40" w:rsidRPr="00A44E0D">
        <w:rPr>
          <w:rFonts w:ascii="Times New Roman" w:hAnsi="Times New Roman"/>
          <w:color w:val="000000"/>
          <w:spacing w:val="-2"/>
          <w:sz w:val="24"/>
          <w:szCs w:val="24"/>
        </w:rPr>
        <w:t>/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>nie spełnia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  <w:vertAlign w:val="superscript"/>
        </w:rPr>
        <w:t>*</w:t>
      </w:r>
      <w:r w:rsidR="00CC70C0"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 kryteria wymagane w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 Wydziale Nauk o Zdrowiu </w:t>
      </w:r>
      <w:r w:rsidR="00B640D7" w:rsidRPr="00A44E0D">
        <w:rPr>
          <w:rFonts w:ascii="Times New Roman" w:hAnsi="Times New Roman"/>
          <w:color w:val="000000"/>
          <w:spacing w:val="-2"/>
          <w:sz w:val="24"/>
          <w:szCs w:val="24"/>
        </w:rPr>
        <w:t>Akademii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B640D7"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Bialskiej </w:t>
      </w:r>
      <w:r w:rsidR="00BE30FC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m. Jana Pawła II </w:t>
      </w:r>
      <w:r w:rsidRPr="00A44E0D">
        <w:rPr>
          <w:rFonts w:ascii="Times New Roman" w:hAnsi="Times New Roman"/>
          <w:color w:val="000000"/>
          <w:spacing w:val="5"/>
          <w:sz w:val="24"/>
          <w:szCs w:val="24"/>
        </w:rPr>
        <w:t xml:space="preserve">do prowadzenia </w:t>
      </w:r>
      <w:r w:rsidR="00CF495A" w:rsidRPr="00A44E0D">
        <w:rPr>
          <w:rFonts w:ascii="Times New Roman" w:hAnsi="Times New Roman"/>
          <w:color w:val="000000"/>
          <w:spacing w:val="5"/>
          <w:sz w:val="24"/>
          <w:szCs w:val="24"/>
        </w:rPr>
        <w:t>praktyk</w:t>
      </w:r>
      <w:r w:rsidRPr="00A44E0D">
        <w:rPr>
          <w:rFonts w:ascii="Times New Roman" w:hAnsi="Times New Roman"/>
          <w:color w:val="000000"/>
          <w:spacing w:val="5"/>
          <w:sz w:val="24"/>
          <w:szCs w:val="24"/>
        </w:rPr>
        <w:t>.</w:t>
      </w:r>
    </w:p>
    <w:p w14:paraId="25D85670" w14:textId="77777777" w:rsidR="00B640D7" w:rsidRPr="00A44E0D" w:rsidRDefault="003652C8" w:rsidP="00B740C0">
      <w:pPr>
        <w:shd w:val="clear" w:color="auto" w:fill="FFFFFF"/>
        <w:spacing w:after="0" w:line="274" w:lineRule="exact"/>
        <w:ind w:left="5" w:right="-650" w:firstLine="566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</w:p>
    <w:p w14:paraId="6FB855D6" w14:textId="77777777" w:rsidR="00B640D7" w:rsidRPr="00A44E0D" w:rsidRDefault="00B640D7" w:rsidP="00B740C0">
      <w:pPr>
        <w:shd w:val="clear" w:color="auto" w:fill="FFFFFF"/>
        <w:spacing w:after="0" w:line="274" w:lineRule="exact"/>
        <w:ind w:left="5" w:right="-650" w:firstLine="566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2AE990E" w14:textId="776D4AF1" w:rsidR="00F11B39" w:rsidRPr="00A44E0D" w:rsidRDefault="003652C8" w:rsidP="00F11B39">
      <w:pPr>
        <w:spacing w:after="0" w:line="274" w:lineRule="exact"/>
        <w:ind w:left="5" w:firstLine="8217"/>
        <w:jc w:val="right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="00F11B39" w:rsidRPr="00A44E0D">
        <w:rPr>
          <w:rFonts w:ascii="Times New Roman" w:hAnsi="Times New Roman"/>
          <w:color w:val="000000"/>
          <w:spacing w:val="-2"/>
          <w:sz w:val="24"/>
          <w:szCs w:val="24"/>
        </w:rPr>
        <w:t>………………………………….……………………….</w:t>
      </w:r>
    </w:p>
    <w:p w14:paraId="49EC21C7" w14:textId="36E0ECB9" w:rsidR="00097798" w:rsidRPr="00A44E0D" w:rsidRDefault="00DE0E04" w:rsidP="00097798">
      <w:pPr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 w:rsidRPr="00A44E0D"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="00CC70C0" w:rsidRPr="00A44E0D">
        <w:rPr>
          <w:rFonts w:ascii="Times New Roman" w:hAnsi="Times New Roman"/>
          <w:color w:val="FF0000"/>
          <w:sz w:val="24"/>
          <w:szCs w:val="24"/>
        </w:rPr>
        <w:tab/>
      </w:r>
      <w:r w:rsidR="00CC70C0" w:rsidRPr="00A44E0D">
        <w:rPr>
          <w:rFonts w:ascii="Times New Roman" w:hAnsi="Times New Roman"/>
          <w:color w:val="FF0000"/>
          <w:sz w:val="24"/>
          <w:szCs w:val="24"/>
        </w:rPr>
        <w:tab/>
      </w:r>
      <w:r w:rsidR="00CC70C0" w:rsidRPr="00A44E0D">
        <w:rPr>
          <w:rFonts w:ascii="Times New Roman" w:hAnsi="Times New Roman"/>
          <w:color w:val="FF0000"/>
          <w:sz w:val="24"/>
          <w:szCs w:val="24"/>
        </w:rPr>
        <w:tab/>
      </w:r>
      <w:r w:rsidR="00CC70C0" w:rsidRPr="00A44E0D">
        <w:rPr>
          <w:rFonts w:ascii="Times New Roman" w:hAnsi="Times New Roman"/>
          <w:color w:val="FF0000"/>
          <w:sz w:val="24"/>
          <w:szCs w:val="24"/>
        </w:rPr>
        <w:tab/>
      </w:r>
      <w:r w:rsidR="00CC70C0" w:rsidRPr="00A44E0D">
        <w:rPr>
          <w:rFonts w:ascii="Times New Roman" w:hAnsi="Times New Roman"/>
          <w:color w:val="FF0000"/>
          <w:sz w:val="24"/>
          <w:szCs w:val="24"/>
        </w:rPr>
        <w:tab/>
      </w:r>
      <w:r w:rsidR="00223F7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CC70C0" w:rsidRPr="00A44E0D">
        <w:rPr>
          <w:rFonts w:ascii="Times New Roman" w:hAnsi="Times New Roman"/>
          <w:color w:val="FF0000"/>
          <w:sz w:val="24"/>
          <w:szCs w:val="24"/>
        </w:rPr>
        <w:tab/>
      </w:r>
      <w:r w:rsidR="00F11B39"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Podpis </w:t>
      </w:r>
      <w:r w:rsidR="00097798" w:rsidRPr="00A44E0D">
        <w:rPr>
          <w:rFonts w:ascii="Times New Roman" w:hAnsi="Times New Roman"/>
          <w:color w:val="000000"/>
          <w:spacing w:val="-2"/>
          <w:sz w:val="24"/>
          <w:szCs w:val="24"/>
        </w:rPr>
        <w:t>Dziekana Wydziału Nauk o Zdrowiu</w:t>
      </w:r>
    </w:p>
    <w:p w14:paraId="350D6D4C" w14:textId="6DE641B5" w:rsidR="00F11B39" w:rsidRPr="00A44E0D" w:rsidRDefault="00223F74" w:rsidP="00097798">
      <w:pPr>
        <w:spacing w:after="0" w:line="274" w:lineRule="exact"/>
        <w:ind w:left="42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r w:rsidR="00F11B39" w:rsidRPr="00A44E0D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r w:rsidR="00502C89" w:rsidRPr="00A44E0D">
        <w:rPr>
          <w:rFonts w:ascii="Times New Roman" w:hAnsi="Times New Roman"/>
          <w:color w:val="000000"/>
          <w:spacing w:val="-1"/>
          <w:sz w:val="24"/>
          <w:szCs w:val="24"/>
        </w:rPr>
        <w:t>Akademii Bialskiej im. Jana Pawła II</w:t>
      </w:r>
    </w:p>
    <w:p w14:paraId="5F26DF70" w14:textId="77777777" w:rsidR="00F11B39" w:rsidRPr="00A44E0D" w:rsidRDefault="00F11B39" w:rsidP="00F11B39">
      <w:pPr>
        <w:shd w:val="clear" w:color="auto" w:fill="FFFFFF"/>
        <w:spacing w:line="274" w:lineRule="exact"/>
        <w:ind w:left="5" w:right="-83" w:hanging="5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458A512B" w14:textId="093B4806" w:rsidR="003652C8" w:rsidRPr="00A44E0D" w:rsidRDefault="0013370D" w:rsidP="00F11B39">
      <w:pPr>
        <w:shd w:val="clear" w:color="auto" w:fill="FFFFFF"/>
        <w:spacing w:after="0" w:line="274" w:lineRule="exact"/>
        <w:ind w:left="5" w:right="-650" w:firstLine="5665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A44E0D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A44E0D">
        <w:rPr>
          <w:rFonts w:ascii="Times New Roman" w:hAnsi="Times New Roman"/>
          <w:color w:val="000000"/>
          <w:spacing w:val="-1"/>
          <w:sz w:val="24"/>
          <w:szCs w:val="24"/>
        </w:rPr>
        <w:br/>
      </w:r>
    </w:p>
    <w:p w14:paraId="6658B097" w14:textId="77777777" w:rsidR="003652C8" w:rsidRPr="00A44E0D" w:rsidRDefault="003652C8" w:rsidP="003652C8">
      <w:pPr>
        <w:shd w:val="clear" w:color="auto" w:fill="FFFFFF"/>
        <w:spacing w:line="274" w:lineRule="exact"/>
        <w:ind w:left="5" w:right="-83" w:hanging="5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1"/>
          <w:sz w:val="24"/>
          <w:szCs w:val="24"/>
        </w:rPr>
        <w:t>Podsumowanie:</w:t>
      </w:r>
    </w:p>
    <w:p w14:paraId="273D91A9" w14:textId="5374A476" w:rsidR="00DA66CB" w:rsidRPr="00DA66CB" w:rsidRDefault="003652C8" w:rsidP="00DA66CB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spacing w:after="0" w:line="274" w:lineRule="exact"/>
        <w:ind w:right="-83"/>
        <w:jc w:val="both"/>
        <w:rPr>
          <w:rFonts w:ascii="Times New Roman" w:hAnsi="Times New Roman"/>
          <w:sz w:val="24"/>
          <w:szCs w:val="24"/>
        </w:rPr>
      </w:pPr>
      <w:r w:rsidRPr="00DA66CB">
        <w:rPr>
          <w:rFonts w:ascii="Times New Roman" w:hAnsi="Times New Roman"/>
          <w:color w:val="000000"/>
          <w:spacing w:val="-1"/>
          <w:sz w:val="24"/>
          <w:szCs w:val="24"/>
        </w:rPr>
        <w:t xml:space="preserve">Spełnia kryteria do prowadzenia praktyk zawodowych </w:t>
      </w:r>
      <w:r w:rsidR="00487936">
        <w:rPr>
          <w:rFonts w:ascii="Times New Roman" w:hAnsi="Times New Roman"/>
          <w:color w:val="000000"/>
          <w:spacing w:val="-1"/>
          <w:sz w:val="24"/>
          <w:szCs w:val="24"/>
        </w:rPr>
        <w:t>–</w:t>
      </w:r>
      <w:r w:rsidRPr="00DA66C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487936">
        <w:rPr>
          <w:rFonts w:ascii="Times New Roman" w:hAnsi="Times New Roman"/>
          <w:color w:val="000000"/>
          <w:spacing w:val="-1"/>
          <w:sz w:val="24"/>
          <w:szCs w:val="24"/>
        </w:rPr>
        <w:t>9-7</w:t>
      </w:r>
      <w:r w:rsidRPr="00DA66CB">
        <w:rPr>
          <w:rFonts w:ascii="Times New Roman" w:hAnsi="Times New Roman"/>
          <w:color w:val="000000"/>
          <w:spacing w:val="-1"/>
          <w:sz w:val="24"/>
          <w:szCs w:val="24"/>
        </w:rPr>
        <w:t>- pkt</w:t>
      </w:r>
      <w:r w:rsidRPr="00DA66CB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</w:p>
    <w:p w14:paraId="521B511D" w14:textId="3CD6356F" w:rsidR="00DA66CB" w:rsidRPr="00DA66CB" w:rsidRDefault="003652C8" w:rsidP="00DA66CB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spacing w:after="0" w:line="274" w:lineRule="exact"/>
        <w:ind w:right="-83"/>
        <w:jc w:val="both"/>
        <w:rPr>
          <w:rFonts w:ascii="Times New Roman" w:hAnsi="Times New Roman"/>
          <w:sz w:val="24"/>
          <w:szCs w:val="24"/>
        </w:rPr>
      </w:pPr>
      <w:r w:rsidRPr="00DA66CB">
        <w:rPr>
          <w:rFonts w:ascii="Times New Roman" w:hAnsi="Times New Roman"/>
          <w:color w:val="000000"/>
          <w:spacing w:val="-2"/>
          <w:sz w:val="24"/>
          <w:szCs w:val="24"/>
        </w:rPr>
        <w:t xml:space="preserve">Warunkowo spełnia kryteria do prowadzenia praktyk - </w:t>
      </w:r>
      <w:r w:rsidR="00487936">
        <w:rPr>
          <w:rFonts w:ascii="Times New Roman" w:hAnsi="Times New Roman"/>
          <w:color w:val="000000"/>
          <w:spacing w:val="-2"/>
          <w:sz w:val="24"/>
          <w:szCs w:val="24"/>
        </w:rPr>
        <w:t>6-4</w:t>
      </w:r>
      <w:r w:rsidRPr="00DA66CB">
        <w:rPr>
          <w:rFonts w:ascii="Times New Roman" w:hAnsi="Times New Roman"/>
          <w:color w:val="000000"/>
          <w:spacing w:val="-2"/>
          <w:sz w:val="24"/>
          <w:szCs w:val="24"/>
        </w:rPr>
        <w:t xml:space="preserve"> pkt.  </w:t>
      </w:r>
    </w:p>
    <w:p w14:paraId="5CFA209D" w14:textId="6B417B01" w:rsidR="003652C8" w:rsidRPr="00DA66CB" w:rsidRDefault="00A320FD" w:rsidP="00DA66CB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spacing w:after="0" w:line="274" w:lineRule="exact"/>
        <w:ind w:right="-83"/>
        <w:jc w:val="both"/>
        <w:rPr>
          <w:rFonts w:ascii="Times New Roman" w:hAnsi="Times New Roman"/>
          <w:sz w:val="24"/>
          <w:szCs w:val="24"/>
        </w:rPr>
      </w:pPr>
      <w:r w:rsidRPr="00DA66CB">
        <w:rPr>
          <w:rFonts w:ascii="Times New Roman" w:hAnsi="Times New Roman"/>
          <w:color w:val="000000"/>
          <w:spacing w:val="-2"/>
          <w:sz w:val="24"/>
          <w:szCs w:val="24"/>
        </w:rPr>
        <w:t>Nie spełnia kryteriów</w:t>
      </w:r>
      <w:r w:rsidR="003652C8" w:rsidRPr="00DA66CB">
        <w:rPr>
          <w:rFonts w:ascii="Times New Roman" w:hAnsi="Times New Roman"/>
          <w:color w:val="000000"/>
          <w:spacing w:val="-2"/>
          <w:sz w:val="24"/>
          <w:szCs w:val="24"/>
        </w:rPr>
        <w:t xml:space="preserve"> do prowadzenia praktyk - </w:t>
      </w:r>
      <w:r w:rsidR="00487936">
        <w:rPr>
          <w:rFonts w:ascii="Times New Roman" w:hAnsi="Times New Roman"/>
          <w:color w:val="000000"/>
          <w:spacing w:val="-2"/>
          <w:sz w:val="24"/>
          <w:szCs w:val="24"/>
        </w:rPr>
        <w:t>3</w:t>
      </w:r>
      <w:r w:rsidR="003652C8" w:rsidRPr="00DA66C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097798" w:rsidRPr="00DA66CB">
        <w:rPr>
          <w:rFonts w:ascii="Times New Roman" w:hAnsi="Times New Roman"/>
          <w:color w:val="000000"/>
          <w:spacing w:val="-2"/>
          <w:sz w:val="24"/>
          <w:szCs w:val="24"/>
        </w:rPr>
        <w:t>pkt</w:t>
      </w:r>
      <w:r w:rsidR="004972E0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 w:rsidR="00097798" w:rsidRPr="00DA66C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3652C8" w:rsidRPr="00DA66CB">
        <w:rPr>
          <w:rFonts w:ascii="Times New Roman" w:hAnsi="Times New Roman"/>
          <w:color w:val="000000"/>
          <w:spacing w:val="-2"/>
          <w:sz w:val="24"/>
          <w:szCs w:val="24"/>
        </w:rPr>
        <w:t>i poniżej</w:t>
      </w:r>
      <w:r w:rsidR="00502C89" w:rsidRPr="00DA66CB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02C20B4B" w14:textId="77777777" w:rsidR="003652C8" w:rsidRPr="00A44E0D" w:rsidRDefault="003652C8" w:rsidP="003652C8">
      <w:pPr>
        <w:ind w:left="72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22281B8E" w14:textId="77777777" w:rsidR="003652C8" w:rsidRPr="00A44E0D" w:rsidRDefault="003652C8" w:rsidP="003652C8">
      <w:pPr>
        <w:jc w:val="both"/>
        <w:rPr>
          <w:rFonts w:ascii="Times New Roman" w:hAnsi="Times New Roman"/>
          <w:sz w:val="24"/>
          <w:szCs w:val="24"/>
        </w:rPr>
      </w:pPr>
    </w:p>
    <w:p w14:paraId="77B5E329" w14:textId="77777777" w:rsidR="0020050C" w:rsidRPr="00A44E0D" w:rsidRDefault="003652C8" w:rsidP="00B722DD">
      <w:pPr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sz w:val="24"/>
          <w:szCs w:val="24"/>
        </w:rPr>
        <w:t xml:space="preserve">*niepotrzebne skreślić </w:t>
      </w:r>
    </w:p>
    <w:p w14:paraId="252A982C" w14:textId="77777777" w:rsidR="00CD2167" w:rsidRDefault="003973EE" w:rsidP="003973EE">
      <w:pPr>
        <w:tabs>
          <w:tab w:val="left" w:pos="720"/>
        </w:tabs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lastRenderedPageBreak/>
        <w:t>Załącznik nr 3</w:t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br/>
        <w:t xml:space="preserve">do Regulaminu zajęć praktycznych </w:t>
      </w:r>
      <w:r w:rsidR="00DE0E04"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i praktyk zawodowych </w:t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na studiach pierwszego stopnia </w:t>
      </w:r>
      <w:r w:rsidR="003E60EE" w:rsidRPr="00A44E0D">
        <w:rPr>
          <w:rFonts w:ascii="Times New Roman" w:eastAsia="Calibri" w:hAnsi="Times New Roman"/>
          <w:i/>
          <w:color w:val="000000"/>
          <w:sz w:val="24"/>
          <w:szCs w:val="24"/>
        </w:rPr>
        <w:br/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na kierunku ratownictwo medyczne w Akademii Bialskiej im. Jana Pawła II – </w:t>
      </w:r>
    </w:p>
    <w:p w14:paraId="645448D0" w14:textId="6E1C9212" w:rsidR="003973EE" w:rsidRPr="00A44E0D" w:rsidRDefault="003973EE" w:rsidP="003973EE">
      <w:pPr>
        <w:tabs>
          <w:tab w:val="left" w:pos="720"/>
        </w:tabs>
        <w:spacing w:after="0" w:line="276" w:lineRule="auto"/>
        <w:jc w:val="right"/>
        <w:rPr>
          <w:rFonts w:ascii="Times New Roman" w:hAnsi="Times New Roman"/>
          <w:color w:val="000000"/>
          <w:spacing w:val="7"/>
          <w:sz w:val="24"/>
          <w:szCs w:val="24"/>
        </w:rPr>
      </w:pP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>Kryteria doboru placówek do realizacji praktyk</w:t>
      </w:r>
    </w:p>
    <w:p w14:paraId="107A37D2" w14:textId="72BA80B6" w:rsidR="003973EE" w:rsidRPr="00A44E0D" w:rsidRDefault="003973EE" w:rsidP="003973EE">
      <w:pPr>
        <w:tabs>
          <w:tab w:val="left" w:pos="720"/>
        </w:tabs>
        <w:spacing w:after="0" w:line="276" w:lineRule="auto"/>
        <w:jc w:val="center"/>
        <w:rPr>
          <w:rFonts w:ascii="Times New Roman" w:hAnsi="Times New Roman"/>
          <w:b/>
          <w:spacing w:val="7"/>
          <w:sz w:val="24"/>
          <w:szCs w:val="24"/>
        </w:rPr>
      </w:pPr>
    </w:p>
    <w:p w14:paraId="32C07FDF" w14:textId="77777777" w:rsidR="00F378DB" w:rsidRDefault="00A50B93" w:rsidP="00F378DB">
      <w:pPr>
        <w:tabs>
          <w:tab w:val="left" w:pos="720"/>
        </w:tabs>
        <w:spacing w:after="0" w:line="276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A44E0D">
        <w:rPr>
          <w:rFonts w:ascii="Times New Roman" w:hAnsi="Times New Roman"/>
          <w:b/>
          <w:spacing w:val="7"/>
          <w:sz w:val="24"/>
          <w:szCs w:val="24"/>
        </w:rPr>
        <w:br/>
      </w:r>
      <w:r w:rsidR="003973EE" w:rsidRPr="00A44E0D">
        <w:rPr>
          <w:rFonts w:ascii="Times New Roman" w:hAnsi="Times New Roman"/>
          <w:b/>
          <w:spacing w:val="7"/>
          <w:sz w:val="24"/>
          <w:szCs w:val="24"/>
        </w:rPr>
        <w:t xml:space="preserve">KRYTERIA WYBORU PLACÓWEK </w:t>
      </w:r>
      <w:r w:rsidR="003973EE" w:rsidRPr="00A44E0D">
        <w:rPr>
          <w:rFonts w:ascii="Times New Roman" w:hAnsi="Times New Roman"/>
          <w:b/>
          <w:spacing w:val="5"/>
          <w:sz w:val="24"/>
          <w:szCs w:val="24"/>
        </w:rPr>
        <w:t xml:space="preserve">DO REALIZACJI </w:t>
      </w:r>
      <w:r w:rsidR="003973EE" w:rsidRPr="00A44E0D">
        <w:rPr>
          <w:rFonts w:ascii="Times New Roman" w:hAnsi="Times New Roman"/>
          <w:b/>
          <w:spacing w:val="5"/>
          <w:sz w:val="24"/>
          <w:szCs w:val="24"/>
        </w:rPr>
        <w:br/>
        <w:t xml:space="preserve">PRAKTYK </w:t>
      </w:r>
      <w:r w:rsidR="003973EE"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NA KIERUNKU RATOWNICTWO MEDYCZNE </w:t>
      </w:r>
      <w:r w:rsidR="003973EE"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br/>
        <w:t>STUDIA PIERWSZEGO STOPNIA, PROFIL PRAKTYCZNY</w:t>
      </w:r>
      <w:r w:rsidR="00F378DB">
        <w:rPr>
          <w:rFonts w:ascii="Times New Roman" w:hAnsi="Times New Roman"/>
          <w:b/>
          <w:spacing w:val="5"/>
          <w:sz w:val="24"/>
          <w:szCs w:val="24"/>
        </w:rPr>
        <w:br/>
      </w:r>
      <w:r w:rsidR="003973EE"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t>PRAKTYKA INDYWIDUALNA</w:t>
      </w:r>
    </w:p>
    <w:p w14:paraId="16C2ABE1" w14:textId="71CBCE91" w:rsidR="003973EE" w:rsidRPr="00A44E0D" w:rsidRDefault="008C6919" w:rsidP="00F378DB">
      <w:pPr>
        <w:tabs>
          <w:tab w:val="left" w:pos="720"/>
        </w:tabs>
        <w:spacing w:after="0" w:line="276" w:lineRule="auto"/>
        <w:jc w:val="center"/>
        <w:rPr>
          <w:rFonts w:ascii="Times New Roman" w:hAnsi="Times New Roman"/>
          <w:b/>
          <w:spacing w:val="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7"/>
          <w:sz w:val="24"/>
          <w:szCs w:val="24"/>
        </w:rPr>
        <w:t>ROK AKADEMICKI …………………………..</w:t>
      </w:r>
    </w:p>
    <w:p w14:paraId="5E0CC114" w14:textId="77777777" w:rsidR="003973EE" w:rsidRPr="00A44E0D" w:rsidRDefault="003973EE" w:rsidP="003973EE">
      <w:pPr>
        <w:shd w:val="clear" w:color="auto" w:fill="FFFFFF"/>
        <w:spacing w:line="240" w:lineRule="auto"/>
        <w:ind w:right="-2"/>
        <w:jc w:val="center"/>
        <w:rPr>
          <w:rFonts w:ascii="Times New Roman" w:hAnsi="Times New Roman"/>
          <w:b/>
          <w:i/>
          <w:spacing w:val="-2"/>
          <w:sz w:val="24"/>
          <w:szCs w:val="24"/>
        </w:rPr>
      </w:pPr>
    </w:p>
    <w:p w14:paraId="2A57F55B" w14:textId="77777777" w:rsidR="003973EE" w:rsidRPr="00A44E0D" w:rsidRDefault="003973EE" w:rsidP="003973EE">
      <w:pPr>
        <w:spacing w:after="200" w:line="276" w:lineRule="auto"/>
        <w:rPr>
          <w:rFonts w:ascii="Times New Roman" w:eastAsia="Calibri" w:hAnsi="Times New Roman"/>
          <w:b/>
          <w:i/>
          <w:sz w:val="24"/>
          <w:szCs w:val="24"/>
        </w:rPr>
      </w:pPr>
    </w:p>
    <w:p w14:paraId="0BD1B2C1" w14:textId="77777777" w:rsidR="00CD2167" w:rsidRPr="004D2165" w:rsidRDefault="00CD2167" w:rsidP="00CD2167">
      <w:pPr>
        <w:shd w:val="clear" w:color="auto" w:fill="FFFFFF"/>
        <w:spacing w:after="0" w:line="240" w:lineRule="auto"/>
        <w:ind w:right="-85"/>
        <w:rPr>
          <w:rFonts w:ascii="Times New Roman" w:hAnsi="Times New Roman"/>
          <w:color w:val="000000"/>
          <w:sz w:val="24"/>
          <w:szCs w:val="24"/>
        </w:rPr>
      </w:pPr>
      <w:r w:rsidRPr="004D2165">
        <w:rPr>
          <w:rFonts w:ascii="Times New Roman" w:hAnsi="Times New Roman"/>
          <w:color w:val="000000"/>
          <w:spacing w:val="7"/>
          <w:sz w:val="24"/>
          <w:szCs w:val="24"/>
        </w:rPr>
        <w:t>…………………………………….</w:t>
      </w:r>
    </w:p>
    <w:p w14:paraId="06C34566" w14:textId="47F237E8" w:rsidR="00CD2167" w:rsidRPr="004D2165" w:rsidRDefault="00CD2167" w:rsidP="00CD2167">
      <w:pPr>
        <w:shd w:val="clear" w:color="auto" w:fill="FFFFFF"/>
        <w:spacing w:after="0" w:line="240" w:lineRule="auto"/>
        <w:ind w:left="720" w:right="-85"/>
        <w:rPr>
          <w:rFonts w:ascii="Times New Roman" w:hAnsi="Times New Roman"/>
          <w:color w:val="000000"/>
          <w:sz w:val="24"/>
          <w:szCs w:val="24"/>
        </w:rPr>
      </w:pPr>
      <w:r w:rsidRPr="004D2165">
        <w:rPr>
          <w:rFonts w:ascii="Times New Roman" w:hAnsi="Times New Roman"/>
          <w:color w:val="000000"/>
          <w:spacing w:val="7"/>
          <w:sz w:val="24"/>
          <w:szCs w:val="24"/>
        </w:rPr>
        <w:t xml:space="preserve">Pieczątka </w:t>
      </w:r>
      <w:r w:rsidR="008C6919">
        <w:rPr>
          <w:rFonts w:ascii="Times New Roman" w:hAnsi="Times New Roman"/>
          <w:color w:val="000000"/>
          <w:spacing w:val="7"/>
          <w:sz w:val="24"/>
          <w:szCs w:val="24"/>
        </w:rPr>
        <w:t>placówki</w:t>
      </w:r>
    </w:p>
    <w:p w14:paraId="0C49FEC6" w14:textId="77777777" w:rsidR="00CD2167" w:rsidRPr="004D2165" w:rsidRDefault="00CD2167" w:rsidP="00CD2167">
      <w:pPr>
        <w:shd w:val="clear" w:color="auto" w:fill="FFFFFF"/>
        <w:spacing w:line="288" w:lineRule="exact"/>
        <w:ind w:right="59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14:paraId="0DBFA58F" w14:textId="57F16FFE" w:rsidR="00CD2167" w:rsidRPr="004D2165" w:rsidRDefault="00CD2167" w:rsidP="00CD2167">
      <w:pPr>
        <w:shd w:val="clear" w:color="auto" w:fill="FFFFFF"/>
        <w:tabs>
          <w:tab w:val="left" w:leader="dot" w:pos="4598"/>
        </w:tabs>
        <w:spacing w:line="276" w:lineRule="auto"/>
        <w:ind w:left="10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4D2165">
        <w:rPr>
          <w:rFonts w:ascii="Times New Roman" w:hAnsi="Times New Roman"/>
          <w:b/>
          <w:color w:val="000000"/>
          <w:spacing w:val="3"/>
          <w:sz w:val="24"/>
          <w:szCs w:val="24"/>
        </w:rPr>
        <w:t>Nazwa placówki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:</w:t>
      </w:r>
      <w:r w:rsidRPr="004D2165">
        <w:rPr>
          <w:rFonts w:ascii="Times New Roman" w:hAnsi="Times New Roman"/>
          <w:b/>
          <w:color w:val="000000"/>
          <w:spacing w:val="3"/>
          <w:sz w:val="24"/>
          <w:szCs w:val="24"/>
        </w:rPr>
        <w:t>………</w:t>
      </w:r>
      <w:r w:rsidR="00F378DB">
        <w:rPr>
          <w:rFonts w:ascii="Times New Roman" w:hAnsi="Times New Roman"/>
          <w:b/>
          <w:color w:val="000000"/>
          <w:spacing w:val="3"/>
          <w:sz w:val="24"/>
          <w:szCs w:val="24"/>
        </w:rPr>
        <w:t>………..</w:t>
      </w:r>
      <w:r w:rsidRPr="004D2165">
        <w:rPr>
          <w:rFonts w:ascii="Times New Roman" w:hAnsi="Times New Roman"/>
          <w:b/>
          <w:color w:val="000000"/>
          <w:spacing w:val="3"/>
          <w:sz w:val="24"/>
          <w:szCs w:val="24"/>
        </w:rPr>
        <w:t>…..………………………………………………….……..</w:t>
      </w:r>
    </w:p>
    <w:p w14:paraId="0C3F1833" w14:textId="77777777" w:rsidR="00CD2167" w:rsidRPr="004D2165" w:rsidRDefault="00CD2167" w:rsidP="00CD2167">
      <w:pPr>
        <w:shd w:val="clear" w:color="auto" w:fill="FFFFFF"/>
        <w:tabs>
          <w:tab w:val="left" w:leader="dot" w:pos="4598"/>
        </w:tabs>
        <w:spacing w:line="276" w:lineRule="auto"/>
        <w:ind w:left="10"/>
        <w:rPr>
          <w:rFonts w:ascii="Times New Roman" w:hAnsi="Times New Roman"/>
          <w:sz w:val="24"/>
          <w:szCs w:val="24"/>
        </w:rPr>
      </w:pPr>
      <w:r w:rsidRPr="004D2165">
        <w:rPr>
          <w:rFonts w:ascii="Times New Roman" w:hAnsi="Times New Roman"/>
          <w:b/>
          <w:color w:val="000000"/>
          <w:spacing w:val="3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2365"/>
        <w:gridCol w:w="2899"/>
        <w:gridCol w:w="1606"/>
        <w:gridCol w:w="1168"/>
        <w:gridCol w:w="1460"/>
      </w:tblGrid>
      <w:tr w:rsidR="008C6919" w:rsidRPr="00141EFE" w14:paraId="36DDEAF7" w14:textId="77777777" w:rsidTr="009939F9">
        <w:trPr>
          <w:jc w:val="center"/>
        </w:trPr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685BE658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Kryterium</w:t>
            </w:r>
          </w:p>
          <w:p w14:paraId="28A0B794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8AF7B0A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14:paraId="3F0FF30B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Punktacja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EBC09D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Liczba punktów</w:t>
            </w:r>
          </w:p>
        </w:tc>
      </w:tr>
      <w:tr w:rsidR="008C6919" w:rsidRPr="00141EFE" w14:paraId="12E1CCBF" w14:textId="77777777" w:rsidTr="008C6919">
        <w:trPr>
          <w:cantSplit/>
          <w:trHeight w:val="293"/>
          <w:jc w:val="center"/>
        </w:trPr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9553FA" w14:textId="77777777" w:rsidR="008C6919" w:rsidRPr="00141EFE" w:rsidRDefault="008C6919" w:rsidP="00B51DD5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Posiada system zarządzania jakością</w:t>
            </w:r>
          </w:p>
          <w:p w14:paraId="4BC34CF3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6BE9C9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ISO (jakie?)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F47FE4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0653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F8E7657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919" w:rsidRPr="00141EFE" w14:paraId="0686A4BD" w14:textId="77777777" w:rsidTr="008C6919">
        <w:trPr>
          <w:cantSplit/>
          <w:trHeight w:val="292"/>
          <w:jc w:val="center"/>
        </w:trPr>
        <w:tc>
          <w:tcPr>
            <w:tcW w:w="22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BC2FB6" w14:textId="77777777" w:rsidR="008C6919" w:rsidRPr="00141EFE" w:rsidDel="00552259" w:rsidRDefault="008C6919" w:rsidP="00141EFE">
            <w:pPr>
              <w:tabs>
                <w:tab w:val="left" w:leader="dot" w:pos="4632"/>
              </w:tabs>
              <w:spacing w:before="5" w:after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7F1F1A" w14:textId="77777777" w:rsidR="008C6919" w:rsidRPr="00141EFE" w:rsidDel="00A32648" w:rsidRDefault="008C6919" w:rsidP="00141EFE">
            <w:pPr>
              <w:tabs>
                <w:tab w:val="left" w:leader="dot" w:pos="4632"/>
              </w:tabs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F4F2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D336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689CA8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919" w:rsidRPr="00141EFE" w14:paraId="441E760E" w14:textId="77777777" w:rsidTr="008C6919">
        <w:trPr>
          <w:cantSplit/>
          <w:trHeight w:val="300"/>
          <w:jc w:val="center"/>
        </w:trPr>
        <w:tc>
          <w:tcPr>
            <w:tcW w:w="22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D34CB9D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4293E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Akredytacja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5F0158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C3744C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ind w:left="-108" w:firstLine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3C514D98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ind w:left="-108" w:firstLine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919" w:rsidRPr="00141EFE" w14:paraId="665C925F" w14:textId="77777777" w:rsidTr="008C6919">
        <w:trPr>
          <w:cantSplit/>
          <w:jc w:val="center"/>
        </w:trPr>
        <w:tc>
          <w:tcPr>
            <w:tcW w:w="22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3955A25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F51C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05B31CC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925E42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ind w:left="-108" w:firstLine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13A0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ind w:left="-108" w:firstLine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919" w:rsidRPr="00141EFE" w14:paraId="3685B6CA" w14:textId="77777777" w:rsidTr="008C6919">
        <w:trPr>
          <w:cantSplit/>
          <w:trHeight w:val="258"/>
          <w:jc w:val="center"/>
        </w:trPr>
        <w:tc>
          <w:tcPr>
            <w:tcW w:w="229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0B8C7F17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441F1" w14:textId="72BF6658" w:rsidR="00DF5587" w:rsidRPr="00141EFE" w:rsidRDefault="008C6919" w:rsidP="00141EFE">
            <w:pPr>
              <w:tabs>
                <w:tab w:val="left" w:leader="dot" w:pos="4632"/>
              </w:tabs>
              <w:spacing w:before="5" w:after="0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Posiada opracowane własne standardy i procedury pielęgniarskie/ratownicze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09270F2" w14:textId="77777777" w:rsidR="008C6919" w:rsidRPr="00141EFE" w:rsidRDefault="008C6919" w:rsidP="00141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3EF2B" w14:textId="77777777" w:rsidR="008C6919" w:rsidRPr="00141EFE" w:rsidRDefault="008C6919" w:rsidP="00141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4AFB3D1B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919" w:rsidRPr="00141EFE" w14:paraId="35DCF308" w14:textId="77777777" w:rsidTr="008C6919">
        <w:trPr>
          <w:cantSplit/>
          <w:jc w:val="center"/>
        </w:trPr>
        <w:tc>
          <w:tcPr>
            <w:tcW w:w="229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5105C2CE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650F26D6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</w:tcBorders>
            <w:shd w:val="clear" w:color="auto" w:fill="auto"/>
          </w:tcPr>
          <w:p w14:paraId="1151BCF5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07CAB4FC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068DE0F2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919" w:rsidRPr="00141EFE" w14:paraId="4117ECFB" w14:textId="77777777" w:rsidTr="008C6919">
        <w:trPr>
          <w:cantSplit/>
          <w:jc w:val="center"/>
        </w:trPr>
        <w:tc>
          <w:tcPr>
            <w:tcW w:w="510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1D9FF2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Personel pielęgniarski posiada ukończone studia na kierunku pielęgniarstwo/ratownictwo medyczne i/lub specjalizacje i/lub kursy specjalistyczne i kwalifikacyjne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DF2BD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&gt;50%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CA5FEC0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C72B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919" w:rsidRPr="00141EFE" w14:paraId="2ADB5462" w14:textId="77777777" w:rsidTr="008C6919">
        <w:trPr>
          <w:cantSplit/>
          <w:jc w:val="center"/>
        </w:trPr>
        <w:tc>
          <w:tcPr>
            <w:tcW w:w="5108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005BD3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F7D3A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&lt;50%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003F02A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149C9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919" w:rsidRPr="00141EFE" w14:paraId="54DD03C1" w14:textId="77777777" w:rsidTr="008C6919">
        <w:trPr>
          <w:cantSplit/>
          <w:jc w:val="center"/>
        </w:trPr>
        <w:tc>
          <w:tcPr>
            <w:tcW w:w="5108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F25D04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8E71E9E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Tylko średnie wykształcenie 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4" w:space="0" w:color="000000"/>
            </w:tcBorders>
          </w:tcPr>
          <w:p w14:paraId="058E8E23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48EF760F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919" w:rsidRPr="00141EFE" w14:paraId="1C82471A" w14:textId="77777777" w:rsidTr="008C6919">
        <w:trPr>
          <w:cantSplit/>
          <w:trHeight w:val="376"/>
          <w:jc w:val="center"/>
        </w:trPr>
        <w:tc>
          <w:tcPr>
            <w:tcW w:w="510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14:paraId="44718ECE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Placówka posiada stanowiska pracy wyposażone w sprzęt i materiały medyczne, niezbędne do kształtowania umiejętności praktycznych studentów oraz ochrony przed zakażeniem, urazem, wypadkiem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05B7D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7E429E67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C702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919" w:rsidRPr="00141EFE" w14:paraId="2C6F70AC" w14:textId="77777777" w:rsidTr="008C6919">
        <w:trPr>
          <w:cantSplit/>
          <w:trHeight w:val="376"/>
          <w:jc w:val="center"/>
        </w:trPr>
        <w:tc>
          <w:tcPr>
            <w:tcW w:w="51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3D4C0109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0882B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W znacznej części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4A18E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8672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919" w:rsidRPr="00141EFE" w14:paraId="02171547" w14:textId="77777777" w:rsidTr="008C6919">
        <w:trPr>
          <w:cantSplit/>
          <w:trHeight w:val="260"/>
          <w:jc w:val="center"/>
        </w:trPr>
        <w:tc>
          <w:tcPr>
            <w:tcW w:w="5108" w:type="dxa"/>
            <w:gridSpan w:val="2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7E7C0C97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7FBFA95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 xml:space="preserve">Częściowo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18C91E8B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6A13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919" w:rsidRPr="00141EFE" w14:paraId="36497949" w14:textId="77777777" w:rsidTr="008C6919">
        <w:trPr>
          <w:cantSplit/>
          <w:jc w:val="center"/>
        </w:trPr>
        <w:tc>
          <w:tcPr>
            <w:tcW w:w="510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14:paraId="23623837" w14:textId="6B9FE6BC" w:rsidR="00DF5587" w:rsidRPr="00DF5587" w:rsidRDefault="008C6919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Placówka realizuje świadczenia zdrowotne umożliwiające realizację efektów uczenia się określonych w programach praktyk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35EAA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24235A94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A9CB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919" w:rsidRPr="00141EFE" w14:paraId="030D9C1A" w14:textId="77777777" w:rsidTr="008C6919">
        <w:trPr>
          <w:cantSplit/>
          <w:jc w:val="center"/>
        </w:trPr>
        <w:tc>
          <w:tcPr>
            <w:tcW w:w="5108" w:type="dxa"/>
            <w:gridSpan w:val="2"/>
            <w:vMerge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14:paraId="518F6FB8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DB8B8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 xml:space="preserve">Częściowo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41A46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0C873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919" w:rsidRPr="00141EFE" w14:paraId="3E24F9F4" w14:textId="77777777" w:rsidTr="008C6919">
        <w:trPr>
          <w:cantSplit/>
          <w:jc w:val="center"/>
        </w:trPr>
        <w:tc>
          <w:tcPr>
            <w:tcW w:w="5108" w:type="dxa"/>
            <w:gridSpan w:val="2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64EF841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E969FB7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537A21F8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0F7615EA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919" w:rsidRPr="00141EFE" w14:paraId="76136C3A" w14:textId="77777777" w:rsidTr="008C6919">
        <w:trPr>
          <w:cantSplit/>
          <w:jc w:val="center"/>
        </w:trPr>
        <w:tc>
          <w:tcPr>
            <w:tcW w:w="510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14:paraId="12808CEA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Placówka posiada doświadczenie w kształtowaniu umiejętności praktycznych na stanowisku ratownika medycznego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AB10A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7756CA22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8412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919" w:rsidRPr="00141EFE" w14:paraId="20A0715F" w14:textId="77777777" w:rsidTr="008C6919">
        <w:trPr>
          <w:cantSplit/>
          <w:jc w:val="center"/>
        </w:trPr>
        <w:tc>
          <w:tcPr>
            <w:tcW w:w="5108" w:type="dxa"/>
            <w:gridSpan w:val="2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6092E438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7E4A2DE7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7ECFF6E4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0B3F9253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919" w:rsidRPr="00141EFE" w14:paraId="14C8B1F2" w14:textId="77777777" w:rsidTr="008C6919">
        <w:trPr>
          <w:cantSplit/>
          <w:trHeight w:val="292"/>
          <w:jc w:val="center"/>
        </w:trPr>
        <w:tc>
          <w:tcPr>
            <w:tcW w:w="510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14:paraId="61F83677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Placówka posiada pomieszczenia dydaktyczne do realizacji zajęć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E6BCB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7D8A082F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F12E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919" w:rsidRPr="00141EFE" w14:paraId="086D34AA" w14:textId="77777777" w:rsidTr="008C6919">
        <w:trPr>
          <w:cantSplit/>
          <w:jc w:val="center"/>
        </w:trPr>
        <w:tc>
          <w:tcPr>
            <w:tcW w:w="5108" w:type="dxa"/>
            <w:gridSpan w:val="2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041F458E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3EBC1833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50F93E88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04E0D7BA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919" w:rsidRPr="00141EFE" w14:paraId="48E6DD3F" w14:textId="77777777" w:rsidTr="008C6919">
        <w:trPr>
          <w:cantSplit/>
          <w:jc w:val="center"/>
        </w:trPr>
        <w:tc>
          <w:tcPr>
            <w:tcW w:w="510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14:paraId="3C7CE18A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Placówka posiada zaplecze socjalne (stołówka, pokój socjalny)</w:t>
            </w:r>
          </w:p>
          <w:p w14:paraId="1DE536AA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CED4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1F018843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45E3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919" w:rsidRPr="00141EFE" w14:paraId="3FA3CBEA" w14:textId="77777777" w:rsidTr="008C6919">
        <w:trPr>
          <w:cantSplit/>
          <w:jc w:val="center"/>
        </w:trPr>
        <w:tc>
          <w:tcPr>
            <w:tcW w:w="5108" w:type="dxa"/>
            <w:gridSpan w:val="2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BC2942D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2BB5777" w14:textId="77777777" w:rsidR="008C6919" w:rsidRPr="00141EFE" w:rsidRDefault="008C6919" w:rsidP="00141EFE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78175741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327B4F73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6919" w:rsidRPr="00141EFE" w14:paraId="5C735F9B" w14:textId="77777777" w:rsidTr="008C6919">
        <w:trPr>
          <w:jc w:val="center"/>
        </w:trPr>
        <w:tc>
          <w:tcPr>
            <w:tcW w:w="780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2A162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LICZBA PUNKTÓW OGÓŁEM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5EA1D" w14:textId="77777777" w:rsidR="008C6919" w:rsidRPr="00141EFE" w:rsidRDefault="008C6919" w:rsidP="00141EFE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2D9FDB4" w14:textId="77777777" w:rsidR="003973EE" w:rsidRPr="00A44E0D" w:rsidRDefault="003973EE" w:rsidP="003973EE">
      <w:pPr>
        <w:shd w:val="clear" w:color="auto" w:fill="FFFFFF"/>
        <w:spacing w:line="274" w:lineRule="exact"/>
        <w:ind w:left="2880" w:right="480" w:firstLine="720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spacing w:val="-2"/>
          <w:sz w:val="24"/>
          <w:szCs w:val="24"/>
        </w:rPr>
        <w:t xml:space="preserve">       </w:t>
      </w:r>
    </w:p>
    <w:p w14:paraId="5FE6BBC7" w14:textId="77777777" w:rsidR="003973EE" w:rsidRPr="00A44E0D" w:rsidRDefault="003973EE" w:rsidP="003973EE">
      <w:pPr>
        <w:shd w:val="clear" w:color="auto" w:fill="FFFFFF"/>
        <w:spacing w:line="274" w:lineRule="exact"/>
        <w:ind w:left="2880" w:right="480" w:firstLine="7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1BEB5E2" w14:textId="77777777" w:rsidR="003973EE" w:rsidRPr="00A44E0D" w:rsidRDefault="003973EE" w:rsidP="003973EE">
      <w:pPr>
        <w:shd w:val="clear" w:color="auto" w:fill="FFFFFF"/>
        <w:spacing w:line="274" w:lineRule="exact"/>
        <w:ind w:left="2880" w:right="480" w:firstLine="7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C546ADA" w14:textId="599B51FE" w:rsidR="003973EE" w:rsidRPr="00A44E0D" w:rsidRDefault="00CC70C0" w:rsidP="00CC70C0">
      <w:pPr>
        <w:shd w:val="clear" w:color="auto" w:fill="FFFFFF"/>
        <w:spacing w:after="0" w:line="274" w:lineRule="exact"/>
        <w:ind w:left="4248" w:right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</w:t>
      </w:r>
      <w:r w:rsidR="003973EE" w:rsidRPr="00A44E0D">
        <w:rPr>
          <w:rFonts w:ascii="Times New Roman" w:hAnsi="Times New Roman"/>
          <w:color w:val="000000"/>
          <w:spacing w:val="-2"/>
          <w:sz w:val="24"/>
          <w:szCs w:val="24"/>
        </w:rPr>
        <w:t>……………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 w:rsidR="003973EE" w:rsidRPr="00A44E0D">
        <w:rPr>
          <w:rFonts w:ascii="Times New Roman" w:hAnsi="Times New Roman"/>
          <w:color w:val="000000"/>
          <w:spacing w:val="-2"/>
          <w:sz w:val="24"/>
          <w:szCs w:val="24"/>
        </w:rPr>
        <w:t>…………………………</w:t>
      </w:r>
    </w:p>
    <w:p w14:paraId="4D941F89" w14:textId="3DB0AFE7" w:rsidR="003973EE" w:rsidRPr="00A44E0D" w:rsidRDefault="003973EE" w:rsidP="003973EE">
      <w:pPr>
        <w:shd w:val="clear" w:color="auto" w:fill="FFFFFF"/>
        <w:spacing w:after="0" w:line="274" w:lineRule="exact"/>
        <w:ind w:left="2410" w:right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</w:t>
      </w:r>
      <w:r w:rsidR="00CC70C0"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</w:t>
      </w:r>
      <w:r w:rsidRPr="00A44E0D">
        <w:rPr>
          <w:rFonts w:ascii="Times New Roman" w:hAnsi="Times New Roman"/>
          <w:color w:val="000000"/>
          <w:spacing w:val="7"/>
          <w:sz w:val="24"/>
          <w:szCs w:val="24"/>
        </w:rPr>
        <w:t xml:space="preserve">Podpis </w:t>
      </w:r>
      <w:r w:rsidR="00502C89" w:rsidRPr="00A44E0D">
        <w:rPr>
          <w:rFonts w:ascii="Times New Roman" w:hAnsi="Times New Roman"/>
          <w:color w:val="000000"/>
          <w:spacing w:val="7"/>
          <w:sz w:val="24"/>
          <w:szCs w:val="24"/>
        </w:rPr>
        <w:t>d</w:t>
      </w:r>
      <w:r w:rsidRPr="00A44E0D">
        <w:rPr>
          <w:rFonts w:ascii="Times New Roman" w:hAnsi="Times New Roman"/>
          <w:color w:val="000000"/>
          <w:spacing w:val="7"/>
          <w:sz w:val="24"/>
          <w:szCs w:val="24"/>
        </w:rPr>
        <w:t>yrektora/</w:t>
      </w:r>
      <w:r w:rsidR="00502C89" w:rsidRPr="00A44E0D">
        <w:rPr>
          <w:rFonts w:ascii="Times New Roman" w:hAnsi="Times New Roman"/>
          <w:color w:val="000000"/>
          <w:spacing w:val="7"/>
          <w:sz w:val="24"/>
          <w:szCs w:val="24"/>
        </w:rPr>
        <w:t>k</w:t>
      </w:r>
      <w:r w:rsidRPr="00A44E0D">
        <w:rPr>
          <w:rFonts w:ascii="Times New Roman" w:hAnsi="Times New Roman"/>
          <w:color w:val="000000"/>
          <w:spacing w:val="7"/>
          <w:sz w:val="24"/>
          <w:szCs w:val="24"/>
        </w:rPr>
        <w:t xml:space="preserve">ierownika placówki     </w:t>
      </w:r>
    </w:p>
    <w:p w14:paraId="468AABCD" w14:textId="77777777" w:rsidR="003973EE" w:rsidRPr="00A44E0D" w:rsidRDefault="003973EE" w:rsidP="003973EE">
      <w:pPr>
        <w:spacing w:after="0" w:line="240" w:lineRule="auto"/>
        <w:rPr>
          <w:rFonts w:ascii="Times New Roman" w:hAnsi="Times New Roman"/>
          <w:b/>
          <w:i/>
          <w:color w:val="000000"/>
          <w:spacing w:val="7"/>
          <w:sz w:val="24"/>
          <w:szCs w:val="24"/>
        </w:rPr>
      </w:pPr>
    </w:p>
    <w:p w14:paraId="50EDB9ED" w14:textId="77777777" w:rsidR="003973EE" w:rsidRPr="00A44E0D" w:rsidRDefault="003973EE" w:rsidP="003973EE">
      <w:pPr>
        <w:spacing w:after="0" w:line="240" w:lineRule="auto"/>
        <w:rPr>
          <w:rFonts w:ascii="Times New Roman" w:hAnsi="Times New Roman"/>
          <w:b/>
          <w:i/>
          <w:color w:val="000000"/>
          <w:spacing w:val="7"/>
          <w:sz w:val="24"/>
          <w:szCs w:val="24"/>
        </w:rPr>
      </w:pPr>
    </w:p>
    <w:p w14:paraId="4B02ACDD" w14:textId="77777777" w:rsidR="003973EE" w:rsidRPr="00A44E0D" w:rsidRDefault="003973EE" w:rsidP="003973EE">
      <w:pPr>
        <w:spacing w:after="0" w:line="240" w:lineRule="auto"/>
        <w:rPr>
          <w:rFonts w:ascii="Times New Roman" w:hAnsi="Times New Roman"/>
          <w:b/>
          <w:i/>
          <w:color w:val="000000"/>
          <w:spacing w:val="7"/>
          <w:sz w:val="24"/>
          <w:szCs w:val="24"/>
        </w:rPr>
      </w:pPr>
    </w:p>
    <w:p w14:paraId="40AE661D" w14:textId="77777777" w:rsidR="003973EE" w:rsidRPr="00A44E0D" w:rsidRDefault="003973EE" w:rsidP="003973EE">
      <w:pPr>
        <w:spacing w:line="240" w:lineRule="auto"/>
        <w:jc w:val="right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7D90397A" w14:textId="77777777" w:rsidR="003973EE" w:rsidRPr="00A44E0D" w:rsidRDefault="003973EE" w:rsidP="003973EE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20FA0072" w14:textId="77777777" w:rsidR="003973EE" w:rsidRPr="00A44E0D" w:rsidRDefault="003973EE" w:rsidP="003973EE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31EFEA75" w14:textId="77777777" w:rsidR="003973EE" w:rsidRPr="00A44E0D" w:rsidRDefault="003973EE" w:rsidP="003973EE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3EBED132" w14:textId="77777777" w:rsidR="003973EE" w:rsidRDefault="003973EE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122DDEEB" w14:textId="77777777" w:rsidR="00F2726A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5FA4AAB2" w14:textId="77777777" w:rsidR="00F2726A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5B4CF36F" w14:textId="77777777" w:rsidR="00F2726A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206A9AC9" w14:textId="77777777" w:rsidR="00F2726A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662A40AC" w14:textId="77777777" w:rsidR="00F2726A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5F2AA0D8" w14:textId="77777777" w:rsidR="00F2726A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44DD38CC" w14:textId="77777777" w:rsidR="00F2726A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188E96A8" w14:textId="77777777" w:rsidR="00F2726A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0FC2DCA8" w14:textId="77777777" w:rsidR="00F2726A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7A7E8703" w14:textId="77777777" w:rsidR="00F2726A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3D29DF57" w14:textId="77777777" w:rsidR="00F2726A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1A5EA4BD" w14:textId="77777777" w:rsidR="00F2726A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7F2BE34A" w14:textId="77777777" w:rsidR="00F2726A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21C86504" w14:textId="77777777" w:rsidR="00F2726A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3FE15AD8" w14:textId="77777777" w:rsidR="00F2726A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5D6B938D" w14:textId="77777777" w:rsidR="00F2726A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773048BE" w14:textId="77777777" w:rsidR="00F2726A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140A6CDD" w14:textId="77777777" w:rsidR="00F2726A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4D8E37AB" w14:textId="77777777" w:rsidR="00F2726A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1DB2ED05" w14:textId="77777777" w:rsidR="00F2726A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2DD7D005" w14:textId="77777777" w:rsidR="00F2726A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74C97AFB" w14:textId="77777777" w:rsidR="00F2726A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732CE775" w14:textId="77777777" w:rsidR="00F2726A" w:rsidRPr="00A44E0D" w:rsidRDefault="00F2726A" w:rsidP="00CC70C0">
      <w:pPr>
        <w:spacing w:after="0" w:line="240" w:lineRule="auto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396C46CD" w14:textId="77777777" w:rsidR="003973EE" w:rsidRPr="00A44E0D" w:rsidRDefault="003973EE" w:rsidP="003973EE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4D02B027" w14:textId="77777777" w:rsidR="00174589" w:rsidRDefault="003973EE" w:rsidP="00174589">
      <w:pPr>
        <w:spacing w:after="0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lastRenderedPageBreak/>
        <w:t xml:space="preserve">DECYZJA OSTATECZNA DOTYCZĄCA </w:t>
      </w:r>
      <w:r w:rsidR="00097798"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br/>
      </w: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t>DOBORU PLACÓWKI</w:t>
      </w:r>
      <w:r w:rsidR="00097798"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 </w:t>
      </w: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DO REALIZACJI PRAKTYK </w:t>
      </w:r>
      <w:r w:rsidR="00097798"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br/>
      </w: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t>NA KIERUNKU RATOWNICTWO MEDYCZNE</w:t>
      </w: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br/>
        <w:t>STUDIA PIERWSZEGO STOPNIA, PROFIL PRAKTYCZNY</w:t>
      </w:r>
    </w:p>
    <w:p w14:paraId="7AE571AC" w14:textId="77777777" w:rsidR="00174589" w:rsidRDefault="009F395E" w:rsidP="00174589">
      <w:pPr>
        <w:spacing w:after="0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t>PRAKTYKA INDYWIDUALNA</w:t>
      </w:r>
      <w:r w:rsidR="003F6B9E">
        <w:rPr>
          <w:rFonts w:ascii="Times New Roman" w:hAnsi="Times New Roman"/>
          <w:b/>
          <w:color w:val="000000"/>
          <w:spacing w:val="7"/>
          <w:sz w:val="24"/>
          <w:szCs w:val="24"/>
        </w:rPr>
        <w:br/>
      </w:r>
    </w:p>
    <w:p w14:paraId="2A47A50F" w14:textId="7B2CA5E6" w:rsidR="009F395E" w:rsidRPr="00174589" w:rsidRDefault="003F6B9E" w:rsidP="00174589">
      <w:pPr>
        <w:spacing w:after="0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>
        <w:rPr>
          <w:rFonts w:ascii="Times New Roman" w:hAnsi="Times New Roman"/>
          <w:b/>
          <w:color w:val="000000"/>
          <w:spacing w:val="7"/>
          <w:sz w:val="24"/>
          <w:szCs w:val="24"/>
        </w:rPr>
        <w:t>ROK AKADEMICKI ………………………..</w:t>
      </w:r>
    </w:p>
    <w:p w14:paraId="462DE17C" w14:textId="77777777" w:rsidR="003973EE" w:rsidRPr="00A44E0D" w:rsidRDefault="003973EE" w:rsidP="003973E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7A88D8AF" w14:textId="4F46BCE8" w:rsidR="003973EE" w:rsidRPr="00A44E0D" w:rsidRDefault="003973EE" w:rsidP="00174589">
      <w:pPr>
        <w:shd w:val="clear" w:color="auto" w:fill="FFFFFF"/>
        <w:tabs>
          <w:tab w:val="left" w:leader="dot" w:pos="45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A44E0D">
        <w:rPr>
          <w:rFonts w:ascii="Times New Roman" w:hAnsi="Times New Roman"/>
          <w:color w:val="000000"/>
          <w:spacing w:val="3"/>
          <w:sz w:val="24"/>
          <w:szCs w:val="24"/>
        </w:rPr>
        <w:br/>
        <w:t>………………………………………………………………………………………………….</w:t>
      </w:r>
    </w:p>
    <w:p w14:paraId="6EED990C" w14:textId="77777777" w:rsidR="003973EE" w:rsidRPr="00A44E0D" w:rsidRDefault="003973EE" w:rsidP="003973EE">
      <w:pPr>
        <w:shd w:val="clear" w:color="auto" w:fill="FFFFFF"/>
        <w:tabs>
          <w:tab w:val="left" w:leader="dot" w:pos="45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NAZWA PLACÓWKI/ODDZIAŁ   </w:t>
      </w:r>
    </w:p>
    <w:p w14:paraId="3CA41356" w14:textId="77777777" w:rsidR="003973EE" w:rsidRDefault="003973EE" w:rsidP="003973EE">
      <w:pPr>
        <w:shd w:val="clear" w:color="auto" w:fill="FFFFFF"/>
        <w:spacing w:line="360" w:lineRule="auto"/>
        <w:ind w:right="5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14:paraId="4B6ED32C" w14:textId="77777777" w:rsidR="00174589" w:rsidRPr="00A44E0D" w:rsidRDefault="00174589" w:rsidP="003973EE">
      <w:pPr>
        <w:shd w:val="clear" w:color="auto" w:fill="FFFFFF"/>
        <w:spacing w:line="360" w:lineRule="auto"/>
        <w:ind w:right="5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7D869D7C" w14:textId="3E58F660" w:rsidR="003973EE" w:rsidRPr="00A44E0D" w:rsidRDefault="003973EE" w:rsidP="003973EE">
      <w:pPr>
        <w:shd w:val="clear" w:color="auto" w:fill="FFFFFF"/>
        <w:spacing w:line="360" w:lineRule="auto"/>
        <w:ind w:right="57" w:firstLine="720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Opiniowana placówka otrzymała </w:t>
      </w:r>
      <w:r w:rsidRPr="00A44E0D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………………. 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>punktów, w związku z powyższym spełnia /nie spełnia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  <w:vertAlign w:val="superscript"/>
        </w:rPr>
        <w:t>*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44E0D">
        <w:rPr>
          <w:rFonts w:ascii="Times New Roman" w:hAnsi="Times New Roman"/>
          <w:spacing w:val="-2"/>
          <w:sz w:val="24"/>
          <w:szCs w:val="24"/>
        </w:rPr>
        <w:t>optymalne/umiarkowane/minimalne warunki</w:t>
      </w:r>
      <w:r w:rsidRPr="00A44E0D">
        <w:rPr>
          <w:rFonts w:ascii="Times New Roman" w:hAnsi="Times New Roman"/>
          <w:color w:val="00B050"/>
          <w:spacing w:val="-2"/>
          <w:sz w:val="24"/>
          <w:szCs w:val="24"/>
        </w:rPr>
        <w:t xml:space="preserve"> 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wymagane </w:t>
      </w:r>
      <w:r w:rsidR="00097798"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w 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Wydziale Nauk 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br/>
        <w:t xml:space="preserve">o Zdrowiu Akademii Bialskiej im. Jana Pawła II </w:t>
      </w:r>
      <w:r w:rsidRPr="00A44E0D">
        <w:rPr>
          <w:rFonts w:ascii="Times New Roman" w:hAnsi="Times New Roman"/>
          <w:color w:val="000000"/>
          <w:spacing w:val="5"/>
          <w:sz w:val="24"/>
          <w:szCs w:val="24"/>
        </w:rPr>
        <w:t>do prowadzenia praktyk.</w:t>
      </w:r>
    </w:p>
    <w:p w14:paraId="305496AF" w14:textId="77777777" w:rsidR="003973EE" w:rsidRPr="00A44E0D" w:rsidRDefault="003973EE" w:rsidP="003973EE">
      <w:pPr>
        <w:shd w:val="clear" w:color="auto" w:fill="FFFFFF"/>
        <w:spacing w:line="288" w:lineRule="exact"/>
        <w:ind w:right="59" w:firstLine="5"/>
        <w:jc w:val="both"/>
        <w:rPr>
          <w:rFonts w:ascii="Times New Roman" w:hAnsi="Times New Roman"/>
          <w:sz w:val="24"/>
          <w:szCs w:val="24"/>
        </w:rPr>
      </w:pPr>
    </w:p>
    <w:p w14:paraId="38257C22" w14:textId="77777777" w:rsidR="003973EE" w:rsidRPr="00A44E0D" w:rsidRDefault="003973EE" w:rsidP="003973EE">
      <w:pPr>
        <w:shd w:val="clear" w:color="auto" w:fill="FFFFFF"/>
        <w:spacing w:line="288" w:lineRule="exact"/>
        <w:ind w:right="59" w:firstLine="72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14:paraId="111805E9" w14:textId="36A55CCF" w:rsidR="003973EE" w:rsidRPr="00A44E0D" w:rsidRDefault="003973EE" w:rsidP="003973EE">
      <w:pPr>
        <w:spacing w:after="0" w:line="274" w:lineRule="exact"/>
        <w:ind w:left="4253" w:firstLine="703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>……………………………………….……</w:t>
      </w:r>
    </w:p>
    <w:p w14:paraId="7238E915" w14:textId="653D13EB" w:rsidR="003973EE" w:rsidRPr="00A44E0D" w:rsidRDefault="003973EE" w:rsidP="001372A2">
      <w:pPr>
        <w:spacing w:after="0" w:line="274" w:lineRule="exact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44E0D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</w:t>
      </w:r>
      <w:r w:rsidR="00CC70C0" w:rsidRPr="00A44E0D">
        <w:rPr>
          <w:rFonts w:ascii="Times New Roman" w:hAnsi="Times New Roman"/>
          <w:color w:val="FF0000"/>
          <w:sz w:val="24"/>
          <w:szCs w:val="24"/>
        </w:rPr>
        <w:t xml:space="preserve">                               </w:t>
      </w:r>
      <w:r w:rsidRPr="00A44E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Podpis </w:t>
      </w:r>
      <w:r w:rsidR="009F395E" w:rsidRPr="00A44E0D">
        <w:rPr>
          <w:rFonts w:ascii="Times New Roman" w:hAnsi="Times New Roman"/>
          <w:color w:val="000000"/>
          <w:spacing w:val="-2"/>
          <w:sz w:val="24"/>
          <w:szCs w:val="24"/>
        </w:rPr>
        <w:t>uczelnianego opiekuna praktyk</w:t>
      </w:r>
    </w:p>
    <w:p w14:paraId="0C52BF72" w14:textId="77777777" w:rsidR="003973EE" w:rsidRPr="00A44E0D" w:rsidRDefault="003973EE" w:rsidP="003973EE">
      <w:pPr>
        <w:shd w:val="clear" w:color="auto" w:fill="FFFFFF"/>
        <w:spacing w:line="274" w:lineRule="exact"/>
        <w:ind w:right="-83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14:paraId="515A0D3E" w14:textId="75A80A49" w:rsidR="008C6919" w:rsidRPr="00174589" w:rsidRDefault="00DE0E04" w:rsidP="00174589">
      <w:pPr>
        <w:shd w:val="clear" w:color="auto" w:fill="FFFFFF"/>
        <w:spacing w:line="274" w:lineRule="exact"/>
        <w:ind w:left="5" w:right="-83" w:hanging="5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A44E0D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A44E0D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A44E0D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A44E0D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A44E0D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="003973EE" w:rsidRPr="00A44E0D">
        <w:rPr>
          <w:rFonts w:ascii="Times New Roman" w:hAnsi="Times New Roman"/>
          <w:color w:val="000000"/>
          <w:spacing w:val="-1"/>
          <w:sz w:val="24"/>
          <w:szCs w:val="24"/>
        </w:rPr>
        <w:t>Podsumowanie:</w:t>
      </w:r>
    </w:p>
    <w:p w14:paraId="06BAE59C" w14:textId="77777777" w:rsidR="008C6919" w:rsidRPr="00141EFE" w:rsidRDefault="008C6919" w:rsidP="00C05CCA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pacing w:val="7"/>
          <w:sz w:val="24"/>
          <w:szCs w:val="24"/>
        </w:rPr>
      </w:pPr>
      <w:r w:rsidRPr="00141EFE">
        <w:rPr>
          <w:rFonts w:ascii="Times New Roman" w:hAnsi="Times New Roman"/>
          <w:color w:val="000000"/>
          <w:spacing w:val="7"/>
          <w:sz w:val="24"/>
          <w:szCs w:val="24"/>
        </w:rPr>
        <w:t>Warunki bardzo dobre - 11 – 13 pkt.</w:t>
      </w:r>
    </w:p>
    <w:p w14:paraId="4B073C3B" w14:textId="77777777" w:rsidR="008C6919" w:rsidRPr="00141EFE" w:rsidRDefault="008C6919" w:rsidP="00C05CCA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pacing w:val="7"/>
          <w:sz w:val="24"/>
          <w:szCs w:val="24"/>
        </w:rPr>
      </w:pPr>
      <w:r w:rsidRPr="00141EFE">
        <w:rPr>
          <w:rFonts w:ascii="Times New Roman" w:hAnsi="Times New Roman"/>
          <w:color w:val="000000"/>
          <w:spacing w:val="7"/>
          <w:sz w:val="24"/>
          <w:szCs w:val="24"/>
        </w:rPr>
        <w:t>Warunki dobre - 9-11 pkt.</w:t>
      </w:r>
    </w:p>
    <w:p w14:paraId="6F9E83DD" w14:textId="77777777" w:rsidR="008C6919" w:rsidRPr="00141EFE" w:rsidRDefault="008C6919" w:rsidP="00C05CCA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pacing w:val="7"/>
          <w:sz w:val="24"/>
          <w:szCs w:val="24"/>
        </w:rPr>
      </w:pPr>
      <w:r w:rsidRPr="00141EFE">
        <w:rPr>
          <w:rFonts w:ascii="Times New Roman" w:hAnsi="Times New Roman"/>
          <w:color w:val="000000"/>
          <w:spacing w:val="7"/>
          <w:sz w:val="24"/>
          <w:szCs w:val="24"/>
        </w:rPr>
        <w:t>Warunki wystarczające - 6-11 pkt.</w:t>
      </w:r>
    </w:p>
    <w:p w14:paraId="2F35ACB9" w14:textId="77777777" w:rsidR="008C6919" w:rsidRPr="00141EFE" w:rsidRDefault="008C6919" w:rsidP="00C05CCA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pacing w:val="7"/>
          <w:sz w:val="24"/>
          <w:szCs w:val="24"/>
        </w:rPr>
      </w:pPr>
      <w:r w:rsidRPr="00141EFE">
        <w:rPr>
          <w:rFonts w:ascii="Times New Roman" w:hAnsi="Times New Roman"/>
          <w:color w:val="000000"/>
          <w:spacing w:val="7"/>
          <w:sz w:val="24"/>
          <w:szCs w:val="24"/>
        </w:rPr>
        <w:t>Brak odpowiednich warunków - 0-5 pkt.</w:t>
      </w:r>
      <w:r w:rsidRPr="00141EFE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</w:t>
      </w:r>
    </w:p>
    <w:p w14:paraId="7E3E08A1" w14:textId="77777777" w:rsidR="003973EE" w:rsidRDefault="003973EE" w:rsidP="003973EE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43492C0" w14:textId="77777777" w:rsidR="00174589" w:rsidRDefault="00174589" w:rsidP="003973EE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168A4261" w14:textId="77777777" w:rsidR="00174589" w:rsidRDefault="00174589" w:rsidP="003973EE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014E46E4" w14:textId="77777777" w:rsidR="00174589" w:rsidRDefault="00174589" w:rsidP="003973EE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79A94458" w14:textId="77777777" w:rsidR="00174589" w:rsidRDefault="00174589" w:rsidP="003973EE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0D3D8B61" w14:textId="77777777" w:rsidR="00174589" w:rsidRPr="00A44E0D" w:rsidRDefault="00174589" w:rsidP="003973EE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522B7055" w14:textId="7BA0E5ED" w:rsidR="00DC1BA5" w:rsidRDefault="003973EE" w:rsidP="002233B4">
      <w:pPr>
        <w:shd w:val="clear" w:color="auto" w:fill="FFFFFF"/>
        <w:spacing w:line="274" w:lineRule="exact"/>
        <w:ind w:right="480"/>
        <w:jc w:val="both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A44E0D">
        <w:rPr>
          <w:rFonts w:ascii="Times New Roman" w:hAnsi="Times New Roman"/>
          <w:spacing w:val="7"/>
          <w:sz w:val="24"/>
          <w:szCs w:val="24"/>
        </w:rPr>
        <w:t xml:space="preserve">*niepotrzebne skreślić                           </w:t>
      </w:r>
    </w:p>
    <w:p w14:paraId="51AB91F5" w14:textId="77777777" w:rsidR="007D42DE" w:rsidRPr="00A44E0D" w:rsidRDefault="003973EE" w:rsidP="003973EE">
      <w:pPr>
        <w:tabs>
          <w:tab w:val="left" w:pos="720"/>
        </w:tabs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lastRenderedPageBreak/>
        <w:t>Załącznik n</w:t>
      </w:r>
      <w:r w:rsidR="007D42DE" w:rsidRPr="00A44E0D">
        <w:rPr>
          <w:rFonts w:ascii="Times New Roman" w:eastAsia="Calibri" w:hAnsi="Times New Roman"/>
          <w:i/>
          <w:color w:val="000000"/>
          <w:sz w:val="24"/>
          <w:szCs w:val="24"/>
        </w:rPr>
        <w:t>r 4</w:t>
      </w:r>
    </w:p>
    <w:p w14:paraId="351ADAA5" w14:textId="6781491D" w:rsidR="00971A1E" w:rsidRDefault="003973EE" w:rsidP="003973EE">
      <w:pPr>
        <w:tabs>
          <w:tab w:val="left" w:pos="720"/>
        </w:tabs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>do Regulaminu zajęć praktycznych</w:t>
      </w:r>
      <w:r w:rsidR="00DE0E04"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 i praktyk zawodowych</w:t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 na studiach pierwszego stopnia </w:t>
      </w:r>
      <w:r w:rsidR="00DC1BA5">
        <w:rPr>
          <w:rFonts w:ascii="Times New Roman" w:eastAsia="Calibri" w:hAnsi="Times New Roman"/>
          <w:i/>
          <w:color w:val="000000"/>
          <w:sz w:val="24"/>
          <w:szCs w:val="24"/>
        </w:rPr>
        <w:br/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na kierunku ratownictwo medyczne w Akademii Bialskiej im. Jana Pawła II – </w:t>
      </w:r>
    </w:p>
    <w:p w14:paraId="5D4325D9" w14:textId="6242C734" w:rsidR="003973EE" w:rsidRPr="00A44E0D" w:rsidRDefault="007D42DE" w:rsidP="003973EE">
      <w:pPr>
        <w:tabs>
          <w:tab w:val="left" w:pos="720"/>
        </w:tabs>
        <w:spacing w:after="0" w:line="276" w:lineRule="auto"/>
        <w:jc w:val="right"/>
        <w:rPr>
          <w:rFonts w:ascii="Times New Roman" w:hAnsi="Times New Roman"/>
          <w:color w:val="000000"/>
          <w:spacing w:val="7"/>
          <w:sz w:val="24"/>
          <w:szCs w:val="24"/>
        </w:rPr>
      </w:pP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>Kryteria wyboru zakładowego opiekuna praktyk</w:t>
      </w:r>
    </w:p>
    <w:p w14:paraId="740FEB2B" w14:textId="77777777" w:rsidR="003973EE" w:rsidRPr="00A44E0D" w:rsidRDefault="003973EE" w:rsidP="003973EE">
      <w:pPr>
        <w:shd w:val="clear" w:color="auto" w:fill="FFFFFF"/>
        <w:spacing w:line="240" w:lineRule="auto"/>
        <w:ind w:right="-2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67364063" w14:textId="77777777" w:rsidR="009939F9" w:rsidRDefault="003973EE" w:rsidP="009939F9">
      <w:pPr>
        <w:shd w:val="clear" w:color="auto" w:fill="FFFFFF"/>
        <w:spacing w:line="240" w:lineRule="auto"/>
        <w:ind w:right="-2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KRYTERIA WYBORU ZAKŁADOWEGO OPIEKUNA </w:t>
      </w:r>
      <w:r w:rsidRPr="00A44E0D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PRAKTYK </w:t>
      </w:r>
      <w:r w:rsidRPr="00A44E0D">
        <w:rPr>
          <w:rFonts w:ascii="Times New Roman" w:hAnsi="Times New Roman"/>
          <w:b/>
          <w:color w:val="000000"/>
          <w:spacing w:val="5"/>
          <w:sz w:val="24"/>
          <w:szCs w:val="24"/>
        </w:rPr>
        <w:br/>
      </w: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NA KIERUNKU RATOWNICTWO MEDYCZNE </w:t>
      </w: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br/>
        <w:t>STUDIA PIERWSZEGO STOPNIA, PROFIL PRAKTYCZNY</w:t>
      </w:r>
      <w:r w:rsidR="009939F9">
        <w:rPr>
          <w:rFonts w:ascii="Times New Roman" w:hAnsi="Times New Roman"/>
          <w:b/>
          <w:color w:val="000000"/>
          <w:spacing w:val="7"/>
          <w:sz w:val="24"/>
          <w:szCs w:val="24"/>
        </w:rPr>
        <w:br/>
      </w:r>
      <w:r w:rsidR="007D42DE"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t>PRAKTYKA INDYWIDUALNA</w:t>
      </w:r>
    </w:p>
    <w:p w14:paraId="134237B4" w14:textId="14065B57" w:rsidR="00461AA0" w:rsidRPr="00C05CCA" w:rsidRDefault="00461AA0" w:rsidP="009939F9">
      <w:pPr>
        <w:shd w:val="clear" w:color="auto" w:fill="FFFFFF"/>
        <w:spacing w:line="240" w:lineRule="auto"/>
        <w:ind w:right="-2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>
        <w:rPr>
          <w:rFonts w:ascii="Times New Roman" w:hAnsi="Times New Roman"/>
          <w:b/>
          <w:color w:val="000000"/>
          <w:spacing w:val="7"/>
          <w:sz w:val="24"/>
          <w:szCs w:val="24"/>
        </w:rPr>
        <w:t>ROK AKADEMICKI</w:t>
      </w:r>
      <w:r w:rsidR="009939F9">
        <w:rPr>
          <w:rFonts w:ascii="Times New Roman" w:hAnsi="Times New Roman"/>
          <w:b/>
          <w:color w:val="000000"/>
          <w:spacing w:val="7"/>
          <w:sz w:val="24"/>
          <w:szCs w:val="24"/>
        </w:rPr>
        <w:t>………………………..</w:t>
      </w:r>
    </w:p>
    <w:p w14:paraId="09F10FC5" w14:textId="77777777" w:rsidR="007D42DE" w:rsidRPr="00A44E0D" w:rsidRDefault="007D42DE" w:rsidP="003973EE">
      <w:pPr>
        <w:shd w:val="clear" w:color="auto" w:fill="FFFFFF"/>
        <w:spacing w:line="240" w:lineRule="auto"/>
        <w:ind w:right="-2"/>
        <w:jc w:val="center"/>
        <w:rPr>
          <w:rFonts w:ascii="Times New Roman" w:hAnsi="Times New Roman"/>
          <w:b/>
          <w:i/>
          <w:color w:val="000000"/>
          <w:spacing w:val="-2"/>
          <w:sz w:val="24"/>
          <w:szCs w:val="24"/>
        </w:rPr>
      </w:pPr>
    </w:p>
    <w:p w14:paraId="69E8843E" w14:textId="77777777" w:rsidR="003973EE" w:rsidRPr="00A44E0D" w:rsidRDefault="003973EE" w:rsidP="003973EE">
      <w:pPr>
        <w:shd w:val="clear" w:color="auto" w:fill="FFFFFF"/>
        <w:spacing w:after="0"/>
        <w:ind w:right="-85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</w:p>
    <w:p w14:paraId="64EB4D45" w14:textId="77777777" w:rsidR="00CE2F69" w:rsidRPr="004D2165" w:rsidRDefault="00CE2F69" w:rsidP="00CE2F69">
      <w:pPr>
        <w:shd w:val="clear" w:color="auto" w:fill="FFFFFF"/>
        <w:spacing w:after="0"/>
        <w:ind w:right="-85"/>
        <w:rPr>
          <w:rFonts w:ascii="Times New Roman" w:hAnsi="Times New Roman"/>
          <w:sz w:val="24"/>
          <w:szCs w:val="24"/>
        </w:rPr>
      </w:pPr>
      <w:r w:rsidRPr="004D2165">
        <w:rPr>
          <w:rFonts w:ascii="Times New Roman" w:hAnsi="Times New Roman"/>
          <w:color w:val="000000"/>
          <w:spacing w:val="7"/>
          <w:sz w:val="24"/>
          <w:szCs w:val="24"/>
        </w:rPr>
        <w:t>…………………………………………</w:t>
      </w:r>
    </w:p>
    <w:p w14:paraId="320046AE" w14:textId="665B34A9" w:rsidR="00CE2F69" w:rsidRPr="004D2165" w:rsidRDefault="00CE2F69" w:rsidP="00CE2F69">
      <w:pPr>
        <w:shd w:val="clear" w:color="auto" w:fill="FFFFFF"/>
        <w:spacing w:after="0" w:line="240" w:lineRule="auto"/>
        <w:ind w:right="-85"/>
        <w:rPr>
          <w:rFonts w:ascii="Times New Roman" w:hAnsi="Times New Roman"/>
          <w:color w:val="000000"/>
          <w:sz w:val="24"/>
          <w:szCs w:val="24"/>
        </w:rPr>
      </w:pPr>
      <w:r w:rsidRPr="004D2165">
        <w:rPr>
          <w:rFonts w:ascii="Times New Roman" w:eastAsia="Calibri" w:hAnsi="Times New Roman"/>
          <w:color w:val="000000"/>
          <w:spacing w:val="7"/>
          <w:sz w:val="24"/>
          <w:szCs w:val="24"/>
        </w:rPr>
        <w:t xml:space="preserve">           </w:t>
      </w:r>
      <w:r w:rsidRPr="004D2165">
        <w:rPr>
          <w:rFonts w:ascii="Times New Roman" w:hAnsi="Times New Roman"/>
          <w:color w:val="000000"/>
          <w:spacing w:val="7"/>
          <w:sz w:val="24"/>
          <w:szCs w:val="24"/>
        </w:rPr>
        <w:t xml:space="preserve">Pieczątka </w:t>
      </w:r>
      <w:r w:rsidR="00461AA0">
        <w:rPr>
          <w:rFonts w:ascii="Times New Roman" w:hAnsi="Times New Roman"/>
          <w:color w:val="000000"/>
          <w:spacing w:val="7"/>
          <w:sz w:val="24"/>
          <w:szCs w:val="24"/>
        </w:rPr>
        <w:t>placówki</w:t>
      </w:r>
    </w:p>
    <w:p w14:paraId="4FA4494B" w14:textId="77777777" w:rsidR="00CE2F69" w:rsidRPr="004D2165" w:rsidRDefault="00CE2F69" w:rsidP="00CE2F69">
      <w:pPr>
        <w:shd w:val="clear" w:color="auto" w:fill="FFFFFF"/>
        <w:spacing w:line="288" w:lineRule="exact"/>
        <w:ind w:right="59"/>
        <w:rPr>
          <w:rFonts w:ascii="Times New Roman" w:hAnsi="Times New Roman"/>
          <w:i/>
          <w:color w:val="000000"/>
          <w:spacing w:val="3"/>
          <w:sz w:val="24"/>
          <w:szCs w:val="24"/>
        </w:rPr>
      </w:pPr>
    </w:p>
    <w:p w14:paraId="6C9C920B" w14:textId="77777777" w:rsidR="00CE2F69" w:rsidRPr="004D2165" w:rsidRDefault="00CE2F69" w:rsidP="00CE2F69">
      <w:pPr>
        <w:shd w:val="clear" w:color="auto" w:fill="FFFFFF"/>
        <w:tabs>
          <w:tab w:val="left" w:leader="dot" w:pos="4598"/>
        </w:tabs>
        <w:spacing w:line="276" w:lineRule="auto"/>
        <w:ind w:left="10"/>
        <w:rPr>
          <w:rFonts w:ascii="Times New Roman" w:hAnsi="Times New Roman"/>
          <w:sz w:val="24"/>
          <w:szCs w:val="24"/>
        </w:rPr>
      </w:pPr>
      <w:r w:rsidRPr="004D2165">
        <w:rPr>
          <w:rFonts w:ascii="Times New Roman" w:hAnsi="Times New Roman"/>
          <w:b/>
          <w:color w:val="000000"/>
          <w:spacing w:val="3"/>
          <w:sz w:val="24"/>
          <w:szCs w:val="24"/>
        </w:rPr>
        <w:t>Nazwisko i imię zakładowego opiekuna praktyk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:</w:t>
      </w:r>
      <w:r w:rsidRPr="004D2165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……..……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..</w:t>
      </w:r>
      <w:r w:rsidRPr="004D2165">
        <w:rPr>
          <w:rFonts w:ascii="Times New Roman" w:hAnsi="Times New Roman"/>
          <w:b/>
          <w:color w:val="000000"/>
          <w:spacing w:val="3"/>
          <w:sz w:val="24"/>
          <w:szCs w:val="24"/>
        </w:rPr>
        <w:t>………..………………….</w:t>
      </w:r>
    </w:p>
    <w:p w14:paraId="4D9B9AFE" w14:textId="77777777" w:rsidR="00CE2F69" w:rsidRPr="004D2165" w:rsidRDefault="00CE2F69" w:rsidP="00CE2F69">
      <w:pPr>
        <w:shd w:val="clear" w:color="auto" w:fill="FFFFFF"/>
        <w:tabs>
          <w:tab w:val="left" w:leader="dot" w:pos="4598"/>
        </w:tabs>
        <w:spacing w:line="276" w:lineRule="auto"/>
        <w:ind w:left="10"/>
        <w:rPr>
          <w:rFonts w:ascii="Times New Roman" w:hAnsi="Times New Roman"/>
          <w:sz w:val="24"/>
          <w:szCs w:val="24"/>
        </w:rPr>
      </w:pPr>
      <w:r w:rsidRPr="004D2165">
        <w:rPr>
          <w:rFonts w:ascii="Times New Roman" w:hAnsi="Times New Roman"/>
          <w:b/>
          <w:color w:val="000000"/>
          <w:spacing w:val="3"/>
          <w:sz w:val="24"/>
          <w:szCs w:val="24"/>
        </w:rPr>
        <w:t>Tel. komórkowy:……………………………………………………………………………...</w:t>
      </w:r>
      <w:r w:rsidRPr="004D2165" w:rsidDel="00DA66A1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</w:t>
      </w:r>
    </w:p>
    <w:p w14:paraId="6595EACC" w14:textId="77777777" w:rsidR="00CE2F69" w:rsidRPr="004D2165" w:rsidRDefault="00CE2F69" w:rsidP="00CE2F69">
      <w:pPr>
        <w:shd w:val="clear" w:color="auto" w:fill="FFFFFF"/>
        <w:tabs>
          <w:tab w:val="left" w:leader="dot" w:pos="4632"/>
        </w:tabs>
        <w:spacing w:before="5" w:line="276" w:lineRule="auto"/>
        <w:ind w:left="5"/>
        <w:rPr>
          <w:rFonts w:ascii="Times New Roman" w:hAnsi="Times New Roman"/>
          <w:sz w:val="24"/>
          <w:szCs w:val="24"/>
        </w:rPr>
      </w:pPr>
      <w:r w:rsidRPr="004D2165">
        <w:rPr>
          <w:rFonts w:ascii="Times New Roman" w:hAnsi="Times New Roman"/>
          <w:b/>
          <w:color w:val="000000"/>
          <w:sz w:val="24"/>
          <w:szCs w:val="24"/>
        </w:rPr>
        <w:t>e-mail: …………………………………………………………………………………………..</w:t>
      </w:r>
    </w:p>
    <w:p w14:paraId="435D7CDC" w14:textId="77777777" w:rsidR="00CE2F69" w:rsidRPr="004D2165" w:rsidRDefault="00CE2F69" w:rsidP="00CE2F69">
      <w:pPr>
        <w:shd w:val="clear" w:color="auto" w:fill="FFFFFF"/>
        <w:tabs>
          <w:tab w:val="left" w:leader="dot" w:pos="4632"/>
        </w:tabs>
        <w:spacing w:before="5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Nazwa placówki:</w:t>
      </w:r>
      <w:r w:rsidRPr="004D2165">
        <w:rPr>
          <w:rFonts w:ascii="Times New Roman" w:hAnsi="Times New Roman"/>
          <w:b/>
          <w:color w:val="000000"/>
          <w:sz w:val="24"/>
          <w:szCs w:val="24"/>
        </w:rPr>
        <w:t>………..……………………………………………………………………...</w:t>
      </w:r>
    </w:p>
    <w:p w14:paraId="748BDB36" w14:textId="77777777" w:rsidR="00CE2F69" w:rsidRPr="004D2165" w:rsidRDefault="00CE2F69" w:rsidP="00CE2F69">
      <w:pPr>
        <w:shd w:val="clear" w:color="auto" w:fill="FFFFFF"/>
        <w:tabs>
          <w:tab w:val="left" w:leader="dot" w:pos="4632"/>
        </w:tabs>
        <w:spacing w:before="5" w:line="276" w:lineRule="auto"/>
        <w:ind w:left="5"/>
        <w:rPr>
          <w:rFonts w:ascii="Times New Roman" w:hAnsi="Times New Roman"/>
          <w:b/>
          <w:color w:val="000000"/>
          <w:sz w:val="24"/>
          <w:szCs w:val="24"/>
        </w:rPr>
      </w:pPr>
      <w:r w:rsidRPr="004D2165">
        <w:rPr>
          <w:rFonts w:ascii="Times New Roman" w:hAnsi="Times New Roman"/>
          <w:b/>
          <w:color w:val="000000"/>
          <w:spacing w:val="3"/>
          <w:sz w:val="24"/>
          <w:szCs w:val="24"/>
        </w:rPr>
        <w:t>Imię i nazwisko studenta/ki/numer albumu/rok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:</w:t>
      </w:r>
      <w:r w:rsidRPr="004D2165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………………………………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………….</w:t>
      </w:r>
    </w:p>
    <w:p w14:paraId="3933C062" w14:textId="388191B3" w:rsidR="003973EE" w:rsidRPr="00A44E0D" w:rsidRDefault="00CE2F69" w:rsidP="00CE2F69">
      <w:pPr>
        <w:shd w:val="clear" w:color="auto" w:fill="FFFFFF"/>
        <w:tabs>
          <w:tab w:val="left" w:leader="dot" w:pos="4632"/>
        </w:tabs>
        <w:spacing w:before="5" w:after="0"/>
        <w:ind w:left="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2165">
        <w:rPr>
          <w:rFonts w:ascii="Times New Roman" w:hAnsi="Times New Roman"/>
          <w:b/>
          <w:color w:val="000000"/>
          <w:spacing w:val="3"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br/>
      </w:r>
    </w:p>
    <w:tbl>
      <w:tblPr>
        <w:tblW w:w="91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9"/>
        <w:gridCol w:w="2693"/>
        <w:gridCol w:w="1276"/>
        <w:gridCol w:w="2102"/>
      </w:tblGrid>
      <w:tr w:rsidR="003973EE" w:rsidRPr="00A44E0D" w14:paraId="3A9D4E79" w14:textId="77777777" w:rsidTr="006F48F5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1684D91" w14:textId="77777777" w:rsidR="003973EE" w:rsidRPr="001B677B" w:rsidRDefault="003973EE" w:rsidP="00220286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77B">
              <w:rPr>
                <w:rFonts w:ascii="Times New Roman" w:hAnsi="Times New Roman"/>
                <w:sz w:val="24"/>
                <w:szCs w:val="24"/>
              </w:rPr>
              <w:t>Kryterium</w:t>
            </w:r>
          </w:p>
          <w:p w14:paraId="69745E9C" w14:textId="77777777" w:rsidR="003973EE" w:rsidRPr="001B677B" w:rsidRDefault="003973EE" w:rsidP="00220286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05E6396" w14:textId="77777777" w:rsidR="003973EE" w:rsidRPr="001B677B" w:rsidRDefault="003973EE" w:rsidP="00220286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77B">
              <w:rPr>
                <w:rFonts w:ascii="Times New Roman" w:hAnsi="Times New Roman"/>
                <w:sz w:val="24"/>
                <w:szCs w:val="24"/>
              </w:rPr>
              <w:t>Ocena</w:t>
            </w:r>
          </w:p>
          <w:p w14:paraId="301F2DF6" w14:textId="77777777" w:rsidR="003973EE" w:rsidRPr="001B677B" w:rsidRDefault="003973EE" w:rsidP="00220286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77B">
              <w:rPr>
                <w:rFonts w:ascii="Times New Roman" w:hAnsi="Times New Roman"/>
                <w:sz w:val="24"/>
                <w:szCs w:val="24"/>
              </w:rPr>
              <w:t>punktowa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733003F" w14:textId="77777777" w:rsidR="003973EE" w:rsidRPr="001B677B" w:rsidRDefault="003973EE" w:rsidP="00220286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77B">
              <w:rPr>
                <w:rFonts w:ascii="Times New Roman" w:hAnsi="Times New Roman"/>
                <w:sz w:val="24"/>
                <w:szCs w:val="24"/>
              </w:rPr>
              <w:t>Liczba otrzymanych punktów</w:t>
            </w:r>
          </w:p>
        </w:tc>
      </w:tr>
      <w:tr w:rsidR="003973EE" w:rsidRPr="00A44E0D" w14:paraId="02F67AD3" w14:textId="77777777" w:rsidTr="00CC70C0">
        <w:trPr>
          <w:cantSplit/>
          <w:trHeight w:val="563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84CC7" w14:textId="3C5EAF2A" w:rsidR="003973EE" w:rsidRPr="00A44E0D" w:rsidRDefault="003E0D68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Ukończone studia wyższe*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63972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mgr zdrowia publicznego specjalność medycyna ratunkowa</w:t>
            </w:r>
          </w:p>
          <w:p w14:paraId="51D6AB5F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lekarz medycyny</w:t>
            </w:r>
          </w:p>
          <w:p w14:paraId="33793700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mgr pielęgniarstwa i pielęgniarka lub pielęgniarz systemu PRM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FCC86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FC22" w14:textId="77777777" w:rsidR="003973EE" w:rsidRPr="00A44E0D" w:rsidRDefault="003973EE" w:rsidP="00220286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3EE" w:rsidRPr="00A44E0D" w14:paraId="5BBA872B" w14:textId="77777777" w:rsidTr="00CC70C0">
        <w:trPr>
          <w:cantSplit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2954B" w14:textId="77777777" w:rsidR="003973EE" w:rsidRPr="00A44E0D" w:rsidRDefault="003973EE" w:rsidP="00220286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63144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licencjat ratownictwa medycznego</w:t>
            </w:r>
          </w:p>
          <w:p w14:paraId="10FBF955" w14:textId="1C8BBD90" w:rsidR="00DE0E04" w:rsidRPr="00A44E0D" w:rsidRDefault="00DE0E04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licencjat pielęgniarstwa</w:t>
            </w:r>
          </w:p>
          <w:p w14:paraId="3E7E7DEE" w14:textId="6B61011C" w:rsidR="00097798" w:rsidRPr="00A44E0D" w:rsidRDefault="00097798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licencjat położnictwa</w:t>
            </w:r>
          </w:p>
          <w:p w14:paraId="318CF870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pielęgniarka lub pielęgniarz systemu Państwowe Ratownictwo Medyczne</w:t>
            </w:r>
          </w:p>
          <w:p w14:paraId="0823A866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licencjat pielęgniarstwa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FFE03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09255" w14:textId="77777777" w:rsidR="003973EE" w:rsidRPr="00A44E0D" w:rsidRDefault="003973EE" w:rsidP="00220286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3EE" w:rsidRPr="00A44E0D" w14:paraId="5C02C040" w14:textId="77777777" w:rsidTr="00CC70C0">
        <w:trPr>
          <w:cantSplit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0509E" w14:textId="77777777" w:rsidR="003973EE" w:rsidRPr="00A44E0D" w:rsidRDefault="003973EE" w:rsidP="00220286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188A0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inne wyższe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34A0D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AC16" w14:textId="77777777" w:rsidR="003973EE" w:rsidRPr="00A44E0D" w:rsidRDefault="003973EE" w:rsidP="00220286">
            <w:pPr>
              <w:tabs>
                <w:tab w:val="left" w:leader="dot" w:pos="4632"/>
              </w:tabs>
              <w:snapToGrid w:val="0"/>
              <w:spacing w:before="5" w:after="0"/>
              <w:ind w:lef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3EE" w:rsidRPr="00A44E0D" w14:paraId="67392694" w14:textId="77777777" w:rsidTr="00CC70C0">
        <w:trPr>
          <w:cantSplit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6459E" w14:textId="77777777" w:rsidR="003973EE" w:rsidRPr="00A44E0D" w:rsidRDefault="003973EE" w:rsidP="00220286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AD97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nie posiada studiów wyższych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568FA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9009B" w14:textId="77777777" w:rsidR="003973EE" w:rsidRPr="00A44E0D" w:rsidRDefault="003973EE" w:rsidP="00220286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3EE" w:rsidRPr="00A44E0D" w14:paraId="6EDF8899" w14:textId="77777777" w:rsidTr="00CC70C0">
        <w:trPr>
          <w:cantSplit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9E7BD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Dyplom lub aktualne prawo wykonywania zawodu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C0DAF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Tak</w:t>
            </w:r>
          </w:p>
          <w:p w14:paraId="6EF5CC1C" w14:textId="23C186F3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Numer </w:t>
            </w:r>
            <w:r w:rsidR="00CC70C0" w:rsidRPr="00A44E0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………………….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450B2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A6B0" w14:textId="77777777" w:rsidR="003973EE" w:rsidRPr="00A44E0D" w:rsidRDefault="003973EE" w:rsidP="00220286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3EE" w:rsidRPr="00A44E0D" w14:paraId="19F5FC69" w14:textId="77777777" w:rsidTr="00CC70C0">
        <w:trPr>
          <w:cantSplit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84D8C" w14:textId="77777777" w:rsidR="003973EE" w:rsidRPr="00A44E0D" w:rsidRDefault="003973EE" w:rsidP="00220286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39FFE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DAC98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2E41D" w14:textId="77777777" w:rsidR="003973EE" w:rsidRPr="00A44E0D" w:rsidRDefault="003973EE" w:rsidP="00220286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3EE" w:rsidRPr="00A44E0D" w14:paraId="24A83B51" w14:textId="77777777" w:rsidTr="00CC70C0">
        <w:trPr>
          <w:cantSplit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A2232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Specjalizacje /kursy/ inne formy podnoszenia kwalifikacji zawodowych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EA723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Specjalizacja, (jaka):</w:t>
            </w:r>
          </w:p>
          <w:p w14:paraId="530ED4C9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303F017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E75E7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E6B3" w14:textId="77777777" w:rsidR="003973EE" w:rsidRPr="00A44E0D" w:rsidRDefault="003973EE" w:rsidP="00220286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3EE" w:rsidRPr="00A44E0D" w14:paraId="629B3F63" w14:textId="77777777" w:rsidTr="00CC70C0">
        <w:trPr>
          <w:cantSplit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8678B" w14:textId="77777777" w:rsidR="003973EE" w:rsidRPr="00A44E0D" w:rsidRDefault="003973EE" w:rsidP="00220286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92686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lub kursy, (jakie):</w:t>
            </w:r>
          </w:p>
          <w:p w14:paraId="7C37B326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E0BC27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EA88CC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EDAFD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16CB" w14:textId="77777777" w:rsidR="003973EE" w:rsidRPr="00A44E0D" w:rsidRDefault="003973EE" w:rsidP="00220286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3EE" w:rsidRPr="00A44E0D" w14:paraId="284DBAA7" w14:textId="77777777" w:rsidTr="00CC70C0">
        <w:trPr>
          <w:cantSplit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BAA67" w14:textId="77777777" w:rsidR="003973EE" w:rsidRPr="00A44E0D" w:rsidRDefault="003973EE" w:rsidP="00220286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531C6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lub inne szkolenia, (jakie):</w:t>
            </w:r>
          </w:p>
          <w:p w14:paraId="13F33241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96C986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DE642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3DE0" w14:textId="77777777" w:rsidR="003973EE" w:rsidRPr="00A44E0D" w:rsidRDefault="003973EE" w:rsidP="00220286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3EE" w:rsidRPr="00A44E0D" w14:paraId="6F54A2ED" w14:textId="77777777" w:rsidTr="00CC70C0">
        <w:trPr>
          <w:cantSplit/>
          <w:trHeight w:val="563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714F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Prowadził/a już wcześniej zajęcia z danego przedmiotu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DB8F7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DD0B2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C04E5" w14:textId="77777777" w:rsidR="003973EE" w:rsidRPr="00A44E0D" w:rsidRDefault="003973EE" w:rsidP="00220286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3EE" w:rsidRPr="00A44E0D" w14:paraId="6E5106B1" w14:textId="77777777" w:rsidTr="00CC70C0">
        <w:trPr>
          <w:cantSplit/>
          <w:trHeight w:val="562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B40DB" w14:textId="77777777" w:rsidR="003973EE" w:rsidRPr="00A44E0D" w:rsidRDefault="003973EE" w:rsidP="00220286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3D49E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0A10B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EEF59" w14:textId="77777777" w:rsidR="003973EE" w:rsidRPr="00A44E0D" w:rsidRDefault="003973EE" w:rsidP="00220286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3EE" w:rsidRPr="00A44E0D" w14:paraId="108644DD" w14:textId="77777777" w:rsidTr="00CC70C0">
        <w:trPr>
          <w:trHeight w:val="55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A9A94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Pełnione funkcje w placówce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F75B" w14:textId="77777777" w:rsidR="003973EE" w:rsidRPr="00A44E0D" w:rsidRDefault="003973EE" w:rsidP="00220286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3EE" w:rsidRPr="00A44E0D" w14:paraId="199C362C" w14:textId="77777777" w:rsidTr="00CC70C0">
        <w:trPr>
          <w:trHeight w:val="55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C8DDB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Kierunek, na jakim będzie sprawowana opieka nad praktykami 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CD8C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>Ratownictwo medyczne</w:t>
            </w:r>
          </w:p>
        </w:tc>
      </w:tr>
      <w:tr w:rsidR="003973EE" w:rsidRPr="00A44E0D" w14:paraId="55DD386D" w14:textId="77777777" w:rsidTr="00CC70C0">
        <w:trPr>
          <w:trHeight w:val="55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7064F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Placówka, w której  będzie sprawowana opieka nad praktykami zawodowymi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9D3C1" w14:textId="77777777" w:rsidR="003973EE" w:rsidRPr="00A44E0D" w:rsidRDefault="003973EE" w:rsidP="00220286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973EE" w:rsidRPr="00A44E0D" w14:paraId="35C35E3A" w14:textId="77777777" w:rsidTr="00CC70C0"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A98F9" w14:textId="77777777" w:rsidR="003973EE" w:rsidRPr="00A44E0D" w:rsidRDefault="003973EE" w:rsidP="00220286">
            <w:pPr>
              <w:tabs>
                <w:tab w:val="left" w:leader="dot" w:pos="4632"/>
              </w:tabs>
              <w:spacing w:before="5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E0D">
              <w:rPr>
                <w:rFonts w:ascii="Times New Roman" w:hAnsi="Times New Roman"/>
                <w:sz w:val="24"/>
                <w:szCs w:val="24"/>
              </w:rPr>
              <w:t xml:space="preserve">LICZBA PUNKTÓW UZYSKANYCH OGÓŁEM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4719" w14:textId="77777777" w:rsidR="003973EE" w:rsidRPr="00A44E0D" w:rsidRDefault="003973EE" w:rsidP="00220286">
            <w:pPr>
              <w:tabs>
                <w:tab w:val="left" w:leader="dot" w:pos="4632"/>
              </w:tabs>
              <w:snapToGrid w:val="0"/>
              <w:spacing w:before="5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302B03D" w14:textId="77777777" w:rsidR="003973EE" w:rsidRPr="00A44E0D" w:rsidRDefault="003973EE" w:rsidP="003973EE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79EABFCC" w14:textId="77777777" w:rsidR="003973EE" w:rsidRPr="00A44E0D" w:rsidRDefault="003973EE" w:rsidP="003973EE">
      <w:pPr>
        <w:shd w:val="clear" w:color="auto" w:fill="FFFFFF"/>
        <w:spacing w:line="274" w:lineRule="exact"/>
        <w:ind w:right="480"/>
        <w:jc w:val="both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3DCCE654" w14:textId="5262D053" w:rsidR="003973EE" w:rsidRPr="00A44E0D" w:rsidRDefault="003973EE" w:rsidP="00CC70C0">
      <w:pPr>
        <w:shd w:val="clear" w:color="auto" w:fill="FFFFFF"/>
        <w:spacing w:after="0" w:line="240" w:lineRule="auto"/>
        <w:ind w:left="3540" w:right="-83" w:firstLine="708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7"/>
          <w:sz w:val="24"/>
          <w:szCs w:val="24"/>
        </w:rPr>
        <w:t>………………………………………..…………</w:t>
      </w:r>
    </w:p>
    <w:p w14:paraId="78ACE9AC" w14:textId="069A3FBE" w:rsidR="003973EE" w:rsidRPr="00A44E0D" w:rsidRDefault="003973EE" w:rsidP="003973EE">
      <w:pPr>
        <w:shd w:val="clear" w:color="auto" w:fill="FFFFFF"/>
        <w:spacing w:after="0"/>
        <w:ind w:right="-85"/>
        <w:jc w:val="both"/>
        <w:rPr>
          <w:rFonts w:ascii="Times New Roman" w:eastAsia="Calibri" w:hAnsi="Times New Roman"/>
          <w:color w:val="000000"/>
          <w:spacing w:val="7"/>
          <w:sz w:val="24"/>
          <w:szCs w:val="24"/>
        </w:rPr>
      </w:pPr>
      <w:r w:rsidRPr="00A44E0D">
        <w:rPr>
          <w:rFonts w:ascii="Times New Roman" w:eastAsia="Calibri" w:hAnsi="Times New Roman"/>
          <w:color w:val="000000"/>
          <w:spacing w:val="7"/>
          <w:sz w:val="24"/>
          <w:szCs w:val="24"/>
        </w:rPr>
        <w:tab/>
      </w:r>
      <w:r w:rsidRPr="00A44E0D">
        <w:rPr>
          <w:rFonts w:ascii="Times New Roman" w:eastAsia="Calibri" w:hAnsi="Times New Roman"/>
          <w:color w:val="000000"/>
          <w:spacing w:val="7"/>
          <w:sz w:val="24"/>
          <w:szCs w:val="24"/>
        </w:rPr>
        <w:tab/>
      </w:r>
      <w:r w:rsidRPr="00A44E0D">
        <w:rPr>
          <w:rFonts w:ascii="Times New Roman" w:eastAsia="Calibri" w:hAnsi="Times New Roman"/>
          <w:color w:val="000000"/>
          <w:spacing w:val="7"/>
          <w:sz w:val="24"/>
          <w:szCs w:val="24"/>
        </w:rPr>
        <w:tab/>
      </w:r>
      <w:r w:rsidRPr="00A44E0D">
        <w:rPr>
          <w:rFonts w:ascii="Times New Roman" w:eastAsia="Calibri" w:hAnsi="Times New Roman"/>
          <w:color w:val="000000"/>
          <w:spacing w:val="7"/>
          <w:sz w:val="24"/>
          <w:szCs w:val="24"/>
        </w:rPr>
        <w:tab/>
      </w:r>
      <w:r w:rsidRPr="00A44E0D">
        <w:rPr>
          <w:rFonts w:ascii="Times New Roman" w:eastAsia="Calibri" w:hAnsi="Times New Roman"/>
          <w:color w:val="000000"/>
          <w:spacing w:val="7"/>
          <w:sz w:val="24"/>
          <w:szCs w:val="24"/>
        </w:rPr>
        <w:tab/>
      </w:r>
      <w:r w:rsidR="00CC70C0" w:rsidRPr="00A44E0D">
        <w:rPr>
          <w:rFonts w:ascii="Times New Roman" w:eastAsia="Calibri" w:hAnsi="Times New Roman"/>
          <w:color w:val="000000"/>
          <w:spacing w:val="7"/>
          <w:sz w:val="24"/>
          <w:szCs w:val="24"/>
        </w:rPr>
        <w:t xml:space="preserve">   </w:t>
      </w:r>
      <w:r w:rsidRPr="00A44E0D">
        <w:rPr>
          <w:rFonts w:ascii="Times New Roman" w:eastAsia="Calibri" w:hAnsi="Times New Roman"/>
          <w:color w:val="000000"/>
          <w:spacing w:val="7"/>
          <w:sz w:val="24"/>
          <w:szCs w:val="24"/>
        </w:rPr>
        <w:t xml:space="preserve"> </w:t>
      </w:r>
      <w:r w:rsidRPr="00A44E0D">
        <w:rPr>
          <w:rFonts w:ascii="Times New Roman" w:hAnsi="Times New Roman"/>
          <w:color w:val="000000"/>
          <w:spacing w:val="7"/>
          <w:sz w:val="24"/>
          <w:szCs w:val="24"/>
        </w:rPr>
        <w:t>Podpis kandydata na zakładowego opiekuna praktyk</w:t>
      </w:r>
    </w:p>
    <w:p w14:paraId="1C8D5E6D" w14:textId="77777777" w:rsidR="003973EE" w:rsidRPr="00A44E0D" w:rsidRDefault="003973EE" w:rsidP="003973EE">
      <w:pPr>
        <w:spacing w:after="0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</w:p>
    <w:p w14:paraId="4CAC4EB1" w14:textId="77777777" w:rsidR="003973EE" w:rsidRPr="00A44E0D" w:rsidRDefault="003973EE" w:rsidP="003973EE">
      <w:pPr>
        <w:shd w:val="clear" w:color="auto" w:fill="FFFFFF"/>
        <w:ind w:right="-85"/>
        <w:jc w:val="both"/>
        <w:rPr>
          <w:rFonts w:ascii="Times New Roman" w:hAnsi="Times New Roman"/>
          <w:b/>
          <w:i/>
          <w:color w:val="000000"/>
          <w:spacing w:val="7"/>
          <w:sz w:val="24"/>
          <w:szCs w:val="24"/>
        </w:rPr>
      </w:pPr>
    </w:p>
    <w:p w14:paraId="668C1ABD" w14:textId="77777777" w:rsidR="00CC70C0" w:rsidRDefault="00CC70C0" w:rsidP="003973EE">
      <w:pPr>
        <w:shd w:val="clear" w:color="auto" w:fill="FFFFFF"/>
        <w:ind w:right="-85"/>
        <w:jc w:val="both"/>
        <w:rPr>
          <w:rFonts w:ascii="Times New Roman" w:hAnsi="Times New Roman"/>
          <w:b/>
          <w:i/>
          <w:color w:val="000000"/>
          <w:spacing w:val="7"/>
          <w:sz w:val="24"/>
          <w:szCs w:val="24"/>
        </w:rPr>
      </w:pPr>
    </w:p>
    <w:p w14:paraId="1CCB04E4" w14:textId="77777777" w:rsidR="003C3060" w:rsidRDefault="003C3060" w:rsidP="003973EE">
      <w:pPr>
        <w:shd w:val="clear" w:color="auto" w:fill="FFFFFF"/>
        <w:ind w:right="-85"/>
        <w:jc w:val="both"/>
        <w:rPr>
          <w:rFonts w:ascii="Times New Roman" w:hAnsi="Times New Roman"/>
          <w:b/>
          <w:i/>
          <w:color w:val="000000"/>
          <w:spacing w:val="7"/>
          <w:sz w:val="24"/>
          <w:szCs w:val="24"/>
        </w:rPr>
      </w:pPr>
    </w:p>
    <w:p w14:paraId="6AFFB9E6" w14:textId="77777777" w:rsidR="003C3060" w:rsidRDefault="003C3060" w:rsidP="003973EE">
      <w:pPr>
        <w:shd w:val="clear" w:color="auto" w:fill="FFFFFF"/>
        <w:ind w:right="-85"/>
        <w:jc w:val="both"/>
        <w:rPr>
          <w:rFonts w:ascii="Times New Roman" w:hAnsi="Times New Roman"/>
          <w:b/>
          <w:i/>
          <w:color w:val="000000"/>
          <w:spacing w:val="7"/>
          <w:sz w:val="24"/>
          <w:szCs w:val="24"/>
        </w:rPr>
      </w:pPr>
    </w:p>
    <w:p w14:paraId="5C24A396" w14:textId="77777777" w:rsidR="003C3060" w:rsidRDefault="003C3060" w:rsidP="003973EE">
      <w:pPr>
        <w:shd w:val="clear" w:color="auto" w:fill="FFFFFF"/>
        <w:ind w:right="-85"/>
        <w:jc w:val="both"/>
        <w:rPr>
          <w:rFonts w:ascii="Times New Roman" w:hAnsi="Times New Roman"/>
          <w:b/>
          <w:i/>
          <w:color w:val="000000"/>
          <w:spacing w:val="7"/>
          <w:sz w:val="24"/>
          <w:szCs w:val="24"/>
        </w:rPr>
      </w:pPr>
    </w:p>
    <w:p w14:paraId="374E4FE1" w14:textId="77777777" w:rsidR="003C3060" w:rsidRDefault="003C3060" w:rsidP="003973EE">
      <w:pPr>
        <w:shd w:val="clear" w:color="auto" w:fill="FFFFFF"/>
        <w:ind w:right="-85"/>
        <w:jc w:val="both"/>
        <w:rPr>
          <w:rFonts w:ascii="Times New Roman" w:hAnsi="Times New Roman"/>
          <w:b/>
          <w:i/>
          <w:color w:val="000000"/>
          <w:spacing w:val="7"/>
          <w:sz w:val="24"/>
          <w:szCs w:val="24"/>
        </w:rPr>
      </w:pPr>
    </w:p>
    <w:p w14:paraId="11EFB89D" w14:textId="77777777" w:rsidR="003C3060" w:rsidRPr="00A44E0D" w:rsidRDefault="003C3060" w:rsidP="003973EE">
      <w:pPr>
        <w:shd w:val="clear" w:color="auto" w:fill="FFFFFF"/>
        <w:ind w:right="-85"/>
        <w:jc w:val="both"/>
        <w:rPr>
          <w:rFonts w:ascii="Times New Roman" w:hAnsi="Times New Roman"/>
          <w:b/>
          <w:i/>
          <w:color w:val="000000"/>
          <w:spacing w:val="7"/>
          <w:sz w:val="24"/>
          <w:szCs w:val="24"/>
        </w:rPr>
      </w:pPr>
    </w:p>
    <w:p w14:paraId="0953AF1A" w14:textId="77777777" w:rsidR="003973EE" w:rsidRPr="00A44E0D" w:rsidRDefault="003973EE" w:rsidP="003973EE">
      <w:pPr>
        <w:spacing w:after="0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lastRenderedPageBreak/>
        <w:t>DECYZJA OSTATECZNA DOTYCZĄCA WYBORU</w:t>
      </w:r>
    </w:p>
    <w:p w14:paraId="341AF485" w14:textId="77777777" w:rsidR="003C3060" w:rsidRDefault="003973EE" w:rsidP="003C3060">
      <w:pPr>
        <w:shd w:val="clear" w:color="auto" w:fill="FFFFFF"/>
        <w:spacing w:line="240" w:lineRule="auto"/>
        <w:ind w:right="-2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t>ZAKŁADOWEGO OPIEKUNA PRAKTYK</w:t>
      </w: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br/>
        <w:t>NA KIERUNKU RATOWNICTWO MEDYCZNE</w:t>
      </w:r>
      <w:r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br/>
        <w:t>STUDIA PIERWSZEGO STOPNIA, PROFIL PRAKTYCZNY</w:t>
      </w:r>
      <w:r w:rsidR="003C3060">
        <w:rPr>
          <w:rFonts w:ascii="Times New Roman" w:hAnsi="Times New Roman"/>
          <w:b/>
          <w:color w:val="000000"/>
          <w:spacing w:val="7"/>
          <w:sz w:val="24"/>
          <w:szCs w:val="24"/>
        </w:rPr>
        <w:br/>
      </w:r>
      <w:r w:rsidR="007D42DE" w:rsidRPr="00A44E0D">
        <w:rPr>
          <w:rFonts w:ascii="Times New Roman" w:hAnsi="Times New Roman"/>
          <w:b/>
          <w:color w:val="000000"/>
          <w:spacing w:val="7"/>
          <w:sz w:val="24"/>
          <w:szCs w:val="24"/>
        </w:rPr>
        <w:t>PRAKTYKA INDYWIDUALNA</w:t>
      </w:r>
    </w:p>
    <w:p w14:paraId="33CFF3EB" w14:textId="02D4ADC4" w:rsidR="00461AA0" w:rsidRPr="00C05CCA" w:rsidRDefault="00461AA0" w:rsidP="003C3060">
      <w:pPr>
        <w:shd w:val="clear" w:color="auto" w:fill="FFFFFF"/>
        <w:spacing w:line="240" w:lineRule="auto"/>
        <w:ind w:right="-2"/>
        <w:jc w:val="center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>
        <w:rPr>
          <w:rFonts w:ascii="Times New Roman" w:hAnsi="Times New Roman"/>
          <w:b/>
          <w:color w:val="000000"/>
          <w:spacing w:val="7"/>
          <w:sz w:val="24"/>
          <w:szCs w:val="24"/>
        </w:rPr>
        <w:t>ROK AKADEMICKI ……………………….</w:t>
      </w:r>
    </w:p>
    <w:p w14:paraId="37E4D4A1" w14:textId="77777777" w:rsidR="007D42DE" w:rsidRPr="00A44E0D" w:rsidRDefault="007D42DE" w:rsidP="003973EE">
      <w:pPr>
        <w:shd w:val="clear" w:color="auto" w:fill="FFFFFF"/>
        <w:spacing w:line="240" w:lineRule="auto"/>
        <w:ind w:right="-2"/>
        <w:jc w:val="center"/>
        <w:rPr>
          <w:rFonts w:ascii="Times New Roman" w:hAnsi="Times New Roman"/>
          <w:b/>
          <w:i/>
          <w:color w:val="000000"/>
          <w:spacing w:val="-2"/>
          <w:sz w:val="24"/>
          <w:szCs w:val="24"/>
        </w:rPr>
      </w:pPr>
    </w:p>
    <w:p w14:paraId="33656967" w14:textId="77777777" w:rsidR="003973EE" w:rsidRPr="00A44E0D" w:rsidRDefault="003973EE" w:rsidP="003973EE">
      <w:pPr>
        <w:shd w:val="clear" w:color="auto" w:fill="FFFFFF"/>
        <w:spacing w:line="288" w:lineRule="exact"/>
        <w:ind w:right="59"/>
        <w:jc w:val="both"/>
        <w:rPr>
          <w:rFonts w:ascii="Times New Roman" w:hAnsi="Times New Roman"/>
          <w:b/>
          <w:sz w:val="24"/>
          <w:szCs w:val="24"/>
        </w:rPr>
      </w:pPr>
    </w:p>
    <w:p w14:paraId="54897320" w14:textId="77777777" w:rsidR="003973EE" w:rsidRPr="00A44E0D" w:rsidRDefault="003973EE" w:rsidP="003973EE">
      <w:pPr>
        <w:shd w:val="clear" w:color="auto" w:fill="FFFFFF"/>
        <w:tabs>
          <w:tab w:val="left" w:leader="dot" w:pos="4598"/>
        </w:tabs>
        <w:spacing w:after="0" w:line="240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3"/>
          <w:sz w:val="24"/>
          <w:szCs w:val="24"/>
        </w:rPr>
        <w:t>……………………………………………………………………………………….…</w:t>
      </w:r>
    </w:p>
    <w:p w14:paraId="3812833E" w14:textId="77777777" w:rsidR="003973EE" w:rsidRPr="00A44E0D" w:rsidRDefault="003973EE" w:rsidP="003973EE">
      <w:pPr>
        <w:shd w:val="clear" w:color="auto" w:fill="FFFFFF"/>
        <w:tabs>
          <w:tab w:val="left" w:leader="dot" w:pos="4598"/>
        </w:tabs>
        <w:spacing w:after="0" w:line="240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b/>
          <w:color w:val="000000"/>
          <w:spacing w:val="3"/>
          <w:sz w:val="24"/>
          <w:szCs w:val="24"/>
        </w:rPr>
        <w:t>NAZWISKO I IMIĘ ZAKŁADOWEGO OPIEKUNA PRAKTYK</w:t>
      </w:r>
    </w:p>
    <w:p w14:paraId="3941BB97" w14:textId="77777777" w:rsidR="003973EE" w:rsidRPr="00A44E0D" w:rsidRDefault="003973EE" w:rsidP="003973EE">
      <w:pPr>
        <w:shd w:val="clear" w:color="auto" w:fill="FFFFFF"/>
        <w:tabs>
          <w:tab w:val="left" w:leader="dot" w:pos="4598"/>
        </w:tabs>
        <w:spacing w:line="360" w:lineRule="auto"/>
        <w:ind w:left="1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14:paraId="29C65012" w14:textId="77777777" w:rsidR="003973EE" w:rsidRPr="00A44E0D" w:rsidRDefault="003973EE" w:rsidP="003973EE">
      <w:pPr>
        <w:shd w:val="clear" w:color="auto" w:fill="FFFFFF"/>
        <w:tabs>
          <w:tab w:val="left" w:leader="dot" w:pos="4598"/>
        </w:tabs>
        <w:spacing w:line="240" w:lineRule="auto"/>
        <w:ind w:left="1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37FA8F91" w14:textId="77777777" w:rsidR="003973EE" w:rsidRPr="00A44E0D" w:rsidRDefault="003973EE" w:rsidP="003973EE">
      <w:pPr>
        <w:shd w:val="clear" w:color="auto" w:fill="FFFFFF"/>
        <w:tabs>
          <w:tab w:val="left" w:leader="dot" w:pos="4598"/>
        </w:tabs>
        <w:spacing w:after="0" w:line="240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>………………………………………………………………………………………..……</w:t>
      </w:r>
    </w:p>
    <w:p w14:paraId="22627D07" w14:textId="77777777" w:rsidR="003973EE" w:rsidRPr="00A44E0D" w:rsidRDefault="003973EE" w:rsidP="003973EE">
      <w:pPr>
        <w:shd w:val="clear" w:color="auto" w:fill="FFFFFF"/>
        <w:tabs>
          <w:tab w:val="left" w:leader="dot" w:pos="4598"/>
        </w:tabs>
        <w:spacing w:after="0" w:line="240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b/>
          <w:color w:val="000000"/>
          <w:spacing w:val="-6"/>
          <w:sz w:val="24"/>
          <w:szCs w:val="24"/>
        </w:rPr>
        <w:t>NAZWA PLACÓWKI</w:t>
      </w:r>
    </w:p>
    <w:p w14:paraId="376336BB" w14:textId="77777777" w:rsidR="003973EE" w:rsidRPr="00A44E0D" w:rsidRDefault="003973EE" w:rsidP="003973EE">
      <w:pPr>
        <w:shd w:val="clear" w:color="auto" w:fill="FFFFFF"/>
        <w:spacing w:line="360" w:lineRule="auto"/>
        <w:ind w:right="5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74377ED2" w14:textId="77777777" w:rsidR="003973EE" w:rsidRPr="00A44E0D" w:rsidRDefault="003973EE" w:rsidP="003973EE">
      <w:pPr>
        <w:shd w:val="clear" w:color="auto" w:fill="FFFFFF"/>
        <w:spacing w:line="360" w:lineRule="auto"/>
        <w:ind w:right="5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100924CB" w14:textId="3CF1D7E3" w:rsidR="003973EE" w:rsidRPr="00A44E0D" w:rsidRDefault="003973EE" w:rsidP="003973EE">
      <w:pPr>
        <w:shd w:val="clear" w:color="auto" w:fill="FFFFFF"/>
        <w:spacing w:line="36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Opiniowana osoba otrzymała </w:t>
      </w:r>
      <w:r w:rsidRPr="00A44E0D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………….. 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>punktów, w związku z powyższym spełnia/ warunkowo</w:t>
      </w:r>
      <w:r w:rsidR="009565F8">
        <w:rPr>
          <w:rFonts w:ascii="Times New Roman" w:hAnsi="Times New Roman"/>
          <w:color w:val="000000"/>
          <w:spacing w:val="-2"/>
          <w:sz w:val="24"/>
          <w:szCs w:val="24"/>
        </w:rPr>
        <w:t xml:space="preserve"> spełnia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>/nie spełnia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  <w:vertAlign w:val="superscript"/>
        </w:rPr>
        <w:t>*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 kryteria wymagane </w:t>
      </w:r>
      <w:r w:rsidR="00097798" w:rsidRPr="00A44E0D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 Wydziale Nauk o Zdrowiu Akademii Bialskiej im. Jana Pawła II </w:t>
      </w:r>
      <w:r w:rsidRPr="00A44E0D">
        <w:rPr>
          <w:rFonts w:ascii="Times New Roman" w:hAnsi="Times New Roman"/>
          <w:color w:val="000000"/>
          <w:spacing w:val="5"/>
          <w:sz w:val="24"/>
          <w:szCs w:val="24"/>
        </w:rPr>
        <w:t>do prowadzenia praktyk.</w:t>
      </w:r>
    </w:p>
    <w:p w14:paraId="49D545CE" w14:textId="77777777" w:rsidR="003973EE" w:rsidRPr="00A44E0D" w:rsidRDefault="003973EE" w:rsidP="003973EE">
      <w:pPr>
        <w:shd w:val="clear" w:color="auto" w:fill="FFFFFF"/>
        <w:spacing w:after="0" w:line="274" w:lineRule="exact"/>
        <w:ind w:left="5" w:right="-650" w:firstLine="566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</w:p>
    <w:p w14:paraId="15E3C34F" w14:textId="77777777" w:rsidR="003973EE" w:rsidRPr="00A44E0D" w:rsidRDefault="003973EE" w:rsidP="003973EE">
      <w:pPr>
        <w:shd w:val="clear" w:color="auto" w:fill="FFFFFF"/>
        <w:spacing w:after="0" w:line="274" w:lineRule="exact"/>
        <w:ind w:left="5" w:right="-650" w:firstLine="566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783C8783" w14:textId="5C84A510" w:rsidR="00CC70C0" w:rsidRPr="00A44E0D" w:rsidRDefault="003973EE" w:rsidP="00CC70C0">
      <w:pPr>
        <w:spacing w:after="0" w:line="274" w:lineRule="exact"/>
        <w:ind w:left="5" w:firstLine="8217"/>
        <w:jc w:val="right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ab/>
        <w:t>……………………………….……………………….</w:t>
      </w:r>
    </w:p>
    <w:p w14:paraId="36290DA6" w14:textId="4527A7B2" w:rsidR="003973EE" w:rsidRPr="00A44E0D" w:rsidRDefault="003973EE" w:rsidP="00CC70C0">
      <w:pPr>
        <w:spacing w:after="0" w:line="274" w:lineRule="exact"/>
        <w:ind w:left="4253" w:firstLine="703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2"/>
          <w:sz w:val="24"/>
          <w:szCs w:val="24"/>
        </w:rPr>
        <w:t xml:space="preserve">Podpis </w:t>
      </w:r>
      <w:r w:rsidR="007D42DE" w:rsidRPr="00A44E0D">
        <w:rPr>
          <w:rFonts w:ascii="Times New Roman" w:hAnsi="Times New Roman"/>
          <w:color w:val="000000"/>
          <w:spacing w:val="-2"/>
          <w:sz w:val="24"/>
          <w:szCs w:val="24"/>
        </w:rPr>
        <w:t>uczelnianego opiekuna praktyk</w:t>
      </w:r>
    </w:p>
    <w:p w14:paraId="5FFD5F10" w14:textId="77777777" w:rsidR="003973EE" w:rsidRPr="00A44E0D" w:rsidRDefault="003973EE" w:rsidP="003973EE">
      <w:pPr>
        <w:shd w:val="clear" w:color="auto" w:fill="FFFFFF"/>
        <w:spacing w:after="0" w:line="274" w:lineRule="exact"/>
        <w:ind w:left="5" w:right="-650" w:firstLine="5665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A44E0D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A44E0D">
        <w:rPr>
          <w:rFonts w:ascii="Times New Roman" w:hAnsi="Times New Roman"/>
          <w:color w:val="000000"/>
          <w:spacing w:val="-1"/>
          <w:sz w:val="24"/>
          <w:szCs w:val="24"/>
        </w:rPr>
        <w:br/>
      </w:r>
    </w:p>
    <w:p w14:paraId="1634C6C7" w14:textId="77777777" w:rsidR="003973EE" w:rsidRPr="00A44E0D" w:rsidRDefault="003973EE" w:rsidP="003973EE">
      <w:pPr>
        <w:shd w:val="clear" w:color="auto" w:fill="FFFFFF"/>
        <w:spacing w:line="274" w:lineRule="exact"/>
        <w:ind w:left="5" w:right="-83" w:hanging="5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color w:val="000000"/>
          <w:spacing w:val="-1"/>
          <w:sz w:val="24"/>
          <w:szCs w:val="24"/>
        </w:rPr>
        <w:t>Podsumowanie:</w:t>
      </w:r>
    </w:p>
    <w:p w14:paraId="51D8D323" w14:textId="4B395AF0" w:rsidR="00DA66CB" w:rsidRPr="00DA66CB" w:rsidRDefault="003973EE" w:rsidP="00DA66CB">
      <w:pPr>
        <w:pStyle w:val="Akapitzlist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spacing w:after="0" w:line="274" w:lineRule="exact"/>
        <w:ind w:right="-83"/>
        <w:jc w:val="both"/>
        <w:rPr>
          <w:rFonts w:ascii="Times New Roman" w:hAnsi="Times New Roman"/>
          <w:sz w:val="24"/>
          <w:szCs w:val="24"/>
        </w:rPr>
      </w:pPr>
      <w:r w:rsidRPr="00DA66CB">
        <w:rPr>
          <w:rFonts w:ascii="Times New Roman" w:hAnsi="Times New Roman"/>
          <w:color w:val="000000"/>
          <w:spacing w:val="-1"/>
          <w:sz w:val="24"/>
          <w:szCs w:val="24"/>
        </w:rPr>
        <w:t xml:space="preserve">Spełnia kryteria do prowadzenia praktyk zawodowych </w:t>
      </w:r>
      <w:r w:rsidR="00161B49">
        <w:rPr>
          <w:rFonts w:ascii="Times New Roman" w:hAnsi="Times New Roman"/>
          <w:color w:val="000000"/>
          <w:spacing w:val="-1"/>
          <w:sz w:val="24"/>
          <w:szCs w:val="24"/>
        </w:rPr>
        <w:t>–</w:t>
      </w:r>
      <w:r w:rsidRPr="00DA66C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61B49">
        <w:rPr>
          <w:rFonts w:ascii="Times New Roman" w:hAnsi="Times New Roman"/>
          <w:color w:val="000000"/>
          <w:spacing w:val="-1"/>
          <w:sz w:val="24"/>
          <w:szCs w:val="24"/>
        </w:rPr>
        <w:t>9-7</w:t>
      </w:r>
      <w:r w:rsidRPr="00DA66CB">
        <w:rPr>
          <w:rFonts w:ascii="Times New Roman" w:hAnsi="Times New Roman"/>
          <w:color w:val="000000"/>
          <w:spacing w:val="-1"/>
          <w:sz w:val="24"/>
          <w:szCs w:val="24"/>
        </w:rPr>
        <w:t xml:space="preserve"> pkt</w:t>
      </w:r>
      <w:r w:rsidRPr="00DA66CB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</w:p>
    <w:p w14:paraId="1F87D7BD" w14:textId="726293CF" w:rsidR="00DA66CB" w:rsidRPr="00DA66CB" w:rsidRDefault="003973EE" w:rsidP="00DA66CB">
      <w:pPr>
        <w:pStyle w:val="Akapitzlist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spacing w:after="0" w:line="274" w:lineRule="exact"/>
        <w:ind w:right="-83"/>
        <w:jc w:val="both"/>
        <w:rPr>
          <w:rFonts w:ascii="Times New Roman" w:hAnsi="Times New Roman"/>
          <w:sz w:val="24"/>
          <w:szCs w:val="24"/>
        </w:rPr>
      </w:pPr>
      <w:r w:rsidRPr="00DA66CB">
        <w:rPr>
          <w:rFonts w:ascii="Times New Roman" w:hAnsi="Times New Roman"/>
          <w:color w:val="000000"/>
          <w:spacing w:val="-2"/>
          <w:sz w:val="24"/>
          <w:szCs w:val="24"/>
        </w:rPr>
        <w:t>Warunkowo spełnia kryteria do prowadzenia praktyk - 7-</w:t>
      </w:r>
      <w:r w:rsidR="00161B49">
        <w:rPr>
          <w:rFonts w:ascii="Times New Roman" w:hAnsi="Times New Roman"/>
          <w:color w:val="000000"/>
          <w:spacing w:val="-2"/>
          <w:sz w:val="24"/>
          <w:szCs w:val="24"/>
        </w:rPr>
        <w:t>4</w:t>
      </w:r>
      <w:r w:rsidRPr="00DA66CB">
        <w:rPr>
          <w:rFonts w:ascii="Times New Roman" w:hAnsi="Times New Roman"/>
          <w:color w:val="000000"/>
          <w:spacing w:val="-2"/>
          <w:sz w:val="24"/>
          <w:szCs w:val="24"/>
        </w:rPr>
        <w:t xml:space="preserve"> pkt.  </w:t>
      </w:r>
    </w:p>
    <w:p w14:paraId="7651BC03" w14:textId="092374A1" w:rsidR="003973EE" w:rsidRPr="00DA66CB" w:rsidRDefault="003973EE" w:rsidP="00DA66CB">
      <w:pPr>
        <w:pStyle w:val="Akapitzlist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spacing w:after="0" w:line="274" w:lineRule="exact"/>
        <w:ind w:right="-83"/>
        <w:jc w:val="both"/>
        <w:rPr>
          <w:rFonts w:ascii="Times New Roman" w:hAnsi="Times New Roman"/>
          <w:sz w:val="24"/>
          <w:szCs w:val="24"/>
        </w:rPr>
      </w:pPr>
      <w:r w:rsidRPr="00DA66CB">
        <w:rPr>
          <w:rFonts w:ascii="Times New Roman" w:hAnsi="Times New Roman"/>
          <w:color w:val="000000"/>
          <w:spacing w:val="-2"/>
          <w:sz w:val="24"/>
          <w:szCs w:val="24"/>
        </w:rPr>
        <w:t xml:space="preserve">Nie spełnia kryteriów do prowadzenia praktyk - </w:t>
      </w:r>
      <w:r w:rsidR="00161B49">
        <w:rPr>
          <w:rFonts w:ascii="Times New Roman" w:hAnsi="Times New Roman"/>
          <w:color w:val="000000"/>
          <w:spacing w:val="-2"/>
          <w:sz w:val="24"/>
          <w:szCs w:val="24"/>
        </w:rPr>
        <w:t>3</w:t>
      </w:r>
      <w:r w:rsidRPr="00DA66C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7D42DE" w:rsidRPr="00DA66CB">
        <w:rPr>
          <w:rFonts w:ascii="Times New Roman" w:hAnsi="Times New Roman"/>
          <w:color w:val="000000"/>
          <w:spacing w:val="-2"/>
          <w:sz w:val="24"/>
          <w:szCs w:val="24"/>
        </w:rPr>
        <w:t>pkt</w:t>
      </w:r>
      <w:r w:rsidR="003C3060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 w:rsidR="007D42DE" w:rsidRPr="00DA66CB">
        <w:rPr>
          <w:rFonts w:ascii="Times New Roman" w:hAnsi="Times New Roman"/>
          <w:color w:val="000000"/>
          <w:spacing w:val="-2"/>
          <w:sz w:val="24"/>
          <w:szCs w:val="24"/>
        </w:rPr>
        <w:t xml:space="preserve"> i poniżej</w:t>
      </w:r>
      <w:r w:rsidR="00502C89" w:rsidRPr="00DA66CB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38A6C656" w14:textId="77777777" w:rsidR="003973EE" w:rsidRPr="00A44E0D" w:rsidRDefault="003973EE" w:rsidP="003973EE">
      <w:pPr>
        <w:ind w:left="72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7113A5D5" w14:textId="77777777" w:rsidR="003973EE" w:rsidRPr="00A44E0D" w:rsidRDefault="003973EE" w:rsidP="003973EE">
      <w:pPr>
        <w:ind w:left="72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19CDDF5B" w14:textId="77777777" w:rsidR="003973EE" w:rsidRPr="00A44E0D" w:rsidRDefault="003973EE" w:rsidP="003973EE">
      <w:pPr>
        <w:jc w:val="both"/>
        <w:rPr>
          <w:rFonts w:ascii="Times New Roman" w:hAnsi="Times New Roman"/>
          <w:sz w:val="24"/>
          <w:szCs w:val="24"/>
        </w:rPr>
      </w:pPr>
    </w:p>
    <w:p w14:paraId="68FA326D" w14:textId="77777777" w:rsidR="00502C89" w:rsidRPr="00A44E0D" w:rsidRDefault="003973EE" w:rsidP="0034215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sz w:val="24"/>
          <w:szCs w:val="24"/>
        </w:rPr>
        <w:t xml:space="preserve">*niepotrzebne skreślić </w:t>
      </w:r>
    </w:p>
    <w:p w14:paraId="64C67AFF" w14:textId="23D73A4E" w:rsidR="00502C89" w:rsidRPr="00A44E0D" w:rsidRDefault="00502C89" w:rsidP="00502C89">
      <w:pPr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A44E0D">
        <w:rPr>
          <w:rFonts w:ascii="Times New Roman" w:hAnsi="Times New Roman"/>
          <w:bCs/>
          <w:i/>
          <w:color w:val="000000"/>
          <w:sz w:val="24"/>
          <w:szCs w:val="24"/>
        </w:rPr>
        <w:lastRenderedPageBreak/>
        <w:t>Załącznik nr</w:t>
      </w:r>
      <w:r w:rsidR="007A48EE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A44E0D">
        <w:rPr>
          <w:rFonts w:ascii="Times New Roman" w:hAnsi="Times New Roman"/>
          <w:bCs/>
          <w:i/>
          <w:color w:val="000000"/>
          <w:sz w:val="24"/>
          <w:szCs w:val="24"/>
        </w:rPr>
        <w:t xml:space="preserve">5  </w:t>
      </w:r>
      <w:r w:rsidRPr="00A44E0D">
        <w:rPr>
          <w:rFonts w:ascii="Times New Roman" w:hAnsi="Times New Roman"/>
          <w:bCs/>
          <w:i/>
          <w:color w:val="000000"/>
          <w:sz w:val="24"/>
          <w:szCs w:val="24"/>
        </w:rPr>
        <w:br/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do Regulaminu zajęć praktycznych i praktyk zawodowych na studiach pierwszego stopnia </w:t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br/>
        <w:t xml:space="preserve">na kierunku ratownictwo medyczne w Akademii Bialskiej </w:t>
      </w:r>
    </w:p>
    <w:p w14:paraId="70E92FBA" w14:textId="72591FDA" w:rsidR="00502C89" w:rsidRPr="00A44E0D" w:rsidRDefault="00502C89" w:rsidP="00DC1BA5">
      <w:pPr>
        <w:spacing w:after="0" w:line="276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 im. Jana Pawła II – Oświadczenie studenta/</w:t>
      </w:r>
      <w:r w:rsidR="00DC1BA5">
        <w:rPr>
          <w:rFonts w:ascii="Times New Roman" w:eastAsia="Calibri" w:hAnsi="Times New Roman"/>
          <w:i/>
          <w:color w:val="000000"/>
          <w:sz w:val="24"/>
          <w:szCs w:val="24"/>
        </w:rPr>
        <w:t>ki/</w:t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>nauczyciela akademickiego</w:t>
      </w:r>
      <w:r w:rsidRPr="00A44E0D">
        <w:rPr>
          <w:rFonts w:ascii="Times New Roman" w:hAnsi="Times New Roman"/>
          <w:sz w:val="24"/>
          <w:szCs w:val="24"/>
        </w:rPr>
        <w:tab/>
      </w:r>
      <w:r w:rsidRPr="00A44E0D">
        <w:rPr>
          <w:rFonts w:ascii="Times New Roman" w:hAnsi="Times New Roman"/>
          <w:sz w:val="24"/>
          <w:szCs w:val="24"/>
        </w:rPr>
        <w:tab/>
      </w:r>
      <w:r w:rsidRPr="00A44E0D">
        <w:rPr>
          <w:rFonts w:ascii="Times New Roman" w:hAnsi="Times New Roman"/>
          <w:sz w:val="24"/>
          <w:szCs w:val="24"/>
        </w:rPr>
        <w:tab/>
      </w:r>
      <w:r w:rsidRPr="00A44E0D">
        <w:rPr>
          <w:rFonts w:ascii="Times New Roman" w:hAnsi="Times New Roman"/>
          <w:sz w:val="24"/>
          <w:szCs w:val="24"/>
        </w:rPr>
        <w:tab/>
      </w:r>
      <w:r w:rsidRPr="00A44E0D">
        <w:rPr>
          <w:rFonts w:ascii="Times New Roman" w:hAnsi="Times New Roman"/>
          <w:sz w:val="24"/>
          <w:szCs w:val="24"/>
        </w:rPr>
        <w:tab/>
      </w:r>
      <w:r w:rsidRPr="00A44E0D">
        <w:rPr>
          <w:rFonts w:ascii="Times New Roman" w:hAnsi="Times New Roman"/>
          <w:sz w:val="24"/>
          <w:szCs w:val="24"/>
        </w:rPr>
        <w:tab/>
      </w:r>
      <w:r w:rsidRPr="00A44E0D">
        <w:rPr>
          <w:rFonts w:ascii="Times New Roman" w:hAnsi="Times New Roman"/>
          <w:sz w:val="24"/>
          <w:szCs w:val="24"/>
        </w:rPr>
        <w:tab/>
      </w:r>
    </w:p>
    <w:p w14:paraId="5C78361D" w14:textId="3CD8EF67" w:rsidR="00502C89" w:rsidRPr="00A44E0D" w:rsidRDefault="00502C89" w:rsidP="00502C89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sz w:val="24"/>
          <w:szCs w:val="24"/>
        </w:rPr>
        <w:t>Biała Podlaska, ………………</w:t>
      </w:r>
    </w:p>
    <w:p w14:paraId="5F11CBF7" w14:textId="77777777" w:rsidR="00DC1BA5" w:rsidRDefault="00DC1BA5" w:rsidP="00DC1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BA714" w14:textId="77777777" w:rsidR="00DC1BA5" w:rsidRPr="006D75D0" w:rsidRDefault="00DC1BA5" w:rsidP="00DC1B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5D0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</w:t>
      </w:r>
      <w:r w:rsidRPr="006D75D0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D75D0">
        <w:rPr>
          <w:rFonts w:ascii="Times New Roman" w:hAnsi="Times New Roman"/>
          <w:sz w:val="24"/>
          <w:szCs w:val="24"/>
        </w:rPr>
        <w:t>………</w:t>
      </w:r>
    </w:p>
    <w:p w14:paraId="30F56E9A" w14:textId="77777777" w:rsidR="00DC1BA5" w:rsidRPr="006D75D0" w:rsidRDefault="00DC1BA5" w:rsidP="00DC1B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75D0">
        <w:rPr>
          <w:rFonts w:ascii="Times New Roman" w:hAnsi="Times New Roman"/>
          <w:sz w:val="24"/>
          <w:szCs w:val="24"/>
        </w:rPr>
        <w:t>Imię i nazwisko studenta/ki/</w:t>
      </w:r>
      <w:r>
        <w:rPr>
          <w:rFonts w:ascii="Times New Roman" w:hAnsi="Times New Roman"/>
          <w:sz w:val="24"/>
          <w:szCs w:val="24"/>
        </w:rPr>
        <w:t>nauczyciela akademickiego</w:t>
      </w:r>
    </w:p>
    <w:p w14:paraId="52A0D699" w14:textId="77777777" w:rsidR="00DC1BA5" w:rsidRPr="006D75D0" w:rsidRDefault="00DC1BA5" w:rsidP="00DC1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5D0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6D75D0">
        <w:rPr>
          <w:rFonts w:ascii="Times New Roman" w:hAnsi="Times New Roman"/>
          <w:sz w:val="24"/>
          <w:szCs w:val="24"/>
        </w:rPr>
        <w:t>………</w:t>
      </w:r>
    </w:p>
    <w:p w14:paraId="7F557E73" w14:textId="77777777" w:rsidR="00DC1BA5" w:rsidRPr="006D75D0" w:rsidRDefault="00DC1BA5" w:rsidP="00DC1B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D75D0">
        <w:rPr>
          <w:rFonts w:ascii="Times New Roman" w:hAnsi="Times New Roman"/>
          <w:sz w:val="24"/>
          <w:szCs w:val="24"/>
        </w:rPr>
        <w:t>Kierunek stud</w:t>
      </w:r>
      <w:r>
        <w:rPr>
          <w:rFonts w:ascii="Times New Roman" w:hAnsi="Times New Roman"/>
          <w:sz w:val="24"/>
          <w:szCs w:val="24"/>
        </w:rPr>
        <w:t>iów/rok studiów/zakład</w:t>
      </w:r>
    </w:p>
    <w:p w14:paraId="0DE0FDF0" w14:textId="77777777" w:rsidR="00DC1BA5" w:rsidRPr="006D75D0" w:rsidRDefault="00DC1BA5" w:rsidP="00DC1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………………………………………………………..</w:t>
      </w:r>
      <w:r>
        <w:rPr>
          <w:rFonts w:ascii="Times New Roman" w:hAnsi="Times New Roman"/>
          <w:sz w:val="24"/>
          <w:szCs w:val="24"/>
        </w:rPr>
        <w:br/>
      </w:r>
      <w:r w:rsidRPr="006D75D0">
        <w:rPr>
          <w:rFonts w:ascii="Times New Roman" w:hAnsi="Times New Roman"/>
          <w:sz w:val="24"/>
          <w:szCs w:val="24"/>
        </w:rPr>
        <w:t xml:space="preserve">Nr albumu (dotyczy studentów/ek) </w:t>
      </w:r>
    </w:p>
    <w:p w14:paraId="12E1B436" w14:textId="77777777" w:rsidR="00502C89" w:rsidRPr="00A44E0D" w:rsidRDefault="00502C89" w:rsidP="00502C89">
      <w:pPr>
        <w:pStyle w:val="Default"/>
        <w:spacing w:line="100" w:lineRule="atLeast"/>
        <w:rPr>
          <w:rStyle w:val="Pogrubienie"/>
          <w:rFonts w:eastAsia="TTE1CAF700t00"/>
          <w:color w:val="auto"/>
        </w:rPr>
      </w:pPr>
    </w:p>
    <w:p w14:paraId="77CB2B0B" w14:textId="77777777" w:rsidR="00502C89" w:rsidRPr="00A44E0D" w:rsidRDefault="00502C89" w:rsidP="00502C89">
      <w:pPr>
        <w:pStyle w:val="Default"/>
        <w:spacing w:line="100" w:lineRule="atLeast"/>
        <w:jc w:val="center"/>
        <w:rPr>
          <w:rStyle w:val="Pogrubienie"/>
          <w:rFonts w:eastAsia="TTE1CAF700t00"/>
          <w:color w:val="auto"/>
        </w:rPr>
      </w:pPr>
    </w:p>
    <w:p w14:paraId="483F4460" w14:textId="77777777" w:rsidR="00502C89" w:rsidRPr="00A44E0D" w:rsidRDefault="00502C89" w:rsidP="00502C89">
      <w:pPr>
        <w:pStyle w:val="Default"/>
        <w:spacing w:line="100" w:lineRule="atLeast"/>
        <w:jc w:val="center"/>
        <w:rPr>
          <w:rStyle w:val="Pogrubienie"/>
          <w:rFonts w:eastAsia="TTE1CAF700t00"/>
          <w:color w:val="auto"/>
        </w:rPr>
      </w:pPr>
      <w:r w:rsidRPr="00A44E0D">
        <w:rPr>
          <w:rStyle w:val="Pogrubienie"/>
          <w:rFonts w:eastAsia="TTE1CAF700t00"/>
          <w:color w:val="auto"/>
        </w:rPr>
        <w:t>OŚWIADCZENIE STUDENTA/NAUCZYCIELA AKADEMICKIEGO*</w:t>
      </w:r>
    </w:p>
    <w:p w14:paraId="3E2EE89F" w14:textId="77777777" w:rsidR="00502C89" w:rsidRPr="00A44E0D" w:rsidRDefault="00502C89" w:rsidP="00502C89">
      <w:pPr>
        <w:pStyle w:val="Default"/>
        <w:spacing w:line="100" w:lineRule="atLeast"/>
        <w:jc w:val="both"/>
        <w:rPr>
          <w:rStyle w:val="Pogrubienie"/>
          <w:rFonts w:eastAsia="TTE1CAF700t00"/>
          <w:color w:val="auto"/>
        </w:rPr>
      </w:pPr>
    </w:p>
    <w:p w14:paraId="289EFC1F" w14:textId="77777777" w:rsidR="00502C89" w:rsidRPr="00A44E0D" w:rsidRDefault="00502C89" w:rsidP="00502C89">
      <w:pPr>
        <w:pStyle w:val="Default"/>
        <w:spacing w:line="480" w:lineRule="auto"/>
        <w:jc w:val="both"/>
        <w:rPr>
          <w:color w:val="auto"/>
        </w:rPr>
      </w:pPr>
      <w:r w:rsidRPr="00A44E0D">
        <w:rPr>
          <w:color w:val="auto"/>
        </w:rPr>
        <w:t xml:space="preserve">Oświadczam, że: </w:t>
      </w:r>
    </w:p>
    <w:p w14:paraId="401C25DF" w14:textId="77777777" w:rsidR="00DA415E" w:rsidRDefault="00502C89" w:rsidP="00C739CB">
      <w:pPr>
        <w:pStyle w:val="Default"/>
        <w:numPr>
          <w:ilvl w:val="0"/>
          <w:numId w:val="23"/>
        </w:numPr>
        <w:suppressAutoHyphens/>
        <w:autoSpaceDN/>
        <w:adjustRightInd/>
        <w:spacing w:line="276" w:lineRule="auto"/>
        <w:jc w:val="both"/>
        <w:rPr>
          <w:color w:val="auto"/>
        </w:rPr>
      </w:pPr>
      <w:r w:rsidRPr="00A44E0D">
        <w:rPr>
          <w:color w:val="auto"/>
        </w:rPr>
        <w:t>posiadam aktualną książeczkę do celów sanitarno – epidemiologicznych lub aktualne orzeczenie lekarskie do celów sanitarno – epidemiologicznych wydane przez lekarza medycyny pracy;</w:t>
      </w:r>
    </w:p>
    <w:p w14:paraId="20EE93CB" w14:textId="77777777" w:rsidR="00DA415E" w:rsidRDefault="00502C89" w:rsidP="00C739CB">
      <w:pPr>
        <w:pStyle w:val="Default"/>
        <w:numPr>
          <w:ilvl w:val="0"/>
          <w:numId w:val="23"/>
        </w:numPr>
        <w:suppressAutoHyphens/>
        <w:autoSpaceDN/>
        <w:adjustRightInd/>
        <w:spacing w:line="276" w:lineRule="auto"/>
        <w:jc w:val="both"/>
        <w:rPr>
          <w:color w:val="auto"/>
        </w:rPr>
      </w:pPr>
      <w:r w:rsidRPr="00DA415E">
        <w:rPr>
          <w:color w:val="auto"/>
        </w:rPr>
        <w:t xml:space="preserve">jestem zaszczepiony/a przeciwko WZW typ B; </w:t>
      </w:r>
    </w:p>
    <w:p w14:paraId="16059940" w14:textId="7BA89C3F" w:rsidR="00502C89" w:rsidRPr="00DA415E" w:rsidRDefault="00502C89" w:rsidP="00C739CB">
      <w:pPr>
        <w:pStyle w:val="Default"/>
        <w:numPr>
          <w:ilvl w:val="0"/>
          <w:numId w:val="23"/>
        </w:numPr>
        <w:suppressAutoHyphens/>
        <w:autoSpaceDN/>
        <w:adjustRightInd/>
        <w:spacing w:line="276" w:lineRule="auto"/>
        <w:jc w:val="both"/>
        <w:rPr>
          <w:color w:val="auto"/>
        </w:rPr>
      </w:pPr>
      <w:r w:rsidRPr="00DA415E">
        <w:rPr>
          <w:color w:val="auto"/>
        </w:rPr>
        <w:t xml:space="preserve">jestem ubezpieczony/a od odpowiedzialności cywilnej i od następstw nieszczęśliwych wypadków z poszerzeniem o ryzyko chorób zakaźnych obejmujących pokrycie kosztów postępowania profilaktycznego w przypadku ekspozycji zawodowej na okres </w:t>
      </w:r>
      <w:r w:rsidR="00DC1BA5" w:rsidRPr="00DA415E">
        <w:rPr>
          <w:color w:val="auto"/>
        </w:rPr>
        <w:br/>
      </w:r>
      <w:r w:rsidRPr="00DA415E">
        <w:rPr>
          <w:color w:val="auto"/>
        </w:rPr>
        <w:t>od</w:t>
      </w:r>
      <w:r w:rsidR="00DC1BA5" w:rsidRPr="00DA415E">
        <w:rPr>
          <w:color w:val="auto"/>
        </w:rPr>
        <w:t xml:space="preserve"> </w:t>
      </w:r>
      <w:r w:rsidRPr="00DA415E">
        <w:rPr>
          <w:color w:val="auto"/>
        </w:rPr>
        <w:t>……</w:t>
      </w:r>
      <w:r w:rsidR="00DC1BA5" w:rsidRPr="00DA415E">
        <w:rPr>
          <w:color w:val="auto"/>
        </w:rPr>
        <w:t>…</w:t>
      </w:r>
      <w:r w:rsidRPr="00DA415E">
        <w:rPr>
          <w:color w:val="auto"/>
        </w:rPr>
        <w:t>……….. do</w:t>
      </w:r>
      <w:r w:rsidR="00DC1BA5" w:rsidRPr="00DA415E">
        <w:rPr>
          <w:color w:val="auto"/>
        </w:rPr>
        <w:t xml:space="preserve"> </w:t>
      </w:r>
      <w:r w:rsidRPr="00DA415E">
        <w:rPr>
          <w:color w:val="auto"/>
        </w:rPr>
        <w:t>…</w:t>
      </w:r>
      <w:r w:rsidR="00DC1BA5" w:rsidRPr="00DA415E">
        <w:rPr>
          <w:color w:val="auto"/>
        </w:rPr>
        <w:t>…</w:t>
      </w:r>
      <w:r w:rsidRPr="00DA415E">
        <w:rPr>
          <w:color w:val="auto"/>
        </w:rPr>
        <w:t>……………</w:t>
      </w:r>
    </w:p>
    <w:p w14:paraId="6FD4F886" w14:textId="77777777" w:rsidR="00502C89" w:rsidRPr="00A44E0D" w:rsidRDefault="00502C89" w:rsidP="00502C89">
      <w:pPr>
        <w:pStyle w:val="Default"/>
        <w:spacing w:line="480" w:lineRule="auto"/>
        <w:jc w:val="both"/>
        <w:rPr>
          <w:color w:val="auto"/>
        </w:rPr>
      </w:pPr>
    </w:p>
    <w:p w14:paraId="584F296F" w14:textId="7FF7FCB3" w:rsidR="00502C89" w:rsidRPr="00A44E0D" w:rsidRDefault="00502C89" w:rsidP="00DC1B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…................................................</w:t>
      </w:r>
      <w:r w:rsidR="00DC1BA5">
        <w:rPr>
          <w:rFonts w:ascii="Times New Roman" w:hAnsi="Times New Roman"/>
          <w:sz w:val="24"/>
          <w:szCs w:val="24"/>
        </w:rPr>
        <w:t>.......................</w:t>
      </w:r>
    </w:p>
    <w:p w14:paraId="6FF571CB" w14:textId="53FA5ACF" w:rsidR="00502C89" w:rsidRPr="00A44E0D" w:rsidRDefault="00502C89" w:rsidP="00502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sz w:val="24"/>
          <w:szCs w:val="24"/>
        </w:rPr>
        <w:tab/>
      </w:r>
      <w:r w:rsidRPr="00A44E0D">
        <w:rPr>
          <w:rFonts w:ascii="Times New Roman" w:hAnsi="Times New Roman"/>
          <w:sz w:val="24"/>
          <w:szCs w:val="24"/>
        </w:rPr>
        <w:tab/>
      </w:r>
      <w:r w:rsidRPr="00A44E0D">
        <w:rPr>
          <w:rFonts w:ascii="Times New Roman" w:hAnsi="Times New Roman"/>
          <w:sz w:val="24"/>
          <w:szCs w:val="24"/>
        </w:rPr>
        <w:tab/>
      </w:r>
      <w:r w:rsidRPr="00A44E0D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DC1BA5">
        <w:rPr>
          <w:rFonts w:ascii="Times New Roman" w:hAnsi="Times New Roman"/>
          <w:sz w:val="24"/>
          <w:szCs w:val="24"/>
        </w:rPr>
        <w:t xml:space="preserve">                            Czytelny </w:t>
      </w:r>
      <w:r w:rsidRPr="00A44E0D">
        <w:rPr>
          <w:rFonts w:ascii="Times New Roman" w:hAnsi="Times New Roman"/>
          <w:sz w:val="24"/>
          <w:szCs w:val="24"/>
        </w:rPr>
        <w:t xml:space="preserve">podpis </w:t>
      </w:r>
    </w:p>
    <w:p w14:paraId="361B7D38" w14:textId="77777777" w:rsidR="00502C89" w:rsidRPr="00A44E0D" w:rsidRDefault="00502C89" w:rsidP="00502C89">
      <w:pPr>
        <w:pStyle w:val="Default"/>
        <w:spacing w:line="276" w:lineRule="auto"/>
        <w:ind w:firstLine="720"/>
        <w:jc w:val="both"/>
        <w:rPr>
          <w:color w:val="auto"/>
        </w:rPr>
      </w:pPr>
    </w:p>
    <w:p w14:paraId="288C47A3" w14:textId="3F39F0CD" w:rsidR="00502C89" w:rsidRPr="00DC1BA5" w:rsidRDefault="00502C89" w:rsidP="00DC1BA5">
      <w:pPr>
        <w:pStyle w:val="Default"/>
        <w:spacing w:line="276" w:lineRule="auto"/>
        <w:ind w:firstLine="720"/>
        <w:jc w:val="both"/>
        <w:rPr>
          <w:color w:val="auto"/>
        </w:rPr>
      </w:pPr>
      <w:r w:rsidRPr="00A44E0D">
        <w:rPr>
          <w:color w:val="auto"/>
        </w:rPr>
        <w:br/>
        <w:t>Ja, niżej podpisany</w:t>
      </w:r>
      <w:r w:rsidR="009565F8">
        <w:rPr>
          <w:color w:val="auto"/>
        </w:rPr>
        <w:t>/a</w:t>
      </w:r>
      <w:r w:rsidRPr="00A44E0D">
        <w:rPr>
          <w:color w:val="auto"/>
        </w:rPr>
        <w:t>, świadomy</w:t>
      </w:r>
      <w:r w:rsidR="009565F8">
        <w:rPr>
          <w:color w:val="auto"/>
        </w:rPr>
        <w:t>/a</w:t>
      </w:r>
      <w:r w:rsidRPr="00A44E0D">
        <w:rPr>
          <w:color w:val="auto"/>
        </w:rPr>
        <w:t xml:space="preserve"> odpowiedzialności karnej za złożenie nieprawdziwego oświadczenia na podstawie art. 233 kodeksu karnego, potwierdzam, że złożone wyżej oświadczenie je</w:t>
      </w:r>
      <w:r w:rsidR="00DC1BA5">
        <w:rPr>
          <w:color w:val="auto"/>
        </w:rPr>
        <w:t>st zgodne ze stanem faktycznym.</w:t>
      </w:r>
    </w:p>
    <w:p w14:paraId="2B603F7C" w14:textId="77777777" w:rsidR="00DC1BA5" w:rsidRDefault="00502C89" w:rsidP="00DC1BA5">
      <w:pPr>
        <w:pStyle w:val="Default"/>
        <w:spacing w:line="276" w:lineRule="auto"/>
        <w:ind w:left="4320" w:firstLine="720"/>
        <w:jc w:val="right"/>
      </w:pPr>
      <w:r w:rsidRPr="00A44E0D">
        <w:tab/>
      </w:r>
      <w:r w:rsidRPr="00A44E0D">
        <w:tab/>
      </w:r>
      <w:r w:rsidRPr="00A44E0D">
        <w:tab/>
      </w:r>
      <w:r w:rsidRPr="00A44E0D">
        <w:tab/>
      </w:r>
      <w:r w:rsidR="00DC1BA5">
        <w:br/>
      </w:r>
      <w:r w:rsidR="00DC1BA5">
        <w:br/>
      </w:r>
      <w:r w:rsidR="00DC1BA5" w:rsidRPr="00573AC1">
        <w:t>...................................................................</w:t>
      </w:r>
    </w:p>
    <w:p w14:paraId="66688FB6" w14:textId="26703B69" w:rsidR="00DC1BA5" w:rsidRPr="00DC1BA5" w:rsidRDefault="00DC1BA5" w:rsidP="00DC1BA5">
      <w:pPr>
        <w:pStyle w:val="Default"/>
        <w:spacing w:line="276" w:lineRule="auto"/>
        <w:ind w:left="4320" w:firstLine="720"/>
        <w:jc w:val="center"/>
      </w:pPr>
      <w:r w:rsidRPr="00573AC1">
        <w:t xml:space="preserve">Czytelny podpis </w:t>
      </w:r>
    </w:p>
    <w:p w14:paraId="5F8196F4" w14:textId="77777777" w:rsidR="00502C89" w:rsidRPr="00A44E0D" w:rsidRDefault="00502C89" w:rsidP="00502C8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9FE6D05" w14:textId="0DD0F1C1" w:rsidR="003973EE" w:rsidRPr="00A44E0D" w:rsidRDefault="00502C89" w:rsidP="007A48EE">
      <w:pPr>
        <w:spacing w:line="360" w:lineRule="auto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sz w:val="24"/>
          <w:szCs w:val="24"/>
        </w:rPr>
        <w:t>*niepotrzebne skreślić</w:t>
      </w:r>
    </w:p>
    <w:p w14:paraId="63FE03F0" w14:textId="0FBC25E3" w:rsidR="001C1735" w:rsidRPr="00A44E0D" w:rsidRDefault="001C1735" w:rsidP="004669C9">
      <w:pPr>
        <w:spacing w:after="0" w:line="276" w:lineRule="auto"/>
        <w:jc w:val="right"/>
        <w:rPr>
          <w:rStyle w:val="markedcontent"/>
          <w:rFonts w:ascii="Times New Roman" w:eastAsia="Calibri" w:hAnsi="Times New Roman"/>
          <w:i/>
          <w:color w:val="000000"/>
          <w:sz w:val="24"/>
          <w:szCs w:val="24"/>
        </w:rPr>
      </w:pP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lastRenderedPageBreak/>
        <w:t xml:space="preserve">Załącznik nr </w:t>
      </w:r>
      <w:r w:rsidR="00502C89" w:rsidRPr="00A44E0D">
        <w:rPr>
          <w:rFonts w:ascii="Times New Roman" w:eastAsia="Calibri" w:hAnsi="Times New Roman"/>
          <w:i/>
          <w:color w:val="000000"/>
          <w:sz w:val="24"/>
          <w:szCs w:val="24"/>
        </w:rPr>
        <w:t>6</w:t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br/>
        <w:t xml:space="preserve">do Regulaminu zajęć praktycznych i praktyk zawodowych na studiach pierwszego stopnia </w:t>
      </w:r>
      <w:r w:rsidR="00B8644C" w:rsidRPr="00A44E0D">
        <w:rPr>
          <w:rFonts w:ascii="Times New Roman" w:eastAsia="Calibri" w:hAnsi="Times New Roman"/>
          <w:i/>
          <w:color w:val="000000"/>
          <w:sz w:val="24"/>
          <w:szCs w:val="24"/>
        </w:rPr>
        <w:br/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na kierunku ratownictwo medyczne w Akademii Bialskiej </w:t>
      </w:r>
      <w:r w:rsidR="00B8644C" w:rsidRPr="00A44E0D">
        <w:rPr>
          <w:rFonts w:ascii="Times New Roman" w:eastAsia="Calibri" w:hAnsi="Times New Roman"/>
          <w:i/>
          <w:color w:val="000000"/>
          <w:sz w:val="24"/>
          <w:szCs w:val="24"/>
        </w:rPr>
        <w:br/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>im. Jana Pa</w:t>
      </w:r>
      <w:r w:rsidR="00CC70C0" w:rsidRPr="00A44E0D">
        <w:rPr>
          <w:rFonts w:ascii="Times New Roman" w:eastAsia="Calibri" w:hAnsi="Times New Roman"/>
          <w:i/>
          <w:color w:val="000000"/>
          <w:sz w:val="24"/>
          <w:szCs w:val="24"/>
        </w:rPr>
        <w:t>wła II - Oświadczenie studenta</w:t>
      </w:r>
      <w:r w:rsidR="00B8644C" w:rsidRPr="00A44E0D">
        <w:rPr>
          <w:rFonts w:ascii="Times New Roman" w:eastAsia="Calibri" w:hAnsi="Times New Roman"/>
          <w:i/>
          <w:color w:val="000000"/>
          <w:sz w:val="24"/>
          <w:szCs w:val="24"/>
        </w:rPr>
        <w:t>/ki</w:t>
      </w:r>
      <w:r w:rsidR="00CC70C0"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>o zachowaniu poufności i ochrony informacji uzyskanych w trakcie odbywania zajęć praktycznych i praktyk</w:t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br/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br/>
      </w:r>
    </w:p>
    <w:p w14:paraId="22E9E75B" w14:textId="77777777" w:rsidR="001C1735" w:rsidRPr="00A44E0D" w:rsidRDefault="001C1735" w:rsidP="001C1735">
      <w:pPr>
        <w:spacing w:after="0" w:line="276" w:lineRule="auto"/>
        <w:jc w:val="right"/>
        <w:rPr>
          <w:rStyle w:val="markedcontent"/>
          <w:rFonts w:ascii="Times New Roman" w:eastAsia="Calibri" w:hAnsi="Times New Roman"/>
          <w:i/>
          <w:color w:val="000000"/>
          <w:sz w:val="24"/>
          <w:szCs w:val="24"/>
        </w:rPr>
      </w:pPr>
    </w:p>
    <w:p w14:paraId="025D4762" w14:textId="0A4D5050" w:rsidR="001C1735" w:rsidRPr="00A44E0D" w:rsidRDefault="00B8644C" w:rsidP="001C1735">
      <w:pPr>
        <w:tabs>
          <w:tab w:val="left" w:pos="720"/>
        </w:tabs>
        <w:spacing w:line="276" w:lineRule="auto"/>
        <w:jc w:val="center"/>
        <w:rPr>
          <w:rStyle w:val="markedcontent"/>
          <w:rFonts w:ascii="Times New Roman" w:hAnsi="Times New Roman"/>
          <w:b/>
          <w:color w:val="000000"/>
          <w:sz w:val="24"/>
          <w:szCs w:val="24"/>
        </w:rPr>
      </w:pPr>
      <w:r w:rsidRPr="00A44E0D">
        <w:rPr>
          <w:rStyle w:val="markedcontent"/>
          <w:rFonts w:ascii="Times New Roman" w:hAnsi="Times New Roman"/>
          <w:b/>
          <w:color w:val="000000"/>
          <w:sz w:val="24"/>
          <w:szCs w:val="24"/>
        </w:rPr>
        <w:t>OŚWIADCZENIE</w:t>
      </w:r>
      <w:r w:rsidRPr="00A44E0D">
        <w:rPr>
          <w:rFonts w:ascii="Times New Roman" w:hAnsi="Times New Roman"/>
          <w:b/>
          <w:color w:val="000000"/>
          <w:sz w:val="24"/>
          <w:szCs w:val="24"/>
        </w:rPr>
        <w:t xml:space="preserve"> STUDENTA/KI</w:t>
      </w:r>
      <w:r w:rsidR="001C1735" w:rsidRPr="00A44E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C1735" w:rsidRPr="00A44E0D">
        <w:rPr>
          <w:rStyle w:val="markedcontent"/>
          <w:rFonts w:ascii="Times New Roman" w:hAnsi="Times New Roman"/>
          <w:b/>
          <w:color w:val="000000"/>
          <w:sz w:val="24"/>
          <w:szCs w:val="24"/>
        </w:rPr>
        <w:t xml:space="preserve">O ZACHOWANIU </w:t>
      </w:r>
      <w:r w:rsidRPr="00A44E0D">
        <w:rPr>
          <w:rStyle w:val="markedcontent"/>
          <w:rFonts w:ascii="Times New Roman" w:hAnsi="Times New Roman"/>
          <w:b/>
          <w:color w:val="000000"/>
          <w:sz w:val="24"/>
          <w:szCs w:val="24"/>
        </w:rPr>
        <w:t xml:space="preserve">POUFNOŚCI I OCHRONY INFORMACJI  </w:t>
      </w:r>
      <w:r w:rsidR="001C1735" w:rsidRPr="00A44E0D">
        <w:rPr>
          <w:rStyle w:val="markedcontent"/>
          <w:rFonts w:ascii="Times New Roman" w:hAnsi="Times New Roman"/>
          <w:b/>
          <w:color w:val="000000"/>
          <w:sz w:val="24"/>
          <w:szCs w:val="24"/>
        </w:rPr>
        <w:t>UZYSKANYCH W TRAKCIE ODBYWANIA ZAJĘĆ PRAKTYCZNYCH I PRAKTYK</w:t>
      </w:r>
    </w:p>
    <w:p w14:paraId="4F882C5A" w14:textId="77777777" w:rsidR="001C1735" w:rsidRPr="00A44E0D" w:rsidRDefault="001C1735" w:rsidP="001C1735">
      <w:pPr>
        <w:tabs>
          <w:tab w:val="left" w:pos="720"/>
        </w:tabs>
        <w:spacing w:line="276" w:lineRule="auto"/>
        <w:jc w:val="center"/>
        <w:rPr>
          <w:rStyle w:val="markedcontent"/>
          <w:rFonts w:ascii="Times New Roman" w:hAnsi="Times New Roman"/>
          <w:b/>
          <w:color w:val="000000"/>
          <w:sz w:val="24"/>
          <w:szCs w:val="24"/>
        </w:rPr>
      </w:pPr>
    </w:p>
    <w:p w14:paraId="361A69EA" w14:textId="77777777" w:rsidR="001C1735" w:rsidRPr="00A44E0D" w:rsidRDefault="001C1735" w:rsidP="001C1735">
      <w:pPr>
        <w:pStyle w:val="Akapitzlist"/>
        <w:tabs>
          <w:tab w:val="left" w:pos="709"/>
        </w:tabs>
        <w:spacing w:after="0" w:line="276" w:lineRule="auto"/>
        <w:ind w:left="0"/>
        <w:rPr>
          <w:rStyle w:val="markedcontent"/>
          <w:rFonts w:ascii="Times New Roman" w:hAnsi="Times New Roman"/>
          <w:b/>
          <w:color w:val="000000"/>
          <w:sz w:val="24"/>
          <w:szCs w:val="24"/>
        </w:rPr>
      </w:pPr>
    </w:p>
    <w:p w14:paraId="2E5E1219" w14:textId="5AE2DD94" w:rsidR="001C1735" w:rsidRPr="00A44E0D" w:rsidRDefault="001C1735" w:rsidP="001C1735">
      <w:pPr>
        <w:pStyle w:val="Akapitzlist"/>
        <w:tabs>
          <w:tab w:val="left" w:pos="709"/>
        </w:tabs>
        <w:spacing w:after="0" w:line="276" w:lineRule="auto"/>
        <w:ind w:left="0"/>
        <w:rPr>
          <w:rStyle w:val="markedcontent"/>
          <w:rFonts w:ascii="Times New Roman" w:hAnsi="Times New Roman"/>
          <w:color w:val="000000"/>
          <w:sz w:val="24"/>
          <w:szCs w:val="24"/>
        </w:rPr>
      </w:pPr>
      <w:r w:rsidRPr="00A44E0D">
        <w:rPr>
          <w:rStyle w:val="markedcontent"/>
          <w:rFonts w:ascii="Times New Roman" w:hAnsi="Times New Roman"/>
          <w:color w:val="000000"/>
          <w:sz w:val="24"/>
          <w:szCs w:val="24"/>
        </w:rPr>
        <w:t>Ja niżej podpisany/a…</w:t>
      </w:r>
      <w:r w:rsidR="00CC70C0" w:rsidRPr="00A44E0D">
        <w:rPr>
          <w:rStyle w:val="markedcontent"/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…………………………………………………………………………..</w:t>
      </w:r>
    </w:p>
    <w:p w14:paraId="69E9059F" w14:textId="057F9650" w:rsidR="001C1735" w:rsidRPr="00A44E0D" w:rsidRDefault="001C1735" w:rsidP="001C1735">
      <w:pPr>
        <w:pStyle w:val="Akapitzlist"/>
        <w:tabs>
          <w:tab w:val="left" w:pos="709"/>
        </w:tabs>
        <w:spacing w:after="0" w:line="276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44E0D">
        <w:rPr>
          <w:rStyle w:val="markedcontent"/>
          <w:rFonts w:ascii="Times New Roman" w:hAnsi="Times New Roman"/>
          <w:color w:val="000000"/>
          <w:sz w:val="24"/>
          <w:szCs w:val="24"/>
        </w:rPr>
        <w:t xml:space="preserve">student/ka </w:t>
      </w:r>
      <w:r w:rsidRPr="00A44E0D">
        <w:rPr>
          <w:rFonts w:ascii="Times New Roman" w:eastAsia="Calibri" w:hAnsi="Times New Roman"/>
          <w:color w:val="000000"/>
          <w:sz w:val="24"/>
          <w:szCs w:val="24"/>
        </w:rPr>
        <w:t>(rok studiów i semestr nauki): ……………….…………..…………………</w:t>
      </w:r>
      <w:r w:rsidR="00CC70C0" w:rsidRPr="00A44E0D">
        <w:rPr>
          <w:rFonts w:ascii="Times New Roman" w:eastAsia="Calibri" w:hAnsi="Times New Roman"/>
          <w:color w:val="000000"/>
          <w:sz w:val="24"/>
          <w:szCs w:val="24"/>
        </w:rPr>
        <w:t>……….</w:t>
      </w:r>
    </w:p>
    <w:p w14:paraId="2B899BF9" w14:textId="73F2374A" w:rsidR="001C1735" w:rsidRPr="00A44E0D" w:rsidRDefault="001C1735" w:rsidP="001C1735">
      <w:pPr>
        <w:pStyle w:val="Akapitzlist"/>
        <w:tabs>
          <w:tab w:val="left" w:pos="720"/>
        </w:tabs>
        <w:spacing w:after="0" w:line="276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44E0D">
        <w:rPr>
          <w:rFonts w:ascii="Times New Roman" w:eastAsia="Calibri" w:hAnsi="Times New Roman"/>
          <w:color w:val="000000"/>
          <w:sz w:val="24"/>
          <w:szCs w:val="24"/>
        </w:rPr>
        <w:t>nr albumu ………………</w:t>
      </w:r>
      <w:r w:rsidR="00CC70C0" w:rsidRPr="00A44E0D">
        <w:rPr>
          <w:rFonts w:ascii="Times New Roman" w:eastAsia="Calibri" w:hAnsi="Times New Roman"/>
          <w:color w:val="000000"/>
          <w:sz w:val="24"/>
          <w:szCs w:val="24"/>
        </w:rPr>
        <w:t>……………………………………………….………………………</w:t>
      </w:r>
    </w:p>
    <w:p w14:paraId="593178EC" w14:textId="77777777" w:rsidR="001C1735" w:rsidRPr="00A44E0D" w:rsidRDefault="001C1735" w:rsidP="001C1735">
      <w:pPr>
        <w:tabs>
          <w:tab w:val="left" w:pos="720"/>
        </w:tabs>
        <w:spacing w:after="0" w:line="276" w:lineRule="auto"/>
        <w:jc w:val="both"/>
        <w:rPr>
          <w:rStyle w:val="markedcontent"/>
          <w:rFonts w:ascii="Times New Roman" w:hAnsi="Times New Roman"/>
          <w:color w:val="000000"/>
          <w:sz w:val="24"/>
          <w:szCs w:val="24"/>
        </w:rPr>
      </w:pPr>
      <w:r w:rsidRPr="00A44E0D">
        <w:rPr>
          <w:rStyle w:val="markedcontent"/>
          <w:rFonts w:ascii="Times New Roman" w:hAnsi="Times New Roman"/>
          <w:color w:val="000000"/>
          <w:sz w:val="24"/>
          <w:szCs w:val="24"/>
        </w:rPr>
        <w:t>zobowiązuję się do:</w:t>
      </w:r>
    </w:p>
    <w:p w14:paraId="59F8CAED" w14:textId="68BE01DC" w:rsidR="001C1735" w:rsidRPr="00A44E0D" w:rsidRDefault="001C1735" w:rsidP="00C739CB">
      <w:pPr>
        <w:numPr>
          <w:ilvl w:val="0"/>
          <w:numId w:val="14"/>
        </w:numPr>
        <w:tabs>
          <w:tab w:val="left" w:pos="720"/>
        </w:tabs>
        <w:suppressAutoHyphens/>
        <w:spacing w:after="0" w:line="276" w:lineRule="auto"/>
        <w:jc w:val="both"/>
        <w:rPr>
          <w:rStyle w:val="markedcontent"/>
          <w:rFonts w:ascii="Times New Roman" w:hAnsi="Times New Roman"/>
          <w:color w:val="000000"/>
          <w:sz w:val="24"/>
          <w:szCs w:val="24"/>
        </w:rPr>
      </w:pPr>
      <w:r w:rsidRPr="00A44E0D">
        <w:rPr>
          <w:rStyle w:val="markedcontent"/>
          <w:rFonts w:ascii="Times New Roman" w:hAnsi="Times New Roman"/>
          <w:color w:val="000000"/>
          <w:sz w:val="24"/>
          <w:szCs w:val="24"/>
        </w:rPr>
        <w:t>zachowania w ścisłej tajemnicy wszelkich informacji uzyskanych w jednostce leczniczej, nieujawnionych do wiadomości publicznej,</w:t>
      </w:r>
      <w:r w:rsidRPr="00A44E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4E0D">
        <w:rPr>
          <w:rStyle w:val="markedcontent"/>
          <w:rFonts w:ascii="Times New Roman" w:hAnsi="Times New Roman"/>
          <w:color w:val="000000"/>
          <w:sz w:val="24"/>
          <w:szCs w:val="24"/>
        </w:rPr>
        <w:t>a w szczególności wszelkich danych, dokumentów, notatek, wszelkich materiałów uzyskanych w związku</w:t>
      </w:r>
      <w:r w:rsidRPr="00A44E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70C0" w:rsidRPr="00A44E0D">
        <w:rPr>
          <w:rFonts w:ascii="Times New Roman" w:hAnsi="Times New Roman"/>
          <w:color w:val="000000"/>
          <w:sz w:val="24"/>
          <w:szCs w:val="24"/>
        </w:rPr>
        <w:br/>
      </w:r>
      <w:r w:rsidRPr="00A44E0D">
        <w:rPr>
          <w:rStyle w:val="markedcontent"/>
          <w:rFonts w:ascii="Times New Roman" w:hAnsi="Times New Roman"/>
          <w:color w:val="000000"/>
          <w:sz w:val="24"/>
          <w:szCs w:val="24"/>
        </w:rPr>
        <w:t>z odbywaniem zajęć praktycznych i praktyk;</w:t>
      </w:r>
    </w:p>
    <w:p w14:paraId="388DD418" w14:textId="0FBFE6F7" w:rsidR="001C1735" w:rsidRPr="00A44E0D" w:rsidRDefault="001C1735" w:rsidP="00C739CB">
      <w:pPr>
        <w:numPr>
          <w:ilvl w:val="0"/>
          <w:numId w:val="14"/>
        </w:numPr>
        <w:tabs>
          <w:tab w:val="left" w:pos="720"/>
        </w:tabs>
        <w:suppressAutoHyphens/>
        <w:spacing w:after="0" w:line="276" w:lineRule="auto"/>
        <w:jc w:val="both"/>
        <w:rPr>
          <w:rStyle w:val="markedcontent"/>
          <w:rFonts w:ascii="Times New Roman" w:hAnsi="Times New Roman"/>
          <w:color w:val="000000"/>
          <w:sz w:val="24"/>
          <w:szCs w:val="24"/>
        </w:rPr>
      </w:pPr>
      <w:r w:rsidRPr="00A44E0D">
        <w:rPr>
          <w:rStyle w:val="markedcontent"/>
          <w:rFonts w:ascii="Times New Roman" w:hAnsi="Times New Roman"/>
          <w:color w:val="000000"/>
          <w:sz w:val="24"/>
          <w:szCs w:val="24"/>
        </w:rPr>
        <w:t>posługiwania się wszelkimi informacjami lub danymi</w:t>
      </w:r>
      <w:r w:rsidRPr="00A44E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4E0D">
        <w:rPr>
          <w:rStyle w:val="markedcontent"/>
          <w:rFonts w:ascii="Times New Roman" w:hAnsi="Times New Roman"/>
          <w:color w:val="000000"/>
          <w:sz w:val="24"/>
          <w:szCs w:val="24"/>
        </w:rPr>
        <w:t xml:space="preserve">pozyskanymi w czasie wykonywania zadań objętych programem zajęć praktycznych i praktyk wyłącznie </w:t>
      </w:r>
      <w:r w:rsidR="00CC70C0" w:rsidRPr="00A44E0D">
        <w:rPr>
          <w:rStyle w:val="markedcontent"/>
          <w:rFonts w:ascii="Times New Roman" w:hAnsi="Times New Roman"/>
          <w:color w:val="000000"/>
          <w:sz w:val="24"/>
          <w:szCs w:val="24"/>
        </w:rPr>
        <w:br/>
      </w:r>
      <w:r w:rsidRPr="00A44E0D">
        <w:rPr>
          <w:rStyle w:val="markedcontent"/>
          <w:rFonts w:ascii="Times New Roman" w:hAnsi="Times New Roman"/>
          <w:color w:val="000000"/>
          <w:sz w:val="24"/>
          <w:szCs w:val="24"/>
        </w:rPr>
        <w:t xml:space="preserve">w celu należytego ich wykonywania; </w:t>
      </w:r>
    </w:p>
    <w:p w14:paraId="340E6912" w14:textId="5C5A501A" w:rsidR="001C1735" w:rsidRPr="00A44E0D" w:rsidRDefault="001C1735" w:rsidP="00C739CB">
      <w:pPr>
        <w:numPr>
          <w:ilvl w:val="0"/>
          <w:numId w:val="14"/>
        </w:numPr>
        <w:tabs>
          <w:tab w:val="left" w:pos="720"/>
        </w:tabs>
        <w:suppressAutoHyphens/>
        <w:spacing w:line="276" w:lineRule="auto"/>
        <w:jc w:val="both"/>
        <w:rPr>
          <w:rStyle w:val="markedcontent"/>
          <w:rFonts w:ascii="Times New Roman" w:hAnsi="Times New Roman"/>
          <w:color w:val="000000"/>
          <w:sz w:val="24"/>
          <w:szCs w:val="24"/>
        </w:rPr>
      </w:pPr>
      <w:r w:rsidRPr="00A44E0D">
        <w:rPr>
          <w:rStyle w:val="markedcontent"/>
          <w:rFonts w:ascii="Times New Roman" w:hAnsi="Times New Roman"/>
          <w:color w:val="000000"/>
          <w:sz w:val="24"/>
          <w:szCs w:val="24"/>
        </w:rPr>
        <w:t>zwrotu</w:t>
      </w:r>
      <w:r w:rsidRPr="00A44E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4E0D">
        <w:rPr>
          <w:rStyle w:val="markedcontent"/>
          <w:rFonts w:ascii="Times New Roman" w:hAnsi="Times New Roman"/>
          <w:color w:val="000000"/>
          <w:sz w:val="24"/>
          <w:szCs w:val="24"/>
        </w:rPr>
        <w:t>wszelkich dokumentów i innych materiałów objętych tajemnicą jednostki leczniczej, które zebrałem/am lub otrzymałem/am w czasie</w:t>
      </w:r>
      <w:r w:rsidRPr="00A44E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4E0D">
        <w:rPr>
          <w:rStyle w:val="markedcontent"/>
          <w:rFonts w:ascii="Times New Roman" w:hAnsi="Times New Roman"/>
          <w:color w:val="000000"/>
          <w:sz w:val="24"/>
          <w:szCs w:val="24"/>
        </w:rPr>
        <w:t>odbywania zajęć praktycznych i praktyk, włączając w to wszystkie kopie,</w:t>
      </w:r>
      <w:r w:rsidRPr="00A44E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4E0D">
        <w:rPr>
          <w:rStyle w:val="markedcontent"/>
          <w:rFonts w:ascii="Times New Roman" w:hAnsi="Times New Roman"/>
          <w:color w:val="000000"/>
          <w:sz w:val="24"/>
          <w:szCs w:val="24"/>
        </w:rPr>
        <w:t>najpóźniej do ostatniego dnia odbywania zajęć praktycznych i praktyk.</w:t>
      </w:r>
    </w:p>
    <w:p w14:paraId="27E1B4E7" w14:textId="77777777" w:rsidR="001C1735" w:rsidRPr="00A44E0D" w:rsidRDefault="001C1735" w:rsidP="001C1735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E0D">
        <w:rPr>
          <w:rStyle w:val="markedcontent"/>
          <w:rFonts w:ascii="Times New Roman" w:hAnsi="Times New Roman"/>
          <w:color w:val="000000"/>
          <w:sz w:val="24"/>
          <w:szCs w:val="24"/>
        </w:rPr>
        <w:t>Mam świadomość, że jakiekolwiek przekazywanie, ujawnianie, wykorzystywanie, zbywanie, rozporządzanie albo</w:t>
      </w:r>
      <w:r w:rsidRPr="00A44E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4E0D">
        <w:rPr>
          <w:rStyle w:val="markedcontent"/>
          <w:rFonts w:ascii="Times New Roman" w:hAnsi="Times New Roman"/>
          <w:color w:val="000000"/>
          <w:sz w:val="24"/>
          <w:szCs w:val="24"/>
        </w:rPr>
        <w:t>oferowanie informacji objętych tajemnicą jednostki leczniczej poza jej siedzibę jest zakazane.</w:t>
      </w:r>
    </w:p>
    <w:p w14:paraId="18E5C1D6" w14:textId="77777777" w:rsidR="001C1735" w:rsidRPr="00A44E0D" w:rsidRDefault="001C1735" w:rsidP="001C1735">
      <w:pPr>
        <w:tabs>
          <w:tab w:val="left" w:pos="720"/>
        </w:tabs>
        <w:spacing w:line="276" w:lineRule="auto"/>
        <w:jc w:val="both"/>
        <w:rPr>
          <w:rStyle w:val="markedcontent"/>
          <w:rFonts w:ascii="Times New Roman" w:hAnsi="Times New Roman"/>
          <w:color w:val="000000"/>
          <w:sz w:val="24"/>
          <w:szCs w:val="24"/>
        </w:rPr>
      </w:pPr>
      <w:r w:rsidRPr="00A44E0D">
        <w:rPr>
          <w:rStyle w:val="markedcontent"/>
          <w:rFonts w:ascii="Times New Roman" w:hAnsi="Times New Roman"/>
          <w:color w:val="000000"/>
          <w:sz w:val="24"/>
          <w:szCs w:val="24"/>
        </w:rPr>
        <w:t>Przyjmuję do wiadomości, iż naruszenie obowiązków objętych niniejszym oświadczeniem,</w:t>
      </w:r>
      <w:r w:rsidRPr="00A44E0D">
        <w:rPr>
          <w:rFonts w:ascii="Times New Roman" w:hAnsi="Times New Roman"/>
          <w:color w:val="000000"/>
          <w:sz w:val="24"/>
          <w:szCs w:val="24"/>
        </w:rPr>
        <w:br/>
      </w:r>
      <w:r w:rsidRPr="00A44E0D">
        <w:rPr>
          <w:rStyle w:val="markedcontent"/>
          <w:rFonts w:ascii="Times New Roman" w:hAnsi="Times New Roman"/>
          <w:color w:val="000000"/>
          <w:sz w:val="24"/>
          <w:szCs w:val="24"/>
        </w:rPr>
        <w:t>stanowi naruszenie podstawowych obowiązków studenta.</w:t>
      </w:r>
    </w:p>
    <w:p w14:paraId="4149DFE5" w14:textId="77777777" w:rsidR="001C1735" w:rsidRPr="00A44E0D" w:rsidRDefault="001C1735" w:rsidP="001C1735">
      <w:pPr>
        <w:tabs>
          <w:tab w:val="left" w:pos="720"/>
        </w:tabs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A1F3406" w14:textId="77777777" w:rsidR="001C1735" w:rsidRPr="00A44E0D" w:rsidRDefault="001C1735" w:rsidP="001C1735">
      <w:pPr>
        <w:tabs>
          <w:tab w:val="left" w:pos="720"/>
        </w:tabs>
        <w:spacing w:line="240" w:lineRule="auto"/>
        <w:ind w:left="43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9168C0" w14:textId="77D8102F" w:rsidR="001C1735" w:rsidRPr="00A44E0D" w:rsidRDefault="001C1735" w:rsidP="00CC70C0">
      <w:pPr>
        <w:tabs>
          <w:tab w:val="left" w:pos="720"/>
        </w:tabs>
        <w:spacing w:line="240" w:lineRule="auto"/>
        <w:ind w:left="4320"/>
        <w:jc w:val="both"/>
        <w:rPr>
          <w:rStyle w:val="markedcontent"/>
          <w:rFonts w:ascii="Times New Roman" w:hAnsi="Times New Roman"/>
          <w:color w:val="000000"/>
          <w:sz w:val="24"/>
          <w:szCs w:val="24"/>
        </w:rPr>
      </w:pPr>
      <w:r w:rsidRPr="00A44E0D">
        <w:rPr>
          <w:rFonts w:ascii="Times New Roman" w:hAnsi="Times New Roman"/>
          <w:color w:val="000000"/>
          <w:sz w:val="24"/>
          <w:szCs w:val="24"/>
        </w:rPr>
        <w:br/>
      </w:r>
      <w:r w:rsidRPr="00A44E0D">
        <w:rPr>
          <w:rStyle w:val="markedcontent"/>
          <w:rFonts w:ascii="Times New Roman" w:hAnsi="Times New Roman"/>
          <w:color w:val="000000"/>
          <w:sz w:val="24"/>
          <w:szCs w:val="24"/>
        </w:rPr>
        <w:t>.......................................................................</w:t>
      </w:r>
      <w:r w:rsidRPr="00A44E0D">
        <w:rPr>
          <w:rStyle w:val="markedcontent"/>
          <w:rFonts w:ascii="Times New Roman" w:hAnsi="Times New Roman"/>
          <w:color w:val="000000"/>
          <w:sz w:val="24"/>
          <w:szCs w:val="24"/>
        </w:rPr>
        <w:br/>
        <w:t xml:space="preserve">             </w:t>
      </w:r>
      <w:r w:rsidR="00AA3AD4">
        <w:rPr>
          <w:rStyle w:val="markedcontent"/>
          <w:rFonts w:ascii="Times New Roman" w:hAnsi="Times New Roman"/>
          <w:color w:val="000000"/>
          <w:sz w:val="24"/>
          <w:szCs w:val="24"/>
        </w:rPr>
        <w:t xml:space="preserve">            Czytelny podpis </w:t>
      </w:r>
    </w:p>
    <w:p w14:paraId="47495821" w14:textId="77777777" w:rsidR="004669C9" w:rsidRDefault="004669C9" w:rsidP="001C1735">
      <w:pPr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14:paraId="536C71EE" w14:textId="4006286B" w:rsidR="001C1735" w:rsidRPr="00A44E0D" w:rsidRDefault="001C1735" w:rsidP="001C1735">
      <w:pPr>
        <w:spacing w:after="0" w:line="276" w:lineRule="auto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lastRenderedPageBreak/>
        <w:t xml:space="preserve">Załącznik nr </w:t>
      </w:r>
      <w:r w:rsidR="00954A31" w:rsidRPr="00A44E0D">
        <w:rPr>
          <w:rFonts w:ascii="Times New Roman" w:eastAsia="Calibri" w:hAnsi="Times New Roman"/>
          <w:i/>
          <w:color w:val="000000"/>
          <w:sz w:val="24"/>
          <w:szCs w:val="24"/>
        </w:rPr>
        <w:t>7</w:t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br/>
        <w:t xml:space="preserve">do Regulaminu zajęć praktycznych i praktyk zawodowych na studiach pierwszego stopnia </w:t>
      </w:r>
      <w:r w:rsidR="00A073E4">
        <w:rPr>
          <w:rFonts w:ascii="Times New Roman" w:eastAsia="Calibri" w:hAnsi="Times New Roman"/>
          <w:i/>
          <w:color w:val="000000"/>
          <w:sz w:val="24"/>
          <w:szCs w:val="24"/>
        </w:rPr>
        <w:br/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t xml:space="preserve">na kierunku ratownictwo medyczne w Akademii Bialskiej im. Jana Pawła II – Oświadczenie  </w:t>
      </w:r>
      <w:r w:rsidRPr="00A44E0D">
        <w:rPr>
          <w:rFonts w:ascii="Times New Roman" w:eastAsia="Calibri" w:hAnsi="Times New Roman"/>
          <w:i/>
          <w:color w:val="000000"/>
          <w:sz w:val="24"/>
          <w:szCs w:val="24"/>
        </w:rPr>
        <w:br/>
      </w:r>
    </w:p>
    <w:p w14:paraId="64D17588" w14:textId="0537EAC4" w:rsidR="001C1735" w:rsidRPr="00A44E0D" w:rsidRDefault="001C1735" w:rsidP="004F5290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44E0D">
        <w:rPr>
          <w:rFonts w:ascii="Times New Roman" w:eastAsia="Calibri" w:hAnsi="Times New Roman"/>
          <w:b/>
          <w:i/>
          <w:color w:val="FF0000"/>
          <w:sz w:val="24"/>
          <w:szCs w:val="24"/>
        </w:rPr>
        <w:br/>
      </w:r>
    </w:p>
    <w:p w14:paraId="5296D1E4" w14:textId="77777777" w:rsidR="001C1735" w:rsidRPr="00A44E0D" w:rsidRDefault="001C1735" w:rsidP="001C1735">
      <w:pPr>
        <w:pStyle w:val="Akapitzlist"/>
        <w:tabs>
          <w:tab w:val="left" w:pos="720"/>
        </w:tabs>
        <w:spacing w:after="0" w:line="276" w:lineRule="auto"/>
        <w:ind w:left="1080" w:hanging="360"/>
        <w:jc w:val="center"/>
        <w:rPr>
          <w:rFonts w:ascii="Times New Roman" w:hAnsi="Times New Roman"/>
          <w:b/>
          <w:sz w:val="24"/>
          <w:szCs w:val="24"/>
        </w:rPr>
      </w:pPr>
      <w:r w:rsidRPr="00A44E0D">
        <w:rPr>
          <w:rFonts w:ascii="Times New Roman" w:eastAsia="Calibri" w:hAnsi="Times New Roman"/>
          <w:b/>
          <w:color w:val="000000"/>
          <w:sz w:val="24"/>
          <w:szCs w:val="24"/>
        </w:rPr>
        <w:t xml:space="preserve">Oświadczenie </w:t>
      </w:r>
    </w:p>
    <w:p w14:paraId="7EFEED2B" w14:textId="77777777" w:rsidR="001C1735" w:rsidRPr="00A44E0D" w:rsidRDefault="001C1735" w:rsidP="001C1735">
      <w:pPr>
        <w:pStyle w:val="Akapitzlist"/>
        <w:tabs>
          <w:tab w:val="left" w:pos="720"/>
        </w:tabs>
        <w:spacing w:after="0" w:line="276" w:lineRule="auto"/>
        <w:ind w:left="108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DD868E" w14:textId="77777777" w:rsidR="001C1735" w:rsidRPr="00A44E0D" w:rsidRDefault="001C1735" w:rsidP="001C1735">
      <w:pPr>
        <w:pStyle w:val="Akapitzlist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7FB9D9" w14:textId="697C523B" w:rsidR="001C1735" w:rsidRPr="00A44E0D" w:rsidRDefault="001C1735" w:rsidP="001C1735">
      <w:pPr>
        <w:pStyle w:val="Akapitzlist"/>
        <w:tabs>
          <w:tab w:val="left" w:pos="720"/>
        </w:tabs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eastAsia="Calibri" w:hAnsi="Times New Roman"/>
          <w:color w:val="000000"/>
          <w:sz w:val="24"/>
          <w:szCs w:val="24"/>
        </w:rPr>
        <w:t>Ja ……………………………………………………………………….……………</w:t>
      </w:r>
      <w:r w:rsidR="00EE4493" w:rsidRPr="00A44E0D">
        <w:rPr>
          <w:rFonts w:ascii="Times New Roman" w:eastAsia="Calibri" w:hAnsi="Times New Roman"/>
          <w:color w:val="000000"/>
          <w:sz w:val="24"/>
          <w:szCs w:val="24"/>
        </w:rPr>
        <w:t>………….</w:t>
      </w:r>
    </w:p>
    <w:p w14:paraId="6C097F83" w14:textId="02F72139" w:rsidR="001C1735" w:rsidRPr="00A44E0D" w:rsidRDefault="001C1735" w:rsidP="001C1735">
      <w:pPr>
        <w:pStyle w:val="Akapitzlist"/>
        <w:tabs>
          <w:tab w:val="left" w:pos="709"/>
        </w:tabs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eastAsia="Calibri" w:hAnsi="Times New Roman"/>
          <w:color w:val="000000"/>
          <w:sz w:val="24"/>
          <w:szCs w:val="24"/>
        </w:rPr>
        <w:t>studentka (rok studiów i semestr nauki): ……………….…………..…………………</w:t>
      </w:r>
      <w:r w:rsidR="00EE4493" w:rsidRPr="00A44E0D">
        <w:rPr>
          <w:rFonts w:ascii="Times New Roman" w:eastAsia="Calibri" w:hAnsi="Times New Roman"/>
          <w:color w:val="000000"/>
          <w:sz w:val="24"/>
          <w:szCs w:val="24"/>
        </w:rPr>
        <w:t>………..</w:t>
      </w:r>
    </w:p>
    <w:p w14:paraId="436DC1F2" w14:textId="28598A76" w:rsidR="001C1735" w:rsidRPr="00A44E0D" w:rsidRDefault="001C1735" w:rsidP="001C1735">
      <w:pPr>
        <w:pStyle w:val="Akapitzlist"/>
        <w:tabs>
          <w:tab w:val="left" w:pos="720"/>
        </w:tabs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eastAsia="Calibri" w:hAnsi="Times New Roman"/>
          <w:color w:val="000000"/>
          <w:sz w:val="24"/>
          <w:szCs w:val="24"/>
        </w:rPr>
        <w:t>nr albumu …………………………………………………</w:t>
      </w:r>
      <w:r w:rsidR="00EE4493" w:rsidRPr="00A44E0D">
        <w:rPr>
          <w:rFonts w:ascii="Times New Roman" w:eastAsia="Calibri" w:hAnsi="Times New Roman"/>
          <w:color w:val="000000"/>
          <w:sz w:val="24"/>
          <w:szCs w:val="24"/>
        </w:rPr>
        <w:t>…………….………………………</w:t>
      </w:r>
    </w:p>
    <w:p w14:paraId="64B63668" w14:textId="77777777" w:rsidR="001C1735" w:rsidRPr="00A44E0D" w:rsidRDefault="001C1735" w:rsidP="001C1735">
      <w:pPr>
        <w:pStyle w:val="Akapitzlist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eastAsia="Calibri" w:hAnsi="Times New Roman"/>
          <w:color w:val="000000"/>
          <w:sz w:val="24"/>
          <w:szCs w:val="24"/>
        </w:rPr>
        <w:t>oświadczam, że ponoszę pełną odpowiedzialność za decyzję kontynuowania kształcenia praktycznego (zajęć praktycznych/praktyk*) będąc w ciąży.</w:t>
      </w:r>
    </w:p>
    <w:p w14:paraId="3D521749" w14:textId="77777777" w:rsidR="001C1735" w:rsidRPr="00A44E0D" w:rsidRDefault="001C1735" w:rsidP="001C1735">
      <w:pPr>
        <w:pStyle w:val="Akapitzlist"/>
        <w:tabs>
          <w:tab w:val="left" w:pos="720"/>
        </w:tabs>
        <w:spacing w:after="0" w:line="276" w:lineRule="auto"/>
        <w:ind w:left="108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542DC1" w14:textId="77777777" w:rsidR="001C1735" w:rsidRPr="00A44E0D" w:rsidRDefault="001C1735" w:rsidP="001C1735">
      <w:pPr>
        <w:pStyle w:val="Akapitzlist"/>
        <w:tabs>
          <w:tab w:val="left" w:pos="720"/>
        </w:tabs>
        <w:spacing w:after="0" w:line="276" w:lineRule="auto"/>
        <w:ind w:left="108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6BFD9B" w14:textId="77777777" w:rsidR="001C1735" w:rsidRPr="00A44E0D" w:rsidRDefault="001C1735" w:rsidP="001C1735">
      <w:pPr>
        <w:pStyle w:val="Akapitzlist"/>
        <w:tabs>
          <w:tab w:val="left" w:pos="720"/>
        </w:tabs>
        <w:spacing w:after="0" w:line="276" w:lineRule="auto"/>
        <w:ind w:left="108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ED21DC" w14:textId="77777777" w:rsidR="001C1735" w:rsidRPr="00A44E0D" w:rsidRDefault="001C1735" w:rsidP="001C1735">
      <w:pPr>
        <w:pStyle w:val="Akapitzlist"/>
        <w:tabs>
          <w:tab w:val="left" w:pos="720"/>
        </w:tabs>
        <w:spacing w:after="0" w:line="276" w:lineRule="auto"/>
        <w:ind w:left="108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38ED1B" w14:textId="73C66DA5" w:rsidR="001C1735" w:rsidRPr="00A44E0D" w:rsidRDefault="001C1735" w:rsidP="001C1735">
      <w:pPr>
        <w:pStyle w:val="Akapitzlist"/>
        <w:tabs>
          <w:tab w:val="left" w:pos="720"/>
        </w:tabs>
        <w:spacing w:after="0" w:line="240" w:lineRule="auto"/>
        <w:ind w:left="1080" w:hanging="360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A44E0D">
        <w:rPr>
          <w:rFonts w:ascii="Times New Roman" w:eastAsia="Calibri" w:hAnsi="Times New Roman"/>
          <w:color w:val="000000"/>
          <w:sz w:val="24"/>
          <w:szCs w:val="24"/>
        </w:rPr>
        <w:t>……………………………………..</w:t>
      </w:r>
    </w:p>
    <w:p w14:paraId="5665A837" w14:textId="143A5AAF" w:rsidR="00A073E4" w:rsidRDefault="00EE4493" w:rsidP="00F1308E">
      <w:pPr>
        <w:pStyle w:val="Akapitzlist"/>
        <w:tabs>
          <w:tab w:val="left" w:pos="720"/>
        </w:tabs>
        <w:spacing w:after="0" w:line="240" w:lineRule="auto"/>
        <w:ind w:left="0"/>
        <w:jc w:val="center"/>
      </w:pPr>
      <w:r w:rsidRPr="00A44E0D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A44E0D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A44E0D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A44E0D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A44E0D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A44E0D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A44E0D">
        <w:rPr>
          <w:rFonts w:ascii="Times New Roman" w:eastAsia="Calibri" w:hAnsi="Times New Roman"/>
          <w:color w:val="000000"/>
          <w:sz w:val="24"/>
          <w:szCs w:val="24"/>
        </w:rPr>
        <w:tab/>
        <w:t xml:space="preserve">            </w:t>
      </w:r>
      <w:r w:rsidR="00A073E4">
        <w:rPr>
          <w:rFonts w:ascii="Times New Roman" w:eastAsia="Calibri" w:hAnsi="Times New Roman"/>
          <w:color w:val="000000"/>
          <w:sz w:val="24"/>
          <w:szCs w:val="24"/>
        </w:rPr>
        <w:t>Czytelny podpis</w:t>
      </w:r>
    </w:p>
    <w:p w14:paraId="14F32F7C" w14:textId="77777777" w:rsidR="00A073E4" w:rsidRDefault="00A073E4" w:rsidP="003973EE">
      <w:pPr>
        <w:jc w:val="both"/>
        <w:rPr>
          <w:rFonts w:ascii="Times New Roman" w:hAnsi="Times New Roman"/>
          <w:sz w:val="24"/>
          <w:szCs w:val="24"/>
        </w:rPr>
      </w:pPr>
    </w:p>
    <w:p w14:paraId="20A490D0" w14:textId="07B17D94" w:rsidR="003973EE" w:rsidRPr="00A44E0D" w:rsidRDefault="00A073E4" w:rsidP="00A073E4">
      <w:pPr>
        <w:spacing w:line="360" w:lineRule="auto"/>
        <w:rPr>
          <w:rFonts w:ascii="Times New Roman" w:hAnsi="Times New Roman"/>
          <w:sz w:val="24"/>
          <w:szCs w:val="24"/>
        </w:rPr>
      </w:pPr>
      <w:r w:rsidRPr="00A44E0D">
        <w:rPr>
          <w:rFonts w:ascii="Times New Roman" w:hAnsi="Times New Roman"/>
          <w:sz w:val="24"/>
          <w:szCs w:val="24"/>
        </w:rPr>
        <w:t>*niepotrzebne skreślić</w:t>
      </w:r>
    </w:p>
    <w:sectPr w:rsidR="003973EE" w:rsidRPr="00A44E0D" w:rsidSect="00303F7A">
      <w:footerReference w:type="default" r:id="rId8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D0572" w14:textId="77777777" w:rsidR="00FA0479" w:rsidRDefault="00FA0479" w:rsidP="00C50DCF">
      <w:pPr>
        <w:spacing w:after="0" w:line="240" w:lineRule="auto"/>
      </w:pPr>
      <w:r>
        <w:separator/>
      </w:r>
    </w:p>
  </w:endnote>
  <w:endnote w:type="continuationSeparator" w:id="0">
    <w:p w14:paraId="7FF5949A" w14:textId="77777777" w:rsidR="00FA0479" w:rsidRDefault="00FA0479" w:rsidP="00C5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CAF700t00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5981A" w14:textId="77777777" w:rsidR="00303F7A" w:rsidRDefault="00303F7A" w:rsidP="00A96450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A1728">
      <w:rPr>
        <w:b/>
        <w:bCs/>
        <w:noProof/>
      </w:rPr>
      <w:t>19</w:t>
    </w:r>
    <w:r>
      <w:rPr>
        <w:b/>
        <w:bCs/>
      </w:rPr>
      <w:fldChar w:fldCharType="end"/>
    </w:r>
    <w:r>
      <w:t xml:space="preserve"> z </w:t>
    </w:r>
    <w:r>
      <w:rPr>
        <w:b/>
        <w:bCs/>
        <w:noProof/>
      </w:rPr>
      <w:fldChar w:fldCharType="begin"/>
    </w:r>
    <w:r>
      <w:rPr>
        <w:b/>
        <w:bCs/>
        <w:noProof/>
      </w:rPr>
      <w:instrText>NUMPAGES  \* Arabic  \* MERGEFORMAT</w:instrText>
    </w:r>
    <w:r>
      <w:rPr>
        <w:b/>
        <w:bCs/>
        <w:noProof/>
      </w:rPr>
      <w:fldChar w:fldCharType="separate"/>
    </w:r>
    <w:r w:rsidR="00AA1728">
      <w:rPr>
        <w:b/>
        <w:bCs/>
        <w:noProof/>
      </w:rPr>
      <w:t>23</w:t>
    </w:r>
    <w:r>
      <w:rPr>
        <w:b/>
        <w:bCs/>
        <w:noProof/>
      </w:rPr>
      <w:fldChar w:fldCharType="end"/>
    </w:r>
  </w:p>
  <w:p w14:paraId="45390AD7" w14:textId="77777777" w:rsidR="00303F7A" w:rsidRDefault="00303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821BD" w14:textId="77777777" w:rsidR="00FA0479" w:rsidRDefault="00FA0479" w:rsidP="00C50DCF">
      <w:pPr>
        <w:spacing w:after="0" w:line="240" w:lineRule="auto"/>
      </w:pPr>
      <w:r>
        <w:separator/>
      </w:r>
    </w:p>
  </w:footnote>
  <w:footnote w:type="continuationSeparator" w:id="0">
    <w:p w14:paraId="47BE7E93" w14:textId="77777777" w:rsidR="00FA0479" w:rsidRDefault="00FA0479" w:rsidP="00C50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CB208F"/>
    <w:multiLevelType w:val="hybridMultilevel"/>
    <w:tmpl w:val="7904255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452E25"/>
    <w:multiLevelType w:val="hybridMultilevel"/>
    <w:tmpl w:val="088A0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71B74"/>
    <w:multiLevelType w:val="multilevel"/>
    <w:tmpl w:val="B62E74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A07A5D"/>
    <w:multiLevelType w:val="hybridMultilevel"/>
    <w:tmpl w:val="48764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864EE"/>
    <w:multiLevelType w:val="hybridMultilevel"/>
    <w:tmpl w:val="A0B25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B228D"/>
    <w:multiLevelType w:val="hybridMultilevel"/>
    <w:tmpl w:val="72A45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11F16"/>
    <w:multiLevelType w:val="hybridMultilevel"/>
    <w:tmpl w:val="A16AE5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9630C"/>
    <w:multiLevelType w:val="hybridMultilevel"/>
    <w:tmpl w:val="A16AE54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F85991"/>
    <w:multiLevelType w:val="hybridMultilevel"/>
    <w:tmpl w:val="A0B25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27FFD"/>
    <w:multiLevelType w:val="hybridMultilevel"/>
    <w:tmpl w:val="34BC9D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F06B98"/>
    <w:multiLevelType w:val="hybridMultilevel"/>
    <w:tmpl w:val="E8384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0097D"/>
    <w:multiLevelType w:val="hybridMultilevel"/>
    <w:tmpl w:val="780864F8"/>
    <w:lvl w:ilvl="0" w:tplc="02305AF0">
      <w:start w:val="1"/>
      <w:numFmt w:val="decimal"/>
      <w:pStyle w:val="Tekstpodstawow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BC2652"/>
    <w:multiLevelType w:val="hybridMultilevel"/>
    <w:tmpl w:val="A8CE60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4656D"/>
    <w:multiLevelType w:val="hybridMultilevel"/>
    <w:tmpl w:val="ABBE0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B72DB"/>
    <w:multiLevelType w:val="hybridMultilevel"/>
    <w:tmpl w:val="F4C6D3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B037E7"/>
    <w:multiLevelType w:val="multilevel"/>
    <w:tmpl w:val="92229BE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145B83"/>
    <w:multiLevelType w:val="hybridMultilevel"/>
    <w:tmpl w:val="23B63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F2B05"/>
    <w:multiLevelType w:val="hybridMultilevel"/>
    <w:tmpl w:val="213A2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7C65B4"/>
    <w:multiLevelType w:val="hybridMultilevel"/>
    <w:tmpl w:val="14F42F6E"/>
    <w:lvl w:ilvl="0" w:tplc="E92025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B0747"/>
    <w:multiLevelType w:val="hybridMultilevel"/>
    <w:tmpl w:val="BBD673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55535A"/>
    <w:multiLevelType w:val="hybridMultilevel"/>
    <w:tmpl w:val="B5E24D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EEE5728"/>
    <w:multiLevelType w:val="hybridMultilevel"/>
    <w:tmpl w:val="D75440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204B89"/>
    <w:multiLevelType w:val="hybridMultilevel"/>
    <w:tmpl w:val="1812AB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553097"/>
    <w:multiLevelType w:val="hybridMultilevel"/>
    <w:tmpl w:val="BE263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71B8B"/>
    <w:multiLevelType w:val="hybridMultilevel"/>
    <w:tmpl w:val="9E548156"/>
    <w:lvl w:ilvl="0" w:tplc="7D76B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F0472"/>
    <w:multiLevelType w:val="hybridMultilevel"/>
    <w:tmpl w:val="6D78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C1CB9"/>
    <w:multiLevelType w:val="multilevel"/>
    <w:tmpl w:val="189A343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464979"/>
    <w:multiLevelType w:val="hybridMultilevel"/>
    <w:tmpl w:val="ABBE0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B6DB9"/>
    <w:multiLevelType w:val="hybridMultilevel"/>
    <w:tmpl w:val="A0B25C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8030E"/>
    <w:multiLevelType w:val="multilevel"/>
    <w:tmpl w:val="B89A85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8716376">
    <w:abstractNumId w:val="28"/>
  </w:num>
  <w:num w:numId="2" w16cid:durableId="690763616">
    <w:abstractNumId w:val="31"/>
  </w:num>
  <w:num w:numId="3" w16cid:durableId="672799847">
    <w:abstractNumId w:val="4"/>
  </w:num>
  <w:num w:numId="4" w16cid:durableId="976492215">
    <w:abstractNumId w:val="17"/>
  </w:num>
  <w:num w:numId="5" w16cid:durableId="1776824200">
    <w:abstractNumId w:val="2"/>
  </w:num>
  <w:num w:numId="6" w16cid:durableId="891648314">
    <w:abstractNumId w:val="15"/>
  </w:num>
  <w:num w:numId="7" w16cid:durableId="243729019">
    <w:abstractNumId w:val="13"/>
  </w:num>
  <w:num w:numId="8" w16cid:durableId="1077753274">
    <w:abstractNumId w:val="0"/>
  </w:num>
  <w:num w:numId="9" w16cid:durableId="545022645">
    <w:abstractNumId w:val="20"/>
  </w:num>
  <w:num w:numId="10" w16cid:durableId="1305349992">
    <w:abstractNumId w:val="26"/>
  </w:num>
  <w:num w:numId="11" w16cid:durableId="1925718372">
    <w:abstractNumId w:val="10"/>
  </w:num>
  <w:num w:numId="12" w16cid:durableId="1040784234">
    <w:abstractNumId w:val="29"/>
  </w:num>
  <w:num w:numId="13" w16cid:durableId="1020282910">
    <w:abstractNumId w:val="24"/>
  </w:num>
  <w:num w:numId="14" w16cid:durableId="1701860953">
    <w:abstractNumId w:val="7"/>
  </w:num>
  <w:num w:numId="15" w16cid:durableId="1849295809">
    <w:abstractNumId w:val="19"/>
  </w:num>
  <w:num w:numId="16" w16cid:durableId="1906136298">
    <w:abstractNumId w:val="5"/>
  </w:num>
  <w:num w:numId="17" w16cid:durableId="355545611">
    <w:abstractNumId w:val="8"/>
  </w:num>
  <w:num w:numId="18" w16cid:durableId="835192246">
    <w:abstractNumId w:val="11"/>
  </w:num>
  <w:num w:numId="19" w16cid:durableId="2067756687">
    <w:abstractNumId w:val="22"/>
  </w:num>
  <w:num w:numId="20" w16cid:durableId="1475875550">
    <w:abstractNumId w:val="16"/>
  </w:num>
  <w:num w:numId="21" w16cid:durableId="2114591957">
    <w:abstractNumId w:val="14"/>
  </w:num>
  <w:num w:numId="22" w16cid:durableId="320668558">
    <w:abstractNumId w:val="21"/>
  </w:num>
  <w:num w:numId="23" w16cid:durableId="827328305">
    <w:abstractNumId w:val="12"/>
  </w:num>
  <w:num w:numId="24" w16cid:durableId="1255355195">
    <w:abstractNumId w:val="18"/>
  </w:num>
  <w:num w:numId="25" w16cid:durableId="1469275258">
    <w:abstractNumId w:val="3"/>
  </w:num>
  <w:num w:numId="26" w16cid:durableId="1309363824">
    <w:abstractNumId w:val="27"/>
  </w:num>
  <w:num w:numId="27" w16cid:durableId="1541938615">
    <w:abstractNumId w:val="25"/>
  </w:num>
  <w:num w:numId="28" w16cid:durableId="1251543607">
    <w:abstractNumId w:val="1"/>
  </w:num>
  <w:num w:numId="29" w16cid:durableId="133301464">
    <w:abstractNumId w:val="9"/>
  </w:num>
  <w:num w:numId="30" w16cid:durableId="788742686">
    <w:abstractNumId w:val="23"/>
  </w:num>
  <w:num w:numId="31" w16cid:durableId="1335836899">
    <w:abstractNumId w:val="6"/>
  </w:num>
  <w:num w:numId="32" w16cid:durableId="825972409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2C8"/>
    <w:rsid w:val="00002916"/>
    <w:rsid w:val="00005E9C"/>
    <w:rsid w:val="000428F0"/>
    <w:rsid w:val="00062256"/>
    <w:rsid w:val="00066E0F"/>
    <w:rsid w:val="00070C0F"/>
    <w:rsid w:val="00071DFB"/>
    <w:rsid w:val="00076816"/>
    <w:rsid w:val="00080CD1"/>
    <w:rsid w:val="00080FB2"/>
    <w:rsid w:val="00097798"/>
    <w:rsid w:val="000B08E1"/>
    <w:rsid w:val="000B0BA3"/>
    <w:rsid w:val="000B53BB"/>
    <w:rsid w:val="000C161E"/>
    <w:rsid w:val="000C2B89"/>
    <w:rsid w:val="000F54E7"/>
    <w:rsid w:val="0010786A"/>
    <w:rsid w:val="00110728"/>
    <w:rsid w:val="00114CBB"/>
    <w:rsid w:val="001333DC"/>
    <w:rsid w:val="0013370D"/>
    <w:rsid w:val="001372A2"/>
    <w:rsid w:val="00153C56"/>
    <w:rsid w:val="00161B49"/>
    <w:rsid w:val="00167F58"/>
    <w:rsid w:val="00174589"/>
    <w:rsid w:val="00180DD7"/>
    <w:rsid w:val="0018262F"/>
    <w:rsid w:val="001871F8"/>
    <w:rsid w:val="00187354"/>
    <w:rsid w:val="00192AC1"/>
    <w:rsid w:val="00192FD0"/>
    <w:rsid w:val="001B677B"/>
    <w:rsid w:val="001B689A"/>
    <w:rsid w:val="001C1735"/>
    <w:rsid w:val="001C69C5"/>
    <w:rsid w:val="001D24B9"/>
    <w:rsid w:val="001D5A72"/>
    <w:rsid w:val="001D6210"/>
    <w:rsid w:val="0020050C"/>
    <w:rsid w:val="00214F14"/>
    <w:rsid w:val="00217A8D"/>
    <w:rsid w:val="00220286"/>
    <w:rsid w:val="00220D5C"/>
    <w:rsid w:val="002233B4"/>
    <w:rsid w:val="00223F74"/>
    <w:rsid w:val="0023145D"/>
    <w:rsid w:val="002338AF"/>
    <w:rsid w:val="002419FA"/>
    <w:rsid w:val="00255C64"/>
    <w:rsid w:val="00267BBD"/>
    <w:rsid w:val="00272BA8"/>
    <w:rsid w:val="0027768E"/>
    <w:rsid w:val="00291B04"/>
    <w:rsid w:val="00292EF5"/>
    <w:rsid w:val="002B14F7"/>
    <w:rsid w:val="002C7D1D"/>
    <w:rsid w:val="002D449E"/>
    <w:rsid w:val="002D6258"/>
    <w:rsid w:val="002E2099"/>
    <w:rsid w:val="002E2C72"/>
    <w:rsid w:val="002E6029"/>
    <w:rsid w:val="002F0ADF"/>
    <w:rsid w:val="00301CC5"/>
    <w:rsid w:val="00303F7A"/>
    <w:rsid w:val="003104A5"/>
    <w:rsid w:val="00323C5D"/>
    <w:rsid w:val="00325D52"/>
    <w:rsid w:val="003263C1"/>
    <w:rsid w:val="00327EC4"/>
    <w:rsid w:val="00336386"/>
    <w:rsid w:val="00337181"/>
    <w:rsid w:val="003403CF"/>
    <w:rsid w:val="0034215B"/>
    <w:rsid w:val="003652C8"/>
    <w:rsid w:val="00382A6B"/>
    <w:rsid w:val="003973EE"/>
    <w:rsid w:val="003A50CE"/>
    <w:rsid w:val="003C3060"/>
    <w:rsid w:val="003E0755"/>
    <w:rsid w:val="003E0D68"/>
    <w:rsid w:val="003E60EE"/>
    <w:rsid w:val="003F6B9E"/>
    <w:rsid w:val="00405B99"/>
    <w:rsid w:val="00415786"/>
    <w:rsid w:val="00440AD9"/>
    <w:rsid w:val="0045521A"/>
    <w:rsid w:val="00461AA0"/>
    <w:rsid w:val="004669C9"/>
    <w:rsid w:val="00466BAD"/>
    <w:rsid w:val="00474D82"/>
    <w:rsid w:val="00475755"/>
    <w:rsid w:val="00487936"/>
    <w:rsid w:val="00487EBB"/>
    <w:rsid w:val="00493BE3"/>
    <w:rsid w:val="004972E0"/>
    <w:rsid w:val="004D4F65"/>
    <w:rsid w:val="004E7BAB"/>
    <w:rsid w:val="004F1F42"/>
    <w:rsid w:val="004F36F6"/>
    <w:rsid w:val="004F5290"/>
    <w:rsid w:val="00502C89"/>
    <w:rsid w:val="00514B40"/>
    <w:rsid w:val="005230F6"/>
    <w:rsid w:val="00545C0E"/>
    <w:rsid w:val="005565AE"/>
    <w:rsid w:val="00565243"/>
    <w:rsid w:val="00575462"/>
    <w:rsid w:val="00575C17"/>
    <w:rsid w:val="005761D0"/>
    <w:rsid w:val="00576CA7"/>
    <w:rsid w:val="005A5BDE"/>
    <w:rsid w:val="005A5CFB"/>
    <w:rsid w:val="005A656C"/>
    <w:rsid w:val="005B749B"/>
    <w:rsid w:val="005C0F42"/>
    <w:rsid w:val="005C19CB"/>
    <w:rsid w:val="005D67B6"/>
    <w:rsid w:val="005D7FFE"/>
    <w:rsid w:val="005E4D53"/>
    <w:rsid w:val="006014C3"/>
    <w:rsid w:val="00605208"/>
    <w:rsid w:val="00630690"/>
    <w:rsid w:val="00644BBA"/>
    <w:rsid w:val="0064555B"/>
    <w:rsid w:val="00645C0A"/>
    <w:rsid w:val="00650F95"/>
    <w:rsid w:val="0066740B"/>
    <w:rsid w:val="006674BE"/>
    <w:rsid w:val="00667B07"/>
    <w:rsid w:val="0068375C"/>
    <w:rsid w:val="00690D29"/>
    <w:rsid w:val="006943FB"/>
    <w:rsid w:val="0069581E"/>
    <w:rsid w:val="006B598E"/>
    <w:rsid w:val="006C01E8"/>
    <w:rsid w:val="006C6C24"/>
    <w:rsid w:val="006F48F5"/>
    <w:rsid w:val="00701B84"/>
    <w:rsid w:val="00702C9B"/>
    <w:rsid w:val="00717CD5"/>
    <w:rsid w:val="00717F7F"/>
    <w:rsid w:val="007760ED"/>
    <w:rsid w:val="00782D53"/>
    <w:rsid w:val="00785A2E"/>
    <w:rsid w:val="00786E27"/>
    <w:rsid w:val="007A48EE"/>
    <w:rsid w:val="007C1059"/>
    <w:rsid w:val="007D42DE"/>
    <w:rsid w:val="007D60AF"/>
    <w:rsid w:val="00811C2F"/>
    <w:rsid w:val="008120B1"/>
    <w:rsid w:val="00827B5C"/>
    <w:rsid w:val="0084578D"/>
    <w:rsid w:val="00847E31"/>
    <w:rsid w:val="00882DE2"/>
    <w:rsid w:val="0089552F"/>
    <w:rsid w:val="008B1FFD"/>
    <w:rsid w:val="008B2727"/>
    <w:rsid w:val="008B3EB5"/>
    <w:rsid w:val="008C6919"/>
    <w:rsid w:val="008E33FE"/>
    <w:rsid w:val="008F53BC"/>
    <w:rsid w:val="009052AB"/>
    <w:rsid w:val="009174A6"/>
    <w:rsid w:val="009322F4"/>
    <w:rsid w:val="009446CD"/>
    <w:rsid w:val="00954A31"/>
    <w:rsid w:val="009565F8"/>
    <w:rsid w:val="00967978"/>
    <w:rsid w:val="00971A1E"/>
    <w:rsid w:val="00972A57"/>
    <w:rsid w:val="00973DE9"/>
    <w:rsid w:val="009939F9"/>
    <w:rsid w:val="00995581"/>
    <w:rsid w:val="009B66A7"/>
    <w:rsid w:val="009F33CC"/>
    <w:rsid w:val="009F395E"/>
    <w:rsid w:val="00A019FC"/>
    <w:rsid w:val="00A0201B"/>
    <w:rsid w:val="00A073E4"/>
    <w:rsid w:val="00A15888"/>
    <w:rsid w:val="00A25218"/>
    <w:rsid w:val="00A3174E"/>
    <w:rsid w:val="00A320FD"/>
    <w:rsid w:val="00A36124"/>
    <w:rsid w:val="00A410DC"/>
    <w:rsid w:val="00A44E0D"/>
    <w:rsid w:val="00A50B93"/>
    <w:rsid w:val="00A60790"/>
    <w:rsid w:val="00A704F0"/>
    <w:rsid w:val="00A91B1E"/>
    <w:rsid w:val="00A93969"/>
    <w:rsid w:val="00A94E4E"/>
    <w:rsid w:val="00A96450"/>
    <w:rsid w:val="00AA1728"/>
    <w:rsid w:val="00AA3AD4"/>
    <w:rsid w:val="00AA7601"/>
    <w:rsid w:val="00AB2F84"/>
    <w:rsid w:val="00AB6A1D"/>
    <w:rsid w:val="00AC7743"/>
    <w:rsid w:val="00AD2E62"/>
    <w:rsid w:val="00AE0816"/>
    <w:rsid w:val="00AE2A06"/>
    <w:rsid w:val="00AE5900"/>
    <w:rsid w:val="00B1320F"/>
    <w:rsid w:val="00B1479C"/>
    <w:rsid w:val="00B274B1"/>
    <w:rsid w:val="00B31276"/>
    <w:rsid w:val="00B32FA4"/>
    <w:rsid w:val="00B51DD5"/>
    <w:rsid w:val="00B57D5C"/>
    <w:rsid w:val="00B640D7"/>
    <w:rsid w:val="00B667A7"/>
    <w:rsid w:val="00B67C44"/>
    <w:rsid w:val="00B722DD"/>
    <w:rsid w:val="00B73453"/>
    <w:rsid w:val="00B740C0"/>
    <w:rsid w:val="00B8222A"/>
    <w:rsid w:val="00B8273F"/>
    <w:rsid w:val="00B8644C"/>
    <w:rsid w:val="00B90260"/>
    <w:rsid w:val="00B93563"/>
    <w:rsid w:val="00BB1B25"/>
    <w:rsid w:val="00BB2C92"/>
    <w:rsid w:val="00BB6A44"/>
    <w:rsid w:val="00BB70AB"/>
    <w:rsid w:val="00BE30FC"/>
    <w:rsid w:val="00BF1773"/>
    <w:rsid w:val="00BF17D4"/>
    <w:rsid w:val="00BF3832"/>
    <w:rsid w:val="00BF49F0"/>
    <w:rsid w:val="00BF5012"/>
    <w:rsid w:val="00BF5B70"/>
    <w:rsid w:val="00BF5E16"/>
    <w:rsid w:val="00C01AC8"/>
    <w:rsid w:val="00C05CCA"/>
    <w:rsid w:val="00C069E3"/>
    <w:rsid w:val="00C1290B"/>
    <w:rsid w:val="00C34AFA"/>
    <w:rsid w:val="00C427A4"/>
    <w:rsid w:val="00C465EC"/>
    <w:rsid w:val="00C50DCF"/>
    <w:rsid w:val="00C536E2"/>
    <w:rsid w:val="00C63718"/>
    <w:rsid w:val="00C739CB"/>
    <w:rsid w:val="00C80B88"/>
    <w:rsid w:val="00C86A65"/>
    <w:rsid w:val="00C97418"/>
    <w:rsid w:val="00CA0D1F"/>
    <w:rsid w:val="00CA125A"/>
    <w:rsid w:val="00CA170F"/>
    <w:rsid w:val="00CA3CCF"/>
    <w:rsid w:val="00CB2055"/>
    <w:rsid w:val="00CB4CC9"/>
    <w:rsid w:val="00CC70C0"/>
    <w:rsid w:val="00CD2167"/>
    <w:rsid w:val="00CD2682"/>
    <w:rsid w:val="00CD394B"/>
    <w:rsid w:val="00CE2F69"/>
    <w:rsid w:val="00CF495A"/>
    <w:rsid w:val="00D1057F"/>
    <w:rsid w:val="00D1293C"/>
    <w:rsid w:val="00D15B92"/>
    <w:rsid w:val="00D15BF9"/>
    <w:rsid w:val="00D164D8"/>
    <w:rsid w:val="00D35E6B"/>
    <w:rsid w:val="00D41DAE"/>
    <w:rsid w:val="00D53263"/>
    <w:rsid w:val="00D611B8"/>
    <w:rsid w:val="00D731B8"/>
    <w:rsid w:val="00D76B25"/>
    <w:rsid w:val="00D879DE"/>
    <w:rsid w:val="00D90FB2"/>
    <w:rsid w:val="00DA415E"/>
    <w:rsid w:val="00DA66CB"/>
    <w:rsid w:val="00DC1BA5"/>
    <w:rsid w:val="00DC1C8A"/>
    <w:rsid w:val="00DC3834"/>
    <w:rsid w:val="00DE0E04"/>
    <w:rsid w:val="00DE2A59"/>
    <w:rsid w:val="00DF02F8"/>
    <w:rsid w:val="00DF43A2"/>
    <w:rsid w:val="00DF5587"/>
    <w:rsid w:val="00E03DBB"/>
    <w:rsid w:val="00E079C9"/>
    <w:rsid w:val="00E177C9"/>
    <w:rsid w:val="00E32F23"/>
    <w:rsid w:val="00E60169"/>
    <w:rsid w:val="00E66FAF"/>
    <w:rsid w:val="00E82B0F"/>
    <w:rsid w:val="00E85BE1"/>
    <w:rsid w:val="00EA2624"/>
    <w:rsid w:val="00EA683E"/>
    <w:rsid w:val="00EB6325"/>
    <w:rsid w:val="00EC2058"/>
    <w:rsid w:val="00EE4426"/>
    <w:rsid w:val="00EE4493"/>
    <w:rsid w:val="00F1030A"/>
    <w:rsid w:val="00F11B39"/>
    <w:rsid w:val="00F1308E"/>
    <w:rsid w:val="00F21481"/>
    <w:rsid w:val="00F2726A"/>
    <w:rsid w:val="00F33F3D"/>
    <w:rsid w:val="00F34355"/>
    <w:rsid w:val="00F378DB"/>
    <w:rsid w:val="00F41D3C"/>
    <w:rsid w:val="00F765CB"/>
    <w:rsid w:val="00F8111C"/>
    <w:rsid w:val="00F82728"/>
    <w:rsid w:val="00F85A85"/>
    <w:rsid w:val="00F94405"/>
    <w:rsid w:val="00FA0479"/>
    <w:rsid w:val="00FB0901"/>
    <w:rsid w:val="00FD1287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39B"/>
  <w15:docId w15:val="{E9BC868F-3022-4A65-A55B-2CC32574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2C8"/>
    <w:pPr>
      <w:spacing w:after="160" w:line="259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652C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aliases w:val="Spis tabel"/>
    <w:basedOn w:val="Normalny"/>
    <w:next w:val="Normalny"/>
    <w:uiPriority w:val="99"/>
    <w:unhideWhenUsed/>
    <w:rsid w:val="002B14F7"/>
    <w:pPr>
      <w:spacing w:after="0"/>
    </w:pPr>
    <w:rPr>
      <w:i/>
    </w:rPr>
  </w:style>
  <w:style w:type="paragraph" w:styleId="Akapitzlist">
    <w:name w:val="List Paragraph"/>
    <w:basedOn w:val="Normalny"/>
    <w:qFormat/>
    <w:rsid w:val="003652C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5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2C8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365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52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52C8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efault">
    <w:name w:val="Default"/>
    <w:rsid w:val="00365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652C8"/>
    <w:pPr>
      <w:widowControl w:val="0"/>
      <w:numPr>
        <w:numId w:val="7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52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2C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52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Poprawka">
    <w:name w:val="Revision"/>
    <w:hidden/>
    <w:uiPriority w:val="99"/>
    <w:semiHidden/>
    <w:rsid w:val="00255C6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181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D76B25"/>
    <w:pPr>
      <w:spacing w:after="0" w:line="240" w:lineRule="auto"/>
    </w:pPr>
  </w:style>
  <w:style w:type="character" w:customStyle="1" w:styleId="markedcontent">
    <w:name w:val="markedcontent"/>
    <w:rsid w:val="001C1735"/>
  </w:style>
  <w:style w:type="character" w:styleId="Pogrubienie">
    <w:name w:val="Strong"/>
    <w:qFormat/>
    <w:rsid w:val="00502C8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3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F7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0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9484F-AE0F-4730-8A3F-4E86C49A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4307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Aleksandra Derlukiewicz</cp:lastModifiedBy>
  <cp:revision>3</cp:revision>
  <cp:lastPrinted>2023-10-25T12:53:00Z</cp:lastPrinted>
  <dcterms:created xsi:type="dcterms:W3CDTF">2024-10-07T09:02:00Z</dcterms:created>
  <dcterms:modified xsi:type="dcterms:W3CDTF">2024-10-07T09:02:00Z</dcterms:modified>
</cp:coreProperties>
</file>