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DA98" w14:textId="77777777" w:rsidR="001C688E" w:rsidRPr="00EA160D" w:rsidRDefault="001C688E" w:rsidP="001C688E">
      <w:pPr>
        <w:suppressAutoHyphens/>
        <w:autoSpaceDE w:val="0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>
        <w:rPr>
          <w:rFonts w:ascii="Times New Roman" w:hAnsi="Times New Roman" w:cstheme="minorBidi"/>
          <w:lang w:eastAsia="zh-CN"/>
        </w:rPr>
        <w:t>17.05</w:t>
      </w:r>
      <w:r w:rsidRPr="00D66F2D">
        <w:rPr>
          <w:rFonts w:ascii="Times New Roman" w:hAnsi="Times New Roman" w:cstheme="minorBidi"/>
          <w:lang w:eastAsia="zh-CN"/>
        </w:rPr>
        <w:t>.202</w:t>
      </w:r>
      <w:r>
        <w:rPr>
          <w:rFonts w:ascii="Times New Roman" w:hAnsi="Times New Roman" w:cstheme="minorBidi"/>
          <w:lang w:eastAsia="zh-CN"/>
        </w:rPr>
        <w:t>3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14:paraId="7AB5B981" w14:textId="77777777" w:rsidR="001C688E" w:rsidRPr="00EA160D" w:rsidRDefault="001C688E" w:rsidP="001C688E">
      <w:pPr>
        <w:suppressAutoHyphens/>
        <w:autoSpaceDE w:val="0"/>
        <w:jc w:val="center"/>
        <w:rPr>
          <w:rFonts w:ascii="Times New Roman" w:hAnsi="Times New Roman" w:cstheme="minorBidi"/>
          <w:b/>
          <w:bCs/>
          <w:lang w:eastAsia="zh-CN"/>
        </w:rPr>
      </w:pPr>
    </w:p>
    <w:p w14:paraId="289A8439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ACF4A02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D571DA0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2183001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54F68EFF" w14:textId="7E4C2852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 Nr. BUD/0</w:t>
      </w:r>
      <w:r w:rsidR="00FB63AF">
        <w:rPr>
          <w:rFonts w:ascii="Times New Roman" w:hAnsi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/2023</w:t>
      </w:r>
    </w:p>
    <w:p w14:paraId="11D8B76A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2010AC4" w14:textId="469FF8F4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A</w:t>
      </w:r>
      <w:r w:rsidR="00826C85">
        <w:rPr>
          <w:rFonts w:ascii="Times New Roman" w:hAnsi="Times New Roman"/>
          <w:b/>
          <w:bCs/>
          <w:sz w:val="24"/>
          <w:szCs w:val="24"/>
          <w:lang w:eastAsia="zh-CN"/>
        </w:rPr>
        <w:t>DIUNKT</w:t>
      </w:r>
    </w:p>
    <w:p w14:paraId="3D06CFF4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inżynieryjno-technicznych, </w:t>
      </w:r>
    </w:p>
    <w:p w14:paraId="496499CF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dyscyplinie inżynieria lądowa, geodezja i transport</w:t>
      </w:r>
    </w:p>
    <w:p w14:paraId="336D6FB2" w14:textId="77777777" w:rsidR="001C688E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862BCCF" w14:textId="77777777" w:rsidR="001C688E" w:rsidRPr="00D6466F" w:rsidRDefault="001C688E" w:rsidP="001C688E">
      <w:pPr>
        <w:suppressAutoHyphens/>
        <w:autoSpaceDE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EF20D11" w14:textId="1CA02A0C" w:rsidR="001C688E" w:rsidRPr="00D6466F" w:rsidRDefault="001C688E" w:rsidP="001C688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Prawo </w:t>
      </w:r>
      <w:r w:rsidR="003010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2023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742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  <w:bookmarkStart w:id="0" w:name="_GoBack"/>
      <w:bookmarkEnd w:id="0"/>
    </w:p>
    <w:p w14:paraId="36EC2409" w14:textId="77777777" w:rsidR="001C688E" w:rsidRPr="00D6466F" w:rsidRDefault="001C688E" w:rsidP="001C688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2F457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14:paraId="5C8891B0" w14:textId="77777777" w:rsidR="001C688E" w:rsidRPr="00D6466F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7E49F443" w14:textId="77777777" w:rsidR="001C688E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Technicznych</w:t>
      </w:r>
    </w:p>
    <w:p w14:paraId="762C9AAF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Budownictwa</w:t>
      </w:r>
    </w:p>
    <w:p w14:paraId="28371E97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>:      06.03.2023</w:t>
      </w:r>
    </w:p>
    <w:p w14:paraId="659D59CD" w14:textId="77777777" w:rsidR="001C688E" w:rsidRPr="00D6466F" w:rsidRDefault="001C688E" w:rsidP="001C688E">
      <w:pPr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>w:  27.04.2023</w:t>
      </w:r>
    </w:p>
    <w:p w14:paraId="608AEA3B" w14:textId="5CA19BA6" w:rsidR="001C688E" w:rsidRPr="00D6466F" w:rsidRDefault="001C688E" w:rsidP="00C34A5C">
      <w:pPr>
        <w:tabs>
          <w:tab w:val="left" w:pos="1276"/>
        </w:tabs>
        <w:suppressAutoHyphens/>
        <w:autoSpaceDE w:val="0"/>
        <w:spacing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 w:rsidR="00D908A5">
        <w:rPr>
          <w:rFonts w:ascii="Times New Roman" w:hAnsi="Times New Roman"/>
          <w:b/>
          <w:iCs/>
          <w:sz w:val="24"/>
          <w:szCs w:val="24"/>
          <w:lang w:eastAsia="zh-CN"/>
        </w:rPr>
        <w:t>4</w:t>
      </w:r>
    </w:p>
    <w:p w14:paraId="4C48D4B1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21145C6D" w14:textId="77777777" w:rsidR="001C688E" w:rsidRPr="00FA6DF6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252A7813" w14:textId="11FB4897" w:rsidR="001C688E" w:rsidRDefault="00C34A5C" w:rsidP="001C688E">
      <w:pPr>
        <w:suppressAutoHyphens/>
        <w:autoSpaceDE w:val="0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Konkurs nie został rozstrzygnięty.</w:t>
      </w:r>
    </w:p>
    <w:p w14:paraId="622A75EF" w14:textId="77777777" w:rsidR="00C34A5C" w:rsidRDefault="00C34A5C" w:rsidP="001C688E">
      <w:pPr>
        <w:suppressAutoHyphens/>
        <w:autoSpaceDE w:val="0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14:paraId="701C7882" w14:textId="7D19369F" w:rsidR="00C34A5C" w:rsidRDefault="00C34A5C" w:rsidP="001C688E">
      <w:pPr>
        <w:suppressAutoHyphens/>
        <w:autoSpaceDE w:val="0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Uzasadnienie: brak wakatów w związku z małą liczbą grup lab./ proj./ćw.</w:t>
      </w:r>
    </w:p>
    <w:p w14:paraId="340564D0" w14:textId="77777777" w:rsidR="00C34A5C" w:rsidRPr="00FA6DF6" w:rsidRDefault="00C34A5C" w:rsidP="001C688E">
      <w:pPr>
        <w:suppressAutoHyphens/>
        <w:autoSpaceDE w:val="0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14:paraId="694D266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4FC70B6B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220DE516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0A1A2EF9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2988BFDB" w14:textId="77777777" w:rsidR="001C688E" w:rsidRDefault="001C688E" w:rsidP="001C688E">
      <w:pPr>
        <w:suppressAutoHyphens/>
        <w:autoSpaceDE w:val="0"/>
        <w:rPr>
          <w:rFonts w:ascii="Times New Roman" w:hAnsi="Times New Roman"/>
          <w:iCs/>
          <w:sz w:val="20"/>
          <w:szCs w:val="20"/>
          <w:lang w:eastAsia="zh-CN"/>
        </w:rPr>
      </w:pPr>
    </w:p>
    <w:p w14:paraId="7E34ED47" w14:textId="77777777" w:rsidR="001C688E" w:rsidRPr="00101138" w:rsidRDefault="001C688E" w:rsidP="001C688E">
      <w:pPr>
        <w:suppressAutoHyphens/>
        <w:autoSpaceDE w:val="0"/>
        <w:rPr>
          <w:rFonts w:ascii="Times New Roman" w:hAnsi="Times New Roman"/>
          <w:iCs/>
          <w:sz w:val="24"/>
          <w:szCs w:val="24"/>
          <w:lang w:eastAsia="zh-CN"/>
        </w:rPr>
      </w:pPr>
    </w:p>
    <w:p w14:paraId="4F7FA9E3" w14:textId="77777777" w:rsidR="001C688E" w:rsidRPr="00101138" w:rsidRDefault="001C688E" w:rsidP="001C688E">
      <w:pPr>
        <w:suppressAutoHyphens/>
        <w:autoSpaceDE w:val="0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14:paraId="6FA55549" w14:textId="1F27B716" w:rsidR="001C688E" w:rsidRPr="00101138" w:rsidRDefault="001C688E" w:rsidP="001C688E">
      <w:pPr>
        <w:suppressAutoHyphens/>
        <w:autoSpaceDE w:val="0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</w:t>
      </w:r>
      <w:r w:rsidR="00196D13">
        <w:rPr>
          <w:rFonts w:ascii="Times New Roman" w:hAnsi="Times New Roman"/>
          <w:iCs/>
          <w:sz w:val="24"/>
          <w:szCs w:val="24"/>
          <w:lang w:eastAsia="zh-CN"/>
        </w:rPr>
        <w:t>inż. Marta Chodyka</w:t>
      </w:r>
    </w:p>
    <w:p w14:paraId="22A82FCC" w14:textId="77777777" w:rsidR="00292370" w:rsidRPr="00D96C04" w:rsidRDefault="00292370" w:rsidP="00D96C04"/>
    <w:sectPr w:rsidR="00292370" w:rsidRPr="00D96C04" w:rsidSect="00BD434E">
      <w:headerReference w:type="default" r:id="rId7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6D91" w14:textId="77777777" w:rsidR="00276296" w:rsidRDefault="00276296" w:rsidP="004F7C86">
      <w:r>
        <w:separator/>
      </w:r>
    </w:p>
  </w:endnote>
  <w:endnote w:type="continuationSeparator" w:id="0">
    <w:p w14:paraId="3641CB33" w14:textId="77777777" w:rsidR="00276296" w:rsidRDefault="00276296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1C8A" w14:textId="77777777" w:rsidR="00276296" w:rsidRDefault="00276296" w:rsidP="004F7C86">
      <w:r>
        <w:separator/>
      </w:r>
    </w:p>
  </w:footnote>
  <w:footnote w:type="continuationSeparator" w:id="0">
    <w:p w14:paraId="12377B09" w14:textId="77777777" w:rsidR="00276296" w:rsidRDefault="00276296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96D13"/>
    <w:rsid w:val="001C688E"/>
    <w:rsid w:val="0022489E"/>
    <w:rsid w:val="00276296"/>
    <w:rsid w:val="00287F59"/>
    <w:rsid w:val="00292370"/>
    <w:rsid w:val="0029576F"/>
    <w:rsid w:val="002C3B5C"/>
    <w:rsid w:val="002F6CFC"/>
    <w:rsid w:val="003010B2"/>
    <w:rsid w:val="00373282"/>
    <w:rsid w:val="003F79A1"/>
    <w:rsid w:val="00405175"/>
    <w:rsid w:val="004873AC"/>
    <w:rsid w:val="004A5646"/>
    <w:rsid w:val="004A6987"/>
    <w:rsid w:val="004F2E9B"/>
    <w:rsid w:val="004F7C86"/>
    <w:rsid w:val="00665F9D"/>
    <w:rsid w:val="007C1330"/>
    <w:rsid w:val="00826C85"/>
    <w:rsid w:val="008E66A1"/>
    <w:rsid w:val="009A3125"/>
    <w:rsid w:val="00A827F0"/>
    <w:rsid w:val="00AB5614"/>
    <w:rsid w:val="00AC55B9"/>
    <w:rsid w:val="00BA57B6"/>
    <w:rsid w:val="00BD434E"/>
    <w:rsid w:val="00C34A5C"/>
    <w:rsid w:val="00C6303A"/>
    <w:rsid w:val="00D12C51"/>
    <w:rsid w:val="00D62966"/>
    <w:rsid w:val="00D908A5"/>
    <w:rsid w:val="00D96C04"/>
    <w:rsid w:val="00DA372B"/>
    <w:rsid w:val="00DF651E"/>
    <w:rsid w:val="00F1151C"/>
    <w:rsid w:val="00F25164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customStyle="1" w:styleId="Styl">
    <w:name w:val="Styl"/>
    <w:rsid w:val="00AC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55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D43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13</cp:revision>
  <cp:lastPrinted>2023-03-06T07:33:00Z</cp:lastPrinted>
  <dcterms:created xsi:type="dcterms:W3CDTF">2023-05-17T07:52:00Z</dcterms:created>
  <dcterms:modified xsi:type="dcterms:W3CDTF">2023-05-17T08:35:00Z</dcterms:modified>
</cp:coreProperties>
</file>