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90" w:rsidRPr="00EC2D70" w:rsidRDefault="00E63390" w:rsidP="00F90AD4">
      <w:pPr>
        <w:ind w:left="7788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C2D70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     </w:t>
      </w:r>
      <w:r w:rsidR="00433410" w:rsidRPr="00EC2D70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Appendix no.</w:t>
      </w:r>
      <w:r w:rsidRPr="00EC2D70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r w:rsidR="00600FCA" w:rsidRPr="00EC2D70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3</w:t>
      </w:r>
    </w:p>
    <w:p w:rsidR="00E63390" w:rsidRPr="00EC2D70" w:rsidRDefault="00E63390" w:rsidP="00F90AD4">
      <w:pPr>
        <w:ind w:left="1416" w:right="20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           </w:t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  <w:t xml:space="preserve">      </w:t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  <w:t xml:space="preserve">    </w:t>
      </w:r>
      <w:r w:rsidR="00433410"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to the Regulations of benefits for the students</w:t>
      </w:r>
    </w:p>
    <w:p w:rsidR="00E63390" w:rsidRPr="00EC2D70" w:rsidRDefault="00E63390" w:rsidP="00F90AD4">
      <w:pPr>
        <w:ind w:left="1416" w:right="20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433410"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of Pope John Paul II State School of Higher Education</w:t>
      </w:r>
    </w:p>
    <w:p w:rsidR="00E63390" w:rsidRPr="00EC2D70" w:rsidRDefault="00E63390" w:rsidP="00F90AD4">
      <w:pPr>
        <w:ind w:left="1416" w:right="20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433410"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in </w:t>
      </w:r>
      <w:proofErr w:type="spellStart"/>
      <w:r w:rsidR="00433410"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Biała</w:t>
      </w:r>
      <w:proofErr w:type="spellEnd"/>
      <w:r w:rsidR="00433410"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="00433410" w:rsidRPr="00EC2D70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Podlaska</w:t>
      </w:r>
      <w:proofErr w:type="spellEnd"/>
    </w:p>
    <w:p w:rsidR="00E63390" w:rsidRPr="00EC2D70" w:rsidRDefault="00E63390" w:rsidP="00E63390">
      <w:pPr>
        <w:spacing w:line="23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EC2D70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0" w:name="page1"/>
      <w:bookmarkEnd w:id="0"/>
    </w:p>
    <w:p w:rsidR="00E63390" w:rsidRPr="00EC2D70" w:rsidRDefault="00E63390" w:rsidP="00E63390">
      <w:pPr>
        <w:spacing w:line="239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Arial" w:hAnsi="Times New Roman" w:cs="Times New Roman"/>
          <w:sz w:val="24"/>
          <w:szCs w:val="24"/>
          <w:lang w:val="en-GB"/>
        </w:rPr>
        <w:t>……………………………………..…</w:t>
      </w:r>
    </w:p>
    <w:p w:rsidR="00E63390" w:rsidRPr="00EC2D70" w:rsidRDefault="00E63390" w:rsidP="00E63390">
      <w:pPr>
        <w:spacing w:line="4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63390" w:rsidRPr="00EC2D70" w:rsidRDefault="00886600" w:rsidP="00E63390">
      <w:pPr>
        <w:spacing w:line="239" w:lineRule="auto"/>
        <w:ind w:left="780"/>
        <w:rPr>
          <w:rFonts w:ascii="Times New Roman" w:eastAsia="Arial" w:hAnsi="Times New Roman" w:cs="Times New Roman"/>
          <w:lang w:val="en-GB"/>
        </w:rPr>
      </w:pPr>
      <w:r w:rsidRPr="00EC2D70">
        <w:rPr>
          <w:rFonts w:ascii="Times New Roman" w:eastAsia="Arial" w:hAnsi="Times New Roman" w:cs="Times New Roman"/>
          <w:lang w:val="en-GB"/>
        </w:rPr>
        <w:t>Full name</w:t>
      </w:r>
    </w:p>
    <w:p w:rsidR="00E63390" w:rsidRPr="00EC2D70" w:rsidRDefault="00E63390" w:rsidP="00E63390">
      <w:pPr>
        <w:spacing w:line="187" w:lineRule="exact"/>
        <w:rPr>
          <w:rFonts w:ascii="Times New Roman" w:eastAsia="Times New Roman" w:hAnsi="Times New Roman" w:cs="Times New Roman"/>
          <w:lang w:val="en-GB"/>
        </w:rPr>
      </w:pPr>
      <w:r w:rsidRPr="00EC2D70">
        <w:rPr>
          <w:rFonts w:ascii="Times New Roman" w:eastAsia="Times New Roman" w:hAnsi="Times New Roman" w:cs="Times New Roman"/>
          <w:lang w:val="en-GB"/>
        </w:rPr>
        <w:tab/>
      </w:r>
    </w:p>
    <w:p w:rsidR="00E63390" w:rsidRPr="00EC2D70" w:rsidRDefault="00E63390" w:rsidP="00E63390">
      <w:pPr>
        <w:spacing w:line="239" w:lineRule="auto"/>
        <w:rPr>
          <w:rFonts w:ascii="Times New Roman" w:eastAsia="Arial" w:hAnsi="Times New Roman" w:cs="Times New Roman"/>
          <w:lang w:val="en-GB"/>
        </w:rPr>
      </w:pPr>
      <w:r w:rsidRPr="00EC2D70">
        <w:rPr>
          <w:rFonts w:ascii="Times New Roman" w:eastAsia="Arial" w:hAnsi="Times New Roman" w:cs="Times New Roman"/>
          <w:lang w:val="en-GB"/>
        </w:rPr>
        <w:t>………………………… ……..……..</w:t>
      </w:r>
    </w:p>
    <w:p w:rsidR="00E63390" w:rsidRPr="00EC2D70" w:rsidRDefault="00E63390" w:rsidP="00E63390">
      <w:pPr>
        <w:spacing w:line="4" w:lineRule="exact"/>
        <w:rPr>
          <w:rFonts w:ascii="Times New Roman" w:eastAsia="Times New Roman" w:hAnsi="Times New Roman" w:cs="Times New Roman"/>
          <w:lang w:val="en-GB"/>
        </w:rPr>
      </w:pPr>
    </w:p>
    <w:p w:rsidR="00E63390" w:rsidRPr="00EC2D70" w:rsidRDefault="00E63390" w:rsidP="00886600">
      <w:pPr>
        <w:spacing w:line="239" w:lineRule="auto"/>
        <w:rPr>
          <w:rFonts w:ascii="Times New Roman" w:eastAsia="Times New Roman" w:hAnsi="Times New Roman" w:cs="Times New Roman"/>
          <w:lang w:val="en-GB"/>
        </w:rPr>
      </w:pPr>
      <w:r w:rsidRPr="00EC2D70">
        <w:rPr>
          <w:rFonts w:ascii="Times New Roman" w:eastAsia="Arial" w:hAnsi="Times New Roman" w:cs="Times New Roman"/>
          <w:lang w:val="en-GB"/>
        </w:rPr>
        <w:t xml:space="preserve">            </w:t>
      </w:r>
      <w:r w:rsidR="00886600" w:rsidRPr="00EC2D70">
        <w:rPr>
          <w:rFonts w:ascii="Times New Roman" w:eastAsia="Arial" w:hAnsi="Times New Roman" w:cs="Times New Roman"/>
          <w:lang w:val="en-GB"/>
        </w:rPr>
        <w:t>Field/level of studies</w:t>
      </w:r>
    </w:p>
    <w:p w:rsidR="00E63390" w:rsidRPr="00EC2D70" w:rsidRDefault="00E63390" w:rsidP="00E63390">
      <w:pPr>
        <w:spacing w:line="239" w:lineRule="auto"/>
        <w:rPr>
          <w:rFonts w:ascii="Times New Roman" w:eastAsia="Arial" w:hAnsi="Times New Roman" w:cs="Times New Roman"/>
          <w:lang w:val="en-GB"/>
        </w:rPr>
      </w:pPr>
      <w:r w:rsidRPr="00EC2D70">
        <w:rPr>
          <w:rFonts w:ascii="Times New Roman" w:eastAsia="Arial" w:hAnsi="Times New Roman" w:cs="Times New Roman"/>
          <w:lang w:val="en-GB"/>
        </w:rPr>
        <w:t>…………………/…………../………..…</w:t>
      </w:r>
    </w:p>
    <w:p w:rsidR="00E63390" w:rsidRPr="00EC2D70" w:rsidRDefault="00E63390" w:rsidP="00E63390">
      <w:pPr>
        <w:spacing w:line="4" w:lineRule="exact"/>
        <w:rPr>
          <w:rFonts w:ascii="Times New Roman" w:eastAsia="Times New Roman" w:hAnsi="Times New Roman" w:cs="Times New Roman"/>
          <w:lang w:val="en-GB"/>
        </w:rPr>
      </w:pPr>
    </w:p>
    <w:p w:rsidR="00E63390" w:rsidRPr="00EC2D70" w:rsidRDefault="00886600" w:rsidP="00E63390">
      <w:pPr>
        <w:tabs>
          <w:tab w:val="left" w:pos="1260"/>
        </w:tabs>
        <w:spacing w:line="239" w:lineRule="auto"/>
        <w:ind w:left="220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Arial" w:hAnsi="Times New Roman" w:cs="Times New Roman"/>
          <w:lang w:val="en-GB"/>
        </w:rPr>
        <w:t>Year of studies</w:t>
      </w:r>
      <w:r w:rsidR="00E63390" w:rsidRPr="00EC2D70">
        <w:rPr>
          <w:rFonts w:ascii="Times New Roman" w:eastAsia="Arial" w:hAnsi="Times New Roman" w:cs="Times New Roman"/>
          <w:lang w:val="en-GB"/>
        </w:rPr>
        <w:t>/ semest</w:t>
      </w:r>
      <w:r w:rsidRPr="00EC2D70">
        <w:rPr>
          <w:rFonts w:ascii="Times New Roman" w:eastAsia="Arial" w:hAnsi="Times New Roman" w:cs="Times New Roman"/>
          <w:lang w:val="en-GB"/>
        </w:rPr>
        <w:t>e</w:t>
      </w:r>
      <w:r w:rsidR="00E63390" w:rsidRPr="00EC2D70">
        <w:rPr>
          <w:rFonts w:ascii="Times New Roman" w:eastAsia="Arial" w:hAnsi="Times New Roman" w:cs="Times New Roman"/>
          <w:lang w:val="en-GB"/>
        </w:rPr>
        <w:t xml:space="preserve">r / </w:t>
      </w:r>
      <w:r w:rsidRPr="00EC2D70">
        <w:rPr>
          <w:rFonts w:ascii="Times New Roman" w:eastAsia="Arial" w:hAnsi="Times New Roman" w:cs="Times New Roman"/>
          <w:lang w:val="en-GB"/>
        </w:rPr>
        <w:t>record book no.</w:t>
      </w:r>
    </w:p>
    <w:p w:rsidR="00D56EEA" w:rsidRPr="00EC2D70" w:rsidRDefault="00D56EE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63390" w:rsidRPr="00EC2D70" w:rsidRDefault="00E6339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63390" w:rsidRPr="00EC2D70" w:rsidRDefault="004B2B5C" w:rsidP="000263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2D70">
        <w:rPr>
          <w:rFonts w:ascii="Times New Roman" w:hAnsi="Times New Roman" w:cs="Times New Roman"/>
          <w:b/>
          <w:sz w:val="24"/>
          <w:szCs w:val="24"/>
          <w:lang w:val="en-GB"/>
        </w:rPr>
        <w:t>REQUEST</w:t>
      </w:r>
    </w:p>
    <w:p w:rsidR="00F90AD4" w:rsidRPr="00EC2D70" w:rsidRDefault="00886600" w:rsidP="000263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hAnsi="Times New Roman" w:cs="Times New Roman"/>
          <w:sz w:val="24"/>
          <w:szCs w:val="24"/>
          <w:lang w:val="en-GB"/>
        </w:rPr>
        <w:t>to supplement the gaps in the documentation</w:t>
      </w:r>
    </w:p>
    <w:p w:rsidR="000263DC" w:rsidRPr="00EC2D70" w:rsidRDefault="00886600" w:rsidP="000263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hAnsi="Times New Roman" w:cs="Times New Roman"/>
          <w:sz w:val="24"/>
          <w:szCs w:val="24"/>
          <w:lang w:val="en-GB"/>
        </w:rPr>
        <w:t>in the application for a scholarship</w:t>
      </w:r>
      <w:r w:rsidR="005A11EA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allowance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>* …………………………….</w:t>
      </w:r>
    </w:p>
    <w:p w:rsidR="00E63390" w:rsidRPr="00EC2D70" w:rsidRDefault="00886600" w:rsidP="000263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semest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r ………………….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in the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475E54" w:rsidRPr="00EC2D70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>../20</w:t>
      </w:r>
      <w:r w:rsidR="00475E54" w:rsidRPr="00EC2D70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academic year</w:t>
      </w:r>
    </w:p>
    <w:p w:rsidR="00E63390" w:rsidRPr="00EC2D70" w:rsidRDefault="00E6339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63390" w:rsidRPr="00EC2D70" w:rsidRDefault="004641DA" w:rsidP="004641DA">
      <w:pPr>
        <w:ind w:right="2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hAnsi="Times New Roman" w:cs="Times New Roman"/>
          <w:sz w:val="24"/>
          <w:szCs w:val="24"/>
          <w:lang w:val="en-GB"/>
        </w:rPr>
        <w:t>Pursuant to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art. 64 §2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of the act of</w:t>
      </w:r>
      <w:r w:rsidR="001F04D5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14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="001F04D5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1960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04D5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Code of Administrative Procedure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(uniform text</w:t>
      </w:r>
      <w:r w:rsidR="001F04D5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Journal of Laws of </w:t>
      </w:r>
      <w:r w:rsidR="001F04D5" w:rsidRPr="00EC2D70"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F04D5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items</w:t>
      </w:r>
      <w:r w:rsidR="001F04D5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256, 695)</w:t>
      </w:r>
      <w:r w:rsidR="001F04D5" w:rsidRPr="00EC2D70">
        <w:rPr>
          <w:rFonts w:ascii="Times New Roman" w:hAnsi="Times New Roman" w:cs="Times New Roman"/>
          <w:lang w:val="en-GB"/>
        </w:rPr>
        <w:t xml:space="preserve">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1E3E7F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§13</w:t>
      </w:r>
      <w:r w:rsidR="00E63390"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2D70">
        <w:rPr>
          <w:rFonts w:ascii="Times New Roman" w:hAnsi="Times New Roman" w:cs="Times New Roman"/>
          <w:sz w:val="24"/>
          <w:szCs w:val="24"/>
          <w:lang w:val="en-GB"/>
        </w:rPr>
        <w:t xml:space="preserve">of the Regulations of benefits for the students of Pope John Paul II State School of Higher Education in </w:t>
      </w:r>
      <w:proofErr w:type="spellStart"/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Biała</w:t>
      </w:r>
      <w:proofErr w:type="spellEnd"/>
      <w:r w:rsidR="00E63390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3390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Podlas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ka</w:t>
      </w:r>
      <w:proofErr w:type="spellEnd"/>
      <w:r w:rsidR="00006D5A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E63390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</w:t>
      </w:r>
      <w:r w:rsidR="006D02D0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request the student to supplement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missing documents listed below within 7 days of the date of receipt of this request</w:t>
      </w:r>
      <w:r w:rsidR="00E63390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263DC" w:rsidRPr="00EC2D70" w:rsidRDefault="000263DC" w:rsidP="000263DC">
      <w:pPr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63390" w:rsidRPr="00EC2D70" w:rsidRDefault="00E63390" w:rsidP="000263DC">
      <w:pPr>
        <w:pStyle w:val="Akapitzlist"/>
        <w:numPr>
          <w:ilvl w:val="0"/>
          <w:numId w:val="1"/>
        </w:numPr>
        <w:spacing w:line="360" w:lineRule="auto"/>
        <w:ind w:left="0" w:right="2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</w:t>
      </w:r>
      <w:r w:rsidR="000263DC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…………………….</w:t>
      </w:r>
    </w:p>
    <w:p w:rsidR="00E63390" w:rsidRPr="00EC2D70" w:rsidRDefault="00E63390" w:rsidP="000263DC">
      <w:pPr>
        <w:pStyle w:val="Akapitzlist"/>
        <w:numPr>
          <w:ilvl w:val="0"/>
          <w:numId w:val="1"/>
        </w:numPr>
        <w:spacing w:line="360" w:lineRule="auto"/>
        <w:ind w:left="0" w:right="2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</w:t>
      </w:r>
      <w:r w:rsidR="000263DC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…………………………………………..</w:t>
      </w:r>
    </w:p>
    <w:p w:rsidR="00E63390" w:rsidRPr="00EC2D70" w:rsidRDefault="00E63390" w:rsidP="000263DC">
      <w:pPr>
        <w:pStyle w:val="Akapitzlist"/>
        <w:numPr>
          <w:ilvl w:val="0"/>
          <w:numId w:val="1"/>
        </w:numPr>
        <w:spacing w:line="360" w:lineRule="auto"/>
        <w:ind w:left="0" w:right="2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</w:t>
      </w:r>
      <w:r w:rsidR="000263DC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………………………………..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</w:t>
      </w:r>
    </w:p>
    <w:p w:rsidR="00E63390" w:rsidRPr="00EC2D70" w:rsidRDefault="00E63390" w:rsidP="000263DC">
      <w:pPr>
        <w:pStyle w:val="Akapitzlist"/>
        <w:numPr>
          <w:ilvl w:val="0"/>
          <w:numId w:val="1"/>
        </w:numPr>
        <w:spacing w:line="360" w:lineRule="auto"/>
        <w:ind w:left="0" w:right="2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</w:t>
      </w:r>
      <w:r w:rsidR="000263DC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………………………………..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</w:p>
    <w:p w:rsidR="00E63390" w:rsidRPr="00EC2D70" w:rsidRDefault="00E63390" w:rsidP="000263DC">
      <w:pPr>
        <w:pStyle w:val="Akapitzlist"/>
        <w:numPr>
          <w:ilvl w:val="0"/>
          <w:numId w:val="1"/>
        </w:numPr>
        <w:spacing w:line="360" w:lineRule="auto"/>
        <w:ind w:left="0" w:right="2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 w:rsidR="000263DC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………………………………….</w:t>
      </w:r>
    </w:p>
    <w:p w:rsidR="00E63390" w:rsidRPr="00EC2D70" w:rsidRDefault="00E63390" w:rsidP="000263DC">
      <w:pPr>
        <w:pStyle w:val="Akapitzlist"/>
        <w:numPr>
          <w:ilvl w:val="0"/>
          <w:numId w:val="1"/>
        </w:numPr>
        <w:spacing w:line="360" w:lineRule="auto"/>
        <w:ind w:left="0" w:right="2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 w:rsidR="000263DC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…………………………………..</w:t>
      </w:r>
    </w:p>
    <w:p w:rsidR="00E63390" w:rsidRPr="00EC2D70" w:rsidRDefault="00E63390" w:rsidP="000263DC">
      <w:pPr>
        <w:pStyle w:val="Akapitzlist"/>
        <w:numPr>
          <w:ilvl w:val="0"/>
          <w:numId w:val="1"/>
        </w:numPr>
        <w:spacing w:line="360" w:lineRule="auto"/>
        <w:ind w:left="0" w:right="2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 w:rsidR="000263DC"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………………………………..</w:t>
      </w: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</w:t>
      </w:r>
    </w:p>
    <w:p w:rsidR="00E63390" w:rsidRPr="00EC2D70" w:rsidRDefault="00E63390" w:rsidP="000263D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263DC" w:rsidRPr="00EC2D70" w:rsidRDefault="000263DC" w:rsidP="000263D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63390" w:rsidRPr="00EC2D70" w:rsidRDefault="00A86E28" w:rsidP="000263DC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Notice</w:t>
      </w:r>
    </w:p>
    <w:p w:rsidR="00E63390" w:rsidRPr="00EC2D70" w:rsidRDefault="00A26083" w:rsidP="000263DC">
      <w:pPr>
        <w:ind w:right="20"/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EC2D70">
        <w:rPr>
          <w:rFonts w:ascii="Times New Roman" w:eastAsia="Times New Roman" w:hAnsi="Times New Roman" w:cs="Times New Roman"/>
          <w:sz w:val="22"/>
          <w:szCs w:val="22"/>
          <w:lang w:val="en-GB"/>
        </w:rPr>
        <w:t>The f</w:t>
      </w:r>
      <w:r w:rsidR="003C3358" w:rsidRPr="00EC2D70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ailure to supplement the gaps in the above mentioned deadline will result in the negative decision on the application. </w:t>
      </w:r>
    </w:p>
    <w:p w:rsidR="00E63390" w:rsidRPr="00EC2D70" w:rsidRDefault="00E63390" w:rsidP="000263D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63390" w:rsidRPr="00EC2D70" w:rsidRDefault="00E63390" w:rsidP="000263D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725F5" w:rsidRPr="00EC2D70" w:rsidRDefault="001725F5" w:rsidP="000263D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_GoBack"/>
      <w:bookmarkEnd w:id="1"/>
    </w:p>
    <w:p w:rsidR="00E63390" w:rsidRPr="00EC2D70" w:rsidRDefault="00E63390" w:rsidP="000263DC">
      <w:pPr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…………………………………………………………..</w:t>
      </w:r>
    </w:p>
    <w:p w:rsidR="00E63390" w:rsidRPr="00EC2D70" w:rsidRDefault="00E63390" w:rsidP="000263DC">
      <w:pPr>
        <w:ind w:left="5664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C2D70">
        <w:rPr>
          <w:rFonts w:ascii="Times New Roman" w:eastAsia="Times New Roman" w:hAnsi="Times New Roman" w:cs="Times New Roman"/>
          <w:sz w:val="16"/>
          <w:szCs w:val="16"/>
          <w:lang w:val="en-GB"/>
        </w:rPr>
        <w:t>(</w:t>
      </w:r>
      <w:r w:rsidR="00D45F8E" w:rsidRPr="00EC2D70">
        <w:rPr>
          <w:rFonts w:ascii="Times New Roman" w:eastAsia="Times New Roman" w:hAnsi="Times New Roman" w:cs="Times New Roman"/>
          <w:sz w:val="16"/>
          <w:szCs w:val="16"/>
          <w:lang w:val="en-GB"/>
        </w:rPr>
        <w:t>signature</w:t>
      </w:r>
      <w:r w:rsidRPr="00EC2D70">
        <w:rPr>
          <w:rFonts w:ascii="Times New Roman" w:eastAsia="Times New Roman" w:hAnsi="Times New Roman" w:cs="Times New Roman"/>
          <w:sz w:val="16"/>
          <w:szCs w:val="16"/>
          <w:lang w:val="en-GB"/>
        </w:rPr>
        <w:t>)</w:t>
      </w:r>
    </w:p>
    <w:p w:rsidR="00E63390" w:rsidRPr="00EC2D70" w:rsidRDefault="00E63390" w:rsidP="00E63390">
      <w:pPr>
        <w:ind w:right="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63390" w:rsidRPr="00EC2D70" w:rsidRDefault="00E63390" w:rsidP="00E63390">
      <w:pPr>
        <w:ind w:right="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63390" w:rsidRPr="00EC2D70" w:rsidRDefault="00E63390" w:rsidP="00E63390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C2D70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="00502287" w:rsidRPr="00EC2D7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mark as appropriate</w:t>
      </w:r>
    </w:p>
    <w:p w:rsidR="00E63390" w:rsidRPr="00EC2D70" w:rsidRDefault="00E6339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63390" w:rsidRPr="00EC2D70" w:rsidSect="00C4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A71"/>
    <w:multiLevelType w:val="hybridMultilevel"/>
    <w:tmpl w:val="223821AE"/>
    <w:lvl w:ilvl="0" w:tplc="5762CD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52E3AF7"/>
    <w:multiLevelType w:val="hybridMultilevel"/>
    <w:tmpl w:val="513E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5210"/>
    <w:rsid w:val="00006D5A"/>
    <w:rsid w:val="000263DC"/>
    <w:rsid w:val="00055F6E"/>
    <w:rsid w:val="001449D0"/>
    <w:rsid w:val="001725F5"/>
    <w:rsid w:val="001E3E7F"/>
    <w:rsid w:val="001F04D5"/>
    <w:rsid w:val="003C3358"/>
    <w:rsid w:val="003D76D7"/>
    <w:rsid w:val="00433410"/>
    <w:rsid w:val="004641DA"/>
    <w:rsid w:val="00475E54"/>
    <w:rsid w:val="004A6E39"/>
    <w:rsid w:val="004B2B5C"/>
    <w:rsid w:val="00502287"/>
    <w:rsid w:val="005A11EA"/>
    <w:rsid w:val="00600FCA"/>
    <w:rsid w:val="0063607C"/>
    <w:rsid w:val="00645210"/>
    <w:rsid w:val="006B6545"/>
    <w:rsid w:val="006C770B"/>
    <w:rsid w:val="006D02D0"/>
    <w:rsid w:val="00740E92"/>
    <w:rsid w:val="00886600"/>
    <w:rsid w:val="008B1943"/>
    <w:rsid w:val="00A26083"/>
    <w:rsid w:val="00A86E28"/>
    <w:rsid w:val="00B50EDE"/>
    <w:rsid w:val="00BF04B8"/>
    <w:rsid w:val="00C45A42"/>
    <w:rsid w:val="00D45F8E"/>
    <w:rsid w:val="00D56EEA"/>
    <w:rsid w:val="00DF012E"/>
    <w:rsid w:val="00E41959"/>
    <w:rsid w:val="00E63390"/>
    <w:rsid w:val="00EC2D70"/>
    <w:rsid w:val="00F9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Tymoszuk</dc:creator>
  <cp:keywords/>
  <dc:description/>
  <cp:lastModifiedBy>DX</cp:lastModifiedBy>
  <cp:revision>19</cp:revision>
  <dcterms:created xsi:type="dcterms:W3CDTF">2020-09-09T10:16:00Z</dcterms:created>
  <dcterms:modified xsi:type="dcterms:W3CDTF">2020-09-27T09:33:00Z</dcterms:modified>
</cp:coreProperties>
</file>