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7B16AA" w14:textId="0CF8FAF2" w:rsidR="00785A9F" w:rsidRPr="00C3184C" w:rsidRDefault="00785A9F" w:rsidP="00785A9F">
      <w:pPr>
        <w:jc w:val="right"/>
        <w:rPr>
          <w:szCs w:val="24"/>
        </w:rPr>
      </w:pPr>
      <w:bookmarkStart w:id="0" w:name="_GoBack"/>
      <w:bookmarkEnd w:id="0"/>
      <w:r w:rsidRPr="00C3184C">
        <w:rPr>
          <w:szCs w:val="24"/>
        </w:rPr>
        <w:t>Biała Podlaska</w:t>
      </w:r>
      <w:r w:rsidR="006C7516">
        <w:rPr>
          <w:szCs w:val="24"/>
        </w:rPr>
        <w:t>,</w:t>
      </w:r>
      <w:r w:rsidR="001B5B15">
        <w:rPr>
          <w:szCs w:val="24"/>
        </w:rPr>
        <w:t xml:space="preserve"> 29</w:t>
      </w:r>
      <w:r w:rsidR="008E02F7">
        <w:rPr>
          <w:szCs w:val="24"/>
        </w:rPr>
        <w:t>.11</w:t>
      </w:r>
      <w:r w:rsidR="002D4887">
        <w:rPr>
          <w:szCs w:val="24"/>
        </w:rPr>
        <w:t>.</w:t>
      </w:r>
      <w:r w:rsidR="00E45C43">
        <w:rPr>
          <w:szCs w:val="24"/>
        </w:rPr>
        <w:t>2019</w:t>
      </w:r>
      <w:r w:rsidR="0023216A">
        <w:rPr>
          <w:szCs w:val="24"/>
        </w:rPr>
        <w:t xml:space="preserve"> r.</w:t>
      </w:r>
    </w:p>
    <w:p w14:paraId="2D214A55" w14:textId="480522D6" w:rsidR="00785A9F" w:rsidRPr="001B5B15" w:rsidRDefault="00785A9F" w:rsidP="00785A9F">
      <w:pPr>
        <w:rPr>
          <w:b/>
          <w:szCs w:val="24"/>
        </w:rPr>
      </w:pPr>
      <w:r w:rsidRPr="001B5B15">
        <w:rPr>
          <w:b/>
          <w:szCs w:val="24"/>
        </w:rPr>
        <w:t>SZP</w:t>
      </w:r>
      <w:r w:rsidR="00812CF2" w:rsidRPr="001B5B15">
        <w:rPr>
          <w:b/>
          <w:szCs w:val="24"/>
        </w:rPr>
        <w:t>-</w:t>
      </w:r>
      <w:r w:rsidRPr="001B5B15">
        <w:rPr>
          <w:b/>
          <w:szCs w:val="24"/>
        </w:rPr>
        <w:t>232</w:t>
      </w:r>
      <w:r w:rsidR="00812CF2" w:rsidRPr="001B5B15">
        <w:rPr>
          <w:b/>
          <w:szCs w:val="24"/>
        </w:rPr>
        <w:t>-</w:t>
      </w:r>
      <w:r w:rsidR="001B5B15" w:rsidRPr="001B5B15">
        <w:rPr>
          <w:b/>
          <w:szCs w:val="24"/>
        </w:rPr>
        <w:t>847</w:t>
      </w:r>
      <w:r w:rsidRPr="001B5B15">
        <w:rPr>
          <w:b/>
          <w:szCs w:val="24"/>
        </w:rPr>
        <w:t>/US/201</w:t>
      </w:r>
      <w:r w:rsidR="00E45C43" w:rsidRPr="001B5B15">
        <w:rPr>
          <w:b/>
          <w:szCs w:val="24"/>
        </w:rPr>
        <w:t>9</w:t>
      </w:r>
    </w:p>
    <w:p w14:paraId="712D58CC" w14:textId="0B671509" w:rsidR="00785A9F" w:rsidRPr="001B5B15" w:rsidRDefault="00785A9F" w:rsidP="00785A9F">
      <w:pPr>
        <w:rPr>
          <w:b/>
          <w:szCs w:val="24"/>
        </w:rPr>
      </w:pPr>
      <w:r w:rsidRPr="001B5B15">
        <w:rPr>
          <w:b/>
          <w:szCs w:val="24"/>
        </w:rPr>
        <w:t xml:space="preserve">L.dz. </w:t>
      </w:r>
      <w:r w:rsidR="006C5428">
        <w:rPr>
          <w:b/>
          <w:szCs w:val="24"/>
        </w:rPr>
        <w:t>3828</w:t>
      </w:r>
      <w:r w:rsidRPr="001B5B15">
        <w:rPr>
          <w:b/>
          <w:szCs w:val="24"/>
        </w:rPr>
        <w:t>/1</w:t>
      </w:r>
      <w:r w:rsidR="00E45C43" w:rsidRPr="001B5B15">
        <w:rPr>
          <w:b/>
          <w:szCs w:val="24"/>
        </w:rPr>
        <w:t>9</w:t>
      </w:r>
    </w:p>
    <w:p w14:paraId="692AE3DC" w14:textId="7CC04FD4" w:rsidR="00D05930" w:rsidRPr="007B0BA6" w:rsidRDefault="007B0BA6" w:rsidP="00D05930">
      <w:pPr>
        <w:ind w:left="5245"/>
        <w:rPr>
          <w:i/>
          <w:szCs w:val="24"/>
          <w:u w:val="single"/>
        </w:rPr>
      </w:pPr>
      <w:r w:rsidRPr="007B0BA6">
        <w:rPr>
          <w:b/>
          <w:i/>
          <w:sz w:val="28"/>
          <w:u w:val="single"/>
        </w:rPr>
        <w:t>Wykonawcy</w:t>
      </w:r>
    </w:p>
    <w:p w14:paraId="23B086C4" w14:textId="77777777" w:rsidR="00721782" w:rsidRDefault="00721782" w:rsidP="008E02F7">
      <w:pPr>
        <w:ind w:left="1418" w:hanging="1418"/>
        <w:rPr>
          <w:b/>
          <w:sz w:val="20"/>
          <w:szCs w:val="20"/>
        </w:rPr>
      </w:pPr>
    </w:p>
    <w:p w14:paraId="414E702D" w14:textId="00235A8D" w:rsidR="00785A9F" w:rsidRDefault="00812CF2" w:rsidP="008E02F7">
      <w:pPr>
        <w:ind w:left="1418" w:hanging="1418"/>
      </w:pPr>
      <w:r w:rsidRPr="000B5FB5">
        <w:rPr>
          <w:b/>
          <w:sz w:val="20"/>
          <w:szCs w:val="20"/>
        </w:rPr>
        <w:t>Dotyczy:</w:t>
      </w:r>
      <w:r w:rsidRPr="000B5FB5">
        <w:rPr>
          <w:sz w:val="20"/>
          <w:szCs w:val="20"/>
        </w:rPr>
        <w:tab/>
        <w:t xml:space="preserve">postępowania pn.: </w:t>
      </w:r>
      <w:r w:rsidRPr="000B5FB5">
        <w:rPr>
          <w:i/>
          <w:sz w:val="20"/>
          <w:szCs w:val="20"/>
        </w:rPr>
        <w:t>„</w:t>
      </w:r>
      <w:r w:rsidR="001B5B15" w:rsidRPr="006F246F">
        <w:rPr>
          <w:i/>
          <w:sz w:val="20"/>
          <w:szCs w:val="24"/>
        </w:rPr>
        <w:t xml:space="preserve">Przygotowanie i przeprowadzenie szkolenia pt. „Design </w:t>
      </w:r>
      <w:proofErr w:type="spellStart"/>
      <w:r w:rsidR="001B5B15" w:rsidRPr="006F246F">
        <w:rPr>
          <w:i/>
          <w:sz w:val="20"/>
          <w:szCs w:val="24"/>
        </w:rPr>
        <w:t>Thinking</w:t>
      </w:r>
      <w:proofErr w:type="spellEnd"/>
      <w:r w:rsidR="001B5B15" w:rsidRPr="006F246F">
        <w:rPr>
          <w:i/>
          <w:sz w:val="20"/>
          <w:szCs w:val="24"/>
        </w:rPr>
        <w:t>” zamawianego na potrzeby realizowanego przez Państwową Szkołę Wyższą im. Papieża Jana Pawła II w Białej Podlaskiej projektu pt. „Stawiamy na Rozwój Zintegrowany!”</w:t>
      </w:r>
      <w:r w:rsidR="00D07D5F">
        <w:rPr>
          <w:i/>
          <w:sz w:val="20"/>
          <w:szCs w:val="20"/>
        </w:rPr>
        <w:t>”</w:t>
      </w:r>
    </w:p>
    <w:p w14:paraId="611084E9" w14:textId="77777777" w:rsidR="008E02F7" w:rsidRDefault="008E02F7" w:rsidP="00CF3993">
      <w:pPr>
        <w:spacing w:line="360" w:lineRule="auto"/>
        <w:ind w:firstLine="360"/>
      </w:pPr>
    </w:p>
    <w:p w14:paraId="34957274" w14:textId="142230B8" w:rsidR="00667CB2" w:rsidRPr="001622F9" w:rsidRDefault="00667CB2" w:rsidP="002D4887">
      <w:pPr>
        <w:spacing w:line="360" w:lineRule="auto"/>
        <w:ind w:firstLine="360"/>
        <w:rPr>
          <w:color w:val="000000"/>
        </w:rPr>
      </w:pPr>
      <w:r>
        <w:t xml:space="preserve">W imieniu Państwowej Szkoły Wyższej im. Papieża Jana Pawła II w Białej Podlaskiej informuję, </w:t>
      </w:r>
      <w:r>
        <w:rPr>
          <w:color w:val="000000"/>
          <w:szCs w:val="24"/>
        </w:rPr>
        <w:t xml:space="preserve">iż w przedmiotowym postępowaniu jako najkorzystniejsza została wybrana oferta </w:t>
      </w:r>
      <w:r w:rsidR="002D4887">
        <w:rPr>
          <w:color w:val="000000"/>
        </w:rPr>
        <w:t xml:space="preserve">firmy </w:t>
      </w:r>
      <w:r w:rsidR="00C57A63">
        <w:rPr>
          <w:color w:val="000000"/>
        </w:rPr>
        <w:t>Instytut</w:t>
      </w:r>
      <w:r w:rsidR="001B5B15">
        <w:rPr>
          <w:color w:val="000000"/>
        </w:rPr>
        <w:t xml:space="preserve"> Szkoleń Biznesowych, ul. Skautów 11b,</w:t>
      </w:r>
      <w:r w:rsidR="00C57A63">
        <w:rPr>
          <w:color w:val="000000"/>
        </w:rPr>
        <w:t xml:space="preserve"> 20 – 055 Lublin</w:t>
      </w:r>
      <w:r w:rsidR="002D4887">
        <w:rPr>
          <w:color w:val="000000"/>
        </w:rPr>
        <w:t>,</w:t>
      </w:r>
      <w:r w:rsidRPr="00C86163">
        <w:rPr>
          <w:color w:val="000000"/>
        </w:rPr>
        <w:t xml:space="preserve"> </w:t>
      </w:r>
      <w:r w:rsidRPr="001622F9">
        <w:t>oferując</w:t>
      </w:r>
      <w:r w:rsidR="00A451C4">
        <w:t>e</w:t>
      </w:r>
      <w:r w:rsidR="002D4887">
        <w:t>j</w:t>
      </w:r>
      <w:r w:rsidRPr="001622F9">
        <w:t xml:space="preserve"> wykonanie przedmiotu zamówienia za cenę brutto </w:t>
      </w:r>
      <w:r w:rsidR="00C57A63">
        <w:rPr>
          <w:color w:val="000000"/>
        </w:rPr>
        <w:t>3 490,00</w:t>
      </w:r>
      <w:r w:rsidRPr="0068230A">
        <w:rPr>
          <w:color w:val="000000"/>
        </w:rPr>
        <w:t xml:space="preserve"> zł (słownie: </w:t>
      </w:r>
      <w:r w:rsidR="00C57A63">
        <w:rPr>
          <w:color w:val="000000"/>
        </w:rPr>
        <w:t>trzy tysiące czterysta dziewięćdziesiąt</w:t>
      </w:r>
      <w:r w:rsidR="007454C5">
        <w:rPr>
          <w:color w:val="000000"/>
        </w:rPr>
        <w:t xml:space="preserve"> </w:t>
      </w:r>
      <w:r w:rsidRPr="0068230A">
        <w:rPr>
          <w:color w:val="000000"/>
        </w:rPr>
        <w:t>złot</w:t>
      </w:r>
      <w:r w:rsidR="007454C5">
        <w:rPr>
          <w:color w:val="000000"/>
        </w:rPr>
        <w:t>ych</w:t>
      </w:r>
      <w:r w:rsidRPr="0068230A">
        <w:rPr>
          <w:color w:val="000000"/>
        </w:rPr>
        <w:t xml:space="preserve"> i</w:t>
      </w:r>
      <w:r>
        <w:rPr>
          <w:color w:val="000000"/>
        </w:rPr>
        <w:t> 0</w:t>
      </w:r>
      <w:r w:rsidRPr="0068230A">
        <w:rPr>
          <w:color w:val="000000"/>
        </w:rPr>
        <w:t>0/100)</w:t>
      </w:r>
      <w:r w:rsidRPr="001622F9">
        <w:t>.</w:t>
      </w:r>
    </w:p>
    <w:p w14:paraId="6454A17B" w14:textId="77777777" w:rsidR="00667CB2" w:rsidRDefault="00667CB2" w:rsidP="0098387A">
      <w:pPr>
        <w:spacing w:line="360" w:lineRule="auto"/>
        <w:ind w:firstLine="349"/>
        <w:rPr>
          <w:szCs w:val="24"/>
        </w:rPr>
      </w:pPr>
      <w:r>
        <w:rPr>
          <w:szCs w:val="24"/>
        </w:rPr>
        <w:t>Umowa w sprawie przedmiotowego postępowania zostanie zawarta niezwłocznie po przesłaniu zawiadomienia o wyborze najkorzystniejszej oferty.</w:t>
      </w:r>
    </w:p>
    <w:p w14:paraId="20C05A13" w14:textId="77777777" w:rsidR="00C57A63" w:rsidRDefault="00CF3993" w:rsidP="00C57A63">
      <w:pPr>
        <w:spacing w:line="360" w:lineRule="auto"/>
        <w:ind w:firstLine="349"/>
        <w:rPr>
          <w:color w:val="000000"/>
        </w:rPr>
      </w:pPr>
      <w:r>
        <w:rPr>
          <w:color w:val="000000"/>
          <w:szCs w:val="24"/>
        </w:rPr>
        <w:t xml:space="preserve">W postępowaniu złożono </w:t>
      </w:r>
      <w:r w:rsidR="002D4887">
        <w:rPr>
          <w:color w:val="000000"/>
          <w:szCs w:val="24"/>
        </w:rPr>
        <w:t xml:space="preserve">jedną </w:t>
      </w:r>
      <w:r>
        <w:rPr>
          <w:color w:val="000000"/>
          <w:szCs w:val="24"/>
        </w:rPr>
        <w:t>ofert</w:t>
      </w:r>
      <w:r w:rsidR="002D4887">
        <w:rPr>
          <w:color w:val="000000"/>
          <w:szCs w:val="24"/>
        </w:rPr>
        <w:t>ę tj.</w:t>
      </w:r>
      <w:r w:rsidR="008E02F7">
        <w:rPr>
          <w:color w:val="000000"/>
          <w:szCs w:val="24"/>
        </w:rPr>
        <w:t>:</w:t>
      </w:r>
      <w:r w:rsidR="002D4887" w:rsidRPr="002D4887">
        <w:rPr>
          <w:color w:val="000000"/>
        </w:rPr>
        <w:t xml:space="preserve"> </w:t>
      </w:r>
    </w:p>
    <w:p w14:paraId="4E98CC2D" w14:textId="582184BC" w:rsidR="00ED285C" w:rsidRDefault="00C57A63" w:rsidP="00C57A63">
      <w:pPr>
        <w:pStyle w:val="Akapitzlist"/>
        <w:numPr>
          <w:ilvl w:val="0"/>
          <w:numId w:val="50"/>
        </w:numPr>
        <w:spacing w:line="360" w:lineRule="auto"/>
        <w:rPr>
          <w:color w:val="000000"/>
        </w:rPr>
      </w:pPr>
      <w:proofErr w:type="spellStart"/>
      <w:r w:rsidRPr="00C57A63">
        <w:rPr>
          <w:color w:val="000000"/>
        </w:rPr>
        <w:t>Altkom</w:t>
      </w:r>
      <w:proofErr w:type="spellEnd"/>
      <w:r w:rsidRPr="00C57A63">
        <w:rPr>
          <w:color w:val="000000"/>
        </w:rPr>
        <w:t xml:space="preserve"> Akademia S.A.</w:t>
      </w:r>
      <w:r>
        <w:rPr>
          <w:color w:val="000000"/>
        </w:rPr>
        <w:t xml:space="preserve">, </w:t>
      </w:r>
      <w:r w:rsidRPr="00C57A63">
        <w:rPr>
          <w:color w:val="000000"/>
        </w:rPr>
        <w:t>ul. Chłodna 51</w:t>
      </w:r>
      <w:r>
        <w:rPr>
          <w:color w:val="000000"/>
        </w:rPr>
        <w:t xml:space="preserve">, </w:t>
      </w:r>
      <w:r w:rsidRPr="00C57A63">
        <w:rPr>
          <w:color w:val="000000"/>
        </w:rPr>
        <w:t>00 – 867 Warszawa</w:t>
      </w:r>
      <w:r w:rsidR="00667CB2" w:rsidRPr="00C57A63">
        <w:rPr>
          <w:color w:val="000000"/>
        </w:rPr>
        <w:t>, która zgodnie z</w:t>
      </w:r>
      <w:r w:rsidR="0098387A" w:rsidRPr="00C57A63">
        <w:rPr>
          <w:color w:val="000000"/>
        </w:rPr>
        <w:t> </w:t>
      </w:r>
      <w:r w:rsidR="00667CB2" w:rsidRPr="00C57A63">
        <w:rPr>
          <w:color w:val="000000"/>
        </w:rPr>
        <w:t xml:space="preserve">przyjętym kryterium Cena 100,00 pkt. otrzymała </w:t>
      </w:r>
      <w:r>
        <w:rPr>
          <w:color w:val="000000"/>
        </w:rPr>
        <w:t>44,46</w:t>
      </w:r>
      <w:r w:rsidR="00667CB2" w:rsidRPr="00C57A63">
        <w:rPr>
          <w:color w:val="000000"/>
        </w:rPr>
        <w:t xml:space="preserve"> pkt.</w:t>
      </w:r>
    </w:p>
    <w:p w14:paraId="6AF8E48B" w14:textId="6378CE39" w:rsidR="00C57A63" w:rsidRDefault="00C57A63" w:rsidP="00C57A63">
      <w:pPr>
        <w:pStyle w:val="Akapitzlist"/>
        <w:numPr>
          <w:ilvl w:val="0"/>
          <w:numId w:val="50"/>
        </w:numPr>
        <w:spacing w:line="360" w:lineRule="auto"/>
        <w:rPr>
          <w:color w:val="000000"/>
        </w:rPr>
      </w:pPr>
      <w:r>
        <w:rPr>
          <w:color w:val="000000"/>
        </w:rPr>
        <w:t>Instytut Szkoleń Biznesowych, ul. Skautów 11b, 20 – 055 Lublin</w:t>
      </w:r>
      <w:r w:rsidRPr="00C57A63">
        <w:rPr>
          <w:color w:val="000000"/>
        </w:rPr>
        <w:t>, która zgodnie z przyjętym kryterium Cena 100,00 pkt. otrzymała 100,00 pkt.</w:t>
      </w:r>
    </w:p>
    <w:p w14:paraId="2C8C5213" w14:textId="7C3D46E9" w:rsidR="00C57A63" w:rsidRDefault="00C57A63" w:rsidP="00C57A63">
      <w:pPr>
        <w:pStyle w:val="Akapitzlist"/>
        <w:numPr>
          <w:ilvl w:val="0"/>
          <w:numId w:val="50"/>
        </w:numPr>
        <w:spacing w:line="360" w:lineRule="auto"/>
        <w:rPr>
          <w:color w:val="000000"/>
        </w:rPr>
      </w:pPr>
      <w:r>
        <w:rPr>
          <w:color w:val="000000"/>
        </w:rPr>
        <w:t xml:space="preserve">Maik </w:t>
      </w:r>
      <w:proofErr w:type="spellStart"/>
      <w:r>
        <w:rPr>
          <w:color w:val="000000"/>
        </w:rPr>
        <w:t>Group</w:t>
      </w:r>
      <w:proofErr w:type="spellEnd"/>
      <w:r>
        <w:rPr>
          <w:color w:val="000000"/>
        </w:rPr>
        <w:t xml:space="preserve"> Artur Maik, </w:t>
      </w:r>
      <w:proofErr w:type="spellStart"/>
      <w:r>
        <w:rPr>
          <w:color w:val="000000"/>
        </w:rPr>
        <w:t>Podstrobów</w:t>
      </w:r>
      <w:proofErr w:type="spellEnd"/>
      <w:r>
        <w:rPr>
          <w:color w:val="000000"/>
        </w:rPr>
        <w:t xml:space="preserve"> 6a, 96 – 115 Nowy Kawęczyn</w:t>
      </w:r>
      <w:r w:rsidRPr="00C57A63">
        <w:rPr>
          <w:color w:val="000000"/>
        </w:rPr>
        <w:t xml:space="preserve">, która zgodnie z przyjętym kryterium Cena 100,00 pkt. otrzymała </w:t>
      </w:r>
      <w:r>
        <w:rPr>
          <w:color w:val="000000"/>
        </w:rPr>
        <w:t>72,42</w:t>
      </w:r>
      <w:r w:rsidRPr="00C57A63">
        <w:rPr>
          <w:color w:val="000000"/>
        </w:rPr>
        <w:t xml:space="preserve"> pkt.</w:t>
      </w:r>
    </w:p>
    <w:p w14:paraId="6746306A" w14:textId="19A87F57" w:rsidR="00C57A63" w:rsidRPr="00C57A63" w:rsidRDefault="00C57A63" w:rsidP="00C57A63">
      <w:pPr>
        <w:pStyle w:val="Akapitzlist"/>
        <w:numPr>
          <w:ilvl w:val="0"/>
          <w:numId w:val="50"/>
        </w:numPr>
        <w:spacing w:line="360" w:lineRule="auto"/>
        <w:rPr>
          <w:color w:val="000000"/>
        </w:rPr>
      </w:pPr>
      <w:r>
        <w:rPr>
          <w:color w:val="000000"/>
        </w:rPr>
        <w:t>Instytut Innowacyjnej Edukacji Sp. z o.o., ul. Księcia Witolda 49/15, 50 – 202 Wrocław</w:t>
      </w:r>
      <w:r w:rsidRPr="00C57A63">
        <w:rPr>
          <w:color w:val="000000"/>
        </w:rPr>
        <w:t xml:space="preserve">, która zgodnie z przyjętym kryterium Cena 100,00 pkt. otrzymała </w:t>
      </w:r>
      <w:r>
        <w:rPr>
          <w:color w:val="000000"/>
        </w:rPr>
        <w:t>71,37</w:t>
      </w:r>
      <w:r w:rsidRPr="00C57A63">
        <w:rPr>
          <w:color w:val="000000"/>
        </w:rPr>
        <w:t xml:space="preserve"> pkt.</w:t>
      </w:r>
    </w:p>
    <w:p w14:paraId="4872C00D" w14:textId="77777777" w:rsidR="00457830" w:rsidRDefault="00457830" w:rsidP="00403D63">
      <w:pPr>
        <w:ind w:left="3686"/>
        <w:jc w:val="center"/>
        <w:rPr>
          <w:rStyle w:val="Pogrubienie"/>
          <w:szCs w:val="24"/>
        </w:rPr>
      </w:pPr>
    </w:p>
    <w:p w14:paraId="3F98A6E3" w14:textId="11D2D742" w:rsidR="00812CF2" w:rsidRDefault="00403D63" w:rsidP="00756BEC">
      <w:pPr>
        <w:ind w:left="3686"/>
        <w:jc w:val="center"/>
        <w:rPr>
          <w:rStyle w:val="Pogrubienie"/>
          <w:szCs w:val="24"/>
        </w:rPr>
      </w:pPr>
      <w:r w:rsidRPr="00403D63">
        <w:rPr>
          <w:rStyle w:val="Pogrubienie"/>
          <w:szCs w:val="24"/>
        </w:rPr>
        <w:t>Z wyrazami szacunku</w:t>
      </w:r>
    </w:p>
    <w:p w14:paraId="5BD298D7" w14:textId="77777777" w:rsidR="00AF39FB" w:rsidRDefault="00AF39FB" w:rsidP="00756BEC">
      <w:pPr>
        <w:ind w:left="3686"/>
        <w:jc w:val="center"/>
        <w:rPr>
          <w:rStyle w:val="Pogrubienie"/>
          <w:szCs w:val="24"/>
        </w:rPr>
      </w:pPr>
    </w:p>
    <w:p w14:paraId="393E4573" w14:textId="77777777" w:rsidR="00AF39FB" w:rsidRDefault="00AF39FB" w:rsidP="00756BEC">
      <w:pPr>
        <w:ind w:left="3686"/>
        <w:jc w:val="center"/>
        <w:rPr>
          <w:rStyle w:val="Pogrubienie"/>
          <w:szCs w:val="24"/>
        </w:rPr>
      </w:pPr>
    </w:p>
    <w:p w14:paraId="24FB2259" w14:textId="0D4F76DE" w:rsidR="00AF39FB" w:rsidRDefault="00837796" w:rsidP="00756BEC">
      <w:pPr>
        <w:ind w:left="3686"/>
        <w:jc w:val="center"/>
        <w:rPr>
          <w:rStyle w:val="Pogrubienie"/>
          <w:szCs w:val="24"/>
        </w:rPr>
      </w:pPr>
      <w:r>
        <w:rPr>
          <w:rStyle w:val="Pogrubienie"/>
          <w:szCs w:val="24"/>
        </w:rPr>
        <w:t>p</w:t>
      </w:r>
      <w:r w:rsidR="00AF39FB">
        <w:rPr>
          <w:rStyle w:val="Pogrubienie"/>
          <w:szCs w:val="24"/>
        </w:rPr>
        <w:t>rof. dr hab. Jerzy Nitychoruk</w:t>
      </w:r>
    </w:p>
    <w:p w14:paraId="27201653" w14:textId="77777777" w:rsidR="00AF39FB" w:rsidRDefault="00AF39FB" w:rsidP="00756BEC">
      <w:pPr>
        <w:ind w:left="3686"/>
        <w:jc w:val="center"/>
        <w:rPr>
          <w:rStyle w:val="Pogrubienie"/>
          <w:szCs w:val="24"/>
        </w:rPr>
      </w:pPr>
      <w:r>
        <w:rPr>
          <w:rStyle w:val="Pogrubienie"/>
          <w:szCs w:val="24"/>
        </w:rPr>
        <w:t xml:space="preserve">Rektor PSW im. Papieża Jana Pawła II </w:t>
      </w:r>
    </w:p>
    <w:p w14:paraId="69C1E71A" w14:textId="150548AB" w:rsidR="00AF39FB" w:rsidRPr="00756BEC" w:rsidRDefault="00AF39FB" w:rsidP="00756BEC">
      <w:pPr>
        <w:ind w:left="3686"/>
        <w:jc w:val="center"/>
        <w:rPr>
          <w:b/>
          <w:bCs/>
          <w:szCs w:val="24"/>
        </w:rPr>
      </w:pPr>
      <w:r>
        <w:rPr>
          <w:rStyle w:val="Pogrubienie"/>
          <w:szCs w:val="24"/>
        </w:rPr>
        <w:t>w Białej Podlaskiej</w:t>
      </w:r>
    </w:p>
    <w:sectPr w:rsidR="00AF39FB" w:rsidRPr="00756BEC" w:rsidSect="00AF39FB">
      <w:headerReference w:type="default" r:id="rId8"/>
      <w:footerReference w:type="default" r:id="rId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FE001D" w14:textId="77777777" w:rsidR="00023661" w:rsidRDefault="00023661" w:rsidP="0087276D">
      <w:r>
        <w:separator/>
      </w:r>
    </w:p>
  </w:endnote>
  <w:endnote w:type="continuationSeparator" w:id="0">
    <w:p w14:paraId="52229CCB" w14:textId="77777777" w:rsidR="00023661" w:rsidRDefault="00023661" w:rsidP="00872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C1708" w14:textId="194A99EA" w:rsidR="007013F7" w:rsidRPr="007454C5" w:rsidRDefault="007454C5" w:rsidP="008E02F7">
    <w:pPr>
      <w:pStyle w:val="Nagwek"/>
      <w:jc w:val="center"/>
    </w:pPr>
    <w:r>
      <w:rPr>
        <w:sz w:val="20"/>
      </w:rPr>
      <w:tab/>
    </w:r>
    <w:r w:rsidR="008E02F7">
      <w:rPr>
        <w:rFonts w:ascii="Arial" w:hAnsi="Arial" w:cs="Arial"/>
        <w:noProof/>
        <w:lang w:eastAsia="pl-PL"/>
      </w:rPr>
      <w:drawing>
        <wp:inline distT="0" distB="0" distL="0" distR="0" wp14:anchorId="34D0FB13" wp14:editId="503CCC3C">
          <wp:extent cx="5763260" cy="859155"/>
          <wp:effectExtent l="0" t="0" r="889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260" cy="859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02F7">
      <w:rPr>
        <w:sz w:val="20"/>
      </w:rPr>
      <w:t xml:space="preserve">Strona </w:t>
    </w:r>
    <w:r w:rsidR="008E02F7">
      <w:rPr>
        <w:sz w:val="20"/>
      </w:rPr>
      <w:fldChar w:fldCharType="begin"/>
    </w:r>
    <w:r w:rsidR="008E02F7">
      <w:rPr>
        <w:sz w:val="20"/>
      </w:rPr>
      <w:instrText>PAGE</w:instrText>
    </w:r>
    <w:r w:rsidR="008E02F7">
      <w:rPr>
        <w:sz w:val="20"/>
      </w:rPr>
      <w:fldChar w:fldCharType="separate"/>
    </w:r>
    <w:r w:rsidR="0015599E">
      <w:rPr>
        <w:noProof/>
        <w:sz w:val="20"/>
      </w:rPr>
      <w:t>1</w:t>
    </w:r>
    <w:r w:rsidR="008E02F7">
      <w:rPr>
        <w:sz w:val="20"/>
      </w:rPr>
      <w:fldChar w:fldCharType="end"/>
    </w:r>
    <w:r w:rsidR="008E02F7">
      <w:rPr>
        <w:sz w:val="20"/>
      </w:rPr>
      <w:t xml:space="preserve"> z </w:t>
    </w:r>
    <w:r w:rsidR="008E02F7">
      <w:rPr>
        <w:sz w:val="20"/>
      </w:rPr>
      <w:fldChar w:fldCharType="begin"/>
    </w:r>
    <w:r w:rsidR="008E02F7">
      <w:rPr>
        <w:sz w:val="20"/>
      </w:rPr>
      <w:instrText>NUMPAGES</w:instrText>
    </w:r>
    <w:r w:rsidR="008E02F7">
      <w:rPr>
        <w:sz w:val="20"/>
      </w:rPr>
      <w:fldChar w:fldCharType="separate"/>
    </w:r>
    <w:r w:rsidR="0015599E">
      <w:rPr>
        <w:noProof/>
        <w:sz w:val="20"/>
      </w:rPr>
      <w:t>1</w:t>
    </w:r>
    <w:r w:rsidR="008E02F7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BD6303" w14:textId="77777777" w:rsidR="00023661" w:rsidRDefault="00023661" w:rsidP="0087276D">
      <w:r>
        <w:separator/>
      </w:r>
    </w:p>
  </w:footnote>
  <w:footnote w:type="continuationSeparator" w:id="0">
    <w:p w14:paraId="21CB93F8" w14:textId="77777777" w:rsidR="00023661" w:rsidRDefault="00023661" w:rsidP="008727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FE3D4E" w14:textId="2B2D6212" w:rsidR="00AF39FB" w:rsidRDefault="00AF39FB" w:rsidP="00AF39FB">
    <w:pPr>
      <w:pStyle w:val="Nagwek"/>
      <w:jc w:val="center"/>
    </w:pPr>
    <w:r w:rsidRPr="002F5A02">
      <w:rPr>
        <w:sz w:val="20"/>
        <w:szCs w:val="20"/>
      </w:rPr>
      <w:t xml:space="preserve">PSW im. Papieża Jana Pawła II w Białej Podlaskiej </w:t>
    </w:r>
    <w:r w:rsidRPr="002F5A02">
      <w:rPr>
        <w:sz w:val="20"/>
        <w:szCs w:val="20"/>
      </w:rPr>
      <w:tab/>
    </w:r>
    <w:r w:rsidRPr="00DB4320">
      <w:rPr>
        <w:sz w:val="20"/>
        <w:szCs w:val="20"/>
      </w:rPr>
      <w:tab/>
      <w:t>SZP-232-</w:t>
    </w:r>
    <w:r w:rsidR="001B5B15">
      <w:rPr>
        <w:sz w:val="20"/>
        <w:szCs w:val="20"/>
      </w:rPr>
      <w:t>847</w:t>
    </w:r>
    <w:r w:rsidRPr="00DB4320">
      <w:rPr>
        <w:sz w:val="20"/>
        <w:szCs w:val="20"/>
      </w:rPr>
      <w:t>/US/2019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61"/>
        </w:tabs>
        <w:ind w:left="661" w:hanging="301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00000009"/>
    <w:multiLevelType w:val="singleLevel"/>
    <w:tmpl w:val="00000009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B"/>
    <w:multiLevelType w:val="multilevel"/>
    <w:tmpl w:val="4398A282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284" w:firstLine="0"/>
      </w:pPr>
    </w:lvl>
    <w:lvl w:ilvl="2">
      <w:start w:val="1"/>
      <w:numFmt w:val="decimal"/>
      <w:lvlText w:val="%3)"/>
      <w:lvlJc w:val="left"/>
      <w:pPr>
        <w:tabs>
          <w:tab w:val="num" w:pos="2025"/>
        </w:tabs>
        <w:ind w:left="2025" w:hanging="405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2471AF9"/>
    <w:multiLevelType w:val="hybridMultilevel"/>
    <w:tmpl w:val="E5022C0A"/>
    <w:lvl w:ilvl="0" w:tplc="FC62CBC8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035B60B9"/>
    <w:multiLevelType w:val="hybridMultilevel"/>
    <w:tmpl w:val="1EF4D3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C585750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8D63071"/>
    <w:multiLevelType w:val="hybridMultilevel"/>
    <w:tmpl w:val="CA965528"/>
    <w:lvl w:ilvl="0" w:tplc="713EDF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B18E121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0A5103E3"/>
    <w:multiLevelType w:val="hybridMultilevel"/>
    <w:tmpl w:val="7A688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69167A"/>
    <w:multiLevelType w:val="hybridMultilevel"/>
    <w:tmpl w:val="9C3A08F0"/>
    <w:lvl w:ilvl="0" w:tplc="31F04266">
      <w:start w:val="1"/>
      <w:numFmt w:val="decimal"/>
      <w:lvlText w:val="%1)"/>
      <w:lvlJc w:val="left"/>
      <w:pPr>
        <w:ind w:left="2204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924" w:hanging="360"/>
      </w:pPr>
    </w:lvl>
    <w:lvl w:ilvl="2" w:tplc="0415001B">
      <w:start w:val="1"/>
      <w:numFmt w:val="lowerRoman"/>
      <w:lvlText w:val="%3."/>
      <w:lvlJc w:val="right"/>
      <w:pPr>
        <w:ind w:left="3644" w:hanging="180"/>
      </w:pPr>
    </w:lvl>
    <w:lvl w:ilvl="3" w:tplc="0415000F">
      <w:start w:val="1"/>
      <w:numFmt w:val="decimal"/>
      <w:lvlText w:val="%4."/>
      <w:lvlJc w:val="left"/>
      <w:pPr>
        <w:ind w:left="4364" w:hanging="360"/>
      </w:pPr>
    </w:lvl>
    <w:lvl w:ilvl="4" w:tplc="04150019">
      <w:start w:val="1"/>
      <w:numFmt w:val="lowerLetter"/>
      <w:lvlText w:val="%5."/>
      <w:lvlJc w:val="left"/>
      <w:pPr>
        <w:ind w:left="5084" w:hanging="360"/>
      </w:pPr>
    </w:lvl>
    <w:lvl w:ilvl="5" w:tplc="0415001B">
      <w:start w:val="1"/>
      <w:numFmt w:val="lowerRoman"/>
      <w:lvlText w:val="%6."/>
      <w:lvlJc w:val="right"/>
      <w:pPr>
        <w:ind w:left="5804" w:hanging="180"/>
      </w:pPr>
    </w:lvl>
    <w:lvl w:ilvl="6" w:tplc="0415000F">
      <w:start w:val="1"/>
      <w:numFmt w:val="decimal"/>
      <w:lvlText w:val="%7."/>
      <w:lvlJc w:val="left"/>
      <w:pPr>
        <w:ind w:left="6524" w:hanging="360"/>
      </w:pPr>
    </w:lvl>
    <w:lvl w:ilvl="7" w:tplc="04150019">
      <w:start w:val="1"/>
      <w:numFmt w:val="lowerLetter"/>
      <w:lvlText w:val="%8."/>
      <w:lvlJc w:val="left"/>
      <w:pPr>
        <w:ind w:left="7244" w:hanging="360"/>
      </w:pPr>
    </w:lvl>
    <w:lvl w:ilvl="8" w:tplc="0415001B">
      <w:start w:val="1"/>
      <w:numFmt w:val="lowerRoman"/>
      <w:lvlText w:val="%9."/>
      <w:lvlJc w:val="right"/>
      <w:pPr>
        <w:ind w:left="7964" w:hanging="180"/>
      </w:pPr>
    </w:lvl>
  </w:abstractNum>
  <w:abstractNum w:abstractNumId="8" w15:restartNumberingAfterBreak="0">
    <w:nsid w:val="0B3A6C91"/>
    <w:multiLevelType w:val="hybridMultilevel"/>
    <w:tmpl w:val="7BD8A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C7B83"/>
    <w:multiLevelType w:val="hybridMultilevel"/>
    <w:tmpl w:val="4F9A21DA"/>
    <w:lvl w:ilvl="0" w:tplc="F96677A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EE4733A"/>
    <w:multiLevelType w:val="multilevel"/>
    <w:tmpl w:val="CEB0C0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0F4210E2"/>
    <w:multiLevelType w:val="hybridMultilevel"/>
    <w:tmpl w:val="0100B7D0"/>
    <w:lvl w:ilvl="0" w:tplc="55B6B2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170BC3"/>
    <w:multiLevelType w:val="multilevel"/>
    <w:tmpl w:val="4DD430F4"/>
    <w:lvl w:ilvl="0">
      <w:start w:val="1"/>
      <w:numFmt w:val="decimal"/>
      <w:lvlText w:val="%1."/>
      <w:lvlJc w:val="left"/>
      <w:pPr>
        <w:ind w:left="56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cs="Times New Roman" w:hint="default"/>
      </w:rPr>
    </w:lvl>
  </w:abstractNum>
  <w:abstractNum w:abstractNumId="13" w15:restartNumberingAfterBreak="0">
    <w:nsid w:val="13A26219"/>
    <w:multiLevelType w:val="hybridMultilevel"/>
    <w:tmpl w:val="DE7A7598"/>
    <w:lvl w:ilvl="0" w:tplc="90FE009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651FF5"/>
    <w:multiLevelType w:val="hybridMultilevel"/>
    <w:tmpl w:val="21C87804"/>
    <w:lvl w:ilvl="0" w:tplc="4462E2D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5" w15:restartNumberingAfterBreak="0">
    <w:nsid w:val="1951732B"/>
    <w:multiLevelType w:val="hybridMultilevel"/>
    <w:tmpl w:val="1FCC5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085214"/>
    <w:multiLevelType w:val="multilevel"/>
    <w:tmpl w:val="D44298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210C07AB"/>
    <w:multiLevelType w:val="hybridMultilevel"/>
    <w:tmpl w:val="B4E0A510"/>
    <w:lvl w:ilvl="0" w:tplc="F7C02DF6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8" w15:restartNumberingAfterBreak="0">
    <w:nsid w:val="260C59B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6913102"/>
    <w:multiLevelType w:val="hybridMultilevel"/>
    <w:tmpl w:val="00F036F2"/>
    <w:lvl w:ilvl="0" w:tplc="3A1C8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27C85C86"/>
    <w:multiLevelType w:val="hybridMultilevel"/>
    <w:tmpl w:val="7C44C2C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967098E"/>
    <w:multiLevelType w:val="hybridMultilevel"/>
    <w:tmpl w:val="CF44E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6A29BB"/>
    <w:multiLevelType w:val="multilevel"/>
    <w:tmpl w:val="EC6C8B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2CBB4BF6"/>
    <w:multiLevelType w:val="multilevel"/>
    <w:tmpl w:val="80ACEE8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2D362CCC"/>
    <w:multiLevelType w:val="multilevel"/>
    <w:tmpl w:val="342854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0DA6581"/>
    <w:multiLevelType w:val="hybridMultilevel"/>
    <w:tmpl w:val="9CC855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6" w15:restartNumberingAfterBreak="0">
    <w:nsid w:val="31D7306E"/>
    <w:multiLevelType w:val="multilevel"/>
    <w:tmpl w:val="DAD4B5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31E738ED"/>
    <w:multiLevelType w:val="multilevel"/>
    <w:tmpl w:val="C63A35F0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4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 w15:restartNumberingAfterBreak="0">
    <w:nsid w:val="352B03D5"/>
    <w:multiLevelType w:val="hybridMultilevel"/>
    <w:tmpl w:val="979CD484"/>
    <w:lvl w:ilvl="0" w:tplc="6FC42EB8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9" w15:restartNumberingAfterBreak="0">
    <w:nsid w:val="37DC21BA"/>
    <w:multiLevelType w:val="hybridMultilevel"/>
    <w:tmpl w:val="1896A6C6"/>
    <w:lvl w:ilvl="0" w:tplc="63787FD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387B1512"/>
    <w:multiLevelType w:val="hybridMultilevel"/>
    <w:tmpl w:val="79F8A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3AC968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D023006"/>
    <w:multiLevelType w:val="hybridMultilevel"/>
    <w:tmpl w:val="3F1A31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3F1C534E"/>
    <w:multiLevelType w:val="hybridMultilevel"/>
    <w:tmpl w:val="D55227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86E4E9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24630A0"/>
    <w:multiLevelType w:val="hybridMultilevel"/>
    <w:tmpl w:val="F8FC6E20"/>
    <w:lvl w:ilvl="0" w:tplc="F7369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42503B2E"/>
    <w:multiLevelType w:val="hybridMultilevel"/>
    <w:tmpl w:val="BB88FC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31A0533"/>
    <w:multiLevelType w:val="multilevel"/>
    <w:tmpl w:val="568811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 w15:restartNumberingAfterBreak="0">
    <w:nsid w:val="448A154F"/>
    <w:multiLevelType w:val="multilevel"/>
    <w:tmpl w:val="4398A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284" w:firstLine="0"/>
      </w:pPr>
    </w:lvl>
    <w:lvl w:ilvl="2">
      <w:start w:val="1"/>
      <w:numFmt w:val="decimal"/>
      <w:lvlText w:val="%3)"/>
      <w:lvlJc w:val="left"/>
      <w:pPr>
        <w:tabs>
          <w:tab w:val="num" w:pos="2025"/>
        </w:tabs>
        <w:ind w:left="2025" w:hanging="405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 w15:restartNumberingAfterBreak="0">
    <w:nsid w:val="4E7E0B3C"/>
    <w:multiLevelType w:val="hybridMultilevel"/>
    <w:tmpl w:val="7076E3DE"/>
    <w:lvl w:ilvl="0" w:tplc="C6A4154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50853AAC"/>
    <w:multiLevelType w:val="hybridMultilevel"/>
    <w:tmpl w:val="AD6A260A"/>
    <w:lvl w:ilvl="0" w:tplc="79F2B1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150005">
      <w:start w:val="3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eastAsia="Times New Roman" w:hAnsi="Symbol"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 w15:restartNumberingAfterBreak="0">
    <w:nsid w:val="558050EE"/>
    <w:multiLevelType w:val="hybridMultilevel"/>
    <w:tmpl w:val="94C8678C"/>
    <w:lvl w:ilvl="0" w:tplc="2E167442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 w15:restartNumberingAfterBreak="0">
    <w:nsid w:val="558877A7"/>
    <w:multiLevelType w:val="hybridMultilevel"/>
    <w:tmpl w:val="30FED3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603B04A7"/>
    <w:multiLevelType w:val="hybridMultilevel"/>
    <w:tmpl w:val="8972477C"/>
    <w:lvl w:ilvl="0" w:tplc="F68C1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60BD7DEB"/>
    <w:multiLevelType w:val="hybridMultilevel"/>
    <w:tmpl w:val="B7F0E170"/>
    <w:lvl w:ilvl="0" w:tplc="DA9C44B8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5" w15:restartNumberingAfterBreak="0">
    <w:nsid w:val="78F75D09"/>
    <w:multiLevelType w:val="hybridMultilevel"/>
    <w:tmpl w:val="D47E63AE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9"/>
  </w:num>
  <w:num w:numId="3">
    <w:abstractNumId w:val="45"/>
  </w:num>
  <w:num w:numId="4">
    <w:abstractNumId w:val="15"/>
  </w:num>
  <w:num w:numId="5">
    <w:abstractNumId w:val="14"/>
  </w:num>
  <w:num w:numId="6">
    <w:abstractNumId w:val="24"/>
  </w:num>
  <w:num w:numId="7">
    <w:abstractNumId w:val="22"/>
  </w:num>
  <w:num w:numId="8">
    <w:abstractNumId w:val="3"/>
  </w:num>
  <w:num w:numId="9">
    <w:abstractNumId w:val="11"/>
  </w:num>
  <w:num w:numId="10">
    <w:abstractNumId w:val="37"/>
  </w:num>
  <w:num w:numId="11">
    <w:abstractNumId w:val="10"/>
  </w:num>
  <w:num w:numId="12">
    <w:abstractNumId w:val="5"/>
  </w:num>
  <w:num w:numId="13">
    <w:abstractNumId w:val="30"/>
  </w:num>
  <w:num w:numId="14">
    <w:abstractNumId w:val="40"/>
  </w:num>
  <w:num w:numId="15">
    <w:abstractNumId w:val="4"/>
  </w:num>
  <w:num w:numId="16">
    <w:abstractNumId w:val="39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26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1"/>
    <w:lvlOverride w:ilvl="0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6"/>
  </w:num>
  <w:num w:numId="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5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4"/>
  </w:num>
  <w:num w:numId="49">
    <w:abstractNumId w:val="28"/>
  </w:num>
  <w:num w:numId="50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76D"/>
    <w:rsid w:val="000009D9"/>
    <w:rsid w:val="00004007"/>
    <w:rsid w:val="0000738F"/>
    <w:rsid w:val="0001300E"/>
    <w:rsid w:val="0001348B"/>
    <w:rsid w:val="0001367E"/>
    <w:rsid w:val="00013B92"/>
    <w:rsid w:val="0001651B"/>
    <w:rsid w:val="00023661"/>
    <w:rsid w:val="0002604C"/>
    <w:rsid w:val="000422F7"/>
    <w:rsid w:val="00042C0B"/>
    <w:rsid w:val="000448C0"/>
    <w:rsid w:val="000470C5"/>
    <w:rsid w:val="00047D38"/>
    <w:rsid w:val="000500DE"/>
    <w:rsid w:val="0005237A"/>
    <w:rsid w:val="0005511E"/>
    <w:rsid w:val="00056767"/>
    <w:rsid w:val="000570B2"/>
    <w:rsid w:val="0005772C"/>
    <w:rsid w:val="00057B36"/>
    <w:rsid w:val="00057D4F"/>
    <w:rsid w:val="000641B5"/>
    <w:rsid w:val="00064FEA"/>
    <w:rsid w:val="00066D2E"/>
    <w:rsid w:val="000707E9"/>
    <w:rsid w:val="00071E9D"/>
    <w:rsid w:val="00073EDE"/>
    <w:rsid w:val="0008078B"/>
    <w:rsid w:val="00080B46"/>
    <w:rsid w:val="000843B3"/>
    <w:rsid w:val="000845FC"/>
    <w:rsid w:val="00087A59"/>
    <w:rsid w:val="00091B3F"/>
    <w:rsid w:val="0009247A"/>
    <w:rsid w:val="00093427"/>
    <w:rsid w:val="00096E03"/>
    <w:rsid w:val="000A0E47"/>
    <w:rsid w:val="000A5EA3"/>
    <w:rsid w:val="000A66D9"/>
    <w:rsid w:val="000A75E9"/>
    <w:rsid w:val="000B08DF"/>
    <w:rsid w:val="000B32F1"/>
    <w:rsid w:val="000B3CBA"/>
    <w:rsid w:val="000B5EB5"/>
    <w:rsid w:val="000B6ED9"/>
    <w:rsid w:val="000B74BE"/>
    <w:rsid w:val="000C08EF"/>
    <w:rsid w:val="000C19D5"/>
    <w:rsid w:val="000C3D32"/>
    <w:rsid w:val="000C6F20"/>
    <w:rsid w:val="000C7662"/>
    <w:rsid w:val="000D4631"/>
    <w:rsid w:val="000D52F3"/>
    <w:rsid w:val="000E2D7C"/>
    <w:rsid w:val="000E43EA"/>
    <w:rsid w:val="000E4C3A"/>
    <w:rsid w:val="000E59EE"/>
    <w:rsid w:val="000E666A"/>
    <w:rsid w:val="000E68EE"/>
    <w:rsid w:val="000E7342"/>
    <w:rsid w:val="000F20E8"/>
    <w:rsid w:val="000F2BC8"/>
    <w:rsid w:val="000F3418"/>
    <w:rsid w:val="000F58A3"/>
    <w:rsid w:val="000F63EA"/>
    <w:rsid w:val="00100279"/>
    <w:rsid w:val="001021A5"/>
    <w:rsid w:val="0010361E"/>
    <w:rsid w:val="00103ECC"/>
    <w:rsid w:val="0010424D"/>
    <w:rsid w:val="00104626"/>
    <w:rsid w:val="0010484A"/>
    <w:rsid w:val="001057EA"/>
    <w:rsid w:val="001059E2"/>
    <w:rsid w:val="001071CE"/>
    <w:rsid w:val="001136FC"/>
    <w:rsid w:val="00116930"/>
    <w:rsid w:val="0011697A"/>
    <w:rsid w:val="00117EB6"/>
    <w:rsid w:val="00123288"/>
    <w:rsid w:val="00123444"/>
    <w:rsid w:val="0012491D"/>
    <w:rsid w:val="001252CA"/>
    <w:rsid w:val="00125684"/>
    <w:rsid w:val="0013103F"/>
    <w:rsid w:val="00133518"/>
    <w:rsid w:val="00133FCD"/>
    <w:rsid w:val="00135BD6"/>
    <w:rsid w:val="001360DF"/>
    <w:rsid w:val="0013648C"/>
    <w:rsid w:val="0014172D"/>
    <w:rsid w:val="0014465F"/>
    <w:rsid w:val="00144F26"/>
    <w:rsid w:val="001451EF"/>
    <w:rsid w:val="00146BF8"/>
    <w:rsid w:val="0014758B"/>
    <w:rsid w:val="001476D8"/>
    <w:rsid w:val="0015599E"/>
    <w:rsid w:val="00155CC7"/>
    <w:rsid w:val="00156213"/>
    <w:rsid w:val="00156DDD"/>
    <w:rsid w:val="0016167A"/>
    <w:rsid w:val="001617BA"/>
    <w:rsid w:val="0016331B"/>
    <w:rsid w:val="00164830"/>
    <w:rsid w:val="00165B32"/>
    <w:rsid w:val="00166AA4"/>
    <w:rsid w:val="0017457B"/>
    <w:rsid w:val="00175A5A"/>
    <w:rsid w:val="00175BC4"/>
    <w:rsid w:val="001819E6"/>
    <w:rsid w:val="001852F0"/>
    <w:rsid w:val="0018586F"/>
    <w:rsid w:val="00185B8D"/>
    <w:rsid w:val="00187585"/>
    <w:rsid w:val="00187B59"/>
    <w:rsid w:val="00190541"/>
    <w:rsid w:val="00190DF7"/>
    <w:rsid w:val="00191421"/>
    <w:rsid w:val="00191F8D"/>
    <w:rsid w:val="001930C5"/>
    <w:rsid w:val="001930CC"/>
    <w:rsid w:val="00193671"/>
    <w:rsid w:val="001955C2"/>
    <w:rsid w:val="00195E56"/>
    <w:rsid w:val="001A0ED3"/>
    <w:rsid w:val="001A24A2"/>
    <w:rsid w:val="001A258B"/>
    <w:rsid w:val="001A2956"/>
    <w:rsid w:val="001A2EDE"/>
    <w:rsid w:val="001A34CE"/>
    <w:rsid w:val="001A3824"/>
    <w:rsid w:val="001A6207"/>
    <w:rsid w:val="001B4A63"/>
    <w:rsid w:val="001B5B15"/>
    <w:rsid w:val="001B6132"/>
    <w:rsid w:val="001B7760"/>
    <w:rsid w:val="001C09B8"/>
    <w:rsid w:val="001C1130"/>
    <w:rsid w:val="001C1B87"/>
    <w:rsid w:val="001C34D9"/>
    <w:rsid w:val="001C6579"/>
    <w:rsid w:val="001D2C2C"/>
    <w:rsid w:val="001D4E29"/>
    <w:rsid w:val="001D6AE1"/>
    <w:rsid w:val="001E07CE"/>
    <w:rsid w:val="001E09ED"/>
    <w:rsid w:val="001E13B7"/>
    <w:rsid w:val="001E2E85"/>
    <w:rsid w:val="001E3079"/>
    <w:rsid w:val="001E45B2"/>
    <w:rsid w:val="001E4ADD"/>
    <w:rsid w:val="001E4E30"/>
    <w:rsid w:val="001F214C"/>
    <w:rsid w:val="001F727F"/>
    <w:rsid w:val="00201DC8"/>
    <w:rsid w:val="002039FB"/>
    <w:rsid w:val="002062B5"/>
    <w:rsid w:val="0021004C"/>
    <w:rsid w:val="00212074"/>
    <w:rsid w:val="0021458A"/>
    <w:rsid w:val="00215464"/>
    <w:rsid w:val="00217AD9"/>
    <w:rsid w:val="00217FBA"/>
    <w:rsid w:val="00222A6C"/>
    <w:rsid w:val="0023216A"/>
    <w:rsid w:val="00235639"/>
    <w:rsid w:val="002370F7"/>
    <w:rsid w:val="00237BF5"/>
    <w:rsid w:val="0024186C"/>
    <w:rsid w:val="00241A74"/>
    <w:rsid w:val="00242087"/>
    <w:rsid w:val="002454BF"/>
    <w:rsid w:val="002461DD"/>
    <w:rsid w:val="00247C99"/>
    <w:rsid w:val="002514D8"/>
    <w:rsid w:val="00252D8F"/>
    <w:rsid w:val="00254578"/>
    <w:rsid w:val="00254A51"/>
    <w:rsid w:val="0025502D"/>
    <w:rsid w:val="002609C5"/>
    <w:rsid w:val="00260D72"/>
    <w:rsid w:val="00262B69"/>
    <w:rsid w:val="00262B7A"/>
    <w:rsid w:val="002645B3"/>
    <w:rsid w:val="00266A7B"/>
    <w:rsid w:val="00267333"/>
    <w:rsid w:val="00267D80"/>
    <w:rsid w:val="002759F4"/>
    <w:rsid w:val="00275E71"/>
    <w:rsid w:val="00277A54"/>
    <w:rsid w:val="00277EFA"/>
    <w:rsid w:val="00282AE8"/>
    <w:rsid w:val="00284236"/>
    <w:rsid w:val="00284C0E"/>
    <w:rsid w:val="002855C7"/>
    <w:rsid w:val="0028569D"/>
    <w:rsid w:val="0029040B"/>
    <w:rsid w:val="00290BF1"/>
    <w:rsid w:val="00292ED5"/>
    <w:rsid w:val="00295B3E"/>
    <w:rsid w:val="00296657"/>
    <w:rsid w:val="002977E0"/>
    <w:rsid w:val="002A0464"/>
    <w:rsid w:val="002A2B48"/>
    <w:rsid w:val="002A7FD5"/>
    <w:rsid w:val="002B1840"/>
    <w:rsid w:val="002B2106"/>
    <w:rsid w:val="002B274F"/>
    <w:rsid w:val="002B28BD"/>
    <w:rsid w:val="002B2B1E"/>
    <w:rsid w:val="002B4031"/>
    <w:rsid w:val="002B41E9"/>
    <w:rsid w:val="002B4C89"/>
    <w:rsid w:val="002B694B"/>
    <w:rsid w:val="002B6A73"/>
    <w:rsid w:val="002B7520"/>
    <w:rsid w:val="002C2638"/>
    <w:rsid w:val="002C295F"/>
    <w:rsid w:val="002C360E"/>
    <w:rsid w:val="002C3901"/>
    <w:rsid w:val="002C6F1B"/>
    <w:rsid w:val="002D41BE"/>
    <w:rsid w:val="002D43BF"/>
    <w:rsid w:val="002D4887"/>
    <w:rsid w:val="002D6055"/>
    <w:rsid w:val="002E0375"/>
    <w:rsid w:val="002E0A28"/>
    <w:rsid w:val="002E2C2D"/>
    <w:rsid w:val="002E5D91"/>
    <w:rsid w:val="002E76B0"/>
    <w:rsid w:val="002F3229"/>
    <w:rsid w:val="002F3EDD"/>
    <w:rsid w:val="002F4711"/>
    <w:rsid w:val="002F50DD"/>
    <w:rsid w:val="00304593"/>
    <w:rsid w:val="00304713"/>
    <w:rsid w:val="00307B82"/>
    <w:rsid w:val="003105A9"/>
    <w:rsid w:val="003132C4"/>
    <w:rsid w:val="00326666"/>
    <w:rsid w:val="00326B6C"/>
    <w:rsid w:val="00327B82"/>
    <w:rsid w:val="003338B8"/>
    <w:rsid w:val="00334A42"/>
    <w:rsid w:val="0034051E"/>
    <w:rsid w:val="0034248C"/>
    <w:rsid w:val="00343EBA"/>
    <w:rsid w:val="0034464D"/>
    <w:rsid w:val="0034573F"/>
    <w:rsid w:val="00346BAF"/>
    <w:rsid w:val="00353C18"/>
    <w:rsid w:val="00353DD4"/>
    <w:rsid w:val="00354432"/>
    <w:rsid w:val="0035495D"/>
    <w:rsid w:val="0036083B"/>
    <w:rsid w:val="003613FA"/>
    <w:rsid w:val="00361FCF"/>
    <w:rsid w:val="00362500"/>
    <w:rsid w:val="003639D7"/>
    <w:rsid w:val="00364384"/>
    <w:rsid w:val="0037129E"/>
    <w:rsid w:val="00375466"/>
    <w:rsid w:val="003776B2"/>
    <w:rsid w:val="0037790F"/>
    <w:rsid w:val="00380476"/>
    <w:rsid w:val="00384475"/>
    <w:rsid w:val="00392050"/>
    <w:rsid w:val="00393E8E"/>
    <w:rsid w:val="003963CC"/>
    <w:rsid w:val="003965B4"/>
    <w:rsid w:val="003A0865"/>
    <w:rsid w:val="003A1C56"/>
    <w:rsid w:val="003A2D24"/>
    <w:rsid w:val="003A43C1"/>
    <w:rsid w:val="003A4413"/>
    <w:rsid w:val="003A7C4D"/>
    <w:rsid w:val="003B42C0"/>
    <w:rsid w:val="003B532F"/>
    <w:rsid w:val="003B5A3F"/>
    <w:rsid w:val="003B704F"/>
    <w:rsid w:val="003B7A87"/>
    <w:rsid w:val="003C1949"/>
    <w:rsid w:val="003C295C"/>
    <w:rsid w:val="003C4A89"/>
    <w:rsid w:val="003C5078"/>
    <w:rsid w:val="003C5EA1"/>
    <w:rsid w:val="003D19F8"/>
    <w:rsid w:val="003D1B90"/>
    <w:rsid w:val="003D1D55"/>
    <w:rsid w:val="003D3FB9"/>
    <w:rsid w:val="003D5EDF"/>
    <w:rsid w:val="003D6F2A"/>
    <w:rsid w:val="003D783C"/>
    <w:rsid w:val="003E4C45"/>
    <w:rsid w:val="003E5E81"/>
    <w:rsid w:val="003F03AF"/>
    <w:rsid w:val="003F4500"/>
    <w:rsid w:val="003F57F1"/>
    <w:rsid w:val="00403958"/>
    <w:rsid w:val="00403D63"/>
    <w:rsid w:val="004045E4"/>
    <w:rsid w:val="00406BC1"/>
    <w:rsid w:val="00407053"/>
    <w:rsid w:val="0040781F"/>
    <w:rsid w:val="00410107"/>
    <w:rsid w:val="004105D2"/>
    <w:rsid w:val="00412275"/>
    <w:rsid w:val="0041523D"/>
    <w:rsid w:val="00416C96"/>
    <w:rsid w:val="0041752F"/>
    <w:rsid w:val="00421E5E"/>
    <w:rsid w:val="0042322F"/>
    <w:rsid w:val="00423B9D"/>
    <w:rsid w:val="004249E9"/>
    <w:rsid w:val="00425F5D"/>
    <w:rsid w:val="00427E1E"/>
    <w:rsid w:val="00443BB9"/>
    <w:rsid w:val="00445B2B"/>
    <w:rsid w:val="0044727A"/>
    <w:rsid w:val="0045424D"/>
    <w:rsid w:val="00455376"/>
    <w:rsid w:val="004559AE"/>
    <w:rsid w:val="00455B20"/>
    <w:rsid w:val="00456732"/>
    <w:rsid w:val="00457830"/>
    <w:rsid w:val="00457FBB"/>
    <w:rsid w:val="004617C6"/>
    <w:rsid w:val="004644F2"/>
    <w:rsid w:val="00465978"/>
    <w:rsid w:val="004668A3"/>
    <w:rsid w:val="00466A47"/>
    <w:rsid w:val="00470B2D"/>
    <w:rsid w:val="00474656"/>
    <w:rsid w:val="00480DE3"/>
    <w:rsid w:val="00481C55"/>
    <w:rsid w:val="004823B9"/>
    <w:rsid w:val="004836E6"/>
    <w:rsid w:val="0048459E"/>
    <w:rsid w:val="00484858"/>
    <w:rsid w:val="00485A06"/>
    <w:rsid w:val="00490096"/>
    <w:rsid w:val="00494731"/>
    <w:rsid w:val="00495A38"/>
    <w:rsid w:val="00496AC0"/>
    <w:rsid w:val="004A05C4"/>
    <w:rsid w:val="004A16E4"/>
    <w:rsid w:val="004A34FC"/>
    <w:rsid w:val="004A399C"/>
    <w:rsid w:val="004A4AEA"/>
    <w:rsid w:val="004A50A6"/>
    <w:rsid w:val="004B2C36"/>
    <w:rsid w:val="004B5E0B"/>
    <w:rsid w:val="004C287E"/>
    <w:rsid w:val="004C6F79"/>
    <w:rsid w:val="004D399F"/>
    <w:rsid w:val="004D4296"/>
    <w:rsid w:val="004D5D8F"/>
    <w:rsid w:val="004D75A4"/>
    <w:rsid w:val="004E33B6"/>
    <w:rsid w:val="004E57E5"/>
    <w:rsid w:val="004F0C3C"/>
    <w:rsid w:val="004F0F89"/>
    <w:rsid w:val="004F350D"/>
    <w:rsid w:val="004F4C35"/>
    <w:rsid w:val="00502D3C"/>
    <w:rsid w:val="0050449C"/>
    <w:rsid w:val="00506E82"/>
    <w:rsid w:val="00507C38"/>
    <w:rsid w:val="0051109F"/>
    <w:rsid w:val="00520C45"/>
    <w:rsid w:val="00521AB0"/>
    <w:rsid w:val="00525826"/>
    <w:rsid w:val="00530472"/>
    <w:rsid w:val="005322B3"/>
    <w:rsid w:val="005365A3"/>
    <w:rsid w:val="005365FD"/>
    <w:rsid w:val="00542806"/>
    <w:rsid w:val="0054324B"/>
    <w:rsid w:val="00543FD3"/>
    <w:rsid w:val="005470B9"/>
    <w:rsid w:val="00547237"/>
    <w:rsid w:val="00547749"/>
    <w:rsid w:val="00550BC0"/>
    <w:rsid w:val="00553531"/>
    <w:rsid w:val="00556E78"/>
    <w:rsid w:val="00557253"/>
    <w:rsid w:val="00557DF5"/>
    <w:rsid w:val="0056047A"/>
    <w:rsid w:val="0056117F"/>
    <w:rsid w:val="00561682"/>
    <w:rsid w:val="00563062"/>
    <w:rsid w:val="005649F2"/>
    <w:rsid w:val="0056690A"/>
    <w:rsid w:val="00567DB3"/>
    <w:rsid w:val="00574793"/>
    <w:rsid w:val="00577EC8"/>
    <w:rsid w:val="00581686"/>
    <w:rsid w:val="005867A5"/>
    <w:rsid w:val="00587667"/>
    <w:rsid w:val="00590FA4"/>
    <w:rsid w:val="00591CDA"/>
    <w:rsid w:val="00592E2D"/>
    <w:rsid w:val="005A2809"/>
    <w:rsid w:val="005A3193"/>
    <w:rsid w:val="005A39FA"/>
    <w:rsid w:val="005A55B7"/>
    <w:rsid w:val="005A7EA0"/>
    <w:rsid w:val="005B1BF4"/>
    <w:rsid w:val="005B33AD"/>
    <w:rsid w:val="005B367A"/>
    <w:rsid w:val="005B4613"/>
    <w:rsid w:val="005B4FA3"/>
    <w:rsid w:val="005B78AD"/>
    <w:rsid w:val="005C09FE"/>
    <w:rsid w:val="005C2163"/>
    <w:rsid w:val="005C2CC4"/>
    <w:rsid w:val="005D1039"/>
    <w:rsid w:val="005D1E87"/>
    <w:rsid w:val="005D2622"/>
    <w:rsid w:val="005D50BC"/>
    <w:rsid w:val="005D53B4"/>
    <w:rsid w:val="005D7C6F"/>
    <w:rsid w:val="005E3324"/>
    <w:rsid w:val="005E4D12"/>
    <w:rsid w:val="005F2C72"/>
    <w:rsid w:val="005F3D86"/>
    <w:rsid w:val="005F5484"/>
    <w:rsid w:val="005F6AA2"/>
    <w:rsid w:val="005F7733"/>
    <w:rsid w:val="00600BD9"/>
    <w:rsid w:val="006013EF"/>
    <w:rsid w:val="00604B34"/>
    <w:rsid w:val="00605A21"/>
    <w:rsid w:val="00613E36"/>
    <w:rsid w:val="006167D5"/>
    <w:rsid w:val="00616B29"/>
    <w:rsid w:val="00621048"/>
    <w:rsid w:val="00622AEF"/>
    <w:rsid w:val="006266EE"/>
    <w:rsid w:val="00630B3F"/>
    <w:rsid w:val="00630BBF"/>
    <w:rsid w:val="00630FF6"/>
    <w:rsid w:val="006316D3"/>
    <w:rsid w:val="006370D1"/>
    <w:rsid w:val="00637D5E"/>
    <w:rsid w:val="0064041A"/>
    <w:rsid w:val="00640B48"/>
    <w:rsid w:val="00641954"/>
    <w:rsid w:val="006565AD"/>
    <w:rsid w:val="00660714"/>
    <w:rsid w:val="00661E4B"/>
    <w:rsid w:val="006632B4"/>
    <w:rsid w:val="0066415E"/>
    <w:rsid w:val="00665AE1"/>
    <w:rsid w:val="00667CB2"/>
    <w:rsid w:val="00675327"/>
    <w:rsid w:val="00676012"/>
    <w:rsid w:val="00676468"/>
    <w:rsid w:val="0067652F"/>
    <w:rsid w:val="006808A0"/>
    <w:rsid w:val="00684533"/>
    <w:rsid w:val="0068557E"/>
    <w:rsid w:val="006908AB"/>
    <w:rsid w:val="00690E3B"/>
    <w:rsid w:val="00691FBC"/>
    <w:rsid w:val="00694AC5"/>
    <w:rsid w:val="00694F91"/>
    <w:rsid w:val="00695F58"/>
    <w:rsid w:val="00696BF1"/>
    <w:rsid w:val="006A1735"/>
    <w:rsid w:val="006A39F5"/>
    <w:rsid w:val="006B04B8"/>
    <w:rsid w:val="006B1719"/>
    <w:rsid w:val="006B5372"/>
    <w:rsid w:val="006B66E5"/>
    <w:rsid w:val="006B6EC3"/>
    <w:rsid w:val="006B7A3C"/>
    <w:rsid w:val="006C04D2"/>
    <w:rsid w:val="006C5428"/>
    <w:rsid w:val="006C6BB1"/>
    <w:rsid w:val="006C7213"/>
    <w:rsid w:val="006C7516"/>
    <w:rsid w:val="006C7F6C"/>
    <w:rsid w:val="006D2211"/>
    <w:rsid w:val="006D22BF"/>
    <w:rsid w:val="006D2492"/>
    <w:rsid w:val="006D4012"/>
    <w:rsid w:val="006D480B"/>
    <w:rsid w:val="006D5968"/>
    <w:rsid w:val="006E0858"/>
    <w:rsid w:val="006E0E52"/>
    <w:rsid w:val="006F3173"/>
    <w:rsid w:val="006F37CA"/>
    <w:rsid w:val="006F4FFF"/>
    <w:rsid w:val="006F60DB"/>
    <w:rsid w:val="006F6D50"/>
    <w:rsid w:val="006F7BE7"/>
    <w:rsid w:val="006F7CAA"/>
    <w:rsid w:val="007013F7"/>
    <w:rsid w:val="007016A9"/>
    <w:rsid w:val="00701D71"/>
    <w:rsid w:val="00703A1E"/>
    <w:rsid w:val="007047C2"/>
    <w:rsid w:val="00704892"/>
    <w:rsid w:val="00705E2A"/>
    <w:rsid w:val="00707105"/>
    <w:rsid w:val="007132D6"/>
    <w:rsid w:val="00713FCF"/>
    <w:rsid w:val="0071589B"/>
    <w:rsid w:val="00715E09"/>
    <w:rsid w:val="007215BE"/>
    <w:rsid w:val="00721623"/>
    <w:rsid w:val="00721782"/>
    <w:rsid w:val="007345AB"/>
    <w:rsid w:val="00734C37"/>
    <w:rsid w:val="007424C0"/>
    <w:rsid w:val="0074265F"/>
    <w:rsid w:val="007427A3"/>
    <w:rsid w:val="007454C5"/>
    <w:rsid w:val="00746A0D"/>
    <w:rsid w:val="0075118A"/>
    <w:rsid w:val="007518BA"/>
    <w:rsid w:val="00756BEC"/>
    <w:rsid w:val="0077053A"/>
    <w:rsid w:val="0077246E"/>
    <w:rsid w:val="007743D0"/>
    <w:rsid w:val="00777183"/>
    <w:rsid w:val="00780D64"/>
    <w:rsid w:val="00784DF2"/>
    <w:rsid w:val="00785A9F"/>
    <w:rsid w:val="00786188"/>
    <w:rsid w:val="007932B8"/>
    <w:rsid w:val="00795B1B"/>
    <w:rsid w:val="00795E8E"/>
    <w:rsid w:val="00796B78"/>
    <w:rsid w:val="007A00CF"/>
    <w:rsid w:val="007A0ECA"/>
    <w:rsid w:val="007A5B09"/>
    <w:rsid w:val="007A6419"/>
    <w:rsid w:val="007B06BC"/>
    <w:rsid w:val="007B0BA6"/>
    <w:rsid w:val="007B1E32"/>
    <w:rsid w:val="007B3342"/>
    <w:rsid w:val="007B4874"/>
    <w:rsid w:val="007B4A69"/>
    <w:rsid w:val="007B7220"/>
    <w:rsid w:val="007B72B6"/>
    <w:rsid w:val="007B78C4"/>
    <w:rsid w:val="007C4344"/>
    <w:rsid w:val="007C45A8"/>
    <w:rsid w:val="007C6F5F"/>
    <w:rsid w:val="007D08F3"/>
    <w:rsid w:val="007D1948"/>
    <w:rsid w:val="007D19D6"/>
    <w:rsid w:val="007D3DDC"/>
    <w:rsid w:val="007D52A8"/>
    <w:rsid w:val="007D722C"/>
    <w:rsid w:val="007E1A8C"/>
    <w:rsid w:val="007E1E69"/>
    <w:rsid w:val="007E215F"/>
    <w:rsid w:val="007E2209"/>
    <w:rsid w:val="007E376D"/>
    <w:rsid w:val="007E69D7"/>
    <w:rsid w:val="007E6F67"/>
    <w:rsid w:val="007E70CF"/>
    <w:rsid w:val="007E71DF"/>
    <w:rsid w:val="007F07B5"/>
    <w:rsid w:val="007F117E"/>
    <w:rsid w:val="007F5B37"/>
    <w:rsid w:val="007F63AA"/>
    <w:rsid w:val="007F68F1"/>
    <w:rsid w:val="007F7652"/>
    <w:rsid w:val="0080222F"/>
    <w:rsid w:val="0080317F"/>
    <w:rsid w:val="0080420A"/>
    <w:rsid w:val="0080682F"/>
    <w:rsid w:val="00807455"/>
    <w:rsid w:val="0081225B"/>
    <w:rsid w:val="008125B6"/>
    <w:rsid w:val="008125B8"/>
    <w:rsid w:val="00812CF2"/>
    <w:rsid w:val="00813EE5"/>
    <w:rsid w:val="0081564D"/>
    <w:rsid w:val="00824702"/>
    <w:rsid w:val="00824DCE"/>
    <w:rsid w:val="00825832"/>
    <w:rsid w:val="00825A01"/>
    <w:rsid w:val="008310AD"/>
    <w:rsid w:val="00834791"/>
    <w:rsid w:val="00837796"/>
    <w:rsid w:val="0084214A"/>
    <w:rsid w:val="0084236C"/>
    <w:rsid w:val="008444EE"/>
    <w:rsid w:val="008479F6"/>
    <w:rsid w:val="00850823"/>
    <w:rsid w:val="008546DB"/>
    <w:rsid w:val="00855736"/>
    <w:rsid w:val="00855C71"/>
    <w:rsid w:val="00856323"/>
    <w:rsid w:val="00857166"/>
    <w:rsid w:val="00860FD9"/>
    <w:rsid w:val="00860FFD"/>
    <w:rsid w:val="00861711"/>
    <w:rsid w:val="008622FB"/>
    <w:rsid w:val="0086421A"/>
    <w:rsid w:val="00865CE7"/>
    <w:rsid w:val="008670D4"/>
    <w:rsid w:val="00867C05"/>
    <w:rsid w:val="0087037D"/>
    <w:rsid w:val="00870F48"/>
    <w:rsid w:val="008710D0"/>
    <w:rsid w:val="008713C0"/>
    <w:rsid w:val="0087276D"/>
    <w:rsid w:val="00875F28"/>
    <w:rsid w:val="00883EA5"/>
    <w:rsid w:val="00886A7B"/>
    <w:rsid w:val="00887E9D"/>
    <w:rsid w:val="00887F9A"/>
    <w:rsid w:val="00890B1E"/>
    <w:rsid w:val="00891E42"/>
    <w:rsid w:val="008A0A8C"/>
    <w:rsid w:val="008A24C5"/>
    <w:rsid w:val="008A26B0"/>
    <w:rsid w:val="008A3C87"/>
    <w:rsid w:val="008A5195"/>
    <w:rsid w:val="008B405D"/>
    <w:rsid w:val="008B5F1C"/>
    <w:rsid w:val="008B6161"/>
    <w:rsid w:val="008B7F99"/>
    <w:rsid w:val="008C4CB2"/>
    <w:rsid w:val="008C5B95"/>
    <w:rsid w:val="008C77C5"/>
    <w:rsid w:val="008D0CAF"/>
    <w:rsid w:val="008D54AB"/>
    <w:rsid w:val="008D5FEE"/>
    <w:rsid w:val="008E02F7"/>
    <w:rsid w:val="008E431A"/>
    <w:rsid w:val="008F1710"/>
    <w:rsid w:val="008F1B02"/>
    <w:rsid w:val="008F22A4"/>
    <w:rsid w:val="008F26A8"/>
    <w:rsid w:val="008F555F"/>
    <w:rsid w:val="008F70EF"/>
    <w:rsid w:val="00900B8F"/>
    <w:rsid w:val="00900CED"/>
    <w:rsid w:val="00902A43"/>
    <w:rsid w:val="00902D42"/>
    <w:rsid w:val="0090337D"/>
    <w:rsid w:val="00904699"/>
    <w:rsid w:val="00904EC8"/>
    <w:rsid w:val="00910FE0"/>
    <w:rsid w:val="009121F0"/>
    <w:rsid w:val="009123AE"/>
    <w:rsid w:val="00913B58"/>
    <w:rsid w:val="00913DBF"/>
    <w:rsid w:val="00913FFE"/>
    <w:rsid w:val="0091499B"/>
    <w:rsid w:val="0091704B"/>
    <w:rsid w:val="009174FC"/>
    <w:rsid w:val="009178CE"/>
    <w:rsid w:val="00921BA6"/>
    <w:rsid w:val="00921E2F"/>
    <w:rsid w:val="00922ED0"/>
    <w:rsid w:val="0092449F"/>
    <w:rsid w:val="00927F1D"/>
    <w:rsid w:val="00934739"/>
    <w:rsid w:val="00934CF8"/>
    <w:rsid w:val="0093590E"/>
    <w:rsid w:val="00936EF4"/>
    <w:rsid w:val="00936FEF"/>
    <w:rsid w:val="0094005D"/>
    <w:rsid w:val="00943459"/>
    <w:rsid w:val="00944005"/>
    <w:rsid w:val="00946D72"/>
    <w:rsid w:val="00947951"/>
    <w:rsid w:val="00947999"/>
    <w:rsid w:val="00950D71"/>
    <w:rsid w:val="009554CE"/>
    <w:rsid w:val="0095736C"/>
    <w:rsid w:val="009618CA"/>
    <w:rsid w:val="009633E5"/>
    <w:rsid w:val="0096683E"/>
    <w:rsid w:val="00966945"/>
    <w:rsid w:val="0096747B"/>
    <w:rsid w:val="009739F9"/>
    <w:rsid w:val="0097457F"/>
    <w:rsid w:val="00974A1D"/>
    <w:rsid w:val="00980CCB"/>
    <w:rsid w:val="0098387A"/>
    <w:rsid w:val="009844D9"/>
    <w:rsid w:val="00985E87"/>
    <w:rsid w:val="00991816"/>
    <w:rsid w:val="00991C22"/>
    <w:rsid w:val="009928F5"/>
    <w:rsid w:val="009964EA"/>
    <w:rsid w:val="009968C5"/>
    <w:rsid w:val="00996CF1"/>
    <w:rsid w:val="009A294B"/>
    <w:rsid w:val="009A2996"/>
    <w:rsid w:val="009A421B"/>
    <w:rsid w:val="009A5E14"/>
    <w:rsid w:val="009A5EEE"/>
    <w:rsid w:val="009B0E43"/>
    <w:rsid w:val="009B4430"/>
    <w:rsid w:val="009B58BD"/>
    <w:rsid w:val="009C0878"/>
    <w:rsid w:val="009C0E43"/>
    <w:rsid w:val="009C1CC8"/>
    <w:rsid w:val="009C2334"/>
    <w:rsid w:val="009C4793"/>
    <w:rsid w:val="009C5AD0"/>
    <w:rsid w:val="009C64C7"/>
    <w:rsid w:val="009C729A"/>
    <w:rsid w:val="009D034B"/>
    <w:rsid w:val="009D3F9E"/>
    <w:rsid w:val="009D4860"/>
    <w:rsid w:val="009D5686"/>
    <w:rsid w:val="009D6A1D"/>
    <w:rsid w:val="009E32E6"/>
    <w:rsid w:val="009E4693"/>
    <w:rsid w:val="009E53A9"/>
    <w:rsid w:val="009E7F77"/>
    <w:rsid w:val="009F2D8E"/>
    <w:rsid w:val="009F6C37"/>
    <w:rsid w:val="00A036F3"/>
    <w:rsid w:val="00A040C0"/>
    <w:rsid w:val="00A05775"/>
    <w:rsid w:val="00A07CE6"/>
    <w:rsid w:val="00A07E02"/>
    <w:rsid w:val="00A12030"/>
    <w:rsid w:val="00A12585"/>
    <w:rsid w:val="00A154B1"/>
    <w:rsid w:val="00A16185"/>
    <w:rsid w:val="00A173E2"/>
    <w:rsid w:val="00A20612"/>
    <w:rsid w:val="00A22BB3"/>
    <w:rsid w:val="00A27AFA"/>
    <w:rsid w:val="00A3143B"/>
    <w:rsid w:val="00A34A60"/>
    <w:rsid w:val="00A369C3"/>
    <w:rsid w:val="00A36ACE"/>
    <w:rsid w:val="00A40545"/>
    <w:rsid w:val="00A4170B"/>
    <w:rsid w:val="00A42D37"/>
    <w:rsid w:val="00A451C4"/>
    <w:rsid w:val="00A45A6C"/>
    <w:rsid w:val="00A53F3C"/>
    <w:rsid w:val="00A5660A"/>
    <w:rsid w:val="00A6028F"/>
    <w:rsid w:val="00A6094E"/>
    <w:rsid w:val="00A6262F"/>
    <w:rsid w:val="00A67EE8"/>
    <w:rsid w:val="00A71388"/>
    <w:rsid w:val="00A7700C"/>
    <w:rsid w:val="00A77D5C"/>
    <w:rsid w:val="00A80E3F"/>
    <w:rsid w:val="00A81EA7"/>
    <w:rsid w:val="00A85207"/>
    <w:rsid w:val="00A87D59"/>
    <w:rsid w:val="00A925FC"/>
    <w:rsid w:val="00A92730"/>
    <w:rsid w:val="00A92CAD"/>
    <w:rsid w:val="00A952AD"/>
    <w:rsid w:val="00AA4601"/>
    <w:rsid w:val="00AA4A21"/>
    <w:rsid w:val="00AA5051"/>
    <w:rsid w:val="00AA5D63"/>
    <w:rsid w:val="00AA6CCA"/>
    <w:rsid w:val="00AA7BEC"/>
    <w:rsid w:val="00AA7CB6"/>
    <w:rsid w:val="00AB0CB1"/>
    <w:rsid w:val="00AB18B1"/>
    <w:rsid w:val="00AB3870"/>
    <w:rsid w:val="00AB51B8"/>
    <w:rsid w:val="00AC0FDD"/>
    <w:rsid w:val="00AC5CBF"/>
    <w:rsid w:val="00AD1049"/>
    <w:rsid w:val="00AD2D80"/>
    <w:rsid w:val="00AD50F4"/>
    <w:rsid w:val="00AE30C1"/>
    <w:rsid w:val="00AE343D"/>
    <w:rsid w:val="00AE3DAA"/>
    <w:rsid w:val="00AF39F8"/>
    <w:rsid w:val="00AF39FB"/>
    <w:rsid w:val="00AF55B8"/>
    <w:rsid w:val="00AF5F8A"/>
    <w:rsid w:val="00AF62D7"/>
    <w:rsid w:val="00B012A4"/>
    <w:rsid w:val="00B04F22"/>
    <w:rsid w:val="00B06050"/>
    <w:rsid w:val="00B06A69"/>
    <w:rsid w:val="00B10243"/>
    <w:rsid w:val="00B14AEE"/>
    <w:rsid w:val="00B165F8"/>
    <w:rsid w:val="00B26DE4"/>
    <w:rsid w:val="00B35247"/>
    <w:rsid w:val="00B3729E"/>
    <w:rsid w:val="00B37E50"/>
    <w:rsid w:val="00B435EB"/>
    <w:rsid w:val="00B43AE3"/>
    <w:rsid w:val="00B440C3"/>
    <w:rsid w:val="00B445DB"/>
    <w:rsid w:val="00B47C05"/>
    <w:rsid w:val="00B50949"/>
    <w:rsid w:val="00B516FC"/>
    <w:rsid w:val="00B51A53"/>
    <w:rsid w:val="00B53084"/>
    <w:rsid w:val="00B53A9B"/>
    <w:rsid w:val="00B563B6"/>
    <w:rsid w:val="00B5798A"/>
    <w:rsid w:val="00B6027B"/>
    <w:rsid w:val="00B635B7"/>
    <w:rsid w:val="00B63F0D"/>
    <w:rsid w:val="00B67CE7"/>
    <w:rsid w:val="00B67F0B"/>
    <w:rsid w:val="00B71268"/>
    <w:rsid w:val="00B71547"/>
    <w:rsid w:val="00B759A6"/>
    <w:rsid w:val="00B7756E"/>
    <w:rsid w:val="00B80158"/>
    <w:rsid w:val="00B80D29"/>
    <w:rsid w:val="00B81000"/>
    <w:rsid w:val="00B81F68"/>
    <w:rsid w:val="00B825F1"/>
    <w:rsid w:val="00B871B7"/>
    <w:rsid w:val="00B91020"/>
    <w:rsid w:val="00B9139B"/>
    <w:rsid w:val="00B91BFE"/>
    <w:rsid w:val="00B9320A"/>
    <w:rsid w:val="00B94530"/>
    <w:rsid w:val="00B950D4"/>
    <w:rsid w:val="00BA5AED"/>
    <w:rsid w:val="00BA7345"/>
    <w:rsid w:val="00BB248B"/>
    <w:rsid w:val="00BB3470"/>
    <w:rsid w:val="00BB4CB6"/>
    <w:rsid w:val="00BB504E"/>
    <w:rsid w:val="00BC658A"/>
    <w:rsid w:val="00BD0C23"/>
    <w:rsid w:val="00BD201E"/>
    <w:rsid w:val="00BD2B51"/>
    <w:rsid w:val="00BD576C"/>
    <w:rsid w:val="00BD6D95"/>
    <w:rsid w:val="00BD74B6"/>
    <w:rsid w:val="00BD7EA6"/>
    <w:rsid w:val="00BE0DEA"/>
    <w:rsid w:val="00BE29B4"/>
    <w:rsid w:val="00BE3739"/>
    <w:rsid w:val="00BE419D"/>
    <w:rsid w:val="00BE6D7F"/>
    <w:rsid w:val="00BF205F"/>
    <w:rsid w:val="00BF27AA"/>
    <w:rsid w:val="00BF5795"/>
    <w:rsid w:val="00C00E35"/>
    <w:rsid w:val="00C027FB"/>
    <w:rsid w:val="00C02C46"/>
    <w:rsid w:val="00C03C0A"/>
    <w:rsid w:val="00C0485C"/>
    <w:rsid w:val="00C072DB"/>
    <w:rsid w:val="00C10D2B"/>
    <w:rsid w:val="00C17FF3"/>
    <w:rsid w:val="00C23406"/>
    <w:rsid w:val="00C24441"/>
    <w:rsid w:val="00C24590"/>
    <w:rsid w:val="00C247F1"/>
    <w:rsid w:val="00C25D2E"/>
    <w:rsid w:val="00C25FF7"/>
    <w:rsid w:val="00C2764E"/>
    <w:rsid w:val="00C30210"/>
    <w:rsid w:val="00C32C89"/>
    <w:rsid w:val="00C35CF8"/>
    <w:rsid w:val="00C371C9"/>
    <w:rsid w:val="00C40E77"/>
    <w:rsid w:val="00C41705"/>
    <w:rsid w:val="00C41FFA"/>
    <w:rsid w:val="00C446C4"/>
    <w:rsid w:val="00C54B23"/>
    <w:rsid w:val="00C57A63"/>
    <w:rsid w:val="00C57B39"/>
    <w:rsid w:val="00C60B48"/>
    <w:rsid w:val="00C61258"/>
    <w:rsid w:val="00C624F2"/>
    <w:rsid w:val="00C630FF"/>
    <w:rsid w:val="00C63CAF"/>
    <w:rsid w:val="00C66981"/>
    <w:rsid w:val="00C67742"/>
    <w:rsid w:val="00C70103"/>
    <w:rsid w:val="00C724DC"/>
    <w:rsid w:val="00C7287A"/>
    <w:rsid w:val="00C8454B"/>
    <w:rsid w:val="00C85235"/>
    <w:rsid w:val="00C8630A"/>
    <w:rsid w:val="00C920B3"/>
    <w:rsid w:val="00C92A9B"/>
    <w:rsid w:val="00CA0899"/>
    <w:rsid w:val="00CA1A7B"/>
    <w:rsid w:val="00CA248C"/>
    <w:rsid w:val="00CA597A"/>
    <w:rsid w:val="00CA6E4A"/>
    <w:rsid w:val="00CA7C33"/>
    <w:rsid w:val="00CB1C4E"/>
    <w:rsid w:val="00CB219E"/>
    <w:rsid w:val="00CB2A5D"/>
    <w:rsid w:val="00CB6393"/>
    <w:rsid w:val="00CC39C2"/>
    <w:rsid w:val="00CC3F3D"/>
    <w:rsid w:val="00CC47A7"/>
    <w:rsid w:val="00CC7CA4"/>
    <w:rsid w:val="00CD147D"/>
    <w:rsid w:val="00CD42C4"/>
    <w:rsid w:val="00CD6661"/>
    <w:rsid w:val="00CD75BF"/>
    <w:rsid w:val="00CE5E5E"/>
    <w:rsid w:val="00CF016B"/>
    <w:rsid w:val="00CF0AFA"/>
    <w:rsid w:val="00CF3993"/>
    <w:rsid w:val="00CF53E5"/>
    <w:rsid w:val="00CF618B"/>
    <w:rsid w:val="00D05930"/>
    <w:rsid w:val="00D06CEB"/>
    <w:rsid w:val="00D07D5F"/>
    <w:rsid w:val="00D15795"/>
    <w:rsid w:val="00D16D92"/>
    <w:rsid w:val="00D17205"/>
    <w:rsid w:val="00D21C9A"/>
    <w:rsid w:val="00D224FC"/>
    <w:rsid w:val="00D236E4"/>
    <w:rsid w:val="00D24088"/>
    <w:rsid w:val="00D242A8"/>
    <w:rsid w:val="00D25190"/>
    <w:rsid w:val="00D252D4"/>
    <w:rsid w:val="00D26978"/>
    <w:rsid w:val="00D351B0"/>
    <w:rsid w:val="00D35A07"/>
    <w:rsid w:val="00D365C9"/>
    <w:rsid w:val="00D41392"/>
    <w:rsid w:val="00D42098"/>
    <w:rsid w:val="00D433AA"/>
    <w:rsid w:val="00D47C43"/>
    <w:rsid w:val="00D5022A"/>
    <w:rsid w:val="00D50457"/>
    <w:rsid w:val="00D5431D"/>
    <w:rsid w:val="00D54C76"/>
    <w:rsid w:val="00D55A14"/>
    <w:rsid w:val="00D57714"/>
    <w:rsid w:val="00D57F17"/>
    <w:rsid w:val="00D618ED"/>
    <w:rsid w:val="00D621F1"/>
    <w:rsid w:val="00D62422"/>
    <w:rsid w:val="00D646DE"/>
    <w:rsid w:val="00D67FA3"/>
    <w:rsid w:val="00D71B82"/>
    <w:rsid w:val="00D71CC8"/>
    <w:rsid w:val="00D7260E"/>
    <w:rsid w:val="00D7367E"/>
    <w:rsid w:val="00D77413"/>
    <w:rsid w:val="00D77E4B"/>
    <w:rsid w:val="00D80912"/>
    <w:rsid w:val="00D81268"/>
    <w:rsid w:val="00D84156"/>
    <w:rsid w:val="00D85712"/>
    <w:rsid w:val="00D85B65"/>
    <w:rsid w:val="00D874DB"/>
    <w:rsid w:val="00D92C9F"/>
    <w:rsid w:val="00D9487A"/>
    <w:rsid w:val="00D95B03"/>
    <w:rsid w:val="00D95D53"/>
    <w:rsid w:val="00D962B9"/>
    <w:rsid w:val="00D96F54"/>
    <w:rsid w:val="00DA13BB"/>
    <w:rsid w:val="00DA1C38"/>
    <w:rsid w:val="00DA3B47"/>
    <w:rsid w:val="00DA3E0A"/>
    <w:rsid w:val="00DA519F"/>
    <w:rsid w:val="00DA6907"/>
    <w:rsid w:val="00DB0F7C"/>
    <w:rsid w:val="00DB1250"/>
    <w:rsid w:val="00DB2343"/>
    <w:rsid w:val="00DB3BF8"/>
    <w:rsid w:val="00DB41D1"/>
    <w:rsid w:val="00DB4681"/>
    <w:rsid w:val="00DB5673"/>
    <w:rsid w:val="00DC2B92"/>
    <w:rsid w:val="00DC37B0"/>
    <w:rsid w:val="00DC522C"/>
    <w:rsid w:val="00DD776A"/>
    <w:rsid w:val="00DE1592"/>
    <w:rsid w:val="00DE6623"/>
    <w:rsid w:val="00DE7242"/>
    <w:rsid w:val="00DE7BF6"/>
    <w:rsid w:val="00DF0AF6"/>
    <w:rsid w:val="00DF5BDE"/>
    <w:rsid w:val="00E023C1"/>
    <w:rsid w:val="00E02FC1"/>
    <w:rsid w:val="00E058E8"/>
    <w:rsid w:val="00E06FF5"/>
    <w:rsid w:val="00E13DEA"/>
    <w:rsid w:val="00E14245"/>
    <w:rsid w:val="00E17707"/>
    <w:rsid w:val="00E17CCA"/>
    <w:rsid w:val="00E2241C"/>
    <w:rsid w:val="00E2592F"/>
    <w:rsid w:val="00E25B8C"/>
    <w:rsid w:val="00E2696F"/>
    <w:rsid w:val="00E31570"/>
    <w:rsid w:val="00E333E6"/>
    <w:rsid w:val="00E3341A"/>
    <w:rsid w:val="00E34671"/>
    <w:rsid w:val="00E37F8F"/>
    <w:rsid w:val="00E413A6"/>
    <w:rsid w:val="00E42988"/>
    <w:rsid w:val="00E43664"/>
    <w:rsid w:val="00E45C43"/>
    <w:rsid w:val="00E50433"/>
    <w:rsid w:val="00E537E7"/>
    <w:rsid w:val="00E6357E"/>
    <w:rsid w:val="00E64A8D"/>
    <w:rsid w:val="00E71E8B"/>
    <w:rsid w:val="00E7207D"/>
    <w:rsid w:val="00E7218C"/>
    <w:rsid w:val="00E729A2"/>
    <w:rsid w:val="00E73700"/>
    <w:rsid w:val="00E74562"/>
    <w:rsid w:val="00E74572"/>
    <w:rsid w:val="00E75470"/>
    <w:rsid w:val="00E809FC"/>
    <w:rsid w:val="00E81625"/>
    <w:rsid w:val="00E82EEF"/>
    <w:rsid w:val="00E84753"/>
    <w:rsid w:val="00E8638D"/>
    <w:rsid w:val="00E917B2"/>
    <w:rsid w:val="00E91F8C"/>
    <w:rsid w:val="00E92D71"/>
    <w:rsid w:val="00E93A77"/>
    <w:rsid w:val="00E97623"/>
    <w:rsid w:val="00EA0B97"/>
    <w:rsid w:val="00EA22C1"/>
    <w:rsid w:val="00EA28FB"/>
    <w:rsid w:val="00EA3D9C"/>
    <w:rsid w:val="00EA56F6"/>
    <w:rsid w:val="00EA6B8C"/>
    <w:rsid w:val="00EB10B9"/>
    <w:rsid w:val="00EB2064"/>
    <w:rsid w:val="00EB283D"/>
    <w:rsid w:val="00EB2C0A"/>
    <w:rsid w:val="00EB567F"/>
    <w:rsid w:val="00EB5E25"/>
    <w:rsid w:val="00EB6701"/>
    <w:rsid w:val="00EC1E74"/>
    <w:rsid w:val="00EC3386"/>
    <w:rsid w:val="00EC3AA3"/>
    <w:rsid w:val="00EC4F4F"/>
    <w:rsid w:val="00EC4FF8"/>
    <w:rsid w:val="00EC5228"/>
    <w:rsid w:val="00EC5680"/>
    <w:rsid w:val="00ED132A"/>
    <w:rsid w:val="00ED1EFA"/>
    <w:rsid w:val="00ED2299"/>
    <w:rsid w:val="00ED2711"/>
    <w:rsid w:val="00ED285C"/>
    <w:rsid w:val="00ED7B69"/>
    <w:rsid w:val="00EE081F"/>
    <w:rsid w:val="00EE0B8A"/>
    <w:rsid w:val="00EE25BE"/>
    <w:rsid w:val="00EE3E74"/>
    <w:rsid w:val="00EE505C"/>
    <w:rsid w:val="00EE598E"/>
    <w:rsid w:val="00EE5F56"/>
    <w:rsid w:val="00EF0014"/>
    <w:rsid w:val="00F013A0"/>
    <w:rsid w:val="00F047F5"/>
    <w:rsid w:val="00F048E0"/>
    <w:rsid w:val="00F076E4"/>
    <w:rsid w:val="00F204D6"/>
    <w:rsid w:val="00F224EC"/>
    <w:rsid w:val="00F236BF"/>
    <w:rsid w:val="00F40580"/>
    <w:rsid w:val="00F40CDD"/>
    <w:rsid w:val="00F427C6"/>
    <w:rsid w:val="00F42C90"/>
    <w:rsid w:val="00F46EE9"/>
    <w:rsid w:val="00F47921"/>
    <w:rsid w:val="00F50D7D"/>
    <w:rsid w:val="00F51F4F"/>
    <w:rsid w:val="00F53CC4"/>
    <w:rsid w:val="00F555CE"/>
    <w:rsid w:val="00F6192D"/>
    <w:rsid w:val="00F6251C"/>
    <w:rsid w:val="00F62CBB"/>
    <w:rsid w:val="00F71CBF"/>
    <w:rsid w:val="00F736C7"/>
    <w:rsid w:val="00F7382A"/>
    <w:rsid w:val="00F82A1C"/>
    <w:rsid w:val="00F84B7F"/>
    <w:rsid w:val="00F84C60"/>
    <w:rsid w:val="00F8514D"/>
    <w:rsid w:val="00F86882"/>
    <w:rsid w:val="00F87712"/>
    <w:rsid w:val="00F90E4C"/>
    <w:rsid w:val="00F93901"/>
    <w:rsid w:val="00FA2F05"/>
    <w:rsid w:val="00FA6E3F"/>
    <w:rsid w:val="00FA785C"/>
    <w:rsid w:val="00FB6B95"/>
    <w:rsid w:val="00FC22FD"/>
    <w:rsid w:val="00FC3E27"/>
    <w:rsid w:val="00FC68D6"/>
    <w:rsid w:val="00FC69AA"/>
    <w:rsid w:val="00FD06AF"/>
    <w:rsid w:val="00FD0ABE"/>
    <w:rsid w:val="00FD23E0"/>
    <w:rsid w:val="00FD3B0E"/>
    <w:rsid w:val="00FD6B1E"/>
    <w:rsid w:val="00FD761D"/>
    <w:rsid w:val="00FD7C49"/>
    <w:rsid w:val="00FE2DBF"/>
    <w:rsid w:val="00FE2FEF"/>
    <w:rsid w:val="00FE3728"/>
    <w:rsid w:val="00FE42F8"/>
    <w:rsid w:val="00FF259E"/>
    <w:rsid w:val="00FF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99DF1"/>
  <w15:docId w15:val="{4C6ED97E-9F79-476B-A12F-52AB5629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078B"/>
    <w:pPr>
      <w:spacing w:line="240" w:lineRule="auto"/>
    </w:pPr>
    <w:rPr>
      <w:rFonts w:eastAsia="Calibri" w:cs="Times New Roman"/>
      <w:color w:val="auto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7276D"/>
    <w:pPr>
      <w:keepNext/>
      <w:numPr>
        <w:numId w:val="3"/>
      </w:numPr>
      <w:suppressAutoHyphens/>
      <w:overflowPunct w:val="0"/>
      <w:autoSpaceDE w:val="0"/>
      <w:jc w:val="center"/>
      <w:textAlignment w:val="baseline"/>
      <w:outlineLvl w:val="0"/>
    </w:pPr>
    <w:rPr>
      <w:rFonts w:eastAsia="Times New Roman"/>
      <w:b/>
      <w:sz w:val="40"/>
      <w:szCs w:val="20"/>
      <w:lang w:eastAsia="ar-SA"/>
    </w:rPr>
  </w:style>
  <w:style w:type="paragraph" w:styleId="Nagwek2">
    <w:name w:val="heading 2"/>
    <w:basedOn w:val="Normalny"/>
    <w:link w:val="Nagwek2Znak"/>
    <w:uiPriority w:val="99"/>
    <w:qFormat/>
    <w:rsid w:val="0087276D"/>
    <w:pPr>
      <w:spacing w:before="150" w:after="150"/>
      <w:ind w:left="225" w:right="225"/>
      <w:jc w:val="left"/>
      <w:outlineLvl w:val="1"/>
    </w:pPr>
    <w:rPr>
      <w:rFonts w:eastAsia="Times New Roman"/>
      <w:sz w:val="27"/>
      <w:szCs w:val="27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932B8"/>
    <w:pPr>
      <w:keepNext/>
      <w:keepLines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Nagwek4">
    <w:name w:val="heading 4"/>
    <w:basedOn w:val="Normalny"/>
    <w:next w:val="Normalny"/>
    <w:link w:val="Nagwek4Znak"/>
    <w:qFormat/>
    <w:rsid w:val="00135BD6"/>
    <w:pPr>
      <w:keepNext/>
      <w:widowControl w:val="0"/>
      <w:suppressAutoHyphens/>
      <w:ind w:left="1728" w:hanging="648"/>
      <w:outlineLvl w:val="3"/>
    </w:pPr>
    <w:rPr>
      <w:rFonts w:cs="Tahoma"/>
      <w:b/>
      <w:bCs/>
      <w:kern w:val="1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F727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7276D"/>
    <w:rPr>
      <w:rFonts w:eastAsia="Times New Roman" w:cs="Times New Roman"/>
      <w:b/>
      <w:color w:val="auto"/>
      <w:sz w:val="4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87276D"/>
    <w:rPr>
      <w:rFonts w:eastAsia="Times New Roman" w:cs="Times New Roman"/>
      <w:color w:val="auto"/>
      <w:sz w:val="27"/>
      <w:szCs w:val="27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7276D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87276D"/>
    <w:rPr>
      <w:rFonts w:cs="Times New Roman"/>
      <w:color w:val="0000FF"/>
      <w:u w:val="single"/>
    </w:rPr>
  </w:style>
  <w:style w:type="paragraph" w:styleId="Nagwek">
    <w:name w:val="header"/>
    <w:aliases w:val="UNI-Nagłówek strony,Nagłówek strony nieparzystej"/>
    <w:basedOn w:val="Normalny"/>
    <w:link w:val="NagwekZnak"/>
    <w:rsid w:val="00872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,Nagłówek strony nieparzystej Znak"/>
    <w:basedOn w:val="Domylnaczcionkaakapitu"/>
    <w:link w:val="Nagwek"/>
    <w:qFormat/>
    <w:rsid w:val="0087276D"/>
    <w:rPr>
      <w:rFonts w:eastAsia="Calibri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8727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276D"/>
    <w:rPr>
      <w:rFonts w:eastAsia="Calibri" w:cs="Times New Roman"/>
      <w:color w:val="auto"/>
    </w:rPr>
  </w:style>
  <w:style w:type="character" w:styleId="Tekstzastpczy">
    <w:name w:val="Placeholder Text"/>
    <w:basedOn w:val="Domylnaczcionkaakapitu"/>
    <w:uiPriority w:val="99"/>
    <w:semiHidden/>
    <w:rsid w:val="0087276D"/>
    <w:rPr>
      <w:rFonts w:cs="Times New Roman"/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8727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276D"/>
    <w:rPr>
      <w:rFonts w:ascii="Tahoma" w:eastAsia="Calibri" w:hAnsi="Tahoma" w:cs="Tahoma"/>
      <w:color w:val="auto"/>
      <w:sz w:val="16"/>
      <w:szCs w:val="16"/>
    </w:rPr>
  </w:style>
  <w:style w:type="character" w:styleId="Pogrubienie">
    <w:name w:val="Strong"/>
    <w:basedOn w:val="Domylnaczcionkaakapitu"/>
    <w:uiPriority w:val="99"/>
    <w:qFormat/>
    <w:rsid w:val="0087276D"/>
    <w:rPr>
      <w:rFonts w:cs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727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276D"/>
    <w:rPr>
      <w:rFonts w:eastAsia="Calibri" w:cs="Times New Roman"/>
      <w:color w:val="auto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87276D"/>
    <w:rPr>
      <w:rFonts w:cs="Times New Roman"/>
      <w:vertAlign w:val="superscript"/>
    </w:rPr>
  </w:style>
  <w:style w:type="paragraph" w:styleId="Tytu">
    <w:name w:val="Title"/>
    <w:basedOn w:val="Normalny"/>
    <w:link w:val="TytuZnak"/>
    <w:uiPriority w:val="10"/>
    <w:qFormat/>
    <w:rsid w:val="0087276D"/>
    <w:pPr>
      <w:jc w:val="center"/>
    </w:pPr>
    <w:rPr>
      <w:rFonts w:eastAsia="Times New Roman"/>
      <w:b/>
      <w:bCs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87276D"/>
    <w:rPr>
      <w:rFonts w:eastAsia="Times New Roman" w:cs="Times New Roman"/>
      <w:b/>
      <w:bCs/>
      <w:color w:val="auto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7276D"/>
    <w:pPr>
      <w:spacing w:after="120" w:line="480" w:lineRule="auto"/>
      <w:ind w:left="283"/>
      <w:jc w:val="left"/>
    </w:pPr>
    <w:rPr>
      <w:rFonts w:eastAsia="Times New Roman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7276D"/>
    <w:rPr>
      <w:rFonts w:eastAsia="Times New Roman" w:cs="Times New Roman"/>
      <w:color w:val="auto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7276D"/>
    <w:pPr>
      <w:spacing w:after="120"/>
      <w:ind w:left="283"/>
      <w:jc w:val="left"/>
    </w:pPr>
    <w:rPr>
      <w:rFonts w:eastAsia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7276D"/>
    <w:rPr>
      <w:rFonts w:eastAsia="Times New Roman" w:cs="Times New Roman"/>
      <w:color w:val="auto"/>
      <w:szCs w:val="24"/>
      <w:lang w:eastAsia="pl-PL"/>
    </w:rPr>
  </w:style>
  <w:style w:type="paragraph" w:styleId="NormalnyWeb">
    <w:name w:val="Normal (Web)"/>
    <w:basedOn w:val="Normalny"/>
    <w:uiPriority w:val="99"/>
    <w:rsid w:val="0087276D"/>
    <w:pPr>
      <w:spacing w:before="100" w:beforeAutospacing="1" w:after="100" w:afterAutospacing="1"/>
      <w:jc w:val="left"/>
    </w:pPr>
    <w:rPr>
      <w:rFonts w:eastAsia="Times New Roman"/>
      <w:color w:val="000000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727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7276D"/>
    <w:rPr>
      <w:rFonts w:eastAsia="Calibri" w:cs="Times New Roman"/>
      <w:color w:val="auto"/>
    </w:rPr>
  </w:style>
  <w:style w:type="character" w:styleId="Odwoaniedokomentarza">
    <w:name w:val="annotation reference"/>
    <w:basedOn w:val="Domylnaczcionkaakapitu"/>
    <w:uiPriority w:val="99"/>
    <w:unhideWhenUsed/>
    <w:rsid w:val="008727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7276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7276D"/>
    <w:rPr>
      <w:rFonts w:eastAsia="Calibri" w:cs="Times New Roman"/>
      <w:color w:val="aut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7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76D"/>
    <w:rPr>
      <w:rFonts w:eastAsia="Calibri" w:cs="Times New Roman"/>
      <w:b/>
      <w:bCs/>
      <w:color w:val="auto"/>
      <w:sz w:val="20"/>
      <w:szCs w:val="20"/>
    </w:rPr>
  </w:style>
  <w:style w:type="paragraph" w:styleId="Poprawka">
    <w:name w:val="Revision"/>
    <w:hidden/>
    <w:uiPriority w:val="99"/>
    <w:semiHidden/>
    <w:rsid w:val="0087276D"/>
    <w:pPr>
      <w:spacing w:line="240" w:lineRule="auto"/>
      <w:jc w:val="left"/>
    </w:pPr>
    <w:rPr>
      <w:rFonts w:eastAsia="Calibri" w:cs="Times New Roman"/>
      <w:color w:val="auto"/>
    </w:rPr>
  </w:style>
  <w:style w:type="paragraph" w:customStyle="1" w:styleId="Style3">
    <w:name w:val="Style3"/>
    <w:basedOn w:val="Normalny"/>
    <w:uiPriority w:val="99"/>
    <w:rsid w:val="0087276D"/>
    <w:pPr>
      <w:widowControl w:val="0"/>
      <w:autoSpaceDE w:val="0"/>
      <w:autoSpaceDN w:val="0"/>
      <w:adjustRightInd w:val="0"/>
      <w:jc w:val="right"/>
    </w:pPr>
    <w:rPr>
      <w:rFonts w:eastAsia="Times New Roman"/>
      <w:szCs w:val="24"/>
      <w:lang w:eastAsia="pl-PL"/>
    </w:rPr>
  </w:style>
  <w:style w:type="paragraph" w:customStyle="1" w:styleId="Default">
    <w:name w:val="Default"/>
    <w:uiPriority w:val="99"/>
    <w:rsid w:val="0087276D"/>
    <w:pPr>
      <w:autoSpaceDE w:val="0"/>
      <w:autoSpaceDN w:val="0"/>
      <w:adjustRightInd w:val="0"/>
      <w:spacing w:line="240" w:lineRule="auto"/>
      <w:jc w:val="left"/>
    </w:pPr>
    <w:rPr>
      <w:rFonts w:eastAsia="Calibri" w:cs="Times New Roman"/>
      <w:color w:val="000000"/>
      <w:szCs w:val="24"/>
      <w:lang w:eastAsia="pl-PL"/>
    </w:rPr>
  </w:style>
  <w:style w:type="character" w:customStyle="1" w:styleId="urldesc1">
    <w:name w:val="urldesc1"/>
    <w:basedOn w:val="Domylnaczcionkaakapitu"/>
    <w:uiPriority w:val="99"/>
    <w:rsid w:val="0087276D"/>
    <w:rPr>
      <w:color w:val="383B3F"/>
      <w:sz w:val="12"/>
      <w:szCs w:val="12"/>
    </w:rPr>
  </w:style>
  <w:style w:type="character" w:customStyle="1" w:styleId="product1">
    <w:name w:val="product1"/>
    <w:basedOn w:val="Domylnaczcionkaakapitu"/>
    <w:uiPriority w:val="99"/>
    <w:rsid w:val="0087276D"/>
    <w:rPr>
      <w:color w:val="383B3F"/>
      <w:sz w:val="12"/>
      <w:szCs w:val="12"/>
    </w:rPr>
  </w:style>
  <w:style w:type="character" w:customStyle="1" w:styleId="isbn1">
    <w:name w:val="isbn1"/>
    <w:basedOn w:val="Domylnaczcionkaakapitu"/>
    <w:rsid w:val="0087276D"/>
    <w:rPr>
      <w:rFonts w:ascii="Verdana" w:hAnsi="Verdana" w:hint="default"/>
      <w:b/>
      <w:bCs/>
      <w:color w:val="008000"/>
      <w:sz w:val="19"/>
      <w:szCs w:val="19"/>
    </w:rPr>
  </w:style>
  <w:style w:type="character" w:customStyle="1" w:styleId="szczegolyofertyopis">
    <w:name w:val="szczegolyofertyopis"/>
    <w:basedOn w:val="Domylnaczcionkaakapitu"/>
    <w:uiPriority w:val="99"/>
    <w:rsid w:val="0087276D"/>
  </w:style>
  <w:style w:type="character" w:customStyle="1" w:styleId="isbn">
    <w:name w:val="isbn"/>
    <w:basedOn w:val="Domylnaczcionkaakapitu"/>
    <w:uiPriority w:val="99"/>
    <w:rsid w:val="0087276D"/>
  </w:style>
  <w:style w:type="character" w:customStyle="1" w:styleId="isbn2">
    <w:name w:val="isbn2"/>
    <w:basedOn w:val="Domylnaczcionkaakapitu"/>
    <w:rsid w:val="0087276D"/>
    <w:rPr>
      <w:rFonts w:ascii="Verdana" w:hAnsi="Verdana" w:cs="Times New Roman"/>
      <w:b/>
      <w:bCs/>
      <w:color w:val="008000"/>
      <w:sz w:val="21"/>
      <w:szCs w:val="21"/>
    </w:rPr>
  </w:style>
  <w:style w:type="character" w:customStyle="1" w:styleId="bookisbn">
    <w:name w:val="book_isbn"/>
    <w:basedOn w:val="Domylnaczcionkaakapitu"/>
    <w:rsid w:val="0087276D"/>
    <w:rPr>
      <w:rFonts w:cs="Times New Roman"/>
    </w:rPr>
  </w:style>
  <w:style w:type="paragraph" w:customStyle="1" w:styleId="csm1">
    <w:name w:val="csm1"/>
    <w:basedOn w:val="Normalny"/>
    <w:uiPriority w:val="99"/>
    <w:rsid w:val="0087276D"/>
    <w:pPr>
      <w:spacing w:after="30"/>
      <w:jc w:val="left"/>
    </w:pPr>
    <w:rPr>
      <w:rFonts w:eastAsia="Times New Roman"/>
      <w:sz w:val="17"/>
      <w:szCs w:val="17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7276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7276D"/>
    <w:rPr>
      <w:rFonts w:eastAsia="Calibri" w:cs="Times New Roman"/>
      <w:color w:val="auto"/>
      <w:sz w:val="16"/>
      <w:szCs w:val="16"/>
    </w:rPr>
  </w:style>
  <w:style w:type="paragraph" w:customStyle="1" w:styleId="Akapitzlist2">
    <w:name w:val="Akapit z listą2"/>
    <w:basedOn w:val="Normalny"/>
    <w:qFormat/>
    <w:rsid w:val="0087276D"/>
    <w:pPr>
      <w:ind w:left="720"/>
    </w:pPr>
    <w:rPr>
      <w:rFonts w:eastAsia="Times New Roman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7276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7276D"/>
    <w:rPr>
      <w:rFonts w:eastAsia="Calibri" w:cs="Times New Roman"/>
      <w:color w:val="auto"/>
    </w:rPr>
  </w:style>
  <w:style w:type="table" w:styleId="Tabela-Siatka">
    <w:name w:val="Table Grid"/>
    <w:basedOn w:val="Standardowy"/>
    <w:uiPriority w:val="59"/>
    <w:rsid w:val="0087276D"/>
    <w:pPr>
      <w:spacing w:line="240" w:lineRule="auto"/>
      <w:jc w:val="left"/>
    </w:pPr>
    <w:rPr>
      <w:rFonts w:ascii="Calibri" w:eastAsia="Calibri" w:hAnsi="Calibri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thor1">
    <w:name w:val="author1"/>
    <w:basedOn w:val="Normalny"/>
    <w:uiPriority w:val="99"/>
    <w:rsid w:val="0087276D"/>
    <w:pPr>
      <w:spacing w:before="63" w:after="100" w:afterAutospacing="1"/>
      <w:jc w:val="left"/>
    </w:pPr>
    <w:rPr>
      <w:rFonts w:eastAsia="Times New Roman"/>
      <w:i/>
      <w:iCs/>
      <w:sz w:val="14"/>
      <w:szCs w:val="14"/>
      <w:lang w:eastAsia="pl-PL"/>
    </w:rPr>
  </w:style>
  <w:style w:type="character" w:customStyle="1" w:styleId="bookauthors">
    <w:name w:val="book_authors"/>
    <w:basedOn w:val="Domylnaczcionkaakapitu"/>
    <w:rsid w:val="0087276D"/>
  </w:style>
  <w:style w:type="character" w:customStyle="1" w:styleId="booktitle">
    <w:name w:val="book_title"/>
    <w:basedOn w:val="Domylnaczcionkaakapitu"/>
    <w:rsid w:val="0087276D"/>
  </w:style>
  <w:style w:type="character" w:customStyle="1" w:styleId="attributenametext">
    <w:name w:val="attribute_name_text"/>
    <w:basedOn w:val="Domylnaczcionkaakapitu"/>
    <w:rsid w:val="0087276D"/>
  </w:style>
  <w:style w:type="character" w:customStyle="1" w:styleId="text1">
    <w:name w:val="text1"/>
    <w:basedOn w:val="Domylnaczcionkaakapitu"/>
    <w:rsid w:val="00E7218C"/>
    <w:rPr>
      <w:rFonts w:ascii="Verdana" w:hAnsi="Verdana" w:hint="default"/>
      <w:color w:val="808080"/>
      <w:sz w:val="14"/>
      <w:szCs w:val="14"/>
    </w:rPr>
  </w:style>
  <w:style w:type="character" w:customStyle="1" w:styleId="ptabelka1">
    <w:name w:val="ptabelka1"/>
    <w:basedOn w:val="Domylnaczcionkaakapitu"/>
    <w:rsid w:val="00E7218C"/>
  </w:style>
  <w:style w:type="character" w:customStyle="1" w:styleId="notka1">
    <w:name w:val="notka1"/>
    <w:basedOn w:val="Domylnaczcionkaakapitu"/>
    <w:rsid w:val="00E7218C"/>
    <w:rPr>
      <w:sz w:val="15"/>
      <w:szCs w:val="15"/>
    </w:rPr>
  </w:style>
  <w:style w:type="character" w:customStyle="1" w:styleId="sksiazki1">
    <w:name w:val="sksiazki1"/>
    <w:basedOn w:val="Domylnaczcionkaakapitu"/>
    <w:rsid w:val="00E7218C"/>
    <w:rPr>
      <w:b/>
      <w:bCs/>
      <w:color w:val="000000"/>
      <w:sz w:val="15"/>
      <w:szCs w:val="15"/>
    </w:rPr>
  </w:style>
  <w:style w:type="character" w:customStyle="1" w:styleId="publikacja-detail">
    <w:name w:val="publikacja-detail"/>
    <w:basedOn w:val="Domylnaczcionkaakapitu"/>
    <w:rsid w:val="00E7218C"/>
  </w:style>
  <w:style w:type="character" w:customStyle="1" w:styleId="t011">
    <w:name w:val="t011"/>
    <w:basedOn w:val="Domylnaczcionkaakapitu"/>
    <w:rsid w:val="00E7218C"/>
    <w:rPr>
      <w:rFonts w:ascii="Arial" w:hAnsi="Arial" w:cs="Arial" w:hint="default"/>
      <w:b w:val="0"/>
      <w:bCs w:val="0"/>
      <w:strike w:val="0"/>
      <w:dstrike w:val="0"/>
      <w:color w:val="181B51"/>
      <w:sz w:val="15"/>
      <w:szCs w:val="15"/>
      <w:u w:val="none"/>
      <w:effect w:val="none"/>
    </w:rPr>
  </w:style>
  <w:style w:type="character" w:styleId="Uwydatnienie">
    <w:name w:val="Emphasis"/>
    <w:basedOn w:val="Domylnaczcionkaakapitu"/>
    <w:uiPriority w:val="20"/>
    <w:qFormat/>
    <w:rsid w:val="006013EF"/>
    <w:rPr>
      <w:i/>
      <w:iCs/>
    </w:rPr>
  </w:style>
  <w:style w:type="paragraph" w:customStyle="1" w:styleId="param">
    <w:name w:val="param"/>
    <w:basedOn w:val="Normalny"/>
    <w:uiPriority w:val="99"/>
    <w:rsid w:val="006013EF"/>
    <w:pPr>
      <w:jc w:val="left"/>
    </w:pPr>
    <w:rPr>
      <w:rFonts w:eastAsia="Times New Roman"/>
      <w:szCs w:val="24"/>
      <w:lang w:eastAsia="pl-PL"/>
    </w:rPr>
  </w:style>
  <w:style w:type="character" w:customStyle="1" w:styleId="attribute">
    <w:name w:val="attribute"/>
    <w:basedOn w:val="Domylnaczcionkaakapitu"/>
    <w:rsid w:val="006013EF"/>
  </w:style>
  <w:style w:type="character" w:customStyle="1" w:styleId="smalltext1">
    <w:name w:val="smalltext1"/>
    <w:basedOn w:val="Domylnaczcionkaakapitu"/>
    <w:rsid w:val="001B6132"/>
    <w:rPr>
      <w:rFonts w:ascii="Verdana" w:hAnsi="Verdana" w:hint="default"/>
      <w:sz w:val="15"/>
      <w:szCs w:val="15"/>
      <w:bdr w:val="none" w:sz="0" w:space="0" w:color="auto" w:frame="1"/>
    </w:rPr>
  </w:style>
  <w:style w:type="character" w:customStyle="1" w:styleId="newshead1">
    <w:name w:val="newshead1"/>
    <w:basedOn w:val="Domylnaczcionkaakapitu"/>
    <w:rsid w:val="001B6132"/>
    <w:rPr>
      <w:rFonts w:ascii="Verdana" w:hAnsi="Verdana" w:hint="default"/>
      <w:b/>
      <w:bCs/>
      <w:color w:val="FF6347"/>
      <w:sz w:val="15"/>
      <w:szCs w:val="15"/>
    </w:rPr>
  </w:style>
  <w:style w:type="character" w:customStyle="1" w:styleId="wyroznik51">
    <w:name w:val="wyroznik51"/>
    <w:basedOn w:val="Domylnaczcionkaakapitu"/>
    <w:rsid w:val="00DB1250"/>
    <w:rPr>
      <w:b/>
      <w:bCs/>
      <w:strike w:val="0"/>
      <w:dstrike w:val="0"/>
      <w:color w:val="1070C6"/>
      <w:sz w:val="20"/>
      <w:szCs w:val="20"/>
      <w:u w:val="none"/>
      <w:effect w:val="none"/>
    </w:rPr>
  </w:style>
  <w:style w:type="character" w:customStyle="1" w:styleId="contributornametrigger">
    <w:name w:val="contributornametrigger"/>
    <w:basedOn w:val="Domylnaczcionkaakapitu"/>
    <w:rsid w:val="00DB1250"/>
  </w:style>
  <w:style w:type="character" w:customStyle="1" w:styleId="fn">
    <w:name w:val="fn"/>
    <w:basedOn w:val="Domylnaczcionkaakapitu"/>
    <w:rsid w:val="004D75A4"/>
  </w:style>
  <w:style w:type="character" w:customStyle="1" w:styleId="y1">
    <w:name w:val="y1"/>
    <w:basedOn w:val="Domylnaczcionkaakapitu"/>
    <w:rsid w:val="00B35247"/>
    <w:rPr>
      <w:color w:val="000000"/>
      <w:sz w:val="19"/>
      <w:szCs w:val="19"/>
    </w:rPr>
  </w:style>
  <w:style w:type="character" w:customStyle="1" w:styleId="k1">
    <w:name w:val="k1"/>
    <w:basedOn w:val="Domylnaczcionkaakapitu"/>
    <w:rsid w:val="00B35247"/>
    <w:rPr>
      <w:color w:val="008F29"/>
      <w:sz w:val="22"/>
      <w:szCs w:val="22"/>
    </w:rPr>
  </w:style>
  <w:style w:type="character" w:customStyle="1" w:styleId="itemextrafieldsvalue1">
    <w:name w:val="itemextrafieldsvalue1"/>
    <w:basedOn w:val="Domylnaczcionkaakapitu"/>
    <w:rsid w:val="00B35247"/>
    <w:rPr>
      <w:vanish w:val="0"/>
      <w:webHidden w:val="0"/>
      <w:specVanish w:val="0"/>
    </w:rPr>
  </w:style>
  <w:style w:type="character" w:customStyle="1" w:styleId="bookinf1">
    <w:name w:val="book_inf1"/>
    <w:basedOn w:val="Domylnaczcionkaakapitu"/>
    <w:rsid w:val="0080317F"/>
    <w:rPr>
      <w:rFonts w:ascii="Verdana" w:hAnsi="Verdana" w:hint="default"/>
      <w:b/>
      <w:bCs/>
      <w:sz w:val="20"/>
      <w:szCs w:val="20"/>
    </w:rPr>
  </w:style>
  <w:style w:type="character" w:customStyle="1" w:styleId="authorroledesc">
    <w:name w:val="authorroledesc"/>
    <w:basedOn w:val="Domylnaczcionkaakapitu"/>
    <w:rsid w:val="008B6161"/>
  </w:style>
  <w:style w:type="character" w:customStyle="1" w:styleId="formattedisbn13">
    <w:name w:val="formattedisbn13"/>
    <w:basedOn w:val="Domylnaczcionkaakapitu"/>
    <w:rsid w:val="008B6161"/>
    <w:rPr>
      <w:vanish w:val="0"/>
      <w:webHidden w:val="0"/>
      <w:specVanish w:val="0"/>
    </w:rPr>
  </w:style>
  <w:style w:type="character" w:customStyle="1" w:styleId="produktinfoitem">
    <w:name w:val="produkt_info_item"/>
    <w:basedOn w:val="Domylnaczcionkaakapitu"/>
    <w:rsid w:val="00D77413"/>
  </w:style>
  <w:style w:type="character" w:customStyle="1" w:styleId="tauthors">
    <w:name w:val="t_authors"/>
    <w:basedOn w:val="Domylnaczcionkaakapitu"/>
    <w:rsid w:val="00D77413"/>
  </w:style>
  <w:style w:type="character" w:customStyle="1" w:styleId="titl1">
    <w:name w:val="titl1"/>
    <w:basedOn w:val="Domylnaczcionkaakapitu"/>
    <w:rsid w:val="00D77413"/>
    <w:rPr>
      <w:rFonts w:ascii="Tahoma" w:hAnsi="Tahoma" w:cs="Tahoma" w:hint="default"/>
      <w:b/>
      <w:bCs/>
      <w:color w:val="304D9C"/>
      <w:sz w:val="18"/>
      <w:szCs w:val="18"/>
    </w:rPr>
  </w:style>
  <w:style w:type="character" w:customStyle="1" w:styleId="autorksiazki1">
    <w:name w:val="autor_ksiazki1"/>
    <w:basedOn w:val="Domylnaczcionkaakapitu"/>
    <w:rsid w:val="00B10243"/>
    <w:rPr>
      <w:rFonts w:ascii="Arial" w:hAnsi="Arial" w:cs="Arial" w:hint="default"/>
      <w:color w:val="7B5208"/>
      <w:sz w:val="18"/>
      <w:szCs w:val="18"/>
    </w:rPr>
  </w:style>
  <w:style w:type="character" w:customStyle="1" w:styleId="nag1">
    <w:name w:val="nag1"/>
    <w:basedOn w:val="Domylnaczcionkaakapitu"/>
    <w:rsid w:val="00B10243"/>
    <w:rPr>
      <w:rFonts w:ascii="Arial" w:hAnsi="Arial" w:cs="Arial" w:hint="default"/>
      <w:b/>
      <w:bCs/>
      <w:color w:val="7B5208"/>
      <w:sz w:val="26"/>
      <w:szCs w:val="26"/>
    </w:rPr>
  </w:style>
  <w:style w:type="character" w:customStyle="1" w:styleId="field">
    <w:name w:val="field"/>
    <w:basedOn w:val="Domylnaczcionkaakapitu"/>
    <w:rsid w:val="00856323"/>
  </w:style>
  <w:style w:type="character" w:customStyle="1" w:styleId="Nagwek3Znak">
    <w:name w:val="Nagłówek 3 Znak"/>
    <w:basedOn w:val="Domylnaczcionkaakapitu"/>
    <w:link w:val="Nagwek3"/>
    <w:uiPriority w:val="9"/>
    <w:rsid w:val="007932B8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productdetail-authorsmain">
    <w:name w:val="productdetail-authorsmain"/>
    <w:basedOn w:val="Domylnaczcionkaakapitu"/>
    <w:rsid w:val="007932B8"/>
  </w:style>
  <w:style w:type="character" w:customStyle="1" w:styleId="storetitle1">
    <w:name w:val="store_title1"/>
    <w:basedOn w:val="Domylnaczcionkaakapitu"/>
    <w:rsid w:val="007932B8"/>
    <w:rPr>
      <w:rFonts w:ascii="Georgia" w:hAnsi="Georgia" w:hint="default"/>
      <w:b w:val="0"/>
      <w:bCs w:val="0"/>
      <w:color w:val="CC6633"/>
      <w:sz w:val="33"/>
      <w:szCs w:val="33"/>
    </w:rPr>
  </w:style>
  <w:style w:type="character" w:customStyle="1" w:styleId="block1">
    <w:name w:val="block1"/>
    <w:basedOn w:val="Domylnaczcionkaakapitu"/>
    <w:rsid w:val="007932B8"/>
    <w:rPr>
      <w:vanish w:val="0"/>
      <w:webHidden w:val="0"/>
      <w:specVanish w:val="0"/>
    </w:rPr>
  </w:style>
  <w:style w:type="character" w:customStyle="1" w:styleId="detail">
    <w:name w:val="detail"/>
    <w:basedOn w:val="Domylnaczcionkaakapitu"/>
    <w:rsid w:val="007932B8"/>
  </w:style>
  <w:style w:type="character" w:customStyle="1" w:styleId="bluehead1">
    <w:name w:val="bluehead1"/>
    <w:basedOn w:val="Domylnaczcionkaakapitu"/>
    <w:rsid w:val="007932B8"/>
    <w:rPr>
      <w:b/>
      <w:bCs/>
      <w:sz w:val="21"/>
      <w:szCs w:val="21"/>
    </w:rPr>
  </w:style>
  <w:style w:type="character" w:customStyle="1" w:styleId="Nagwek4Znak">
    <w:name w:val="Nagłówek 4 Znak"/>
    <w:basedOn w:val="Domylnaczcionkaakapitu"/>
    <w:link w:val="Nagwek4"/>
    <w:rsid w:val="00135BD6"/>
    <w:rPr>
      <w:rFonts w:eastAsia="Calibri" w:cs="Tahoma"/>
      <w:b/>
      <w:bCs/>
      <w:color w:val="auto"/>
      <w:kern w:val="1"/>
      <w:szCs w:val="24"/>
    </w:rPr>
  </w:style>
  <w:style w:type="character" w:styleId="Wyrnieniedelikatne">
    <w:name w:val="Subtle Emphasis"/>
    <w:basedOn w:val="Domylnaczcionkaakapitu"/>
    <w:uiPriority w:val="19"/>
    <w:qFormat/>
    <w:rsid w:val="00412275"/>
    <w:rPr>
      <w:i/>
      <w:iCs/>
      <w:color w:val="808080" w:themeColor="text1" w:themeTint="7F"/>
    </w:rPr>
  </w:style>
  <w:style w:type="paragraph" w:styleId="Tekstpodstawowy3">
    <w:name w:val="Body Text 3"/>
    <w:basedOn w:val="Normalny"/>
    <w:link w:val="Tekstpodstawowy3Znak"/>
    <w:uiPriority w:val="99"/>
    <w:unhideWhenUsed/>
    <w:rsid w:val="00B04F2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04F22"/>
    <w:rPr>
      <w:rFonts w:eastAsia="Calibri" w:cs="Times New Roman"/>
      <w:color w:val="auto"/>
      <w:sz w:val="16"/>
      <w:szCs w:val="16"/>
    </w:rPr>
  </w:style>
  <w:style w:type="character" w:customStyle="1" w:styleId="Nagwek8Znak">
    <w:name w:val="Nagłówek 8 Znak"/>
    <w:basedOn w:val="Domylnaczcionkaakapitu"/>
    <w:link w:val="Nagwek8"/>
    <w:semiHidden/>
    <w:rsid w:val="001F727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omylnytekst">
    <w:name w:val="Domyœlny tekst"/>
    <w:basedOn w:val="Normalny"/>
    <w:rsid w:val="001F727F"/>
    <w:pPr>
      <w:jc w:val="left"/>
    </w:pPr>
    <w:rPr>
      <w:rFonts w:eastAsia="Times New Roman"/>
      <w:noProof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8546DB"/>
    <w:pPr>
      <w:widowControl w:val="0"/>
      <w:autoSpaceDE w:val="0"/>
      <w:autoSpaceDN w:val="0"/>
      <w:adjustRightInd w:val="0"/>
      <w:ind w:left="720"/>
      <w:contextualSpacing/>
      <w:jc w:val="left"/>
    </w:pPr>
    <w:rPr>
      <w:rFonts w:ascii="Arial" w:hAnsi="Arial" w:cs="Arial"/>
      <w:sz w:val="20"/>
      <w:szCs w:val="20"/>
      <w:lang w:eastAsia="pl-PL"/>
    </w:rPr>
  </w:style>
  <w:style w:type="character" w:customStyle="1" w:styleId="phoneom">
    <w:name w:val="phoneom"/>
    <w:basedOn w:val="Domylnaczcionkaakapitu"/>
    <w:rsid w:val="00721623"/>
  </w:style>
  <w:style w:type="character" w:styleId="UyteHipercze">
    <w:name w:val="FollowedHyperlink"/>
    <w:basedOn w:val="Domylnaczcionkaakapitu"/>
    <w:uiPriority w:val="99"/>
    <w:semiHidden/>
    <w:unhideWhenUsed/>
    <w:rsid w:val="008F555F"/>
    <w:rPr>
      <w:color w:val="800080" w:themeColor="followedHyperlink"/>
      <w:u w:val="single"/>
    </w:rPr>
  </w:style>
  <w:style w:type="paragraph" w:customStyle="1" w:styleId="Tekstpodstawowy21">
    <w:name w:val="Tekst podstawowy 21"/>
    <w:basedOn w:val="Normalny"/>
    <w:uiPriority w:val="99"/>
    <w:rsid w:val="007A6419"/>
    <w:pPr>
      <w:suppressAutoHyphens/>
      <w:spacing w:after="120" w:line="480" w:lineRule="auto"/>
      <w:jc w:val="left"/>
    </w:pPr>
    <w:rPr>
      <w:rFonts w:eastAsia="Times New Roman"/>
      <w:szCs w:val="24"/>
      <w:lang w:eastAsia="ar-SA"/>
    </w:rPr>
  </w:style>
  <w:style w:type="paragraph" w:customStyle="1" w:styleId="Tekstpodstawowywcity21">
    <w:name w:val="Tekst podstawowy wcięty 21"/>
    <w:basedOn w:val="Normalny"/>
    <w:uiPriority w:val="99"/>
    <w:rsid w:val="007A6419"/>
    <w:pPr>
      <w:suppressAutoHyphens/>
      <w:spacing w:after="120" w:line="480" w:lineRule="auto"/>
      <w:ind w:left="283"/>
      <w:jc w:val="left"/>
    </w:pPr>
    <w:rPr>
      <w:rFonts w:eastAsia="Times New Roman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93590E"/>
    <w:rPr>
      <w:rFonts w:eastAsia="Calibri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6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830278">
                  <w:marLeft w:val="105"/>
                  <w:marRight w:val="10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57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65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73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0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21DD7-8A0D-4A32-B0F1-68827051F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magda_kalinowska</dc:creator>
  <cp:lastModifiedBy>Rafał Olczuk</cp:lastModifiedBy>
  <cp:revision>4</cp:revision>
  <cp:lastPrinted>2019-11-29T22:50:00Z</cp:lastPrinted>
  <dcterms:created xsi:type="dcterms:W3CDTF">2019-11-29T11:00:00Z</dcterms:created>
  <dcterms:modified xsi:type="dcterms:W3CDTF">2019-11-29T22:50:00Z</dcterms:modified>
</cp:coreProperties>
</file>