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63A3BD" w14:textId="77777777" w:rsidR="00663018" w:rsidRDefault="00663018" w:rsidP="00607E5A">
      <w:pPr>
        <w:shd w:val="clear" w:color="auto" w:fill="FFFFFF"/>
        <w:spacing w:line="360" w:lineRule="auto"/>
        <w:jc w:val="center"/>
        <w:rPr>
          <w:b/>
          <w:sz w:val="24"/>
          <w:szCs w:val="24"/>
          <w:shd w:val="clear" w:color="auto" w:fill="FFFFFF"/>
        </w:rPr>
      </w:pPr>
    </w:p>
    <w:p w14:paraId="1E2747E4" w14:textId="1BAF7A2B" w:rsidR="0090261D" w:rsidRPr="0020304D" w:rsidRDefault="005629A5" w:rsidP="00607E5A">
      <w:pPr>
        <w:shd w:val="clear" w:color="auto" w:fill="FFFFFF"/>
        <w:spacing w:line="360" w:lineRule="auto"/>
        <w:jc w:val="center"/>
        <w:rPr>
          <w:b/>
          <w:sz w:val="24"/>
          <w:szCs w:val="24"/>
          <w:shd w:val="clear" w:color="auto" w:fill="FFFFFF"/>
        </w:rPr>
      </w:pPr>
      <w:r w:rsidRPr="0020304D">
        <w:rPr>
          <w:b/>
          <w:sz w:val="24"/>
          <w:szCs w:val="24"/>
          <w:shd w:val="clear" w:color="auto" w:fill="FFFFFF"/>
        </w:rPr>
        <w:t>Stosownie do rozporz</w:t>
      </w:r>
      <w:r w:rsidR="00607E5A">
        <w:rPr>
          <w:b/>
          <w:sz w:val="24"/>
          <w:szCs w:val="24"/>
          <w:shd w:val="clear" w:color="auto" w:fill="FFFFFF"/>
        </w:rPr>
        <w:t>ądzenia Rady Ministrów z dnia 21</w:t>
      </w:r>
      <w:r w:rsidRPr="0020304D">
        <w:rPr>
          <w:b/>
          <w:sz w:val="24"/>
          <w:szCs w:val="24"/>
          <w:shd w:val="clear" w:color="auto" w:fill="FFFFFF"/>
        </w:rPr>
        <w:t xml:space="preserve"> </w:t>
      </w:r>
      <w:r w:rsidR="00607E5A">
        <w:rPr>
          <w:b/>
          <w:sz w:val="24"/>
          <w:szCs w:val="24"/>
          <w:shd w:val="clear" w:color="auto" w:fill="FFFFFF"/>
        </w:rPr>
        <w:t>października 2019</w:t>
      </w:r>
      <w:r w:rsidRPr="0020304D">
        <w:rPr>
          <w:b/>
          <w:sz w:val="24"/>
          <w:szCs w:val="24"/>
          <w:shd w:val="clear" w:color="auto" w:fill="FFFFFF"/>
        </w:rPr>
        <w:t xml:space="preserve"> r. w sprawie szczegółowego sposobu gospoda</w:t>
      </w:r>
      <w:r w:rsidR="00607E5A">
        <w:rPr>
          <w:b/>
          <w:sz w:val="24"/>
          <w:szCs w:val="24"/>
          <w:shd w:val="clear" w:color="auto" w:fill="FFFFFF"/>
        </w:rPr>
        <w:t xml:space="preserve">rowania składnikami rzeczowymi </w:t>
      </w:r>
      <w:r w:rsidRPr="0020304D">
        <w:rPr>
          <w:b/>
          <w:sz w:val="24"/>
          <w:szCs w:val="24"/>
          <w:shd w:val="clear" w:color="auto" w:fill="FFFFFF"/>
        </w:rPr>
        <w:t xml:space="preserve">majątku ruchomego Skarbu Państwa Akademia Bialska im. Jana Pawła II </w:t>
      </w:r>
      <w:r w:rsidR="0020304D" w:rsidRPr="0020304D">
        <w:rPr>
          <w:b/>
          <w:sz w:val="24"/>
          <w:szCs w:val="24"/>
          <w:shd w:val="clear" w:color="auto" w:fill="FFFFFF"/>
        </w:rPr>
        <w:t xml:space="preserve">informuje </w:t>
      </w:r>
      <w:r w:rsidRPr="0020304D">
        <w:rPr>
          <w:b/>
          <w:sz w:val="24"/>
          <w:szCs w:val="24"/>
          <w:shd w:val="clear" w:color="auto" w:fill="FFFFFF"/>
        </w:rPr>
        <w:t>o następujących zbędnych i zużytych składnikach rzeczowych majątku:</w:t>
      </w:r>
    </w:p>
    <w:p w14:paraId="077832F5" w14:textId="77777777" w:rsidR="007D0ADC" w:rsidRPr="0020304D" w:rsidRDefault="007D0ADC" w:rsidP="007D0ADC">
      <w:pPr>
        <w:shd w:val="clear" w:color="auto" w:fill="FFFFFF"/>
        <w:spacing w:line="360" w:lineRule="auto"/>
        <w:rPr>
          <w:sz w:val="24"/>
          <w:szCs w:val="24"/>
        </w:rPr>
      </w:pPr>
    </w:p>
    <w:tbl>
      <w:tblPr>
        <w:tblStyle w:val="Tabela-Siatka"/>
        <w:tblpPr w:leftFromText="141" w:rightFromText="141" w:vertAnchor="text" w:tblpXSpec="center" w:tblpY="1"/>
        <w:tblOverlap w:val="never"/>
        <w:tblW w:w="5000" w:type="pct"/>
        <w:shd w:val="clear" w:color="auto" w:fill="FFFFFF" w:themeFill="background1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844"/>
        <w:gridCol w:w="1889"/>
        <w:gridCol w:w="1797"/>
        <w:gridCol w:w="4255"/>
        <w:gridCol w:w="1557"/>
        <w:gridCol w:w="1560"/>
        <w:gridCol w:w="1701"/>
        <w:gridCol w:w="1781"/>
      </w:tblGrid>
      <w:tr w:rsidR="00F37EE7" w:rsidRPr="00142D72" w14:paraId="70CE0E78" w14:textId="77777777" w:rsidTr="00142D72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2947886B" w14:textId="77777777" w:rsidR="00444FC0" w:rsidRPr="00142D72" w:rsidRDefault="00444FC0" w:rsidP="00142D72">
            <w:pPr>
              <w:jc w:val="center"/>
              <w:rPr>
                <w:b/>
              </w:rPr>
            </w:pPr>
            <w:r w:rsidRPr="00142D72">
              <w:rPr>
                <w:b/>
              </w:rPr>
              <w:t>L.p.</w:t>
            </w: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3849392D" w14:textId="77777777" w:rsidR="00444FC0" w:rsidRPr="00142D72" w:rsidRDefault="00444FC0" w:rsidP="00142D72">
            <w:pPr>
              <w:jc w:val="center"/>
              <w:rPr>
                <w:b/>
              </w:rPr>
            </w:pPr>
            <w:r w:rsidRPr="00142D72">
              <w:rPr>
                <w:b/>
              </w:rPr>
              <w:t>Nazwa składnika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6C23580D" w14:textId="77777777" w:rsidR="00444FC0" w:rsidRPr="00142D72" w:rsidRDefault="00444FC0" w:rsidP="00142D72">
            <w:pPr>
              <w:jc w:val="center"/>
              <w:rPr>
                <w:b/>
              </w:rPr>
            </w:pPr>
            <w:r w:rsidRPr="00142D72">
              <w:rPr>
                <w:b/>
              </w:rPr>
              <w:t>Numer inwentarzowy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22F5C95C" w14:textId="77777777" w:rsidR="00444FC0" w:rsidRPr="00142D72" w:rsidRDefault="00444FC0" w:rsidP="00142D72">
            <w:pPr>
              <w:jc w:val="center"/>
              <w:rPr>
                <w:b/>
              </w:rPr>
            </w:pPr>
            <w:r w:rsidRPr="00142D72">
              <w:rPr>
                <w:b/>
              </w:rPr>
              <w:t>Opis stanu technicznego / zużycia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09BF99AD" w14:textId="21C1C806" w:rsidR="00444FC0" w:rsidRPr="00142D72" w:rsidRDefault="00444FC0" w:rsidP="00142D72">
            <w:pPr>
              <w:jc w:val="center"/>
              <w:rPr>
                <w:b/>
              </w:rPr>
            </w:pPr>
            <w:r w:rsidRPr="00142D72">
              <w:rPr>
                <w:b/>
              </w:rPr>
              <w:t>Data przyjęcia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14E3FB4" w14:textId="0B990E20" w:rsidR="00444FC0" w:rsidRPr="00142D72" w:rsidRDefault="00444FC0" w:rsidP="00142D72">
            <w:pPr>
              <w:jc w:val="center"/>
              <w:rPr>
                <w:b/>
              </w:rPr>
            </w:pPr>
            <w:r w:rsidRPr="00142D72">
              <w:rPr>
                <w:b/>
              </w:rPr>
              <w:t>Wartość początkowa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31EE871A" w14:textId="77777777" w:rsidR="00444FC0" w:rsidRPr="00142D72" w:rsidRDefault="00444FC0" w:rsidP="00142D72">
            <w:pPr>
              <w:jc w:val="center"/>
              <w:rPr>
                <w:b/>
              </w:rPr>
            </w:pPr>
            <w:r w:rsidRPr="00142D72">
              <w:rPr>
                <w:b/>
              </w:rPr>
              <w:t>Wartość rynkowa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26C1B874" w14:textId="77777777" w:rsidR="00444FC0" w:rsidRPr="00142D72" w:rsidRDefault="00444FC0" w:rsidP="00142D72">
            <w:pPr>
              <w:jc w:val="center"/>
              <w:rPr>
                <w:b/>
              </w:rPr>
            </w:pPr>
            <w:r w:rsidRPr="00142D72">
              <w:rPr>
                <w:b/>
              </w:rPr>
              <w:t>Wartość księgowa brutto</w:t>
            </w:r>
          </w:p>
        </w:tc>
      </w:tr>
      <w:tr w:rsidR="001E2465" w:rsidRPr="00142D72" w14:paraId="08343CD5" w14:textId="77777777" w:rsidTr="00142D72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1F6FAF2A" w14:textId="1F0FB745" w:rsidR="001E2465" w:rsidRPr="00142D72" w:rsidRDefault="001E2465" w:rsidP="00142D72">
            <w:pPr>
              <w:pStyle w:val="Akapitzlist"/>
              <w:numPr>
                <w:ilvl w:val="0"/>
                <w:numId w:val="20"/>
              </w:numPr>
              <w:jc w:val="center"/>
              <w:rPr>
                <w:bCs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1A9FB241" w14:textId="664763CD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Pojemnik na papier toaletowy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7B8632D7" w14:textId="5BCC8B1C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K.9RN Dz. XVIII poz. 225 PWSZ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66594A07" w14:textId="510190A1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Pojemnik uszkodzony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0A79EC5A" w14:textId="1567ED90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31.12.2008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26CEB33" w14:textId="01A8C098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58,56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2787C757" w14:textId="41F129C3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1EF716D9" w14:textId="5BDBED90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58,56</w:t>
            </w:r>
          </w:p>
        </w:tc>
      </w:tr>
      <w:tr w:rsidR="001E2465" w:rsidRPr="00142D72" w14:paraId="1BD9F5D2" w14:textId="77777777" w:rsidTr="00142D72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06D05448" w14:textId="77777777" w:rsidR="001E2465" w:rsidRPr="00142D72" w:rsidRDefault="001E2465" w:rsidP="00142D72">
            <w:pPr>
              <w:pStyle w:val="Akapitzlist"/>
              <w:numPr>
                <w:ilvl w:val="0"/>
                <w:numId w:val="20"/>
              </w:numPr>
              <w:jc w:val="center"/>
              <w:rPr>
                <w:bCs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013E1172" w14:textId="44165A10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 xml:space="preserve">Krzesło </w:t>
            </w:r>
            <w:proofErr w:type="spellStart"/>
            <w:r w:rsidRPr="00142D72">
              <w:rPr>
                <w:bCs/>
              </w:rPr>
              <w:t>ascona</w:t>
            </w:r>
            <w:proofErr w:type="spellEnd"/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452FFA3C" w14:textId="2889EF08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K.1 Dz. V poz. 0036 PWSZ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5C9FB600" w14:textId="4EA3C9DE" w:rsidR="001E2465" w:rsidRPr="00142D72" w:rsidRDefault="001E2465" w:rsidP="00142D72">
            <w:pPr>
              <w:jc w:val="center"/>
              <w:rPr>
                <w:bCs/>
              </w:rPr>
            </w:pPr>
            <w:bookmarkStart w:id="0" w:name="OLE_LINK4"/>
            <w:r w:rsidRPr="00142D72">
              <w:rPr>
                <w:bCs/>
              </w:rPr>
              <w:t>Krzesło w stanie dobrym, majątek zbędny.</w:t>
            </w:r>
            <w:bookmarkEnd w:id="0"/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7615FA02" w14:textId="1237D90A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08.12.2000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44252107" w14:textId="1F359CCF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44,00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5F70DE96" w14:textId="66CD6F76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10,00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0818008E" w14:textId="7239FFE5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44,00</w:t>
            </w:r>
          </w:p>
        </w:tc>
      </w:tr>
      <w:tr w:rsidR="001E2465" w:rsidRPr="00142D72" w14:paraId="72BDAC63" w14:textId="77777777" w:rsidTr="00142D72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1CB47D81" w14:textId="77777777" w:rsidR="001E2465" w:rsidRPr="00142D72" w:rsidRDefault="001E2465" w:rsidP="00142D72">
            <w:pPr>
              <w:pStyle w:val="Akapitzlist"/>
              <w:numPr>
                <w:ilvl w:val="0"/>
                <w:numId w:val="20"/>
              </w:numPr>
              <w:jc w:val="center"/>
              <w:rPr>
                <w:bCs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533F717D" w14:textId="7C8419D1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 xml:space="preserve">Krzesło </w:t>
            </w:r>
            <w:proofErr w:type="spellStart"/>
            <w:r w:rsidRPr="00142D72">
              <w:rPr>
                <w:bCs/>
              </w:rPr>
              <w:t>ascona</w:t>
            </w:r>
            <w:proofErr w:type="spellEnd"/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43F1A805" w14:textId="72DF74C3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K.1 Dz. V poz. 0038 PWSZ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28C798F7" w14:textId="018F5734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Krzesło w stanie dobrym, majątek zbędny.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0C440AB5" w14:textId="24F31856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08.12.2000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295B8677" w14:textId="361AE1F6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44,00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37424C5D" w14:textId="405B7841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10,00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05784A0E" w14:textId="10211FF2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44,00</w:t>
            </w:r>
          </w:p>
        </w:tc>
      </w:tr>
      <w:tr w:rsidR="001E2465" w:rsidRPr="00142D72" w14:paraId="385DAD0F" w14:textId="77777777" w:rsidTr="00142D72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5971A653" w14:textId="77777777" w:rsidR="001E2465" w:rsidRPr="00142D72" w:rsidRDefault="001E2465" w:rsidP="00142D72">
            <w:pPr>
              <w:pStyle w:val="Akapitzlist"/>
              <w:numPr>
                <w:ilvl w:val="0"/>
                <w:numId w:val="20"/>
              </w:numPr>
              <w:jc w:val="center"/>
              <w:rPr>
                <w:bCs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78069BE2" w14:textId="73110AD4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Krzesło szkolne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30973639" w14:textId="6FD955E8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K.9RN Dz. V poz. 0267 PWSZ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3407EBC5" w14:textId="7FC1AA6D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Uszkodzone siedzisko i oparcie krzesła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2EECADD9" w14:textId="4B934BB7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31.12.2008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48D62A09" w14:textId="61D34195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54,41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5B176AB1" w14:textId="0087D397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2C64F6D2" w14:textId="75CCEEE4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54,41</w:t>
            </w:r>
          </w:p>
        </w:tc>
      </w:tr>
      <w:tr w:rsidR="001E2465" w:rsidRPr="00142D72" w14:paraId="74017F73" w14:textId="77777777" w:rsidTr="00142D72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7FE6F088" w14:textId="77777777" w:rsidR="001E2465" w:rsidRPr="00142D72" w:rsidRDefault="001E2465" w:rsidP="00142D72">
            <w:pPr>
              <w:pStyle w:val="Akapitzlist"/>
              <w:numPr>
                <w:ilvl w:val="0"/>
                <w:numId w:val="20"/>
              </w:numPr>
              <w:jc w:val="center"/>
              <w:rPr>
                <w:bCs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59A68ED6" w14:textId="43B40F42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Krzesło uczniowskie nr 6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65C28447" w14:textId="6DBA33F6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K.3 Dz. V poz. 1409 PWSZ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72597E24" w14:textId="1B684E2B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Uszkodzone siedzisko krzesła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6E492FEC" w14:textId="72CFC96C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04.10.2002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8C072E3" w14:textId="51F59305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46,03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5A043592" w14:textId="5516054D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6E880A56" w14:textId="48D636AF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46,03</w:t>
            </w:r>
          </w:p>
        </w:tc>
      </w:tr>
      <w:tr w:rsidR="001E2465" w:rsidRPr="00142D72" w14:paraId="1060E096" w14:textId="77777777" w:rsidTr="00142D72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3734E776" w14:textId="77777777" w:rsidR="001E2465" w:rsidRPr="00142D72" w:rsidRDefault="001E2465" w:rsidP="00142D72">
            <w:pPr>
              <w:pStyle w:val="Akapitzlist"/>
              <w:numPr>
                <w:ilvl w:val="0"/>
                <w:numId w:val="20"/>
              </w:numPr>
              <w:jc w:val="center"/>
              <w:rPr>
                <w:bCs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03A06C71" w14:textId="32699125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Krzesło uczniowskie nr 6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3C6CE4F9" w14:textId="16F1F489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K.1 Dz. V poz. 0803 PWSZ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3898E798" w14:textId="19E9D8D1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Uszk</w:t>
            </w:r>
            <w:r w:rsidR="00142D72" w:rsidRPr="00142D72">
              <w:rPr>
                <w:bCs/>
              </w:rPr>
              <w:t>o</w:t>
            </w:r>
            <w:r w:rsidRPr="00142D72">
              <w:rPr>
                <w:bCs/>
              </w:rPr>
              <w:t>dzone siedzisko krzesła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5CF98277" w14:textId="6772C22A" w:rsidR="001E2465" w:rsidRPr="00142D72" w:rsidRDefault="002E48BC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04.10.2001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6B0EFDAC" w14:textId="5CFCBE00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44,20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3926A5A6" w14:textId="6711EB73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1AAD9604" w14:textId="358298BC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44,20</w:t>
            </w:r>
          </w:p>
        </w:tc>
      </w:tr>
      <w:tr w:rsidR="001E2465" w:rsidRPr="00142D72" w14:paraId="1A23950D" w14:textId="77777777" w:rsidTr="00142D72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44A088E4" w14:textId="77777777" w:rsidR="001E2465" w:rsidRPr="00142D72" w:rsidRDefault="001E2465" w:rsidP="00142D72">
            <w:pPr>
              <w:pStyle w:val="Akapitzlist"/>
              <w:numPr>
                <w:ilvl w:val="0"/>
                <w:numId w:val="20"/>
              </w:numPr>
              <w:jc w:val="center"/>
              <w:rPr>
                <w:bCs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5DB06FF6" w14:textId="4E699C90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Krzesło szkolne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44A82325" w14:textId="77777777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K.9RN Dz. V poz. 0378 PWSZ BP</w:t>
            </w:r>
          </w:p>
          <w:p w14:paraId="54C4281A" w14:textId="1A43E516" w:rsidR="001E2465" w:rsidRPr="00142D72" w:rsidRDefault="001E2465" w:rsidP="00142D72">
            <w:pPr>
              <w:jc w:val="center"/>
              <w:rPr>
                <w:bCs/>
              </w:rPr>
            </w:pP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04435154" w14:textId="01590C53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Uszkodzone siedzisko krzesła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2593BBDD" w14:textId="7AA07B31" w:rsidR="001E2465" w:rsidRPr="00142D72" w:rsidRDefault="002E48BC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31.12.2008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2F9AD78A" w14:textId="6E2A24BC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54,41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624BA332" w14:textId="61D0223A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0AC09BBF" w14:textId="08BDF480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54,41</w:t>
            </w:r>
          </w:p>
        </w:tc>
      </w:tr>
      <w:tr w:rsidR="001E2465" w:rsidRPr="00142D72" w14:paraId="2DFC62DA" w14:textId="77777777" w:rsidTr="00142D72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58CDAC47" w14:textId="77777777" w:rsidR="001E2465" w:rsidRPr="00142D72" w:rsidRDefault="001E2465" w:rsidP="00142D72">
            <w:pPr>
              <w:pStyle w:val="Akapitzlist"/>
              <w:numPr>
                <w:ilvl w:val="0"/>
                <w:numId w:val="20"/>
              </w:numPr>
              <w:jc w:val="center"/>
              <w:rPr>
                <w:bCs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6556F97B" w14:textId="503A8360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Krzesło szkolne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54ADCDC8" w14:textId="6FCECEB1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K.9RN Dz. V poz. 0008 PWSZ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2ABC534A" w14:textId="6BDC5947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Uszkodzone siedzisko krzesła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15D40B5D" w14:textId="7398B71E" w:rsidR="001E2465" w:rsidRPr="00142D72" w:rsidRDefault="002E48BC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31.12.2008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2C49B39" w14:textId="7A59756A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54,41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4B83822B" w14:textId="54FA5612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0F2588C3" w14:textId="22C4E667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54,41</w:t>
            </w:r>
          </w:p>
        </w:tc>
      </w:tr>
      <w:tr w:rsidR="001E2465" w:rsidRPr="00142D72" w14:paraId="08584676" w14:textId="77777777" w:rsidTr="00142D72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06998DED" w14:textId="77777777" w:rsidR="001E2465" w:rsidRPr="00142D72" w:rsidRDefault="001E2465" w:rsidP="001E2465">
            <w:pPr>
              <w:pStyle w:val="Akapitzlist"/>
              <w:numPr>
                <w:ilvl w:val="0"/>
                <w:numId w:val="20"/>
              </w:numPr>
              <w:rPr>
                <w:bCs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4BE660FD" w14:textId="7F59F818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Krzesło szkolne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6023A3F9" w14:textId="398FA1F0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K.9RN Dz. V poz. 0354 PWSZ B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52566E08" w14:textId="56443958" w:rsidR="001E2465" w:rsidRPr="00142D72" w:rsidRDefault="001E2465" w:rsidP="00142D72">
            <w:pPr>
              <w:jc w:val="center"/>
              <w:rPr>
                <w:bCs/>
              </w:rPr>
            </w:pPr>
            <w:bookmarkStart w:id="1" w:name="OLE_LINK6"/>
            <w:r w:rsidRPr="00142D72">
              <w:rPr>
                <w:bCs/>
              </w:rPr>
              <w:t>Wyszczerbione siedzisko krzesła</w:t>
            </w:r>
            <w:bookmarkEnd w:id="1"/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58C81C4B" w14:textId="0B092423" w:rsidR="001E2465" w:rsidRPr="00142D72" w:rsidRDefault="002E48BC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31.12.2008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FF25EF6" w14:textId="76C7CC8A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54,41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6031C48E" w14:textId="69FEC324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704E5679" w14:textId="6D912367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54,41</w:t>
            </w:r>
          </w:p>
        </w:tc>
      </w:tr>
      <w:tr w:rsidR="001E2465" w:rsidRPr="00142D72" w14:paraId="4AD5F8F3" w14:textId="77777777" w:rsidTr="00142D72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282F54DD" w14:textId="77777777" w:rsidR="001E2465" w:rsidRPr="00142D72" w:rsidRDefault="001E2465" w:rsidP="001E2465">
            <w:pPr>
              <w:pStyle w:val="Akapitzlist"/>
              <w:numPr>
                <w:ilvl w:val="0"/>
                <w:numId w:val="20"/>
              </w:numPr>
              <w:rPr>
                <w:bCs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3AD76E90" w14:textId="1258D7E9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Krzesło uczniowskie nr 6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755FD18B" w14:textId="77777777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K.1 Dz. V poz. 0705 PWSZ BP</w:t>
            </w:r>
          </w:p>
          <w:p w14:paraId="75B960B4" w14:textId="6218122B" w:rsidR="001E2465" w:rsidRPr="00142D72" w:rsidRDefault="001E2465" w:rsidP="00142D72">
            <w:pPr>
              <w:jc w:val="center"/>
              <w:rPr>
                <w:bCs/>
              </w:rPr>
            </w:pP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63BFC3C9" w14:textId="77F6C1C5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Trwale uszkodzone siedzisko krzesła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4EC6F386" w14:textId="0DD6DDC7" w:rsidR="001E2465" w:rsidRPr="00142D72" w:rsidRDefault="002E48BC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04.10.2001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41793F09" w14:textId="740812C3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44,20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63741090" w14:textId="74C4B5DA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76AC4B69" w14:textId="39816581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44,20</w:t>
            </w:r>
          </w:p>
        </w:tc>
      </w:tr>
      <w:tr w:rsidR="001E2465" w:rsidRPr="00142D72" w14:paraId="0478896F" w14:textId="77777777" w:rsidTr="00142D72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60B99060" w14:textId="77777777" w:rsidR="001E2465" w:rsidRPr="00142D72" w:rsidRDefault="001E2465" w:rsidP="001E2465">
            <w:pPr>
              <w:pStyle w:val="Akapitzlist"/>
              <w:numPr>
                <w:ilvl w:val="0"/>
                <w:numId w:val="20"/>
              </w:numPr>
              <w:rPr>
                <w:bCs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49E4AECE" w14:textId="5074A192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Krzesło szkolne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6512FF4F" w14:textId="25673362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K.9RN Dz. V poz. 0289 PWSZ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24D957D0" w14:textId="032B0C2C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Uszkodzone siedzisko krzesła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410A7F6F" w14:textId="7DA507D1" w:rsidR="001E2465" w:rsidRPr="00142D72" w:rsidRDefault="0052643F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31.12.2008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4AC799FE" w14:textId="341FE2B3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54,41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666B88DA" w14:textId="4648C8E4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466DFC65" w14:textId="714FA0D3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54,41</w:t>
            </w:r>
          </w:p>
        </w:tc>
      </w:tr>
      <w:tr w:rsidR="001E2465" w:rsidRPr="00142D72" w14:paraId="444CFDF5" w14:textId="77777777" w:rsidTr="00142D72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766F4E5A" w14:textId="77777777" w:rsidR="001E2465" w:rsidRPr="00142D72" w:rsidRDefault="001E2465" w:rsidP="001E2465">
            <w:pPr>
              <w:pStyle w:val="Akapitzlist"/>
              <w:numPr>
                <w:ilvl w:val="0"/>
                <w:numId w:val="20"/>
              </w:numPr>
              <w:rPr>
                <w:bCs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271DC50A" w14:textId="257EB819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Krzesło szkolne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3C1CCB4D" w14:textId="09694ED6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K.9RN Dz. V poz. 0248 PWSZ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37B02B6E" w14:textId="28021141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Wyszczerbione siedzisko krzesła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7C7EE85C" w14:textId="6F294BE8" w:rsidR="001E2465" w:rsidRPr="00142D72" w:rsidRDefault="0052643F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31.12.2008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2BA5039D" w14:textId="16D9C23B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54,41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748870FA" w14:textId="3AFD0369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316329F2" w14:textId="1778B2E8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54,41</w:t>
            </w:r>
          </w:p>
        </w:tc>
      </w:tr>
      <w:tr w:rsidR="001E2465" w:rsidRPr="00142D72" w14:paraId="5877D5B7" w14:textId="77777777" w:rsidTr="00142D72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31A04F3A" w14:textId="77777777" w:rsidR="001E2465" w:rsidRPr="00142D72" w:rsidRDefault="001E2465" w:rsidP="001E2465">
            <w:pPr>
              <w:pStyle w:val="Akapitzlist"/>
              <w:numPr>
                <w:ilvl w:val="0"/>
                <w:numId w:val="20"/>
              </w:numPr>
              <w:rPr>
                <w:bCs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6E0C36B7" w14:textId="725CB637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Krzesło uczniowskie nr 6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659BF1BB" w14:textId="69C74062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K.1 Dz. V poz. 0931 PWSZ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2A957877" w14:textId="1BFDD8BA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Wyszczerbione siedzisko krzesła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433B256D" w14:textId="59053D29" w:rsidR="001E2465" w:rsidRPr="00142D72" w:rsidRDefault="0052643F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04.10.2001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4F17A947" w14:textId="0C742701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44,20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59C5EB19" w14:textId="5F091818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18D903EA" w14:textId="7AEE3C8A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44,20</w:t>
            </w:r>
          </w:p>
        </w:tc>
      </w:tr>
      <w:tr w:rsidR="001E2465" w:rsidRPr="00142D72" w14:paraId="31535B44" w14:textId="77777777" w:rsidTr="00142D72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198FA33E" w14:textId="77777777" w:rsidR="001E2465" w:rsidRPr="00142D72" w:rsidRDefault="001E2465" w:rsidP="001E2465">
            <w:pPr>
              <w:pStyle w:val="Akapitzlist"/>
              <w:numPr>
                <w:ilvl w:val="0"/>
                <w:numId w:val="20"/>
              </w:numPr>
              <w:rPr>
                <w:bCs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367646FC" w14:textId="74702B56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Krzesło szkolne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728DF3A2" w14:textId="0E3B854C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K.9RN Dz. V poz. 0269 PWSZ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4AC86FA2" w14:textId="1C755C40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Wyszczerbione siedzisko krzesła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066F7558" w14:textId="79D71BD6" w:rsidR="001E2465" w:rsidRPr="00142D72" w:rsidRDefault="0052643F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31.12.2008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7CF55C20" w14:textId="20956296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54,41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6BDC2970" w14:textId="1DF3D010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782EAA97" w14:textId="2D81B8CD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54,41</w:t>
            </w:r>
          </w:p>
        </w:tc>
      </w:tr>
      <w:tr w:rsidR="001E2465" w:rsidRPr="00142D72" w14:paraId="12838C94" w14:textId="77777777" w:rsidTr="00142D72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05BB939B" w14:textId="77777777" w:rsidR="001E2465" w:rsidRPr="00142D72" w:rsidRDefault="001E2465" w:rsidP="001E2465">
            <w:pPr>
              <w:pStyle w:val="Akapitzlist"/>
              <w:numPr>
                <w:ilvl w:val="0"/>
                <w:numId w:val="20"/>
              </w:numPr>
              <w:rPr>
                <w:bCs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081A5C48" w14:textId="5D60BA19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Krzesło uczniowskie nr 6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7652E7C1" w14:textId="62D0296C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K.3 Dz. V poz. 1406 PWSZ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6591E0C1" w14:textId="66D1F3FE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Uszkodzone siedzisko krzesła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28683FE1" w14:textId="6693CCA4" w:rsidR="001E2465" w:rsidRPr="00142D72" w:rsidRDefault="0052643F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04.10.2002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42676691" w14:textId="649B52C8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46,03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13D69BA0" w14:textId="35C3B958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2B1CFF86" w14:textId="30AA3405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46,03</w:t>
            </w:r>
          </w:p>
        </w:tc>
      </w:tr>
      <w:tr w:rsidR="001E2465" w:rsidRPr="00142D72" w14:paraId="634977A9" w14:textId="77777777" w:rsidTr="00142D72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4C21E7B0" w14:textId="77777777" w:rsidR="001E2465" w:rsidRPr="00142D72" w:rsidRDefault="001E2465" w:rsidP="001E2465">
            <w:pPr>
              <w:pStyle w:val="Akapitzlist"/>
              <w:numPr>
                <w:ilvl w:val="0"/>
                <w:numId w:val="20"/>
              </w:numPr>
              <w:rPr>
                <w:bCs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4BC23A48" w14:textId="1F8A365C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Krzesło szkolne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7542B2D8" w14:textId="14542E28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K.9RN Dz. V poz. 0252 PWSZ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1AD40EBE" w14:textId="7C7B79FD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Wyszczerbione siedzisko krzesła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544655AE" w14:textId="4758DB26" w:rsidR="001E2465" w:rsidRPr="00142D72" w:rsidRDefault="0052643F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31.12.2008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2951D911" w14:textId="0C9A6F7F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54,41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44012762" w14:textId="1BB42026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7B50BC01" w14:textId="68421071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54,41</w:t>
            </w:r>
          </w:p>
        </w:tc>
      </w:tr>
      <w:tr w:rsidR="001E2465" w:rsidRPr="00142D72" w14:paraId="37377106" w14:textId="77777777" w:rsidTr="00142D72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27C07433" w14:textId="77777777" w:rsidR="001E2465" w:rsidRPr="00142D72" w:rsidRDefault="001E2465" w:rsidP="001E2465">
            <w:pPr>
              <w:pStyle w:val="Akapitzlist"/>
              <w:numPr>
                <w:ilvl w:val="0"/>
                <w:numId w:val="20"/>
              </w:numPr>
              <w:rPr>
                <w:bCs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1D36830C" w14:textId="2803C75D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Krzesło szkolne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4F4E37E1" w14:textId="3403F65B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K.9RN Dz. V poz. 0339 PWSZ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06C28863" w14:textId="170EC40C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Wyszczerbione siedzisko krzesła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6FF6E2AD" w14:textId="44622F24" w:rsidR="001E2465" w:rsidRPr="00142D72" w:rsidRDefault="0052643F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31.12.2008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6D630733" w14:textId="497DB98F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54,41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0B180F37" w14:textId="77447C1C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350C62CF" w14:textId="195A4439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54,41</w:t>
            </w:r>
          </w:p>
        </w:tc>
      </w:tr>
      <w:tr w:rsidR="001E2465" w:rsidRPr="00142D72" w14:paraId="6A88FC06" w14:textId="77777777" w:rsidTr="00142D72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07822535" w14:textId="77777777" w:rsidR="001E2465" w:rsidRPr="00142D72" w:rsidRDefault="001E2465" w:rsidP="001E2465">
            <w:pPr>
              <w:pStyle w:val="Akapitzlist"/>
              <w:numPr>
                <w:ilvl w:val="0"/>
                <w:numId w:val="20"/>
              </w:numPr>
              <w:rPr>
                <w:bCs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26DA25EB" w14:textId="2C83C2AC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Krzesło szkolne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19ED5CAC" w14:textId="55D010CE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K.9RN Dz. V poz. 0373 PWSZ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42090415" w14:textId="2A21A440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Wyszczerbione siedzisko krzesła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6EEE6C0C" w14:textId="6EE54E54" w:rsidR="001E2465" w:rsidRPr="00142D72" w:rsidRDefault="0052643F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31.12.2008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4BB40112" w14:textId="36F7F089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54,41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5399DAFE" w14:textId="60D38997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507318BD" w14:textId="2E524D2F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54,41</w:t>
            </w:r>
          </w:p>
        </w:tc>
      </w:tr>
      <w:tr w:rsidR="001E2465" w:rsidRPr="00142D72" w14:paraId="6FEF469C" w14:textId="77777777" w:rsidTr="00142D72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1DA129B3" w14:textId="77777777" w:rsidR="001E2465" w:rsidRPr="00142D72" w:rsidRDefault="001E2465" w:rsidP="001E2465">
            <w:pPr>
              <w:pStyle w:val="Akapitzlist"/>
              <w:numPr>
                <w:ilvl w:val="0"/>
                <w:numId w:val="20"/>
              </w:numPr>
              <w:rPr>
                <w:bCs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4AC9862D" w14:textId="67A6F6ED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Krzesło szkolne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302D577F" w14:textId="0B5BCD79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K.9RN Dz. V poz. 0391 PWSZ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5682733C" w14:textId="5BE65999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Wyszczerbione siedzisko krzesła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658BA54D" w14:textId="383EEB63" w:rsidR="001E2465" w:rsidRPr="00142D72" w:rsidRDefault="0052643F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31.12.2008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39517961" w14:textId="2667CA0F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54,41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05AA4221" w14:textId="76BF6DF3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6FB78ED4" w14:textId="28E9EE94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54,41</w:t>
            </w:r>
          </w:p>
        </w:tc>
      </w:tr>
      <w:tr w:rsidR="001E2465" w:rsidRPr="00142D72" w14:paraId="55A44988" w14:textId="77777777" w:rsidTr="00142D72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33B22F85" w14:textId="77777777" w:rsidR="001E2465" w:rsidRPr="00142D72" w:rsidRDefault="001E2465" w:rsidP="001E2465">
            <w:pPr>
              <w:pStyle w:val="Akapitzlist"/>
              <w:numPr>
                <w:ilvl w:val="0"/>
                <w:numId w:val="20"/>
              </w:numPr>
              <w:rPr>
                <w:bCs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55D5D95B" w14:textId="2F0816BA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Krzesło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08006250" w14:textId="645CB6BC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K.6R Dz. V poz. 0236 PWSZ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11C839E8" w14:textId="53DB29FB" w:rsidR="001E2465" w:rsidRPr="00142D72" w:rsidRDefault="001E2465" w:rsidP="00142D72">
            <w:pPr>
              <w:jc w:val="center"/>
              <w:rPr>
                <w:bCs/>
              </w:rPr>
            </w:pPr>
            <w:bookmarkStart w:id="2" w:name="OLE_LINK7"/>
            <w:r w:rsidRPr="00142D72">
              <w:rPr>
                <w:bCs/>
              </w:rPr>
              <w:t>Uszkodzony stelaż metalowy krzesła</w:t>
            </w:r>
            <w:bookmarkEnd w:id="2"/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49623E84" w14:textId="7FAAE7E9" w:rsidR="001E2465" w:rsidRPr="00142D72" w:rsidRDefault="00966AE4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27.09.2005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5905217F" w14:textId="31725B70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63,44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34E2F348" w14:textId="0B2AAFF5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019BEB73" w14:textId="7FACFC6D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63,44</w:t>
            </w:r>
          </w:p>
        </w:tc>
      </w:tr>
      <w:tr w:rsidR="001E2465" w:rsidRPr="00142D72" w14:paraId="2F8B58C9" w14:textId="77777777" w:rsidTr="00142D72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1BC28C1B" w14:textId="77777777" w:rsidR="001E2465" w:rsidRPr="00142D72" w:rsidRDefault="001E2465" w:rsidP="001E2465">
            <w:pPr>
              <w:pStyle w:val="Akapitzlist"/>
              <w:numPr>
                <w:ilvl w:val="0"/>
                <w:numId w:val="20"/>
              </w:numPr>
              <w:rPr>
                <w:bCs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1185AB79" w14:textId="19E65A4D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Krzesło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500FF542" w14:textId="352306D4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K.6R Dz. V poz. 0761 PWSZ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0F40B694" w14:textId="1BC9B81A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Uszkodzony stelaż metalowy krzesła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40A8F7D3" w14:textId="62926114" w:rsidR="001E2465" w:rsidRPr="00142D72" w:rsidRDefault="00966AE4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27.09.2005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2D382C00" w14:textId="2A5CEB2B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63,44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5EFCC760" w14:textId="49B696FA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2279A3BD" w14:textId="7CCAE429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63,44</w:t>
            </w:r>
          </w:p>
        </w:tc>
      </w:tr>
      <w:tr w:rsidR="001E2465" w:rsidRPr="00142D72" w14:paraId="5F5B6718" w14:textId="77777777" w:rsidTr="00142D72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183EA61F" w14:textId="77777777" w:rsidR="001E2465" w:rsidRPr="00142D72" w:rsidRDefault="001E2465" w:rsidP="001E2465">
            <w:pPr>
              <w:pStyle w:val="Akapitzlist"/>
              <w:numPr>
                <w:ilvl w:val="0"/>
                <w:numId w:val="20"/>
              </w:numPr>
              <w:rPr>
                <w:bCs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3677BBF1" w14:textId="24A8830E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Krzesło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2A71EDBC" w14:textId="6FB8801B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K.6R Dz. V poz. 0095 PWSZ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6FBA0F53" w14:textId="14178BB7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Uszkodzony stelaż metalowy krzesła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4FEACEAC" w14:textId="7E2C02CB" w:rsidR="001E2465" w:rsidRPr="00142D72" w:rsidRDefault="00966AE4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27.09.2005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7E078F7F" w14:textId="0E9FF5F4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63,44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0318F460" w14:textId="29AB4B43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6F63B674" w14:textId="2B7316F8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63,44</w:t>
            </w:r>
          </w:p>
        </w:tc>
      </w:tr>
      <w:tr w:rsidR="001E2465" w:rsidRPr="00142D72" w14:paraId="508C294A" w14:textId="77777777" w:rsidTr="00142D72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302D7084" w14:textId="77777777" w:rsidR="001E2465" w:rsidRPr="00142D72" w:rsidRDefault="001E2465" w:rsidP="001E2465">
            <w:pPr>
              <w:pStyle w:val="Akapitzlist"/>
              <w:numPr>
                <w:ilvl w:val="0"/>
                <w:numId w:val="20"/>
              </w:numPr>
              <w:rPr>
                <w:bCs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5A424EA5" w14:textId="6657A15A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Krzesło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3CCFEFDA" w14:textId="4AD5EA89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K.6R Dz. V poz. 0581 PWSZ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103144DB" w14:textId="0B9378BE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Uszkodzony stelaż metalowy krzesła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4D2B440C" w14:textId="304CB4B2" w:rsidR="001E2465" w:rsidRPr="00142D72" w:rsidRDefault="00966AE4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27.09.2005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FDE6CEF" w14:textId="7944E276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63,44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6305C7DE" w14:textId="62B0B5D0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6FD16E94" w14:textId="303BCA99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63,44</w:t>
            </w:r>
          </w:p>
        </w:tc>
      </w:tr>
      <w:tr w:rsidR="001E2465" w:rsidRPr="00142D72" w14:paraId="0B97B2CD" w14:textId="77777777" w:rsidTr="00142D72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41B26195" w14:textId="77777777" w:rsidR="001E2465" w:rsidRPr="00142D72" w:rsidRDefault="001E2465" w:rsidP="001E2465">
            <w:pPr>
              <w:pStyle w:val="Akapitzlist"/>
              <w:numPr>
                <w:ilvl w:val="0"/>
                <w:numId w:val="20"/>
              </w:numPr>
              <w:rPr>
                <w:bCs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7356795A" w14:textId="338BC4E0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Krzesło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577A64EF" w14:textId="140C9387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K.6R Dz. V poz. 0218 PWSZ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0D7F0CC1" w14:textId="418466D4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Uszkodzony stelaż metalowy krzesła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5E18F91D" w14:textId="46001F5E" w:rsidR="001E2465" w:rsidRPr="00142D72" w:rsidRDefault="00966AE4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27.09.2005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7F19C5CB" w14:textId="00D827DA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63,44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1AC5EB0B" w14:textId="7F7D889E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35D6C6DC" w14:textId="0DEF1EF9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63,44</w:t>
            </w:r>
          </w:p>
        </w:tc>
      </w:tr>
      <w:tr w:rsidR="001E2465" w:rsidRPr="00142D72" w14:paraId="5AA9B85B" w14:textId="77777777" w:rsidTr="00142D72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3EDFCDEF" w14:textId="77777777" w:rsidR="001E2465" w:rsidRPr="00142D72" w:rsidRDefault="001E2465" w:rsidP="001E2465">
            <w:pPr>
              <w:pStyle w:val="Akapitzlist"/>
              <w:numPr>
                <w:ilvl w:val="0"/>
                <w:numId w:val="20"/>
              </w:numPr>
              <w:rPr>
                <w:bCs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0F69A31E" w14:textId="77777777" w:rsidR="001E2465" w:rsidRPr="00142D72" w:rsidRDefault="001E2465" w:rsidP="00142D72">
            <w:pPr>
              <w:jc w:val="center"/>
              <w:rPr>
                <w:bCs/>
              </w:rPr>
            </w:pPr>
          </w:p>
          <w:p w14:paraId="62A3700A" w14:textId="77777777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Krzesło</w:t>
            </w:r>
          </w:p>
          <w:p w14:paraId="2AEC3054" w14:textId="00D91C74" w:rsidR="001E2465" w:rsidRPr="00142D72" w:rsidRDefault="001E2465" w:rsidP="00142D72">
            <w:pPr>
              <w:jc w:val="center"/>
              <w:rPr>
                <w:bCs/>
              </w:rPr>
            </w:pP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330E2E0A" w14:textId="77777777" w:rsidR="001E2465" w:rsidRPr="00142D72" w:rsidRDefault="001E2465" w:rsidP="00142D72">
            <w:pPr>
              <w:jc w:val="center"/>
              <w:rPr>
                <w:bCs/>
              </w:rPr>
            </w:pPr>
          </w:p>
          <w:p w14:paraId="4206CC93" w14:textId="4208F985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K.6R Dz. V poz. 0699 PWSZ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6D592C85" w14:textId="77777777" w:rsidR="001E2465" w:rsidRPr="00142D72" w:rsidRDefault="001E2465" w:rsidP="00142D72">
            <w:pPr>
              <w:jc w:val="center"/>
              <w:rPr>
                <w:bCs/>
              </w:rPr>
            </w:pPr>
          </w:p>
          <w:p w14:paraId="19E2F6E0" w14:textId="110DD5EB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Uszkodzony stelaż metalowy krzesła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3325B030" w14:textId="7A3293AE" w:rsidR="001E2465" w:rsidRPr="00142D72" w:rsidRDefault="00966AE4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27.09.2005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47E4FFD9" w14:textId="2983E1FE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63,44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3737FC94" w14:textId="43819534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79E17DF2" w14:textId="5D45D41D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63,44</w:t>
            </w:r>
          </w:p>
        </w:tc>
      </w:tr>
      <w:tr w:rsidR="001E2465" w:rsidRPr="00142D72" w14:paraId="05ACC102" w14:textId="77777777" w:rsidTr="00142D72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79D8E641" w14:textId="77777777" w:rsidR="001E2465" w:rsidRPr="00142D72" w:rsidRDefault="001E2465" w:rsidP="001E2465">
            <w:pPr>
              <w:pStyle w:val="Akapitzlist"/>
              <w:numPr>
                <w:ilvl w:val="0"/>
                <w:numId w:val="20"/>
              </w:numPr>
              <w:rPr>
                <w:bCs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11063617" w14:textId="5AD4458D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Krzesło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3655C82E" w14:textId="1C7D205F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K.6R Dz. V poz. 0830 PWSZ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13ED4C8E" w14:textId="074F9071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Uszkodzony stelaż metalowy krzesła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119E8DC6" w14:textId="008FCFEF" w:rsidR="001E2465" w:rsidRPr="00142D72" w:rsidRDefault="00966AE4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27.09.2005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AB1A286" w14:textId="5AE74FC6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63,44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5BB4ADFE" w14:textId="76EC46B4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3D83D5C5" w14:textId="6161572F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63,44</w:t>
            </w:r>
          </w:p>
        </w:tc>
      </w:tr>
      <w:tr w:rsidR="001E2465" w:rsidRPr="00142D72" w14:paraId="03B70EF0" w14:textId="77777777" w:rsidTr="00142D72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66B59E69" w14:textId="77777777" w:rsidR="001E2465" w:rsidRPr="00142D72" w:rsidRDefault="001E2465" w:rsidP="001E2465">
            <w:pPr>
              <w:pStyle w:val="Akapitzlist"/>
              <w:numPr>
                <w:ilvl w:val="0"/>
                <w:numId w:val="20"/>
              </w:numPr>
              <w:rPr>
                <w:bCs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608B166E" w14:textId="1264EDCF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Krzesło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52E87691" w14:textId="4503DEDD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K.6R Dz. V poz. 0627 PWSZ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3B197523" w14:textId="408994C2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Uszkodzony stelaż metalowy krzesła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5AAF9F19" w14:textId="4C516A2C" w:rsidR="001E2465" w:rsidRPr="00142D72" w:rsidRDefault="0013262A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27.09.2005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1E7764B1" w14:textId="6E5A8036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63,44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655E8F46" w14:textId="20F5852A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77AB5A60" w14:textId="06026551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63,44</w:t>
            </w:r>
          </w:p>
        </w:tc>
      </w:tr>
      <w:tr w:rsidR="001E2465" w:rsidRPr="00142D72" w14:paraId="1304A1BA" w14:textId="77777777" w:rsidTr="00142D72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174F9A2F" w14:textId="77777777" w:rsidR="001E2465" w:rsidRPr="00142D72" w:rsidRDefault="001E2465" w:rsidP="001E2465">
            <w:pPr>
              <w:pStyle w:val="Akapitzlist"/>
              <w:numPr>
                <w:ilvl w:val="0"/>
                <w:numId w:val="20"/>
              </w:numPr>
              <w:rPr>
                <w:bCs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791CB376" w14:textId="77777777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Krzesło</w:t>
            </w:r>
          </w:p>
          <w:p w14:paraId="63DACB4C" w14:textId="363B1C2E" w:rsidR="001E2465" w:rsidRPr="00142D72" w:rsidRDefault="001E2465" w:rsidP="00142D72">
            <w:pPr>
              <w:jc w:val="center"/>
              <w:rPr>
                <w:bCs/>
              </w:rPr>
            </w:pP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5BB614B9" w14:textId="5D1D9FAA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K.6R Dz. V poz. 0055 PWSZ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7345EF8B" w14:textId="548328E1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Uszkodzony stelaż metalowy krzesła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5D03AEBD" w14:textId="04761054" w:rsidR="001E2465" w:rsidRPr="00142D72" w:rsidRDefault="0039314D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27.09.2005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7153839D" w14:textId="24F58BBA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63,44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2BED2103" w14:textId="7AFE13FE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4318370C" w14:textId="0051E4AC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63,44</w:t>
            </w:r>
          </w:p>
        </w:tc>
      </w:tr>
      <w:tr w:rsidR="001E2465" w:rsidRPr="00142D72" w14:paraId="6D6BC7C7" w14:textId="77777777" w:rsidTr="00142D72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27206D98" w14:textId="77777777" w:rsidR="001E2465" w:rsidRPr="00142D72" w:rsidRDefault="001E2465" w:rsidP="001E2465">
            <w:pPr>
              <w:pStyle w:val="Akapitzlist"/>
              <w:numPr>
                <w:ilvl w:val="0"/>
                <w:numId w:val="20"/>
              </w:numPr>
              <w:rPr>
                <w:bCs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22191CB0" w14:textId="46C41DB3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 xml:space="preserve">Dozownik na mydło </w:t>
            </w:r>
            <w:proofErr w:type="spellStart"/>
            <w:r w:rsidRPr="00142D72">
              <w:rPr>
                <w:bCs/>
              </w:rPr>
              <w:t>Jofel</w:t>
            </w:r>
            <w:proofErr w:type="spellEnd"/>
            <w:r w:rsidRPr="00142D72">
              <w:rPr>
                <w:bCs/>
              </w:rPr>
              <w:t xml:space="preserve"> AC70000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386E55D1" w14:textId="6CB42D52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K.9RN Dz. XVIII poz. 057 PWSZ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7BDF1082" w14:textId="573BA610" w:rsidR="001E2465" w:rsidRPr="00142D72" w:rsidRDefault="001E2465" w:rsidP="00142D72">
            <w:pPr>
              <w:jc w:val="center"/>
              <w:rPr>
                <w:bCs/>
              </w:rPr>
            </w:pPr>
            <w:bookmarkStart w:id="3" w:name="OLE_LINK8"/>
            <w:r w:rsidRPr="00142D72">
              <w:rPr>
                <w:bCs/>
              </w:rPr>
              <w:t>Uszkodzony mechanizm dozujący mydło</w:t>
            </w:r>
            <w:bookmarkEnd w:id="3"/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37894669" w14:textId="2C7BFD47" w:rsidR="001E2465" w:rsidRPr="00142D72" w:rsidRDefault="00142D72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11.02.2008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285EF54D" w14:textId="60BE5574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61,00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5DF54591" w14:textId="00E11B1D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257AA72A" w14:textId="56D9CC79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61,00</w:t>
            </w:r>
          </w:p>
        </w:tc>
      </w:tr>
      <w:tr w:rsidR="001E2465" w:rsidRPr="00142D72" w14:paraId="74D802D3" w14:textId="77777777" w:rsidTr="00142D72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581C5234" w14:textId="77777777" w:rsidR="001E2465" w:rsidRPr="00142D72" w:rsidRDefault="001E2465" w:rsidP="001E2465">
            <w:pPr>
              <w:pStyle w:val="Akapitzlist"/>
              <w:numPr>
                <w:ilvl w:val="0"/>
                <w:numId w:val="20"/>
              </w:numPr>
              <w:rPr>
                <w:bCs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518A7D44" w14:textId="265E96A5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 xml:space="preserve">Dozownik na mydło </w:t>
            </w:r>
            <w:proofErr w:type="spellStart"/>
            <w:r w:rsidRPr="00142D72">
              <w:rPr>
                <w:bCs/>
              </w:rPr>
              <w:t>Jofel</w:t>
            </w:r>
            <w:proofErr w:type="spellEnd"/>
            <w:r w:rsidRPr="00142D72">
              <w:rPr>
                <w:bCs/>
              </w:rPr>
              <w:t xml:space="preserve"> AC70000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48F47484" w14:textId="15C601D3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K.9RN Dz. XVIII poz. 056 PWSZ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6526CB7C" w14:textId="6840B2DF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Uszkodzony mechanizm dozujący mydło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1C594497" w14:textId="61C3319F" w:rsidR="001E2465" w:rsidRPr="00142D72" w:rsidRDefault="00142D72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11.02.2008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27A927F4" w14:textId="7C862CD9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61,00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1F6E7FFA" w14:textId="427385E8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6D306678" w14:textId="64E4DF89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61,00</w:t>
            </w:r>
          </w:p>
        </w:tc>
      </w:tr>
      <w:tr w:rsidR="001E2465" w:rsidRPr="00142D72" w14:paraId="7A676E5A" w14:textId="77777777" w:rsidTr="00142D72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1ECA3707" w14:textId="77777777" w:rsidR="001E2465" w:rsidRPr="00142D72" w:rsidRDefault="001E2465" w:rsidP="001E2465">
            <w:pPr>
              <w:pStyle w:val="Akapitzlist"/>
              <w:numPr>
                <w:ilvl w:val="0"/>
                <w:numId w:val="20"/>
              </w:numPr>
              <w:rPr>
                <w:bCs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4EADB94C" w14:textId="151B1032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Krzesło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79AA6EF6" w14:textId="4A491951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K.6R Dz. V poz. 0659 PWSZ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1A6FCD81" w14:textId="715D1961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Brak dwóch metalowych nóg, uszkodzony stelaż, brak oparcia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4E2B8456" w14:textId="46607AE6" w:rsidR="001E2465" w:rsidRPr="00142D72" w:rsidRDefault="00142D72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27.09.2005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7680B31A" w14:textId="3B6064D5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63,44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4263E0CF" w14:textId="7C0925F4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2,00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0CB4427D" w14:textId="0601F509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63,44</w:t>
            </w:r>
          </w:p>
        </w:tc>
      </w:tr>
      <w:tr w:rsidR="001E2465" w:rsidRPr="00142D72" w14:paraId="50E86346" w14:textId="77777777" w:rsidTr="00142D72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0E974E89" w14:textId="77777777" w:rsidR="001E2465" w:rsidRPr="00142D72" w:rsidRDefault="001E2465" w:rsidP="001E2465">
            <w:pPr>
              <w:pStyle w:val="Akapitzlist"/>
              <w:numPr>
                <w:ilvl w:val="0"/>
                <w:numId w:val="20"/>
              </w:numPr>
              <w:rPr>
                <w:bCs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5DACA087" w14:textId="1BA3A017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Krzesło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4297552D" w14:textId="6F4163F3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K.6R Dz. V poz. 0643 PWSZ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42AB7C09" w14:textId="3AA45A10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Uszkodzony stelaż metalowy krzesła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47C23332" w14:textId="5D640B3F" w:rsidR="001E2465" w:rsidRPr="00142D72" w:rsidRDefault="00142D72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27.09.2005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032DB69" w14:textId="14220342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63,44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3A18013E" w14:textId="77E3BC29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5,00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45F486E9" w14:textId="76B67225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63,44</w:t>
            </w:r>
          </w:p>
        </w:tc>
      </w:tr>
      <w:tr w:rsidR="001E2465" w:rsidRPr="00142D72" w14:paraId="7AFA8F01" w14:textId="77777777" w:rsidTr="00142D72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49CC8E3E" w14:textId="77777777" w:rsidR="001E2465" w:rsidRPr="00142D72" w:rsidRDefault="001E2465" w:rsidP="001E2465">
            <w:pPr>
              <w:pStyle w:val="Akapitzlist"/>
              <w:numPr>
                <w:ilvl w:val="0"/>
                <w:numId w:val="20"/>
              </w:numPr>
              <w:rPr>
                <w:bCs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4779CF1E" w14:textId="4E1FEA28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Stolik pod projektor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3966F246" w14:textId="77777777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K.9RN Dz. II poz. 0225 PWSZ BP</w:t>
            </w:r>
          </w:p>
          <w:p w14:paraId="270B8FA3" w14:textId="5EB00CFB" w:rsidR="001E2465" w:rsidRPr="00142D72" w:rsidRDefault="001E2465" w:rsidP="00142D72">
            <w:pPr>
              <w:jc w:val="center"/>
              <w:rPr>
                <w:bCs/>
              </w:rPr>
            </w:pP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01921C9C" w14:textId="3D6936EE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Brak półek podtrzymujących, brak możliwości dalszego użytkowania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5D604F95" w14:textId="10F62913" w:rsidR="001E2465" w:rsidRPr="00142D72" w:rsidRDefault="00142D72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31.12.2008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52D9E8D6" w14:textId="5045DC04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409,31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0CC639A7" w14:textId="231678EB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20,00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2B9E8254" w14:textId="3029A5B1" w:rsidR="001E2465" w:rsidRPr="00142D72" w:rsidRDefault="001E2465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409,31</w:t>
            </w:r>
          </w:p>
        </w:tc>
      </w:tr>
      <w:tr w:rsidR="00142D72" w:rsidRPr="00142D72" w14:paraId="1ACE00B2" w14:textId="77777777" w:rsidTr="00142D72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51D64DEA" w14:textId="77777777" w:rsidR="00142D72" w:rsidRPr="00142D72" w:rsidRDefault="00142D72" w:rsidP="00142D72">
            <w:pPr>
              <w:pStyle w:val="Akapitzlist"/>
              <w:numPr>
                <w:ilvl w:val="0"/>
                <w:numId w:val="20"/>
              </w:numPr>
              <w:rPr>
                <w:bCs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2577F9F4" w14:textId="5D866307" w:rsidR="00142D72" w:rsidRPr="00142D72" w:rsidRDefault="00142D72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Wyściółka do szycia - duża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06BCC75B" w14:textId="0791FB22" w:rsidR="00142D72" w:rsidRPr="00142D72" w:rsidRDefault="00142D72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K.2 Dz. XVIII poz. 0928 PWSZ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1338AD00" w14:textId="065BF6EF" w:rsidR="00142D72" w:rsidRPr="00142D72" w:rsidRDefault="00142D72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Uszkodzona podczas 18-letniej intensywnej eksploatacji. Utrata elastyczności, ubytki w strukturze imitującej skórę.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0051A2A9" w14:textId="765BB643" w:rsidR="00142D72" w:rsidRPr="00142D72" w:rsidRDefault="00142D72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11.07.2008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56D9CFB6" w14:textId="193C640D" w:rsidR="00142D72" w:rsidRPr="00142D72" w:rsidRDefault="00142D72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579,50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7D025A4C" w14:textId="0A38EE1B" w:rsidR="00142D72" w:rsidRPr="00142D72" w:rsidRDefault="00142D72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10,00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5E4F1463" w14:textId="78A85F21" w:rsidR="00142D72" w:rsidRPr="00142D72" w:rsidRDefault="00142D72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579,50</w:t>
            </w:r>
          </w:p>
        </w:tc>
      </w:tr>
      <w:tr w:rsidR="00142D72" w:rsidRPr="00142D72" w14:paraId="35854D1A" w14:textId="77777777" w:rsidTr="00142D72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5E7AE785" w14:textId="77777777" w:rsidR="00142D72" w:rsidRPr="00142D72" w:rsidRDefault="00142D72" w:rsidP="00142D72">
            <w:pPr>
              <w:pStyle w:val="Akapitzlist"/>
              <w:numPr>
                <w:ilvl w:val="0"/>
                <w:numId w:val="20"/>
              </w:numPr>
              <w:rPr>
                <w:bCs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2C10D360" w14:textId="3B2F7682" w:rsidR="00142D72" w:rsidRPr="00142D72" w:rsidRDefault="00142D72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 xml:space="preserve">Skóra z systemem żył </w:t>
            </w:r>
            <w:proofErr w:type="spellStart"/>
            <w:r w:rsidRPr="00142D72">
              <w:rPr>
                <w:bCs/>
              </w:rPr>
              <w:t>Skin&amp;Vein</w:t>
            </w:r>
            <w:proofErr w:type="spellEnd"/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1C89DF98" w14:textId="195FB0B5" w:rsidR="00142D72" w:rsidRPr="00142D72" w:rsidRDefault="00142D72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K.2 Dz. XVIII poz. 0981 PWSZ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70539C43" w14:textId="070AC721" w:rsidR="00142D72" w:rsidRPr="00142D72" w:rsidRDefault="00142D72" w:rsidP="00142D72">
            <w:pPr>
              <w:jc w:val="center"/>
              <w:rPr>
                <w:bCs/>
              </w:rPr>
            </w:pPr>
            <w:bookmarkStart w:id="4" w:name="OLE_LINK3"/>
            <w:r w:rsidRPr="00142D72">
              <w:rPr>
                <w:bCs/>
              </w:rPr>
              <w:t>Uszkodzenie mechaniczne – widoczne liczne nakłucia powierzchniowe, liczne pęknięcia struktury silikonu, przerwanie ciągłości wewnętrznego przewodu symulującego naczynia krwionośne</w:t>
            </w:r>
            <w:bookmarkEnd w:id="4"/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529EB292" w14:textId="425A4060" w:rsidR="00142D72" w:rsidRPr="00142D72" w:rsidRDefault="00142D72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20.10.2009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2D356B2C" w14:textId="32C62E45" w:rsidR="00142D72" w:rsidRPr="00142D72" w:rsidRDefault="00142D72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1 122,40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755D528B" w14:textId="77E9E21B" w:rsidR="00142D72" w:rsidRPr="00142D72" w:rsidRDefault="00142D72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50,00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18349D5A" w14:textId="62942C3A" w:rsidR="00142D72" w:rsidRPr="00142D72" w:rsidRDefault="00142D72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1 122,40</w:t>
            </w:r>
          </w:p>
        </w:tc>
      </w:tr>
      <w:tr w:rsidR="00142D72" w:rsidRPr="00142D72" w14:paraId="5C9478BF" w14:textId="77777777" w:rsidTr="00142D72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7AE85103" w14:textId="77777777" w:rsidR="00142D72" w:rsidRPr="00142D72" w:rsidRDefault="00142D72" w:rsidP="00142D72">
            <w:pPr>
              <w:pStyle w:val="Akapitzlist"/>
              <w:numPr>
                <w:ilvl w:val="0"/>
                <w:numId w:val="20"/>
              </w:numPr>
              <w:rPr>
                <w:bCs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3D78CCF6" w14:textId="26E235FD" w:rsidR="00142D72" w:rsidRPr="00142D72" w:rsidRDefault="00142D72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 xml:space="preserve">Skóra z systemem żył </w:t>
            </w:r>
            <w:proofErr w:type="spellStart"/>
            <w:r w:rsidRPr="00142D72">
              <w:rPr>
                <w:bCs/>
              </w:rPr>
              <w:t>Skin&amp;Vein</w:t>
            </w:r>
            <w:proofErr w:type="spellEnd"/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5E5BD05B" w14:textId="05BCE784" w:rsidR="00142D72" w:rsidRPr="00142D72" w:rsidRDefault="00142D72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K.2 Dz. XVIII poz. 0982 PWSZ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03552ED8" w14:textId="3B0A6E4C" w:rsidR="00142D72" w:rsidRPr="00142D72" w:rsidRDefault="00142D72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Uszkodzenie mechaniczne – widoczne liczne nakłucia powierzchniowe, liczne pęknięcia struktury silikonu, przerwanie ciągłości wewnętrznego przewodu symulującego naczynia krwionośne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75F2CAA4" w14:textId="3C58B6CC" w:rsidR="00142D72" w:rsidRPr="00142D72" w:rsidRDefault="00142D72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20.10.2009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7E54DBEE" w14:textId="6971A82D" w:rsidR="00142D72" w:rsidRPr="00142D72" w:rsidRDefault="00142D72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1 122,40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18862F07" w14:textId="484DB0E5" w:rsidR="00142D72" w:rsidRPr="00142D72" w:rsidRDefault="00142D72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50,00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6EC6D2DE" w14:textId="67882645" w:rsidR="00142D72" w:rsidRPr="00142D72" w:rsidRDefault="00142D72" w:rsidP="00142D72">
            <w:pPr>
              <w:jc w:val="center"/>
              <w:rPr>
                <w:bCs/>
              </w:rPr>
            </w:pPr>
            <w:r w:rsidRPr="00142D72">
              <w:rPr>
                <w:bCs/>
              </w:rPr>
              <w:t>1 122,40</w:t>
            </w:r>
          </w:p>
        </w:tc>
      </w:tr>
    </w:tbl>
    <w:p w14:paraId="28CD2CFF" w14:textId="77777777" w:rsidR="009B67CD" w:rsidRDefault="009B67CD" w:rsidP="00F0585A">
      <w:pPr>
        <w:shd w:val="clear" w:color="auto" w:fill="FFFFFF"/>
        <w:spacing w:line="360" w:lineRule="auto"/>
      </w:pPr>
    </w:p>
    <w:p w14:paraId="7773AA26" w14:textId="77777777" w:rsidR="00E70104" w:rsidRPr="006E4114" w:rsidRDefault="00E70104" w:rsidP="00F0585A">
      <w:pPr>
        <w:shd w:val="clear" w:color="auto" w:fill="FFFFFF"/>
        <w:spacing w:line="360" w:lineRule="auto"/>
      </w:pPr>
    </w:p>
    <w:p w14:paraId="3C5AA71F" w14:textId="3ACBEE69" w:rsidR="005D2811" w:rsidRDefault="005D2811" w:rsidP="00F0585A">
      <w:pPr>
        <w:shd w:val="clear" w:color="auto" w:fill="FFFFFF"/>
        <w:spacing w:line="360" w:lineRule="auto"/>
        <w:rPr>
          <w:sz w:val="24"/>
          <w:szCs w:val="24"/>
        </w:rPr>
      </w:pPr>
    </w:p>
    <w:p w14:paraId="4D52A428" w14:textId="4F3DFFCE" w:rsidR="005B0625" w:rsidRPr="00214587" w:rsidRDefault="005B0625" w:rsidP="00214587">
      <w:pPr>
        <w:shd w:val="clear" w:color="auto" w:fill="FFFFFF"/>
        <w:tabs>
          <w:tab w:val="center" w:pos="962"/>
        </w:tabs>
        <w:spacing w:line="360" w:lineRule="auto"/>
        <w:jc w:val="center"/>
        <w:rPr>
          <w:sz w:val="24"/>
          <w:szCs w:val="24"/>
        </w:rPr>
      </w:pPr>
      <w:r w:rsidRPr="00C338DB">
        <w:rPr>
          <w:sz w:val="22"/>
          <w:szCs w:val="22"/>
        </w:rPr>
        <w:t>Ww. składnik</w:t>
      </w:r>
      <w:r w:rsidR="00142D72">
        <w:rPr>
          <w:sz w:val="22"/>
          <w:szCs w:val="22"/>
        </w:rPr>
        <w:t>i</w:t>
      </w:r>
      <w:r w:rsidRPr="00C338DB">
        <w:rPr>
          <w:sz w:val="22"/>
          <w:szCs w:val="22"/>
        </w:rPr>
        <w:t xml:space="preserve"> majątku można obejrzeć</w:t>
      </w:r>
      <w:r w:rsidR="00591457">
        <w:rPr>
          <w:sz w:val="22"/>
          <w:szCs w:val="22"/>
        </w:rPr>
        <w:t xml:space="preserve"> w dni robocze w godzinach 8-14 w</w:t>
      </w:r>
      <w:r w:rsidRPr="00C338DB">
        <w:rPr>
          <w:sz w:val="22"/>
          <w:szCs w:val="22"/>
        </w:rPr>
        <w:t xml:space="preserve"> </w:t>
      </w:r>
      <w:r w:rsidR="00591457">
        <w:rPr>
          <w:sz w:val="22"/>
          <w:szCs w:val="22"/>
        </w:rPr>
        <w:t xml:space="preserve">siedzibie </w:t>
      </w:r>
      <w:r w:rsidRPr="005B0625">
        <w:rPr>
          <w:sz w:val="22"/>
          <w:szCs w:val="22"/>
        </w:rPr>
        <w:t>Akademii Bialskiej im. Jana Pawła II</w:t>
      </w:r>
      <w:r w:rsidR="00591457">
        <w:rPr>
          <w:sz w:val="22"/>
          <w:szCs w:val="22"/>
        </w:rPr>
        <w:t xml:space="preserve"> przy ulicy </w:t>
      </w:r>
      <w:proofErr w:type="spellStart"/>
      <w:r w:rsidR="00591457">
        <w:rPr>
          <w:sz w:val="22"/>
          <w:szCs w:val="22"/>
        </w:rPr>
        <w:t>Sidorskiej</w:t>
      </w:r>
      <w:proofErr w:type="spellEnd"/>
      <w:r w:rsidR="00591457">
        <w:rPr>
          <w:sz w:val="22"/>
          <w:szCs w:val="22"/>
        </w:rPr>
        <w:t xml:space="preserve"> 95/97</w:t>
      </w:r>
      <w:r w:rsidRPr="005B0625">
        <w:rPr>
          <w:sz w:val="22"/>
          <w:szCs w:val="22"/>
        </w:rPr>
        <w:t>.</w:t>
      </w:r>
    </w:p>
    <w:p w14:paraId="76707C2D" w14:textId="0CE64BAF" w:rsidR="005B0625" w:rsidRPr="0020304D" w:rsidRDefault="005B0625" w:rsidP="00214587">
      <w:pPr>
        <w:shd w:val="clear" w:color="auto" w:fill="FFFFFF"/>
        <w:spacing w:line="360" w:lineRule="auto"/>
        <w:jc w:val="center"/>
        <w:rPr>
          <w:color w:val="000000" w:themeColor="text1"/>
          <w:sz w:val="22"/>
          <w:szCs w:val="22"/>
        </w:rPr>
      </w:pPr>
      <w:r w:rsidRPr="0020304D">
        <w:rPr>
          <w:color w:val="000000" w:themeColor="text1"/>
          <w:sz w:val="22"/>
          <w:szCs w:val="22"/>
        </w:rPr>
        <w:t>Osoby zainteresowane proszone są o wcześniejszy kontakt:</w:t>
      </w:r>
      <w:r w:rsidR="009B67CD">
        <w:rPr>
          <w:color w:val="000000" w:themeColor="text1"/>
          <w:sz w:val="22"/>
          <w:szCs w:val="22"/>
        </w:rPr>
        <w:t xml:space="preserve"> </w:t>
      </w:r>
      <w:r w:rsidR="009B67CD" w:rsidRPr="009B67CD">
        <w:rPr>
          <w:color w:val="000000" w:themeColor="text1"/>
          <w:sz w:val="22"/>
          <w:szCs w:val="22"/>
        </w:rPr>
        <w:t>83 345 62 88</w:t>
      </w:r>
    </w:p>
    <w:p w14:paraId="6734B293" w14:textId="77777777" w:rsidR="005B0625" w:rsidRPr="005B0625" w:rsidRDefault="005B0625" w:rsidP="00F0585A">
      <w:pPr>
        <w:shd w:val="clear" w:color="auto" w:fill="FFFFFF"/>
        <w:spacing w:line="360" w:lineRule="auto"/>
        <w:rPr>
          <w:sz w:val="24"/>
          <w:szCs w:val="24"/>
        </w:rPr>
      </w:pPr>
    </w:p>
    <w:p w14:paraId="6BB3A012" w14:textId="77777777" w:rsidR="005B0625" w:rsidRPr="005B0625" w:rsidRDefault="005B0625" w:rsidP="00F0585A">
      <w:pPr>
        <w:shd w:val="clear" w:color="auto" w:fill="FFFFFF"/>
        <w:spacing w:line="360" w:lineRule="auto"/>
        <w:rPr>
          <w:sz w:val="24"/>
          <w:szCs w:val="24"/>
        </w:rPr>
      </w:pPr>
    </w:p>
    <w:sectPr w:rsidR="005B0625" w:rsidRPr="005B0625" w:rsidSect="00B508CB">
      <w:footerReference w:type="default" r:id="rId8"/>
      <w:pgSz w:w="16834" w:h="11909" w:orient="landscape"/>
      <w:pgMar w:top="720" w:right="720" w:bottom="720" w:left="720" w:header="708" w:footer="708" w:gutter="0"/>
      <w:cols w:space="6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FCA3FF" w14:textId="77777777" w:rsidR="00043F9A" w:rsidRDefault="00043F9A" w:rsidP="00AA7212">
      <w:r>
        <w:separator/>
      </w:r>
    </w:p>
  </w:endnote>
  <w:endnote w:type="continuationSeparator" w:id="0">
    <w:p w14:paraId="4AE92980" w14:textId="77777777" w:rsidR="00043F9A" w:rsidRDefault="00043F9A" w:rsidP="00AA72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2"/>
        <w:szCs w:val="12"/>
      </w:rPr>
      <w:id w:val="1390919639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3F0916DB" w14:textId="389588A4" w:rsidR="00791E70" w:rsidRPr="005560B0" w:rsidRDefault="00791E70">
        <w:pPr>
          <w:pStyle w:val="Stopka"/>
          <w:jc w:val="right"/>
          <w:rPr>
            <w:sz w:val="16"/>
            <w:szCs w:val="16"/>
          </w:rPr>
        </w:pPr>
        <w:r w:rsidRPr="005560B0">
          <w:rPr>
            <w:color w:val="7F7F7F" w:themeColor="background1" w:themeShade="7F"/>
            <w:spacing w:val="60"/>
            <w:sz w:val="12"/>
            <w:szCs w:val="12"/>
          </w:rPr>
          <w:t>Strona</w:t>
        </w:r>
        <w:r w:rsidRPr="005560B0">
          <w:rPr>
            <w:sz w:val="12"/>
            <w:szCs w:val="12"/>
          </w:rPr>
          <w:t xml:space="preserve"> | </w:t>
        </w:r>
        <w:r w:rsidRPr="005560B0">
          <w:rPr>
            <w:sz w:val="12"/>
            <w:szCs w:val="12"/>
          </w:rPr>
          <w:fldChar w:fldCharType="begin"/>
        </w:r>
        <w:r w:rsidRPr="005560B0">
          <w:rPr>
            <w:sz w:val="12"/>
            <w:szCs w:val="12"/>
          </w:rPr>
          <w:instrText>PAGE   \* MERGEFORMAT</w:instrText>
        </w:r>
        <w:r w:rsidRPr="005560B0">
          <w:rPr>
            <w:sz w:val="12"/>
            <w:szCs w:val="12"/>
          </w:rPr>
          <w:fldChar w:fldCharType="separate"/>
        </w:r>
        <w:r w:rsidR="00574EEF" w:rsidRPr="00574EEF">
          <w:rPr>
            <w:b/>
            <w:bCs/>
            <w:noProof/>
            <w:sz w:val="12"/>
            <w:szCs w:val="12"/>
          </w:rPr>
          <w:t>7</w:t>
        </w:r>
        <w:r w:rsidRPr="005560B0">
          <w:rPr>
            <w:b/>
            <w:bCs/>
            <w:sz w:val="12"/>
            <w:szCs w:val="12"/>
          </w:rPr>
          <w:fldChar w:fldCharType="end"/>
        </w:r>
      </w:p>
    </w:sdtContent>
  </w:sdt>
  <w:p w14:paraId="584D4BF7" w14:textId="77777777" w:rsidR="00791E70" w:rsidRPr="005560B0" w:rsidRDefault="00791E70">
    <w:pPr>
      <w:pStyle w:val="Stopka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E00D54" w14:textId="77777777" w:rsidR="00043F9A" w:rsidRDefault="00043F9A" w:rsidP="00AA7212">
      <w:r>
        <w:separator/>
      </w:r>
    </w:p>
  </w:footnote>
  <w:footnote w:type="continuationSeparator" w:id="0">
    <w:p w14:paraId="219258B3" w14:textId="77777777" w:rsidR="00043F9A" w:rsidRDefault="00043F9A" w:rsidP="00AA72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C0089"/>
    <w:multiLevelType w:val="multilevel"/>
    <w:tmpl w:val="3BE6770A"/>
    <w:lvl w:ilvl="0">
      <w:start w:val="2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42384"/>
    <w:multiLevelType w:val="hybridMultilevel"/>
    <w:tmpl w:val="4386E8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6A527A"/>
    <w:multiLevelType w:val="hybridMultilevel"/>
    <w:tmpl w:val="09A09402"/>
    <w:lvl w:ilvl="0" w:tplc="4966614C">
      <w:start w:val="1"/>
      <w:numFmt w:val="lowerLetter"/>
      <w:lvlText w:val="%1)"/>
      <w:lvlJc w:val="left"/>
      <w:pPr>
        <w:ind w:left="16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05" w:hanging="360"/>
      </w:pPr>
    </w:lvl>
    <w:lvl w:ilvl="2" w:tplc="0415001B" w:tentative="1">
      <w:start w:val="1"/>
      <w:numFmt w:val="lowerRoman"/>
      <w:lvlText w:val="%3."/>
      <w:lvlJc w:val="right"/>
      <w:pPr>
        <w:ind w:left="3125" w:hanging="180"/>
      </w:pPr>
    </w:lvl>
    <w:lvl w:ilvl="3" w:tplc="0415000F" w:tentative="1">
      <w:start w:val="1"/>
      <w:numFmt w:val="decimal"/>
      <w:lvlText w:val="%4."/>
      <w:lvlJc w:val="left"/>
      <w:pPr>
        <w:ind w:left="3845" w:hanging="360"/>
      </w:pPr>
    </w:lvl>
    <w:lvl w:ilvl="4" w:tplc="04150019" w:tentative="1">
      <w:start w:val="1"/>
      <w:numFmt w:val="lowerLetter"/>
      <w:lvlText w:val="%5."/>
      <w:lvlJc w:val="left"/>
      <w:pPr>
        <w:ind w:left="4565" w:hanging="360"/>
      </w:pPr>
    </w:lvl>
    <w:lvl w:ilvl="5" w:tplc="0415001B" w:tentative="1">
      <w:start w:val="1"/>
      <w:numFmt w:val="lowerRoman"/>
      <w:lvlText w:val="%6."/>
      <w:lvlJc w:val="right"/>
      <w:pPr>
        <w:ind w:left="5285" w:hanging="180"/>
      </w:pPr>
    </w:lvl>
    <w:lvl w:ilvl="6" w:tplc="0415000F" w:tentative="1">
      <w:start w:val="1"/>
      <w:numFmt w:val="decimal"/>
      <w:lvlText w:val="%7."/>
      <w:lvlJc w:val="left"/>
      <w:pPr>
        <w:ind w:left="6005" w:hanging="360"/>
      </w:pPr>
    </w:lvl>
    <w:lvl w:ilvl="7" w:tplc="04150019" w:tentative="1">
      <w:start w:val="1"/>
      <w:numFmt w:val="lowerLetter"/>
      <w:lvlText w:val="%8."/>
      <w:lvlJc w:val="left"/>
      <w:pPr>
        <w:ind w:left="6725" w:hanging="360"/>
      </w:pPr>
    </w:lvl>
    <w:lvl w:ilvl="8" w:tplc="0415001B" w:tentative="1">
      <w:start w:val="1"/>
      <w:numFmt w:val="lowerRoman"/>
      <w:lvlText w:val="%9."/>
      <w:lvlJc w:val="right"/>
      <w:pPr>
        <w:ind w:left="7445" w:hanging="180"/>
      </w:pPr>
    </w:lvl>
  </w:abstractNum>
  <w:abstractNum w:abstractNumId="3" w15:restartNumberingAfterBreak="0">
    <w:nsid w:val="1289409A"/>
    <w:multiLevelType w:val="hybridMultilevel"/>
    <w:tmpl w:val="2C2266BA"/>
    <w:lvl w:ilvl="0" w:tplc="171A9A9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BB5343A"/>
    <w:multiLevelType w:val="singleLevel"/>
    <w:tmpl w:val="68D67B6E"/>
    <w:lvl w:ilvl="0">
      <w:start w:val="2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1C0F26D7"/>
    <w:multiLevelType w:val="hybridMultilevel"/>
    <w:tmpl w:val="A4780C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141529"/>
    <w:multiLevelType w:val="hybridMultilevel"/>
    <w:tmpl w:val="9C82C376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1EFC6A96"/>
    <w:multiLevelType w:val="singleLevel"/>
    <w:tmpl w:val="7D8CFD2C"/>
    <w:lvl w:ilvl="0">
      <w:start w:val="2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1F495F3E"/>
    <w:multiLevelType w:val="hybridMultilevel"/>
    <w:tmpl w:val="E954BE0C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84615D"/>
    <w:multiLevelType w:val="hybridMultilevel"/>
    <w:tmpl w:val="0FA8127C"/>
    <w:lvl w:ilvl="0" w:tplc="04150005">
      <w:start w:val="1"/>
      <w:numFmt w:val="bullet"/>
      <w:lvlText w:val=""/>
      <w:lvlJc w:val="left"/>
      <w:pPr>
        <w:ind w:left="204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7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05" w:hanging="360"/>
      </w:pPr>
      <w:rPr>
        <w:rFonts w:ascii="Wingdings" w:hAnsi="Wingdings" w:hint="default"/>
      </w:rPr>
    </w:lvl>
  </w:abstractNum>
  <w:abstractNum w:abstractNumId="10" w15:restartNumberingAfterBreak="0">
    <w:nsid w:val="27546A0D"/>
    <w:multiLevelType w:val="multilevel"/>
    <w:tmpl w:val="3BE6770A"/>
    <w:lvl w:ilvl="0">
      <w:start w:val="2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1411FB"/>
    <w:multiLevelType w:val="hybridMultilevel"/>
    <w:tmpl w:val="1F42A186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3ACF5BD7"/>
    <w:multiLevelType w:val="hybridMultilevel"/>
    <w:tmpl w:val="3E5A94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0E5524"/>
    <w:multiLevelType w:val="hybridMultilevel"/>
    <w:tmpl w:val="0A1AC5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C00002"/>
    <w:multiLevelType w:val="singleLevel"/>
    <w:tmpl w:val="045EF89C"/>
    <w:lvl w:ilvl="0">
      <w:start w:val="5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15" w15:restartNumberingAfterBreak="0">
    <w:nsid w:val="598F1467"/>
    <w:multiLevelType w:val="singleLevel"/>
    <w:tmpl w:val="DD824872"/>
    <w:lvl w:ilvl="0">
      <w:start w:val="1"/>
      <w:numFmt w:val="lowerLetter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6" w15:restartNumberingAfterBreak="0">
    <w:nsid w:val="64816D9C"/>
    <w:multiLevelType w:val="hybridMultilevel"/>
    <w:tmpl w:val="6FF2FD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BE912E3"/>
    <w:multiLevelType w:val="hybridMultilevel"/>
    <w:tmpl w:val="0E3E9E32"/>
    <w:lvl w:ilvl="0" w:tplc="3718EE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0460038"/>
    <w:multiLevelType w:val="hybridMultilevel"/>
    <w:tmpl w:val="95E61A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D92700"/>
    <w:multiLevelType w:val="hybridMultilevel"/>
    <w:tmpl w:val="E676BB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9481384">
    <w:abstractNumId w:val="0"/>
  </w:num>
  <w:num w:numId="2" w16cid:durableId="395595540">
    <w:abstractNumId w:val="14"/>
  </w:num>
  <w:num w:numId="3" w16cid:durableId="145783963">
    <w:abstractNumId w:val="7"/>
  </w:num>
  <w:num w:numId="4" w16cid:durableId="415588891">
    <w:abstractNumId w:val="15"/>
  </w:num>
  <w:num w:numId="5" w16cid:durableId="479154113">
    <w:abstractNumId w:val="9"/>
  </w:num>
  <w:num w:numId="6" w16cid:durableId="73817548">
    <w:abstractNumId w:val="2"/>
  </w:num>
  <w:num w:numId="7" w16cid:durableId="386728142">
    <w:abstractNumId w:val="19"/>
  </w:num>
  <w:num w:numId="8" w16cid:durableId="1258439159">
    <w:abstractNumId w:val="8"/>
  </w:num>
  <w:num w:numId="9" w16cid:durableId="1231310063">
    <w:abstractNumId w:val="18"/>
  </w:num>
  <w:num w:numId="10" w16cid:durableId="727607816">
    <w:abstractNumId w:val="17"/>
  </w:num>
  <w:num w:numId="11" w16cid:durableId="490756750">
    <w:abstractNumId w:val="3"/>
  </w:num>
  <w:num w:numId="12" w16cid:durableId="79062044">
    <w:abstractNumId w:val="4"/>
  </w:num>
  <w:num w:numId="13" w16cid:durableId="1064599375">
    <w:abstractNumId w:val="13"/>
  </w:num>
  <w:num w:numId="14" w16cid:durableId="527450650">
    <w:abstractNumId w:val="10"/>
  </w:num>
  <w:num w:numId="15" w16cid:durableId="1841770734">
    <w:abstractNumId w:val="1"/>
  </w:num>
  <w:num w:numId="16" w16cid:durableId="1386948713">
    <w:abstractNumId w:val="5"/>
  </w:num>
  <w:num w:numId="17" w16cid:durableId="179664527">
    <w:abstractNumId w:val="6"/>
  </w:num>
  <w:num w:numId="18" w16cid:durableId="1194731725">
    <w:abstractNumId w:val="12"/>
  </w:num>
  <w:num w:numId="19" w16cid:durableId="1794977552">
    <w:abstractNumId w:val="11"/>
  </w:num>
  <w:num w:numId="20" w16cid:durableId="125694317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0F95"/>
    <w:rsid w:val="00003B34"/>
    <w:rsid w:val="00004C30"/>
    <w:rsid w:val="00010AAC"/>
    <w:rsid w:val="00011298"/>
    <w:rsid w:val="00014355"/>
    <w:rsid w:val="00015572"/>
    <w:rsid w:val="000169C8"/>
    <w:rsid w:val="00020D9B"/>
    <w:rsid w:val="000322CC"/>
    <w:rsid w:val="0004015B"/>
    <w:rsid w:val="0004022D"/>
    <w:rsid w:val="00043F9A"/>
    <w:rsid w:val="00044477"/>
    <w:rsid w:val="00060B66"/>
    <w:rsid w:val="0006119F"/>
    <w:rsid w:val="000653CD"/>
    <w:rsid w:val="00077C31"/>
    <w:rsid w:val="00085190"/>
    <w:rsid w:val="00085575"/>
    <w:rsid w:val="0009218C"/>
    <w:rsid w:val="0009333B"/>
    <w:rsid w:val="000A2602"/>
    <w:rsid w:val="000A3DF2"/>
    <w:rsid w:val="000D651E"/>
    <w:rsid w:val="000E408D"/>
    <w:rsid w:val="000F52B3"/>
    <w:rsid w:val="000F5D4F"/>
    <w:rsid w:val="0011312D"/>
    <w:rsid w:val="0012723E"/>
    <w:rsid w:val="0013262A"/>
    <w:rsid w:val="00135E51"/>
    <w:rsid w:val="00140344"/>
    <w:rsid w:val="00141274"/>
    <w:rsid w:val="00142D72"/>
    <w:rsid w:val="00143863"/>
    <w:rsid w:val="00144161"/>
    <w:rsid w:val="0014638F"/>
    <w:rsid w:val="00156AB3"/>
    <w:rsid w:val="00166E03"/>
    <w:rsid w:val="00173B33"/>
    <w:rsid w:val="001824FD"/>
    <w:rsid w:val="001A03A0"/>
    <w:rsid w:val="001A24F8"/>
    <w:rsid w:val="001C04B7"/>
    <w:rsid w:val="001C6DBC"/>
    <w:rsid w:val="001D3AC5"/>
    <w:rsid w:val="001E2465"/>
    <w:rsid w:val="001E3D78"/>
    <w:rsid w:val="001F2936"/>
    <w:rsid w:val="001F5395"/>
    <w:rsid w:val="001F72D4"/>
    <w:rsid w:val="0020304D"/>
    <w:rsid w:val="0021333A"/>
    <w:rsid w:val="00214587"/>
    <w:rsid w:val="00216DEC"/>
    <w:rsid w:val="00222B21"/>
    <w:rsid w:val="00222BC1"/>
    <w:rsid w:val="0026374C"/>
    <w:rsid w:val="002659A8"/>
    <w:rsid w:val="0026756C"/>
    <w:rsid w:val="00271B3E"/>
    <w:rsid w:val="00271FBE"/>
    <w:rsid w:val="00284ADB"/>
    <w:rsid w:val="002907E5"/>
    <w:rsid w:val="002A4832"/>
    <w:rsid w:val="002B18E9"/>
    <w:rsid w:val="002B47CB"/>
    <w:rsid w:val="002C1005"/>
    <w:rsid w:val="002C141F"/>
    <w:rsid w:val="002C190A"/>
    <w:rsid w:val="002D2986"/>
    <w:rsid w:val="002D43B6"/>
    <w:rsid w:val="002E3970"/>
    <w:rsid w:val="002E3B39"/>
    <w:rsid w:val="002E48BC"/>
    <w:rsid w:val="002F2143"/>
    <w:rsid w:val="002F241A"/>
    <w:rsid w:val="002F3715"/>
    <w:rsid w:val="002F5913"/>
    <w:rsid w:val="003023AE"/>
    <w:rsid w:val="00305C05"/>
    <w:rsid w:val="003177DE"/>
    <w:rsid w:val="003260A1"/>
    <w:rsid w:val="0036006B"/>
    <w:rsid w:val="00362595"/>
    <w:rsid w:val="003626A6"/>
    <w:rsid w:val="0039314D"/>
    <w:rsid w:val="003969B6"/>
    <w:rsid w:val="003974D2"/>
    <w:rsid w:val="003A54F0"/>
    <w:rsid w:val="003A65EB"/>
    <w:rsid w:val="003B6B01"/>
    <w:rsid w:val="003C64D1"/>
    <w:rsid w:val="003D29D5"/>
    <w:rsid w:val="00400726"/>
    <w:rsid w:val="00412834"/>
    <w:rsid w:val="004160D6"/>
    <w:rsid w:val="00416CD6"/>
    <w:rsid w:val="00423718"/>
    <w:rsid w:val="00442777"/>
    <w:rsid w:val="00444FBB"/>
    <w:rsid w:val="00444FC0"/>
    <w:rsid w:val="0044542E"/>
    <w:rsid w:val="004539FF"/>
    <w:rsid w:val="004616AE"/>
    <w:rsid w:val="0047042C"/>
    <w:rsid w:val="00486430"/>
    <w:rsid w:val="004A4273"/>
    <w:rsid w:val="004A6187"/>
    <w:rsid w:val="004D053F"/>
    <w:rsid w:val="004D6F05"/>
    <w:rsid w:val="004E294C"/>
    <w:rsid w:val="004E76EA"/>
    <w:rsid w:val="004F03A9"/>
    <w:rsid w:val="004F2A13"/>
    <w:rsid w:val="0052328D"/>
    <w:rsid w:val="0052643F"/>
    <w:rsid w:val="00541CFE"/>
    <w:rsid w:val="005456F9"/>
    <w:rsid w:val="005560B0"/>
    <w:rsid w:val="005629A5"/>
    <w:rsid w:val="00574EEF"/>
    <w:rsid w:val="00585649"/>
    <w:rsid w:val="00591457"/>
    <w:rsid w:val="00596B5D"/>
    <w:rsid w:val="00597C33"/>
    <w:rsid w:val="005B0625"/>
    <w:rsid w:val="005C5A94"/>
    <w:rsid w:val="005D2811"/>
    <w:rsid w:val="005E057E"/>
    <w:rsid w:val="006044B4"/>
    <w:rsid w:val="00607E5A"/>
    <w:rsid w:val="006141C5"/>
    <w:rsid w:val="00615D33"/>
    <w:rsid w:val="006371A0"/>
    <w:rsid w:val="00647641"/>
    <w:rsid w:val="0065144F"/>
    <w:rsid w:val="00652BFA"/>
    <w:rsid w:val="00663018"/>
    <w:rsid w:val="00664EEF"/>
    <w:rsid w:val="00670A80"/>
    <w:rsid w:val="006751E6"/>
    <w:rsid w:val="00675547"/>
    <w:rsid w:val="00677C12"/>
    <w:rsid w:val="0069588B"/>
    <w:rsid w:val="006959B8"/>
    <w:rsid w:val="006B2924"/>
    <w:rsid w:val="006B3DCB"/>
    <w:rsid w:val="006B5E68"/>
    <w:rsid w:val="006C3365"/>
    <w:rsid w:val="006C64D9"/>
    <w:rsid w:val="006C68C4"/>
    <w:rsid w:val="006D6A68"/>
    <w:rsid w:val="006E4114"/>
    <w:rsid w:val="006E6EDB"/>
    <w:rsid w:val="006E7674"/>
    <w:rsid w:val="007020D6"/>
    <w:rsid w:val="007123CE"/>
    <w:rsid w:val="0071252A"/>
    <w:rsid w:val="00716C03"/>
    <w:rsid w:val="007268DC"/>
    <w:rsid w:val="007373D0"/>
    <w:rsid w:val="00745143"/>
    <w:rsid w:val="00750467"/>
    <w:rsid w:val="00754E13"/>
    <w:rsid w:val="00762112"/>
    <w:rsid w:val="00762778"/>
    <w:rsid w:val="00772D35"/>
    <w:rsid w:val="00791E70"/>
    <w:rsid w:val="007A027A"/>
    <w:rsid w:val="007A684D"/>
    <w:rsid w:val="007C0DDD"/>
    <w:rsid w:val="007C3723"/>
    <w:rsid w:val="007D0ADC"/>
    <w:rsid w:val="007D3F94"/>
    <w:rsid w:val="007E3460"/>
    <w:rsid w:val="007F6C82"/>
    <w:rsid w:val="008007EC"/>
    <w:rsid w:val="0080573E"/>
    <w:rsid w:val="008057A5"/>
    <w:rsid w:val="00817C91"/>
    <w:rsid w:val="00822C0F"/>
    <w:rsid w:val="008236F3"/>
    <w:rsid w:val="0084289B"/>
    <w:rsid w:val="0087238A"/>
    <w:rsid w:val="00874945"/>
    <w:rsid w:val="00893EC8"/>
    <w:rsid w:val="008A3DF6"/>
    <w:rsid w:val="008A4A16"/>
    <w:rsid w:val="008B39E3"/>
    <w:rsid w:val="008B6E9A"/>
    <w:rsid w:val="008C0A85"/>
    <w:rsid w:val="008F241A"/>
    <w:rsid w:val="00901EC2"/>
    <w:rsid w:val="0090261D"/>
    <w:rsid w:val="00914E8E"/>
    <w:rsid w:val="009333DB"/>
    <w:rsid w:val="00937532"/>
    <w:rsid w:val="009379F9"/>
    <w:rsid w:val="00953C2F"/>
    <w:rsid w:val="00955DE8"/>
    <w:rsid w:val="0095773B"/>
    <w:rsid w:val="00960337"/>
    <w:rsid w:val="00965F4A"/>
    <w:rsid w:val="00966AE4"/>
    <w:rsid w:val="00974234"/>
    <w:rsid w:val="009770A2"/>
    <w:rsid w:val="00982AAB"/>
    <w:rsid w:val="00991A9F"/>
    <w:rsid w:val="009925B3"/>
    <w:rsid w:val="009975D3"/>
    <w:rsid w:val="009A0088"/>
    <w:rsid w:val="009A357F"/>
    <w:rsid w:val="009B25BD"/>
    <w:rsid w:val="009B4D42"/>
    <w:rsid w:val="009B67CD"/>
    <w:rsid w:val="009C1B8C"/>
    <w:rsid w:val="009C450F"/>
    <w:rsid w:val="009D4523"/>
    <w:rsid w:val="009E41E4"/>
    <w:rsid w:val="009E75AD"/>
    <w:rsid w:val="00A03321"/>
    <w:rsid w:val="00A03E76"/>
    <w:rsid w:val="00A03E96"/>
    <w:rsid w:val="00A05259"/>
    <w:rsid w:val="00A26EC2"/>
    <w:rsid w:val="00A32542"/>
    <w:rsid w:val="00A32664"/>
    <w:rsid w:val="00A47B9A"/>
    <w:rsid w:val="00A55B7A"/>
    <w:rsid w:val="00A71519"/>
    <w:rsid w:val="00A83FAC"/>
    <w:rsid w:val="00A84B1C"/>
    <w:rsid w:val="00A8536E"/>
    <w:rsid w:val="00A96E8F"/>
    <w:rsid w:val="00AA1E75"/>
    <w:rsid w:val="00AA7212"/>
    <w:rsid w:val="00AC1E09"/>
    <w:rsid w:val="00AC636E"/>
    <w:rsid w:val="00AD422C"/>
    <w:rsid w:val="00AD66EA"/>
    <w:rsid w:val="00AD736D"/>
    <w:rsid w:val="00AE295D"/>
    <w:rsid w:val="00AF5456"/>
    <w:rsid w:val="00B220A1"/>
    <w:rsid w:val="00B25AA7"/>
    <w:rsid w:val="00B2791B"/>
    <w:rsid w:val="00B3336E"/>
    <w:rsid w:val="00B33A5F"/>
    <w:rsid w:val="00B430E1"/>
    <w:rsid w:val="00B508CB"/>
    <w:rsid w:val="00B51276"/>
    <w:rsid w:val="00B56AA7"/>
    <w:rsid w:val="00B57C86"/>
    <w:rsid w:val="00B7444B"/>
    <w:rsid w:val="00B75275"/>
    <w:rsid w:val="00B81FB5"/>
    <w:rsid w:val="00B83F32"/>
    <w:rsid w:val="00BA2170"/>
    <w:rsid w:val="00BD354E"/>
    <w:rsid w:val="00BD6C11"/>
    <w:rsid w:val="00BE286F"/>
    <w:rsid w:val="00BE4B1F"/>
    <w:rsid w:val="00BF07DF"/>
    <w:rsid w:val="00C148F8"/>
    <w:rsid w:val="00C177C1"/>
    <w:rsid w:val="00C17F15"/>
    <w:rsid w:val="00C33B5B"/>
    <w:rsid w:val="00C413C0"/>
    <w:rsid w:val="00C66F40"/>
    <w:rsid w:val="00C67D57"/>
    <w:rsid w:val="00C7217E"/>
    <w:rsid w:val="00C761C0"/>
    <w:rsid w:val="00C76F8F"/>
    <w:rsid w:val="00C77DA5"/>
    <w:rsid w:val="00C80521"/>
    <w:rsid w:val="00C95DAF"/>
    <w:rsid w:val="00CB6743"/>
    <w:rsid w:val="00CF3AD7"/>
    <w:rsid w:val="00D273F4"/>
    <w:rsid w:val="00D42A41"/>
    <w:rsid w:val="00D47044"/>
    <w:rsid w:val="00D64FB8"/>
    <w:rsid w:val="00D80137"/>
    <w:rsid w:val="00DA02D2"/>
    <w:rsid w:val="00DA6A57"/>
    <w:rsid w:val="00DB613B"/>
    <w:rsid w:val="00DC59D3"/>
    <w:rsid w:val="00DC7D99"/>
    <w:rsid w:val="00DD1FE9"/>
    <w:rsid w:val="00DF3C97"/>
    <w:rsid w:val="00DF674A"/>
    <w:rsid w:val="00E04999"/>
    <w:rsid w:val="00E0551A"/>
    <w:rsid w:val="00E14AD6"/>
    <w:rsid w:val="00E36603"/>
    <w:rsid w:val="00E611F4"/>
    <w:rsid w:val="00E63EDB"/>
    <w:rsid w:val="00E64BD4"/>
    <w:rsid w:val="00E70104"/>
    <w:rsid w:val="00E7764D"/>
    <w:rsid w:val="00E8288D"/>
    <w:rsid w:val="00E872BD"/>
    <w:rsid w:val="00EA4785"/>
    <w:rsid w:val="00EB036C"/>
    <w:rsid w:val="00EC071E"/>
    <w:rsid w:val="00EC1141"/>
    <w:rsid w:val="00EC508F"/>
    <w:rsid w:val="00EC684C"/>
    <w:rsid w:val="00EF2D23"/>
    <w:rsid w:val="00EF5BAA"/>
    <w:rsid w:val="00EF6F07"/>
    <w:rsid w:val="00F006FD"/>
    <w:rsid w:val="00F0585A"/>
    <w:rsid w:val="00F37EE7"/>
    <w:rsid w:val="00F41D53"/>
    <w:rsid w:val="00F43E73"/>
    <w:rsid w:val="00F45809"/>
    <w:rsid w:val="00F4686C"/>
    <w:rsid w:val="00F6561E"/>
    <w:rsid w:val="00F80F95"/>
    <w:rsid w:val="00F8415A"/>
    <w:rsid w:val="00F84F84"/>
    <w:rsid w:val="00F9327D"/>
    <w:rsid w:val="00FA5A09"/>
    <w:rsid w:val="00FB06AB"/>
    <w:rsid w:val="00FC0EE6"/>
    <w:rsid w:val="00FD35B2"/>
    <w:rsid w:val="00FD755C"/>
    <w:rsid w:val="00FE3453"/>
    <w:rsid w:val="00FF4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7C4C405"/>
  <w15:docId w15:val="{8ACE10A4-724A-4A0E-81D0-FB4E871BF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333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A7212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A7212"/>
    <w:rPr>
      <w:rFonts w:ascii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A7212"/>
    <w:rPr>
      <w:vertAlign w:val="superscript"/>
    </w:rPr>
  </w:style>
  <w:style w:type="paragraph" w:styleId="Akapitzlist">
    <w:name w:val="List Paragraph"/>
    <w:basedOn w:val="Normalny"/>
    <w:uiPriority w:val="34"/>
    <w:qFormat/>
    <w:rsid w:val="008236F3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9A008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A008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A0088"/>
    <w:rPr>
      <w:rFonts w:ascii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A008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A0088"/>
    <w:rPr>
      <w:rFonts w:ascii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008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0088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004C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7764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7764D"/>
    <w:rPr>
      <w:rFonts w:ascii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E7764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7764D"/>
    <w:rPr>
      <w:rFonts w:ascii="Times New Roman" w:hAnsi="Times New Roman" w:cs="Times New Roman"/>
      <w:sz w:val="20"/>
      <w:szCs w:val="20"/>
    </w:rPr>
  </w:style>
  <w:style w:type="paragraph" w:styleId="Poprawka">
    <w:name w:val="Revision"/>
    <w:hidden/>
    <w:uiPriority w:val="99"/>
    <w:semiHidden/>
    <w:rsid w:val="00652BFA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ui-provider">
    <w:name w:val="ui-provider"/>
    <w:basedOn w:val="Domylnaczcionkaakapitu"/>
    <w:rsid w:val="00A033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28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6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3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3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4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646430-9B80-4D0B-A648-877463899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1276</TotalTime>
  <Pages>4</Pages>
  <Words>726</Words>
  <Characters>4358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Bijata</dc:creator>
  <cp:keywords/>
  <dc:description/>
  <cp:lastModifiedBy>Piotr Szymczuk</cp:lastModifiedBy>
  <cp:revision>7</cp:revision>
  <cp:lastPrinted>2026-03-02T08:31:00Z</cp:lastPrinted>
  <dcterms:created xsi:type="dcterms:W3CDTF">2022-07-05T09:43:00Z</dcterms:created>
  <dcterms:modified xsi:type="dcterms:W3CDTF">2026-10-27T09:02:00Z</dcterms:modified>
</cp:coreProperties>
</file>