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AECDF" w14:textId="77777777" w:rsidR="008210BC" w:rsidRPr="00B95E20" w:rsidRDefault="008210BC" w:rsidP="00207EA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bookmarkStart w:id="0" w:name="_Hlk189643596"/>
    </w:p>
    <w:p w14:paraId="24AC946A" w14:textId="1C523B18" w:rsidR="008523B5" w:rsidRPr="00B95E20" w:rsidRDefault="008523B5" w:rsidP="008523B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B95E20">
        <w:rPr>
          <w:rFonts w:ascii="Times New Roman" w:hAnsi="Times New Roman" w:cs="Times New Roman"/>
          <w:i/>
          <w:sz w:val="24"/>
          <w:szCs w:val="24"/>
        </w:rPr>
        <w:t>Załączn</w:t>
      </w:r>
      <w:r w:rsidR="00A66FDD" w:rsidRPr="00B95E20">
        <w:rPr>
          <w:rFonts w:ascii="Times New Roman" w:hAnsi="Times New Roman" w:cs="Times New Roman"/>
          <w:i/>
          <w:sz w:val="24"/>
          <w:szCs w:val="24"/>
        </w:rPr>
        <w:t xml:space="preserve">ik do zarządzenia rektora nr </w:t>
      </w:r>
      <w:r w:rsidR="00FC6901">
        <w:rPr>
          <w:rFonts w:ascii="Times New Roman" w:hAnsi="Times New Roman" w:cs="Times New Roman"/>
          <w:i/>
          <w:sz w:val="24"/>
          <w:szCs w:val="24"/>
        </w:rPr>
        <w:t>80</w:t>
      </w:r>
      <w:r w:rsidR="00A66FDD" w:rsidRPr="00B95E20">
        <w:rPr>
          <w:rFonts w:ascii="Times New Roman" w:hAnsi="Times New Roman" w:cs="Times New Roman"/>
          <w:i/>
          <w:sz w:val="24"/>
          <w:szCs w:val="24"/>
        </w:rPr>
        <w:t>/202</w:t>
      </w:r>
      <w:r w:rsidR="0087301D">
        <w:rPr>
          <w:rFonts w:ascii="Times New Roman" w:hAnsi="Times New Roman" w:cs="Times New Roman"/>
          <w:i/>
          <w:sz w:val="24"/>
          <w:szCs w:val="24"/>
        </w:rPr>
        <w:t>6</w:t>
      </w:r>
      <w:r w:rsidR="00A66FDD" w:rsidRPr="00B95E20">
        <w:rPr>
          <w:rFonts w:ascii="Times New Roman" w:hAnsi="Times New Roman" w:cs="Times New Roman"/>
          <w:i/>
          <w:sz w:val="24"/>
          <w:szCs w:val="24"/>
        </w:rPr>
        <w:br/>
        <w:t xml:space="preserve">z dnia </w:t>
      </w:r>
      <w:r w:rsidR="00FC6901">
        <w:rPr>
          <w:rFonts w:ascii="Times New Roman" w:hAnsi="Times New Roman" w:cs="Times New Roman"/>
          <w:i/>
          <w:sz w:val="24"/>
          <w:szCs w:val="24"/>
        </w:rPr>
        <w:t xml:space="preserve">30 lipca </w:t>
      </w:r>
      <w:r w:rsidR="00A66FDD" w:rsidRPr="00B95E20">
        <w:rPr>
          <w:rFonts w:ascii="Times New Roman" w:hAnsi="Times New Roman" w:cs="Times New Roman"/>
          <w:i/>
          <w:sz w:val="24"/>
          <w:szCs w:val="24"/>
        </w:rPr>
        <w:t>202</w:t>
      </w:r>
      <w:r w:rsidR="0087301D">
        <w:rPr>
          <w:rFonts w:ascii="Times New Roman" w:hAnsi="Times New Roman" w:cs="Times New Roman"/>
          <w:i/>
          <w:sz w:val="24"/>
          <w:szCs w:val="24"/>
        </w:rPr>
        <w:t>6</w:t>
      </w:r>
      <w:r w:rsidRPr="00B95E20">
        <w:rPr>
          <w:rFonts w:ascii="Times New Roman" w:hAnsi="Times New Roman" w:cs="Times New Roman"/>
          <w:i/>
          <w:sz w:val="24"/>
          <w:szCs w:val="24"/>
        </w:rPr>
        <w:t xml:space="preserve"> roku</w:t>
      </w:r>
    </w:p>
    <w:p w14:paraId="4A80275E" w14:textId="7CE4ED8F" w:rsidR="008523B5" w:rsidRPr="00B95E20" w:rsidRDefault="008523B5" w:rsidP="008523B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B95E20">
        <w:rPr>
          <w:rFonts w:ascii="Times New Roman" w:hAnsi="Times New Roman" w:cs="Times New Roman"/>
          <w:i/>
          <w:sz w:val="24"/>
          <w:szCs w:val="24"/>
        </w:rPr>
        <w:t xml:space="preserve">w sprawie wprowadzenia zmian do procedury tworzenia i realizacji studiów podyplomowych </w:t>
      </w:r>
      <w:r w:rsidRPr="00B95E20">
        <w:rPr>
          <w:rFonts w:ascii="Times New Roman" w:hAnsi="Times New Roman" w:cs="Times New Roman"/>
          <w:i/>
          <w:sz w:val="24"/>
          <w:szCs w:val="24"/>
        </w:rPr>
        <w:br/>
        <w:t>w Akademii Bialskiej im. Jana Pawła II</w:t>
      </w:r>
    </w:p>
    <w:p w14:paraId="3A067845" w14:textId="77777777" w:rsidR="008523B5" w:rsidRPr="00B95E20" w:rsidRDefault="008523B5" w:rsidP="008523B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2540B474" w14:textId="77777777" w:rsidR="008523B5" w:rsidRPr="00B95E20" w:rsidRDefault="008523B5" w:rsidP="008523B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31732B8C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578142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06A6E1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02A186" w14:textId="37042EFE" w:rsidR="008523B5" w:rsidRPr="00B95E20" w:rsidRDefault="008523B5" w:rsidP="008523B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FB68D2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3D751E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C2CF3F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958B70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5B96DC" w14:textId="7DF20B96" w:rsidR="008523B5" w:rsidRPr="00FC6901" w:rsidRDefault="008523B5" w:rsidP="008523B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6901">
        <w:rPr>
          <w:rFonts w:ascii="Times New Roman" w:hAnsi="Times New Roman" w:cs="Times New Roman"/>
          <w:b/>
          <w:color w:val="002060"/>
          <w:sz w:val="28"/>
          <w:szCs w:val="28"/>
        </w:rPr>
        <w:t>PROCEDURA TWORZENIA I REALIZACJI</w:t>
      </w:r>
      <w:r w:rsidRPr="00FC6901">
        <w:rPr>
          <w:rFonts w:ascii="Times New Roman" w:hAnsi="Times New Roman" w:cs="Times New Roman"/>
          <w:b/>
          <w:color w:val="002060"/>
          <w:sz w:val="28"/>
          <w:szCs w:val="28"/>
        </w:rPr>
        <w:br/>
        <w:t xml:space="preserve">STUDIÓW PODYPLOMOWYCH </w:t>
      </w:r>
      <w:r w:rsidRPr="00FC6901">
        <w:rPr>
          <w:rFonts w:ascii="Times New Roman" w:hAnsi="Times New Roman" w:cs="Times New Roman"/>
          <w:b/>
          <w:color w:val="002060"/>
          <w:sz w:val="28"/>
          <w:szCs w:val="28"/>
        </w:rPr>
        <w:br/>
      </w:r>
    </w:p>
    <w:p w14:paraId="2A5A7101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ADF05A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EAA75B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F123A4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F1453D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F9F5E6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5B4FFF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18C280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EA92AD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D782C2" w14:textId="77777777" w:rsidR="00207EAD" w:rsidRDefault="00207EAD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BE3BDE" w14:textId="77777777" w:rsidR="00C32D29" w:rsidRDefault="00C32D29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514F53" w14:textId="77777777" w:rsidR="00731252" w:rsidRDefault="00731252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15719A" w14:textId="77777777" w:rsidR="00731252" w:rsidRDefault="00731252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419E5E" w14:textId="77777777" w:rsidR="00731252" w:rsidRDefault="00731252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7E1E23" w14:textId="77777777" w:rsidR="00731252" w:rsidRDefault="00731252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48CF1B" w14:textId="77777777" w:rsidR="00731252" w:rsidRDefault="00731252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7D395A" w14:textId="77777777" w:rsidR="00731252" w:rsidRDefault="00731252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8D3315" w14:textId="77777777" w:rsidR="00731252" w:rsidRPr="00B95E20" w:rsidRDefault="00731252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B93003" w14:textId="77777777" w:rsidR="00FC6901" w:rsidRDefault="00FC6901" w:rsidP="00B95E20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14:paraId="269BC615" w14:textId="1B73C732" w:rsidR="008523B5" w:rsidRPr="00B95E20" w:rsidRDefault="008523B5" w:rsidP="00B95E20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2060"/>
          <w:sz w:val="24"/>
          <w:szCs w:val="24"/>
        </w:rPr>
        <w:t>Biała Podlaska, 202</w:t>
      </w:r>
      <w:r w:rsidR="00042666">
        <w:rPr>
          <w:rFonts w:ascii="Times New Roman" w:hAnsi="Times New Roman" w:cs="Times New Roman"/>
          <w:b/>
          <w:color w:val="002060"/>
          <w:sz w:val="24"/>
          <w:szCs w:val="24"/>
        </w:rPr>
        <w:t>6</w:t>
      </w:r>
      <w:r w:rsidR="00A66FDD" w:rsidRPr="00B95E20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b/>
          <w:color w:val="002060"/>
          <w:sz w:val="24"/>
          <w:szCs w:val="24"/>
        </w:rPr>
        <w:t>r.</w:t>
      </w:r>
    </w:p>
    <w:p w14:paraId="37360B68" w14:textId="4DCD0C67" w:rsidR="008523B5" w:rsidRPr="00B95E20" w:rsidRDefault="008523B5" w:rsidP="00C32D29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0D95A9F" w14:textId="77777777" w:rsidR="001E787A" w:rsidRDefault="009F4921" w:rsidP="009F4921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 1</w:t>
      </w:r>
      <w:r w:rsidR="00DB05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14:paraId="3F0191A6" w14:textId="407CDA8E" w:rsidR="009F4921" w:rsidRPr="00B95E20" w:rsidRDefault="00DB057C" w:rsidP="009F4921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Postanowienia ogólne</w:t>
      </w:r>
    </w:p>
    <w:p w14:paraId="46DE016D" w14:textId="4EDC973C" w:rsidR="00DB057C" w:rsidRPr="002F6834" w:rsidRDefault="00DB057C" w:rsidP="00DB057C">
      <w:pPr>
        <w:pStyle w:val="Akapitzlist"/>
        <w:numPr>
          <w:ilvl w:val="0"/>
          <w:numId w:val="34"/>
        </w:numPr>
        <w:spacing w:after="0"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057C">
        <w:rPr>
          <w:rFonts w:ascii="Segoe UI Historic" w:hAnsi="Segoe UI Historic" w:cs="Segoe UI Historic"/>
          <w:color w:val="FFFFFF"/>
          <w:sz w:val="23"/>
          <w:szCs w:val="23"/>
          <w:shd w:val="clear" w:color="auto" w:fill="FFFFFF"/>
        </w:rPr>
        <w:t xml:space="preserve"> </w:t>
      </w:r>
      <w:r w:rsidRPr="00DB057C">
        <w:rPr>
          <w:rFonts w:ascii="Times New Roman" w:hAnsi="Times New Roman" w:cs="Times New Roman"/>
          <w:color w:val="000000" w:themeColor="text1"/>
          <w:sz w:val="24"/>
          <w:szCs w:val="24"/>
        </w:rPr>
        <w:t>Procedura określa zasady tworzenia, uruchamiania kolejnych edycji, realizacji i likwidacji studiów podyplomowych w Akademii Bialskiej im. Jana Pawła II, zwanej dalej uczelnią</w:t>
      </w:r>
    </w:p>
    <w:p w14:paraId="0E49283F" w14:textId="67157314" w:rsidR="004E152A" w:rsidRPr="002F6834" w:rsidRDefault="00DB057C" w:rsidP="00DB057C">
      <w:pPr>
        <w:pStyle w:val="Akapitzlist"/>
        <w:numPr>
          <w:ilvl w:val="0"/>
          <w:numId w:val="34"/>
        </w:numPr>
        <w:spacing w:after="0"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68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Procedura określa w szczególności zakres zadań jednostek i osób uczestniczących </w:t>
      </w:r>
      <w:r w:rsidR="0067359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F6834">
        <w:rPr>
          <w:rFonts w:ascii="Times New Roman" w:hAnsi="Times New Roman" w:cs="Times New Roman"/>
          <w:color w:val="000000" w:themeColor="text1"/>
          <w:sz w:val="24"/>
          <w:szCs w:val="24"/>
        </w:rPr>
        <w:t>w organizacji studiów podyplomowych, zasady przygotowania i zatwierdzania dokumentacji programu studiów, uruchamiania kolejnych edycji, dokumentowania przebiegu kształcenia oraz zapewniania jakości kształcenia.</w:t>
      </w:r>
    </w:p>
    <w:p w14:paraId="7974EE96" w14:textId="20507332" w:rsidR="00E40BAD" w:rsidRPr="00235D02" w:rsidRDefault="00DB057C" w:rsidP="00235D02">
      <w:pPr>
        <w:pStyle w:val="Akapitzlist"/>
        <w:numPr>
          <w:ilvl w:val="0"/>
          <w:numId w:val="34"/>
        </w:numPr>
        <w:spacing w:after="0"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057C">
        <w:rPr>
          <w:rFonts w:ascii="Times New Roman" w:hAnsi="Times New Roman" w:cs="Times New Roman"/>
          <w:color w:val="000000" w:themeColor="text1"/>
          <w:sz w:val="24"/>
          <w:szCs w:val="24"/>
        </w:rPr>
        <w:t>W sprawach dotyczących praw i obowiązków słuchaczy stosuje się Regulamin studiów podyplomowych.</w:t>
      </w:r>
    </w:p>
    <w:p w14:paraId="06900839" w14:textId="77777777" w:rsidR="001E787A" w:rsidRDefault="009F4921" w:rsidP="009F4921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 2</w:t>
      </w:r>
      <w:r w:rsidR="0012147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14:paraId="2AB04E41" w14:textId="25C4B63D" w:rsidR="009F4921" w:rsidRPr="00B95E20" w:rsidRDefault="0012147E" w:rsidP="009F4921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Podział odpowiedzialności</w:t>
      </w:r>
    </w:p>
    <w:p w14:paraId="48B6EDC0" w14:textId="6F0AC806" w:rsidR="009F4921" w:rsidRPr="00A02B6A" w:rsidRDefault="001C47FD" w:rsidP="00835B46">
      <w:pPr>
        <w:pStyle w:val="Akapitzlist"/>
        <w:numPr>
          <w:ilvl w:val="0"/>
          <w:numId w:val="35"/>
        </w:numPr>
        <w:spacing w:after="0"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Rektor podejmuje decyzj</w:t>
      </w:r>
      <w:r w:rsidR="00FC6901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utworzeniu</w:t>
      </w:r>
      <w:r w:rsidR="001214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2147E" w:rsidRPr="0012147E">
        <w:rPr>
          <w:rFonts w:ascii="Times New Roman" w:hAnsi="Times New Roman" w:cs="Times New Roman"/>
          <w:color w:val="000000" w:themeColor="text1"/>
          <w:sz w:val="24"/>
          <w:szCs w:val="24"/>
        </w:rPr>
        <w:t>studiów podyplomowych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uruchomieniu </w:t>
      </w:r>
      <w:r w:rsidR="001214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ich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kolejnych edycji oraz likwidacji studiów podyplomowych. </w:t>
      </w:r>
      <w:r w:rsidR="001214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6652C609" w14:textId="1D9D604C" w:rsidR="00100B42" w:rsidRDefault="001C47FD" w:rsidP="00100B42">
      <w:pPr>
        <w:pStyle w:val="Akapitzlist"/>
        <w:numPr>
          <w:ilvl w:val="0"/>
          <w:numId w:val="35"/>
        </w:numPr>
        <w:spacing w:after="0"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Prorektor ds. kształcenia i studentów </w:t>
      </w:r>
      <w:r w:rsidR="0012147E" w:rsidRPr="0012147E">
        <w:rPr>
          <w:rFonts w:ascii="Times New Roman" w:hAnsi="Times New Roman" w:cs="Times New Roman"/>
          <w:color w:val="000000" w:themeColor="text1"/>
          <w:sz w:val="24"/>
          <w:szCs w:val="24"/>
        </w:rPr>
        <w:t>sprawuje nadzór nad organizacją i realizacją studiów podyplomowych</w:t>
      </w:r>
      <w:r w:rsidR="001214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1D585981" w14:textId="0E1C0142" w:rsidR="005B3B4A" w:rsidRDefault="005B3B4A" w:rsidP="00100B42">
      <w:pPr>
        <w:pStyle w:val="Akapitzlist"/>
        <w:numPr>
          <w:ilvl w:val="0"/>
          <w:numId w:val="35"/>
        </w:numPr>
        <w:spacing w:after="0"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B3B4A">
        <w:rPr>
          <w:rFonts w:ascii="Times New Roman" w:hAnsi="Times New Roman" w:cs="Times New Roman"/>
          <w:color w:val="000000" w:themeColor="text1"/>
          <w:sz w:val="24"/>
          <w:szCs w:val="24"/>
        </w:rPr>
        <w:t>Dziekan wydziału sprawuje nadzór nad prawidłowością realizacji programu studiów podyplomowych prowadzonych w ramach wydziału.</w:t>
      </w:r>
    </w:p>
    <w:p w14:paraId="15B91FC4" w14:textId="116CA182" w:rsidR="00901323" w:rsidRPr="00FC6901" w:rsidRDefault="00901323" w:rsidP="00FC6901">
      <w:pPr>
        <w:pStyle w:val="Akapitzlist"/>
        <w:numPr>
          <w:ilvl w:val="0"/>
          <w:numId w:val="35"/>
        </w:numPr>
        <w:spacing w:after="0" w:line="360" w:lineRule="auto"/>
        <w:ind w:left="284"/>
        <w:jc w:val="both"/>
        <w:rPr>
          <w:rFonts w:ascii="Times New Roman" w:hAnsi="Times New Roman" w:cs="Times New Roman"/>
          <w:color w:val="000000" w:themeColor="text1"/>
        </w:rPr>
      </w:pPr>
      <w:bookmarkStart w:id="1" w:name="OLE_LINK21"/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Akademickie Centrum Edukacji Ustawicznej</w:t>
      </w:r>
      <w:r w:rsidR="00597D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zwane dalej ACEU odpowiada za obsługę administracyjną</w:t>
      </w:r>
      <w:r w:rsidR="00FC69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organizacyjną </w:t>
      </w:r>
      <w:r w:rsidR="00FC6901">
        <w:rPr>
          <w:rFonts w:ascii="Times New Roman" w:hAnsi="Times New Roman" w:cs="Times New Roman"/>
          <w:color w:val="000000" w:themeColor="text1"/>
          <w:sz w:val="24"/>
          <w:szCs w:val="24"/>
        </w:rPr>
        <w:t>studiów podyplomowych oraz obsługę</w:t>
      </w:r>
      <w:r w:rsidR="00FC6901" w:rsidRPr="00FC6901">
        <w:rPr>
          <w:color w:val="000000" w:themeColor="text1"/>
        </w:rPr>
        <w:t xml:space="preserve"> </w:t>
      </w:r>
      <w:r w:rsidR="00FC6901" w:rsidRPr="00FC6901">
        <w:rPr>
          <w:rFonts w:ascii="Times New Roman" w:hAnsi="Times New Roman" w:cs="Times New Roman"/>
          <w:color w:val="000000" w:themeColor="text1"/>
        </w:rPr>
        <w:t>dokumentacji kandydatów w procesie rekrutacji, w szczególności za przyjmowanie i weryfikację dokumentów rekrutacyjnych oraz odnotowywanie w systemie IRK faktu ich złożenia i poprawności.</w:t>
      </w:r>
    </w:p>
    <w:bookmarkEnd w:id="1"/>
    <w:p w14:paraId="3A4FEF8E" w14:textId="470F0D7E" w:rsidR="00901323" w:rsidRPr="00B95E20" w:rsidRDefault="00901323" w:rsidP="00901323">
      <w:pPr>
        <w:pStyle w:val="Akapitzlist"/>
        <w:numPr>
          <w:ilvl w:val="0"/>
          <w:numId w:val="35"/>
        </w:numPr>
        <w:spacing w:after="0"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Koordynator studiów podyplomowych odpowiada za</w:t>
      </w:r>
      <w:r w:rsidR="005B3B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prawidłową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realizację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programu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studiów</w:t>
      </w:r>
      <w:r w:rsidR="005B3B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B3B4A" w:rsidRPr="005B3B4A">
        <w:rPr>
          <w:rFonts w:ascii="Times New Roman" w:hAnsi="Times New Roman" w:cs="Times New Roman"/>
          <w:color w:val="000000" w:themeColor="text1"/>
          <w:sz w:val="24"/>
          <w:szCs w:val="24"/>
        </w:rPr>
        <w:t>oraz współpracę z prowadzącymi zajęcia i ACEU.</w:t>
      </w:r>
    </w:p>
    <w:p w14:paraId="32FBD85A" w14:textId="3D2A5EDD" w:rsidR="003C213C" w:rsidRDefault="003C213C" w:rsidP="00100B42">
      <w:pPr>
        <w:pStyle w:val="Akapitzlist"/>
        <w:numPr>
          <w:ilvl w:val="0"/>
          <w:numId w:val="35"/>
        </w:numPr>
        <w:spacing w:after="0"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C213C">
        <w:rPr>
          <w:rFonts w:ascii="Times New Roman" w:hAnsi="Times New Roman" w:cs="Times New Roman"/>
          <w:color w:val="000000" w:themeColor="text1"/>
          <w:sz w:val="24"/>
          <w:szCs w:val="24"/>
        </w:rPr>
        <w:t>Senacka Komisja Jakości Kształcenia wykonuje zadania związane z opiniowaniem programu studiów zgodnie z niniejszą Procedurą oraz innymi przepisami wewnętrznymi Uczelni.</w:t>
      </w:r>
    </w:p>
    <w:p w14:paraId="010E4818" w14:textId="77777777" w:rsidR="003C213C" w:rsidRDefault="003C213C" w:rsidP="00100B42">
      <w:pPr>
        <w:pStyle w:val="Akapitzlist"/>
        <w:numPr>
          <w:ilvl w:val="0"/>
          <w:numId w:val="35"/>
        </w:numPr>
        <w:spacing w:after="0"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Senat uczelni zatwierdza programy studiów. </w:t>
      </w:r>
    </w:p>
    <w:p w14:paraId="25B4D578" w14:textId="14EBDB8E" w:rsidR="00F4568F" w:rsidRPr="00CF1238" w:rsidRDefault="00100B42" w:rsidP="00CF1238">
      <w:pPr>
        <w:pStyle w:val="Akapitzlist"/>
        <w:numPr>
          <w:ilvl w:val="0"/>
          <w:numId w:val="35"/>
        </w:numPr>
        <w:spacing w:after="0"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Prorektor ds. kształcenia i studentów w ramach sprawowanego nadzoru otrzymuje raport </w:t>
      </w:r>
      <w:r w:rsidR="000A01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liczbie zrekrutowanych kandydatów na studia podyplomowe oraz planowanych </w:t>
      </w:r>
      <w:r w:rsidR="009C22B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1339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uruchomienia kierunk</w:t>
      </w:r>
      <w:r w:rsidR="00F4568F">
        <w:rPr>
          <w:rFonts w:ascii="Times New Roman" w:hAnsi="Times New Roman" w:cs="Times New Roman"/>
          <w:color w:val="000000" w:themeColor="text1"/>
          <w:sz w:val="24"/>
          <w:szCs w:val="24"/>
        </w:rPr>
        <w:t>ach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studiów w terminie do dnia </w:t>
      </w:r>
      <w:r w:rsidR="001339D7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1339D7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1339D7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339D7">
        <w:rPr>
          <w:rFonts w:ascii="Times New Roman" w:hAnsi="Times New Roman" w:cs="Times New Roman"/>
          <w:color w:val="000000" w:themeColor="text1"/>
          <w:sz w:val="24"/>
          <w:szCs w:val="24"/>
        </w:rPr>
        <w:t>listopada</w:t>
      </w:r>
      <w:r w:rsidR="001339D7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339D7">
        <w:rPr>
          <w:rFonts w:ascii="Times New Roman" w:hAnsi="Times New Roman" w:cs="Times New Roman"/>
          <w:color w:val="000000" w:themeColor="text1"/>
          <w:sz w:val="24"/>
          <w:szCs w:val="24"/>
        </w:rPr>
        <w:t>(semestr zimowy)</w:t>
      </w:r>
      <w:r w:rsidR="001339D7" w:rsidRPr="006735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67359D">
        <w:rPr>
          <w:rFonts w:ascii="Times New Roman" w:hAnsi="Times New Roman" w:cs="Times New Roman"/>
          <w:color w:val="000000" w:themeColor="text1"/>
          <w:sz w:val="24"/>
          <w:szCs w:val="24"/>
        </w:rPr>
        <w:t>Wzór raportu stanowi załącznik nr</w:t>
      </w:r>
      <w:r w:rsidR="00533744" w:rsidRPr="006735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2417B" w:rsidRPr="0067359D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A04D9C" w:rsidRPr="008E4E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="00A04D9C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niniejszego zarządzenia.</w:t>
      </w:r>
    </w:p>
    <w:p w14:paraId="7A3933E0" w14:textId="578F0B64" w:rsidR="009F4921" w:rsidRPr="00B95E20" w:rsidRDefault="009F4921" w:rsidP="00E3500F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 3</w:t>
      </w:r>
    </w:p>
    <w:p w14:paraId="7F880504" w14:textId="6B0D107F" w:rsidR="009F4921" w:rsidRPr="00B95E20" w:rsidRDefault="00901323" w:rsidP="00ED27AD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Dokumentacja p</w:t>
      </w:r>
      <w:r w:rsidR="0054039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rogram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u</w:t>
      </w:r>
      <w:r w:rsidR="006F6A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9F4921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studiów podyplomowych</w:t>
      </w:r>
    </w:p>
    <w:p w14:paraId="3BAE607E" w14:textId="0D6967D0" w:rsidR="00625DA7" w:rsidRPr="00B95E20" w:rsidRDefault="00625DA7" w:rsidP="00F058FD">
      <w:pPr>
        <w:pStyle w:val="Akapitzlist"/>
        <w:numPr>
          <w:ilvl w:val="0"/>
          <w:numId w:val="2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Dokumentacj</w:t>
      </w:r>
      <w:r w:rsidR="00EF719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programu studiów podyplomowych </w:t>
      </w:r>
      <w:r w:rsidR="00EF719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stanowią</w:t>
      </w:r>
      <w:r w:rsidR="009365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szczególności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5ADB997" w14:textId="22DECAB6" w:rsidR="000070B6" w:rsidRPr="00B95E20" w:rsidRDefault="006553C8" w:rsidP="00F058FD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 w:rsidRPr="006553C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O</w:t>
      </w:r>
      <w:r w:rsidR="00625DA7" w:rsidRPr="006553C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góln</w:t>
      </w:r>
      <w:r w:rsidR="00EF719A" w:rsidRPr="006553C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a</w:t>
      </w:r>
      <w:r w:rsidR="00625DA7" w:rsidRPr="006553C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="00B95E20" w:rsidRPr="006553C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charakterystyka </w:t>
      </w:r>
      <w:r w:rsidR="009C0353" w:rsidRPr="006553C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programu </w:t>
      </w:r>
      <w:r w:rsidR="00F410DC" w:rsidRPr="006553C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studiów</w:t>
      </w:r>
      <w:r w:rsidR="00F410DC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EF719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9C0353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ałącznik nr 2</w:t>
      </w:r>
      <w:r w:rsidR="00625DA7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F058FD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625DA7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FD33A61" w14:textId="527B0DFD" w:rsidR="00252142" w:rsidRPr="00BB43DE" w:rsidRDefault="006553C8" w:rsidP="00F058FD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 w:rsidRPr="006553C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</w:t>
      </w:r>
      <w:r w:rsidR="00F410DC" w:rsidRPr="006553C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fekt</w:t>
      </w:r>
      <w:r w:rsidR="00EF719A" w:rsidRPr="006553C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y</w:t>
      </w:r>
      <w:r w:rsidR="00F410DC" w:rsidRPr="006553C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uczenia się</w:t>
      </w:r>
      <w:r w:rsidR="00BB2661" w:rsidRPr="006553C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na studiach podyplomowych</w:t>
      </w:r>
      <w:r w:rsidR="00F410DC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EF719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9C0353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ałącznik nr 3</w:t>
      </w:r>
      <w:r w:rsidR="00F058FD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BB43D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7437B12" w14:textId="6F3ED8B6" w:rsidR="00BB43DE" w:rsidRPr="002F6834" w:rsidRDefault="00BB43DE" w:rsidP="00F058FD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Kart</w:t>
      </w:r>
      <w:r w:rsidR="0083094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a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przedmiot</w:t>
      </w:r>
      <w:r w:rsidR="0083094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u dla naboru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BB43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(Załącznik nr </w:t>
      </w:r>
      <w:r w:rsidR="00830946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BB43DE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93657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2C1198C" w14:textId="68012E42" w:rsidR="003C213C" w:rsidRPr="00BB43DE" w:rsidRDefault="003C213C" w:rsidP="00F058FD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Program praktyk - </w:t>
      </w:r>
      <w:r w:rsidRPr="003C213C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jeżeli program studiów przewiduje praktyki zawodowe.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</w:p>
    <w:p w14:paraId="6FB76283" w14:textId="29788D76" w:rsidR="009F4921" w:rsidRPr="006654BA" w:rsidRDefault="00936579" w:rsidP="00F058FD">
      <w:pPr>
        <w:pStyle w:val="Akapitzlist"/>
        <w:numPr>
          <w:ilvl w:val="0"/>
          <w:numId w:val="2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 w:rsidRPr="006654BA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9F4921" w:rsidRPr="006654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rogram studiów określa </w:t>
      </w:r>
      <w:r w:rsidR="00D14233" w:rsidRPr="006654BA">
        <w:rPr>
          <w:rFonts w:ascii="Times New Roman" w:hAnsi="Times New Roman" w:cs="Times New Roman"/>
          <w:color w:val="000000" w:themeColor="text1"/>
          <w:sz w:val="24"/>
          <w:szCs w:val="24"/>
        </w:rPr>
        <w:t>m.in.</w:t>
      </w:r>
      <w:r w:rsidR="009F4921" w:rsidRPr="006654BA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7912412" w14:textId="348413C0" w:rsidR="00962D49" w:rsidRPr="002F6834" w:rsidRDefault="00962D49" w:rsidP="002016E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6834">
        <w:rPr>
          <w:rFonts w:ascii="Times New Roman" w:hAnsi="Times New Roman" w:cs="Times New Roman"/>
          <w:sz w:val="24"/>
          <w:szCs w:val="24"/>
        </w:rPr>
        <w:t>nazwę studiów,</w:t>
      </w:r>
    </w:p>
    <w:p w14:paraId="0ABD80E3" w14:textId="3117AE13" w:rsidR="006553C8" w:rsidRPr="002F6834" w:rsidRDefault="006553C8" w:rsidP="002016E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6834">
        <w:rPr>
          <w:rFonts w:ascii="Times New Roman" w:hAnsi="Times New Roman" w:cs="Times New Roman"/>
          <w:sz w:val="24"/>
          <w:szCs w:val="24"/>
        </w:rPr>
        <w:t xml:space="preserve">nazwę jednostki organizacyjnej, w której prowadzone są studia, </w:t>
      </w:r>
    </w:p>
    <w:p w14:paraId="2950EA46" w14:textId="6AB2F7B6" w:rsidR="007B267D" w:rsidRPr="002F6834" w:rsidRDefault="002C0F9F" w:rsidP="002016E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6834">
        <w:rPr>
          <w:rFonts w:ascii="Times New Roman" w:hAnsi="Times New Roman" w:cs="Times New Roman"/>
          <w:sz w:val="24"/>
          <w:szCs w:val="24"/>
        </w:rPr>
        <w:t xml:space="preserve">czas trwania studiów podyplomowych - </w:t>
      </w:r>
      <w:r w:rsidR="009F4921" w:rsidRPr="002F6834">
        <w:rPr>
          <w:rFonts w:ascii="Times New Roman" w:hAnsi="Times New Roman" w:cs="Times New Roman"/>
          <w:sz w:val="24"/>
          <w:szCs w:val="24"/>
        </w:rPr>
        <w:t>liczbę semestrów (nie krócej niż dwa semestry),</w:t>
      </w:r>
    </w:p>
    <w:p w14:paraId="79CC0D7A" w14:textId="77777777" w:rsidR="002C0F9F" w:rsidRPr="002F6834" w:rsidRDefault="002C0F9F" w:rsidP="002016E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6834">
        <w:rPr>
          <w:rFonts w:ascii="Times New Roman" w:hAnsi="Times New Roman" w:cs="Times New Roman"/>
          <w:sz w:val="24"/>
          <w:szCs w:val="24"/>
        </w:rPr>
        <w:t>łączną liczbę godzin (nie mniej niż 150 godzin),</w:t>
      </w:r>
    </w:p>
    <w:p w14:paraId="20383561" w14:textId="2F3ECDD5" w:rsidR="007B267D" w:rsidRPr="002F6834" w:rsidRDefault="006553C8" w:rsidP="002016E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6834">
        <w:rPr>
          <w:rFonts w:ascii="Times New Roman" w:hAnsi="Times New Roman" w:cs="Times New Roman"/>
          <w:sz w:val="24"/>
          <w:szCs w:val="24"/>
        </w:rPr>
        <w:t xml:space="preserve">łączną </w:t>
      </w:r>
      <w:r w:rsidR="009F4921" w:rsidRPr="002F6834">
        <w:rPr>
          <w:rFonts w:ascii="Times New Roman" w:hAnsi="Times New Roman" w:cs="Times New Roman"/>
          <w:sz w:val="24"/>
          <w:szCs w:val="24"/>
        </w:rPr>
        <w:t>liczbę punktów ECT</w:t>
      </w:r>
      <w:r w:rsidR="004B7B7E" w:rsidRPr="002F6834">
        <w:rPr>
          <w:rFonts w:ascii="Times New Roman" w:hAnsi="Times New Roman" w:cs="Times New Roman"/>
          <w:sz w:val="24"/>
          <w:szCs w:val="24"/>
        </w:rPr>
        <w:t>S wymaganą</w:t>
      </w:r>
      <w:r w:rsidR="009F4921" w:rsidRPr="002F6834">
        <w:rPr>
          <w:rFonts w:ascii="Times New Roman" w:hAnsi="Times New Roman" w:cs="Times New Roman"/>
          <w:sz w:val="24"/>
          <w:szCs w:val="24"/>
        </w:rPr>
        <w:t xml:space="preserve"> do ukończenia studiów (co najmniej 30 punktów</w:t>
      </w:r>
      <w:r w:rsidR="00CB6168" w:rsidRPr="002F6834">
        <w:rPr>
          <w:rFonts w:ascii="Times New Roman" w:hAnsi="Times New Roman" w:cs="Times New Roman"/>
          <w:sz w:val="24"/>
          <w:szCs w:val="24"/>
        </w:rPr>
        <w:t xml:space="preserve"> </w:t>
      </w:r>
      <w:r w:rsidR="009F4921" w:rsidRPr="002F6834">
        <w:rPr>
          <w:rFonts w:ascii="Times New Roman" w:hAnsi="Times New Roman" w:cs="Times New Roman"/>
          <w:sz w:val="24"/>
          <w:szCs w:val="24"/>
        </w:rPr>
        <w:t>ECTS),</w:t>
      </w:r>
    </w:p>
    <w:p w14:paraId="295EE684" w14:textId="26C2F3F1" w:rsidR="003938EF" w:rsidRPr="002F6834" w:rsidRDefault="003938EF" w:rsidP="002016E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87833203"/>
      <w:r w:rsidRPr="002F6834">
        <w:rPr>
          <w:rFonts w:ascii="Times New Roman" w:hAnsi="Times New Roman" w:cs="Times New Roman"/>
          <w:sz w:val="24"/>
          <w:szCs w:val="24"/>
        </w:rPr>
        <w:t>przyporządkowanie do dyscypliny wiodącej,</w:t>
      </w:r>
    </w:p>
    <w:bookmarkEnd w:id="2"/>
    <w:p w14:paraId="7B7E8878" w14:textId="57DFFD02" w:rsidR="003938EF" w:rsidRPr="002F6834" w:rsidRDefault="00FC124D" w:rsidP="002016E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6834">
        <w:rPr>
          <w:rFonts w:ascii="Times New Roman" w:hAnsi="Times New Roman" w:cs="Times New Roman"/>
          <w:sz w:val="24"/>
          <w:szCs w:val="24"/>
        </w:rPr>
        <w:t xml:space="preserve">odniesienie programu studiów podyplomowych wraz z określeniem efektów uczenia się </w:t>
      </w:r>
      <w:r w:rsidR="00AD1927" w:rsidRPr="002F6834">
        <w:rPr>
          <w:rFonts w:ascii="Times New Roman" w:hAnsi="Times New Roman" w:cs="Times New Roman"/>
          <w:sz w:val="24"/>
          <w:szCs w:val="24"/>
        </w:rPr>
        <w:t xml:space="preserve">(z wyszczególnieniem symbolu efektu, nazwy efektu) </w:t>
      </w:r>
      <w:r w:rsidRPr="002F6834">
        <w:rPr>
          <w:rFonts w:ascii="Times New Roman" w:hAnsi="Times New Roman" w:cs="Times New Roman"/>
          <w:sz w:val="24"/>
          <w:szCs w:val="24"/>
        </w:rPr>
        <w:t>dla kwalifikacji cząstkowych, uwzględniając</w:t>
      </w:r>
      <w:r w:rsidR="00AA1C07" w:rsidRPr="002F6834">
        <w:rPr>
          <w:rFonts w:ascii="Times New Roman" w:hAnsi="Times New Roman" w:cs="Times New Roman"/>
          <w:sz w:val="24"/>
          <w:szCs w:val="24"/>
        </w:rPr>
        <w:t>e</w:t>
      </w:r>
      <w:r w:rsidRPr="002F6834">
        <w:rPr>
          <w:rFonts w:ascii="Times New Roman" w:hAnsi="Times New Roman" w:cs="Times New Roman"/>
          <w:sz w:val="24"/>
          <w:szCs w:val="24"/>
        </w:rPr>
        <w:t xml:space="preserve"> </w:t>
      </w:r>
      <w:r w:rsidR="00F24B35" w:rsidRPr="002F6834">
        <w:rPr>
          <w:rFonts w:ascii="Times New Roman" w:hAnsi="Times New Roman" w:cs="Times New Roman"/>
          <w:sz w:val="24"/>
          <w:szCs w:val="24"/>
        </w:rPr>
        <w:t>charakterystyk</w:t>
      </w:r>
      <w:r w:rsidRPr="002F6834">
        <w:rPr>
          <w:rFonts w:ascii="Times New Roman" w:hAnsi="Times New Roman" w:cs="Times New Roman"/>
          <w:sz w:val="24"/>
          <w:szCs w:val="24"/>
        </w:rPr>
        <w:t>i</w:t>
      </w:r>
      <w:r w:rsidR="00F24B35" w:rsidRPr="002F6834">
        <w:rPr>
          <w:rFonts w:ascii="Times New Roman" w:hAnsi="Times New Roman" w:cs="Times New Roman"/>
          <w:sz w:val="24"/>
          <w:szCs w:val="24"/>
        </w:rPr>
        <w:t xml:space="preserve"> drugiego stopnia PRK na poziomach 6, 7 lub 8 PRK</w:t>
      </w:r>
      <w:r w:rsidR="003938EF" w:rsidRPr="002F6834">
        <w:rPr>
          <w:rFonts w:ascii="Times New Roman" w:hAnsi="Times New Roman" w:cs="Times New Roman"/>
          <w:sz w:val="24"/>
          <w:szCs w:val="24"/>
        </w:rPr>
        <w:t>,</w:t>
      </w:r>
    </w:p>
    <w:p w14:paraId="5337F2BA" w14:textId="721451C3" w:rsidR="00CE3D63" w:rsidRPr="002F6834" w:rsidRDefault="00BB2661" w:rsidP="002016E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6834">
        <w:rPr>
          <w:rFonts w:ascii="Times New Roman" w:hAnsi="Times New Roman" w:cs="Times New Roman"/>
          <w:sz w:val="24"/>
          <w:szCs w:val="24"/>
        </w:rPr>
        <w:t>charakterystyk</w:t>
      </w:r>
      <w:r w:rsidR="000534D6" w:rsidRPr="002F6834">
        <w:rPr>
          <w:rFonts w:ascii="Times New Roman" w:hAnsi="Times New Roman" w:cs="Times New Roman"/>
          <w:sz w:val="24"/>
          <w:szCs w:val="24"/>
        </w:rPr>
        <w:t>ę</w:t>
      </w:r>
      <w:r w:rsidRPr="002F6834">
        <w:rPr>
          <w:rFonts w:ascii="Times New Roman" w:hAnsi="Times New Roman" w:cs="Times New Roman"/>
          <w:sz w:val="24"/>
          <w:szCs w:val="24"/>
        </w:rPr>
        <w:t xml:space="preserve"> studiów podyplomowych</w:t>
      </w:r>
      <w:r w:rsidR="000534D6" w:rsidRPr="002F6834">
        <w:rPr>
          <w:rFonts w:ascii="Times New Roman" w:hAnsi="Times New Roman" w:cs="Times New Roman"/>
          <w:sz w:val="24"/>
          <w:szCs w:val="24"/>
        </w:rPr>
        <w:t>, zawierając</w:t>
      </w:r>
      <w:r w:rsidR="00940AE0" w:rsidRPr="002F6834">
        <w:rPr>
          <w:rFonts w:ascii="Times New Roman" w:hAnsi="Times New Roman" w:cs="Times New Roman"/>
          <w:sz w:val="24"/>
          <w:szCs w:val="24"/>
        </w:rPr>
        <w:t>ą</w:t>
      </w:r>
      <w:r w:rsidR="00DF77AF" w:rsidRPr="002F6834">
        <w:rPr>
          <w:rFonts w:ascii="Times New Roman" w:hAnsi="Times New Roman" w:cs="Times New Roman"/>
          <w:sz w:val="24"/>
          <w:szCs w:val="24"/>
        </w:rPr>
        <w:t xml:space="preserve"> m.in.</w:t>
      </w:r>
      <w:r w:rsidR="00CE3D63" w:rsidRPr="002F6834">
        <w:rPr>
          <w:rFonts w:ascii="Times New Roman" w:hAnsi="Times New Roman" w:cs="Times New Roman"/>
          <w:sz w:val="24"/>
          <w:szCs w:val="24"/>
        </w:rPr>
        <w:t>:</w:t>
      </w:r>
    </w:p>
    <w:p w14:paraId="40E5ED24" w14:textId="4E884D8E" w:rsidR="00CE3D63" w:rsidRPr="006654BA" w:rsidRDefault="004B7B7E">
      <w:pPr>
        <w:pStyle w:val="Akapitzlist"/>
        <w:numPr>
          <w:ilvl w:val="0"/>
          <w:numId w:val="5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54BA">
        <w:rPr>
          <w:rFonts w:ascii="Times New Roman" w:hAnsi="Times New Roman" w:cs="Times New Roman"/>
          <w:color w:val="000000" w:themeColor="text1"/>
          <w:sz w:val="24"/>
          <w:szCs w:val="24"/>
        </w:rPr>
        <w:t>informacje o adresatach i atutach kierunku</w:t>
      </w:r>
      <w:r w:rsidR="00940AE0" w:rsidRPr="006654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</w:p>
    <w:p w14:paraId="5541781F" w14:textId="2BBC7DAD" w:rsidR="00CE3D63" w:rsidRPr="006654BA" w:rsidRDefault="004B7B7E">
      <w:pPr>
        <w:pStyle w:val="Akapitzlist"/>
        <w:numPr>
          <w:ilvl w:val="0"/>
          <w:numId w:val="5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54BA">
        <w:rPr>
          <w:rFonts w:ascii="Times New Roman" w:hAnsi="Times New Roman" w:cs="Times New Roman"/>
          <w:color w:val="000000" w:themeColor="text1"/>
          <w:sz w:val="24"/>
          <w:szCs w:val="24"/>
        </w:rPr>
        <w:t>cele kształcenia</w:t>
      </w:r>
      <w:r w:rsidR="00CE3D63" w:rsidRPr="006654B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24358FED" w14:textId="710BA53F" w:rsidR="00CE3D63" w:rsidRPr="006654BA" w:rsidRDefault="00DF77AF">
      <w:pPr>
        <w:pStyle w:val="Akapitzlist"/>
        <w:numPr>
          <w:ilvl w:val="0"/>
          <w:numId w:val="5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" w:name="_Hlk184802466"/>
      <w:r w:rsidRPr="006654BA">
        <w:rPr>
          <w:rFonts w:ascii="Times New Roman" w:hAnsi="Times New Roman" w:cs="Times New Roman"/>
          <w:color w:val="000000" w:themeColor="text1"/>
          <w:sz w:val="24"/>
          <w:szCs w:val="24"/>
        </w:rPr>
        <w:t>informacje o kwalifikacjach osiągniętych po ukończeniu kierunku</w:t>
      </w:r>
      <w:r w:rsidR="00E27C04" w:rsidRPr="006654B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57AA8C9" w14:textId="66CF5F3D" w:rsidR="00DF77AF" w:rsidRPr="006654BA" w:rsidRDefault="00DF77AF" w:rsidP="002016E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" w:name="_Hlk184802518"/>
      <w:bookmarkEnd w:id="3"/>
      <w:r w:rsidRPr="006654BA">
        <w:rPr>
          <w:rFonts w:ascii="Times New Roman" w:hAnsi="Times New Roman" w:cs="Times New Roman"/>
          <w:color w:val="000000" w:themeColor="text1"/>
          <w:sz w:val="24"/>
          <w:szCs w:val="24"/>
        </w:rPr>
        <w:t>opis kompetencji oczekiwanych od kandydata ubiegającego się o przyjęcie na studia podyplomowe</w:t>
      </w:r>
      <w:r w:rsidR="00E27C04" w:rsidRPr="006654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wymagania wstępne, w tym określenie minimalnego poziomu PRK niezbędnego do uzyskania kwalifikacji cząstkowych po ukończeniu kierunku,</w:t>
      </w:r>
    </w:p>
    <w:bookmarkEnd w:id="4"/>
    <w:p w14:paraId="4834527D" w14:textId="285F887D" w:rsidR="00324FD5" w:rsidRPr="006654BA" w:rsidRDefault="00324FD5" w:rsidP="002016E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54BA">
        <w:rPr>
          <w:rFonts w:ascii="Times New Roman" w:hAnsi="Times New Roman" w:cs="Times New Roman"/>
          <w:color w:val="000000" w:themeColor="text1"/>
          <w:sz w:val="24"/>
          <w:szCs w:val="24"/>
        </w:rPr>
        <w:t>określenie sposobu weryfikacji i oceny efektów uczenia się osiągniętych przez słuchacza studiów podyplomowych  w trakcie całego cyklu kształcenia,</w:t>
      </w:r>
    </w:p>
    <w:p w14:paraId="47ABAA04" w14:textId="41CAE34D" w:rsidR="00EA6088" w:rsidRPr="006654BA" w:rsidRDefault="00EA6088" w:rsidP="002016E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54BA">
        <w:rPr>
          <w:rFonts w:ascii="Times New Roman" w:hAnsi="Times New Roman" w:cs="Times New Roman"/>
          <w:color w:val="000000" w:themeColor="text1"/>
          <w:sz w:val="24"/>
          <w:szCs w:val="24"/>
        </w:rPr>
        <w:t>wykaz zajęć wraz z kartami przedmiotów</w:t>
      </w:r>
      <w:r w:rsidR="009110EA" w:rsidRPr="006654B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8EC90DE" w14:textId="10D7C049" w:rsidR="009110EA" w:rsidRPr="006654BA" w:rsidRDefault="009110EA" w:rsidP="002016E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54BA">
        <w:rPr>
          <w:rFonts w:ascii="Times New Roman" w:hAnsi="Times New Roman" w:cs="Times New Roman"/>
          <w:color w:val="000000" w:themeColor="text1"/>
          <w:sz w:val="24"/>
          <w:szCs w:val="24"/>
        </w:rPr>
        <w:t>wymiar, zasady</w:t>
      </w:r>
      <w:r w:rsidR="00362C5F" w:rsidRPr="006654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6654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formę odbywania </w:t>
      </w:r>
      <w:r w:rsidR="00362C5F" w:rsidRPr="006654BA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6654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zaliczenia praktyk zawodowych wraz z liczbą punktów ECTS jaką słuchacz studiów podyplomowych musi uzyskać w ramach tych praktyk (o ile program studiów przewiduje </w:t>
      </w:r>
      <w:r w:rsidR="00597D81" w:rsidRPr="006654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realizację </w:t>
      </w:r>
      <w:r w:rsidRPr="006654BA">
        <w:rPr>
          <w:rFonts w:ascii="Times New Roman" w:hAnsi="Times New Roman" w:cs="Times New Roman"/>
          <w:color w:val="000000" w:themeColor="text1"/>
          <w:sz w:val="24"/>
          <w:szCs w:val="24"/>
        </w:rPr>
        <w:t>praktyki),</w:t>
      </w:r>
      <w:r w:rsidR="007778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F3087" w:rsidRPr="006654BA">
        <w:rPr>
          <w:rFonts w:ascii="Times New Roman" w:hAnsi="Times New Roman" w:cs="Times New Roman"/>
          <w:color w:val="000000" w:themeColor="text1"/>
          <w:sz w:val="24"/>
          <w:szCs w:val="24"/>
        </w:rPr>
        <w:t>opis sylwetki absolwenta</w:t>
      </w:r>
      <w:r w:rsidR="005132F2" w:rsidRPr="006654B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5221729" w14:textId="6065D00A" w:rsidR="003C213C" w:rsidRPr="003C213C" w:rsidRDefault="003C213C" w:rsidP="00235D02">
      <w:pPr>
        <w:pStyle w:val="Akapitzlist"/>
        <w:numPr>
          <w:ilvl w:val="0"/>
          <w:numId w:val="2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68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Program studiów powinien spełniać wymagania wynikające z przepisów powszechnie obowiązujących, Regulaminu studiów podyplomowych oraz – w przypadku studiów nadających określone kwalifikacje – przepisów </w:t>
      </w:r>
      <w:r w:rsidR="00F4568F">
        <w:rPr>
          <w:rFonts w:ascii="Times New Roman" w:hAnsi="Times New Roman" w:cs="Times New Roman"/>
          <w:color w:val="000000" w:themeColor="text1"/>
          <w:sz w:val="24"/>
          <w:szCs w:val="24"/>
        </w:rPr>
        <w:t>szczególnych</w:t>
      </w:r>
      <w:r w:rsidRPr="002F683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EED4E5B" w14:textId="33B8300D" w:rsidR="00D46F4C" w:rsidRPr="00CF1238" w:rsidRDefault="004A228C" w:rsidP="002F6834">
      <w:pPr>
        <w:pStyle w:val="Akapitzlist"/>
        <w:numPr>
          <w:ilvl w:val="0"/>
          <w:numId w:val="2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C21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Wszelkie zmiany </w:t>
      </w:r>
      <w:r w:rsidR="00B05225" w:rsidRPr="003C213C">
        <w:rPr>
          <w:rFonts w:ascii="Times New Roman" w:hAnsi="Times New Roman" w:cs="Times New Roman"/>
          <w:color w:val="000000" w:themeColor="text1"/>
          <w:sz w:val="24"/>
          <w:szCs w:val="24"/>
        </w:rPr>
        <w:t>dokonywane</w:t>
      </w:r>
      <w:r w:rsidR="001C77E9" w:rsidRPr="003C21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C213C">
        <w:rPr>
          <w:rFonts w:ascii="Times New Roman" w:hAnsi="Times New Roman" w:cs="Times New Roman"/>
          <w:color w:val="000000" w:themeColor="text1"/>
          <w:sz w:val="24"/>
          <w:szCs w:val="24"/>
        </w:rPr>
        <w:t>w programie studiów podyplomowych</w:t>
      </w:r>
      <w:r w:rsidR="003C213C" w:rsidRPr="003C21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inicjuje</w:t>
      </w:r>
      <w:r w:rsidRPr="003C21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koordynator </w:t>
      </w:r>
      <w:r w:rsidR="003C213C" w:rsidRPr="003C21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studiów w porozumieniu z dziekanem wydziału </w:t>
      </w:r>
      <w:r w:rsidRPr="003C21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celu uzyskania akceptacji prorektora ds. </w:t>
      </w:r>
      <w:r w:rsidRPr="003C213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kształcenia i studentów</w:t>
      </w:r>
      <w:r w:rsidR="007C2184" w:rsidRPr="003C21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3C213C" w:rsidRPr="002F6834">
        <w:rPr>
          <w:rFonts w:ascii="Times New Roman" w:hAnsi="Times New Roman" w:cs="Times New Roman"/>
          <w:color w:val="000000" w:themeColor="text1"/>
          <w:sz w:val="24"/>
          <w:szCs w:val="24"/>
        </w:rPr>
        <w:t>Tryb opiniowania i zatwierdzania zmian określa §5.</w:t>
      </w:r>
      <w:r w:rsidR="003C21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C213C" w:rsidRPr="003C213C">
        <w:rPr>
          <w:rFonts w:ascii="Times New Roman" w:hAnsi="Times New Roman" w:cs="Times New Roman"/>
          <w:color w:val="000000" w:themeColor="text1"/>
          <w:sz w:val="24"/>
          <w:szCs w:val="24"/>
        </w:rPr>
        <w:t>Decyzję ostateczną dotyczącą wprowadzenia zmian podejmuje senat uczelni.</w:t>
      </w:r>
    </w:p>
    <w:p w14:paraId="65726DA1" w14:textId="17FDC09B" w:rsidR="005132F2" w:rsidRPr="003C213C" w:rsidRDefault="005132F2" w:rsidP="002F6834">
      <w:pPr>
        <w:pStyle w:val="Akapitzlist"/>
        <w:spacing w:after="0" w:line="360" w:lineRule="auto"/>
        <w:ind w:left="28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C213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 4</w:t>
      </w:r>
    </w:p>
    <w:p w14:paraId="14FA67F2" w14:textId="4170E136" w:rsidR="005132F2" w:rsidRPr="005132F2" w:rsidRDefault="005132F2" w:rsidP="005132F2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Tworzenie </w:t>
      </w:r>
      <w:r w:rsidR="001141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now</w:t>
      </w:r>
      <w:r w:rsidR="00A70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ych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studiów podyplomowych</w:t>
      </w:r>
    </w:p>
    <w:p w14:paraId="0D664AA1" w14:textId="674281F5" w:rsidR="00A701BE" w:rsidRPr="001122D7" w:rsidRDefault="00A701BE">
      <w:pPr>
        <w:pStyle w:val="Akapitzlist"/>
        <w:numPr>
          <w:ilvl w:val="0"/>
          <w:numId w:val="5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Inicjatywę utworzenia studiów podyplomowych </w:t>
      </w:r>
      <w:r w:rsidR="007750C6" w:rsidRPr="007750C6">
        <w:rPr>
          <w:rFonts w:ascii="Times New Roman" w:hAnsi="Times New Roman" w:cs="Times New Roman"/>
          <w:color w:val="000000" w:themeColor="text1"/>
          <w:sz w:val="24"/>
          <w:szCs w:val="24"/>
        </w:rPr>
        <w:t>może zgłosić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kierownik zakładu lub dziekan wydziału. </w:t>
      </w:r>
      <w:r w:rsidR="007750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F12BC24" w14:textId="17C745E7" w:rsidR="0020335B" w:rsidRPr="002F6834" w:rsidRDefault="0020335B">
      <w:pPr>
        <w:pStyle w:val="Akapitzlist"/>
        <w:numPr>
          <w:ilvl w:val="0"/>
          <w:numId w:val="5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 w:rsidRPr="002033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Koordynator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studiów </w:t>
      </w:r>
      <w:r w:rsidRPr="0020335B">
        <w:rPr>
          <w:rFonts w:ascii="Times New Roman" w:hAnsi="Times New Roman" w:cs="Times New Roman"/>
          <w:color w:val="000000" w:themeColor="text1"/>
          <w:sz w:val="24"/>
          <w:szCs w:val="24"/>
        </w:rPr>
        <w:t>wyznaczony przez dziekana przygotowuje projekt</w:t>
      </w:r>
      <w:r w:rsidR="00296B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313C3" w:rsidRPr="009313C3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O</w:t>
      </w:r>
      <w:r w:rsidR="00CC7281" w:rsidRPr="009313C3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góln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ej</w:t>
      </w:r>
      <w:r w:rsidR="00CC7281" w:rsidRPr="009313C3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charakterysty</w:t>
      </w:r>
      <w:r w:rsidR="00296BAC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k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i</w:t>
      </w:r>
      <w:r w:rsidR="00CC7281" w:rsidRPr="009313C3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programu studiów</w:t>
      </w:r>
      <w:r w:rsidR="00805303" w:rsidRPr="008053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C728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</w:t>
      </w:r>
      <w:r w:rsidR="009313C3" w:rsidRPr="009313C3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</w:t>
      </w:r>
      <w:r w:rsidR="00CC7281" w:rsidRPr="009313C3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fekt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ów</w:t>
      </w:r>
      <w:r w:rsidR="00CC7281" w:rsidRPr="009313C3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uczenia się </w:t>
      </w:r>
      <w:r w:rsidR="00805303" w:rsidRPr="009313C3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na studiach podyplomowych</w:t>
      </w:r>
      <w:r w:rsidR="00296BA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49AF440" w14:textId="4B98010D" w:rsidR="0020335B" w:rsidRPr="002F6834" w:rsidRDefault="00C27534">
      <w:pPr>
        <w:pStyle w:val="Akapitzlist"/>
        <w:numPr>
          <w:ilvl w:val="0"/>
          <w:numId w:val="5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 w:rsidRPr="00C27534">
        <w:rPr>
          <w:rFonts w:ascii="Times New Roman" w:hAnsi="Times New Roman" w:cs="Times New Roman"/>
          <w:color w:val="000000" w:themeColor="text1"/>
          <w:sz w:val="24"/>
          <w:szCs w:val="24"/>
        </w:rPr>
        <w:t>Dokumentacja, o której mowa w ust. 2, jest opiniowana przez właściwy Zespół Jakości Kształcenia.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0335B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4A18B7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2033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uzyskaniu </w:t>
      </w:r>
      <w:r w:rsidR="004A18B7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pozytywn</w:t>
      </w:r>
      <w:r w:rsidR="0020335B">
        <w:rPr>
          <w:rFonts w:ascii="Times New Roman" w:hAnsi="Times New Roman" w:cs="Times New Roman"/>
          <w:color w:val="000000" w:themeColor="text1"/>
          <w:sz w:val="24"/>
          <w:szCs w:val="24"/>
        </w:rPr>
        <w:t>ej</w:t>
      </w:r>
      <w:r w:rsidR="004A18B7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0335B">
        <w:rPr>
          <w:rFonts w:ascii="Times New Roman" w:hAnsi="Times New Roman" w:cs="Times New Roman"/>
          <w:color w:val="000000" w:themeColor="text1"/>
          <w:sz w:val="24"/>
          <w:szCs w:val="24"/>
        </w:rPr>
        <w:t>opinii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033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kierownik zakładu </w:t>
      </w:r>
      <w:r w:rsidR="0020335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przedstawia </w:t>
      </w:r>
      <w:r w:rsidR="002033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dokumentacje </w:t>
      </w:r>
      <w:r w:rsidR="0020335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dziekanowi wydziału</w:t>
      </w:r>
      <w:r w:rsidR="00A66FDD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033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</w:p>
    <w:p w14:paraId="49127D39" w14:textId="773A5970" w:rsidR="004A18B7" w:rsidRPr="00B95E20" w:rsidRDefault="00C27534">
      <w:pPr>
        <w:pStyle w:val="Akapitzlist"/>
        <w:numPr>
          <w:ilvl w:val="0"/>
          <w:numId w:val="5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 w:rsidRPr="00C27534">
        <w:rPr>
          <w:rFonts w:ascii="Times New Roman" w:hAnsi="Times New Roman" w:cs="Times New Roman"/>
          <w:color w:val="000000" w:themeColor="text1"/>
          <w:sz w:val="24"/>
          <w:szCs w:val="24"/>
        </w:rPr>
        <w:t>Po uzyskaniu pozytywnej opinii dokumentację zatwierdza dziekan wydziału i przekazuje do Senackiej Komisji Jakości Kształcenia.</w:t>
      </w:r>
    </w:p>
    <w:p w14:paraId="07BDA8CD" w14:textId="31431D9B" w:rsidR="009A73F1" w:rsidRPr="00296BAC" w:rsidRDefault="004A18B7" w:rsidP="002F6834">
      <w:pPr>
        <w:pStyle w:val="Akapitzlist"/>
        <w:numPr>
          <w:ilvl w:val="0"/>
          <w:numId w:val="5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 w:rsidRPr="00FD169D">
        <w:rPr>
          <w:rFonts w:ascii="Times New Roman" w:hAnsi="Times New Roman" w:cs="Times New Roman"/>
          <w:color w:val="000000" w:themeColor="text1"/>
          <w:sz w:val="24"/>
          <w:szCs w:val="24"/>
        </w:rPr>
        <w:t>W przypadku studiów podyplomowych</w:t>
      </w:r>
      <w:r w:rsidR="009371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93713E" w:rsidRPr="0093713E">
        <w:rPr>
          <w:rFonts w:ascii="Times New Roman" w:hAnsi="Times New Roman" w:cs="Times New Roman"/>
          <w:color w:val="000000" w:themeColor="text1"/>
          <w:sz w:val="24"/>
          <w:szCs w:val="24"/>
        </w:rPr>
        <w:t>których ukończenie prowadzi do uzyskania kwalifikacji lub uprawnień określonych w przepisach odrębnych</w:t>
      </w:r>
      <w:r w:rsidRPr="00FD16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(np. </w:t>
      </w:r>
      <w:r w:rsidR="009371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kwalifikacje </w:t>
      </w:r>
      <w:r w:rsidRPr="00FD169D">
        <w:rPr>
          <w:rFonts w:ascii="Times New Roman" w:hAnsi="Times New Roman" w:cs="Times New Roman"/>
          <w:color w:val="000000" w:themeColor="text1"/>
          <w:sz w:val="24"/>
          <w:szCs w:val="24"/>
        </w:rPr>
        <w:t>pedagogiczne, rolnicze</w:t>
      </w:r>
      <w:r w:rsidR="00823B2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FD16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etc.)</w:t>
      </w:r>
      <w:r w:rsidR="009C30D0" w:rsidRPr="00FD169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FD16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3713E" w:rsidRPr="0093713E">
        <w:rPr>
          <w:rFonts w:ascii="Times New Roman" w:hAnsi="Times New Roman" w:cs="Times New Roman"/>
          <w:color w:val="000000" w:themeColor="text1"/>
          <w:sz w:val="24"/>
          <w:szCs w:val="24"/>
        </w:rPr>
        <w:t>przed skierowaniem programu do dalszego procedowania dokonuje się weryfikacji zgodności programu z obowiązującymi przepisami.</w:t>
      </w:r>
      <w:r w:rsidR="00296B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1316C" w:rsidRPr="00296B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Niezbędne jest </w:t>
      </w:r>
      <w:r w:rsidRPr="00296BAC">
        <w:rPr>
          <w:rFonts w:ascii="Times New Roman" w:hAnsi="Times New Roman" w:cs="Times New Roman"/>
          <w:color w:val="000000" w:themeColor="text1"/>
          <w:sz w:val="24"/>
          <w:szCs w:val="24"/>
        </w:rPr>
        <w:t>uzyska</w:t>
      </w:r>
      <w:r w:rsidR="00A1316C" w:rsidRPr="00296BAC">
        <w:rPr>
          <w:rFonts w:ascii="Times New Roman" w:hAnsi="Times New Roman" w:cs="Times New Roman"/>
          <w:color w:val="000000" w:themeColor="text1"/>
          <w:sz w:val="24"/>
          <w:szCs w:val="24"/>
        </w:rPr>
        <w:t>nie</w:t>
      </w:r>
      <w:r w:rsidRPr="00296B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akceptacj</w:t>
      </w:r>
      <w:r w:rsidR="00A1316C" w:rsidRPr="00296BAC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296B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prawn</w:t>
      </w:r>
      <w:r w:rsidR="00A1316C" w:rsidRPr="00296BAC">
        <w:rPr>
          <w:rFonts w:ascii="Times New Roman" w:hAnsi="Times New Roman" w:cs="Times New Roman"/>
          <w:color w:val="000000" w:themeColor="text1"/>
          <w:sz w:val="24"/>
          <w:szCs w:val="24"/>
        </w:rPr>
        <w:t>ej</w:t>
      </w:r>
      <w:r w:rsidRPr="00296B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dot</w:t>
      </w:r>
      <w:r w:rsidR="009C30D0" w:rsidRPr="00296BAC">
        <w:rPr>
          <w:rFonts w:ascii="Times New Roman" w:hAnsi="Times New Roman" w:cs="Times New Roman"/>
          <w:color w:val="000000" w:themeColor="text1"/>
          <w:sz w:val="24"/>
          <w:szCs w:val="24"/>
        </w:rPr>
        <w:t>ycząc</w:t>
      </w:r>
      <w:r w:rsidR="00A1316C" w:rsidRPr="00296BAC">
        <w:rPr>
          <w:rFonts w:ascii="Times New Roman" w:hAnsi="Times New Roman" w:cs="Times New Roman"/>
          <w:color w:val="000000" w:themeColor="text1"/>
          <w:sz w:val="24"/>
          <w:szCs w:val="24"/>
        </w:rPr>
        <w:t>ej</w:t>
      </w:r>
      <w:r w:rsidRPr="00296B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potwierdzenia aktualności podstawy prawnej nadania kwalifikacji</w:t>
      </w:r>
      <w:r w:rsidR="00FD121A" w:rsidRPr="00296BA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296B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tj. standardu.</w:t>
      </w:r>
      <w:r w:rsidR="0093713E" w:rsidRPr="00296B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5" w:name="OLE_LINK5"/>
    </w:p>
    <w:bookmarkEnd w:id="5"/>
    <w:p w14:paraId="0FF3610B" w14:textId="7BEE7F4F" w:rsidR="00CC7281" w:rsidRPr="00B95E20" w:rsidRDefault="009F4921">
      <w:pPr>
        <w:pStyle w:val="Akapitzlist"/>
        <w:numPr>
          <w:ilvl w:val="0"/>
          <w:numId w:val="5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 </w:t>
      </w:r>
      <w:r w:rsidR="009A73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uzyskaniu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akceptacji dziekana </w:t>
      </w:r>
      <w:r w:rsidR="0005398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wydziału </w:t>
      </w:r>
      <w:r w:rsidR="00C85BFE"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O</w:t>
      </w:r>
      <w:r w:rsidR="000D6522"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gólna charakterystyka programu studiów</w:t>
      </w:r>
      <w:r w:rsidR="000D6522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</w:t>
      </w:r>
      <w:r w:rsidR="00C85BFE"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</w:t>
      </w:r>
      <w:r w:rsidR="000D6522"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fekty uczenia się </w:t>
      </w:r>
      <w:r w:rsidR="00C85BFE"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na studiach podyplomowych</w:t>
      </w:r>
      <w:r w:rsidR="00C85BFE">
        <w:rPr>
          <w:rFonts w:ascii="Times New Roman" w:hAnsi="Times New Roman" w:cs="Times New Roman"/>
          <w:color w:val="000000" w:themeColor="text1"/>
        </w:rPr>
        <w:t xml:space="preserve"> </w:t>
      </w:r>
      <w:r w:rsidR="009A73F1">
        <w:rPr>
          <w:rFonts w:ascii="Times New Roman" w:hAnsi="Times New Roman" w:cs="Times New Roman"/>
          <w:color w:val="000000" w:themeColor="text1"/>
        </w:rPr>
        <w:t xml:space="preserve">kierowane są do </w:t>
      </w:r>
      <w:r w:rsidR="000D6522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opiniowan</w:t>
      </w:r>
      <w:r w:rsidR="009A73F1">
        <w:rPr>
          <w:rFonts w:ascii="Times New Roman" w:hAnsi="Times New Roman" w:cs="Times New Roman"/>
          <w:color w:val="000000" w:themeColor="text1"/>
          <w:sz w:val="24"/>
          <w:szCs w:val="24"/>
        </w:rPr>
        <w:t>ia</w:t>
      </w:r>
      <w:r w:rsidR="000D6522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przez Senacką Komisję Jakości Kształcenia</w:t>
      </w:r>
      <w:r w:rsidR="00A66FDD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A73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F605081" w14:textId="7064355D" w:rsidR="009A73F1" w:rsidRPr="00B95E20" w:rsidRDefault="009A73F1" w:rsidP="009A73F1">
      <w:pPr>
        <w:pStyle w:val="Akapitzlist"/>
        <w:numPr>
          <w:ilvl w:val="0"/>
          <w:numId w:val="5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 w:rsidRPr="009A73F1">
        <w:rPr>
          <w:rFonts w:ascii="Times New Roman" w:hAnsi="Times New Roman" w:cs="Times New Roman"/>
          <w:color w:val="000000" w:themeColor="text1"/>
          <w:sz w:val="24"/>
          <w:szCs w:val="24"/>
        </w:rPr>
        <w:t>Po pozytywnym zaopiniowaniu programu przez Senacką Komisję Jakości Kształcenia dokumentacja jest kierowana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prorektora ds. kształcenia i studentów, a następnie</w:t>
      </w:r>
      <w:r w:rsidRPr="009A73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Senatu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celu ostatecznego zatwierdzenia</w:t>
      </w:r>
      <w:r w:rsidRPr="009A73F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6E81ABA" w14:textId="31D00194" w:rsidR="00C27534" w:rsidRPr="00C27534" w:rsidRDefault="00C27534">
      <w:pPr>
        <w:pStyle w:val="Akapitzlist"/>
        <w:numPr>
          <w:ilvl w:val="0"/>
          <w:numId w:val="5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6834">
        <w:rPr>
          <w:rFonts w:ascii="Times New Roman" w:hAnsi="Times New Roman" w:cs="Times New Roman"/>
          <w:color w:val="000000" w:themeColor="text1"/>
          <w:sz w:val="24"/>
          <w:szCs w:val="24"/>
        </w:rPr>
        <w:t>Po zatwierdzeniu programu i osiągnięciu liczby kandydatów</w:t>
      </w:r>
      <w:r w:rsidR="00EF0C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umożliwiającej uruchomienie studiów ACEU przygotowuje kalkulacje finansową. </w:t>
      </w:r>
    </w:p>
    <w:p w14:paraId="19500F29" w14:textId="3198A88D" w:rsidR="009F4921" w:rsidRPr="0049048D" w:rsidRDefault="00EF0C7C">
      <w:pPr>
        <w:pStyle w:val="Akapitzlist"/>
        <w:numPr>
          <w:ilvl w:val="0"/>
          <w:numId w:val="5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Dziekan składa do prorektora ds. kształcenia i studentów w</w:t>
      </w:r>
      <w:r w:rsidR="00B77279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niosek 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o utworzenie studiów podyplomowych</w:t>
      </w:r>
      <w:r w:rsidR="00755C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55C7C" w:rsidRPr="00DB2D72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0E4ECC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755C7C" w:rsidRPr="00DB2D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ałącznik nr </w:t>
      </w:r>
      <w:r w:rsidR="000E4EC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755C7C" w:rsidRPr="00DB2D7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F345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97D81">
        <w:rPr>
          <w:rFonts w:ascii="Times New Roman" w:hAnsi="Times New Roman" w:cs="Times New Roman"/>
          <w:color w:val="000000" w:themeColor="text1"/>
          <w:sz w:val="24"/>
          <w:szCs w:val="24"/>
        </w:rPr>
        <w:t>wraz z kalkulacją kosztów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96B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F4921" w:rsidRPr="0049048D">
        <w:rPr>
          <w:rFonts w:ascii="Times New Roman" w:hAnsi="Times New Roman" w:cs="Times New Roman"/>
          <w:color w:val="000000" w:themeColor="text1"/>
          <w:sz w:val="24"/>
          <w:szCs w:val="24"/>
        </w:rPr>
        <w:t>Do wniosku należy dołączyć:</w:t>
      </w:r>
    </w:p>
    <w:p w14:paraId="706E405C" w14:textId="7E30BFA1" w:rsidR="00F410DC" w:rsidRPr="00B05225" w:rsidRDefault="0089708C" w:rsidP="00F058FD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522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O</w:t>
      </w:r>
      <w:r w:rsidR="00F410DC" w:rsidRPr="00B0522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gólną charakterystykę programu studiów</w:t>
      </w:r>
      <w:r w:rsidR="00F410DC" w:rsidRPr="00B052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0E4ECC" w:rsidRPr="00B05225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F410DC" w:rsidRPr="00B05225">
        <w:rPr>
          <w:rFonts w:ascii="Times New Roman" w:hAnsi="Times New Roman" w:cs="Times New Roman"/>
          <w:color w:val="000000" w:themeColor="text1"/>
          <w:sz w:val="24"/>
          <w:szCs w:val="24"/>
        </w:rPr>
        <w:t>ałącznik nr 2)</w:t>
      </w:r>
      <w:r w:rsidR="000070B6" w:rsidRPr="00B0522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F410DC" w:rsidRPr="00B052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D2A629F" w14:textId="5DB2E5E2" w:rsidR="00DE6395" w:rsidRPr="00296BAC" w:rsidRDefault="0089708C" w:rsidP="00296BAC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048D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</w:t>
      </w:r>
      <w:r w:rsidR="00F410DC"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fekty uczenia się</w:t>
      </w:r>
      <w:r w:rsidR="00FE36F0" w:rsidRPr="0049048D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na studiach podyplomowych</w:t>
      </w:r>
      <w:r w:rsidR="00F410DC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0E4ECC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F410DC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ałącznik nr 3),</w:t>
      </w:r>
    </w:p>
    <w:p w14:paraId="6EE77213" w14:textId="00F77D90" w:rsidR="00100B42" w:rsidRPr="00296BAC" w:rsidRDefault="00BE3694" w:rsidP="00296BAC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="009F4921" w:rsidRPr="00BE3694">
        <w:rPr>
          <w:rFonts w:ascii="Times New Roman" w:hAnsi="Times New Roman" w:cs="Times New Roman"/>
          <w:color w:val="000000" w:themeColor="text1"/>
          <w:sz w:val="24"/>
          <w:szCs w:val="24"/>
        </w:rPr>
        <w:t>osztorys st</w:t>
      </w:r>
      <w:r w:rsidR="00F410DC" w:rsidRPr="00BE3694">
        <w:rPr>
          <w:rFonts w:ascii="Times New Roman" w:hAnsi="Times New Roman" w:cs="Times New Roman"/>
          <w:color w:val="000000" w:themeColor="text1"/>
          <w:sz w:val="24"/>
          <w:szCs w:val="24"/>
        </w:rPr>
        <w:t>udiów podyplomowych</w:t>
      </w:r>
      <w:r w:rsidR="00F410DC" w:rsidRPr="004904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0E4ECC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ED27AD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ałącznik </w:t>
      </w:r>
      <w:r w:rsidR="00F058FD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nr </w:t>
      </w:r>
      <w:r w:rsidR="004E239F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przygotowany przez </w:t>
      </w:r>
      <w:r w:rsidR="000070B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ACEU </w:t>
      </w:r>
      <w:r w:rsidR="000070B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dla minimalnej liczby słuchaczy warunkującej samofinanso</w:t>
      </w:r>
      <w:r w:rsidR="00EB0C4F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wanie się studiów podyplomowych,</w:t>
      </w:r>
    </w:p>
    <w:p w14:paraId="76CCA331" w14:textId="3098AA58" w:rsidR="009F4921" w:rsidRPr="00B95E20" w:rsidRDefault="009F4921" w:rsidP="00F058FD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kwestionariusze osobowe</w:t>
      </w:r>
      <w:r w:rsidR="00EB08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(Załącznik nr </w:t>
      </w:r>
      <w:r w:rsidR="006654BA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EB081B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10F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wraz </w:t>
      </w:r>
      <w:r w:rsidRPr="0049048D">
        <w:rPr>
          <w:rFonts w:ascii="Times New Roman" w:hAnsi="Times New Roman" w:cs="Times New Roman"/>
          <w:color w:val="000000" w:themeColor="text1"/>
          <w:sz w:val="24"/>
          <w:szCs w:val="24"/>
        </w:rPr>
        <w:t>z dokumentami potwierdzającymi posiadane</w:t>
      </w:r>
      <w:r w:rsidR="00210F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9048D">
        <w:rPr>
          <w:rFonts w:ascii="Times New Roman" w:hAnsi="Times New Roman" w:cs="Times New Roman"/>
          <w:color w:val="000000" w:themeColor="text1"/>
          <w:sz w:val="24"/>
          <w:szCs w:val="24"/>
        </w:rPr>
        <w:t>kwalifikacje</w:t>
      </w:r>
      <w:r w:rsidR="00FE36F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tj. dyplomami i zaświadczeniami osób prowadzących zajęcia.</w:t>
      </w:r>
    </w:p>
    <w:p w14:paraId="126DB7C7" w14:textId="1AA9AAF5" w:rsidR="004F3170" w:rsidRPr="004F3170" w:rsidRDefault="004F3170" w:rsidP="004F3170">
      <w:pPr>
        <w:pStyle w:val="Akapitzlist"/>
        <w:numPr>
          <w:ilvl w:val="0"/>
          <w:numId w:val="5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31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Prorektor ds. kształcenia  i studentów składa do decyzji rektora zaopiniowany wniosek wraz z załącznikami, a następnie </w:t>
      </w:r>
      <w:r w:rsidR="0061321C">
        <w:rPr>
          <w:rFonts w:ascii="Times New Roman" w:hAnsi="Times New Roman" w:cs="Times New Roman"/>
          <w:color w:val="000000" w:themeColor="text1"/>
          <w:sz w:val="24"/>
          <w:szCs w:val="24"/>
        </w:rPr>
        <w:t>po zatwierdzeniu</w:t>
      </w:r>
      <w:r w:rsidRPr="004F31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przez rektora - przedkłada wniosek w ACEU w celu realizacji.</w:t>
      </w:r>
    </w:p>
    <w:p w14:paraId="197A4FF2" w14:textId="7DDECEF8" w:rsidR="00127881" w:rsidRPr="00235D02" w:rsidRDefault="00E07C0C" w:rsidP="00235D02">
      <w:pPr>
        <w:pStyle w:val="Akapitzlist"/>
        <w:numPr>
          <w:ilvl w:val="0"/>
          <w:numId w:val="5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7C0C">
        <w:rPr>
          <w:rFonts w:ascii="Times New Roman" w:hAnsi="Times New Roman" w:cs="Times New Roman"/>
          <w:color w:val="000000" w:themeColor="text1"/>
          <w:sz w:val="24"/>
          <w:szCs w:val="24"/>
        </w:rPr>
        <w:t>Termin rozpoczęcia i zakończenia rekrutacji określa harmonogram rekrutacji na studia podyplomowe ustalany na dany rok akademicki.</w:t>
      </w:r>
    </w:p>
    <w:p w14:paraId="2E812DC5" w14:textId="0A19C3D4" w:rsidR="009F4921" w:rsidRPr="00B95E20" w:rsidRDefault="009F4921" w:rsidP="00F058FD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§ </w:t>
      </w:r>
      <w:r w:rsidR="008A2C9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</w:p>
    <w:p w14:paraId="2CC59AA9" w14:textId="285C00A3" w:rsidR="009F4921" w:rsidRPr="00B95E20" w:rsidRDefault="00491B9E" w:rsidP="00F058FD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U</w:t>
      </w:r>
      <w:r w:rsidR="009F4921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ruch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</w:t>
      </w:r>
      <w:r w:rsidR="009F4921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mi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</w:t>
      </w:r>
      <w:r w:rsidR="009F4921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ni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</w:t>
      </w:r>
      <w:r w:rsidR="009F4921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kolejnej edycji studiów podyplomowych</w:t>
      </w:r>
    </w:p>
    <w:p w14:paraId="5027ADE5" w14:textId="47159E61" w:rsidR="00491B9E" w:rsidRDefault="00491B9E" w:rsidP="001E48CA">
      <w:pPr>
        <w:pStyle w:val="Akapitzlist"/>
        <w:numPr>
          <w:ilvl w:val="0"/>
          <w:numId w:val="1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6" w:name="_Hlk187756931"/>
      <w:r>
        <w:rPr>
          <w:rFonts w:ascii="Times New Roman" w:hAnsi="Times New Roman" w:cs="Times New Roman"/>
          <w:color w:val="000000" w:themeColor="text1"/>
          <w:sz w:val="24"/>
          <w:szCs w:val="24"/>
        </w:rPr>
        <w:t>Kolejna edycja studiów podyplomowych może zostać uruchomiona po:</w:t>
      </w:r>
    </w:p>
    <w:p w14:paraId="6F5F5DD3" w14:textId="3D850B94" w:rsidR="00491B9E" w:rsidRDefault="00491B9E" w:rsidP="00491B9E">
      <w:pPr>
        <w:pStyle w:val="Akapitzlist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uzyskaniu minimalnej liczby kandydatów;</w:t>
      </w:r>
    </w:p>
    <w:p w14:paraId="747EF759" w14:textId="6A2A0AAB" w:rsidR="00491B9E" w:rsidRDefault="00491B9E" w:rsidP="00491B9E">
      <w:pPr>
        <w:pStyle w:val="Akapitzlist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zapewnieniu obsady dydaktycznej;</w:t>
      </w:r>
    </w:p>
    <w:p w14:paraId="5A1143F4" w14:textId="38B3AC7F" w:rsidR="00491B9E" w:rsidRPr="002F6834" w:rsidRDefault="00491B9E" w:rsidP="002F6834">
      <w:pPr>
        <w:pStyle w:val="Akapitzlist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zatwierdzeniu kalkulacji finansowej.</w:t>
      </w:r>
    </w:p>
    <w:p w14:paraId="3DA52D1E" w14:textId="1D53F752" w:rsidR="00101AC4" w:rsidRPr="00101AC4" w:rsidRDefault="00101AC4" w:rsidP="001E48CA">
      <w:pPr>
        <w:pStyle w:val="Akapitzlist"/>
        <w:numPr>
          <w:ilvl w:val="0"/>
          <w:numId w:val="1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1A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Przed rozpoczęciem </w:t>
      </w:r>
      <w:r w:rsidR="00F51E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rekrutacji </w:t>
      </w:r>
      <w:r w:rsidRPr="00101A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studia podyplomowe</w:t>
      </w:r>
      <w:r w:rsidR="00F51E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kolejny rok akademicki</w:t>
      </w:r>
      <w:r w:rsidRPr="00101A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dziekan wydziału </w:t>
      </w:r>
      <w:r w:rsidR="00F51E07">
        <w:rPr>
          <w:rFonts w:ascii="Times New Roman" w:hAnsi="Times New Roman" w:cs="Times New Roman"/>
          <w:color w:val="000000" w:themeColor="text1"/>
          <w:sz w:val="24"/>
          <w:szCs w:val="24"/>
        </w:rPr>
        <w:t>przekazuje do</w:t>
      </w:r>
      <w:r w:rsidRPr="00101A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ACEU </w:t>
      </w:r>
      <w:r w:rsidR="005A0E2D" w:rsidRPr="00101AC4">
        <w:rPr>
          <w:rFonts w:ascii="Times New Roman" w:hAnsi="Times New Roman" w:cs="Times New Roman"/>
          <w:color w:val="000000" w:themeColor="text1"/>
          <w:sz w:val="24"/>
          <w:szCs w:val="24"/>
        </w:rPr>
        <w:t>(najpóźniej do dnia 15 kwietnia)</w:t>
      </w:r>
      <w:r w:rsidR="005A0E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01AC4">
        <w:rPr>
          <w:rFonts w:ascii="Times New Roman" w:hAnsi="Times New Roman" w:cs="Times New Roman"/>
          <w:color w:val="000000" w:themeColor="text1"/>
          <w:sz w:val="24"/>
          <w:szCs w:val="24"/>
        </w:rPr>
        <w:t>wykaz kierunków studiów podyplomowych</w:t>
      </w:r>
      <w:r w:rsidR="00F51E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planowanych do uruchomienia</w:t>
      </w:r>
      <w:r w:rsidRPr="00101A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wraz z informacją o zmianach</w:t>
      </w:r>
      <w:r w:rsidR="00F51E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stosunku do poprzedniej edycji</w:t>
      </w:r>
      <w:r w:rsidR="008F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101A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np. </w:t>
      </w:r>
      <w:r w:rsidR="005A0E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dotyczących </w:t>
      </w:r>
      <w:r w:rsidRPr="00101A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liczby godzin, obsady kadrowej. </w:t>
      </w:r>
      <w:bookmarkEnd w:id="6"/>
    </w:p>
    <w:p w14:paraId="7DD5C766" w14:textId="5243D312" w:rsidR="003A133C" w:rsidRDefault="0036343F" w:rsidP="00F058FD">
      <w:pPr>
        <w:pStyle w:val="Akapitzlist"/>
        <w:numPr>
          <w:ilvl w:val="0"/>
          <w:numId w:val="1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E71E71">
        <w:rPr>
          <w:rFonts w:ascii="Times New Roman" w:hAnsi="Times New Roman" w:cs="Times New Roman"/>
          <w:color w:val="000000" w:themeColor="text1"/>
          <w:sz w:val="24"/>
          <w:szCs w:val="24"/>
        </w:rPr>
        <w:t>rogram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studiów podyplomowych, zarówno ten nie zawierający zmian, jak również program zawierający </w:t>
      </w:r>
      <w:r w:rsidR="003A133C">
        <w:rPr>
          <w:rFonts w:ascii="Times New Roman" w:hAnsi="Times New Roman" w:cs="Times New Roman"/>
          <w:color w:val="000000" w:themeColor="text1"/>
          <w:sz w:val="24"/>
          <w:szCs w:val="24"/>
        </w:rPr>
        <w:t>zmian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="003A133C">
        <w:rPr>
          <w:rFonts w:ascii="Times New Roman" w:hAnsi="Times New Roman" w:cs="Times New Roman"/>
          <w:color w:val="000000" w:themeColor="text1"/>
          <w:sz w:val="24"/>
          <w:szCs w:val="24"/>
        </w:rPr>
        <w:t>, w tym w szczególności zmian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="003A1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dotycząc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3A1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Ogólnej charakterystyki programu studiów, efektów uczenia, planu studiów, liczby godzin, liczby punktów ECTS, form zajęć, wymaga zaopiniowania przez Senacką Komisję Jakości Kształcenia, a następnie zatwierdzenia przez Senat. Dokumentacje zawierającą proponowane zmiany przygotowuje koordynator studiów podyplomowych w porozumieniu z dziekanem wydziału. </w:t>
      </w:r>
    </w:p>
    <w:p w14:paraId="7FD64CE5" w14:textId="0F0537E1" w:rsidR="00875EF4" w:rsidRPr="00B95E20" w:rsidRDefault="009F4921" w:rsidP="00F058FD">
      <w:pPr>
        <w:pStyle w:val="Akapitzlist"/>
        <w:numPr>
          <w:ilvl w:val="0"/>
          <w:numId w:val="1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Po zebraniu wymaganej liczby osób warunkującej samofinansowanie się studiów</w:t>
      </w:r>
      <w:r w:rsidR="0071760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626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2633C" w:rsidRPr="00DB2D72">
        <w:rPr>
          <w:rFonts w:ascii="Times New Roman" w:hAnsi="Times New Roman" w:cs="Times New Roman"/>
          <w:color w:val="000000" w:themeColor="text1"/>
          <w:sz w:val="24"/>
          <w:szCs w:val="24"/>
        </w:rPr>
        <w:t>dziekan wydziału</w:t>
      </w:r>
      <w:r w:rsidR="0071760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065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terminie 14 dni kalendarzowych </w:t>
      </w:r>
      <w:r w:rsidR="0071760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przed pierwszym zjazdem</w:t>
      </w:r>
      <w:r w:rsidR="00A506FF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składa </w:t>
      </w:r>
      <w:r w:rsidR="003634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prorektor</w:t>
      </w:r>
      <w:r w:rsidR="0036343F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ds. kształcenia i studentów </w:t>
      </w:r>
      <w:r w:rsidR="0062633C"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W</w:t>
      </w:r>
      <w:r w:rsidR="00A769B8"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niosek </w:t>
      </w:r>
      <w:r w:rsidR="0065604E"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o uruchomienie </w:t>
      </w:r>
      <w:r w:rsidR="0089708C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kolejnej edycji </w:t>
      </w:r>
      <w:r w:rsidR="0062633C"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studiów podyplomowych</w:t>
      </w:r>
      <w:r w:rsidR="00626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769B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89708C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A769B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ałącznik </w:t>
      </w:r>
      <w:r w:rsidR="0065604E" w:rsidRPr="00DF6825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="006654BA">
        <w:rPr>
          <w:rFonts w:ascii="Times New Roman" w:hAnsi="Times New Roman" w:cs="Times New Roman"/>
          <w:color w:val="EE0000"/>
          <w:sz w:val="24"/>
          <w:szCs w:val="24"/>
        </w:rPr>
        <w:t xml:space="preserve"> </w:t>
      </w:r>
      <w:r w:rsidR="006654BA" w:rsidRPr="002E6FA7">
        <w:rPr>
          <w:rFonts w:ascii="Times New Roman" w:hAnsi="Times New Roman" w:cs="Times New Roman"/>
          <w:color w:val="000000" w:themeColor="text1"/>
          <w:sz w:val="24"/>
          <w:szCs w:val="24"/>
        </w:rPr>
        <w:t>1a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ED024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następujące dokumenty: </w:t>
      </w:r>
    </w:p>
    <w:p w14:paraId="171C4B39" w14:textId="557E1EC7" w:rsidR="003675DF" w:rsidRPr="00B95E20" w:rsidRDefault="0062633C" w:rsidP="00F058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O</w:t>
      </w:r>
      <w:r w:rsidR="003675DF"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gólna charakterystyka programu studiów</w:t>
      </w:r>
      <w:r w:rsidR="003675DF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89708C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3675DF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ałącznik nr 2)</w:t>
      </w:r>
      <w:r w:rsidR="0030710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675DF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47525D6" w14:textId="3FCF6598" w:rsidR="00EB081B" w:rsidRPr="002E6FA7" w:rsidRDefault="0062633C" w:rsidP="002E6FA7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</w:t>
      </w:r>
      <w:r w:rsidR="003675DF"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fek</w:t>
      </w:r>
      <w:r w:rsidR="00307101"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ty uczenia się </w:t>
      </w:r>
      <w:r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na studiach podyplomowych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0710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89708C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30710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ałącznik nr 3),</w:t>
      </w:r>
    </w:p>
    <w:p w14:paraId="395757B2" w14:textId="0B74E8A1" w:rsidR="00EB081B" w:rsidRPr="002E6FA7" w:rsidRDefault="00DF6825" w:rsidP="002E6FA7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="00ED0246" w:rsidRPr="00DF6825">
        <w:rPr>
          <w:rFonts w:ascii="Times New Roman" w:hAnsi="Times New Roman" w:cs="Times New Roman"/>
          <w:color w:val="000000" w:themeColor="text1"/>
          <w:sz w:val="24"/>
          <w:szCs w:val="24"/>
        </w:rPr>
        <w:t>osztorys st</w:t>
      </w:r>
      <w:r w:rsidR="00833511" w:rsidRPr="00DF6825">
        <w:rPr>
          <w:rFonts w:ascii="Times New Roman" w:hAnsi="Times New Roman" w:cs="Times New Roman"/>
          <w:color w:val="000000" w:themeColor="text1"/>
          <w:sz w:val="24"/>
          <w:szCs w:val="24"/>
        </w:rPr>
        <w:t>udi</w:t>
      </w:r>
      <w:r w:rsidR="003675DF" w:rsidRPr="00DF6825">
        <w:rPr>
          <w:rFonts w:ascii="Times New Roman" w:hAnsi="Times New Roman" w:cs="Times New Roman"/>
          <w:color w:val="000000" w:themeColor="text1"/>
          <w:sz w:val="24"/>
          <w:szCs w:val="24"/>
        </w:rPr>
        <w:t>ów podyplomowych</w:t>
      </w:r>
      <w:r w:rsidR="003675DF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89708C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3675DF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ałącznik nr </w:t>
      </w:r>
      <w:r w:rsidR="00A23CA6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ED024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przygotowany przez </w:t>
      </w:r>
      <w:r w:rsidR="001109E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ACEU </w:t>
      </w:r>
      <w:r w:rsidR="00ED024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dla minimalnej liczby słuchaczy warunkującej samofinansowanie się studiów podyplomowych,</w:t>
      </w:r>
    </w:p>
    <w:p w14:paraId="77C8E552" w14:textId="1F0D23E9" w:rsidR="00214255" w:rsidRPr="000F61AD" w:rsidRDefault="003D18B5" w:rsidP="000F61A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F61AD">
        <w:rPr>
          <w:rFonts w:ascii="Times New Roman" w:hAnsi="Times New Roman" w:cs="Times New Roman"/>
          <w:color w:val="000000" w:themeColor="text1"/>
          <w:sz w:val="24"/>
          <w:szCs w:val="24"/>
        </w:rPr>
        <w:t>powtórną akceptacj</w:t>
      </w:r>
      <w:r w:rsidR="009F7686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Pr="000F61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prawną dotyczącą potwierdzenia aktualności podstawy prawnej</w:t>
      </w:r>
      <w:r w:rsidR="00214255" w:rsidRPr="000F61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6FA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214255" w:rsidRPr="000F61AD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9C30D0" w:rsidRPr="000F61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przypadku studiów podyplomowych nadających kwalifikacje zawodowe</w:t>
      </w:r>
      <w:r w:rsidR="00214255" w:rsidRPr="000F61A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56156B6" w14:textId="77777777" w:rsidR="00B94BDF" w:rsidRDefault="00B94BDF" w:rsidP="00235D02">
      <w:pPr>
        <w:pStyle w:val="Akapitzlist"/>
        <w:numPr>
          <w:ilvl w:val="0"/>
          <w:numId w:val="1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Wniosek, po zaopiniowaniu przez prorektora ds. kształcenia i studentów przekazywany jest rektorowi do podjęcia decyzji o uruchomieniu kolejnej edycji. </w:t>
      </w:r>
    </w:p>
    <w:p w14:paraId="44A8E51F" w14:textId="31A3E8FF" w:rsidR="00220FC6" w:rsidRPr="00235D02" w:rsidRDefault="009F4921" w:rsidP="00235D02">
      <w:pPr>
        <w:pStyle w:val="Akapitzlist"/>
        <w:numPr>
          <w:ilvl w:val="0"/>
          <w:numId w:val="1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42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Podpisany przez rektora </w:t>
      </w:r>
      <w:r w:rsidR="00E32A7B" w:rsidRPr="00214255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214255">
        <w:rPr>
          <w:rFonts w:ascii="Times New Roman" w:hAnsi="Times New Roman" w:cs="Times New Roman"/>
          <w:color w:val="000000" w:themeColor="text1"/>
          <w:sz w:val="24"/>
          <w:szCs w:val="24"/>
        </w:rPr>
        <w:t>niosek</w:t>
      </w:r>
      <w:r w:rsidRPr="0021425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2142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wraz </w:t>
      </w:r>
      <w:r w:rsidR="009C30D0" w:rsidRPr="002142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</w:t>
      </w:r>
      <w:r w:rsidRPr="002142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załącznikami prorektor ds. kształcenia i studentów </w:t>
      </w:r>
      <w:r w:rsidR="00880A87" w:rsidRPr="002142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kieruje do </w:t>
      </w:r>
      <w:r w:rsidR="006F3989" w:rsidRPr="002142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ACEU </w:t>
      </w:r>
      <w:r w:rsidRPr="00214255">
        <w:rPr>
          <w:rFonts w:ascii="Times New Roman" w:hAnsi="Times New Roman" w:cs="Times New Roman"/>
          <w:color w:val="000000" w:themeColor="text1"/>
          <w:sz w:val="24"/>
          <w:szCs w:val="24"/>
        </w:rPr>
        <w:t>w celu realizacji.</w:t>
      </w:r>
    </w:p>
    <w:p w14:paraId="7BE5B554" w14:textId="3393B58E" w:rsidR="009F4921" w:rsidRPr="00B95E20" w:rsidRDefault="009F4921" w:rsidP="004D7B29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§ </w:t>
      </w:r>
      <w:r w:rsidR="0062259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</w:t>
      </w:r>
    </w:p>
    <w:p w14:paraId="257B04A2" w14:textId="27F7B34B" w:rsidR="009F4921" w:rsidRPr="00B95E20" w:rsidRDefault="009F4921" w:rsidP="00D44EFE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</w:t>
      </w:r>
      <w:r w:rsidR="00D44EFE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ikwidacja studiów podyplomowych</w:t>
      </w:r>
    </w:p>
    <w:p w14:paraId="4B67EB36" w14:textId="6CF584C9" w:rsidR="008F2643" w:rsidRDefault="008F2643" w:rsidP="00731D68">
      <w:pPr>
        <w:pStyle w:val="Akapitzlist"/>
        <w:numPr>
          <w:ilvl w:val="0"/>
          <w:numId w:val="36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Wniosek o likwidacj</w:t>
      </w:r>
      <w:r w:rsidR="00F012E4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studiów podyplomowych wraz z uzasadnieniem składa dziekan wydziału prorektorowi ds. kształcenia i studentów. </w:t>
      </w:r>
    </w:p>
    <w:p w14:paraId="77621FA5" w14:textId="43C2CBD3" w:rsidR="008F2643" w:rsidRDefault="008F2643" w:rsidP="00731D68">
      <w:pPr>
        <w:pStyle w:val="Akapitzlist"/>
        <w:numPr>
          <w:ilvl w:val="0"/>
          <w:numId w:val="36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2643">
        <w:rPr>
          <w:rFonts w:ascii="Times New Roman" w:hAnsi="Times New Roman" w:cs="Times New Roman"/>
          <w:color w:val="000000" w:themeColor="text1"/>
          <w:sz w:val="24"/>
          <w:szCs w:val="24"/>
        </w:rPr>
        <w:t>Po uzyskaniu pozytywnej opinii prorektora wniosek przekazywany jest rektorowi.</w:t>
      </w:r>
    </w:p>
    <w:p w14:paraId="7B6D8DB8" w14:textId="2A69676D" w:rsidR="009F4921" w:rsidRPr="00593A0A" w:rsidRDefault="008F2643" w:rsidP="00731D68">
      <w:pPr>
        <w:pStyle w:val="Akapitzlist"/>
        <w:numPr>
          <w:ilvl w:val="0"/>
          <w:numId w:val="36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F26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Decyzję o likwidacji studiów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podyplomowych </w:t>
      </w:r>
      <w:r w:rsidRPr="008F2643">
        <w:rPr>
          <w:rFonts w:ascii="Times New Roman" w:hAnsi="Times New Roman" w:cs="Times New Roman"/>
          <w:color w:val="000000" w:themeColor="text1"/>
          <w:sz w:val="24"/>
          <w:szCs w:val="24"/>
        </w:rPr>
        <w:t>podejmuje rektor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31D6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terminie </w:t>
      </w:r>
      <w:r w:rsidR="00731D6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731D6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731D68">
        <w:rPr>
          <w:rFonts w:ascii="Times New Roman" w:hAnsi="Times New Roman" w:cs="Times New Roman"/>
          <w:color w:val="000000" w:themeColor="text1"/>
          <w:sz w:val="24"/>
          <w:szCs w:val="24"/>
        </w:rPr>
        <w:t>31</w:t>
      </w:r>
      <w:r w:rsidR="00731D6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marca</w:t>
      </w:r>
      <w:r w:rsidR="00731D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każdego roku</w:t>
      </w:r>
      <w:r w:rsidR="00731D6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DE59666" w14:textId="6E847DE8" w:rsidR="009D37E9" w:rsidRDefault="00762FC7" w:rsidP="00235D02">
      <w:pPr>
        <w:pStyle w:val="Akapitzlist"/>
        <w:numPr>
          <w:ilvl w:val="0"/>
          <w:numId w:val="36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Prorektor ds. kształcenia i studentów podpisany wniosek kieruje do ACEU</w:t>
      </w:r>
      <w:r w:rsidR="003D26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celu </w:t>
      </w:r>
      <w:r w:rsidR="008B6EF0">
        <w:rPr>
          <w:rFonts w:ascii="Times New Roman" w:hAnsi="Times New Roman" w:cs="Times New Roman"/>
          <w:color w:val="000000" w:themeColor="text1"/>
          <w:sz w:val="24"/>
          <w:szCs w:val="24"/>
        </w:rPr>
        <w:t>aktualizacji</w:t>
      </w:r>
      <w:r w:rsidR="003D26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oferty edukacyjnej</w:t>
      </w:r>
      <w:r w:rsidR="008B6E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="008B6EF0" w:rsidRPr="008B6EF0">
        <w:rPr>
          <w:rFonts w:ascii="Times New Roman" w:hAnsi="Times New Roman" w:cs="Times New Roman"/>
          <w:color w:val="000000" w:themeColor="text1"/>
          <w:sz w:val="24"/>
          <w:szCs w:val="24"/>
        </w:rPr>
        <w:t>dokumentacji studiów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B1D6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7A19A2D" w14:textId="1430C382" w:rsidR="00593A0A" w:rsidRPr="00235D02" w:rsidRDefault="00593A0A" w:rsidP="00235D02">
      <w:pPr>
        <w:pStyle w:val="Akapitzlist"/>
        <w:numPr>
          <w:ilvl w:val="0"/>
          <w:numId w:val="36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3A0A">
        <w:rPr>
          <w:rFonts w:ascii="Times New Roman" w:hAnsi="Times New Roman" w:cs="Times New Roman"/>
          <w:color w:val="000000" w:themeColor="text1"/>
          <w:sz w:val="24"/>
          <w:szCs w:val="24"/>
        </w:rPr>
        <w:t>Likwidacja nie może naruszać praw słuchaczy realizujących rozpoczęty cykl kształcenia.</w:t>
      </w:r>
      <w:r w:rsidR="00152C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C586805" w14:textId="0DDE24CE" w:rsidR="009F4921" w:rsidRPr="00B95E20" w:rsidRDefault="009F4921" w:rsidP="004D7B29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§ </w:t>
      </w:r>
      <w:r w:rsidR="00CE62A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</w:t>
      </w:r>
    </w:p>
    <w:p w14:paraId="43150F29" w14:textId="694B9D89" w:rsidR="009F4921" w:rsidRPr="00B95E20" w:rsidRDefault="005A0E2D" w:rsidP="00D44EFE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Kadra dydaktyczna</w:t>
      </w:r>
    </w:p>
    <w:p w14:paraId="7C883BA2" w14:textId="77777777" w:rsidR="0025230D" w:rsidRDefault="009F4921" w:rsidP="00F012E4">
      <w:pPr>
        <w:pStyle w:val="Akapitzlist"/>
        <w:numPr>
          <w:ilvl w:val="0"/>
          <w:numId w:val="37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Doboru </w:t>
      </w:r>
      <w:r w:rsidR="00152CC0">
        <w:rPr>
          <w:rFonts w:ascii="Times New Roman" w:hAnsi="Times New Roman" w:cs="Times New Roman"/>
          <w:color w:val="000000" w:themeColor="text1"/>
          <w:sz w:val="24"/>
          <w:szCs w:val="24"/>
        </w:rPr>
        <w:t>osób</w:t>
      </w:r>
      <w:r w:rsidR="00F012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52C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prowadzących zajęcia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studiach podyplomowych dokonuje koordynator studiów podyplomowych w porozumieniu z </w:t>
      </w:r>
      <w:r w:rsidR="00D77E63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kierownikiem zakładu </w:t>
      </w:r>
      <w:r w:rsidR="00152C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dziekanem </w:t>
      </w:r>
      <w:r w:rsidR="0033108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wydziału</w:t>
      </w:r>
      <w:r w:rsidR="00F12BB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8E6A76C" w14:textId="2CDB84F3" w:rsidR="009F4921" w:rsidRPr="00F012E4" w:rsidRDefault="00152CC0" w:rsidP="00F012E4">
      <w:pPr>
        <w:pStyle w:val="Akapitzlist"/>
        <w:numPr>
          <w:ilvl w:val="0"/>
          <w:numId w:val="37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2CC0">
        <w:rPr>
          <w:rFonts w:ascii="Times New Roman" w:hAnsi="Times New Roman" w:cs="Times New Roman"/>
          <w:color w:val="000000" w:themeColor="text1"/>
          <w:sz w:val="24"/>
          <w:szCs w:val="24"/>
        </w:rPr>
        <w:t>Dobór kadry następuje z uwzględnieniem zgodności kwalifikacji, doświadczenia zawodowego, dorobku naukowego, dydaktycznego lub praktycznego z zakresem powierzonych zajęć.</w:t>
      </w:r>
    </w:p>
    <w:p w14:paraId="3055294E" w14:textId="6B3EAEA9" w:rsidR="00152CC0" w:rsidRPr="002F6834" w:rsidRDefault="00152CC0" w:rsidP="00152CC0">
      <w:pPr>
        <w:pStyle w:val="Akapitzlist"/>
        <w:numPr>
          <w:ilvl w:val="0"/>
          <w:numId w:val="37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2CC0">
        <w:rPr>
          <w:rFonts w:ascii="Times New Roman" w:hAnsi="Times New Roman" w:cs="Times New Roman"/>
          <w:color w:val="000000" w:themeColor="text1"/>
          <w:sz w:val="24"/>
          <w:szCs w:val="24"/>
        </w:rPr>
        <w:t>W przypadku zajęć kształtujących umiejętności praktyczne szczególne znaczenie przy doborze prowadzącego ma doświadczenie praktyczne związane z zakresem zajęć.</w:t>
      </w:r>
    </w:p>
    <w:p w14:paraId="33B1A58A" w14:textId="21CA83F1" w:rsidR="009F4921" w:rsidRPr="00B95E20" w:rsidRDefault="009F4921" w:rsidP="00835B46">
      <w:pPr>
        <w:pStyle w:val="Akapitzlist"/>
        <w:numPr>
          <w:ilvl w:val="0"/>
          <w:numId w:val="37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Kryteria doboru nauczycieli akademickich</w:t>
      </w:r>
      <w:r w:rsidR="00CD41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innych osób prowadzących zajęcia uwzględniają osiągnięcia praktyczne zdobyte poza uczelnią, </w:t>
      </w:r>
      <w:r w:rsidR="00CD41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także dorobek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dydaktyczn</w:t>
      </w:r>
      <w:r w:rsidR="00CD41EE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badawcz</w:t>
      </w:r>
      <w:r w:rsidR="00CD41EE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12867AA" w14:textId="4E6184A6" w:rsidR="009F4921" w:rsidRDefault="009F4921" w:rsidP="00835B46">
      <w:pPr>
        <w:pStyle w:val="Akapitzlist"/>
        <w:numPr>
          <w:ilvl w:val="0"/>
          <w:numId w:val="37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 związku z kształceniem osób poszukujących nowych</w:t>
      </w:r>
      <w:r w:rsidR="007E27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uzupełnia</w:t>
      </w:r>
      <w:r w:rsidR="00F0644B">
        <w:rPr>
          <w:rFonts w:ascii="Times New Roman" w:hAnsi="Times New Roman" w:cs="Times New Roman"/>
          <w:color w:val="000000" w:themeColor="text1"/>
          <w:sz w:val="24"/>
          <w:szCs w:val="24"/>
        </w:rPr>
        <w:t>jących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kwalifikacj</w:t>
      </w:r>
      <w:r w:rsidR="00F0644B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zawodow</w:t>
      </w:r>
      <w:r w:rsidR="00F0644B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istotnym </w:t>
      </w:r>
      <w:r w:rsidR="00F064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elementem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polit</w:t>
      </w:r>
      <w:r w:rsidR="00762FC7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="00F0644B">
        <w:rPr>
          <w:rFonts w:ascii="Times New Roman" w:hAnsi="Times New Roman" w:cs="Times New Roman"/>
          <w:color w:val="000000" w:themeColor="text1"/>
          <w:sz w:val="24"/>
          <w:szCs w:val="24"/>
        </w:rPr>
        <w:t>ki</w:t>
      </w:r>
      <w:r w:rsidR="00762FC7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kadrowej jest zatrudni</w:t>
      </w:r>
      <w:r w:rsidR="00F0644B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762FC7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osób posiadających praktyczne doświadczenie zawodowe zdobyte poza uczelnią.</w:t>
      </w:r>
    </w:p>
    <w:p w14:paraId="19D729B2" w14:textId="0D0D4EF7" w:rsidR="00152CC0" w:rsidRDefault="00152CC0" w:rsidP="00835B46">
      <w:pPr>
        <w:pStyle w:val="Akapitzlist"/>
        <w:numPr>
          <w:ilvl w:val="0"/>
          <w:numId w:val="37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2C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Osoby prowadzące zajęcia po raz pierwszy na danym kierunku przed rozpoczęciem zajęć przekazują dokumenty wymagane do </w:t>
      </w:r>
      <w:r w:rsidR="006B75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potwierdzenia </w:t>
      </w:r>
      <w:r w:rsidRPr="00152CC0">
        <w:rPr>
          <w:rFonts w:ascii="Times New Roman" w:hAnsi="Times New Roman" w:cs="Times New Roman"/>
          <w:color w:val="000000" w:themeColor="text1"/>
          <w:sz w:val="24"/>
          <w:szCs w:val="24"/>
        </w:rPr>
        <w:t>kwalifikacji.</w:t>
      </w:r>
    </w:p>
    <w:p w14:paraId="0FF48534" w14:textId="77777777" w:rsidR="0025230D" w:rsidRDefault="00152CC0" w:rsidP="0025230D">
      <w:pPr>
        <w:pStyle w:val="Akapitzlist"/>
        <w:numPr>
          <w:ilvl w:val="0"/>
          <w:numId w:val="37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2CC0">
        <w:rPr>
          <w:rFonts w:ascii="Times New Roman" w:hAnsi="Times New Roman" w:cs="Times New Roman"/>
          <w:color w:val="000000" w:themeColor="text1"/>
          <w:sz w:val="24"/>
          <w:szCs w:val="24"/>
        </w:rPr>
        <w:t>Przy planowaniu obsady kolejnych edycji koordynator uwzględnia wyniki ewaluacji zajęć.</w:t>
      </w:r>
    </w:p>
    <w:p w14:paraId="1388EAD3" w14:textId="640787E0" w:rsidR="009F4921" w:rsidRPr="0025230D" w:rsidRDefault="009F4921" w:rsidP="0025230D">
      <w:pPr>
        <w:pStyle w:val="Akapitzlist"/>
        <w:spacing w:after="0" w:line="360" w:lineRule="auto"/>
        <w:ind w:left="426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230D">
        <w:rPr>
          <w:rFonts w:ascii="Times New Roman" w:hAnsi="Times New Roman" w:cs="Times New Roman"/>
          <w:b/>
          <w:color w:val="000000" w:themeColor="text1"/>
        </w:rPr>
        <w:t xml:space="preserve">§ </w:t>
      </w:r>
      <w:r w:rsidR="00E56244" w:rsidRPr="0025230D">
        <w:rPr>
          <w:rFonts w:ascii="Times New Roman" w:hAnsi="Times New Roman" w:cs="Times New Roman"/>
          <w:b/>
          <w:color w:val="000000" w:themeColor="text1"/>
        </w:rPr>
        <w:t>8</w:t>
      </w:r>
    </w:p>
    <w:p w14:paraId="0EFB2EC7" w14:textId="1C8FEE99" w:rsidR="009F4921" w:rsidRPr="003C732A" w:rsidRDefault="00152CC0" w:rsidP="00E45EFC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</w:t>
      </w:r>
      <w:r w:rsidR="00D44EFE" w:rsidRPr="003C732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raktyk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</w:t>
      </w:r>
      <w:r w:rsidR="00D44EFE" w:rsidRPr="003C732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1A651C" w:rsidRPr="003C732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zawodow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</w:t>
      </w:r>
    </w:p>
    <w:p w14:paraId="553E37CC" w14:textId="15348B38" w:rsidR="009F4921" w:rsidRPr="007A6E52" w:rsidRDefault="009F4921" w:rsidP="00835B46">
      <w:pPr>
        <w:pStyle w:val="Akapitzlist"/>
        <w:numPr>
          <w:ilvl w:val="1"/>
          <w:numId w:val="3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A6E5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Praktyki </w:t>
      </w:r>
      <w:r w:rsidR="001A651C" w:rsidRPr="007A6E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zawodowe </w:t>
      </w:r>
      <w:r w:rsidRPr="007A6E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stanowią integralną część procesu kształcenia słuchaczy studiów podyplomowych i podlegają obowiązkowemu zaliczeniu, </w:t>
      </w:r>
      <w:r w:rsidR="00386D63">
        <w:rPr>
          <w:rFonts w:ascii="Times New Roman" w:hAnsi="Times New Roman" w:cs="Times New Roman"/>
          <w:color w:val="000000" w:themeColor="text1"/>
          <w:sz w:val="24"/>
          <w:szCs w:val="24"/>
        </w:rPr>
        <w:t>o ile  zostały</w:t>
      </w:r>
      <w:r w:rsidRPr="007A6E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86D63">
        <w:rPr>
          <w:rFonts w:ascii="Times New Roman" w:hAnsi="Times New Roman" w:cs="Times New Roman"/>
          <w:color w:val="000000" w:themeColor="text1"/>
          <w:sz w:val="24"/>
          <w:szCs w:val="24"/>
        </w:rPr>
        <w:t>przewidziane</w:t>
      </w:r>
      <w:r w:rsidR="00386D63" w:rsidRPr="007A6E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7BC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7A6E52">
        <w:rPr>
          <w:rFonts w:ascii="Times New Roman" w:hAnsi="Times New Roman" w:cs="Times New Roman"/>
          <w:color w:val="000000" w:themeColor="text1"/>
          <w:sz w:val="24"/>
          <w:szCs w:val="24"/>
        </w:rPr>
        <w:t>w programie studiów.</w:t>
      </w:r>
    </w:p>
    <w:p w14:paraId="4EEF6D18" w14:textId="6951E44D" w:rsidR="009F4921" w:rsidRPr="009C3E01" w:rsidRDefault="009F4921" w:rsidP="00835B46">
      <w:pPr>
        <w:pStyle w:val="Akapitzlist"/>
        <w:numPr>
          <w:ilvl w:val="1"/>
          <w:numId w:val="3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A6E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Praktyki </w:t>
      </w:r>
      <w:r w:rsidR="001A651C" w:rsidRPr="007A6E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zawodowe </w:t>
      </w:r>
      <w:r w:rsidRPr="007A6E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realizowane </w:t>
      </w:r>
      <w:r w:rsidR="00386D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są </w:t>
      </w:r>
      <w:r w:rsidRPr="007A6E52">
        <w:rPr>
          <w:rFonts w:ascii="Times New Roman" w:hAnsi="Times New Roman" w:cs="Times New Roman"/>
          <w:color w:val="000000" w:themeColor="text1"/>
          <w:sz w:val="24"/>
          <w:szCs w:val="24"/>
        </w:rPr>
        <w:t>zgodnie z programem studiów oraz programem praktyk</w:t>
      </w:r>
      <w:r w:rsidR="0039102E" w:rsidRPr="007A6E52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7A6E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FC7ECD" w:rsidRPr="007A6E52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39102E" w:rsidRPr="007A6E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ałącznik </w:t>
      </w:r>
      <w:r w:rsidR="004C3724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7A6E5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9C3E0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0E162E5" w14:textId="77FC7F68" w:rsidR="00152CC0" w:rsidRDefault="00152CC0" w:rsidP="00835B46">
      <w:pPr>
        <w:pStyle w:val="Akapitzlist"/>
        <w:numPr>
          <w:ilvl w:val="1"/>
          <w:numId w:val="3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2C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 nadzór merytoryczny nad realizacją praktyk odpowiada </w:t>
      </w:r>
      <w:r w:rsidR="008A5D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uczelniany </w:t>
      </w:r>
      <w:r w:rsidRPr="00152C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opiekun praktyk wskazany </w:t>
      </w:r>
      <w:r w:rsidR="008A5D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przez dziekana wydziału </w:t>
      </w:r>
      <w:r w:rsidRPr="00152CC0">
        <w:rPr>
          <w:rFonts w:ascii="Times New Roman" w:hAnsi="Times New Roman" w:cs="Times New Roman"/>
          <w:color w:val="000000" w:themeColor="text1"/>
          <w:sz w:val="24"/>
          <w:szCs w:val="24"/>
        </w:rPr>
        <w:t>we wniosku o uruchomienie studiów.</w:t>
      </w:r>
    </w:p>
    <w:p w14:paraId="524461B7" w14:textId="2E682478" w:rsidR="008A5D64" w:rsidRDefault="008A5D64" w:rsidP="00835B46">
      <w:pPr>
        <w:pStyle w:val="Akapitzlist"/>
        <w:numPr>
          <w:ilvl w:val="1"/>
          <w:numId w:val="3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A5D64">
        <w:rPr>
          <w:rFonts w:ascii="Times New Roman" w:hAnsi="Times New Roman" w:cs="Times New Roman"/>
          <w:color w:val="000000" w:themeColor="text1"/>
          <w:sz w:val="24"/>
          <w:szCs w:val="24"/>
        </w:rPr>
        <w:t>ACEU prowadzi obsługę administracyjną praktyk, w szczególności w zakresie przygotowania dokumentów wymaganych do ich realizacji.</w:t>
      </w:r>
    </w:p>
    <w:p w14:paraId="1E21DA8E" w14:textId="1B236974" w:rsidR="008A5D64" w:rsidRDefault="008A5D64" w:rsidP="00835B46">
      <w:pPr>
        <w:pStyle w:val="Akapitzlist"/>
        <w:numPr>
          <w:ilvl w:val="1"/>
          <w:numId w:val="3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A5D64">
        <w:rPr>
          <w:rFonts w:ascii="Times New Roman" w:hAnsi="Times New Roman" w:cs="Times New Roman"/>
          <w:color w:val="000000" w:themeColor="text1"/>
          <w:sz w:val="24"/>
          <w:szCs w:val="24"/>
        </w:rPr>
        <w:t>Dokumentacja potwierdzająca realizację i zaliczenie praktyki przekazywana jest opiekunowi praktyk, a po jej zatwierdzeniu do ACEU.</w:t>
      </w:r>
    </w:p>
    <w:p w14:paraId="08D27B7F" w14:textId="771C3313" w:rsidR="009C3E01" w:rsidRPr="009C3E01" w:rsidRDefault="008A5D64" w:rsidP="009C3E01">
      <w:pPr>
        <w:pStyle w:val="Akapitzlist"/>
        <w:numPr>
          <w:ilvl w:val="1"/>
          <w:numId w:val="3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A5D64">
        <w:rPr>
          <w:rFonts w:ascii="Times New Roman" w:hAnsi="Times New Roman" w:cs="Times New Roman"/>
          <w:color w:val="000000" w:themeColor="text1"/>
          <w:sz w:val="24"/>
          <w:szCs w:val="24"/>
        </w:rPr>
        <w:t>Szczegółowe zasady odbywania i zaliczania praktyk określa Regulamin praktyk zawodowych na studiach podyplomowych.</w:t>
      </w:r>
    </w:p>
    <w:p w14:paraId="2A76A071" w14:textId="5C117B38" w:rsidR="009F4921" w:rsidRPr="00B95E20" w:rsidRDefault="009F4921" w:rsidP="002E609E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§ </w:t>
      </w:r>
      <w:r w:rsidR="002A13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</w:t>
      </w:r>
    </w:p>
    <w:p w14:paraId="23F5D569" w14:textId="77777777" w:rsidR="009F4921" w:rsidRPr="00B95E20" w:rsidRDefault="009F4921" w:rsidP="00ED4C72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Weryfikacja stopnia </w:t>
      </w:r>
      <w:r w:rsidR="00A57ED0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osiągnięcia efektów uczenia się</w:t>
      </w:r>
    </w:p>
    <w:p w14:paraId="25236B44" w14:textId="2B323137" w:rsidR="00452E12" w:rsidRDefault="008A5D64" w:rsidP="00452E12">
      <w:pPr>
        <w:pStyle w:val="Akapitzlist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A5D64">
        <w:rPr>
          <w:rFonts w:ascii="Times New Roman" w:hAnsi="Times New Roman" w:cs="Times New Roman"/>
          <w:color w:val="000000" w:themeColor="text1"/>
          <w:sz w:val="24"/>
          <w:szCs w:val="24"/>
        </w:rPr>
        <w:t>Prowadzący zajęcia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D1599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D60AA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pracowuje kartę</w:t>
      </w:r>
      <w:r w:rsidR="00DD1599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przedmiotu</w:t>
      </w:r>
      <w:r w:rsidR="0065604E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47626F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65604E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ałącznik nr </w:t>
      </w:r>
      <w:r w:rsidR="005C095A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65604E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A5D64">
        <w:rPr>
          <w:rFonts w:ascii="Times New Roman" w:hAnsi="Times New Roman" w:cs="Times New Roman"/>
          <w:color w:val="000000" w:themeColor="text1"/>
          <w:sz w:val="24"/>
          <w:szCs w:val="24"/>
        </w:rPr>
        <w:t>zgodną z obowiązującym programem studiów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B0377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</w:t>
      </w:r>
      <w:r w:rsidRPr="008A5D64">
        <w:rPr>
          <w:rFonts w:ascii="Times New Roman" w:hAnsi="Times New Roman" w:cs="Times New Roman"/>
          <w:color w:val="000000" w:themeColor="text1"/>
          <w:sz w:val="24"/>
          <w:szCs w:val="24"/>
        </w:rPr>
        <w:t>przekazuje ją</w:t>
      </w:r>
      <w:r w:rsidR="00AB0377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045D">
        <w:rPr>
          <w:rFonts w:ascii="Times New Roman" w:hAnsi="Times New Roman" w:cs="Times New Roman"/>
          <w:color w:val="000000" w:themeColor="text1"/>
          <w:sz w:val="24"/>
          <w:szCs w:val="24"/>
        </w:rPr>
        <w:t>koordynator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owi</w:t>
      </w:r>
      <w:r w:rsidR="004F04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studiów </w:t>
      </w:r>
      <w:r w:rsidR="0062633C" w:rsidRPr="00DB2D72">
        <w:rPr>
          <w:rFonts w:ascii="Times New Roman" w:hAnsi="Times New Roman" w:cs="Times New Roman"/>
          <w:color w:val="000000" w:themeColor="text1"/>
          <w:sz w:val="24"/>
          <w:szCs w:val="24"/>
        </w:rPr>
        <w:t>przed rozpoczęciem zajęć</w:t>
      </w:r>
      <w:r w:rsidR="0062633C" w:rsidRPr="0062633C" w:rsidDel="00626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517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(najpóźniej przed pierwszym zjazdem) </w:t>
      </w:r>
      <w:r w:rsidR="0035170A" w:rsidRPr="00335024">
        <w:rPr>
          <w:rFonts w:ascii="Times New Roman" w:hAnsi="Times New Roman" w:cs="Times New Roman"/>
          <w:color w:val="000000" w:themeColor="text1"/>
          <w:sz w:val="24"/>
          <w:szCs w:val="24"/>
        </w:rPr>
        <w:t>celem uzyskania akceptacji dziekana wydziału.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E4F7537" w14:textId="7D17EF21" w:rsidR="008A5D64" w:rsidRDefault="008A5D64" w:rsidP="00452E12">
      <w:pPr>
        <w:pStyle w:val="Akapitzlist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A5D64">
        <w:rPr>
          <w:rFonts w:ascii="Times New Roman" w:hAnsi="Times New Roman" w:cs="Times New Roman"/>
          <w:color w:val="000000" w:themeColor="text1"/>
          <w:sz w:val="24"/>
          <w:szCs w:val="24"/>
        </w:rPr>
        <w:t>Koordynator weryfikuje zgodność karty przedmiotu z programem studiów.</w:t>
      </w:r>
    </w:p>
    <w:p w14:paraId="38C66C7E" w14:textId="6BC19D06" w:rsidR="00452E12" w:rsidRPr="001122D7" w:rsidRDefault="008A5D64" w:rsidP="002F6834">
      <w:pPr>
        <w:pStyle w:val="Akapitzlist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A5D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przypadku zajęć prowadzonych przez kilka osób za przygotowanie i aktualność karty przedmiotu odpowiada osoba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prowadząca wykład.</w:t>
      </w:r>
    </w:p>
    <w:p w14:paraId="7D09E0CF" w14:textId="749A1B0E" w:rsidR="0039102E" w:rsidRPr="00B95E20" w:rsidRDefault="009446EE" w:rsidP="00F058FD">
      <w:pPr>
        <w:pStyle w:val="Akapitzlist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446EE">
        <w:rPr>
          <w:rFonts w:ascii="Times New Roman" w:hAnsi="Times New Roman" w:cs="Times New Roman"/>
          <w:color w:val="000000" w:themeColor="text1"/>
          <w:sz w:val="24"/>
          <w:szCs w:val="24"/>
        </w:rPr>
        <w:t>Karta przedmiotu obowiązuje dla danego naboru i podlega aktualizacji w przypadku zmian dotyczących realizacji przedmiotu.</w:t>
      </w:r>
    </w:p>
    <w:p w14:paraId="6EF127D5" w14:textId="77777777" w:rsidR="00A53A62" w:rsidRDefault="0035170A" w:rsidP="0035170A">
      <w:pPr>
        <w:pStyle w:val="Akapitzlist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350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karcie przedmiotu prowadzący określa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m.in. nazwę zajęć</w:t>
      </w:r>
      <w:r w:rsidR="00400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7" w:name="_Hlk185237824"/>
      <w:r w:rsidR="00400468">
        <w:rPr>
          <w:rFonts w:ascii="Times New Roman" w:hAnsi="Times New Roman" w:cs="Times New Roman"/>
          <w:color w:val="000000" w:themeColor="text1"/>
          <w:sz w:val="24"/>
          <w:szCs w:val="24"/>
        </w:rPr>
        <w:t>i ich formę, w tym zajęcia kształtujące umiejętności praktyczne i kształcenie na odległość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bookmarkEnd w:id="7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liczbę przypisanych punktów ECTS, osobę prowadzącą, cele, efekty uczenia się, treści programowe, metody prowadzenia zajęć, </w:t>
      </w:r>
      <w:r w:rsidRPr="003350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warunki zaliczenia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zajęć</w:t>
      </w:r>
      <w:r w:rsidRPr="003350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osiągnięcia efektów uczenia się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rekomendowaną literaturę.</w:t>
      </w:r>
      <w:r w:rsidR="00A53A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287724C" w14:textId="26A88CE7" w:rsidR="0039102E" w:rsidRPr="00001184" w:rsidRDefault="00A53A62" w:rsidP="00001184">
      <w:pPr>
        <w:pStyle w:val="Akapitzlist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3A62">
        <w:rPr>
          <w:rFonts w:ascii="Times New Roman" w:hAnsi="Times New Roman" w:cs="Times New Roman"/>
          <w:color w:val="000000" w:themeColor="text1"/>
          <w:sz w:val="24"/>
          <w:szCs w:val="24"/>
        </w:rPr>
        <w:t>Prowadzący dokumentuje osiągnięcie efektów uczenia się zgodnie z metodami weryfikacji określonymi w karcie przedmiotu.</w:t>
      </w:r>
    </w:p>
    <w:p w14:paraId="4A01E4E8" w14:textId="5AABC572" w:rsidR="0039102E" w:rsidRPr="00B95E20" w:rsidRDefault="0039102E" w:rsidP="00F058FD">
      <w:pPr>
        <w:pStyle w:val="Akapitzlist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Program studiów wraz z kartami przedmiotów udostępniane są słuchaczom do wglądu </w:t>
      </w:r>
      <w:r w:rsidR="005963EB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 biurze ACEU.</w:t>
      </w:r>
    </w:p>
    <w:p w14:paraId="36C583F0" w14:textId="73EBC285" w:rsidR="00D60AA5" w:rsidRPr="00B95E20" w:rsidRDefault="009F4921" w:rsidP="00F058FD">
      <w:pPr>
        <w:pStyle w:val="Akapitzlist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Karty okresowych osiągnięć słuchacza generowane są w </w:t>
      </w:r>
      <w:r w:rsidR="0021561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elektronicznym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systemie </w:t>
      </w:r>
      <w:r w:rsidR="0051492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obsługi studiów.</w:t>
      </w:r>
    </w:p>
    <w:p w14:paraId="3868ECAA" w14:textId="77777777" w:rsidR="00DE2AF2" w:rsidRDefault="009F4921" w:rsidP="00DE2AF2">
      <w:pPr>
        <w:pStyle w:val="Akapitzlist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Procedurę </w:t>
      </w:r>
      <w:r w:rsidR="00BB63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egzaminacyjną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rozpoczyna otwarcie </w:t>
      </w:r>
      <w:r w:rsidR="00EC2AE3" w:rsidRPr="009B2ABB">
        <w:rPr>
          <w:rFonts w:ascii="Times New Roman" w:hAnsi="Times New Roman" w:cs="Times New Roman"/>
          <w:color w:val="000000" w:themeColor="text1"/>
          <w:sz w:val="24"/>
          <w:szCs w:val="24"/>
        </w:rPr>
        <w:t>przez ACEU</w:t>
      </w:r>
      <w:r w:rsidR="00EC2AE3" w:rsidRPr="00EC2A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sesji </w:t>
      </w:r>
      <w:r w:rsidR="000A77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egzaminacyjnej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sesji poprawkowej, następnie generowanie kart </w:t>
      </w:r>
      <w:r w:rsidR="00DF71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okresowych osiągnięć słuchacza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i kart</w:t>
      </w:r>
      <w:r w:rsidR="00ED4C72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poprawkowych dla poszczególnych kierunków</w:t>
      </w:r>
      <w:r w:rsidR="005A0E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studiów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2A19208" w14:textId="77777777" w:rsidR="00DE2AF2" w:rsidRDefault="009F4921" w:rsidP="00DE2AF2">
      <w:pPr>
        <w:pStyle w:val="Akapitzlist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2AF2">
        <w:rPr>
          <w:rFonts w:ascii="Times New Roman" w:hAnsi="Times New Roman" w:cs="Times New Roman"/>
          <w:color w:val="000000" w:themeColor="text1"/>
          <w:sz w:val="24"/>
          <w:szCs w:val="24"/>
        </w:rPr>
        <w:t>Prowadzący zajęcia wpisują oceny określające</w:t>
      </w:r>
      <w:r w:rsidR="0047626F" w:rsidRPr="00DE2A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stopień osiągnięcia przez słuchacza</w:t>
      </w:r>
      <w:r w:rsidR="00DE2A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26F" w:rsidRPr="00DE2A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studiów podyplomowych </w:t>
      </w:r>
      <w:r w:rsidRPr="00DE2AF2">
        <w:rPr>
          <w:rFonts w:ascii="Times New Roman" w:hAnsi="Times New Roman" w:cs="Times New Roman"/>
          <w:color w:val="000000" w:themeColor="text1"/>
          <w:sz w:val="24"/>
          <w:szCs w:val="24"/>
        </w:rPr>
        <w:t>cel</w:t>
      </w:r>
      <w:r w:rsidR="00A53A62" w:rsidRPr="00DE2AF2">
        <w:rPr>
          <w:rFonts w:ascii="Times New Roman" w:hAnsi="Times New Roman" w:cs="Times New Roman"/>
          <w:color w:val="000000" w:themeColor="text1"/>
          <w:sz w:val="24"/>
          <w:szCs w:val="24"/>
        </w:rPr>
        <w:t>ów</w:t>
      </w:r>
      <w:r w:rsidRPr="00DE2A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efekt</w:t>
      </w:r>
      <w:r w:rsidR="00EC2AE3" w:rsidRPr="00DE2AF2">
        <w:rPr>
          <w:rFonts w:ascii="Times New Roman" w:hAnsi="Times New Roman" w:cs="Times New Roman"/>
          <w:color w:val="000000" w:themeColor="text1"/>
          <w:sz w:val="24"/>
          <w:szCs w:val="24"/>
        </w:rPr>
        <w:t>ów</w:t>
      </w:r>
      <w:r w:rsidRPr="00DE2A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uczenia się zakładan</w:t>
      </w:r>
      <w:r w:rsidR="00EC2AE3" w:rsidRPr="00DE2AF2">
        <w:rPr>
          <w:rFonts w:ascii="Times New Roman" w:hAnsi="Times New Roman" w:cs="Times New Roman"/>
          <w:color w:val="000000" w:themeColor="text1"/>
          <w:sz w:val="24"/>
          <w:szCs w:val="24"/>
        </w:rPr>
        <w:t>ych</w:t>
      </w:r>
      <w:r w:rsidRPr="00DE2A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dla każdego</w:t>
      </w:r>
      <w:r w:rsidR="000A7769" w:rsidRPr="00DE2A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zajęć</w:t>
      </w:r>
      <w:r w:rsidRPr="00DE2AF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5DDBDB0" w14:textId="77777777" w:rsidR="00DE2AF2" w:rsidRDefault="009F4921" w:rsidP="00DE2AF2">
      <w:pPr>
        <w:pStyle w:val="Akapitzlist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2A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Koordynator studiów podyplomowych sprawuje nadzór nad kompletnością złożonych protokołów zaliczeń i przekazania ich do </w:t>
      </w:r>
      <w:r w:rsidR="00514926" w:rsidRPr="00DE2AF2">
        <w:rPr>
          <w:rFonts w:ascii="Times New Roman" w:hAnsi="Times New Roman" w:cs="Times New Roman"/>
          <w:color w:val="000000" w:themeColor="text1"/>
          <w:sz w:val="24"/>
          <w:szCs w:val="24"/>
        </w:rPr>
        <w:t>ACEU.</w:t>
      </w:r>
    </w:p>
    <w:p w14:paraId="58556DFE" w14:textId="5B6BE930" w:rsidR="009F4921" w:rsidRPr="00DE2AF2" w:rsidRDefault="00ED4C72" w:rsidP="00DE2AF2">
      <w:pPr>
        <w:pStyle w:val="Akapitzlist"/>
        <w:spacing w:after="0" w:line="360" w:lineRule="auto"/>
        <w:ind w:left="284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2A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§ </w:t>
      </w:r>
      <w:r w:rsidR="00C50638" w:rsidRPr="00DE2A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</w:t>
      </w:r>
    </w:p>
    <w:p w14:paraId="4BA997C4" w14:textId="78B8A5B4" w:rsidR="009F4921" w:rsidRPr="00B95E20" w:rsidRDefault="000326FA" w:rsidP="003F0EA2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Dokumentowanie</w:t>
      </w:r>
      <w:r w:rsidRPr="000326F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zaliczeń i egzaminów</w:t>
      </w:r>
    </w:p>
    <w:p w14:paraId="6D06312B" w14:textId="219D17FF" w:rsidR="009F4921" w:rsidRPr="00B95E20" w:rsidRDefault="00E54BFE" w:rsidP="002F6834">
      <w:pPr>
        <w:pStyle w:val="Akapitzlist"/>
        <w:numPr>
          <w:ilvl w:val="1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B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pierwszych zajęciach prowadzący przekazuje słuchaczom informacje określone </w:t>
      </w:r>
      <w:r w:rsidR="009C3E0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B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aktualnej karcie przedmiotu, w szczególności dotyczące sposobu weryfikacji efektów uczenia się i warunków zaliczenia </w:t>
      </w:r>
    </w:p>
    <w:p w14:paraId="5FD7915B" w14:textId="3E2424C5" w:rsidR="00E45EFC" w:rsidRDefault="000326FA" w:rsidP="00E45EFC">
      <w:pPr>
        <w:pStyle w:val="Akapitzlist"/>
        <w:numPr>
          <w:ilvl w:val="1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26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Prowadzący zajęcia wprowadza wyniki zaliczeń i egzaminów do elektronicznego systemu obsługi studiów w terminie określonym w Regulaminie studiów podyplomowych. </w:t>
      </w:r>
    </w:p>
    <w:p w14:paraId="27180E57" w14:textId="22AE60D7" w:rsidR="000326FA" w:rsidRPr="00B95E20" w:rsidRDefault="000326FA" w:rsidP="00E45EFC">
      <w:pPr>
        <w:pStyle w:val="Akapitzlist"/>
        <w:numPr>
          <w:ilvl w:val="1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26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 zakończeniu realizacji przedmiotu prowadzący zatwierdza protokół zaliczeniowy </w:t>
      </w:r>
      <w:r w:rsidR="009C3E0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0326FA">
        <w:rPr>
          <w:rFonts w:ascii="Times New Roman" w:hAnsi="Times New Roman" w:cs="Times New Roman"/>
          <w:color w:val="000000" w:themeColor="text1"/>
          <w:sz w:val="24"/>
          <w:szCs w:val="24"/>
        </w:rPr>
        <w:t>w elektronicznym systemie obsługi studiów.</w:t>
      </w:r>
    </w:p>
    <w:p w14:paraId="278A076F" w14:textId="77777777" w:rsidR="00DE2AF2" w:rsidRDefault="009F4921" w:rsidP="00452E12">
      <w:pPr>
        <w:pStyle w:val="Akapitzlist"/>
        <w:numPr>
          <w:ilvl w:val="1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Słuchacze studiów podyplomowych </w:t>
      </w:r>
      <w:r w:rsidR="00BC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mają stały dostęp do </w:t>
      </w:r>
      <w:r w:rsidR="00FA4BC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F4482">
        <w:rPr>
          <w:rFonts w:ascii="Times New Roman" w:hAnsi="Times New Roman" w:cs="Times New Roman"/>
          <w:color w:val="000000" w:themeColor="text1"/>
          <w:sz w:val="24"/>
          <w:szCs w:val="24"/>
        </w:rPr>
        <w:t>elektronicznego</w:t>
      </w:r>
      <w:r w:rsidR="00CF4482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system</w:t>
      </w:r>
      <w:r w:rsidR="00CF4482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="00CF4482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obsługi studiów</w:t>
      </w:r>
      <w:r w:rsidR="00BC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w którym znajdują się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informacj</w:t>
      </w:r>
      <w:r w:rsidR="00BC25D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wynikach egzaminów i zaliczeń, zobowiąza</w:t>
      </w:r>
      <w:r w:rsidR="00BC25DC">
        <w:rPr>
          <w:rFonts w:ascii="Times New Roman" w:hAnsi="Times New Roman" w:cs="Times New Roman"/>
          <w:color w:val="000000" w:themeColor="text1"/>
          <w:sz w:val="24"/>
          <w:szCs w:val="24"/>
        </w:rPr>
        <w:t>niach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finansowych</w:t>
      </w:r>
      <w:r w:rsidR="00FA4BC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C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aktualnym statusie słuchacza.</w:t>
      </w:r>
      <w:r w:rsidR="00DE2A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E0711FD" w14:textId="16C5CB5C" w:rsidR="00452E12" w:rsidRDefault="009F4921" w:rsidP="00452E12">
      <w:pPr>
        <w:pStyle w:val="Akapitzlist"/>
        <w:numPr>
          <w:ilvl w:val="1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Podpisany protokół prowadzący zajęcia składa w </w:t>
      </w:r>
      <w:r w:rsidR="0051492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ACEU</w:t>
      </w:r>
      <w:r w:rsidR="003F0EA2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najpóźniej do ostatniego zjazdu </w:t>
      </w:r>
      <w:r w:rsidR="009C3E0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 semestrze, w którym</w:t>
      </w:r>
      <w:r w:rsidR="00FA4BC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realizowan</w:t>
      </w:r>
      <w:r w:rsidR="001F5220">
        <w:rPr>
          <w:rFonts w:ascii="Times New Roman" w:hAnsi="Times New Roman" w:cs="Times New Roman"/>
          <w:color w:val="000000" w:themeColor="text1"/>
          <w:sz w:val="24"/>
          <w:szCs w:val="24"/>
        </w:rPr>
        <w:t>e są dane zajęcia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52CF3F1E" w14:textId="7A9E1E84" w:rsidR="000326FA" w:rsidRDefault="000326FA" w:rsidP="00452E12">
      <w:pPr>
        <w:pStyle w:val="Akapitzlist"/>
        <w:numPr>
          <w:ilvl w:val="1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26FA">
        <w:rPr>
          <w:rFonts w:ascii="Times New Roman" w:hAnsi="Times New Roman" w:cs="Times New Roman"/>
          <w:color w:val="000000" w:themeColor="text1"/>
          <w:sz w:val="24"/>
          <w:szCs w:val="24"/>
        </w:rPr>
        <w:t>ACEU dokonuje administracyjnego rozliczenia semestru na podstawie danych zawartych w elektronicznym systemie obsługi studiów.</w:t>
      </w:r>
    </w:p>
    <w:p w14:paraId="0FDFAC56" w14:textId="450FA4F6" w:rsidR="009F4921" w:rsidRPr="00B95E20" w:rsidRDefault="00ED4C72" w:rsidP="007A67F3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 1</w:t>
      </w:r>
      <w:r w:rsidR="006502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</w:p>
    <w:p w14:paraId="2CF8A704" w14:textId="45452155" w:rsidR="009F4921" w:rsidRPr="00B95E20" w:rsidRDefault="009F4921" w:rsidP="00514926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Egzamin końcowy</w:t>
      </w:r>
    </w:p>
    <w:p w14:paraId="5A2C1500" w14:textId="539EA4D7" w:rsidR="009F4921" w:rsidRPr="00B95E20" w:rsidRDefault="009F4921" w:rsidP="00835B46">
      <w:pPr>
        <w:pStyle w:val="Akapitzlist"/>
        <w:numPr>
          <w:ilvl w:val="1"/>
          <w:numId w:val="40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Egzamin końcowy </w:t>
      </w:r>
      <w:r w:rsidR="00380C32">
        <w:rPr>
          <w:rFonts w:ascii="Times New Roman" w:hAnsi="Times New Roman" w:cs="Times New Roman"/>
          <w:color w:val="000000" w:themeColor="text1"/>
          <w:sz w:val="24"/>
          <w:szCs w:val="24"/>
        </w:rPr>
        <w:t>ma formę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ust</w:t>
      </w:r>
      <w:r w:rsidR="00380C32">
        <w:rPr>
          <w:rFonts w:ascii="Times New Roman" w:hAnsi="Times New Roman" w:cs="Times New Roman"/>
          <w:color w:val="000000" w:themeColor="text1"/>
          <w:sz w:val="24"/>
          <w:szCs w:val="24"/>
        </w:rPr>
        <w:t>ną</w:t>
      </w:r>
      <w:r w:rsidR="003A1F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odbywa się przed komisją</w:t>
      </w:r>
      <w:r w:rsidR="005C72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której skład określa Regulamin studiów podyplomowych. </w:t>
      </w:r>
    </w:p>
    <w:p w14:paraId="682E84F4" w14:textId="10B5A282" w:rsidR="009F4921" w:rsidRPr="00B95E20" w:rsidRDefault="005C7230" w:rsidP="00835B46">
      <w:pPr>
        <w:pStyle w:val="Akapitzlist"/>
        <w:numPr>
          <w:ilvl w:val="1"/>
          <w:numId w:val="40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72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Koordynator studiów, nie później niż miesiąc przed planowanym terminem egzaminu końcowego, składa prorektorowi ds. kształcenia i studentów wniosek o powołanie komisji egzaminacyjnej. </w:t>
      </w:r>
    </w:p>
    <w:p w14:paraId="440F2BA8" w14:textId="4863D32D" w:rsidR="00972B0F" w:rsidRDefault="005C7230" w:rsidP="00835B46">
      <w:pPr>
        <w:pStyle w:val="Akapitzlist"/>
        <w:numPr>
          <w:ilvl w:val="1"/>
          <w:numId w:val="40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72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Termin egzaminu końcowego koordynator ustala w porozumieniu z członkami komisji </w:t>
      </w:r>
      <w:r w:rsidR="00972B0F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5C7230">
        <w:rPr>
          <w:rFonts w:ascii="Times New Roman" w:hAnsi="Times New Roman" w:cs="Times New Roman"/>
          <w:color w:val="000000" w:themeColor="text1"/>
          <w:sz w:val="24"/>
          <w:szCs w:val="24"/>
        </w:rPr>
        <w:t>i ACEU.</w:t>
      </w:r>
    </w:p>
    <w:p w14:paraId="0E34EF92" w14:textId="15AA5F1A" w:rsidR="005C7230" w:rsidRDefault="005C7230" w:rsidP="00835B46">
      <w:pPr>
        <w:pStyle w:val="Akapitzlist"/>
        <w:numPr>
          <w:ilvl w:val="1"/>
          <w:numId w:val="40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7230">
        <w:rPr>
          <w:rFonts w:ascii="Times New Roman" w:hAnsi="Times New Roman" w:cs="Times New Roman"/>
          <w:color w:val="000000" w:themeColor="text1"/>
          <w:sz w:val="24"/>
          <w:szCs w:val="24"/>
        </w:rPr>
        <w:t>Przed egzaminem ACEU weryfikuje, czy słuchacz spełnia warunki przystąpienia do egzaminu określone w Regulaminie studiów podyplomowych.</w:t>
      </w:r>
    </w:p>
    <w:p w14:paraId="273F388F" w14:textId="7B194293" w:rsidR="000C714B" w:rsidRPr="00B95E20" w:rsidRDefault="000C714B" w:rsidP="00835B46">
      <w:pPr>
        <w:pStyle w:val="Akapitzlist"/>
        <w:numPr>
          <w:ilvl w:val="1"/>
          <w:numId w:val="40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714B">
        <w:rPr>
          <w:rFonts w:ascii="Times New Roman" w:hAnsi="Times New Roman" w:cs="Times New Roman"/>
          <w:color w:val="000000" w:themeColor="text1"/>
          <w:sz w:val="24"/>
          <w:szCs w:val="24"/>
        </w:rPr>
        <w:t>ACEU przygotowuje dokumentację egzaminacyjną.</w:t>
      </w:r>
    </w:p>
    <w:p w14:paraId="692D4372" w14:textId="022D739E" w:rsidR="000C714B" w:rsidRDefault="000C714B" w:rsidP="00835B46">
      <w:pPr>
        <w:pStyle w:val="Akapitzlist"/>
        <w:numPr>
          <w:ilvl w:val="1"/>
          <w:numId w:val="40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714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Po przeprowadzeniu egzaminu komisja sporządza i podpisuje protokół, który przekazywany jest do ACEU.</w:t>
      </w:r>
    </w:p>
    <w:p w14:paraId="22646BBA" w14:textId="5FC15DF8" w:rsidR="000C714B" w:rsidRPr="00B95E20" w:rsidRDefault="000C714B" w:rsidP="00835B46">
      <w:pPr>
        <w:pStyle w:val="Akapitzlist"/>
        <w:numPr>
          <w:ilvl w:val="1"/>
          <w:numId w:val="40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714B">
        <w:rPr>
          <w:rFonts w:ascii="Times New Roman" w:hAnsi="Times New Roman" w:cs="Times New Roman"/>
          <w:color w:val="000000" w:themeColor="text1"/>
          <w:sz w:val="24"/>
          <w:szCs w:val="24"/>
        </w:rPr>
        <w:t>Zasady przeprowadzania egzaminu, ustalania oceny z egzaminu oraz ostatecznego wyniku studiów określa Regulamin studiów podyplomowych.</w:t>
      </w:r>
    </w:p>
    <w:p w14:paraId="0EE9AD80" w14:textId="77777777" w:rsidR="0088712F" w:rsidRDefault="00ED4C72" w:rsidP="0088712F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 1</w:t>
      </w:r>
      <w:r w:rsidR="0048198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</w:p>
    <w:p w14:paraId="6A91820D" w14:textId="3485DFDB" w:rsidR="009F4921" w:rsidRPr="00B95E20" w:rsidRDefault="009F4921" w:rsidP="0088712F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Przechowywanie dokumentacji potwierdzającej </w:t>
      </w:r>
      <w:r w:rsidR="00BE4DE6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osiągnięcie efektów uczenia się</w:t>
      </w:r>
    </w:p>
    <w:p w14:paraId="6B3728BA" w14:textId="117648F0" w:rsidR="009F4921" w:rsidRPr="00B95E20" w:rsidRDefault="009F4921" w:rsidP="00835B46">
      <w:pPr>
        <w:pStyle w:val="Akapitzlist"/>
        <w:numPr>
          <w:ilvl w:val="1"/>
          <w:numId w:val="41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Wszystkie prace słuchaczy studiów podyplomowych powstałe w toku studiów (kolokwia,</w:t>
      </w:r>
      <w:r w:rsidR="007A67F3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test</w:t>
      </w:r>
      <w:r w:rsidR="00BE4DE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y, sprawdziany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, prace zaliczeniowe</w:t>
      </w:r>
      <w:r w:rsidR="007E55C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itp.) i inne materiały</w:t>
      </w:r>
      <w:r w:rsidR="007A67F3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potwierdzające realizację przez słuchaczy studiów podyplomowych założonych efektów</w:t>
      </w:r>
      <w:r w:rsidR="007A67F3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uczenia się</w:t>
      </w:r>
      <w:r w:rsidR="007E55C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7A67F3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są gromadzone i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przechowywane przez prowadzącego </w:t>
      </w:r>
      <w:r w:rsidR="007E55C8">
        <w:rPr>
          <w:rFonts w:ascii="Times New Roman" w:hAnsi="Times New Roman" w:cs="Times New Roman"/>
          <w:color w:val="000000" w:themeColor="text1"/>
          <w:sz w:val="24"/>
          <w:szCs w:val="24"/>
        </w:rPr>
        <w:t>zajęcia</w:t>
      </w:r>
      <w:r w:rsidR="007E55C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na terenie uczelni.</w:t>
      </w:r>
    </w:p>
    <w:p w14:paraId="14A29108" w14:textId="762F325C" w:rsidR="00E45EFC" w:rsidRPr="00B95E20" w:rsidRDefault="00953961" w:rsidP="00835B46">
      <w:pPr>
        <w:pStyle w:val="Akapitzlist"/>
        <w:numPr>
          <w:ilvl w:val="1"/>
          <w:numId w:val="41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rowadzący </w:t>
      </w:r>
      <w:r w:rsidR="005A1E7D">
        <w:rPr>
          <w:rFonts w:ascii="Times New Roman" w:hAnsi="Times New Roman" w:cs="Times New Roman"/>
          <w:color w:val="000000" w:themeColor="text1"/>
          <w:sz w:val="24"/>
          <w:szCs w:val="24"/>
        </w:rPr>
        <w:t>zajęcia</w:t>
      </w:r>
      <w:r w:rsidR="005A1E7D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 obowiązek przechowywania prac słuchaczy przez 1 rok od czasu zakończenia </w:t>
      </w:r>
      <w:r w:rsidR="005A1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każdego 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semestru. Po tym okresie dokumentacja ta winna zostać zniszczona zgodnie z przyjętymi zasadami archiwizacji.</w:t>
      </w:r>
    </w:p>
    <w:p w14:paraId="46BDA23A" w14:textId="3BA2A8BD" w:rsidR="009F4921" w:rsidRPr="00B95E20" w:rsidRDefault="009F4921" w:rsidP="00835B46">
      <w:pPr>
        <w:pStyle w:val="Akapitzlist"/>
        <w:numPr>
          <w:ilvl w:val="1"/>
          <w:numId w:val="41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 dokumentacji efektów uczenia się przechowuje się:</w:t>
      </w:r>
    </w:p>
    <w:p w14:paraId="7405789D" w14:textId="57B2ED20" w:rsidR="009F4921" w:rsidRPr="00B95E20" w:rsidRDefault="009F4921" w:rsidP="00835B46">
      <w:pPr>
        <w:pStyle w:val="Akapitzlist"/>
        <w:numPr>
          <w:ilvl w:val="2"/>
          <w:numId w:val="42"/>
        </w:numPr>
        <w:spacing w:after="0" w:line="360" w:lineRule="auto"/>
        <w:ind w:left="709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kartę przedmiotu, w oparciu o</w:t>
      </w:r>
      <w:r w:rsidR="00EB0C4F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którą był</w:t>
      </w:r>
      <w:r w:rsidR="003D4F17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="00EB0C4F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prowadzon</w:t>
      </w:r>
      <w:r w:rsidR="003D4F17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EB0C4F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D4F17">
        <w:rPr>
          <w:rFonts w:ascii="Times New Roman" w:hAnsi="Times New Roman" w:cs="Times New Roman"/>
          <w:color w:val="000000" w:themeColor="text1"/>
          <w:sz w:val="24"/>
          <w:szCs w:val="24"/>
        </w:rPr>
        <w:t>zajęcia</w:t>
      </w:r>
      <w:r w:rsidR="00EB0C4F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F10E4F" w14:textId="62B9F228" w:rsidR="009F4921" w:rsidRPr="00B95E20" w:rsidRDefault="009F4921" w:rsidP="00835B46">
      <w:pPr>
        <w:pStyle w:val="Akapitzlist"/>
        <w:numPr>
          <w:ilvl w:val="2"/>
          <w:numId w:val="42"/>
        </w:numPr>
        <w:spacing w:after="0" w:line="360" w:lineRule="auto"/>
        <w:ind w:left="709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listę słuch</w:t>
      </w:r>
      <w:r w:rsidR="00EB0C4F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aczy uczęszczających na zajęcia,</w:t>
      </w:r>
    </w:p>
    <w:p w14:paraId="0ABE9623" w14:textId="519D8999" w:rsidR="009F4921" w:rsidRPr="00B95E20" w:rsidRDefault="009F4921" w:rsidP="00835B46">
      <w:pPr>
        <w:pStyle w:val="Akapitzlist"/>
        <w:numPr>
          <w:ilvl w:val="2"/>
          <w:numId w:val="42"/>
        </w:numPr>
        <w:spacing w:after="0" w:line="360" w:lineRule="auto"/>
        <w:ind w:left="709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treść zadań/problemów lub listę pytań, jeś</w:t>
      </w:r>
      <w:r w:rsidR="00EB0C4F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li forma sprawdzenia jest ustna,</w:t>
      </w:r>
    </w:p>
    <w:p w14:paraId="4C928159" w14:textId="7FD3A6F4" w:rsidR="009F4921" w:rsidRPr="00B95E20" w:rsidRDefault="009F4921" w:rsidP="00835B46">
      <w:pPr>
        <w:pStyle w:val="Akapitzlist"/>
        <w:numPr>
          <w:ilvl w:val="2"/>
          <w:numId w:val="42"/>
        </w:numPr>
        <w:spacing w:after="0" w:line="360" w:lineRule="auto"/>
        <w:ind w:left="709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listę oc</w:t>
      </w:r>
      <w:r w:rsidR="00EB0C4F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en/wyników punktowych słuchaczy</w:t>
      </w:r>
      <w:r w:rsidR="0029417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1FDF370" w14:textId="51C6F790" w:rsidR="008210BC" w:rsidRPr="00F8385C" w:rsidRDefault="009F4921" w:rsidP="00C91B0A">
      <w:pPr>
        <w:spacing w:after="0" w:line="36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Kontrolę przestrzegania zasad gromadzenia i archiwizowania prac etapowych oraz nadzór nad dokumentacją i przechowywaniem prac etapowych sprawuje koordynator studiów </w:t>
      </w:r>
      <w:r w:rsidR="003B1D6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podyplomowych.</w:t>
      </w:r>
    </w:p>
    <w:p w14:paraId="104CB068" w14:textId="46A79066" w:rsidR="009F4921" w:rsidRPr="00B95E20" w:rsidRDefault="009F4921" w:rsidP="00EB0C4F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 1</w:t>
      </w:r>
      <w:r w:rsidR="00EB7E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</w:p>
    <w:p w14:paraId="5FEF3AF1" w14:textId="3CE96E49" w:rsidR="009F4921" w:rsidRPr="00B95E20" w:rsidRDefault="009F4921" w:rsidP="00514926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Dokumentacja </w:t>
      </w:r>
      <w:r w:rsidR="00514926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przebiegu studiów podyplomowych</w:t>
      </w:r>
    </w:p>
    <w:p w14:paraId="6DD883E6" w14:textId="5A7DE32F" w:rsidR="00234985" w:rsidRDefault="0088286D" w:rsidP="00234985">
      <w:pPr>
        <w:pStyle w:val="Akapitzlist"/>
        <w:numPr>
          <w:ilvl w:val="1"/>
          <w:numId w:val="44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ACEU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3498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prowadzi dokumentację</w:t>
      </w:r>
      <w:r w:rsidR="0023498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przebieg</w:t>
      </w:r>
      <w:r w:rsidR="00234985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studiów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286D">
        <w:rPr>
          <w:rFonts w:ascii="Times New Roman" w:hAnsi="Times New Roman" w:cs="Times New Roman"/>
          <w:color w:val="000000" w:themeColor="text1"/>
          <w:sz w:val="24"/>
          <w:szCs w:val="24"/>
        </w:rPr>
        <w:t>podyplomowych zgodnie z przepisami prawa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2760980" w14:textId="35B1D248" w:rsidR="00234985" w:rsidRPr="00ED1BD9" w:rsidRDefault="00234985" w:rsidP="00ED1BD9">
      <w:pPr>
        <w:pStyle w:val="Akapitzlist"/>
        <w:numPr>
          <w:ilvl w:val="1"/>
          <w:numId w:val="44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683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Dokumentacja może być prowadzona w formie papierowej lub elektronicznej</w:t>
      </w:r>
      <w:r w:rsidR="0088286D" w:rsidRPr="0088286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zgodnie </w:t>
      </w:r>
      <w:r w:rsidR="0088712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</w:r>
      <w:r w:rsidR="0088286D" w:rsidRPr="0088286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z obowiązującymi w Uczelni zasadami.</w:t>
      </w:r>
    </w:p>
    <w:p w14:paraId="2E2D1285" w14:textId="3F4E0436" w:rsidR="00ED1BD9" w:rsidRPr="002F6834" w:rsidRDefault="00ED1BD9" w:rsidP="00ED1BD9">
      <w:pPr>
        <w:pStyle w:val="Akapitzlist"/>
        <w:numPr>
          <w:ilvl w:val="1"/>
          <w:numId w:val="44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1B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Zasady archiwizacji określają przepisy wewnętrzne </w:t>
      </w:r>
      <w:r w:rsidR="001122D7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Pr="00ED1BD9">
        <w:rPr>
          <w:rFonts w:ascii="Times New Roman" w:hAnsi="Times New Roman" w:cs="Times New Roman"/>
          <w:color w:val="000000" w:themeColor="text1"/>
          <w:sz w:val="24"/>
          <w:szCs w:val="24"/>
        </w:rPr>
        <w:t>czelni.</w:t>
      </w:r>
    </w:p>
    <w:p w14:paraId="7A387056" w14:textId="2A3F6F14" w:rsidR="009F4921" w:rsidRPr="00B95E20" w:rsidRDefault="009F4921" w:rsidP="00835B46">
      <w:pPr>
        <w:pStyle w:val="Akapitzlist"/>
        <w:numPr>
          <w:ilvl w:val="1"/>
          <w:numId w:val="44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Dokumentację przebiegu studiów podyplomowych stanowią</w:t>
      </w:r>
      <w:r w:rsidR="008828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szczególności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23A9B3C" w14:textId="556C955E" w:rsidR="009F4921" w:rsidRPr="0080698D" w:rsidRDefault="009F4921" w:rsidP="00835B46">
      <w:pPr>
        <w:pStyle w:val="Akapitzlist"/>
        <w:numPr>
          <w:ilvl w:val="2"/>
          <w:numId w:val="43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698D">
        <w:rPr>
          <w:rFonts w:ascii="Times New Roman" w:hAnsi="Times New Roman" w:cs="Times New Roman"/>
          <w:color w:val="000000" w:themeColor="text1"/>
          <w:sz w:val="24"/>
          <w:szCs w:val="24"/>
        </w:rPr>
        <w:t>album słuchaczy</w:t>
      </w:r>
      <w:r w:rsidR="00D920A5" w:rsidRPr="0080698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6BA1CBD" w14:textId="6AB4AC1D" w:rsidR="0088286D" w:rsidRPr="002F6834" w:rsidRDefault="009F4921" w:rsidP="0088286D">
      <w:pPr>
        <w:pStyle w:val="Akapitzlist"/>
        <w:numPr>
          <w:ilvl w:val="2"/>
          <w:numId w:val="43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teczki akt osobowych słuchaczy</w:t>
      </w:r>
      <w:r w:rsidR="00D920A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595FE2" w14:textId="0D283E53" w:rsidR="009F4921" w:rsidRPr="00B95E20" w:rsidRDefault="009F4921" w:rsidP="00835B46">
      <w:pPr>
        <w:pStyle w:val="Akapitzlist"/>
        <w:numPr>
          <w:ilvl w:val="2"/>
          <w:numId w:val="43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księga</w:t>
      </w:r>
      <w:r w:rsidR="008828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wydanych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świadectw</w:t>
      </w:r>
      <w:r w:rsidR="00D920A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F631B16" w14:textId="1354CE95" w:rsidR="009F4921" w:rsidRPr="00B95E20" w:rsidRDefault="009F4921" w:rsidP="00835B46">
      <w:pPr>
        <w:pStyle w:val="Akapitzlist"/>
        <w:numPr>
          <w:ilvl w:val="1"/>
          <w:numId w:val="44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5B8A">
        <w:rPr>
          <w:rFonts w:ascii="Times New Roman" w:hAnsi="Times New Roman" w:cs="Times New Roman"/>
          <w:color w:val="000000" w:themeColor="text1"/>
          <w:sz w:val="24"/>
          <w:szCs w:val="24"/>
        </w:rPr>
        <w:t>Album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słuchacza nadawany jest osobie, która została przyjęta na studia podyplomowe </w:t>
      </w:r>
      <w:r w:rsidR="005F44F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 procesi</w:t>
      </w:r>
      <w:r w:rsidR="000D1C0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e rekrutacji. Do albumu słuchacza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prowadzonego w formie elektronicznej </w:t>
      </w:r>
      <w:r w:rsidR="005F44F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33584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elektronicznym systemie obsługi studiów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wpisuje się następujące dane:</w:t>
      </w:r>
    </w:p>
    <w:p w14:paraId="481306F7" w14:textId="7AC87EE5" w:rsidR="009F4921" w:rsidRPr="00B95E20" w:rsidRDefault="00D920A5" w:rsidP="00835B46">
      <w:pPr>
        <w:pStyle w:val="Akapitzlist"/>
        <w:numPr>
          <w:ilvl w:val="2"/>
          <w:numId w:val="45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numer albumu,</w:t>
      </w:r>
    </w:p>
    <w:p w14:paraId="1CFF01D5" w14:textId="61E52D2A" w:rsidR="009F4921" w:rsidRPr="00B95E20" w:rsidRDefault="00D920A5" w:rsidP="00835B46">
      <w:pPr>
        <w:pStyle w:val="Akapitzlist"/>
        <w:numPr>
          <w:ilvl w:val="2"/>
          <w:numId w:val="45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datę rozpoczęcia studiów,</w:t>
      </w:r>
    </w:p>
    <w:p w14:paraId="7DF60285" w14:textId="248B04E2" w:rsidR="009F4921" w:rsidRPr="00B95E20" w:rsidRDefault="00664EBB" w:rsidP="00835B46">
      <w:pPr>
        <w:pStyle w:val="Akapitzlist"/>
        <w:numPr>
          <w:ilvl w:val="2"/>
          <w:numId w:val="45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imię (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imiona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="00D920A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nazwisko,</w:t>
      </w:r>
    </w:p>
    <w:p w14:paraId="61CBA6B8" w14:textId="3405ECB9" w:rsidR="009F4921" w:rsidRPr="00B95E20" w:rsidRDefault="00D920A5" w:rsidP="00835B46">
      <w:pPr>
        <w:pStyle w:val="Akapitzlist"/>
        <w:numPr>
          <w:ilvl w:val="2"/>
          <w:numId w:val="45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datę i miejsce urodzenia,</w:t>
      </w:r>
    </w:p>
    <w:p w14:paraId="5CC7CB2A" w14:textId="29DE0424" w:rsidR="009F4921" w:rsidRPr="00B95E20" w:rsidRDefault="009F4921" w:rsidP="00835B46">
      <w:pPr>
        <w:pStyle w:val="Akapitzlist"/>
        <w:numPr>
          <w:ilvl w:val="2"/>
          <w:numId w:val="45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numer P</w:t>
      </w:r>
      <w:r w:rsidR="0051492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ESEL, a w przypadku jego braku -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nazwę i nr dokumentu potwierdzającego tożsamość </w:t>
      </w:r>
      <w:r w:rsidR="00E45EFC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oraz</w:t>
      </w:r>
      <w:r w:rsidR="00D920A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nazwę państwa, które go wydało,</w:t>
      </w:r>
    </w:p>
    <w:p w14:paraId="77CA00CB" w14:textId="2E33833B" w:rsidR="009F4921" w:rsidRPr="00B95E20" w:rsidRDefault="009F4921" w:rsidP="00835B46">
      <w:pPr>
        <w:pStyle w:val="Akapitzlist"/>
        <w:numPr>
          <w:ilvl w:val="2"/>
          <w:numId w:val="45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informacje o dokumencie stanowiącym podstawę ubiegania się o przyj</w:t>
      </w:r>
      <w:r w:rsidR="00D920A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ęcie na studia,</w:t>
      </w:r>
    </w:p>
    <w:p w14:paraId="1B8D533A" w14:textId="77F7B6A7" w:rsidR="009F4921" w:rsidRPr="00B95E20" w:rsidRDefault="009F4921" w:rsidP="00835B46">
      <w:pPr>
        <w:pStyle w:val="Akapitzlist"/>
        <w:numPr>
          <w:ilvl w:val="2"/>
          <w:numId w:val="45"/>
        </w:numPr>
        <w:spacing w:after="0" w:line="360" w:lineRule="auto"/>
        <w:ind w:left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nazwę uczelni, numer oraz datę i miejsce wystawienia dyplomu ukończenia studiów potwierdzających posiadanie kwalifikacji p</w:t>
      </w:r>
      <w:r w:rsidR="00D920A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ełnej co najmniej na poziomie 6</w:t>
      </w:r>
      <w:r w:rsidR="00F531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PRK</w:t>
      </w:r>
      <w:r w:rsidR="00D920A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EA259E9" w14:textId="77777777" w:rsidR="00E45EFC" w:rsidRPr="00B95E20" w:rsidRDefault="009F4921" w:rsidP="00835B46">
      <w:pPr>
        <w:pStyle w:val="Akapitzlist"/>
        <w:numPr>
          <w:ilvl w:val="2"/>
          <w:numId w:val="45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nazwę</w:t>
      </w:r>
      <w:r w:rsidR="00D920A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kierunku studiów podyplomowych,</w:t>
      </w:r>
    </w:p>
    <w:p w14:paraId="031C159F" w14:textId="65602C5D" w:rsidR="009F4921" w:rsidRPr="00B95E20" w:rsidRDefault="009F4921" w:rsidP="00835B46">
      <w:pPr>
        <w:pStyle w:val="Akapitzlist"/>
        <w:numPr>
          <w:ilvl w:val="2"/>
          <w:numId w:val="45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datę </w:t>
      </w:r>
      <w:r w:rsidR="00D920A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i przyczynę opuszczenia uczelni.</w:t>
      </w:r>
    </w:p>
    <w:p w14:paraId="67763652" w14:textId="1BA93777" w:rsidR="002753A8" w:rsidRPr="00B95E20" w:rsidRDefault="009F4921" w:rsidP="00835B46">
      <w:pPr>
        <w:pStyle w:val="Akapitzlist"/>
        <w:numPr>
          <w:ilvl w:val="1"/>
          <w:numId w:val="44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Teczka akt osobowych słuchacza jest prowadzona i przechowywana w formie papierowej. </w:t>
      </w:r>
    </w:p>
    <w:p w14:paraId="2A6ADBF8" w14:textId="4551988B" w:rsidR="00267C8A" w:rsidRPr="00B95E20" w:rsidRDefault="009F4921" w:rsidP="00835B46">
      <w:pPr>
        <w:pStyle w:val="Akapitzlist"/>
        <w:numPr>
          <w:ilvl w:val="1"/>
          <w:numId w:val="44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Pracownik </w:t>
      </w:r>
      <w:r w:rsidR="0051492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ACEU</w:t>
      </w:r>
      <w:r w:rsidR="001109E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F2399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oznacza teczkę akt osobowych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numerem albumu słuchacza, imieniem </w:t>
      </w:r>
      <w:r w:rsidR="001109E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i nazwiskiem, nazwą</w:t>
      </w:r>
      <w:r w:rsidR="00F74EE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kierunku studiów, datą rozpoczęcia i zakończenia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studiów. Teczkę wraz z załącznikami przechowuje się zgodnie z pro</w:t>
      </w:r>
      <w:r w:rsidR="00EF2399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cedurą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archiwizacyjną przez okres 50 lat. W teczce akt osobowych słuchacza przechowuje się:</w:t>
      </w:r>
    </w:p>
    <w:p w14:paraId="50687679" w14:textId="77777777" w:rsidR="001109E8" w:rsidRPr="00B95E20" w:rsidRDefault="009F4921" w:rsidP="00835B46">
      <w:pPr>
        <w:pStyle w:val="Akapitzlist"/>
        <w:numPr>
          <w:ilvl w:val="0"/>
          <w:numId w:val="46"/>
        </w:numPr>
        <w:spacing w:after="0" w:line="360" w:lineRule="auto"/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dokumenty wymagane od k</w:t>
      </w:r>
      <w:r w:rsidR="00D920A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andydata w procesie rekrutacji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, w tym:</w:t>
      </w:r>
    </w:p>
    <w:p w14:paraId="71C2689F" w14:textId="3FA2FE9F" w:rsidR="00F058FD" w:rsidRPr="00B95E20" w:rsidRDefault="009F4921" w:rsidP="00835B46">
      <w:pPr>
        <w:pStyle w:val="Akapitzlist"/>
        <w:numPr>
          <w:ilvl w:val="0"/>
          <w:numId w:val="31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podanie o przyjęcie na studia (ankieta oso</w:t>
      </w:r>
      <w:r w:rsidR="00D920A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bowa)</w:t>
      </w:r>
      <w:r w:rsidR="00EB7E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920A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generowan</w:t>
      </w:r>
      <w:r w:rsidR="008B6A2F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D920A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systemu IRK,</w:t>
      </w:r>
    </w:p>
    <w:p w14:paraId="237ADD05" w14:textId="77777777" w:rsidR="00F058FD" w:rsidRPr="00B95E20" w:rsidRDefault="009F4921" w:rsidP="00835B46">
      <w:pPr>
        <w:pStyle w:val="Akapitzlist"/>
        <w:numPr>
          <w:ilvl w:val="0"/>
          <w:numId w:val="31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poświadczoną przez uczelnię kopię dypl</w:t>
      </w:r>
      <w:r w:rsidR="00D920A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omu ukończenia studiów wyższych,</w:t>
      </w:r>
    </w:p>
    <w:p w14:paraId="2EEAE812" w14:textId="77777777" w:rsidR="00F058FD" w:rsidRPr="00B95E20" w:rsidRDefault="009F4921" w:rsidP="00835B46">
      <w:pPr>
        <w:pStyle w:val="Akapitzlist"/>
        <w:numPr>
          <w:ilvl w:val="0"/>
          <w:numId w:val="31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odpis aktu małżeństwa, w przypadku gdy nazwisko na dyplomie i obecnie używane są różne lub inny dokument, z</w:t>
      </w:r>
      <w:r w:rsidR="00D920A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którego wynika zmiana nazwiska,</w:t>
      </w:r>
    </w:p>
    <w:p w14:paraId="6DBB0D40" w14:textId="77777777" w:rsidR="00F058FD" w:rsidRPr="00B95E20" w:rsidRDefault="009F4921" w:rsidP="00835B46">
      <w:pPr>
        <w:pStyle w:val="Akapitzlist"/>
        <w:numPr>
          <w:ilvl w:val="0"/>
          <w:numId w:val="31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oświadczenie o zapoznaniu się z re</w:t>
      </w:r>
      <w:r w:rsidR="00C3188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gulaminem studiów podyplomowych,</w:t>
      </w:r>
    </w:p>
    <w:p w14:paraId="175AFCDF" w14:textId="629EF240" w:rsidR="00F058FD" w:rsidRPr="00B95E20" w:rsidRDefault="009F4921" w:rsidP="00835B46">
      <w:pPr>
        <w:pStyle w:val="Akapitzlist"/>
        <w:numPr>
          <w:ilvl w:val="0"/>
          <w:numId w:val="31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oświadczenia m.in. o przetwarzaniu danych osobowych, udostępnianiu </w:t>
      </w:r>
      <w:r w:rsidR="0008650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3188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i wykorzystaniu wizerunku,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8B12933" w14:textId="77777777" w:rsidR="00F058FD" w:rsidRPr="00B95E20" w:rsidRDefault="00C3188B" w:rsidP="00835B46">
      <w:pPr>
        <w:pStyle w:val="Akapitzlist"/>
        <w:numPr>
          <w:ilvl w:val="0"/>
          <w:numId w:val="31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protokół przyjęcia na studia,</w:t>
      </w:r>
    </w:p>
    <w:p w14:paraId="63831E2E" w14:textId="06C06E46" w:rsidR="00F058FD" w:rsidRPr="00B95E20" w:rsidRDefault="009F4921" w:rsidP="00835B46">
      <w:pPr>
        <w:pStyle w:val="Akapitzlist"/>
        <w:numPr>
          <w:ilvl w:val="0"/>
          <w:numId w:val="31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inne dokumenty pozwalające stwierdzić posia</w:t>
      </w:r>
      <w:r w:rsidR="00EF2399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dane kwalifikacje niezbędne </w:t>
      </w:r>
      <w:r w:rsidR="0008650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EF2399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ubiegania się o uzyskanie kolejnych uprawnień na studia</w:t>
      </w:r>
      <w:r w:rsidR="00C3188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ch podyplomowych,</w:t>
      </w:r>
    </w:p>
    <w:p w14:paraId="4D586665" w14:textId="77777777" w:rsidR="00F058FD" w:rsidRPr="00B95E20" w:rsidRDefault="009F4921" w:rsidP="00835B46">
      <w:pPr>
        <w:pStyle w:val="Akapitzlist"/>
        <w:numPr>
          <w:ilvl w:val="0"/>
          <w:numId w:val="31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dec</w:t>
      </w:r>
      <w:r w:rsidR="003814F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yzję komisji rekrutacyjnej o ewentualnej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odmowie przyjęcia na studia</w:t>
      </w:r>
      <w:r w:rsidR="00C3188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podyplomowe,</w:t>
      </w:r>
    </w:p>
    <w:p w14:paraId="1CCDF5C4" w14:textId="535D07C2" w:rsidR="009F4921" w:rsidRPr="00B95E20" w:rsidRDefault="009F4921" w:rsidP="00835B46">
      <w:pPr>
        <w:pStyle w:val="Akapitzlist"/>
        <w:numPr>
          <w:ilvl w:val="0"/>
          <w:numId w:val="31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egzemplarz umowy o warunkach od</w:t>
      </w:r>
      <w:r w:rsidR="00C3188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płatności za studia podyplomowe.</w:t>
      </w:r>
    </w:p>
    <w:p w14:paraId="245A1C39" w14:textId="28104B06" w:rsidR="009F4921" w:rsidRPr="00B95E20" w:rsidRDefault="009F4921" w:rsidP="00835B46">
      <w:pPr>
        <w:pStyle w:val="Akapitzlist"/>
        <w:numPr>
          <w:ilvl w:val="0"/>
          <w:numId w:val="46"/>
        </w:numPr>
        <w:spacing w:after="0" w:line="360" w:lineRule="auto"/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dokumenty potwierdzające przebieg toku studiów, w tym:</w:t>
      </w:r>
    </w:p>
    <w:p w14:paraId="14AD9168" w14:textId="77777777" w:rsidR="00F058FD" w:rsidRPr="00B95E20" w:rsidRDefault="008C60E3" w:rsidP="00835B46">
      <w:pPr>
        <w:pStyle w:val="Akapitzlist"/>
        <w:numPr>
          <w:ilvl w:val="0"/>
          <w:numId w:val="32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wygenerowane w</w:t>
      </w:r>
      <w:r w:rsidR="0033584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elektronicznym systemie obsługi studiów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karty okresowych osiągnięć słuchacza, </w:t>
      </w:r>
      <w:r w:rsidR="00C3188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protokół egzaminu końcowego,</w:t>
      </w:r>
    </w:p>
    <w:p w14:paraId="21281F88" w14:textId="77777777" w:rsidR="00F058FD" w:rsidRPr="00B95E20" w:rsidRDefault="009F4921" w:rsidP="00835B46">
      <w:pPr>
        <w:pStyle w:val="Akapitzlist"/>
        <w:numPr>
          <w:ilvl w:val="0"/>
          <w:numId w:val="32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kopię dziennika praktyk (o ile dotycz</w:t>
      </w:r>
      <w:r w:rsidR="00C3188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y danego kierunku studiów podyplomowych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C3188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3A132A4" w14:textId="2EC22690" w:rsidR="00F058FD" w:rsidRPr="00B95E20" w:rsidRDefault="009F4921" w:rsidP="00835B46">
      <w:pPr>
        <w:pStyle w:val="Akapitzlist"/>
        <w:numPr>
          <w:ilvl w:val="0"/>
          <w:numId w:val="32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decyzje dotycz</w:t>
      </w:r>
      <w:r w:rsidR="003814F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ące pr</w:t>
      </w:r>
      <w:r w:rsidR="006640D0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zebiegu studiów</w:t>
      </w:r>
      <w:r w:rsidR="00DF23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640D0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m.in. ewentualną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decyzję rektora </w:t>
      </w:r>
      <w:r w:rsidR="009607F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skreśleniu z listy słuchaczy, decyzję prorektora ds. kształcenia i studentów </w:t>
      </w:r>
      <w:r w:rsidR="009607F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 sprawi</w:t>
      </w:r>
      <w:r w:rsidR="00B75339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e wznowienia studiów, rezygnację</w:t>
      </w:r>
      <w:r w:rsidR="00204013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słuchacza z kontynuowania nauki</w:t>
      </w:r>
      <w:r w:rsidR="00E67E7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etc.</w:t>
      </w:r>
      <w:r w:rsidR="00C3188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8EB575B" w14:textId="072839E6" w:rsidR="00F058FD" w:rsidRPr="00B95E20" w:rsidRDefault="009F4921" w:rsidP="00835B46">
      <w:pPr>
        <w:pStyle w:val="Akapitzlist"/>
        <w:numPr>
          <w:ilvl w:val="0"/>
          <w:numId w:val="32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świadectwo ukończenia studi</w:t>
      </w:r>
      <w:r w:rsidR="00C3188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ów podyplomowych (odpis),</w:t>
      </w:r>
    </w:p>
    <w:p w14:paraId="7701C06C" w14:textId="37830744" w:rsidR="009F4921" w:rsidRPr="00B95E20" w:rsidRDefault="009F4921" w:rsidP="00835B46">
      <w:pPr>
        <w:pStyle w:val="Akapitzlist"/>
        <w:numPr>
          <w:ilvl w:val="0"/>
          <w:numId w:val="32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potwierdzenie odbioru świadectwa</w:t>
      </w:r>
      <w:r w:rsidR="001A5400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ukończenia studiów, a </w:t>
      </w:r>
      <w:r w:rsidR="002D38F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także ewentualnie duplikatu.</w:t>
      </w:r>
    </w:p>
    <w:p w14:paraId="193FE5D9" w14:textId="2D349A3C" w:rsidR="009F4921" w:rsidRPr="00B95E20" w:rsidRDefault="009F4921" w:rsidP="00835B46">
      <w:pPr>
        <w:pStyle w:val="Akapitzlist"/>
        <w:numPr>
          <w:ilvl w:val="0"/>
          <w:numId w:val="46"/>
        </w:numPr>
        <w:spacing w:after="0" w:line="360" w:lineRule="auto"/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koresponden</w:t>
      </w:r>
      <w:r w:rsidR="001C2CA4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cję dotyczącą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absolwenta w sprawach przez niego wszczynanych.</w:t>
      </w:r>
    </w:p>
    <w:p w14:paraId="43617DFD" w14:textId="0B0C27C7" w:rsidR="009F4921" w:rsidRPr="00B95E20" w:rsidRDefault="0001637D" w:rsidP="00163264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Księga wydanych świadectw zakończenia studiów podyplomowych prowadzona jest </w:t>
      </w:r>
      <w:r w:rsidR="009A065F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 formie elektronicznej i zawiera:</w:t>
      </w:r>
    </w:p>
    <w:p w14:paraId="0E2B29AE" w14:textId="47218818" w:rsidR="009F4921" w:rsidRPr="00B95E20" w:rsidRDefault="009F4921" w:rsidP="00835B46">
      <w:pPr>
        <w:pStyle w:val="Akapitzlist"/>
        <w:numPr>
          <w:ilvl w:val="2"/>
          <w:numId w:val="47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kolejny numer świadectwa u</w:t>
      </w:r>
      <w:r w:rsidR="00262B9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kończenia studiów podyplomowych,</w:t>
      </w:r>
    </w:p>
    <w:p w14:paraId="28EAB8BA" w14:textId="6BA94A40" w:rsidR="009F4921" w:rsidRPr="00B95E20" w:rsidRDefault="00262B9B" w:rsidP="00835B46">
      <w:pPr>
        <w:pStyle w:val="Akapitzlist"/>
        <w:numPr>
          <w:ilvl w:val="2"/>
          <w:numId w:val="47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numer albumu,</w:t>
      </w:r>
    </w:p>
    <w:p w14:paraId="4FBD7A1B" w14:textId="52D69A4C" w:rsidR="009F4921" w:rsidRDefault="00E67E74" w:rsidP="00835B46">
      <w:pPr>
        <w:pStyle w:val="Akapitzlist"/>
        <w:numPr>
          <w:ilvl w:val="2"/>
          <w:numId w:val="47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imię (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im</w:t>
      </w:r>
      <w:r w:rsidR="00262B9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iona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262B9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="00611E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aktualne </w:t>
      </w:r>
      <w:r w:rsidR="00262B9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nazwisk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262B9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słuchacza,</w:t>
      </w:r>
    </w:p>
    <w:p w14:paraId="5453A755" w14:textId="2FA65967" w:rsidR="00D06303" w:rsidRPr="00D06303" w:rsidRDefault="00D06303" w:rsidP="00D06303">
      <w:pPr>
        <w:pStyle w:val="Akapitzlist"/>
        <w:numPr>
          <w:ilvl w:val="2"/>
          <w:numId w:val="47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nazwisko na jakie było wystawione świadectwo (w przypadku zmiany nazwiska),</w:t>
      </w:r>
    </w:p>
    <w:p w14:paraId="3302430A" w14:textId="57DACEF7" w:rsidR="009F4921" w:rsidRPr="00B95E20" w:rsidRDefault="00262B9B" w:rsidP="00835B46">
      <w:pPr>
        <w:pStyle w:val="Akapitzlist"/>
        <w:numPr>
          <w:ilvl w:val="2"/>
          <w:numId w:val="47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datę </w:t>
      </w:r>
      <w:r w:rsidR="00D063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miejsce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urodzenia,</w:t>
      </w:r>
    </w:p>
    <w:p w14:paraId="78D29951" w14:textId="11C16FB1" w:rsidR="009F4921" w:rsidRPr="00B95E20" w:rsidRDefault="00262B9B" w:rsidP="00835B46">
      <w:pPr>
        <w:pStyle w:val="Akapitzlist"/>
        <w:numPr>
          <w:ilvl w:val="2"/>
          <w:numId w:val="47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nazwę kierunku studiów,</w:t>
      </w:r>
    </w:p>
    <w:p w14:paraId="4250AB97" w14:textId="2D741225" w:rsidR="009F4921" w:rsidRPr="00B95E20" w:rsidRDefault="009F4921" w:rsidP="00835B46">
      <w:pPr>
        <w:pStyle w:val="Akapitzlist"/>
        <w:numPr>
          <w:ilvl w:val="2"/>
          <w:numId w:val="47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datę rozpoczęcia i zakończenia studiów. </w:t>
      </w:r>
    </w:p>
    <w:p w14:paraId="2BD3A0BD" w14:textId="7268ED31" w:rsidR="009F4921" w:rsidRPr="00B95E20" w:rsidRDefault="00204013" w:rsidP="00835B46">
      <w:pPr>
        <w:pStyle w:val="Akapitzlist"/>
        <w:numPr>
          <w:ilvl w:val="0"/>
          <w:numId w:val="4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 terminie 30 dni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od ukończenia studiów uczelnia wydaje absolwentowi świadectwo ukończenia studiów podyplomowych wraz z </w:t>
      </w:r>
      <w:r w:rsidR="00DD39F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odpisem 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języku polskim. Świadectwo ukończenia sporządza się w </w:t>
      </w:r>
      <w:r w:rsidR="00DD39F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 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egzemplarzach: 1 oryginał</w:t>
      </w:r>
      <w:r w:rsidR="003657F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DD39F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3F0EA2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D39F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odpis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1 egz</w:t>
      </w:r>
      <w:r w:rsidR="00F53190">
        <w:rPr>
          <w:rFonts w:ascii="Times New Roman" w:hAnsi="Times New Roman" w:cs="Times New Roman"/>
          <w:color w:val="000000" w:themeColor="text1"/>
          <w:sz w:val="24"/>
          <w:szCs w:val="24"/>
        </w:rPr>
        <w:t>emplarz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akt osobowych słuchacza. </w:t>
      </w:r>
    </w:p>
    <w:p w14:paraId="70CA472D" w14:textId="3E607846" w:rsidR="009F4921" w:rsidRPr="007144F5" w:rsidRDefault="009F4921" w:rsidP="007144F5">
      <w:pPr>
        <w:pStyle w:val="Akapitzlist"/>
        <w:numPr>
          <w:ilvl w:val="0"/>
          <w:numId w:val="4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Świadectwa ukończenia studiów podyplomowych oraz ich odpisy sporządza się na wzorach</w:t>
      </w:r>
      <w:r w:rsidR="0083140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657F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określonych przez </w:t>
      </w:r>
      <w:r w:rsidR="00957C5E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531BD7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enat</w:t>
      </w:r>
      <w:r w:rsidR="007144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zgodnie z aktualnie obowiązującymi przepisami prawa w </w:t>
      </w:r>
      <w:r w:rsidR="00150A38">
        <w:rPr>
          <w:rFonts w:ascii="Times New Roman" w:hAnsi="Times New Roman" w:cs="Times New Roman"/>
          <w:color w:val="000000" w:themeColor="text1"/>
          <w:sz w:val="24"/>
          <w:szCs w:val="24"/>
        </w:rPr>
        <w:t>tym przedmiocie</w:t>
      </w:r>
      <w:r w:rsidR="007144F5" w:rsidRPr="0033502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B19855B" w14:textId="38436726" w:rsidR="009F4921" w:rsidRPr="00B95E20" w:rsidRDefault="009F4921" w:rsidP="00835B46">
      <w:pPr>
        <w:pStyle w:val="Akapitzlist"/>
        <w:numPr>
          <w:ilvl w:val="0"/>
          <w:numId w:val="4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Blankiety oraz świadectwa studiów podyplomowych wraz z odpisami stanowią druki</w:t>
      </w:r>
      <w:r w:rsidR="0083140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ścisłego zarachowania</w:t>
      </w:r>
      <w:r w:rsidR="00EF2399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odpowiedzialność za gospodarkę, ich przechowywanie, ewidencję,</w:t>
      </w:r>
      <w:r w:rsidR="0083140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likwidację określa Instrukcja gospodarowania drukami ścisłego zarachowania związanymi z tokiem studiów.</w:t>
      </w:r>
    </w:p>
    <w:p w14:paraId="3D1DBF36" w14:textId="68C928AD" w:rsidR="009F4921" w:rsidRPr="00B95E20" w:rsidRDefault="009F4921" w:rsidP="00835B46">
      <w:pPr>
        <w:pStyle w:val="Akapitzlist"/>
        <w:numPr>
          <w:ilvl w:val="0"/>
          <w:numId w:val="4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przypadku utraty oryginału świadectwa, absolwent może wystąpić z wnioskiem </w:t>
      </w:r>
      <w:r w:rsidR="00756E8A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o wydanie</w:t>
      </w:r>
      <w:r w:rsidR="0083140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duplikatu. </w:t>
      </w:r>
      <w:r w:rsidR="0051492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ACEU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wystawia duplikat </w:t>
      </w:r>
      <w:r w:rsidR="00FF04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świadectwa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na podstawie dokumentów zawartych w teczce akt osobowych słuchacza w terminie 30 dni od złożenia</w:t>
      </w:r>
      <w:r w:rsidR="0083140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wniosku.</w:t>
      </w:r>
    </w:p>
    <w:p w14:paraId="31C9681A" w14:textId="77777777" w:rsidR="00756E8A" w:rsidRDefault="00756E8A" w:rsidP="00756E8A">
      <w:pPr>
        <w:pStyle w:val="Akapitzlist"/>
        <w:numPr>
          <w:ilvl w:val="0"/>
          <w:numId w:val="4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350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Duplikat wystawia się na oryginale druku świadectwa ukończenia studiów, według wzoru obowiązującego w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dacie wystawienia świadectwa</w:t>
      </w:r>
      <w:r w:rsidRPr="003350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Na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pierwszej stronie</w:t>
      </w:r>
      <w:r w:rsidRPr="003350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 góry </w:t>
      </w:r>
      <w:r w:rsidRPr="00335024">
        <w:rPr>
          <w:rFonts w:ascii="Times New Roman" w:hAnsi="Times New Roman" w:cs="Times New Roman"/>
          <w:color w:val="000000" w:themeColor="text1"/>
          <w:sz w:val="24"/>
          <w:szCs w:val="24"/>
        </w:rPr>
        <w:t>umieszcza się wyraz: DUPLIKAT i datę sporządzenia duplikatu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wpisaną pod słowem DUPLIKAT. </w:t>
      </w:r>
    </w:p>
    <w:p w14:paraId="16AB6FC2" w14:textId="2E6F2CCB" w:rsidR="00756E8A" w:rsidRPr="00F15CBC" w:rsidRDefault="00756E8A" w:rsidP="00756E8A">
      <w:pPr>
        <w:pStyle w:val="Akapitzlist"/>
        <w:numPr>
          <w:ilvl w:val="0"/>
          <w:numId w:val="4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Duplikat świadectwa podpisuje obecnie urzędujący rektor. </w:t>
      </w:r>
    </w:p>
    <w:p w14:paraId="5F7BC885" w14:textId="38F34C76" w:rsidR="00756E8A" w:rsidRPr="00756E8A" w:rsidRDefault="00756E8A" w:rsidP="00756E8A">
      <w:pPr>
        <w:pStyle w:val="Akapitzlist"/>
        <w:numPr>
          <w:ilvl w:val="0"/>
          <w:numId w:val="4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Duplikat świadectwa opatruje się wyraźnym odciskiem pieczęci urzędowej uczelni. </w:t>
      </w:r>
    </w:p>
    <w:p w14:paraId="2AC8885C" w14:textId="68FB0EA1" w:rsidR="00756E8A" w:rsidRPr="00163264" w:rsidRDefault="00756E8A" w:rsidP="00163264">
      <w:pPr>
        <w:pStyle w:val="Akapitzlist"/>
        <w:numPr>
          <w:ilvl w:val="0"/>
          <w:numId w:val="48"/>
        </w:numPr>
        <w:spacing w:after="0" w:line="360" w:lineRule="auto"/>
        <w:ind w:left="426"/>
        <w:jc w:val="both"/>
        <w:rPr>
          <w:color w:val="000000" w:themeColor="text1"/>
        </w:rPr>
      </w:pPr>
      <w:bookmarkStart w:id="8" w:name="OLE_LINK2"/>
      <w:bookmarkStart w:id="9" w:name="OLE_LINK23"/>
      <w:r w:rsidRPr="0033502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Wniosek oraz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kopię wydanego duplikatu świadectwa wraz z </w:t>
      </w:r>
      <w:r w:rsidR="00D213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potwierdzeniem jego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odbi</w:t>
      </w:r>
      <w:r w:rsidR="00D21349">
        <w:rPr>
          <w:rFonts w:ascii="Times New Roman" w:hAnsi="Times New Roman" w:cs="Times New Roman"/>
          <w:color w:val="000000" w:themeColor="text1"/>
          <w:sz w:val="24"/>
          <w:szCs w:val="24"/>
        </w:rPr>
        <w:t>oru</w:t>
      </w:r>
      <w:r w:rsidR="00163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 w przypadku jego wysyłki – dokument </w:t>
      </w:r>
      <w:r w:rsidR="00D21349" w:rsidRPr="00D21349">
        <w:rPr>
          <w:rFonts w:ascii="Times New Roman" w:hAnsi="Times New Roman" w:cs="Times New Roman"/>
          <w:color w:val="000000" w:themeColor="text1"/>
          <w:sz w:val="24"/>
          <w:szCs w:val="24"/>
        </w:rPr>
        <w:t>potwierdz</w:t>
      </w:r>
      <w:r w:rsidR="00163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ający jego doręczenie, </w:t>
      </w:r>
      <w:r w:rsidR="00D21349" w:rsidRPr="00D213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umieszcza się </w:t>
      </w:r>
      <w:r w:rsidR="00163264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D21349" w:rsidRPr="00D213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teczce akt osobowych </w:t>
      </w:r>
      <w:r w:rsidRPr="00335024">
        <w:rPr>
          <w:rFonts w:ascii="Times New Roman" w:hAnsi="Times New Roman" w:cs="Times New Roman"/>
          <w:color w:val="000000" w:themeColor="text1"/>
          <w:sz w:val="24"/>
          <w:szCs w:val="24"/>
        </w:rPr>
        <w:t>słuchacza</w:t>
      </w:r>
      <w:bookmarkEnd w:id="8"/>
      <w:r w:rsidRPr="0033502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63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bookmarkEnd w:id="9"/>
    <w:p w14:paraId="6A23F66E" w14:textId="77777777" w:rsidR="00756E8A" w:rsidRDefault="00756E8A" w:rsidP="00756E8A">
      <w:pPr>
        <w:pStyle w:val="Akapitzlist"/>
        <w:numPr>
          <w:ilvl w:val="0"/>
          <w:numId w:val="4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Informację o wydaniu duplikatu świadectwa odnotowuje się w księdze świadectw. </w:t>
      </w:r>
    </w:p>
    <w:p w14:paraId="764E1F9B" w14:textId="53980878" w:rsidR="008210BC" w:rsidRPr="00235D02" w:rsidRDefault="00756E8A" w:rsidP="00235D02">
      <w:pPr>
        <w:pStyle w:val="Akapitzlist"/>
        <w:numPr>
          <w:ilvl w:val="0"/>
          <w:numId w:val="4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Duplikat ma moc oryginału i może być wydany powtórnie. </w:t>
      </w:r>
    </w:p>
    <w:p w14:paraId="3F315846" w14:textId="48C676BF" w:rsidR="009F4921" w:rsidRPr="00B95E20" w:rsidRDefault="009F4921" w:rsidP="00831406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 1</w:t>
      </w:r>
      <w:r w:rsidR="00235D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</w:p>
    <w:p w14:paraId="1F5CA2C8" w14:textId="09FB65E8" w:rsidR="009F4921" w:rsidRPr="00B95E20" w:rsidRDefault="009F4921" w:rsidP="00514926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Ustalenie dorobku oraz różnic programowych </w:t>
      </w:r>
      <w:r w:rsidR="00514926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słuchacza studiów podyplomowych</w:t>
      </w:r>
    </w:p>
    <w:p w14:paraId="79F6167F" w14:textId="5FAD4090" w:rsidR="00E866F1" w:rsidRDefault="00E866F1" w:rsidP="00835B46">
      <w:pPr>
        <w:pStyle w:val="Akapitzlist"/>
        <w:numPr>
          <w:ilvl w:val="3"/>
          <w:numId w:val="49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66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Wniosek słuchacza dotyczący ustalenia różnic programowych </w:t>
      </w:r>
      <w:r w:rsidR="004429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składany jest w ACEU, </w:t>
      </w:r>
      <w:r w:rsidR="0088712F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4429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następnie </w:t>
      </w:r>
      <w:r w:rsidRPr="00E866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przekazywany jest </w:t>
      </w:r>
      <w:r w:rsidR="00442978">
        <w:rPr>
          <w:rFonts w:ascii="Times New Roman" w:hAnsi="Times New Roman" w:cs="Times New Roman"/>
          <w:color w:val="000000" w:themeColor="text1"/>
          <w:sz w:val="24"/>
          <w:szCs w:val="24"/>
        </w:rPr>
        <w:t>prorektorowi ds. kształcenia i studentów</w:t>
      </w:r>
      <w:r w:rsidRPr="00E866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3FDD8FF3" w14:textId="2EC4DC1B" w:rsidR="009F4921" w:rsidRPr="00B95E20" w:rsidRDefault="00E866F1" w:rsidP="00835B46">
      <w:pPr>
        <w:pStyle w:val="Akapitzlist"/>
        <w:numPr>
          <w:ilvl w:val="3"/>
          <w:numId w:val="49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0" w:name="OLE_LINK1"/>
      <w:r w:rsidRPr="00E866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Koordynator </w:t>
      </w:r>
      <w:r w:rsidR="004429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studiów podyplomowych </w:t>
      </w:r>
      <w:r w:rsidR="008871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 otrzymaniu od prorektora ds. kształcenia </w:t>
      </w:r>
      <w:r w:rsidR="0088712F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i studentów wniosku słuchacza, </w:t>
      </w:r>
      <w:r w:rsidRPr="00E866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dokonuje </w:t>
      </w:r>
      <w:r w:rsidR="008871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jego </w:t>
      </w:r>
      <w:r w:rsidRPr="00E866F1">
        <w:rPr>
          <w:rFonts w:ascii="Times New Roman" w:hAnsi="Times New Roman" w:cs="Times New Roman"/>
          <w:color w:val="000000" w:themeColor="text1"/>
          <w:sz w:val="24"/>
          <w:szCs w:val="24"/>
        </w:rPr>
        <w:t>analizy sporządza Kartę ustalenia różnic programowych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93DF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1C701B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51492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ałącznik nr </w:t>
      </w:r>
      <w:r w:rsidR="004C3724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493DF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44297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75EF4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wyznaczając ewentualne różnice programowe. </w:t>
      </w:r>
    </w:p>
    <w:bookmarkEnd w:id="10"/>
    <w:p w14:paraId="31E82715" w14:textId="4D64AA85" w:rsidR="009F4921" w:rsidRPr="00B95E20" w:rsidRDefault="009F4921" w:rsidP="00835B46">
      <w:pPr>
        <w:pStyle w:val="Akapitzlist"/>
        <w:numPr>
          <w:ilvl w:val="3"/>
          <w:numId w:val="49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Po wypełnieni</w:t>
      </w:r>
      <w:r w:rsidR="000A2BF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u przez koordynatora k</w:t>
      </w:r>
      <w:r w:rsidR="001A3AB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arty ustalania różnic programowych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, dok</w:t>
      </w:r>
      <w:r w:rsidR="00875EF4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umentacja przekazywana jest </w:t>
      </w:r>
      <w:r w:rsidR="0088712F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dziekanowi wydziału </w:t>
      </w:r>
      <w:r w:rsidR="00875EF4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zaopiniowania, a następnie do prorektora </w:t>
      </w:r>
      <w:r w:rsidR="00E531E7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ds. k</w:t>
      </w:r>
      <w:r w:rsidR="00875EF4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ształcenia i studentów celem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uzyskania akceptacji. </w:t>
      </w:r>
    </w:p>
    <w:p w14:paraId="7908D530" w14:textId="71128995" w:rsidR="004351A7" w:rsidRPr="00235D02" w:rsidRDefault="00E31BA1" w:rsidP="00235D02">
      <w:pPr>
        <w:pStyle w:val="Akapitzlist"/>
        <w:numPr>
          <w:ilvl w:val="3"/>
          <w:numId w:val="49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1BA1">
        <w:rPr>
          <w:rFonts w:ascii="Times New Roman" w:hAnsi="Times New Roman" w:cs="Times New Roman"/>
          <w:color w:val="000000" w:themeColor="text1"/>
          <w:sz w:val="24"/>
          <w:szCs w:val="24"/>
        </w:rPr>
        <w:t>Po zatwierdzeniu dokumentacja przekazywana jest do ACEU, które wprowadza odpowiednie informacje do elektronicznego systemu obsługi studiów oraz informuje słuchacza o rozstrzygnięciu.</w:t>
      </w:r>
    </w:p>
    <w:p w14:paraId="4EB4B3CB" w14:textId="64EF720F" w:rsidR="009F4921" w:rsidRPr="00B95E20" w:rsidRDefault="009F4921" w:rsidP="00831406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 1</w:t>
      </w:r>
      <w:r w:rsidR="00235D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</w:p>
    <w:p w14:paraId="28BED58B" w14:textId="29D58D75" w:rsidR="009F4921" w:rsidRPr="00B95E20" w:rsidRDefault="00D21349" w:rsidP="005159EC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Ewaluacja</w:t>
      </w:r>
    </w:p>
    <w:p w14:paraId="3C12FCE7" w14:textId="1491A226" w:rsidR="009F4921" w:rsidRPr="00B95E20" w:rsidRDefault="002D71FC" w:rsidP="00835B46">
      <w:pPr>
        <w:pStyle w:val="Akapitzlist"/>
        <w:numPr>
          <w:ilvl w:val="3"/>
          <w:numId w:val="50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D71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 zakończeniu każdej edycji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studiów </w:t>
      </w:r>
      <w:r w:rsidR="004721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koordynator studiów </w:t>
      </w:r>
      <w:r w:rsidRPr="002D71FC">
        <w:rPr>
          <w:rFonts w:ascii="Times New Roman" w:hAnsi="Times New Roman" w:cs="Times New Roman"/>
          <w:color w:val="000000" w:themeColor="text1"/>
          <w:sz w:val="24"/>
          <w:szCs w:val="24"/>
        </w:rPr>
        <w:t>przeprowadza ewaluację studiów podyplomowych</w:t>
      </w:r>
      <w:r w:rsidR="004721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2169" w:rsidRPr="00472169">
        <w:rPr>
          <w:rFonts w:ascii="Times New Roman" w:hAnsi="Times New Roman" w:cs="Times New Roman"/>
          <w:color w:val="000000" w:themeColor="text1"/>
          <w:sz w:val="24"/>
          <w:szCs w:val="24"/>
        </w:rPr>
        <w:t>na podstawie kwestionariusza ankiety stanowiącego Załącznik nr 1</w:t>
      </w:r>
      <w:r w:rsidR="004C3724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472169" w:rsidRPr="004721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niniejszej procedury.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0AA16CDD" w14:textId="724DC11A" w:rsidR="00B07493" w:rsidRDefault="002D71FC" w:rsidP="00835B46">
      <w:pPr>
        <w:pStyle w:val="Akapitzlist"/>
        <w:numPr>
          <w:ilvl w:val="3"/>
          <w:numId w:val="50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Wyniki ewaluacji (s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prawozdanie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koordynator studiów 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przekaz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uje do analizy 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prorektorowi ds. kształcenia i studentów oraz dziekanowi </w:t>
      </w:r>
      <w:r w:rsidR="00126AB4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wydziału 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 terminie nieprzekraczającym 30 dni od daty egzaminu końcowego.</w:t>
      </w:r>
    </w:p>
    <w:p w14:paraId="282B70FE" w14:textId="37ABABEA" w:rsidR="007D60CE" w:rsidRDefault="00472169" w:rsidP="009F4921">
      <w:pPr>
        <w:pStyle w:val="Akapitzlist"/>
        <w:numPr>
          <w:ilvl w:val="3"/>
          <w:numId w:val="50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72169">
        <w:rPr>
          <w:rFonts w:ascii="Times New Roman" w:hAnsi="Times New Roman" w:cs="Times New Roman"/>
          <w:color w:val="000000" w:themeColor="text1"/>
          <w:sz w:val="24"/>
          <w:szCs w:val="24"/>
        </w:rPr>
        <w:t>Wnioski z ewaluacji wykorzystuje się do doskonalenia programu studiów.</w:t>
      </w:r>
    </w:p>
    <w:p w14:paraId="1E17D580" w14:textId="77777777" w:rsidR="00CF1238" w:rsidRDefault="00CF1238" w:rsidP="00CF1238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79FC15" w14:textId="77777777" w:rsidR="00CF1238" w:rsidRPr="00CF1238" w:rsidRDefault="00CF1238" w:rsidP="00CF1238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7404A4" w14:textId="7D5B0713" w:rsidR="009F4921" w:rsidRPr="00B95E20" w:rsidRDefault="009F4921" w:rsidP="009F4921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Wykaz załączników:</w:t>
      </w:r>
    </w:p>
    <w:p w14:paraId="76135C93" w14:textId="77777777" w:rsidR="00385F31" w:rsidRDefault="00385F31" w:rsidP="00385F31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4F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 nr 1. Wniosek o utworzenie studiów podyplomowych  </w:t>
      </w:r>
    </w:p>
    <w:p w14:paraId="5A126A36" w14:textId="77777777" w:rsidR="001B76EA" w:rsidRPr="000C0B9A" w:rsidRDefault="001B76EA" w:rsidP="001B76EA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0B9A">
        <w:rPr>
          <w:rFonts w:ascii="Times New Roman" w:hAnsi="Times New Roman" w:cs="Times New Roman"/>
          <w:color w:val="000000" w:themeColor="text1"/>
          <w:sz w:val="24"/>
          <w:szCs w:val="24"/>
        </w:rPr>
        <w:t>Załącznik nr 1a. Wniosek o uruchomienie kolejnej edycji studiów podyplomowych</w:t>
      </w:r>
    </w:p>
    <w:p w14:paraId="5FD35FE6" w14:textId="77777777" w:rsidR="00385F31" w:rsidRPr="005C4FE5" w:rsidRDefault="00385F31" w:rsidP="00385F31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</w:pPr>
      <w:r w:rsidRPr="005C4F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 nr 2. Ogólna charakterystyka programu </w:t>
      </w:r>
      <w:r w:rsidRPr="005C4FE5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  <w:t>studiów podyplomowych</w:t>
      </w:r>
    </w:p>
    <w:p w14:paraId="4B12D4FE" w14:textId="77777777" w:rsidR="00385F31" w:rsidRPr="005C4FE5" w:rsidRDefault="00385F31" w:rsidP="00385F31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4FE5">
        <w:rPr>
          <w:rFonts w:ascii="Times New Roman" w:hAnsi="Times New Roman" w:cs="Times New Roman"/>
          <w:color w:val="000000" w:themeColor="text1"/>
          <w:sz w:val="24"/>
          <w:szCs w:val="24"/>
        </w:rPr>
        <w:t>Załącznik nr 3. Efekty uczenia się na studiach podyplomowych</w:t>
      </w:r>
    </w:p>
    <w:p w14:paraId="2C81F755" w14:textId="77777777" w:rsidR="00385F31" w:rsidRPr="005C4FE5" w:rsidRDefault="00385F31" w:rsidP="00385F31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4F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 nr 4.  Karta przedmiotu dla naboru  </w:t>
      </w:r>
    </w:p>
    <w:p w14:paraId="10FA304E" w14:textId="77777777" w:rsidR="00385F31" w:rsidRPr="005C4FE5" w:rsidRDefault="00385F31" w:rsidP="00385F31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4FE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Załącznik nr 5.  Kosztorys studiów podyplomowych</w:t>
      </w:r>
    </w:p>
    <w:p w14:paraId="769CD9C2" w14:textId="14F36CF5" w:rsidR="00385F31" w:rsidRPr="005C4FE5" w:rsidRDefault="00385F31" w:rsidP="00385F31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4F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 nr </w:t>
      </w:r>
      <w:r w:rsidR="001C529C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5C4F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D747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E30F8">
        <w:rPr>
          <w:rFonts w:ascii="Times New Roman" w:hAnsi="Times New Roman" w:cs="Times New Roman"/>
          <w:color w:val="000000" w:themeColor="text1"/>
          <w:sz w:val="24"/>
          <w:szCs w:val="24"/>
        </w:rPr>
        <w:t>Kwestionariusz osobowy</w:t>
      </w:r>
    </w:p>
    <w:p w14:paraId="7A5AD757" w14:textId="59A7B517" w:rsidR="00385F31" w:rsidRPr="005C4FE5" w:rsidRDefault="00385F31" w:rsidP="00385F31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4F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 nr </w:t>
      </w:r>
      <w:r w:rsidR="001C529C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5C4FE5">
        <w:rPr>
          <w:rFonts w:ascii="Times New Roman" w:hAnsi="Times New Roman" w:cs="Times New Roman"/>
          <w:color w:val="000000" w:themeColor="text1"/>
          <w:sz w:val="24"/>
          <w:szCs w:val="24"/>
        </w:rPr>
        <w:t>.  Program praktyk</w:t>
      </w:r>
    </w:p>
    <w:p w14:paraId="0A042C28" w14:textId="11DB1524" w:rsidR="00385F31" w:rsidRPr="005C4FE5" w:rsidRDefault="00385F31" w:rsidP="00385F31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4F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 nr </w:t>
      </w:r>
      <w:r w:rsidR="001C529C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5C4FE5">
        <w:rPr>
          <w:rFonts w:ascii="Times New Roman" w:hAnsi="Times New Roman" w:cs="Times New Roman"/>
          <w:color w:val="000000" w:themeColor="text1"/>
          <w:sz w:val="24"/>
          <w:szCs w:val="24"/>
        </w:rPr>
        <w:t>.  Karta różnic programowych</w:t>
      </w:r>
    </w:p>
    <w:p w14:paraId="5D1E9E45" w14:textId="0F05AB8C" w:rsidR="00385F31" w:rsidRDefault="00385F31" w:rsidP="00385F31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C4F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 nr </w:t>
      </w:r>
      <w:r w:rsidR="001C529C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5C4FE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3350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F64AA9" w:rsidRPr="003350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Raport o liczbie zrekrutowanych kandydatów na studia podyplomowe oraz planowanych do uruchomienia kierunkach </w:t>
      </w:r>
    </w:p>
    <w:p w14:paraId="2BC768E3" w14:textId="6792C311" w:rsidR="00F64AA9" w:rsidRDefault="00385F31" w:rsidP="00F64AA9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Załącznik nr 1</w:t>
      </w:r>
      <w:r w:rsidR="001C529C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F64AA9" w:rsidRPr="0005557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Kwestionariusz ankiety ewaluacyjnej studiów podyplomowych</w:t>
      </w:r>
    </w:p>
    <w:p w14:paraId="21106F2A" w14:textId="1C0F9EBD" w:rsidR="00FD1D5D" w:rsidRDefault="00FD1D5D" w:rsidP="002E226F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2E3271" w14:textId="77777777" w:rsidR="002E226F" w:rsidRPr="002E226F" w:rsidRDefault="002E226F" w:rsidP="002E226F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E2FA494" w14:textId="77777777" w:rsidR="002E226F" w:rsidRDefault="002E226F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4E562C32" w14:textId="77777777" w:rsidR="002E226F" w:rsidRDefault="002E226F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D3A9E4A" w14:textId="77777777" w:rsidR="002E226F" w:rsidRDefault="002E226F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DC4B654" w14:textId="77777777" w:rsidR="002E226F" w:rsidRDefault="002E226F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71D3DC3F" w14:textId="77777777" w:rsidR="002E226F" w:rsidRDefault="002E226F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30DE4E6A" w14:textId="77777777" w:rsidR="002E226F" w:rsidRDefault="002E226F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85754B8" w14:textId="77777777" w:rsidR="002E226F" w:rsidRDefault="002E226F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0BDA8B15" w14:textId="77777777" w:rsidR="002E226F" w:rsidRDefault="002E226F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97AB03C" w14:textId="77777777" w:rsidR="002E226F" w:rsidRDefault="002E226F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58D4687" w14:textId="77777777" w:rsidR="002E226F" w:rsidRDefault="002E226F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5D249F0E" w14:textId="77777777" w:rsidR="002E226F" w:rsidRDefault="002E226F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75184679" w14:textId="77777777" w:rsidR="002E226F" w:rsidRDefault="002E226F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7066ADB" w14:textId="77777777" w:rsidR="002E226F" w:rsidRDefault="002E226F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DCC7D2F" w14:textId="77777777" w:rsidR="00042666" w:rsidRDefault="00042666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172D139" w14:textId="77777777" w:rsidR="00042666" w:rsidRDefault="00042666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0218DD3B" w14:textId="77777777" w:rsidR="00042666" w:rsidRDefault="00042666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061C7B1E" w14:textId="77777777" w:rsidR="00042666" w:rsidRDefault="00042666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3C31892D" w14:textId="77777777" w:rsidR="00042666" w:rsidRDefault="00042666" w:rsidP="00192968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4054BDF1" w14:textId="77777777" w:rsidR="00192968" w:rsidRDefault="00192968" w:rsidP="00192968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5B16E6B4" w14:textId="77777777" w:rsidR="00CF1238" w:rsidRDefault="00CF1238" w:rsidP="00192968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AC72DA9" w14:textId="77777777" w:rsidR="00CF1238" w:rsidRDefault="00CF1238" w:rsidP="00192968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D51823E" w14:textId="77777777" w:rsidR="00CF1238" w:rsidRDefault="00CF1238" w:rsidP="00192968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59F210DD" w14:textId="77777777" w:rsidR="00CF1238" w:rsidRDefault="00CF1238" w:rsidP="00192968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39583C9D" w14:textId="77777777" w:rsidR="00CF1238" w:rsidRDefault="00CF1238" w:rsidP="00192968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A2048F9" w14:textId="77777777" w:rsidR="00CF1238" w:rsidRDefault="00CF1238" w:rsidP="00192968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BF4CBA5" w14:textId="77777777" w:rsidR="00CF1238" w:rsidRDefault="00CF1238" w:rsidP="00192968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08756923" w14:textId="77777777" w:rsidR="00CF1238" w:rsidRDefault="00CF1238" w:rsidP="00192968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48DA66CC" w14:textId="61DA7889" w:rsidR="00FD1D5D" w:rsidRPr="00B95E20" w:rsidRDefault="00FD1D5D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</w:pPr>
      <w:bookmarkStart w:id="11" w:name="OLE_LINK3"/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  <w:t xml:space="preserve">Załącznik </w:t>
      </w: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 xml:space="preserve">nr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>1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t xml:space="preserve"> 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br/>
        <w:t xml:space="preserve">do 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 xml:space="preserve">zarządzenia w sprawie procedury tworzenia </w:t>
      </w:r>
      <w:r w:rsidR="009A79B4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br/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>i realizacji studiów podyplomowych</w:t>
      </w:r>
    </w:p>
    <w:p w14:paraId="7DA68110" w14:textId="77777777" w:rsidR="00FD1D5D" w:rsidRPr="00B95E20" w:rsidRDefault="00FD1D5D" w:rsidP="00C235BA">
      <w:pPr>
        <w:keepNext/>
        <w:suppressAutoHyphens/>
        <w:spacing w:after="60" w:line="360" w:lineRule="auto"/>
        <w:jc w:val="both"/>
        <w:outlineLvl w:val="1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77B244A9" w14:textId="50E90209" w:rsidR="00FD1D5D" w:rsidRPr="00B95E20" w:rsidRDefault="00C235BA" w:rsidP="00C235BA">
      <w:pPr>
        <w:pStyle w:val="Standard"/>
        <w:autoSpaceDE w:val="0"/>
        <w:rPr>
          <w:bCs/>
          <w:i/>
          <w:color w:val="000000" w:themeColor="text1"/>
        </w:rPr>
      </w:pPr>
      <w:r>
        <w:rPr>
          <w:bCs/>
          <w:i/>
          <w:color w:val="000000" w:themeColor="text1"/>
        </w:rPr>
        <w:t>…………………………………</w:t>
      </w:r>
    </w:p>
    <w:p w14:paraId="0D00FF5C" w14:textId="4D4023E1" w:rsidR="00FD1D5D" w:rsidRPr="00B95E20" w:rsidRDefault="00C235BA" w:rsidP="00C235BA">
      <w:pPr>
        <w:pStyle w:val="Standard"/>
        <w:autoSpaceDE w:val="0"/>
        <w:rPr>
          <w:bCs/>
          <w:i/>
          <w:color w:val="000000" w:themeColor="text1"/>
        </w:rPr>
      </w:pPr>
      <w:r>
        <w:rPr>
          <w:bCs/>
          <w:i/>
          <w:color w:val="000000" w:themeColor="text1"/>
        </w:rPr>
        <w:t xml:space="preserve">       </w:t>
      </w:r>
      <w:r w:rsidR="00FD1D5D" w:rsidRPr="00B95E20">
        <w:rPr>
          <w:bCs/>
          <w:i/>
          <w:color w:val="000000" w:themeColor="text1"/>
        </w:rPr>
        <w:t>Pieczęć jednostki</w:t>
      </w:r>
    </w:p>
    <w:p w14:paraId="7A51188D" w14:textId="77777777" w:rsidR="00FD1D5D" w:rsidRPr="00B95E20" w:rsidRDefault="00FD1D5D" w:rsidP="00FD1D5D">
      <w:pPr>
        <w:pStyle w:val="Standard"/>
        <w:spacing w:line="360" w:lineRule="auto"/>
        <w:jc w:val="center"/>
        <w:rPr>
          <w:b/>
          <w:color w:val="000000" w:themeColor="text1"/>
        </w:rPr>
      </w:pPr>
    </w:p>
    <w:p w14:paraId="1427D8E7" w14:textId="77777777" w:rsidR="00FD1D5D" w:rsidRPr="00B95E20" w:rsidRDefault="00FD1D5D" w:rsidP="00FD1D5D">
      <w:pPr>
        <w:pStyle w:val="Standard"/>
        <w:spacing w:line="360" w:lineRule="auto"/>
        <w:jc w:val="center"/>
        <w:rPr>
          <w:b/>
          <w:strike/>
          <w:color w:val="000000" w:themeColor="text1"/>
        </w:rPr>
      </w:pPr>
      <w:r w:rsidRPr="00B95E20">
        <w:rPr>
          <w:b/>
          <w:color w:val="000000" w:themeColor="text1"/>
        </w:rPr>
        <w:t xml:space="preserve">WNIOSEK O UTWORZENIE </w:t>
      </w:r>
    </w:p>
    <w:p w14:paraId="57B8DD2C" w14:textId="6FF82019" w:rsidR="00FD1D5D" w:rsidRPr="00B95E20" w:rsidRDefault="00FD1D5D" w:rsidP="00FD1D5D">
      <w:pPr>
        <w:pStyle w:val="Standard"/>
        <w:spacing w:line="360" w:lineRule="auto"/>
        <w:jc w:val="center"/>
        <w:rPr>
          <w:color w:val="000000" w:themeColor="text1"/>
        </w:rPr>
      </w:pPr>
      <w:r w:rsidRPr="00B95E20">
        <w:rPr>
          <w:b/>
          <w:color w:val="000000" w:themeColor="text1"/>
        </w:rPr>
        <w:t>STUDIÓW PODYPLOMOWYCH W ROKU AKADEMICKIM</w:t>
      </w:r>
      <w:r w:rsidRPr="00B95E20">
        <w:rPr>
          <w:color w:val="000000" w:themeColor="text1"/>
        </w:rPr>
        <w:t xml:space="preserve"> ................................</w:t>
      </w:r>
    </w:p>
    <w:p w14:paraId="6A09D738" w14:textId="77777777" w:rsidR="00FD1D5D" w:rsidRPr="00B95E20" w:rsidRDefault="00FD1D5D" w:rsidP="00FD1D5D">
      <w:pPr>
        <w:pStyle w:val="Standard"/>
        <w:spacing w:line="360" w:lineRule="auto"/>
        <w:jc w:val="center"/>
        <w:rPr>
          <w:color w:val="000000" w:themeColor="text1"/>
        </w:rPr>
      </w:pPr>
    </w:p>
    <w:p w14:paraId="16927150" w14:textId="77777777" w:rsidR="00FD1D5D" w:rsidRPr="00B95E20" w:rsidRDefault="00FD1D5D" w:rsidP="00FD1D5D">
      <w:pPr>
        <w:pStyle w:val="Standard"/>
        <w:spacing w:line="360" w:lineRule="auto"/>
        <w:ind w:left="5664" w:firstLine="708"/>
        <w:rPr>
          <w:b/>
          <w:color w:val="000000" w:themeColor="text1"/>
        </w:rPr>
      </w:pPr>
      <w:r w:rsidRPr="00B95E20">
        <w:rPr>
          <w:b/>
          <w:color w:val="000000" w:themeColor="text1"/>
        </w:rPr>
        <w:t>JM</w:t>
      </w:r>
    </w:p>
    <w:p w14:paraId="0B11C81B" w14:textId="0AD9012D" w:rsidR="00FD1D5D" w:rsidRPr="00B95E20" w:rsidRDefault="00FD1D5D" w:rsidP="00FD1D5D">
      <w:pPr>
        <w:pStyle w:val="Standard"/>
        <w:spacing w:line="360" w:lineRule="auto"/>
        <w:ind w:left="3168"/>
        <w:rPr>
          <w:color w:val="000000" w:themeColor="text1"/>
        </w:rPr>
      </w:pPr>
      <w:r w:rsidRPr="00B95E20">
        <w:rPr>
          <w:rStyle w:val="StrongEmphasis"/>
          <w:color w:val="000000" w:themeColor="text1"/>
        </w:rPr>
        <w:tab/>
      </w:r>
      <w:r w:rsidRPr="00B95E20">
        <w:rPr>
          <w:rStyle w:val="StrongEmphasis"/>
          <w:color w:val="000000" w:themeColor="text1"/>
        </w:rPr>
        <w:tab/>
      </w:r>
      <w:r w:rsidRPr="00B95E20">
        <w:rPr>
          <w:rStyle w:val="StrongEmphasis"/>
          <w:color w:val="000000" w:themeColor="text1"/>
        </w:rPr>
        <w:tab/>
      </w:r>
      <w:r w:rsidRPr="00B95E20">
        <w:rPr>
          <w:rStyle w:val="StrongEmphasis"/>
          <w:color w:val="000000" w:themeColor="text1"/>
        </w:rPr>
        <w:tab/>
        <w:t xml:space="preserve">         </w:t>
      </w:r>
      <w:r w:rsidR="00DF47FC">
        <w:rPr>
          <w:rStyle w:val="StrongEmphasis"/>
          <w:color w:val="000000" w:themeColor="text1"/>
        </w:rPr>
        <w:tab/>
      </w:r>
      <w:r w:rsidR="00DF47FC">
        <w:rPr>
          <w:rStyle w:val="StrongEmphasis"/>
          <w:color w:val="000000" w:themeColor="text1"/>
        </w:rPr>
        <w:tab/>
      </w:r>
      <w:r w:rsidR="00DF47FC">
        <w:rPr>
          <w:rStyle w:val="StrongEmphasis"/>
          <w:color w:val="000000" w:themeColor="text1"/>
        </w:rPr>
        <w:tab/>
      </w:r>
      <w:r w:rsidR="00DF47FC">
        <w:rPr>
          <w:rStyle w:val="StrongEmphasis"/>
          <w:color w:val="000000" w:themeColor="text1"/>
        </w:rPr>
        <w:tab/>
        <w:t xml:space="preserve">                                           </w:t>
      </w:r>
      <w:r w:rsidRPr="00B95E20">
        <w:rPr>
          <w:rStyle w:val="StrongEmphasis"/>
          <w:color w:val="000000" w:themeColor="text1"/>
        </w:rPr>
        <w:t xml:space="preserve">   ..............................................</w:t>
      </w:r>
    </w:p>
    <w:p w14:paraId="44367692" w14:textId="4E3D703C" w:rsidR="00FD1D5D" w:rsidRPr="00B95E20" w:rsidRDefault="00FD1D5D" w:rsidP="00FD1D5D">
      <w:pPr>
        <w:pStyle w:val="Standard"/>
        <w:spacing w:line="360" w:lineRule="auto"/>
        <w:rPr>
          <w:rStyle w:val="StrongEmphasis"/>
          <w:color w:val="000000" w:themeColor="text1"/>
        </w:rPr>
      </w:pPr>
      <w:r w:rsidRPr="00B95E20">
        <w:rPr>
          <w:rStyle w:val="StrongEmphasis"/>
          <w:color w:val="000000" w:themeColor="text1"/>
        </w:rPr>
        <w:tab/>
      </w:r>
      <w:r w:rsidRPr="00B95E20">
        <w:rPr>
          <w:rStyle w:val="StrongEmphasis"/>
          <w:color w:val="000000" w:themeColor="text1"/>
        </w:rPr>
        <w:tab/>
      </w:r>
      <w:r w:rsidRPr="00B95E20">
        <w:rPr>
          <w:rStyle w:val="StrongEmphasis"/>
          <w:color w:val="000000" w:themeColor="text1"/>
        </w:rPr>
        <w:tab/>
      </w:r>
      <w:r w:rsidRPr="00B95E20">
        <w:rPr>
          <w:rStyle w:val="StrongEmphasis"/>
          <w:color w:val="000000" w:themeColor="text1"/>
        </w:rPr>
        <w:tab/>
      </w:r>
      <w:r w:rsidRPr="00B95E20">
        <w:rPr>
          <w:rStyle w:val="StrongEmphasis"/>
          <w:color w:val="000000" w:themeColor="text1"/>
        </w:rPr>
        <w:tab/>
      </w:r>
      <w:r w:rsidRPr="00B95E20">
        <w:rPr>
          <w:rStyle w:val="StrongEmphasis"/>
          <w:color w:val="000000" w:themeColor="text1"/>
        </w:rPr>
        <w:tab/>
      </w:r>
      <w:r w:rsidRPr="00B95E20">
        <w:rPr>
          <w:rStyle w:val="StrongEmphasis"/>
          <w:color w:val="000000" w:themeColor="text1"/>
        </w:rPr>
        <w:tab/>
      </w:r>
      <w:r w:rsidRPr="00B95E20">
        <w:rPr>
          <w:rStyle w:val="StrongEmphasis"/>
          <w:color w:val="000000" w:themeColor="text1"/>
        </w:rPr>
        <w:tab/>
      </w:r>
      <w:r w:rsidR="00DF47FC">
        <w:rPr>
          <w:rStyle w:val="StrongEmphasis"/>
          <w:color w:val="000000" w:themeColor="text1"/>
        </w:rPr>
        <w:t xml:space="preserve">           </w:t>
      </w:r>
      <w:r w:rsidRPr="00B95E20">
        <w:rPr>
          <w:rStyle w:val="StrongEmphasis"/>
          <w:color w:val="000000" w:themeColor="text1"/>
        </w:rPr>
        <w:t xml:space="preserve">rektor </w:t>
      </w:r>
    </w:p>
    <w:p w14:paraId="786F92CE" w14:textId="77777777" w:rsidR="00FD1D5D" w:rsidRPr="00B95E20" w:rsidRDefault="00FD1D5D" w:rsidP="00FD1D5D">
      <w:pPr>
        <w:pStyle w:val="Standard"/>
        <w:spacing w:line="360" w:lineRule="auto"/>
        <w:rPr>
          <w:b/>
          <w:bCs/>
          <w:color w:val="000000" w:themeColor="text1"/>
        </w:rPr>
      </w:pPr>
    </w:p>
    <w:p w14:paraId="6B5FEBE2" w14:textId="24FFBAD6" w:rsidR="00FD1D5D" w:rsidRDefault="00FD1D5D" w:rsidP="00B41F56">
      <w:pPr>
        <w:pStyle w:val="Standard"/>
        <w:ind w:firstLine="708"/>
        <w:jc w:val="both"/>
        <w:rPr>
          <w:i/>
          <w:color w:val="000000" w:themeColor="text1"/>
        </w:rPr>
      </w:pPr>
      <w:r w:rsidRPr="00B95E20">
        <w:rPr>
          <w:color w:val="000000" w:themeColor="text1"/>
        </w:rPr>
        <w:t>Zwracam się z prośbą o wyrażenie zgody na utworzenie studiów podyplomowych  ..........................................................................................................................</w:t>
      </w:r>
      <w:r w:rsidRPr="00B95E20">
        <w:rPr>
          <w:color w:val="000000" w:themeColor="text1"/>
        </w:rPr>
        <w:br/>
      </w:r>
      <w:r w:rsidRPr="00B95E20">
        <w:rPr>
          <w:i/>
          <w:color w:val="000000" w:themeColor="text1"/>
        </w:rPr>
        <w:t xml:space="preserve">                                               </w:t>
      </w:r>
      <w:r>
        <w:rPr>
          <w:i/>
          <w:color w:val="000000" w:themeColor="text1"/>
        </w:rPr>
        <w:tab/>
      </w:r>
      <w:r>
        <w:rPr>
          <w:i/>
          <w:color w:val="000000" w:themeColor="text1"/>
        </w:rPr>
        <w:tab/>
      </w:r>
      <w:r>
        <w:rPr>
          <w:i/>
          <w:color w:val="000000" w:themeColor="text1"/>
        </w:rPr>
        <w:tab/>
      </w:r>
      <w:r w:rsidRPr="00B95E20">
        <w:rPr>
          <w:i/>
          <w:color w:val="000000" w:themeColor="text1"/>
        </w:rPr>
        <w:t xml:space="preserve"> (nazwa studiów)</w:t>
      </w:r>
    </w:p>
    <w:p w14:paraId="1E487459" w14:textId="77777777" w:rsidR="006E4687" w:rsidRPr="00B95E20" w:rsidRDefault="006E4687" w:rsidP="00B41F56">
      <w:pPr>
        <w:pStyle w:val="Standard"/>
        <w:ind w:firstLine="708"/>
        <w:jc w:val="both"/>
        <w:rPr>
          <w:i/>
          <w:color w:val="000000" w:themeColor="text1"/>
        </w:rPr>
      </w:pPr>
    </w:p>
    <w:p w14:paraId="59E93177" w14:textId="78243D50" w:rsidR="00FD1D5D" w:rsidRPr="00B95E20" w:rsidRDefault="00FD1D5D" w:rsidP="00FD1D5D">
      <w:pPr>
        <w:pStyle w:val="Standard"/>
        <w:numPr>
          <w:ilvl w:val="0"/>
          <w:numId w:val="10"/>
        </w:numPr>
        <w:spacing w:line="360" w:lineRule="auto"/>
        <w:ind w:left="-142" w:hanging="142"/>
        <w:rPr>
          <w:color w:val="000000" w:themeColor="text1"/>
        </w:rPr>
      </w:pPr>
      <w:r w:rsidRPr="00B95E20">
        <w:rPr>
          <w:color w:val="000000" w:themeColor="text1"/>
        </w:rPr>
        <w:t xml:space="preserve">UZASADNIENIE UTWORZENIA STUDIÓW PODYPLOMOWYCH I WŁĄCZENIA ICH DO OFERTY </w:t>
      </w:r>
      <w:r w:rsidR="00362DD4">
        <w:rPr>
          <w:color w:val="000000" w:themeColor="text1"/>
        </w:rPr>
        <w:t>EDUKACYJNEJ</w:t>
      </w:r>
      <w:r w:rsidRPr="00B95E20">
        <w:rPr>
          <w:color w:val="000000" w:themeColor="text1"/>
        </w:rPr>
        <w:t xml:space="preserve"> AB W BIAŁEJ PODLASKIEJ</w:t>
      </w:r>
    </w:p>
    <w:p w14:paraId="621B7F84" w14:textId="77777777" w:rsidR="00FD1D5D" w:rsidRPr="00B95E20" w:rsidRDefault="00FD1D5D" w:rsidP="00FD1D5D">
      <w:pPr>
        <w:pStyle w:val="Standard"/>
        <w:spacing w:line="360" w:lineRule="auto"/>
        <w:rPr>
          <w:color w:val="000000" w:themeColor="text1"/>
        </w:rPr>
      </w:pPr>
      <w:r w:rsidRPr="00B95E20">
        <w:rPr>
          <w:color w:val="000000" w:themeColor="text1"/>
        </w:rPr>
        <w:t>………………………………………………………………………….......................................</w:t>
      </w:r>
    </w:p>
    <w:p w14:paraId="53F7CA43" w14:textId="23937C68" w:rsidR="00FD1D5D" w:rsidRPr="00B95E20" w:rsidRDefault="00FD1D5D" w:rsidP="00FD1D5D">
      <w:pPr>
        <w:pStyle w:val="Standard"/>
        <w:numPr>
          <w:ilvl w:val="0"/>
          <w:numId w:val="10"/>
        </w:numPr>
        <w:tabs>
          <w:tab w:val="left" w:pos="284"/>
        </w:tabs>
        <w:spacing w:line="360" w:lineRule="auto"/>
        <w:ind w:hanging="284"/>
        <w:rPr>
          <w:color w:val="000000" w:themeColor="text1"/>
        </w:rPr>
      </w:pPr>
      <w:r w:rsidRPr="00B95E20">
        <w:rPr>
          <w:bCs/>
          <w:color w:val="000000" w:themeColor="text1"/>
        </w:rPr>
        <w:t>NAZWA WYDZIAŁU</w:t>
      </w:r>
      <w:r w:rsidR="00E76488">
        <w:rPr>
          <w:bCs/>
          <w:color w:val="000000" w:themeColor="text1"/>
        </w:rPr>
        <w:t>,</w:t>
      </w:r>
      <w:r w:rsidRPr="00B95E20">
        <w:rPr>
          <w:bCs/>
          <w:color w:val="000000" w:themeColor="text1"/>
        </w:rPr>
        <w:t xml:space="preserve"> W RAMACH KTÓREGO PROWADZONE BĘDĄ STUDIA</w:t>
      </w:r>
      <w:r w:rsidRPr="00B95E20">
        <w:rPr>
          <w:bCs/>
          <w:color w:val="000000" w:themeColor="text1"/>
        </w:rPr>
        <w:br/>
        <w:t>.......................................................................................................................................................</w:t>
      </w:r>
    </w:p>
    <w:p w14:paraId="641747FA" w14:textId="77777777" w:rsidR="00FD1D5D" w:rsidRPr="00B95E20" w:rsidRDefault="00FD1D5D" w:rsidP="00FD1D5D">
      <w:pPr>
        <w:pStyle w:val="Standard"/>
        <w:numPr>
          <w:ilvl w:val="0"/>
          <w:numId w:val="10"/>
        </w:numPr>
        <w:autoSpaceDE w:val="0"/>
        <w:spacing w:line="360" w:lineRule="auto"/>
        <w:ind w:hanging="284"/>
        <w:rPr>
          <w:bCs/>
          <w:color w:val="000000" w:themeColor="text1"/>
        </w:rPr>
      </w:pPr>
      <w:r w:rsidRPr="00B95E20">
        <w:rPr>
          <w:bCs/>
          <w:color w:val="000000" w:themeColor="text1"/>
        </w:rPr>
        <w:t>KOORDYNATOR STUDIÓW PODYPLOMOWYCH</w:t>
      </w:r>
    </w:p>
    <w:p w14:paraId="6C312147" w14:textId="03576C6B" w:rsidR="00FD1D5D" w:rsidRPr="00B95E20" w:rsidRDefault="00FD1D5D" w:rsidP="00FD1D5D">
      <w:pPr>
        <w:pStyle w:val="Standard"/>
        <w:autoSpaceDE w:val="0"/>
        <w:spacing w:line="360" w:lineRule="auto"/>
        <w:rPr>
          <w:bCs/>
          <w:color w:val="000000" w:themeColor="text1"/>
        </w:rPr>
      </w:pPr>
      <w:r w:rsidRPr="00B95E20">
        <w:rPr>
          <w:bCs/>
          <w:color w:val="000000" w:themeColor="text1"/>
        </w:rPr>
        <w:t>.....</w:t>
      </w:r>
      <w:r>
        <w:rPr>
          <w:bCs/>
          <w:color w:val="000000" w:themeColor="text1"/>
        </w:rPr>
        <w:t>.....</w:t>
      </w:r>
      <w:r w:rsidRPr="00B95E20">
        <w:rPr>
          <w:bCs/>
          <w:color w:val="000000" w:themeColor="text1"/>
        </w:rPr>
        <w:t>.....................................................................................................</w:t>
      </w:r>
      <w:r>
        <w:rPr>
          <w:bCs/>
          <w:color w:val="000000" w:themeColor="text1"/>
        </w:rPr>
        <w:t>.....</w:t>
      </w:r>
      <w:r w:rsidRPr="00B95E20">
        <w:rPr>
          <w:bCs/>
          <w:color w:val="000000" w:themeColor="text1"/>
        </w:rPr>
        <w:t>...................................</w:t>
      </w:r>
    </w:p>
    <w:p w14:paraId="33D68A5E" w14:textId="77777777" w:rsidR="00FD1D5D" w:rsidRPr="00B95E20" w:rsidRDefault="00FD1D5D" w:rsidP="00FD1D5D">
      <w:pPr>
        <w:pStyle w:val="Standard"/>
        <w:numPr>
          <w:ilvl w:val="0"/>
          <w:numId w:val="10"/>
        </w:numPr>
        <w:autoSpaceDE w:val="0"/>
        <w:spacing w:line="360" w:lineRule="auto"/>
        <w:ind w:hanging="284"/>
        <w:rPr>
          <w:bCs/>
          <w:color w:val="000000" w:themeColor="text1"/>
        </w:rPr>
      </w:pPr>
      <w:r w:rsidRPr="00B95E20">
        <w:rPr>
          <w:bCs/>
          <w:color w:val="000000" w:themeColor="text1"/>
        </w:rPr>
        <w:t>OPIEKUN PRAKTYK (o ile dotyczy kierunku)</w:t>
      </w:r>
    </w:p>
    <w:p w14:paraId="48870F71" w14:textId="2C9C9CDA" w:rsidR="00FD1D5D" w:rsidRPr="00B95E20" w:rsidRDefault="00FD1D5D" w:rsidP="00FD1D5D">
      <w:pPr>
        <w:pStyle w:val="Standard"/>
        <w:autoSpaceDE w:val="0"/>
        <w:spacing w:line="360" w:lineRule="auto"/>
        <w:rPr>
          <w:bCs/>
          <w:color w:val="000000" w:themeColor="text1"/>
        </w:rPr>
      </w:pPr>
      <w:r w:rsidRPr="00B95E20">
        <w:rPr>
          <w:bCs/>
          <w:color w:val="000000" w:themeColor="text1"/>
        </w:rPr>
        <w:t>...................................................................................................................</w:t>
      </w:r>
      <w:r>
        <w:rPr>
          <w:bCs/>
          <w:color w:val="000000" w:themeColor="text1"/>
        </w:rPr>
        <w:t>.....</w:t>
      </w:r>
      <w:r w:rsidRPr="00B95E20">
        <w:rPr>
          <w:bCs/>
          <w:color w:val="000000" w:themeColor="text1"/>
        </w:rPr>
        <w:t>...............................</w:t>
      </w:r>
    </w:p>
    <w:p w14:paraId="3792653D" w14:textId="2F6C7C61" w:rsidR="00FD1D5D" w:rsidRPr="00FD1D5D" w:rsidRDefault="00FD1D5D" w:rsidP="00FD1D5D">
      <w:pPr>
        <w:pStyle w:val="Standard"/>
        <w:numPr>
          <w:ilvl w:val="0"/>
          <w:numId w:val="10"/>
        </w:numPr>
        <w:autoSpaceDE w:val="0"/>
        <w:spacing w:line="360" w:lineRule="auto"/>
        <w:ind w:hanging="284"/>
        <w:rPr>
          <w:color w:val="000000" w:themeColor="text1"/>
        </w:rPr>
      </w:pPr>
      <w:r w:rsidRPr="00B95E20">
        <w:rPr>
          <w:bCs/>
          <w:color w:val="000000" w:themeColor="text1"/>
        </w:rPr>
        <w:t>CZAS TRWANIA STUDIÓW PODYPLOMOWYCH:  studia …-semestralne, studia ….-semestralne</w:t>
      </w:r>
      <w:r>
        <w:rPr>
          <w:color w:val="000000" w:themeColor="text1"/>
        </w:rPr>
        <w:t xml:space="preserve"> </w:t>
      </w:r>
      <w:r w:rsidRPr="00FD1D5D">
        <w:rPr>
          <w:bCs/>
          <w:color w:val="000000" w:themeColor="text1"/>
        </w:rPr>
        <w:t>od dnia ……………………………</w:t>
      </w:r>
      <w:r>
        <w:rPr>
          <w:bCs/>
          <w:color w:val="000000" w:themeColor="text1"/>
        </w:rPr>
        <w:t>....</w:t>
      </w:r>
      <w:r w:rsidRPr="00FD1D5D">
        <w:rPr>
          <w:bCs/>
          <w:color w:val="000000" w:themeColor="text1"/>
        </w:rPr>
        <w:t xml:space="preserve"> do dnia ………………………</w:t>
      </w:r>
      <w:r>
        <w:rPr>
          <w:bCs/>
          <w:color w:val="000000" w:themeColor="text1"/>
        </w:rPr>
        <w:t>…</w:t>
      </w:r>
      <w:r w:rsidRPr="00FD1D5D">
        <w:rPr>
          <w:bCs/>
          <w:color w:val="000000" w:themeColor="text1"/>
        </w:rPr>
        <w:t>…………</w:t>
      </w:r>
    </w:p>
    <w:p w14:paraId="064296A7" w14:textId="6FEC5BAB" w:rsidR="00FD1D5D" w:rsidRPr="00B95E20" w:rsidRDefault="00FD1D5D" w:rsidP="00FD1D5D">
      <w:pPr>
        <w:pStyle w:val="Standard"/>
        <w:numPr>
          <w:ilvl w:val="0"/>
          <w:numId w:val="10"/>
        </w:numPr>
        <w:autoSpaceDE w:val="0"/>
        <w:spacing w:line="360" w:lineRule="auto"/>
        <w:ind w:hanging="284"/>
        <w:rPr>
          <w:bCs/>
          <w:color w:val="000000" w:themeColor="text1"/>
        </w:rPr>
      </w:pPr>
      <w:r w:rsidRPr="00B95E20">
        <w:rPr>
          <w:bCs/>
          <w:color w:val="000000" w:themeColor="text1"/>
        </w:rPr>
        <w:t>LICZBA GODZIN DYDAKTYCZNYCH</w:t>
      </w:r>
      <w:r w:rsidRPr="00B95E20">
        <w:rPr>
          <w:bCs/>
          <w:color w:val="000000" w:themeColor="text1"/>
        </w:rPr>
        <w:br/>
        <w:t>.......................................................................................................................................................</w:t>
      </w:r>
    </w:p>
    <w:p w14:paraId="439A3D17" w14:textId="5985A56E" w:rsidR="00FD1D5D" w:rsidRPr="00B95E20" w:rsidRDefault="00FD1D5D" w:rsidP="00FD1D5D">
      <w:pPr>
        <w:pStyle w:val="Standard"/>
        <w:numPr>
          <w:ilvl w:val="0"/>
          <w:numId w:val="10"/>
        </w:numPr>
        <w:autoSpaceDE w:val="0"/>
        <w:spacing w:line="360" w:lineRule="auto"/>
        <w:ind w:hanging="284"/>
        <w:rPr>
          <w:bCs/>
          <w:color w:val="000000" w:themeColor="text1"/>
        </w:rPr>
      </w:pPr>
      <w:r w:rsidRPr="00B95E20">
        <w:rPr>
          <w:bCs/>
          <w:color w:val="000000" w:themeColor="text1"/>
        </w:rPr>
        <w:t>WYSOKOŚĆ OPŁAT ZA SEMESTR</w:t>
      </w:r>
      <w:r w:rsidRPr="00B95E20">
        <w:rPr>
          <w:bCs/>
          <w:color w:val="000000" w:themeColor="text1"/>
        </w:rPr>
        <w:br/>
        <w:t>.......................................................................................................................................................</w:t>
      </w:r>
    </w:p>
    <w:p w14:paraId="0F266C95" w14:textId="77777777" w:rsidR="00FD1D5D" w:rsidRPr="00B95E20" w:rsidRDefault="00FD1D5D" w:rsidP="00FD1D5D">
      <w:pPr>
        <w:pStyle w:val="Standard"/>
        <w:numPr>
          <w:ilvl w:val="0"/>
          <w:numId w:val="10"/>
        </w:numPr>
        <w:spacing w:line="360" w:lineRule="auto"/>
        <w:ind w:hanging="284"/>
        <w:rPr>
          <w:color w:val="000000" w:themeColor="text1"/>
        </w:rPr>
      </w:pPr>
      <w:r w:rsidRPr="00B95E20">
        <w:rPr>
          <w:color w:val="000000" w:themeColor="text1"/>
        </w:rPr>
        <w:t>CHARAKTERYSTYKA STUDIÓW ORAZ SYLWETKA ABSOLWENTA</w:t>
      </w:r>
    </w:p>
    <w:p w14:paraId="50203FB5" w14:textId="6BC20C20" w:rsidR="00FD1D5D" w:rsidRPr="00FD1D5D" w:rsidRDefault="00FD1D5D" w:rsidP="00FD1D5D">
      <w:pPr>
        <w:pStyle w:val="Standard"/>
        <w:autoSpaceDE w:val="0"/>
        <w:spacing w:line="360" w:lineRule="auto"/>
        <w:ind w:left="284"/>
        <w:rPr>
          <w:bCs/>
          <w:color w:val="000000" w:themeColor="text1"/>
        </w:rPr>
      </w:pPr>
      <w:r w:rsidRPr="00B95E20">
        <w:rPr>
          <w:bCs/>
          <w:color w:val="000000" w:themeColor="text1"/>
        </w:rPr>
        <w:lastRenderedPageBreak/>
        <w:t>- cel studiów</w:t>
      </w:r>
      <w:r w:rsidRPr="00FD1D5D">
        <w:rPr>
          <w:bCs/>
          <w:color w:val="000000" w:themeColor="text1"/>
        </w:rPr>
        <w:t>:..……………………….....................................................................................</w:t>
      </w:r>
      <w:r w:rsidR="006E4687">
        <w:rPr>
          <w:bCs/>
          <w:color w:val="000000" w:themeColor="text1"/>
        </w:rPr>
        <w:t>.</w:t>
      </w:r>
    </w:p>
    <w:p w14:paraId="0038E9B6" w14:textId="189D0A28" w:rsidR="00FD1D5D" w:rsidRPr="00FD1D5D" w:rsidRDefault="00FD1D5D" w:rsidP="00FD1D5D">
      <w:pPr>
        <w:pStyle w:val="Standard"/>
        <w:autoSpaceDE w:val="0"/>
        <w:spacing w:line="360" w:lineRule="auto"/>
        <w:ind w:left="284"/>
        <w:rPr>
          <w:color w:val="000000" w:themeColor="text1"/>
        </w:rPr>
      </w:pPr>
      <w:r w:rsidRPr="00B95E20">
        <w:rPr>
          <w:bCs/>
          <w:color w:val="000000" w:themeColor="text1"/>
        </w:rPr>
        <w:t>- zakres tematyczny: …………</w:t>
      </w:r>
      <w:r w:rsidRPr="00FD1D5D">
        <w:rPr>
          <w:bCs/>
          <w:iCs/>
          <w:color w:val="000000" w:themeColor="text1"/>
        </w:rPr>
        <w:t>................................................................................................</w:t>
      </w:r>
      <w:r w:rsidRPr="00B95E20">
        <w:rPr>
          <w:bCs/>
          <w:i/>
          <w:color w:val="000000" w:themeColor="text1"/>
        </w:rPr>
        <w:br/>
      </w:r>
      <w:r w:rsidRPr="00B95E20">
        <w:rPr>
          <w:color w:val="000000" w:themeColor="text1"/>
        </w:rPr>
        <w:t>- adresaci studiów</w:t>
      </w:r>
      <w:r w:rsidRPr="00FD1D5D">
        <w:rPr>
          <w:color w:val="000000" w:themeColor="text1"/>
        </w:rPr>
        <w:t>:.........................................................................</w:t>
      </w:r>
      <w:r>
        <w:rPr>
          <w:color w:val="000000" w:themeColor="text1"/>
        </w:rPr>
        <w:t>....</w:t>
      </w:r>
      <w:r w:rsidRPr="00FD1D5D">
        <w:rPr>
          <w:color w:val="000000" w:themeColor="text1"/>
        </w:rPr>
        <w:t>.......................................</w:t>
      </w:r>
    </w:p>
    <w:p w14:paraId="226A8E43" w14:textId="13193E02" w:rsidR="00FD1D5D" w:rsidRPr="00B95E20" w:rsidRDefault="00FD1D5D" w:rsidP="00FD1D5D">
      <w:pPr>
        <w:pStyle w:val="Standard"/>
        <w:spacing w:line="360" w:lineRule="auto"/>
        <w:ind w:left="284"/>
        <w:rPr>
          <w:color w:val="000000" w:themeColor="text1"/>
        </w:rPr>
      </w:pPr>
      <w:r w:rsidRPr="00B95E20">
        <w:rPr>
          <w:color w:val="000000" w:themeColor="text1"/>
        </w:rPr>
        <w:t>- kwalifikacje po ukończeniu studiów</w:t>
      </w:r>
      <w:r w:rsidRPr="00FD1D5D">
        <w:rPr>
          <w:color w:val="000000" w:themeColor="text1"/>
        </w:rPr>
        <w:t>:.............................................</w:t>
      </w:r>
      <w:r>
        <w:rPr>
          <w:color w:val="000000" w:themeColor="text1"/>
        </w:rPr>
        <w:t>...............................</w:t>
      </w:r>
      <w:r w:rsidR="006E4687">
        <w:rPr>
          <w:color w:val="000000" w:themeColor="text1"/>
        </w:rPr>
        <w:t>.........</w:t>
      </w:r>
    </w:p>
    <w:p w14:paraId="6CE05B15" w14:textId="2AB8F749" w:rsidR="00FD1D5D" w:rsidRPr="00B95E20" w:rsidRDefault="00FD1D5D" w:rsidP="00FD1D5D">
      <w:pPr>
        <w:pStyle w:val="Standard"/>
        <w:numPr>
          <w:ilvl w:val="0"/>
          <w:numId w:val="10"/>
        </w:numPr>
        <w:spacing w:line="360" w:lineRule="auto"/>
        <w:ind w:left="-142" w:hanging="142"/>
        <w:rPr>
          <w:color w:val="000000" w:themeColor="text1"/>
        </w:rPr>
      </w:pPr>
      <w:r w:rsidRPr="00B95E20">
        <w:rPr>
          <w:color w:val="000000" w:themeColor="text1"/>
        </w:rPr>
        <w:t xml:space="preserve"> PRZEWIDZIANA LICZBA SŁUCHACZY:</w:t>
      </w:r>
      <w:r w:rsidRPr="00B95E20">
        <w:rPr>
          <w:color w:val="000000" w:themeColor="text1"/>
        </w:rPr>
        <w:br/>
        <w:t>.........................................................................................................................................................</w:t>
      </w:r>
    </w:p>
    <w:p w14:paraId="76132C70" w14:textId="14F3679D" w:rsidR="00FD1D5D" w:rsidRPr="00B95E20" w:rsidRDefault="00FD1D5D" w:rsidP="002F6834">
      <w:pPr>
        <w:pStyle w:val="Standard"/>
        <w:spacing w:line="360" w:lineRule="auto"/>
        <w:rPr>
          <w:color w:val="000000" w:themeColor="text1"/>
        </w:rPr>
      </w:pPr>
      <w:r w:rsidRPr="00B95E20">
        <w:rPr>
          <w:color w:val="000000" w:themeColor="text1"/>
        </w:rPr>
        <w:t xml:space="preserve"> WARUNKI  REKRUTACJI (w tym wymaganego poziomu kwalifikacji, zgodnego z PRK):</w:t>
      </w:r>
      <w:r w:rsidRPr="00B95E20">
        <w:rPr>
          <w:color w:val="000000" w:themeColor="text1"/>
        </w:rPr>
        <w:br/>
        <w:t>.......................................................................................................................................................</w:t>
      </w:r>
    </w:p>
    <w:p w14:paraId="589CAF9C" w14:textId="58DABF6F" w:rsidR="00FD1D5D" w:rsidRPr="00B95E20" w:rsidRDefault="00FD1D5D" w:rsidP="00FD1D5D">
      <w:pPr>
        <w:pStyle w:val="Standard"/>
        <w:numPr>
          <w:ilvl w:val="0"/>
          <w:numId w:val="10"/>
        </w:numPr>
        <w:spacing w:line="360" w:lineRule="auto"/>
        <w:ind w:hanging="284"/>
        <w:rPr>
          <w:color w:val="000000" w:themeColor="text1"/>
        </w:rPr>
      </w:pPr>
      <w:r w:rsidRPr="00B95E20">
        <w:rPr>
          <w:color w:val="000000" w:themeColor="text1"/>
        </w:rPr>
        <w:t xml:space="preserve"> INFORMACJE DODATKOWE:</w:t>
      </w:r>
      <w:r w:rsidRPr="00B95E20">
        <w:rPr>
          <w:color w:val="000000" w:themeColor="text1"/>
        </w:rPr>
        <w:br/>
        <w:t>.......................................................................................................................................................</w:t>
      </w:r>
    </w:p>
    <w:tbl>
      <w:tblPr>
        <w:tblW w:w="954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82"/>
        <w:gridCol w:w="2483"/>
        <w:gridCol w:w="3881"/>
      </w:tblGrid>
      <w:tr w:rsidR="00FD1D5D" w:rsidRPr="000A017D" w14:paraId="14EE1626" w14:textId="77777777" w:rsidTr="003C7225">
        <w:trPr>
          <w:jc w:val="center"/>
        </w:trPr>
        <w:tc>
          <w:tcPr>
            <w:tcW w:w="31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9D54F" w14:textId="77777777" w:rsidR="00FD1D5D" w:rsidRPr="00B95E20" w:rsidRDefault="00FD1D5D" w:rsidP="003C7225">
            <w:pPr>
              <w:pStyle w:val="Standard"/>
              <w:autoSpaceDE w:val="0"/>
              <w:snapToGrid w:val="0"/>
              <w:spacing w:line="360" w:lineRule="auto"/>
              <w:jc w:val="center"/>
              <w:rPr>
                <w:bCs/>
                <w:color w:val="000000" w:themeColor="text1"/>
              </w:rPr>
            </w:pPr>
          </w:p>
          <w:p w14:paraId="2A48DED0" w14:textId="77777777" w:rsidR="00FD1D5D" w:rsidRPr="00B95E20" w:rsidRDefault="00FD1D5D" w:rsidP="003C7225">
            <w:pPr>
              <w:pStyle w:val="Standard"/>
              <w:autoSpaceDE w:val="0"/>
              <w:snapToGrid w:val="0"/>
              <w:spacing w:line="360" w:lineRule="auto"/>
              <w:jc w:val="center"/>
              <w:rPr>
                <w:bCs/>
                <w:color w:val="000000" w:themeColor="text1"/>
              </w:rPr>
            </w:pPr>
          </w:p>
          <w:p w14:paraId="4898A45C" w14:textId="77777777" w:rsidR="00FD1D5D" w:rsidRPr="00B95E20" w:rsidRDefault="00FD1D5D" w:rsidP="003C7225">
            <w:pPr>
              <w:pStyle w:val="Standard"/>
              <w:autoSpaceDE w:val="0"/>
              <w:snapToGrid w:val="0"/>
              <w:spacing w:line="360" w:lineRule="auto"/>
              <w:jc w:val="center"/>
              <w:rPr>
                <w:bCs/>
                <w:color w:val="000000" w:themeColor="text1"/>
              </w:rPr>
            </w:pPr>
            <w:r w:rsidRPr="00B95E20">
              <w:rPr>
                <w:bCs/>
                <w:color w:val="000000" w:themeColor="text1"/>
              </w:rPr>
              <w:t>………………………………</w:t>
            </w:r>
          </w:p>
          <w:p w14:paraId="22E62C40" w14:textId="77777777" w:rsidR="00FD1D5D" w:rsidRPr="00B95E20" w:rsidRDefault="00FD1D5D" w:rsidP="003C7225">
            <w:pPr>
              <w:pStyle w:val="Standard"/>
              <w:autoSpaceDE w:val="0"/>
              <w:snapToGrid w:val="0"/>
              <w:spacing w:line="360" w:lineRule="auto"/>
              <w:jc w:val="center"/>
              <w:rPr>
                <w:b/>
                <w:bCs/>
                <w:color w:val="000000" w:themeColor="text1"/>
              </w:rPr>
            </w:pPr>
            <w:r w:rsidRPr="00B95E20">
              <w:rPr>
                <w:bCs/>
                <w:color w:val="000000" w:themeColor="text1"/>
              </w:rPr>
              <w:t>dziekan wydziału</w:t>
            </w:r>
          </w:p>
        </w:tc>
        <w:tc>
          <w:tcPr>
            <w:tcW w:w="24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C4A05" w14:textId="77777777" w:rsidR="00FD1D5D" w:rsidRPr="00B95E20" w:rsidRDefault="00FD1D5D" w:rsidP="003C7225">
            <w:pPr>
              <w:pStyle w:val="Standard"/>
              <w:autoSpaceDE w:val="0"/>
              <w:snapToGrid w:val="0"/>
              <w:spacing w:line="360" w:lineRule="auto"/>
              <w:jc w:val="center"/>
              <w:rPr>
                <w:b/>
                <w:bCs/>
                <w:color w:val="000000" w:themeColor="text1"/>
              </w:rPr>
            </w:pPr>
          </w:p>
          <w:p w14:paraId="6AF0998D" w14:textId="77777777" w:rsidR="00FD1D5D" w:rsidRPr="00B95E20" w:rsidRDefault="00FD1D5D" w:rsidP="003C7225">
            <w:pPr>
              <w:pStyle w:val="Standard"/>
              <w:autoSpaceDE w:val="0"/>
              <w:snapToGrid w:val="0"/>
              <w:spacing w:line="360" w:lineRule="auto"/>
              <w:jc w:val="center"/>
              <w:rPr>
                <w:b/>
                <w:bCs/>
                <w:color w:val="000000" w:themeColor="text1"/>
              </w:rPr>
            </w:pPr>
          </w:p>
        </w:tc>
        <w:tc>
          <w:tcPr>
            <w:tcW w:w="38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F9A41" w14:textId="77777777" w:rsidR="00FD1D5D" w:rsidRPr="00B95E20" w:rsidRDefault="00FD1D5D" w:rsidP="003C7225">
            <w:pPr>
              <w:pStyle w:val="Standard"/>
              <w:autoSpaceDE w:val="0"/>
              <w:snapToGrid w:val="0"/>
              <w:spacing w:line="360" w:lineRule="auto"/>
              <w:rPr>
                <w:bCs/>
                <w:color w:val="000000" w:themeColor="text1"/>
              </w:rPr>
            </w:pPr>
          </w:p>
          <w:p w14:paraId="420D75F9" w14:textId="77777777" w:rsidR="00FD1D5D" w:rsidRPr="00B95E20" w:rsidRDefault="00FD1D5D" w:rsidP="003C7225">
            <w:pPr>
              <w:pStyle w:val="Standard"/>
              <w:autoSpaceDE w:val="0"/>
              <w:snapToGrid w:val="0"/>
              <w:spacing w:line="360" w:lineRule="auto"/>
              <w:rPr>
                <w:bCs/>
                <w:color w:val="000000" w:themeColor="text1"/>
              </w:rPr>
            </w:pPr>
          </w:p>
          <w:p w14:paraId="19739A71" w14:textId="77777777" w:rsidR="00FD1D5D" w:rsidRPr="00B95E20" w:rsidRDefault="00FD1D5D" w:rsidP="003C7225">
            <w:pPr>
              <w:pStyle w:val="Standard"/>
              <w:autoSpaceDE w:val="0"/>
              <w:snapToGrid w:val="0"/>
              <w:spacing w:line="360" w:lineRule="auto"/>
              <w:rPr>
                <w:bCs/>
                <w:color w:val="000000" w:themeColor="text1"/>
              </w:rPr>
            </w:pPr>
            <w:r w:rsidRPr="00B95E20">
              <w:rPr>
                <w:bCs/>
                <w:color w:val="000000" w:themeColor="text1"/>
              </w:rPr>
              <w:t>………………………………………</w:t>
            </w:r>
          </w:p>
          <w:p w14:paraId="02F89162" w14:textId="77777777" w:rsidR="00FD1D5D" w:rsidRPr="00B95E20" w:rsidRDefault="00FD1D5D" w:rsidP="003C7225">
            <w:pPr>
              <w:tabs>
                <w:tab w:val="left" w:pos="1245"/>
              </w:tabs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prorektor ds. kształcenia i studentów</w:t>
            </w:r>
          </w:p>
        </w:tc>
      </w:tr>
    </w:tbl>
    <w:p w14:paraId="0CD47678" w14:textId="77777777" w:rsidR="00FD1D5D" w:rsidRPr="00B95E20" w:rsidRDefault="00FD1D5D" w:rsidP="00FD1D5D">
      <w:pPr>
        <w:tabs>
          <w:tab w:val="left" w:pos="1530"/>
        </w:tabs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zh-CN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zh-CN"/>
        </w:rPr>
        <w:tab/>
      </w: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zh-CN"/>
        </w:rPr>
        <w:br/>
        <w:t xml:space="preserve">Decyzja rektora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w sprawie utworzenia studiów podyplomowych.</w:t>
      </w:r>
    </w:p>
    <w:p w14:paraId="4DD188B9" w14:textId="77777777" w:rsidR="00FD1D5D" w:rsidRPr="00B95E20" w:rsidRDefault="00FD1D5D" w:rsidP="00FD1D5D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Wyrażam zgodę / nie wyrażam zgody na utworzenie studiów podyplomowych.</w:t>
      </w:r>
    </w:p>
    <w:p w14:paraId="7A7704B5" w14:textId="77777777" w:rsidR="00FD1D5D" w:rsidRPr="00B95E20" w:rsidRDefault="00FD1D5D" w:rsidP="00FD1D5D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zh-CN"/>
        </w:rPr>
      </w:pPr>
    </w:p>
    <w:p w14:paraId="42FC9C59" w14:textId="77777777" w:rsidR="00FD1D5D" w:rsidRPr="00B95E20" w:rsidRDefault="00FD1D5D" w:rsidP="00FD1D5D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zh-CN"/>
        </w:rPr>
      </w:pPr>
    </w:p>
    <w:p w14:paraId="7006E143" w14:textId="77777777" w:rsidR="00FD1D5D" w:rsidRPr="00B95E20" w:rsidRDefault="00FD1D5D" w:rsidP="00FD1D5D">
      <w:pPr>
        <w:pStyle w:val="Standard"/>
        <w:autoSpaceDE w:val="0"/>
        <w:snapToGrid w:val="0"/>
        <w:spacing w:line="360" w:lineRule="auto"/>
        <w:jc w:val="right"/>
        <w:rPr>
          <w:bCs/>
          <w:color w:val="000000" w:themeColor="text1"/>
        </w:rPr>
      </w:pPr>
      <w:r w:rsidRPr="00B95E20">
        <w:rPr>
          <w:bCs/>
          <w:color w:val="000000" w:themeColor="text1"/>
        </w:rPr>
        <w:t>……..……………………………………………..</w:t>
      </w:r>
    </w:p>
    <w:p w14:paraId="52FCCCDC" w14:textId="77777777" w:rsidR="00FD1D5D" w:rsidRPr="00B95E20" w:rsidRDefault="00FD1D5D" w:rsidP="00FD1D5D">
      <w:pPr>
        <w:spacing w:line="360" w:lineRule="auto"/>
        <w:ind w:left="5664" w:firstLine="708"/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rektor</w:t>
      </w:r>
    </w:p>
    <w:bookmarkEnd w:id="11"/>
    <w:p w14:paraId="1C9A55E7" w14:textId="77777777" w:rsidR="00FD1D5D" w:rsidRDefault="00FD1D5D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52B03952" w14:textId="77777777" w:rsidR="00FD1D5D" w:rsidRDefault="00FD1D5D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3AC2577B" w14:textId="77777777" w:rsidR="00FD1D5D" w:rsidRDefault="00FD1D5D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7DA829D7" w14:textId="77777777" w:rsidR="00E76488" w:rsidRDefault="00E76488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92E59E9" w14:textId="77777777" w:rsidR="00E76488" w:rsidRDefault="00E76488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7479F4EF" w14:textId="77777777" w:rsidR="00E76488" w:rsidRDefault="00E76488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435583A2" w14:textId="77777777" w:rsidR="00E76488" w:rsidRDefault="00E76488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36A679D4" w14:textId="77777777" w:rsidR="00E76488" w:rsidRDefault="00E76488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F0C7F50" w14:textId="77777777" w:rsidR="00E76488" w:rsidRDefault="00E76488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0BA925D4" w14:textId="77777777" w:rsidR="00E76488" w:rsidRDefault="00E76488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3AA31100" w14:textId="77777777" w:rsidR="00E76488" w:rsidRDefault="00E76488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74F0A8C6" w14:textId="77777777" w:rsidR="00E76488" w:rsidRDefault="00E76488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15EAD66" w14:textId="77777777" w:rsidR="00E76488" w:rsidRDefault="00E76488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48B6E916" w14:textId="77777777" w:rsidR="00E76488" w:rsidRDefault="00E76488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04CF9DD" w14:textId="77777777" w:rsidR="00FD1D5D" w:rsidRDefault="00FD1D5D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671E9C7" w14:textId="77777777" w:rsidR="005E59CB" w:rsidRDefault="005E59CB" w:rsidP="0096181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EDE09D8" w14:textId="77777777" w:rsidR="00217B60" w:rsidRDefault="00217B60" w:rsidP="0096181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4AA637E" w14:textId="77777777" w:rsidR="00217B60" w:rsidRPr="00B95E20" w:rsidRDefault="00217B60" w:rsidP="00217B60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</w:pP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  <w:lastRenderedPageBreak/>
        <w:t xml:space="preserve">Załącznik </w:t>
      </w: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 xml:space="preserve">nr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>1</w:t>
      </w:r>
      <w:r w:rsidRPr="006E7173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4"/>
          <w:lang w:val="x-none" w:eastAsia="ar-SA"/>
        </w:rPr>
        <w:t>a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br/>
        <w:t xml:space="preserve">do 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 xml:space="preserve">zarządzenia w sprawie procedury tworzenia </w:t>
      </w:r>
      <w:r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br/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>i realizacji studiów podyplomowych</w:t>
      </w:r>
    </w:p>
    <w:p w14:paraId="67B7831B" w14:textId="77777777" w:rsidR="00217B60" w:rsidRPr="00D22C96" w:rsidRDefault="00217B60" w:rsidP="00217B60">
      <w:pPr>
        <w:keepNext/>
        <w:suppressAutoHyphens/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bCs/>
          <w:i/>
          <w:iCs/>
          <w:color w:val="000000" w:themeColor="text1"/>
          <w:lang w:val="x-none" w:eastAsia="ar-SA"/>
        </w:rPr>
      </w:pPr>
    </w:p>
    <w:p w14:paraId="062D94B4" w14:textId="77777777" w:rsidR="00217B60" w:rsidRPr="00D22C96" w:rsidRDefault="00217B60" w:rsidP="00217B60">
      <w:pPr>
        <w:pStyle w:val="Standard"/>
        <w:autoSpaceDE w:val="0"/>
        <w:spacing w:line="360" w:lineRule="auto"/>
        <w:rPr>
          <w:bCs/>
          <w:i/>
          <w:color w:val="000000" w:themeColor="text1"/>
          <w:sz w:val="22"/>
          <w:szCs w:val="22"/>
        </w:rPr>
      </w:pPr>
    </w:p>
    <w:p w14:paraId="1DAE7477" w14:textId="77777777" w:rsidR="00217B60" w:rsidRPr="00B95E20" w:rsidRDefault="00217B60" w:rsidP="00217B60">
      <w:pPr>
        <w:pStyle w:val="Standard"/>
        <w:autoSpaceDE w:val="0"/>
        <w:rPr>
          <w:bCs/>
          <w:i/>
          <w:color w:val="000000" w:themeColor="text1"/>
        </w:rPr>
      </w:pPr>
      <w:r>
        <w:rPr>
          <w:bCs/>
          <w:i/>
          <w:color w:val="000000" w:themeColor="text1"/>
        </w:rPr>
        <w:t>…………………………………</w:t>
      </w:r>
    </w:p>
    <w:p w14:paraId="48B6C01D" w14:textId="77777777" w:rsidR="00217B60" w:rsidRPr="00B95E20" w:rsidRDefault="00217B60" w:rsidP="00217B60">
      <w:pPr>
        <w:pStyle w:val="Standard"/>
        <w:autoSpaceDE w:val="0"/>
        <w:rPr>
          <w:bCs/>
          <w:i/>
          <w:color w:val="000000" w:themeColor="text1"/>
        </w:rPr>
      </w:pPr>
      <w:r>
        <w:rPr>
          <w:bCs/>
          <w:i/>
          <w:color w:val="000000" w:themeColor="text1"/>
        </w:rPr>
        <w:t xml:space="preserve">       </w:t>
      </w:r>
      <w:r w:rsidRPr="00B95E20">
        <w:rPr>
          <w:bCs/>
          <w:i/>
          <w:color w:val="000000" w:themeColor="text1"/>
        </w:rPr>
        <w:t>Pieczęć jednostki</w:t>
      </w:r>
    </w:p>
    <w:p w14:paraId="25F4EBEF" w14:textId="77777777" w:rsidR="00217B60" w:rsidRPr="00D22C96" w:rsidRDefault="00217B60" w:rsidP="00217B60">
      <w:pPr>
        <w:pStyle w:val="Standard"/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400BE9AB" w14:textId="77777777" w:rsidR="00217B60" w:rsidRPr="00D22C96" w:rsidRDefault="00217B60" w:rsidP="00217B60">
      <w:pPr>
        <w:pStyle w:val="Standard"/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241027A7" w14:textId="77777777" w:rsidR="00217B60" w:rsidRPr="00D22C96" w:rsidRDefault="00217B60" w:rsidP="00217B60">
      <w:pPr>
        <w:pStyle w:val="Standard"/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D22C96">
        <w:rPr>
          <w:b/>
          <w:color w:val="000000" w:themeColor="text1"/>
          <w:sz w:val="22"/>
          <w:szCs w:val="22"/>
        </w:rPr>
        <w:t>WNIOSEK O URUCHOMIENIE …….. EDYCJI</w:t>
      </w:r>
    </w:p>
    <w:p w14:paraId="1ACE060A" w14:textId="77777777" w:rsidR="00217B60" w:rsidRPr="00D22C96" w:rsidRDefault="00217B60" w:rsidP="00217B60">
      <w:pPr>
        <w:pStyle w:val="Standard"/>
        <w:spacing w:line="360" w:lineRule="auto"/>
        <w:jc w:val="center"/>
        <w:rPr>
          <w:color w:val="000000" w:themeColor="text1"/>
          <w:sz w:val="22"/>
          <w:szCs w:val="22"/>
        </w:rPr>
      </w:pPr>
      <w:r w:rsidRPr="00D22C96">
        <w:rPr>
          <w:b/>
          <w:color w:val="000000" w:themeColor="text1"/>
          <w:sz w:val="22"/>
          <w:szCs w:val="22"/>
        </w:rPr>
        <w:t>STUDIÓW PODYPLOMOWYCH W ROKU AKADEMICKIM</w:t>
      </w:r>
      <w:r w:rsidRPr="00D22C96">
        <w:rPr>
          <w:color w:val="000000" w:themeColor="text1"/>
          <w:sz w:val="22"/>
          <w:szCs w:val="22"/>
        </w:rPr>
        <w:t xml:space="preserve"> ................................</w:t>
      </w:r>
    </w:p>
    <w:p w14:paraId="6CCA7556" w14:textId="77777777" w:rsidR="00217B60" w:rsidRPr="00D22C96" w:rsidRDefault="00217B60" w:rsidP="00217B60">
      <w:pPr>
        <w:pStyle w:val="Standard"/>
        <w:spacing w:line="360" w:lineRule="auto"/>
        <w:jc w:val="center"/>
        <w:rPr>
          <w:color w:val="000000" w:themeColor="text1"/>
          <w:sz w:val="22"/>
          <w:szCs w:val="22"/>
        </w:rPr>
      </w:pPr>
    </w:p>
    <w:p w14:paraId="2E045DED" w14:textId="77777777" w:rsidR="00217B60" w:rsidRPr="00B95E20" w:rsidRDefault="00217B60" w:rsidP="00217B60">
      <w:pPr>
        <w:pStyle w:val="Standard"/>
        <w:spacing w:line="360" w:lineRule="auto"/>
        <w:ind w:left="5664" w:firstLine="708"/>
        <w:rPr>
          <w:b/>
          <w:color w:val="000000" w:themeColor="text1"/>
        </w:rPr>
      </w:pPr>
      <w:r w:rsidRPr="00B95E20">
        <w:rPr>
          <w:b/>
          <w:color w:val="000000" w:themeColor="text1"/>
        </w:rPr>
        <w:t>JM</w:t>
      </w:r>
    </w:p>
    <w:p w14:paraId="78942656" w14:textId="77777777" w:rsidR="00217B60" w:rsidRPr="00B95E20" w:rsidRDefault="00217B60" w:rsidP="00217B60">
      <w:pPr>
        <w:pStyle w:val="Standard"/>
        <w:spacing w:line="360" w:lineRule="auto"/>
        <w:ind w:left="3168"/>
        <w:rPr>
          <w:color w:val="000000" w:themeColor="text1"/>
        </w:rPr>
      </w:pPr>
      <w:r w:rsidRPr="00B95E20">
        <w:rPr>
          <w:rStyle w:val="StrongEmphasis"/>
          <w:color w:val="000000" w:themeColor="text1"/>
        </w:rPr>
        <w:tab/>
      </w:r>
      <w:r w:rsidRPr="00B95E20">
        <w:rPr>
          <w:rStyle w:val="StrongEmphasis"/>
          <w:color w:val="000000" w:themeColor="text1"/>
        </w:rPr>
        <w:tab/>
      </w:r>
      <w:r w:rsidRPr="00B95E20">
        <w:rPr>
          <w:rStyle w:val="StrongEmphasis"/>
          <w:color w:val="000000" w:themeColor="text1"/>
        </w:rPr>
        <w:tab/>
      </w:r>
      <w:r w:rsidRPr="00B95E20">
        <w:rPr>
          <w:rStyle w:val="StrongEmphasis"/>
          <w:color w:val="000000" w:themeColor="text1"/>
        </w:rPr>
        <w:tab/>
        <w:t xml:space="preserve">         </w:t>
      </w:r>
      <w:r>
        <w:rPr>
          <w:rStyle w:val="StrongEmphasis"/>
          <w:color w:val="000000" w:themeColor="text1"/>
        </w:rPr>
        <w:tab/>
      </w:r>
      <w:r>
        <w:rPr>
          <w:rStyle w:val="StrongEmphasis"/>
          <w:color w:val="000000" w:themeColor="text1"/>
        </w:rPr>
        <w:tab/>
      </w:r>
      <w:r>
        <w:rPr>
          <w:rStyle w:val="StrongEmphasis"/>
          <w:color w:val="000000" w:themeColor="text1"/>
        </w:rPr>
        <w:tab/>
      </w:r>
      <w:r>
        <w:rPr>
          <w:rStyle w:val="StrongEmphasis"/>
          <w:color w:val="000000" w:themeColor="text1"/>
        </w:rPr>
        <w:tab/>
        <w:t xml:space="preserve">                                           </w:t>
      </w:r>
      <w:r w:rsidRPr="00B95E20">
        <w:rPr>
          <w:rStyle w:val="StrongEmphasis"/>
          <w:color w:val="000000" w:themeColor="text1"/>
        </w:rPr>
        <w:t xml:space="preserve">   ..............................................</w:t>
      </w:r>
    </w:p>
    <w:p w14:paraId="668F97E4" w14:textId="77777777" w:rsidR="00217B60" w:rsidRPr="00B95E20" w:rsidRDefault="00217B60" w:rsidP="00217B60">
      <w:pPr>
        <w:pStyle w:val="Standard"/>
        <w:spacing w:line="360" w:lineRule="auto"/>
        <w:rPr>
          <w:rStyle w:val="StrongEmphasis"/>
          <w:color w:val="000000" w:themeColor="text1"/>
        </w:rPr>
      </w:pPr>
      <w:r w:rsidRPr="00B95E20">
        <w:rPr>
          <w:rStyle w:val="StrongEmphasis"/>
          <w:color w:val="000000" w:themeColor="text1"/>
        </w:rPr>
        <w:tab/>
      </w:r>
      <w:r w:rsidRPr="00B95E20">
        <w:rPr>
          <w:rStyle w:val="StrongEmphasis"/>
          <w:color w:val="000000" w:themeColor="text1"/>
        </w:rPr>
        <w:tab/>
      </w:r>
      <w:r w:rsidRPr="00B95E20">
        <w:rPr>
          <w:rStyle w:val="StrongEmphasis"/>
          <w:color w:val="000000" w:themeColor="text1"/>
        </w:rPr>
        <w:tab/>
      </w:r>
      <w:r w:rsidRPr="00B95E20">
        <w:rPr>
          <w:rStyle w:val="StrongEmphasis"/>
          <w:color w:val="000000" w:themeColor="text1"/>
        </w:rPr>
        <w:tab/>
      </w:r>
      <w:r w:rsidRPr="00B95E20">
        <w:rPr>
          <w:rStyle w:val="StrongEmphasis"/>
          <w:color w:val="000000" w:themeColor="text1"/>
        </w:rPr>
        <w:tab/>
      </w:r>
      <w:r w:rsidRPr="00B95E20">
        <w:rPr>
          <w:rStyle w:val="StrongEmphasis"/>
          <w:color w:val="000000" w:themeColor="text1"/>
        </w:rPr>
        <w:tab/>
      </w:r>
      <w:r w:rsidRPr="00B95E20">
        <w:rPr>
          <w:rStyle w:val="StrongEmphasis"/>
          <w:color w:val="000000" w:themeColor="text1"/>
        </w:rPr>
        <w:tab/>
      </w:r>
      <w:r w:rsidRPr="00B95E20">
        <w:rPr>
          <w:rStyle w:val="StrongEmphasis"/>
          <w:color w:val="000000" w:themeColor="text1"/>
        </w:rPr>
        <w:tab/>
      </w:r>
      <w:r>
        <w:rPr>
          <w:rStyle w:val="StrongEmphasis"/>
          <w:color w:val="000000" w:themeColor="text1"/>
        </w:rPr>
        <w:t xml:space="preserve">           </w:t>
      </w:r>
      <w:r w:rsidRPr="00B95E20">
        <w:rPr>
          <w:rStyle w:val="StrongEmphasis"/>
          <w:color w:val="000000" w:themeColor="text1"/>
        </w:rPr>
        <w:t xml:space="preserve">rektor </w:t>
      </w:r>
    </w:p>
    <w:p w14:paraId="2DC30056" w14:textId="77777777" w:rsidR="00217B60" w:rsidRPr="00D22C96" w:rsidRDefault="00217B60" w:rsidP="00217B60">
      <w:pPr>
        <w:pStyle w:val="Standard"/>
        <w:spacing w:line="360" w:lineRule="auto"/>
        <w:ind w:left="3168"/>
        <w:rPr>
          <w:rStyle w:val="StrongEmphasis"/>
          <w:b w:val="0"/>
          <w:bCs w:val="0"/>
          <w:color w:val="000000" w:themeColor="text1"/>
          <w:sz w:val="22"/>
          <w:szCs w:val="22"/>
        </w:rPr>
      </w:pPr>
    </w:p>
    <w:p w14:paraId="2CF0BC69" w14:textId="77777777" w:rsidR="00217B60" w:rsidRPr="00D22C96" w:rsidRDefault="00217B60" w:rsidP="00217B60">
      <w:pPr>
        <w:pStyle w:val="Standard"/>
        <w:spacing w:line="360" w:lineRule="auto"/>
        <w:rPr>
          <w:b/>
          <w:bCs/>
          <w:color w:val="000000" w:themeColor="text1"/>
          <w:sz w:val="22"/>
          <w:szCs w:val="22"/>
        </w:rPr>
      </w:pPr>
    </w:p>
    <w:p w14:paraId="2A78C177" w14:textId="77777777" w:rsidR="00217B60" w:rsidRDefault="00217B60" w:rsidP="00217B60">
      <w:pPr>
        <w:pStyle w:val="Standard"/>
        <w:ind w:firstLine="708"/>
        <w:jc w:val="both"/>
        <w:rPr>
          <w:i/>
          <w:color w:val="000000" w:themeColor="text1"/>
        </w:rPr>
      </w:pPr>
      <w:r w:rsidRPr="006E7173">
        <w:rPr>
          <w:color w:val="000000" w:themeColor="text1"/>
        </w:rPr>
        <w:t>Zwracam się z prośbą o wyrażenie zgody na uruchomienie  …</w:t>
      </w:r>
      <w:r>
        <w:rPr>
          <w:color w:val="000000" w:themeColor="text1"/>
        </w:rPr>
        <w:t>…………………</w:t>
      </w:r>
      <w:r w:rsidRPr="006E7173">
        <w:rPr>
          <w:color w:val="000000" w:themeColor="text1"/>
        </w:rPr>
        <w:t xml:space="preserve"> edycji studiów </w:t>
      </w:r>
      <w:r w:rsidRPr="00B95E20">
        <w:rPr>
          <w:color w:val="000000" w:themeColor="text1"/>
        </w:rPr>
        <w:t xml:space="preserve">podyplomowych </w:t>
      </w:r>
      <w:r>
        <w:rPr>
          <w:color w:val="000000" w:themeColor="text1"/>
        </w:rPr>
        <w:t>.</w:t>
      </w:r>
      <w:r w:rsidRPr="00B95E20">
        <w:rPr>
          <w:color w:val="000000" w:themeColor="text1"/>
        </w:rPr>
        <w:t>.............................................................................................................</w:t>
      </w:r>
      <w:r w:rsidRPr="00B95E20">
        <w:rPr>
          <w:color w:val="000000" w:themeColor="text1"/>
        </w:rPr>
        <w:br/>
      </w:r>
      <w:r w:rsidRPr="00B95E20">
        <w:rPr>
          <w:i/>
          <w:color w:val="000000" w:themeColor="text1"/>
        </w:rPr>
        <w:t xml:space="preserve">                                               </w:t>
      </w:r>
      <w:r>
        <w:rPr>
          <w:i/>
          <w:color w:val="000000" w:themeColor="text1"/>
        </w:rPr>
        <w:tab/>
      </w:r>
      <w:r>
        <w:rPr>
          <w:i/>
          <w:color w:val="000000" w:themeColor="text1"/>
        </w:rPr>
        <w:tab/>
      </w:r>
      <w:r>
        <w:rPr>
          <w:i/>
          <w:color w:val="000000" w:themeColor="text1"/>
        </w:rPr>
        <w:tab/>
      </w:r>
      <w:r w:rsidRPr="00B95E20">
        <w:rPr>
          <w:i/>
          <w:color w:val="000000" w:themeColor="text1"/>
        </w:rPr>
        <w:t xml:space="preserve"> (nazwa studiów)</w:t>
      </w:r>
    </w:p>
    <w:p w14:paraId="75A2CA58" w14:textId="77777777" w:rsidR="00217B60" w:rsidRPr="006E7173" w:rsidRDefault="00217B60" w:rsidP="00217B60">
      <w:pPr>
        <w:pStyle w:val="Standard"/>
        <w:spacing w:line="360" w:lineRule="auto"/>
        <w:ind w:firstLine="708"/>
        <w:jc w:val="both"/>
        <w:rPr>
          <w:color w:val="000000" w:themeColor="text1"/>
        </w:rPr>
      </w:pPr>
    </w:p>
    <w:p w14:paraId="01398331" w14:textId="77777777" w:rsidR="00217B60" w:rsidRPr="006E7173" w:rsidRDefault="00217B60" w:rsidP="00217B60">
      <w:pPr>
        <w:pStyle w:val="Standard"/>
        <w:numPr>
          <w:ilvl w:val="0"/>
          <w:numId w:val="15"/>
        </w:numPr>
        <w:spacing w:line="360" w:lineRule="auto"/>
        <w:ind w:left="284" w:hanging="284"/>
        <w:jc w:val="both"/>
        <w:rPr>
          <w:color w:val="000000" w:themeColor="text1"/>
        </w:rPr>
      </w:pPr>
      <w:r w:rsidRPr="006E7173">
        <w:rPr>
          <w:bCs/>
          <w:color w:val="000000" w:themeColor="text1"/>
        </w:rPr>
        <w:t>NAZWA WYDZIAŁU W RAMACH KTÓREGO PROWADZONE BĘDĄ STUDIA</w:t>
      </w:r>
      <w:r w:rsidRPr="006E7173">
        <w:rPr>
          <w:bCs/>
          <w:color w:val="000000" w:themeColor="text1"/>
        </w:rPr>
        <w:br/>
        <w:t>..................................................................................................................................................</w:t>
      </w:r>
    </w:p>
    <w:p w14:paraId="166A8D99" w14:textId="77777777" w:rsidR="00217B60" w:rsidRPr="006E7173" w:rsidRDefault="00217B60" w:rsidP="00217B60">
      <w:pPr>
        <w:pStyle w:val="Standard"/>
        <w:numPr>
          <w:ilvl w:val="0"/>
          <w:numId w:val="15"/>
        </w:numPr>
        <w:autoSpaceDE w:val="0"/>
        <w:spacing w:line="360" w:lineRule="auto"/>
        <w:ind w:left="284" w:hanging="284"/>
        <w:jc w:val="both"/>
        <w:rPr>
          <w:bCs/>
          <w:color w:val="000000" w:themeColor="text1"/>
        </w:rPr>
      </w:pPr>
      <w:r w:rsidRPr="006E7173">
        <w:rPr>
          <w:bCs/>
          <w:color w:val="000000" w:themeColor="text1"/>
        </w:rPr>
        <w:t>KOORDYNATOR STUDIÓW PODYPLOMOWYCH</w:t>
      </w:r>
    </w:p>
    <w:p w14:paraId="10C6F32A" w14:textId="77777777" w:rsidR="00217B60" w:rsidRPr="006E7173" w:rsidRDefault="00217B60" w:rsidP="00217B60">
      <w:pPr>
        <w:pStyle w:val="Standard"/>
        <w:autoSpaceDE w:val="0"/>
        <w:spacing w:line="360" w:lineRule="auto"/>
        <w:ind w:left="708" w:hanging="424"/>
        <w:jc w:val="both"/>
        <w:rPr>
          <w:bCs/>
          <w:color w:val="000000" w:themeColor="text1"/>
        </w:rPr>
      </w:pPr>
      <w:r w:rsidRPr="006E7173">
        <w:rPr>
          <w:bCs/>
          <w:color w:val="000000" w:themeColor="text1"/>
        </w:rPr>
        <w:t>..................................................................................................................................................</w:t>
      </w:r>
    </w:p>
    <w:p w14:paraId="3B6B434D" w14:textId="77777777" w:rsidR="00217B60" w:rsidRPr="006E7173" w:rsidRDefault="00217B60" w:rsidP="00217B60">
      <w:pPr>
        <w:pStyle w:val="Standard"/>
        <w:numPr>
          <w:ilvl w:val="0"/>
          <w:numId w:val="15"/>
        </w:numPr>
        <w:autoSpaceDE w:val="0"/>
        <w:spacing w:line="360" w:lineRule="auto"/>
        <w:ind w:left="284" w:hanging="284"/>
        <w:jc w:val="both"/>
        <w:rPr>
          <w:bCs/>
          <w:color w:val="000000" w:themeColor="text1"/>
        </w:rPr>
      </w:pPr>
      <w:r w:rsidRPr="006E7173">
        <w:rPr>
          <w:bCs/>
          <w:color w:val="000000" w:themeColor="text1"/>
        </w:rPr>
        <w:t>OPIEKUN PRAKTYK (o ile dotyczy kierunku)</w:t>
      </w:r>
    </w:p>
    <w:p w14:paraId="1D01A32D" w14:textId="77777777" w:rsidR="00217B60" w:rsidRPr="006E7173" w:rsidRDefault="00217B60" w:rsidP="00217B60">
      <w:pPr>
        <w:pStyle w:val="Standard"/>
        <w:autoSpaceDE w:val="0"/>
        <w:spacing w:line="360" w:lineRule="auto"/>
        <w:ind w:left="708" w:hanging="424"/>
        <w:jc w:val="both"/>
        <w:rPr>
          <w:bCs/>
          <w:color w:val="000000" w:themeColor="text1"/>
        </w:rPr>
      </w:pPr>
      <w:r w:rsidRPr="006E7173">
        <w:rPr>
          <w:bCs/>
          <w:color w:val="000000" w:themeColor="text1"/>
        </w:rPr>
        <w:t>..................................................................................................................................................</w:t>
      </w:r>
    </w:p>
    <w:p w14:paraId="62DDA7FF" w14:textId="77777777" w:rsidR="00217B60" w:rsidRPr="006E7173" w:rsidRDefault="00217B60" w:rsidP="00217B60">
      <w:pPr>
        <w:pStyle w:val="Standard"/>
        <w:numPr>
          <w:ilvl w:val="0"/>
          <w:numId w:val="15"/>
        </w:numPr>
        <w:autoSpaceDE w:val="0"/>
        <w:spacing w:line="360" w:lineRule="auto"/>
        <w:ind w:left="284" w:hanging="284"/>
        <w:jc w:val="both"/>
        <w:rPr>
          <w:color w:val="000000" w:themeColor="text1"/>
        </w:rPr>
      </w:pPr>
      <w:r w:rsidRPr="006E7173">
        <w:rPr>
          <w:bCs/>
          <w:color w:val="000000" w:themeColor="text1"/>
        </w:rPr>
        <w:t xml:space="preserve">CZAS TRWANIA STUDIÓW PODYPLOMOWYCH:  studia </w:t>
      </w:r>
      <w:r>
        <w:rPr>
          <w:bCs/>
          <w:color w:val="000000" w:themeColor="text1"/>
        </w:rPr>
        <w:t>…</w:t>
      </w:r>
      <w:r w:rsidRPr="006E7173">
        <w:rPr>
          <w:bCs/>
          <w:color w:val="000000" w:themeColor="text1"/>
        </w:rPr>
        <w:t>.</w:t>
      </w:r>
      <w:r>
        <w:rPr>
          <w:bCs/>
          <w:color w:val="000000" w:themeColor="text1"/>
        </w:rPr>
        <w:t xml:space="preserve"> </w:t>
      </w:r>
      <w:r w:rsidRPr="006E7173">
        <w:rPr>
          <w:bCs/>
          <w:color w:val="000000" w:themeColor="text1"/>
        </w:rPr>
        <w:t xml:space="preserve">-semestralne, studia </w:t>
      </w:r>
      <w:r>
        <w:rPr>
          <w:bCs/>
          <w:color w:val="000000" w:themeColor="text1"/>
        </w:rPr>
        <w:t>.</w:t>
      </w:r>
      <w:r w:rsidRPr="006E7173">
        <w:rPr>
          <w:bCs/>
          <w:color w:val="000000" w:themeColor="text1"/>
        </w:rPr>
        <w:t>…</w:t>
      </w:r>
      <w:r>
        <w:rPr>
          <w:bCs/>
          <w:color w:val="000000" w:themeColor="text1"/>
        </w:rPr>
        <w:t xml:space="preserve"> </w:t>
      </w:r>
      <w:r w:rsidRPr="006E7173">
        <w:rPr>
          <w:bCs/>
          <w:color w:val="000000" w:themeColor="text1"/>
        </w:rPr>
        <w:t>-semestralne</w:t>
      </w:r>
      <w:r>
        <w:rPr>
          <w:color w:val="000000" w:themeColor="text1"/>
        </w:rPr>
        <w:t xml:space="preserve"> </w:t>
      </w:r>
      <w:r w:rsidRPr="006E7173">
        <w:rPr>
          <w:bCs/>
          <w:color w:val="000000" w:themeColor="text1"/>
        </w:rPr>
        <w:t>od dnia ……………</w:t>
      </w:r>
      <w:r>
        <w:rPr>
          <w:bCs/>
          <w:color w:val="000000" w:themeColor="text1"/>
        </w:rPr>
        <w:t>…</w:t>
      </w:r>
      <w:r w:rsidRPr="006E7173">
        <w:rPr>
          <w:bCs/>
          <w:color w:val="000000" w:themeColor="text1"/>
        </w:rPr>
        <w:t>……….………… do dnia ………</w:t>
      </w:r>
      <w:r>
        <w:rPr>
          <w:bCs/>
          <w:color w:val="000000" w:themeColor="text1"/>
        </w:rPr>
        <w:t>..</w:t>
      </w:r>
      <w:r w:rsidRPr="006E7173">
        <w:rPr>
          <w:bCs/>
          <w:color w:val="000000" w:themeColor="text1"/>
        </w:rPr>
        <w:t>……...………….…..</w:t>
      </w:r>
    </w:p>
    <w:p w14:paraId="6C82D9BF" w14:textId="77777777" w:rsidR="00217B60" w:rsidRDefault="00217B60" w:rsidP="00217B60">
      <w:pPr>
        <w:pStyle w:val="Standard"/>
        <w:numPr>
          <w:ilvl w:val="0"/>
          <w:numId w:val="15"/>
        </w:numPr>
        <w:autoSpaceDE w:val="0"/>
        <w:spacing w:line="360" w:lineRule="auto"/>
        <w:ind w:left="284" w:hanging="284"/>
        <w:jc w:val="both"/>
        <w:rPr>
          <w:bCs/>
          <w:color w:val="000000" w:themeColor="text1"/>
        </w:rPr>
      </w:pPr>
      <w:r w:rsidRPr="006E7173">
        <w:rPr>
          <w:bCs/>
          <w:color w:val="000000" w:themeColor="text1"/>
        </w:rPr>
        <w:t>LICZBA GODZIN DYDAKTYCZNYCH</w:t>
      </w:r>
    </w:p>
    <w:p w14:paraId="72E854BE" w14:textId="77777777" w:rsidR="00217B60" w:rsidRPr="006E7173" w:rsidRDefault="00217B60" w:rsidP="00217B60">
      <w:pPr>
        <w:pStyle w:val="Standard"/>
        <w:autoSpaceDE w:val="0"/>
        <w:spacing w:line="360" w:lineRule="auto"/>
        <w:ind w:left="284"/>
        <w:jc w:val="both"/>
        <w:rPr>
          <w:bCs/>
          <w:color w:val="000000" w:themeColor="text1"/>
        </w:rPr>
      </w:pPr>
      <w:r w:rsidRPr="006E7173">
        <w:rPr>
          <w:bCs/>
          <w:color w:val="000000" w:themeColor="text1"/>
        </w:rPr>
        <w:t>..................................................................................................................................................</w:t>
      </w:r>
    </w:p>
    <w:p w14:paraId="5607EDA4" w14:textId="77777777" w:rsidR="00217B60" w:rsidRDefault="00217B60" w:rsidP="00217B60">
      <w:pPr>
        <w:pStyle w:val="Standard"/>
        <w:numPr>
          <w:ilvl w:val="0"/>
          <w:numId w:val="15"/>
        </w:numPr>
        <w:autoSpaceDE w:val="0"/>
        <w:spacing w:line="360" w:lineRule="auto"/>
        <w:ind w:left="284" w:hanging="284"/>
        <w:jc w:val="both"/>
        <w:rPr>
          <w:bCs/>
          <w:color w:val="000000" w:themeColor="text1"/>
        </w:rPr>
      </w:pPr>
      <w:r w:rsidRPr="006E7173">
        <w:rPr>
          <w:bCs/>
          <w:color w:val="000000" w:themeColor="text1"/>
        </w:rPr>
        <w:t>WYSOKOŚĆ OPŁAT ZA SEMESTR</w:t>
      </w:r>
    </w:p>
    <w:p w14:paraId="093486B8" w14:textId="77777777" w:rsidR="00217B60" w:rsidRPr="006E7173" w:rsidRDefault="00217B60" w:rsidP="00217B60">
      <w:pPr>
        <w:pStyle w:val="Standard"/>
        <w:autoSpaceDE w:val="0"/>
        <w:spacing w:line="360" w:lineRule="auto"/>
        <w:ind w:left="284"/>
        <w:jc w:val="both"/>
        <w:rPr>
          <w:bCs/>
          <w:color w:val="000000" w:themeColor="text1"/>
        </w:rPr>
      </w:pPr>
      <w:r w:rsidRPr="006E7173">
        <w:rPr>
          <w:bCs/>
          <w:color w:val="000000" w:themeColor="text1"/>
        </w:rPr>
        <w:t>..................................................................................................................................................</w:t>
      </w:r>
    </w:p>
    <w:p w14:paraId="3F210807" w14:textId="77777777" w:rsidR="00217B60" w:rsidRPr="006E7173" w:rsidRDefault="00217B60" w:rsidP="00217B60">
      <w:pPr>
        <w:pStyle w:val="Standard"/>
        <w:numPr>
          <w:ilvl w:val="0"/>
          <w:numId w:val="15"/>
        </w:numPr>
        <w:spacing w:line="360" w:lineRule="auto"/>
        <w:ind w:left="284" w:hanging="295"/>
        <w:jc w:val="both"/>
        <w:rPr>
          <w:color w:val="000000" w:themeColor="text1"/>
        </w:rPr>
      </w:pPr>
      <w:r w:rsidRPr="006E7173">
        <w:rPr>
          <w:color w:val="000000" w:themeColor="text1"/>
        </w:rPr>
        <w:t>CHARAKTERYSTYKA STUDIÓW ORAZ SYLWETKA ABSOLWENTA</w:t>
      </w:r>
    </w:p>
    <w:p w14:paraId="713DBD72" w14:textId="77777777" w:rsidR="00217B60" w:rsidRPr="006E7173" w:rsidRDefault="00217B60" w:rsidP="00217B60">
      <w:pPr>
        <w:pStyle w:val="Standard"/>
        <w:autoSpaceDE w:val="0"/>
        <w:spacing w:line="360" w:lineRule="auto"/>
        <w:ind w:left="284"/>
        <w:jc w:val="both"/>
        <w:rPr>
          <w:bCs/>
          <w:color w:val="000000" w:themeColor="text1"/>
        </w:rPr>
      </w:pPr>
      <w:r w:rsidRPr="006E7173">
        <w:rPr>
          <w:bCs/>
          <w:color w:val="000000" w:themeColor="text1"/>
        </w:rPr>
        <w:t>- cel studiów:</w:t>
      </w:r>
      <w:r>
        <w:rPr>
          <w:bCs/>
          <w:color w:val="000000" w:themeColor="text1"/>
        </w:rPr>
        <w:t xml:space="preserve"> </w:t>
      </w:r>
      <w:r w:rsidRPr="006E7173">
        <w:rPr>
          <w:bCs/>
          <w:color w:val="000000" w:themeColor="text1"/>
        </w:rPr>
        <w:t>..……………………….........................................................</w:t>
      </w:r>
      <w:r>
        <w:rPr>
          <w:bCs/>
          <w:color w:val="000000" w:themeColor="text1"/>
        </w:rPr>
        <w:t>..........</w:t>
      </w:r>
      <w:r w:rsidRPr="006E7173">
        <w:rPr>
          <w:bCs/>
          <w:color w:val="000000" w:themeColor="text1"/>
        </w:rPr>
        <w:t>...................</w:t>
      </w:r>
    </w:p>
    <w:p w14:paraId="6899B480" w14:textId="77777777" w:rsidR="00217B60" w:rsidRPr="006E7173" w:rsidRDefault="00217B60" w:rsidP="00217B60">
      <w:pPr>
        <w:pStyle w:val="Standard"/>
        <w:autoSpaceDE w:val="0"/>
        <w:spacing w:line="360" w:lineRule="auto"/>
        <w:ind w:left="284"/>
        <w:jc w:val="both"/>
        <w:rPr>
          <w:color w:val="000000" w:themeColor="text1"/>
        </w:rPr>
      </w:pPr>
      <w:r w:rsidRPr="006E7173">
        <w:rPr>
          <w:bCs/>
          <w:color w:val="000000" w:themeColor="text1"/>
        </w:rPr>
        <w:t>- zakres tematyczny: …………</w:t>
      </w:r>
      <w:r>
        <w:rPr>
          <w:bCs/>
          <w:i/>
          <w:color w:val="000000" w:themeColor="text1"/>
        </w:rPr>
        <w:t>…</w:t>
      </w:r>
      <w:r>
        <w:rPr>
          <w:bCs/>
          <w:iCs/>
          <w:color w:val="000000" w:themeColor="text1"/>
        </w:rPr>
        <w:t>…………………………………………………………….</w:t>
      </w:r>
      <w:r w:rsidRPr="006E7173">
        <w:rPr>
          <w:bCs/>
          <w:i/>
          <w:color w:val="000000" w:themeColor="text1"/>
        </w:rPr>
        <w:br/>
      </w:r>
      <w:r w:rsidRPr="006E7173">
        <w:rPr>
          <w:color w:val="000000" w:themeColor="text1"/>
        </w:rPr>
        <w:t>- adresaci studiów:</w:t>
      </w:r>
      <w:r>
        <w:rPr>
          <w:color w:val="000000" w:themeColor="text1"/>
        </w:rPr>
        <w:t xml:space="preserve"> ……………………………………………………………………………</w:t>
      </w:r>
    </w:p>
    <w:p w14:paraId="6BAE7687" w14:textId="77777777" w:rsidR="00217B60" w:rsidRPr="006E7173" w:rsidRDefault="00217B60" w:rsidP="00217B60">
      <w:pPr>
        <w:pStyle w:val="Standard"/>
        <w:spacing w:line="360" w:lineRule="auto"/>
        <w:ind w:left="284"/>
        <w:jc w:val="both"/>
        <w:rPr>
          <w:iCs/>
          <w:color w:val="000000" w:themeColor="text1"/>
        </w:rPr>
      </w:pPr>
      <w:r w:rsidRPr="006E7173">
        <w:rPr>
          <w:color w:val="000000" w:themeColor="text1"/>
        </w:rPr>
        <w:lastRenderedPageBreak/>
        <w:t>- kwalifikacje po ukończeniu studiów:</w:t>
      </w:r>
      <w:r>
        <w:rPr>
          <w:i/>
          <w:color w:val="000000" w:themeColor="text1"/>
        </w:rPr>
        <w:t xml:space="preserve"> </w:t>
      </w:r>
      <w:r>
        <w:rPr>
          <w:iCs/>
          <w:color w:val="000000" w:themeColor="text1"/>
        </w:rPr>
        <w:t>……………………………………………………….</w:t>
      </w:r>
    </w:p>
    <w:p w14:paraId="1F0605B1" w14:textId="77777777" w:rsidR="00217B60" w:rsidRDefault="00217B60" w:rsidP="00217B60">
      <w:pPr>
        <w:pStyle w:val="Standard"/>
        <w:numPr>
          <w:ilvl w:val="0"/>
          <w:numId w:val="15"/>
        </w:numPr>
        <w:spacing w:line="360" w:lineRule="auto"/>
        <w:ind w:left="284" w:hanging="284"/>
        <w:jc w:val="both"/>
        <w:rPr>
          <w:color w:val="000000" w:themeColor="text1"/>
        </w:rPr>
      </w:pPr>
      <w:r w:rsidRPr="006E7173">
        <w:rPr>
          <w:color w:val="000000" w:themeColor="text1"/>
        </w:rPr>
        <w:t>PRZEWIDZIANA LICZBA SŁUCHACZY:</w:t>
      </w:r>
    </w:p>
    <w:p w14:paraId="45151976" w14:textId="77777777" w:rsidR="00217B60" w:rsidRPr="006E7173" w:rsidRDefault="00217B60" w:rsidP="00217B60">
      <w:pPr>
        <w:pStyle w:val="Standard"/>
        <w:spacing w:line="360" w:lineRule="auto"/>
        <w:ind w:left="284"/>
        <w:jc w:val="both"/>
        <w:rPr>
          <w:color w:val="000000" w:themeColor="text1"/>
        </w:rPr>
      </w:pPr>
      <w:r w:rsidRPr="006E7173">
        <w:rPr>
          <w:color w:val="000000" w:themeColor="text1"/>
        </w:rPr>
        <w:t>.......................................................................................................................</w:t>
      </w:r>
      <w:r>
        <w:rPr>
          <w:color w:val="000000" w:themeColor="text1"/>
        </w:rPr>
        <w:t>.</w:t>
      </w:r>
      <w:r w:rsidRPr="006E7173">
        <w:rPr>
          <w:color w:val="000000" w:themeColor="text1"/>
        </w:rPr>
        <w:t>..........................</w:t>
      </w:r>
    </w:p>
    <w:p w14:paraId="557EAC9E" w14:textId="77777777" w:rsidR="00217B60" w:rsidRPr="006E7173" w:rsidRDefault="00217B60" w:rsidP="00217B60">
      <w:pPr>
        <w:pStyle w:val="Standard"/>
        <w:numPr>
          <w:ilvl w:val="0"/>
          <w:numId w:val="15"/>
        </w:numPr>
        <w:spacing w:line="360" w:lineRule="auto"/>
        <w:ind w:left="284" w:hanging="284"/>
        <w:jc w:val="both"/>
        <w:rPr>
          <w:color w:val="000000" w:themeColor="text1"/>
        </w:rPr>
      </w:pPr>
      <w:r w:rsidRPr="006E7173">
        <w:rPr>
          <w:color w:val="000000" w:themeColor="text1"/>
        </w:rPr>
        <w:t>WARUNKI  REKRUTACJI (w tym wymaganego poziomu kwalifikacji, zgodnego z PRK)</w:t>
      </w:r>
      <w:r w:rsidRPr="006E7173">
        <w:rPr>
          <w:color w:val="000000" w:themeColor="text1"/>
        </w:rPr>
        <w:br/>
        <w:t>..................................................................................................................................................</w:t>
      </w:r>
    </w:p>
    <w:p w14:paraId="77B100B0" w14:textId="77777777" w:rsidR="00217B60" w:rsidRDefault="00217B60" w:rsidP="00217B60">
      <w:pPr>
        <w:pStyle w:val="Standard"/>
        <w:numPr>
          <w:ilvl w:val="0"/>
          <w:numId w:val="15"/>
        </w:numPr>
        <w:spacing w:line="360" w:lineRule="auto"/>
        <w:ind w:left="284" w:hanging="284"/>
        <w:jc w:val="both"/>
        <w:rPr>
          <w:color w:val="000000" w:themeColor="text1"/>
        </w:rPr>
      </w:pPr>
      <w:r w:rsidRPr="006E7173">
        <w:rPr>
          <w:color w:val="000000" w:themeColor="text1"/>
        </w:rPr>
        <w:t xml:space="preserve"> INFORMACJE DODATKOWE:</w:t>
      </w:r>
    </w:p>
    <w:p w14:paraId="5C74513A" w14:textId="77777777" w:rsidR="00217B60" w:rsidRPr="006E7173" w:rsidRDefault="00217B60" w:rsidP="00217B60">
      <w:pPr>
        <w:pStyle w:val="Standard"/>
        <w:spacing w:line="360" w:lineRule="auto"/>
        <w:ind w:firstLine="284"/>
        <w:jc w:val="both"/>
        <w:rPr>
          <w:color w:val="000000" w:themeColor="text1"/>
        </w:rPr>
      </w:pPr>
      <w:r w:rsidRPr="006E7173">
        <w:rPr>
          <w:color w:val="000000" w:themeColor="text1"/>
        </w:rPr>
        <w:t>.........................................</w:t>
      </w:r>
      <w:r>
        <w:rPr>
          <w:color w:val="000000" w:themeColor="text1"/>
        </w:rPr>
        <w:t>.........................................</w:t>
      </w:r>
      <w:r w:rsidRPr="006E7173">
        <w:rPr>
          <w:color w:val="000000" w:themeColor="text1"/>
        </w:rPr>
        <w:t>................................................................</w:t>
      </w:r>
    </w:p>
    <w:p w14:paraId="755D107C" w14:textId="77777777" w:rsidR="00217B60" w:rsidRDefault="00217B60" w:rsidP="00217B60">
      <w:pPr>
        <w:tabs>
          <w:tab w:val="left" w:pos="1530"/>
        </w:tabs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zh-CN"/>
        </w:rPr>
      </w:pPr>
    </w:p>
    <w:tbl>
      <w:tblPr>
        <w:tblW w:w="954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82"/>
        <w:gridCol w:w="2483"/>
        <w:gridCol w:w="3881"/>
      </w:tblGrid>
      <w:tr w:rsidR="00217B60" w:rsidRPr="000A017D" w14:paraId="2D5A0BB4" w14:textId="77777777" w:rsidTr="004675CE">
        <w:trPr>
          <w:jc w:val="center"/>
        </w:trPr>
        <w:tc>
          <w:tcPr>
            <w:tcW w:w="31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E4CE7" w14:textId="77777777" w:rsidR="00217B60" w:rsidRPr="00B95E20" w:rsidRDefault="00217B60" w:rsidP="004675CE">
            <w:pPr>
              <w:pStyle w:val="Standard"/>
              <w:autoSpaceDE w:val="0"/>
              <w:snapToGrid w:val="0"/>
              <w:spacing w:line="360" w:lineRule="auto"/>
              <w:jc w:val="center"/>
              <w:rPr>
                <w:bCs/>
                <w:color w:val="000000" w:themeColor="text1"/>
              </w:rPr>
            </w:pPr>
          </w:p>
          <w:p w14:paraId="6CE8E41A" w14:textId="77777777" w:rsidR="00217B60" w:rsidRPr="00B95E20" w:rsidRDefault="00217B60" w:rsidP="004675CE">
            <w:pPr>
              <w:pStyle w:val="Standard"/>
              <w:autoSpaceDE w:val="0"/>
              <w:snapToGrid w:val="0"/>
              <w:spacing w:line="360" w:lineRule="auto"/>
              <w:jc w:val="center"/>
              <w:rPr>
                <w:bCs/>
                <w:color w:val="000000" w:themeColor="text1"/>
              </w:rPr>
            </w:pPr>
          </w:p>
          <w:p w14:paraId="3D839D66" w14:textId="77777777" w:rsidR="00217B60" w:rsidRPr="00B95E20" w:rsidRDefault="00217B60" w:rsidP="004675CE">
            <w:pPr>
              <w:pStyle w:val="Standard"/>
              <w:autoSpaceDE w:val="0"/>
              <w:snapToGrid w:val="0"/>
              <w:spacing w:line="360" w:lineRule="auto"/>
              <w:jc w:val="center"/>
              <w:rPr>
                <w:bCs/>
                <w:color w:val="000000" w:themeColor="text1"/>
              </w:rPr>
            </w:pPr>
            <w:r w:rsidRPr="00B95E20">
              <w:rPr>
                <w:bCs/>
                <w:color w:val="000000" w:themeColor="text1"/>
              </w:rPr>
              <w:t>………………………………</w:t>
            </w:r>
          </w:p>
          <w:p w14:paraId="7D3A37E1" w14:textId="77777777" w:rsidR="00217B60" w:rsidRPr="00B95E20" w:rsidRDefault="00217B60" w:rsidP="004675CE">
            <w:pPr>
              <w:pStyle w:val="Standard"/>
              <w:autoSpaceDE w:val="0"/>
              <w:snapToGrid w:val="0"/>
              <w:spacing w:line="360" w:lineRule="auto"/>
              <w:jc w:val="center"/>
              <w:rPr>
                <w:b/>
                <w:bCs/>
                <w:color w:val="000000" w:themeColor="text1"/>
              </w:rPr>
            </w:pPr>
            <w:r w:rsidRPr="00B95E20">
              <w:rPr>
                <w:bCs/>
                <w:color w:val="000000" w:themeColor="text1"/>
              </w:rPr>
              <w:t>dziekan wydziału</w:t>
            </w:r>
          </w:p>
        </w:tc>
        <w:tc>
          <w:tcPr>
            <w:tcW w:w="24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EAD2C" w14:textId="77777777" w:rsidR="00217B60" w:rsidRPr="00B95E20" w:rsidRDefault="00217B60" w:rsidP="004675CE">
            <w:pPr>
              <w:pStyle w:val="Standard"/>
              <w:autoSpaceDE w:val="0"/>
              <w:snapToGrid w:val="0"/>
              <w:spacing w:line="360" w:lineRule="auto"/>
              <w:jc w:val="center"/>
              <w:rPr>
                <w:b/>
                <w:bCs/>
                <w:color w:val="000000" w:themeColor="text1"/>
              </w:rPr>
            </w:pPr>
          </w:p>
          <w:p w14:paraId="3FC64355" w14:textId="77777777" w:rsidR="00217B60" w:rsidRPr="00B95E20" w:rsidRDefault="00217B60" w:rsidP="004675CE">
            <w:pPr>
              <w:pStyle w:val="Standard"/>
              <w:autoSpaceDE w:val="0"/>
              <w:snapToGrid w:val="0"/>
              <w:spacing w:line="360" w:lineRule="auto"/>
              <w:jc w:val="center"/>
              <w:rPr>
                <w:b/>
                <w:bCs/>
                <w:color w:val="000000" w:themeColor="text1"/>
              </w:rPr>
            </w:pPr>
          </w:p>
        </w:tc>
        <w:tc>
          <w:tcPr>
            <w:tcW w:w="38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1DF42" w14:textId="77777777" w:rsidR="00217B60" w:rsidRPr="00B95E20" w:rsidRDefault="00217B60" w:rsidP="004675CE">
            <w:pPr>
              <w:pStyle w:val="Standard"/>
              <w:autoSpaceDE w:val="0"/>
              <w:snapToGrid w:val="0"/>
              <w:spacing w:line="360" w:lineRule="auto"/>
              <w:rPr>
                <w:bCs/>
                <w:color w:val="000000" w:themeColor="text1"/>
              </w:rPr>
            </w:pPr>
          </w:p>
          <w:p w14:paraId="2CAEB67A" w14:textId="77777777" w:rsidR="00217B60" w:rsidRPr="00B95E20" w:rsidRDefault="00217B60" w:rsidP="004675CE">
            <w:pPr>
              <w:pStyle w:val="Standard"/>
              <w:autoSpaceDE w:val="0"/>
              <w:snapToGrid w:val="0"/>
              <w:spacing w:line="360" w:lineRule="auto"/>
              <w:rPr>
                <w:bCs/>
                <w:color w:val="000000" w:themeColor="text1"/>
              </w:rPr>
            </w:pPr>
          </w:p>
          <w:p w14:paraId="459B3572" w14:textId="77777777" w:rsidR="00217B60" w:rsidRPr="00B95E20" w:rsidRDefault="00217B60" w:rsidP="004675CE">
            <w:pPr>
              <w:pStyle w:val="Standard"/>
              <w:autoSpaceDE w:val="0"/>
              <w:snapToGrid w:val="0"/>
              <w:spacing w:line="360" w:lineRule="auto"/>
              <w:rPr>
                <w:bCs/>
                <w:color w:val="000000" w:themeColor="text1"/>
              </w:rPr>
            </w:pPr>
            <w:r w:rsidRPr="00B95E20">
              <w:rPr>
                <w:bCs/>
                <w:color w:val="000000" w:themeColor="text1"/>
              </w:rPr>
              <w:t>………………………………………</w:t>
            </w:r>
          </w:p>
          <w:p w14:paraId="6E5E290F" w14:textId="77777777" w:rsidR="00217B60" w:rsidRPr="00B95E20" w:rsidRDefault="00217B60" w:rsidP="004675CE">
            <w:pPr>
              <w:tabs>
                <w:tab w:val="left" w:pos="1245"/>
              </w:tabs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prorektor ds. kształcenia i studentów</w:t>
            </w:r>
          </w:p>
        </w:tc>
      </w:tr>
    </w:tbl>
    <w:p w14:paraId="727FB78D" w14:textId="77777777" w:rsidR="00217B60" w:rsidRDefault="00217B60" w:rsidP="00217B60">
      <w:pPr>
        <w:tabs>
          <w:tab w:val="left" w:pos="1530"/>
        </w:tabs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zh-CN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zh-CN"/>
        </w:rPr>
        <w:tab/>
      </w: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zh-CN"/>
        </w:rPr>
        <w:br/>
      </w:r>
    </w:p>
    <w:p w14:paraId="28B1A126" w14:textId="77777777" w:rsidR="00217B60" w:rsidRPr="006E7173" w:rsidRDefault="00217B60" w:rsidP="00217B60">
      <w:pPr>
        <w:tabs>
          <w:tab w:val="left" w:pos="1530"/>
        </w:tabs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zh-CN"/>
        </w:rPr>
      </w:pPr>
      <w:r w:rsidRPr="006E7173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zh-CN"/>
        </w:rPr>
        <w:t xml:space="preserve">Decyzja rektora </w:t>
      </w:r>
      <w:r w:rsidRPr="006E7173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w sprawie uruchomienia studiów podyplomowych.</w:t>
      </w:r>
    </w:p>
    <w:p w14:paraId="417FEB46" w14:textId="77777777" w:rsidR="00217B60" w:rsidRPr="006E7173" w:rsidRDefault="00217B60" w:rsidP="00217B6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E7173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 xml:space="preserve">Wyrażam zgodę/nie wyrażam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 xml:space="preserve">na </w:t>
      </w:r>
      <w:r w:rsidRPr="006E7173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zgody uruchomienie studiów podyplomowych.</w:t>
      </w:r>
    </w:p>
    <w:p w14:paraId="6371A64F" w14:textId="77777777" w:rsidR="00217B60" w:rsidRDefault="00217B60" w:rsidP="00217B6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zh-CN"/>
        </w:rPr>
      </w:pPr>
    </w:p>
    <w:p w14:paraId="1A06024A" w14:textId="77777777" w:rsidR="00217B60" w:rsidRPr="006E7173" w:rsidRDefault="00217B60" w:rsidP="00217B6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zh-CN"/>
        </w:rPr>
      </w:pPr>
    </w:p>
    <w:p w14:paraId="73927F56" w14:textId="77777777" w:rsidR="00217B60" w:rsidRPr="006E7173" w:rsidRDefault="00217B60" w:rsidP="00217B60">
      <w:pPr>
        <w:pStyle w:val="Standard"/>
        <w:autoSpaceDE w:val="0"/>
        <w:snapToGrid w:val="0"/>
        <w:spacing w:line="360" w:lineRule="auto"/>
        <w:ind w:left="4956" w:firstLine="708"/>
        <w:jc w:val="both"/>
        <w:rPr>
          <w:bCs/>
          <w:color w:val="000000" w:themeColor="text1"/>
        </w:rPr>
      </w:pPr>
      <w:r w:rsidRPr="006E7173">
        <w:rPr>
          <w:bCs/>
          <w:color w:val="000000" w:themeColor="text1"/>
        </w:rPr>
        <w:t>…………………………………..</w:t>
      </w:r>
    </w:p>
    <w:p w14:paraId="562BF7C2" w14:textId="77777777" w:rsidR="00217B60" w:rsidRPr="006E7173" w:rsidRDefault="00217B60" w:rsidP="00217B6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E71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rektor</w:t>
      </w:r>
    </w:p>
    <w:p w14:paraId="6FCCAE82" w14:textId="77777777" w:rsidR="00217B60" w:rsidRPr="006E7173" w:rsidRDefault="00217B60" w:rsidP="00217B60">
      <w:pPr>
        <w:jc w:val="both"/>
        <w:rPr>
          <w:sz w:val="24"/>
          <w:szCs w:val="24"/>
        </w:rPr>
      </w:pPr>
    </w:p>
    <w:p w14:paraId="64F1E1DA" w14:textId="77777777" w:rsidR="00217B60" w:rsidRDefault="00217B60" w:rsidP="0096181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079506A" w14:textId="77777777" w:rsidR="00217B60" w:rsidRDefault="00217B60" w:rsidP="005E59CB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48C28FD" w14:textId="77777777" w:rsidR="00217B60" w:rsidRDefault="00217B60" w:rsidP="005E59CB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4D362759" w14:textId="77777777" w:rsidR="00217B60" w:rsidRDefault="00217B60" w:rsidP="005E59CB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09657FE7" w14:textId="77777777" w:rsidR="00217B60" w:rsidRDefault="00217B60" w:rsidP="005E59CB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1CBD81C" w14:textId="77777777" w:rsidR="00217B60" w:rsidRDefault="00217B60" w:rsidP="005E59CB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07E09FB" w14:textId="77777777" w:rsidR="00217B60" w:rsidRDefault="00217B60" w:rsidP="005E59CB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D7C6853" w14:textId="77777777" w:rsidR="00217B60" w:rsidRDefault="00217B60" w:rsidP="005E59CB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578C3E89" w14:textId="77777777" w:rsidR="00217B60" w:rsidRDefault="00217B60" w:rsidP="005E59CB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7689BAF1" w14:textId="77777777" w:rsidR="00217B60" w:rsidRDefault="00217B60" w:rsidP="005E59CB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4965F7A8" w14:textId="77777777" w:rsidR="00217B60" w:rsidRDefault="00217B60" w:rsidP="005E59CB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5093DF6E" w14:textId="77777777" w:rsidR="00217B60" w:rsidRDefault="00217B60" w:rsidP="005E59CB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139D61F" w14:textId="77777777" w:rsidR="00217B60" w:rsidRDefault="00217B60" w:rsidP="005E59CB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76EA4275" w14:textId="77777777" w:rsidR="00217B60" w:rsidRDefault="00217B60" w:rsidP="005E59CB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0CA40518" w14:textId="77777777" w:rsidR="00217B60" w:rsidRDefault="00217B60" w:rsidP="005E59CB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5D1EB0FC" w14:textId="77777777" w:rsidR="00217B60" w:rsidRDefault="00217B60" w:rsidP="005E59CB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92D5527" w14:textId="7D78A37C" w:rsidR="005E59CB" w:rsidRPr="00B95E20" w:rsidRDefault="005E59CB" w:rsidP="005E59CB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</w:pPr>
      <w:bookmarkStart w:id="12" w:name="OLE_LINK4"/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  <w:lastRenderedPageBreak/>
        <w:t xml:space="preserve">Załącznik </w:t>
      </w: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>nr 2</w:t>
      </w: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br/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t xml:space="preserve">do 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>zarządzenia w sprawie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br/>
        <w:t>procedury tworzenia i realizacji studiów  podyplomowych</w:t>
      </w:r>
    </w:p>
    <w:p w14:paraId="5F55D83F" w14:textId="77777777" w:rsidR="00562B57" w:rsidRDefault="00562B57" w:rsidP="00DF349E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49EF673" w14:textId="77777777" w:rsidR="007438B6" w:rsidRDefault="007438B6" w:rsidP="007438B6">
      <w:pPr>
        <w:jc w:val="center"/>
        <w:rPr>
          <w:rFonts w:ascii="Times New Roman" w:hAnsi="Times New Roman" w:cs="Times New Roman"/>
          <w:i/>
          <w:iCs/>
          <w:sz w:val="20"/>
          <w:szCs w:val="20"/>
        </w:rPr>
      </w:pPr>
    </w:p>
    <w:p w14:paraId="0C1E695D" w14:textId="5546B51D" w:rsidR="007438B6" w:rsidRPr="00C32D29" w:rsidRDefault="007438B6" w:rsidP="007438B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2D29">
        <w:rPr>
          <w:rFonts w:ascii="Times New Roman" w:hAnsi="Times New Roman" w:cs="Times New Roman"/>
          <w:b/>
          <w:bCs/>
          <w:sz w:val="24"/>
          <w:szCs w:val="24"/>
        </w:rPr>
        <w:t>OGÓLNA CHARAKTERYSTYKA PROGRAMU STUDIÓW</w:t>
      </w:r>
    </w:p>
    <w:p w14:paraId="05BCC2F2" w14:textId="77777777" w:rsidR="007438B6" w:rsidRPr="00C32D29" w:rsidRDefault="007438B6" w:rsidP="007438B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………………………………………………………………………………..</w:t>
      </w:r>
      <w:r w:rsidRPr="00C32D29">
        <w:rPr>
          <w:rFonts w:ascii="Times New Roman" w:hAnsi="Times New Roman" w:cs="Times New Roman"/>
          <w:sz w:val="24"/>
          <w:szCs w:val="24"/>
        </w:rPr>
        <w:br/>
        <w:t>(nazwa studiów)</w:t>
      </w:r>
    </w:p>
    <w:p w14:paraId="358F6D32" w14:textId="77777777" w:rsidR="007438B6" w:rsidRPr="00C32D29" w:rsidRDefault="007438B6" w:rsidP="007438B6">
      <w:pPr>
        <w:jc w:val="center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dla naboru ……………………………………..</w:t>
      </w:r>
    </w:p>
    <w:p w14:paraId="5A5CE23E" w14:textId="2F7F8C12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Wydział: ……………………………………………………………………</w:t>
      </w:r>
      <w:r w:rsidR="00E76488" w:rsidRPr="00C32D29">
        <w:rPr>
          <w:rFonts w:ascii="Times New Roman" w:hAnsi="Times New Roman" w:cs="Times New Roman"/>
          <w:sz w:val="24"/>
          <w:szCs w:val="24"/>
        </w:rPr>
        <w:t>………</w:t>
      </w:r>
      <w:r w:rsidRPr="00C32D29">
        <w:rPr>
          <w:rFonts w:ascii="Times New Roman" w:hAnsi="Times New Roman" w:cs="Times New Roman"/>
          <w:sz w:val="24"/>
          <w:szCs w:val="24"/>
        </w:rPr>
        <w:t>…</w:t>
      </w:r>
      <w:r w:rsidR="00C32D29">
        <w:rPr>
          <w:rFonts w:ascii="Times New Roman" w:hAnsi="Times New Roman" w:cs="Times New Roman"/>
          <w:sz w:val="24"/>
          <w:szCs w:val="24"/>
        </w:rPr>
        <w:t>...</w:t>
      </w:r>
    </w:p>
    <w:p w14:paraId="38603E83" w14:textId="18D2CF50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Zakład: ………………………………………………………………………</w:t>
      </w:r>
      <w:r w:rsidR="00E76488" w:rsidRPr="00C32D29">
        <w:rPr>
          <w:rFonts w:ascii="Times New Roman" w:hAnsi="Times New Roman" w:cs="Times New Roman"/>
          <w:sz w:val="24"/>
          <w:szCs w:val="24"/>
        </w:rPr>
        <w:t>………</w:t>
      </w:r>
      <w:r w:rsidRPr="00C32D29">
        <w:rPr>
          <w:rFonts w:ascii="Times New Roman" w:hAnsi="Times New Roman" w:cs="Times New Roman"/>
          <w:sz w:val="24"/>
          <w:szCs w:val="24"/>
        </w:rPr>
        <w:t>…</w:t>
      </w:r>
      <w:r w:rsidR="00C32D29">
        <w:rPr>
          <w:rFonts w:ascii="Times New Roman" w:hAnsi="Times New Roman" w:cs="Times New Roman"/>
          <w:sz w:val="24"/>
          <w:szCs w:val="24"/>
        </w:rPr>
        <w:t>..</w:t>
      </w:r>
    </w:p>
    <w:p w14:paraId="5F4B0732" w14:textId="3875CF6F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Kierunek studiów: …………………………………………………………</w:t>
      </w:r>
      <w:r w:rsidR="00E76488" w:rsidRPr="00C32D29">
        <w:rPr>
          <w:rFonts w:ascii="Times New Roman" w:hAnsi="Times New Roman" w:cs="Times New Roman"/>
          <w:sz w:val="24"/>
          <w:szCs w:val="24"/>
        </w:rPr>
        <w:t>………</w:t>
      </w:r>
      <w:r w:rsidRPr="00C32D29">
        <w:rPr>
          <w:rFonts w:ascii="Times New Roman" w:hAnsi="Times New Roman" w:cs="Times New Roman"/>
          <w:sz w:val="24"/>
          <w:szCs w:val="24"/>
        </w:rPr>
        <w:t>……</w:t>
      </w:r>
      <w:r w:rsidR="00C32D29">
        <w:rPr>
          <w:rFonts w:ascii="Times New Roman" w:hAnsi="Times New Roman" w:cs="Times New Roman"/>
          <w:sz w:val="24"/>
          <w:szCs w:val="24"/>
        </w:rPr>
        <w:t>.</w:t>
      </w:r>
    </w:p>
    <w:p w14:paraId="5C6000AC" w14:textId="2D9FA0B2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Forma studiów: ……………………………………………………………………</w:t>
      </w:r>
      <w:r w:rsidR="00E76488" w:rsidRPr="00C32D29">
        <w:rPr>
          <w:rFonts w:ascii="Times New Roman" w:hAnsi="Times New Roman" w:cs="Times New Roman"/>
          <w:sz w:val="24"/>
          <w:szCs w:val="24"/>
        </w:rPr>
        <w:t>……</w:t>
      </w:r>
      <w:r w:rsidR="00C32D29">
        <w:rPr>
          <w:rFonts w:ascii="Times New Roman" w:hAnsi="Times New Roman" w:cs="Times New Roman"/>
          <w:sz w:val="24"/>
          <w:szCs w:val="24"/>
        </w:rPr>
        <w:t>.</w:t>
      </w:r>
    </w:p>
    <w:p w14:paraId="6A06BBD2" w14:textId="64B662A3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Liczba semestrów: ………………………………………………………………………</w:t>
      </w:r>
    </w:p>
    <w:p w14:paraId="1F60525D" w14:textId="57DC2718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Łączna liczba godzin: …………………………………………………………………...</w:t>
      </w:r>
    </w:p>
    <w:p w14:paraId="4D4482EA" w14:textId="4C19B219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Łączna liczba punktów ECTS: …………………………………………………</w:t>
      </w:r>
      <w:r w:rsidR="00C32D29">
        <w:rPr>
          <w:rFonts w:ascii="Times New Roman" w:hAnsi="Times New Roman" w:cs="Times New Roman"/>
          <w:sz w:val="24"/>
          <w:szCs w:val="24"/>
        </w:rPr>
        <w:t>………..</w:t>
      </w:r>
    </w:p>
    <w:p w14:paraId="585F2FA3" w14:textId="576D4031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Przyporządkowanie do dyscypliny wiodącej: …………………………………………</w:t>
      </w:r>
      <w:r w:rsidR="00C32D29">
        <w:rPr>
          <w:rFonts w:ascii="Times New Roman" w:hAnsi="Times New Roman" w:cs="Times New Roman"/>
          <w:sz w:val="24"/>
          <w:szCs w:val="24"/>
        </w:rPr>
        <w:t>...</w:t>
      </w:r>
    </w:p>
    <w:p w14:paraId="56B357E1" w14:textId="064C95FC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Poziom PRK, na którym nadawana jest kwalifikacja cząstkowa po ukończeniu studiów podyplomowych: …………………………………………………………………</w:t>
      </w:r>
      <w:r w:rsidR="00E76488" w:rsidRPr="00C32D29">
        <w:rPr>
          <w:rFonts w:ascii="Times New Roman" w:hAnsi="Times New Roman" w:cs="Times New Roman"/>
          <w:sz w:val="24"/>
          <w:szCs w:val="24"/>
        </w:rPr>
        <w:t>…</w:t>
      </w:r>
      <w:r w:rsidR="00C32D29">
        <w:rPr>
          <w:rFonts w:ascii="Times New Roman" w:hAnsi="Times New Roman" w:cs="Times New Roman"/>
          <w:sz w:val="24"/>
          <w:szCs w:val="24"/>
        </w:rPr>
        <w:t>….</w:t>
      </w:r>
      <w:r w:rsidRPr="00C32D29">
        <w:rPr>
          <w:rFonts w:ascii="Times New Roman" w:hAnsi="Times New Roman" w:cs="Times New Roman"/>
          <w:sz w:val="24"/>
          <w:szCs w:val="24"/>
        </w:rPr>
        <w:t>.</w:t>
      </w:r>
    </w:p>
    <w:p w14:paraId="393F4082" w14:textId="1459F488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Charakterystyka studiów: …………………………………………………………</w:t>
      </w:r>
      <w:r w:rsidR="00C32D29">
        <w:rPr>
          <w:rFonts w:ascii="Times New Roman" w:hAnsi="Times New Roman" w:cs="Times New Roman"/>
          <w:sz w:val="24"/>
          <w:szCs w:val="24"/>
        </w:rPr>
        <w:t>…….</w:t>
      </w:r>
    </w:p>
    <w:p w14:paraId="4A9A9909" w14:textId="3CD62BDA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Język wykładowy: …………………………………………………………………</w:t>
      </w:r>
      <w:r w:rsidR="00C32D29">
        <w:rPr>
          <w:rFonts w:ascii="Times New Roman" w:hAnsi="Times New Roman" w:cs="Times New Roman"/>
          <w:sz w:val="24"/>
          <w:szCs w:val="24"/>
        </w:rPr>
        <w:t>……</w:t>
      </w:r>
    </w:p>
    <w:p w14:paraId="27EDD7FF" w14:textId="55B45492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Zakres tematyczny: …………………………………………………………………</w:t>
      </w:r>
      <w:r w:rsidR="00C32D29">
        <w:rPr>
          <w:rFonts w:ascii="Times New Roman" w:hAnsi="Times New Roman" w:cs="Times New Roman"/>
          <w:sz w:val="24"/>
          <w:szCs w:val="24"/>
        </w:rPr>
        <w:t>…...</w:t>
      </w:r>
    </w:p>
    <w:p w14:paraId="6A84106D" w14:textId="430FA1CF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Opis kompetencji oczekiwanych od kandydata ubiegającego się o przyjęcie na studia podyplomowe: ………………………………………………………………………</w:t>
      </w:r>
      <w:r w:rsidR="00C32D29">
        <w:rPr>
          <w:rFonts w:ascii="Times New Roman" w:hAnsi="Times New Roman" w:cs="Times New Roman"/>
          <w:sz w:val="24"/>
          <w:szCs w:val="24"/>
        </w:rPr>
        <w:t>…..</w:t>
      </w:r>
    </w:p>
    <w:p w14:paraId="677707AD" w14:textId="158F6FCF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Sposoby weryfikacji i oceny efektów uczenia się osiągniętych przez słuchacza w trakcie całego cyklu kształcenia: ………………………………………………………………</w:t>
      </w:r>
      <w:r w:rsidR="00C32D29">
        <w:rPr>
          <w:rFonts w:ascii="Times New Roman" w:hAnsi="Times New Roman" w:cs="Times New Roman"/>
          <w:sz w:val="24"/>
          <w:szCs w:val="24"/>
        </w:rPr>
        <w:t>..</w:t>
      </w:r>
    </w:p>
    <w:p w14:paraId="5C6E6F22" w14:textId="77777777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Wykaz zajęć: Tabela nr 1</w:t>
      </w:r>
    </w:p>
    <w:p w14:paraId="13AA4BCA" w14:textId="3EAD176F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Wymiar, zasady i formy odbycia praktyk z uwzględnieniem liczby punktów ECTS, którą słuchacz musi uzyskać w ramach tych praktyk: …………………………………</w:t>
      </w:r>
      <w:r w:rsidR="00C32D29">
        <w:rPr>
          <w:rFonts w:ascii="Times New Roman" w:hAnsi="Times New Roman" w:cs="Times New Roman"/>
          <w:sz w:val="24"/>
          <w:szCs w:val="24"/>
        </w:rPr>
        <w:t>...</w:t>
      </w:r>
    </w:p>
    <w:p w14:paraId="072A2F19" w14:textId="77777777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Warunki ukończenia studiów:</w:t>
      </w:r>
    </w:p>
    <w:p w14:paraId="785D73B9" w14:textId="77777777" w:rsidR="007438B6" w:rsidRPr="00C32D29" w:rsidRDefault="007438B6" w:rsidP="007438B6">
      <w:pPr>
        <w:pStyle w:val="Akapitzli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32D29">
        <w:rPr>
          <w:rFonts w:ascii="Times New Roman" w:hAnsi="Times New Roman" w:cs="Times New Roman"/>
          <w:b/>
          <w:bCs/>
          <w:sz w:val="24"/>
          <w:szCs w:val="24"/>
        </w:rPr>
        <w:t>Wynikające z regulaminu studiów podyplomowych:</w:t>
      </w:r>
    </w:p>
    <w:p w14:paraId="342D6F67" w14:textId="77777777" w:rsidR="007438B6" w:rsidRPr="00C32D29" w:rsidRDefault="007438B6" w:rsidP="007438B6">
      <w:pPr>
        <w:pStyle w:val="Akapitzlist"/>
        <w:numPr>
          <w:ilvl w:val="0"/>
          <w:numId w:val="55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uzyskanie wszystkich efektów uczenia się określonych w programie studiów podyplomowych</w:t>
      </w:r>
    </w:p>
    <w:p w14:paraId="4E178B2C" w14:textId="77777777" w:rsidR="007438B6" w:rsidRPr="00C32D29" w:rsidRDefault="007438B6" w:rsidP="007438B6">
      <w:pPr>
        <w:pStyle w:val="Akapitzlist"/>
        <w:numPr>
          <w:ilvl w:val="0"/>
          <w:numId w:val="55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uzyskanie wszystkich punktów ECTS wymaganych do ukończenia studiów podyplomowych</w:t>
      </w:r>
    </w:p>
    <w:p w14:paraId="7842FF22" w14:textId="77777777" w:rsidR="007438B6" w:rsidRPr="00C32D29" w:rsidRDefault="007438B6" w:rsidP="007438B6">
      <w:pPr>
        <w:ind w:left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32D29">
        <w:rPr>
          <w:rFonts w:ascii="Times New Roman" w:hAnsi="Times New Roman" w:cs="Times New Roman"/>
          <w:b/>
          <w:bCs/>
          <w:sz w:val="24"/>
          <w:szCs w:val="24"/>
        </w:rPr>
        <w:t>Dodatkowe:</w:t>
      </w:r>
    </w:p>
    <w:p w14:paraId="3D42A7A0" w14:textId="77777777" w:rsidR="007438B6" w:rsidRPr="00C32D29" w:rsidRDefault="007438B6" w:rsidP="007438B6">
      <w:pPr>
        <w:pStyle w:val="Akapitzlist"/>
        <w:numPr>
          <w:ilvl w:val="0"/>
          <w:numId w:val="56"/>
        </w:numPr>
        <w:spacing w:line="278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1256ABC" w14:textId="042D3A1F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Szczegółowy opis sylwetki absolwenta: …………………………………………</w:t>
      </w:r>
      <w:r w:rsidR="00C32D29">
        <w:rPr>
          <w:rFonts w:ascii="Times New Roman" w:hAnsi="Times New Roman" w:cs="Times New Roman"/>
          <w:sz w:val="24"/>
          <w:szCs w:val="24"/>
        </w:rPr>
        <w:t>……</w:t>
      </w:r>
    </w:p>
    <w:p w14:paraId="537C7E52" w14:textId="77777777" w:rsidR="007438B6" w:rsidRPr="00C32D29" w:rsidRDefault="007438B6" w:rsidP="007438B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6A06E953" w14:textId="77777777" w:rsidR="007438B6" w:rsidRPr="00C32D29" w:rsidRDefault="007438B6" w:rsidP="007438B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63217AE" w14:textId="77777777" w:rsidR="007438B6" w:rsidRPr="0042074A" w:rsidRDefault="007438B6" w:rsidP="007438B6">
      <w:pPr>
        <w:jc w:val="both"/>
        <w:rPr>
          <w:rFonts w:ascii="Times New Roman" w:hAnsi="Times New Roman" w:cs="Times New Roman"/>
        </w:rPr>
      </w:pPr>
    </w:p>
    <w:p w14:paraId="6B012724" w14:textId="77777777" w:rsidR="007438B6" w:rsidRDefault="007438B6" w:rsidP="007438B6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</w:rPr>
        <w:sectPr w:rsidR="007438B6" w:rsidSect="00B45D8A">
          <w:footerReference w:type="default" r:id="rId8"/>
          <w:footerReference w:type="first" r:id="rId9"/>
          <w:pgSz w:w="11906" w:h="16838"/>
          <w:pgMar w:top="851" w:right="1417" w:bottom="426" w:left="1417" w:header="708" w:footer="708" w:gutter="0"/>
          <w:pgNumType w:start="0"/>
          <w:cols w:space="708"/>
          <w:titlePg/>
          <w:docGrid w:linePitch="360"/>
        </w:sectPr>
      </w:pPr>
    </w:p>
    <w:p w14:paraId="720C1F89" w14:textId="04525FA3" w:rsidR="00562B57" w:rsidRDefault="007438B6" w:rsidP="007438B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  <w:bookmarkStart w:id="13" w:name="OLE_LINK9"/>
      <w:r>
        <w:rPr>
          <w:rFonts w:ascii="Times New Roman" w:hAnsi="Times New Roman" w:cs="Times New Roman"/>
        </w:rPr>
        <w:lastRenderedPageBreak/>
        <w:t>Tabela</w:t>
      </w:r>
      <w:r w:rsidR="00442978">
        <w:rPr>
          <w:rFonts w:ascii="Times New Roman" w:hAnsi="Times New Roman" w:cs="Times New Roman"/>
        </w:rPr>
        <w:t>.</w:t>
      </w:r>
      <w:r w:rsidR="002564B0" w:rsidRPr="002564B0">
        <w:t xml:space="preserve"> </w:t>
      </w:r>
      <w:bookmarkStart w:id="14" w:name="OLE_LINK8"/>
      <w:r w:rsidR="002564B0" w:rsidRPr="002564B0">
        <w:rPr>
          <w:rFonts w:ascii="Times New Roman" w:hAnsi="Times New Roman" w:cs="Times New Roman"/>
        </w:rPr>
        <w:t>Wykaz zajęć i organizacja programu studiów podyplomowych</w:t>
      </w:r>
      <w:bookmarkEnd w:id="14"/>
    </w:p>
    <w:tbl>
      <w:tblPr>
        <w:tblpPr w:leftFromText="141" w:rightFromText="141" w:horzAnchor="margin" w:tblpXSpec="center" w:tblpY="645"/>
        <w:tblW w:w="155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0"/>
        <w:gridCol w:w="1913"/>
        <w:gridCol w:w="1134"/>
        <w:gridCol w:w="1257"/>
        <w:gridCol w:w="1257"/>
        <w:gridCol w:w="654"/>
        <w:gridCol w:w="937"/>
        <w:gridCol w:w="966"/>
        <w:gridCol w:w="504"/>
        <w:gridCol w:w="542"/>
        <w:gridCol w:w="546"/>
        <w:gridCol w:w="1254"/>
        <w:gridCol w:w="1007"/>
        <w:gridCol w:w="1106"/>
        <w:gridCol w:w="1136"/>
        <w:gridCol w:w="993"/>
      </w:tblGrid>
      <w:tr w:rsidR="005B5044" w:rsidRPr="00472998" w14:paraId="0D4C21E4" w14:textId="77777777" w:rsidTr="00BB6F6C">
        <w:trPr>
          <w:trHeight w:val="375"/>
        </w:trPr>
        <w:tc>
          <w:tcPr>
            <w:tcW w:w="350" w:type="dxa"/>
            <w:vMerge w:val="restart"/>
            <w:shd w:val="clear" w:color="auto" w:fill="DEEAF6" w:themeFill="accent1" w:themeFillTint="33"/>
          </w:tcPr>
          <w:p w14:paraId="204C3C27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  <w:bookmarkStart w:id="15" w:name="OLE_LINK7"/>
          </w:p>
          <w:p w14:paraId="27AC600A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  <w:p w14:paraId="1AED1822" w14:textId="77777777" w:rsidR="005B5044" w:rsidRDefault="005B5044" w:rsidP="00335EBE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  <w:p w14:paraId="14C3822F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  <w:r w:rsidRPr="00472998"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>lp.</w:t>
            </w:r>
          </w:p>
        </w:tc>
        <w:tc>
          <w:tcPr>
            <w:tcW w:w="1913" w:type="dxa"/>
            <w:vMerge w:val="restart"/>
            <w:shd w:val="clear" w:color="auto" w:fill="DEEAF6" w:themeFill="accent1" w:themeFillTint="33"/>
          </w:tcPr>
          <w:p w14:paraId="2B65F089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  <w:p w14:paraId="00C978BD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  <w:p w14:paraId="4C298A48" w14:textId="77777777" w:rsidR="005B5044" w:rsidRDefault="005B5044" w:rsidP="00335EBE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  <w:p w14:paraId="70AAB8A8" w14:textId="07C121F1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  <w:r w:rsidRPr="00472998"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>wykaz zajęć</w:t>
            </w:r>
            <w:r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DEEAF6" w:themeFill="accent1" w:themeFillTint="33"/>
          </w:tcPr>
          <w:p w14:paraId="0E6EBC96" w14:textId="77777777" w:rsidR="005B5044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  <w:p w14:paraId="54E370DC" w14:textId="4CB9FF69" w:rsidR="005B5044" w:rsidRPr="00472998" w:rsidRDefault="005B5044" w:rsidP="008E243F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 xml:space="preserve">prowadzący zajęcia </w:t>
            </w:r>
            <w:r w:rsidR="00192968"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>z podaniem tytułu zawodowego/ stopnia naukowego</w:t>
            </w:r>
          </w:p>
        </w:tc>
        <w:tc>
          <w:tcPr>
            <w:tcW w:w="1257" w:type="dxa"/>
            <w:vMerge w:val="restart"/>
            <w:shd w:val="clear" w:color="auto" w:fill="DEEAF6" w:themeFill="accent1" w:themeFillTint="33"/>
          </w:tcPr>
          <w:p w14:paraId="20864B9B" w14:textId="77777777" w:rsidR="005B5044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  <w:p w14:paraId="32756AF6" w14:textId="77777777" w:rsidR="005B5044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  <w:p w14:paraId="68D2E7FF" w14:textId="77777777" w:rsidR="005B5044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  <w:p w14:paraId="46EC4E77" w14:textId="44063E93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 xml:space="preserve">pracownik AB/pracownik </w:t>
            </w:r>
            <w:r w:rsidR="00192968"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>z zewnątrz</w:t>
            </w:r>
          </w:p>
        </w:tc>
        <w:tc>
          <w:tcPr>
            <w:tcW w:w="1257" w:type="dxa"/>
            <w:vMerge w:val="restart"/>
            <w:shd w:val="clear" w:color="auto" w:fill="DEEAF6" w:themeFill="accent1" w:themeFillTint="33"/>
          </w:tcPr>
          <w:p w14:paraId="607AFBCA" w14:textId="71FE616C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  <w:p w14:paraId="691A70D6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  <w:p w14:paraId="3667B6A2" w14:textId="77777777" w:rsidR="005B5044" w:rsidRDefault="005B5044" w:rsidP="00335EBE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  <w:p w14:paraId="43D6261D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  <w:r w:rsidRPr="00472998"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>forma zaliczenia</w:t>
            </w:r>
          </w:p>
        </w:tc>
        <w:tc>
          <w:tcPr>
            <w:tcW w:w="654" w:type="dxa"/>
            <w:vMerge w:val="restart"/>
            <w:shd w:val="clear" w:color="auto" w:fill="DEEAF6" w:themeFill="accent1" w:themeFillTint="33"/>
          </w:tcPr>
          <w:p w14:paraId="09810865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  <w:r w:rsidRPr="00472998"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br/>
            </w:r>
          </w:p>
          <w:p w14:paraId="362BC6B6" w14:textId="77777777" w:rsidR="005B5044" w:rsidRDefault="005B5044" w:rsidP="00335EBE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  <w:p w14:paraId="4872FA8D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  <w:r w:rsidRPr="00472998"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>semestr</w:t>
            </w:r>
          </w:p>
        </w:tc>
        <w:tc>
          <w:tcPr>
            <w:tcW w:w="937" w:type="dxa"/>
            <w:shd w:val="clear" w:color="auto" w:fill="DEEAF6" w:themeFill="accent1" w:themeFillTint="33"/>
          </w:tcPr>
          <w:p w14:paraId="7E02C32B" w14:textId="77777777" w:rsidR="005B5044" w:rsidRPr="00CF3592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66" w:type="dxa"/>
            <w:shd w:val="clear" w:color="auto" w:fill="DEEAF6" w:themeFill="accent1" w:themeFillTint="33"/>
          </w:tcPr>
          <w:p w14:paraId="4B06418E" w14:textId="77777777" w:rsidR="005B5044" w:rsidRPr="00CF3592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7088" w:type="dxa"/>
            <w:gridSpan w:val="8"/>
            <w:shd w:val="clear" w:color="auto" w:fill="DEEAF6" w:themeFill="accent1" w:themeFillTint="33"/>
          </w:tcPr>
          <w:p w14:paraId="4A0DC505" w14:textId="77777777" w:rsidR="005B5044" w:rsidRPr="00CF3592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>liczba godzin wraz z liczbą punktów ECTS</w:t>
            </w:r>
          </w:p>
        </w:tc>
      </w:tr>
      <w:tr w:rsidR="005B5044" w:rsidRPr="00472998" w14:paraId="5BB3A5FB" w14:textId="77777777" w:rsidTr="00BB6F6C">
        <w:trPr>
          <w:trHeight w:val="277"/>
        </w:trPr>
        <w:tc>
          <w:tcPr>
            <w:tcW w:w="350" w:type="dxa"/>
            <w:vMerge/>
            <w:shd w:val="clear" w:color="auto" w:fill="DEEAF6" w:themeFill="accent1" w:themeFillTint="33"/>
          </w:tcPr>
          <w:p w14:paraId="3CBCEFD6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913" w:type="dxa"/>
            <w:vMerge/>
            <w:shd w:val="clear" w:color="auto" w:fill="DEEAF6" w:themeFill="accent1" w:themeFillTint="33"/>
          </w:tcPr>
          <w:p w14:paraId="3749AD93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134" w:type="dxa"/>
            <w:vMerge/>
            <w:shd w:val="clear" w:color="auto" w:fill="DEEAF6" w:themeFill="accent1" w:themeFillTint="33"/>
          </w:tcPr>
          <w:p w14:paraId="6B42830A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257" w:type="dxa"/>
            <w:vMerge/>
            <w:shd w:val="clear" w:color="auto" w:fill="DEEAF6" w:themeFill="accent1" w:themeFillTint="33"/>
          </w:tcPr>
          <w:p w14:paraId="5B11CC6A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257" w:type="dxa"/>
            <w:vMerge/>
            <w:shd w:val="clear" w:color="auto" w:fill="DEEAF6" w:themeFill="accent1" w:themeFillTint="33"/>
          </w:tcPr>
          <w:p w14:paraId="2094A929" w14:textId="728B0A29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654" w:type="dxa"/>
            <w:vMerge/>
            <w:shd w:val="clear" w:color="auto" w:fill="DEEAF6" w:themeFill="accent1" w:themeFillTint="33"/>
          </w:tcPr>
          <w:p w14:paraId="022A4BB0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37" w:type="dxa"/>
            <w:vMerge w:val="restart"/>
            <w:shd w:val="clear" w:color="auto" w:fill="DEEAF6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63E7C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 xml:space="preserve">liczba godzin zajęć </w:t>
            </w:r>
            <w:r w:rsidRPr="00472998"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>razem</w:t>
            </w:r>
          </w:p>
        </w:tc>
        <w:tc>
          <w:tcPr>
            <w:tcW w:w="966" w:type="dxa"/>
            <w:vMerge w:val="restart"/>
            <w:shd w:val="clear" w:color="auto" w:fill="DEEAF6" w:themeFill="accent1" w:themeFillTint="33"/>
            <w:vAlign w:val="center"/>
          </w:tcPr>
          <w:p w14:paraId="23B7E096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 xml:space="preserve">liczba </w:t>
            </w:r>
            <w:r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br/>
              <w:t>pkt. ECTS razem</w:t>
            </w:r>
          </w:p>
        </w:tc>
        <w:tc>
          <w:tcPr>
            <w:tcW w:w="504" w:type="dxa"/>
            <w:vMerge w:val="restart"/>
            <w:shd w:val="clear" w:color="auto" w:fill="DEEAF6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2F942F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  <w:r w:rsidRPr="00472998"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>w.</w:t>
            </w:r>
          </w:p>
        </w:tc>
        <w:tc>
          <w:tcPr>
            <w:tcW w:w="542" w:type="dxa"/>
            <w:vMerge w:val="restart"/>
            <w:shd w:val="clear" w:color="auto" w:fill="DEEAF6" w:themeFill="accent1" w:themeFillTint="33"/>
            <w:vAlign w:val="center"/>
          </w:tcPr>
          <w:p w14:paraId="1C54CA09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  <w:r w:rsidRPr="00472998"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>ćw.</w:t>
            </w:r>
          </w:p>
        </w:tc>
        <w:tc>
          <w:tcPr>
            <w:tcW w:w="546" w:type="dxa"/>
            <w:vMerge w:val="restart"/>
            <w:shd w:val="clear" w:color="auto" w:fill="DEEAF6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D77184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  <w:r w:rsidRPr="00472998"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>lab.</w:t>
            </w:r>
          </w:p>
        </w:tc>
        <w:tc>
          <w:tcPr>
            <w:tcW w:w="1254" w:type="dxa"/>
            <w:vMerge w:val="restart"/>
            <w:shd w:val="clear" w:color="auto" w:fill="DEEAF6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2AC247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  <w:r w:rsidRPr="00472998"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>zajęcia kształtujące  umiejętności praktyczne</w:t>
            </w:r>
          </w:p>
        </w:tc>
        <w:tc>
          <w:tcPr>
            <w:tcW w:w="1007" w:type="dxa"/>
            <w:vMerge w:val="restart"/>
            <w:shd w:val="clear" w:color="auto" w:fill="DEEAF6" w:themeFill="accent1" w:themeFillTint="33"/>
          </w:tcPr>
          <w:p w14:paraId="6A6BD1DE" w14:textId="77777777" w:rsidR="005B5044" w:rsidRPr="00472998" w:rsidRDefault="005B5044" w:rsidP="00335EB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472998"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>pkt. ECTS</w:t>
            </w:r>
            <w:r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 xml:space="preserve"> przypisane </w:t>
            </w:r>
            <w:r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br/>
              <w:t>do zajęć kształtujących umiejętności praktyczne</w:t>
            </w:r>
          </w:p>
        </w:tc>
        <w:tc>
          <w:tcPr>
            <w:tcW w:w="2242" w:type="dxa"/>
            <w:gridSpan w:val="2"/>
            <w:shd w:val="clear" w:color="auto" w:fill="DEEAF6" w:themeFill="accent1" w:themeFillTint="33"/>
          </w:tcPr>
          <w:p w14:paraId="455F14B4" w14:textId="77777777" w:rsidR="005B5044" w:rsidRPr="00472998" w:rsidRDefault="005B5044" w:rsidP="00335EB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4729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ar-SA"/>
              </w:rPr>
              <w:t>kształcenie na odległość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AA1C2C" w14:textId="77777777" w:rsidR="005B5044" w:rsidRDefault="005B5044" w:rsidP="00335EB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  <w:p w14:paraId="7807BB91" w14:textId="77777777" w:rsidR="005B5044" w:rsidRPr="009E2EA6" w:rsidRDefault="005B5044" w:rsidP="00335EB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  <w:r w:rsidRPr="00472998"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>pkt. ECTS</w:t>
            </w:r>
            <w:r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 xml:space="preserve"> przypisane do kształcenia na odległość</w:t>
            </w:r>
          </w:p>
        </w:tc>
      </w:tr>
      <w:tr w:rsidR="005B5044" w:rsidRPr="00472998" w14:paraId="045561AD" w14:textId="77777777" w:rsidTr="00BB6F6C">
        <w:trPr>
          <w:trHeight w:val="276"/>
        </w:trPr>
        <w:tc>
          <w:tcPr>
            <w:tcW w:w="350" w:type="dxa"/>
            <w:vMerge/>
            <w:shd w:val="clear" w:color="auto" w:fill="DEEAF6" w:themeFill="accent1" w:themeFillTint="33"/>
          </w:tcPr>
          <w:p w14:paraId="15F37536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913" w:type="dxa"/>
            <w:vMerge/>
            <w:shd w:val="clear" w:color="auto" w:fill="DEEAF6" w:themeFill="accent1" w:themeFillTint="33"/>
          </w:tcPr>
          <w:p w14:paraId="37E46917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134" w:type="dxa"/>
            <w:vMerge/>
            <w:shd w:val="clear" w:color="auto" w:fill="DEEAF6" w:themeFill="accent1" w:themeFillTint="33"/>
          </w:tcPr>
          <w:p w14:paraId="237A75AA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257" w:type="dxa"/>
            <w:vMerge/>
            <w:shd w:val="clear" w:color="auto" w:fill="DEEAF6" w:themeFill="accent1" w:themeFillTint="33"/>
          </w:tcPr>
          <w:p w14:paraId="14FB727C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257" w:type="dxa"/>
            <w:vMerge/>
            <w:shd w:val="clear" w:color="auto" w:fill="DEEAF6" w:themeFill="accent1" w:themeFillTint="33"/>
          </w:tcPr>
          <w:p w14:paraId="50A07457" w14:textId="54DBF2B8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654" w:type="dxa"/>
            <w:vMerge/>
            <w:shd w:val="clear" w:color="auto" w:fill="DEEAF6" w:themeFill="accent1" w:themeFillTint="33"/>
          </w:tcPr>
          <w:p w14:paraId="369C1768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37" w:type="dxa"/>
            <w:vMerge/>
            <w:shd w:val="clear" w:color="auto" w:fill="D9E2F3" w:themeFill="accent5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3AB68B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66" w:type="dxa"/>
            <w:vMerge/>
            <w:shd w:val="clear" w:color="auto" w:fill="D9E2F3" w:themeFill="accent5" w:themeFillTint="33"/>
            <w:vAlign w:val="center"/>
          </w:tcPr>
          <w:p w14:paraId="7079AA17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504" w:type="dxa"/>
            <w:vMerge/>
            <w:shd w:val="clear" w:color="auto" w:fill="D9E2F3" w:themeFill="accent5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7F2C05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542" w:type="dxa"/>
            <w:vMerge/>
            <w:shd w:val="clear" w:color="auto" w:fill="D9E2F3" w:themeFill="accent5" w:themeFillTint="33"/>
            <w:vAlign w:val="center"/>
          </w:tcPr>
          <w:p w14:paraId="57C87270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546" w:type="dxa"/>
            <w:vMerge/>
            <w:shd w:val="clear" w:color="auto" w:fill="D9E2F3" w:themeFill="accent5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DB1C7D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254" w:type="dxa"/>
            <w:vMerge/>
            <w:shd w:val="clear" w:color="auto" w:fill="D9E2F3" w:themeFill="accent5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0AD2B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007" w:type="dxa"/>
            <w:vMerge/>
            <w:shd w:val="clear" w:color="auto" w:fill="DEEAF6" w:themeFill="accent1" w:themeFillTint="33"/>
          </w:tcPr>
          <w:p w14:paraId="6D602894" w14:textId="77777777" w:rsidR="005B5044" w:rsidRPr="00472998" w:rsidRDefault="005B5044" w:rsidP="00335EB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106" w:type="dxa"/>
            <w:shd w:val="clear" w:color="auto" w:fill="DEEAF6" w:themeFill="accent1" w:themeFillTint="33"/>
          </w:tcPr>
          <w:p w14:paraId="1D01AD6E" w14:textId="77777777" w:rsidR="005B5044" w:rsidRDefault="005B5044" w:rsidP="00335EB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</w:p>
          <w:p w14:paraId="64670B95" w14:textId="77777777" w:rsidR="005B5044" w:rsidRDefault="005B5044" w:rsidP="00335EB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</w:p>
          <w:p w14:paraId="60343CED" w14:textId="77777777" w:rsidR="005B5044" w:rsidRPr="00472998" w:rsidRDefault="005B5044" w:rsidP="00335EB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4729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ar-SA"/>
              </w:rPr>
              <w:t>synchroniczne</w:t>
            </w:r>
          </w:p>
        </w:tc>
        <w:tc>
          <w:tcPr>
            <w:tcW w:w="1136" w:type="dxa"/>
            <w:shd w:val="clear" w:color="auto" w:fill="DEEAF6" w:themeFill="accent1" w:themeFillTint="33"/>
          </w:tcPr>
          <w:p w14:paraId="4F123C38" w14:textId="77777777" w:rsidR="005B5044" w:rsidRDefault="005B5044" w:rsidP="00335EB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</w:p>
          <w:p w14:paraId="099D0E4F" w14:textId="77777777" w:rsidR="005B5044" w:rsidRDefault="005B5044" w:rsidP="00335EB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</w:p>
          <w:p w14:paraId="693A97A2" w14:textId="77777777" w:rsidR="005B5044" w:rsidRPr="00472998" w:rsidRDefault="005B5044" w:rsidP="00335EB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4729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ar-SA"/>
              </w:rPr>
              <w:t>asynchroniczne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D7FEC4" w14:textId="77777777" w:rsidR="005B5044" w:rsidRPr="00472998" w:rsidRDefault="005B5044" w:rsidP="00335EBE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</w:tr>
      <w:tr w:rsidR="005B5044" w:rsidRPr="00472998" w14:paraId="367593BD" w14:textId="77777777" w:rsidTr="002F6834">
        <w:trPr>
          <w:trHeight w:val="472"/>
        </w:trPr>
        <w:tc>
          <w:tcPr>
            <w:tcW w:w="350" w:type="dxa"/>
            <w:shd w:val="clear" w:color="auto" w:fill="FFFFFF" w:themeFill="background1"/>
          </w:tcPr>
          <w:p w14:paraId="5A90CD5D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913" w:type="dxa"/>
            <w:shd w:val="clear" w:color="auto" w:fill="FFFFFF" w:themeFill="background1"/>
          </w:tcPr>
          <w:p w14:paraId="00234660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68147E9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257" w:type="dxa"/>
            <w:shd w:val="clear" w:color="auto" w:fill="DEEAF6" w:themeFill="accent1" w:themeFillTint="33"/>
          </w:tcPr>
          <w:p w14:paraId="45C744B6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257" w:type="dxa"/>
            <w:shd w:val="clear" w:color="auto" w:fill="DEEAF6" w:themeFill="accent1" w:themeFillTint="33"/>
          </w:tcPr>
          <w:p w14:paraId="644F7F54" w14:textId="0D63B945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654" w:type="dxa"/>
            <w:shd w:val="clear" w:color="auto" w:fill="DEEAF6" w:themeFill="accent1" w:themeFillTint="33"/>
          </w:tcPr>
          <w:p w14:paraId="58D4AB08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37" w:type="dxa"/>
            <w:shd w:val="clear" w:color="auto" w:fill="DEEAF6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B2413F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66" w:type="dxa"/>
            <w:vAlign w:val="center"/>
          </w:tcPr>
          <w:p w14:paraId="5E7E0AF1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50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769F89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  <w:r w:rsidRPr="00472998"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  <w:t> </w:t>
            </w:r>
          </w:p>
        </w:tc>
        <w:tc>
          <w:tcPr>
            <w:tcW w:w="542" w:type="dxa"/>
            <w:vAlign w:val="center"/>
          </w:tcPr>
          <w:p w14:paraId="75D31864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  <w:r w:rsidRPr="00472998"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  <w:t> </w:t>
            </w:r>
          </w:p>
        </w:tc>
        <w:tc>
          <w:tcPr>
            <w:tcW w:w="546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5BBB6D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  <w:r w:rsidRPr="00472998"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  <w:t> </w:t>
            </w:r>
          </w:p>
        </w:tc>
        <w:tc>
          <w:tcPr>
            <w:tcW w:w="12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320B41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  <w:r w:rsidRPr="00472998"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  <w:t> </w:t>
            </w:r>
          </w:p>
          <w:p w14:paraId="7AE6A177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  <w:r w:rsidRPr="00472998"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  <w:t> </w:t>
            </w:r>
          </w:p>
        </w:tc>
        <w:tc>
          <w:tcPr>
            <w:tcW w:w="1007" w:type="dxa"/>
          </w:tcPr>
          <w:p w14:paraId="7CCD3ECC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106" w:type="dxa"/>
          </w:tcPr>
          <w:p w14:paraId="68EF1FF4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136" w:type="dxa"/>
          </w:tcPr>
          <w:p w14:paraId="38A9B99E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42C467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</w:tr>
      <w:tr w:rsidR="005B5044" w:rsidRPr="00472998" w14:paraId="7690B8A2" w14:textId="77777777" w:rsidTr="002F6834">
        <w:trPr>
          <w:trHeight w:val="319"/>
        </w:trPr>
        <w:tc>
          <w:tcPr>
            <w:tcW w:w="350" w:type="dxa"/>
            <w:shd w:val="clear" w:color="auto" w:fill="FFFFFF" w:themeFill="background1"/>
          </w:tcPr>
          <w:p w14:paraId="57B177D9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913" w:type="dxa"/>
            <w:shd w:val="clear" w:color="auto" w:fill="FFFFFF" w:themeFill="background1"/>
          </w:tcPr>
          <w:p w14:paraId="4E4FB6E4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7A8A34A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257" w:type="dxa"/>
            <w:shd w:val="clear" w:color="auto" w:fill="DEEAF6" w:themeFill="accent1" w:themeFillTint="33"/>
          </w:tcPr>
          <w:p w14:paraId="11DE9A78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257" w:type="dxa"/>
            <w:shd w:val="clear" w:color="auto" w:fill="DEEAF6" w:themeFill="accent1" w:themeFillTint="33"/>
          </w:tcPr>
          <w:p w14:paraId="63283AB8" w14:textId="08A3E040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654" w:type="dxa"/>
            <w:shd w:val="clear" w:color="auto" w:fill="DEEAF6" w:themeFill="accent1" w:themeFillTint="33"/>
          </w:tcPr>
          <w:p w14:paraId="19618248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37" w:type="dxa"/>
            <w:shd w:val="clear" w:color="auto" w:fill="DEEAF6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CFCB0A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66" w:type="dxa"/>
            <w:vAlign w:val="center"/>
          </w:tcPr>
          <w:p w14:paraId="5AAD1207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50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9976C0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542" w:type="dxa"/>
            <w:vAlign w:val="center"/>
          </w:tcPr>
          <w:p w14:paraId="666D8647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546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C54C87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2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159EC0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007" w:type="dxa"/>
          </w:tcPr>
          <w:p w14:paraId="7677FF11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106" w:type="dxa"/>
          </w:tcPr>
          <w:p w14:paraId="74812EC7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136" w:type="dxa"/>
          </w:tcPr>
          <w:p w14:paraId="1AEC6F06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6BEDDA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</w:tr>
      <w:tr w:rsidR="005B5044" w:rsidRPr="00472998" w14:paraId="724FD2E6" w14:textId="77777777" w:rsidTr="002F6834">
        <w:trPr>
          <w:trHeight w:val="319"/>
        </w:trPr>
        <w:tc>
          <w:tcPr>
            <w:tcW w:w="350" w:type="dxa"/>
            <w:shd w:val="clear" w:color="auto" w:fill="FFFFFF" w:themeFill="background1"/>
          </w:tcPr>
          <w:p w14:paraId="2908032F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913" w:type="dxa"/>
            <w:shd w:val="clear" w:color="auto" w:fill="FFFFFF" w:themeFill="background1"/>
          </w:tcPr>
          <w:p w14:paraId="336EDDF1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0DDBA04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257" w:type="dxa"/>
            <w:shd w:val="clear" w:color="auto" w:fill="DEEAF6" w:themeFill="accent1" w:themeFillTint="33"/>
          </w:tcPr>
          <w:p w14:paraId="4ACA28A3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257" w:type="dxa"/>
            <w:shd w:val="clear" w:color="auto" w:fill="DEEAF6" w:themeFill="accent1" w:themeFillTint="33"/>
          </w:tcPr>
          <w:p w14:paraId="3F454569" w14:textId="23D8AF4F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654" w:type="dxa"/>
            <w:shd w:val="clear" w:color="auto" w:fill="DEEAF6" w:themeFill="accent1" w:themeFillTint="33"/>
          </w:tcPr>
          <w:p w14:paraId="5F84A555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37" w:type="dxa"/>
            <w:shd w:val="clear" w:color="auto" w:fill="DEEAF6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C7A60F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66" w:type="dxa"/>
            <w:vAlign w:val="center"/>
          </w:tcPr>
          <w:p w14:paraId="4C3A9B23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50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E7A22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542" w:type="dxa"/>
            <w:vAlign w:val="center"/>
          </w:tcPr>
          <w:p w14:paraId="6680642F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546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904666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2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E9A367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007" w:type="dxa"/>
          </w:tcPr>
          <w:p w14:paraId="692E72EB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106" w:type="dxa"/>
          </w:tcPr>
          <w:p w14:paraId="35FB8CAB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136" w:type="dxa"/>
          </w:tcPr>
          <w:p w14:paraId="0E505A29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9F88CC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</w:tr>
      <w:tr w:rsidR="005B5044" w:rsidRPr="00472998" w14:paraId="1EE41DE5" w14:textId="77777777" w:rsidTr="002F6834">
        <w:trPr>
          <w:trHeight w:val="319"/>
        </w:trPr>
        <w:tc>
          <w:tcPr>
            <w:tcW w:w="350" w:type="dxa"/>
            <w:shd w:val="clear" w:color="auto" w:fill="FFFFFF" w:themeFill="background1"/>
          </w:tcPr>
          <w:p w14:paraId="7B5AA4C2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913" w:type="dxa"/>
            <w:shd w:val="clear" w:color="auto" w:fill="FFFFFF" w:themeFill="background1"/>
          </w:tcPr>
          <w:p w14:paraId="5F6F9332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6E883B9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257" w:type="dxa"/>
            <w:shd w:val="clear" w:color="auto" w:fill="DEEAF6" w:themeFill="accent1" w:themeFillTint="33"/>
          </w:tcPr>
          <w:p w14:paraId="53B7F77A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257" w:type="dxa"/>
            <w:shd w:val="clear" w:color="auto" w:fill="DEEAF6" w:themeFill="accent1" w:themeFillTint="33"/>
          </w:tcPr>
          <w:p w14:paraId="566ED495" w14:textId="4885E53C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654" w:type="dxa"/>
            <w:shd w:val="clear" w:color="auto" w:fill="DEEAF6" w:themeFill="accent1" w:themeFillTint="33"/>
          </w:tcPr>
          <w:p w14:paraId="74DE35C9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37" w:type="dxa"/>
            <w:shd w:val="clear" w:color="auto" w:fill="DEEAF6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C2622C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66" w:type="dxa"/>
            <w:vAlign w:val="center"/>
          </w:tcPr>
          <w:p w14:paraId="3B3CF918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50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2CCFA8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542" w:type="dxa"/>
            <w:vAlign w:val="center"/>
          </w:tcPr>
          <w:p w14:paraId="2B2733E1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546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FDFC08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2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BA88B6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007" w:type="dxa"/>
          </w:tcPr>
          <w:p w14:paraId="721B84BB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106" w:type="dxa"/>
          </w:tcPr>
          <w:p w14:paraId="24BFF93D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136" w:type="dxa"/>
          </w:tcPr>
          <w:p w14:paraId="73C96403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0EB28A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</w:tr>
      <w:tr w:rsidR="005B5044" w:rsidRPr="00472998" w14:paraId="35CB9DE3" w14:textId="77777777" w:rsidTr="002F6834">
        <w:trPr>
          <w:trHeight w:val="117"/>
        </w:trPr>
        <w:tc>
          <w:tcPr>
            <w:tcW w:w="350" w:type="dxa"/>
          </w:tcPr>
          <w:p w14:paraId="305B91CA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913" w:type="dxa"/>
            <w:shd w:val="clear" w:color="auto" w:fill="DEEAF6" w:themeFill="accent1" w:themeFillTint="33"/>
          </w:tcPr>
          <w:p w14:paraId="43F4C3AE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>RAZEM</w:t>
            </w:r>
          </w:p>
        </w:tc>
        <w:tc>
          <w:tcPr>
            <w:tcW w:w="1134" w:type="dxa"/>
            <w:shd w:val="clear" w:color="auto" w:fill="DEEAF6" w:themeFill="accent1" w:themeFillTint="33"/>
          </w:tcPr>
          <w:p w14:paraId="442B3A58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257" w:type="dxa"/>
            <w:shd w:val="clear" w:color="auto" w:fill="DEEAF6" w:themeFill="accent1" w:themeFillTint="33"/>
          </w:tcPr>
          <w:p w14:paraId="6B53F2E4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257" w:type="dxa"/>
            <w:shd w:val="clear" w:color="auto" w:fill="DEEAF6" w:themeFill="accent1" w:themeFillTint="33"/>
          </w:tcPr>
          <w:p w14:paraId="2003C720" w14:textId="539DE480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654" w:type="dxa"/>
            <w:shd w:val="clear" w:color="auto" w:fill="DEEAF6" w:themeFill="accent1" w:themeFillTint="33"/>
          </w:tcPr>
          <w:p w14:paraId="4BFAD317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37" w:type="dxa"/>
            <w:shd w:val="clear" w:color="auto" w:fill="DEEAF6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810998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66" w:type="dxa"/>
            <w:shd w:val="clear" w:color="auto" w:fill="DEEAF6" w:themeFill="accent1" w:themeFillTint="33"/>
          </w:tcPr>
          <w:p w14:paraId="215A102B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504" w:type="dxa"/>
            <w:shd w:val="clear" w:color="auto" w:fill="DEEAF6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2B1685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542" w:type="dxa"/>
            <w:shd w:val="clear" w:color="auto" w:fill="DEEAF6" w:themeFill="accent1" w:themeFillTint="33"/>
            <w:vAlign w:val="center"/>
          </w:tcPr>
          <w:p w14:paraId="6B0B9812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546" w:type="dxa"/>
            <w:shd w:val="clear" w:color="auto" w:fill="DEEAF6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D5EDBD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254" w:type="dxa"/>
            <w:shd w:val="clear" w:color="auto" w:fill="DEEAF6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0E4799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007" w:type="dxa"/>
            <w:shd w:val="clear" w:color="auto" w:fill="DEEAF6" w:themeFill="accent1" w:themeFillTint="33"/>
          </w:tcPr>
          <w:p w14:paraId="66DD8D8C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106" w:type="dxa"/>
            <w:shd w:val="clear" w:color="auto" w:fill="DEEAF6" w:themeFill="accent1" w:themeFillTint="33"/>
          </w:tcPr>
          <w:p w14:paraId="5C8C3350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136" w:type="dxa"/>
            <w:shd w:val="clear" w:color="auto" w:fill="DEEAF6" w:themeFill="accent1" w:themeFillTint="33"/>
          </w:tcPr>
          <w:p w14:paraId="09995CC8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891A87" w14:textId="77777777" w:rsidR="005B5044" w:rsidRPr="00472998" w:rsidRDefault="005B5044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</w:tr>
      <w:bookmarkEnd w:id="15"/>
    </w:tbl>
    <w:p w14:paraId="0CC96720" w14:textId="77777777" w:rsidR="00562B57" w:rsidRPr="007438B6" w:rsidRDefault="00562B57" w:rsidP="007438B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x-none" w:eastAsia="ar-SA"/>
        </w:rPr>
      </w:pPr>
    </w:p>
    <w:p w14:paraId="78978EC9" w14:textId="77777777" w:rsidR="00F75F3E" w:rsidRDefault="00F75F3E" w:rsidP="00DF349E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bookmarkEnd w:id="13"/>
    <w:p w14:paraId="41609BCB" w14:textId="77777777" w:rsidR="003263EB" w:rsidRDefault="003263EB" w:rsidP="00C34B04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34AC75C8" w14:textId="77777777" w:rsidR="003263EB" w:rsidRDefault="003263EB" w:rsidP="00C34B04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bookmarkEnd w:id="12"/>
    <w:p w14:paraId="52CE252F" w14:textId="77777777" w:rsidR="003263EB" w:rsidRDefault="003263EB" w:rsidP="00C34B04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tbl>
      <w:tblPr>
        <w:tblW w:w="975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59"/>
        <w:gridCol w:w="2574"/>
        <w:gridCol w:w="4022"/>
      </w:tblGrid>
      <w:tr w:rsidR="00B474F7" w:rsidRPr="000A017D" w14:paraId="059FF26C" w14:textId="77777777" w:rsidTr="00C07FAA">
        <w:trPr>
          <w:trHeight w:val="382"/>
          <w:jc w:val="center"/>
        </w:trPr>
        <w:tc>
          <w:tcPr>
            <w:tcW w:w="3128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FBA83B0" w14:textId="4B56FE71" w:rsidR="00B474F7" w:rsidRPr="00B95E20" w:rsidRDefault="00B474F7" w:rsidP="00C07FAA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B95E20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..................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...</w:t>
            </w:r>
            <w:r w:rsidRPr="00B95E20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.....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...</w:t>
            </w:r>
            <w:r w:rsidRPr="00B95E20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....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.....</w:t>
            </w:r>
          </w:p>
        </w:tc>
        <w:tc>
          <w:tcPr>
            <w:tcW w:w="2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15ACEE8" w14:textId="77777777" w:rsidR="00B474F7" w:rsidRPr="00B95E20" w:rsidRDefault="00B474F7" w:rsidP="00C07FAA">
            <w:pPr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………………………..</w:t>
            </w:r>
          </w:p>
        </w:tc>
        <w:tc>
          <w:tcPr>
            <w:tcW w:w="39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05733" w14:textId="77777777" w:rsidR="00B474F7" w:rsidRPr="00B95E20" w:rsidRDefault="00B474F7" w:rsidP="00C07FAA">
            <w:p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  <w:p w14:paraId="74DE0CDA" w14:textId="58924B86" w:rsidR="00B474F7" w:rsidRPr="00B95E20" w:rsidRDefault="00B474F7" w:rsidP="00C07FAA">
            <w:p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 xml:space="preserve">        …...</w:t>
            </w:r>
            <w:r w:rsidRPr="00B95E20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.........................................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............</w:t>
            </w:r>
            <w:r w:rsidRPr="00B95E20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.</w:t>
            </w:r>
          </w:p>
        </w:tc>
      </w:tr>
      <w:tr w:rsidR="00B474F7" w:rsidRPr="000A017D" w14:paraId="0828B8DE" w14:textId="77777777" w:rsidTr="00C07FAA">
        <w:trPr>
          <w:trHeight w:val="382"/>
          <w:jc w:val="center"/>
        </w:trPr>
        <w:tc>
          <w:tcPr>
            <w:tcW w:w="31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3CA03" w14:textId="42BDBB6C" w:rsidR="00B474F7" w:rsidRPr="00B95E20" w:rsidRDefault="00B474F7" w:rsidP="00C07FAA">
            <w:p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 xml:space="preserve">     </w:t>
            </w:r>
            <w:r w:rsidRPr="00B95E20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dziekan wydziału</w:t>
            </w:r>
          </w:p>
        </w:tc>
        <w:tc>
          <w:tcPr>
            <w:tcW w:w="25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9B872" w14:textId="77777777" w:rsidR="00B474F7" w:rsidRPr="00B95E20" w:rsidRDefault="00B474F7" w:rsidP="00C07FAA">
            <w:pPr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lang w:eastAsia="zh-CN"/>
              </w:rPr>
              <w:t>koordynator studiów</w:t>
            </w:r>
          </w:p>
        </w:tc>
        <w:tc>
          <w:tcPr>
            <w:tcW w:w="39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5C1B6" w14:textId="5AE166AF" w:rsidR="00B474F7" w:rsidRDefault="00B474F7" w:rsidP="00C07FAA">
            <w:p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lang w:eastAsia="zh-CN"/>
              </w:rPr>
              <w:t xml:space="preserve">          </w:t>
            </w:r>
            <w:r w:rsidRPr="00B95E20">
              <w:rPr>
                <w:rFonts w:ascii="Times New Roman" w:eastAsia="Times New Roman" w:hAnsi="Times New Roman" w:cs="Times New Roman"/>
                <w:color w:val="000000" w:themeColor="text1"/>
                <w:kern w:val="3"/>
                <w:lang w:eastAsia="zh-CN"/>
              </w:rPr>
              <w:t>prorektor ds. kształcenia i studentów</w:t>
            </w:r>
          </w:p>
          <w:p w14:paraId="0E1523DC" w14:textId="77777777" w:rsidR="00B474F7" w:rsidRDefault="00B474F7" w:rsidP="00C07FAA">
            <w:p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lang w:eastAsia="zh-CN"/>
              </w:rPr>
            </w:pPr>
          </w:p>
          <w:p w14:paraId="5C0D6000" w14:textId="77777777" w:rsidR="00B474F7" w:rsidRPr="00B95E20" w:rsidRDefault="00B474F7" w:rsidP="00C07FAA">
            <w:p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</w:tr>
    </w:tbl>
    <w:p w14:paraId="2647833F" w14:textId="77777777" w:rsidR="00B474F7" w:rsidRDefault="00B474F7" w:rsidP="00C34B04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  <w:sectPr w:rsidR="00B474F7" w:rsidSect="00F75F3E">
          <w:pgSz w:w="16838" w:h="11906" w:orient="landscape"/>
          <w:pgMar w:top="1418" w:right="851" w:bottom="1418" w:left="425" w:header="709" w:footer="709" w:gutter="0"/>
          <w:pgNumType w:chapStyle="1"/>
          <w:cols w:space="708"/>
          <w:titlePg/>
          <w:docGrid w:linePitch="360"/>
        </w:sectPr>
      </w:pPr>
    </w:p>
    <w:p w14:paraId="3B24D6C8" w14:textId="03F1745E" w:rsidR="007438B6" w:rsidRPr="007C2FAE" w:rsidRDefault="00DF349E" w:rsidP="007C2FAE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</w:pPr>
      <w:bookmarkStart w:id="16" w:name="OLE_LINK6"/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  <w:lastRenderedPageBreak/>
        <w:t xml:space="preserve">Załącznik </w:t>
      </w: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>nr 3</w:t>
      </w: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  <w:t xml:space="preserve"> </w:t>
      </w: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  <w:br/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t xml:space="preserve">do 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 xml:space="preserve">zarządzenia w sprawie 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br/>
        <w:t>procedury tworzenia i realizacji studiów podyplomowych</w:t>
      </w:r>
      <w:r w:rsidR="00103C0A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  <w:br/>
      </w:r>
    </w:p>
    <w:p w14:paraId="3E9D2CD9" w14:textId="49FAF20E" w:rsidR="00DF349E" w:rsidRPr="00B95E20" w:rsidRDefault="00DF349E" w:rsidP="00DF349E">
      <w:pPr>
        <w:spacing w:after="240"/>
        <w:ind w:left="426" w:hanging="426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EFEKTY UCZENIA SIĘ STUDIÓW PODYPLOMOWYCH</w:t>
      </w:r>
    </w:p>
    <w:p w14:paraId="3F4DD514" w14:textId="07553B85" w:rsidR="00DF349E" w:rsidRPr="00B95E20" w:rsidRDefault="00DF349E" w:rsidP="00D7407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</w:pPr>
      <w:r w:rsidRPr="00B95E20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  <w:t>Przyporządkowanie efektów uczenia się studiów podyplomowych …………………………</w:t>
      </w:r>
      <w:r w:rsidR="00D74073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  <w:t>…</w:t>
      </w:r>
    </w:p>
    <w:p w14:paraId="27F4261A" w14:textId="4D9493FB" w:rsidR="00DF349E" w:rsidRPr="00B95E20" w:rsidRDefault="00DF349E" w:rsidP="00D7407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</w:pPr>
      <w:r w:rsidRPr="00B95E20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  <w:t>do kierunkowych efektów uczenia się: ………………………………………………………</w:t>
      </w:r>
      <w:r w:rsidR="00D74073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  <w:t>…</w:t>
      </w:r>
    </w:p>
    <w:p w14:paraId="4AD8EF0B" w14:textId="7058B6BB" w:rsidR="00103C0A" w:rsidRPr="00103C0A" w:rsidRDefault="00DF349E" w:rsidP="00103C0A">
      <w:pPr>
        <w:pStyle w:val="Akapitzlist"/>
        <w:numPr>
          <w:ilvl w:val="0"/>
          <w:numId w:val="18"/>
        </w:numPr>
        <w:suppressAutoHyphens/>
        <w:autoSpaceDN w:val="0"/>
        <w:spacing w:after="0" w:line="360" w:lineRule="auto"/>
        <w:ind w:left="142" w:hanging="284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</w:pPr>
      <w:r w:rsidRPr="00B95E20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  <w:t>dla studiów podyplomowych</w:t>
      </w:r>
      <w:r w:rsidR="00D74073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  <w:t>,</w:t>
      </w:r>
      <w:r w:rsidRPr="00B95E20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  <w:t xml:space="preserve"> których efekty uczenia się </w:t>
      </w:r>
      <w:r w:rsidRPr="000F61AD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  <w:t>wpisują się w kierunkowe efekty</w:t>
      </w:r>
      <w:r w:rsidRPr="00B95E20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  <w:t xml:space="preserve"> uczenia się (studia pierwszego/drugiego stopnia realizowane przez uczelnię) </w:t>
      </w: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850"/>
        <w:gridCol w:w="709"/>
        <w:gridCol w:w="1276"/>
        <w:gridCol w:w="1559"/>
        <w:gridCol w:w="1417"/>
        <w:gridCol w:w="1418"/>
      </w:tblGrid>
      <w:tr w:rsidR="00031F0C" w:rsidRPr="000A017D" w14:paraId="08343E90" w14:textId="77777777" w:rsidTr="00603E29">
        <w:trPr>
          <w:trHeight w:val="666"/>
          <w:jc w:val="center"/>
        </w:trPr>
        <w:tc>
          <w:tcPr>
            <w:tcW w:w="1555" w:type="dxa"/>
            <w:vMerge w:val="restart"/>
            <w:shd w:val="clear" w:color="auto" w:fill="D9E2F3" w:themeFill="accent5" w:themeFillTint="33"/>
          </w:tcPr>
          <w:p w14:paraId="71A95E58" w14:textId="77777777" w:rsidR="00031F0C" w:rsidRPr="009D20E1" w:rsidRDefault="00031F0C" w:rsidP="00562B5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</w:p>
          <w:p w14:paraId="5AC0F3F0" w14:textId="3E0AC792" w:rsidR="00031F0C" w:rsidRPr="009D20E1" w:rsidRDefault="00933AEE" w:rsidP="00562B5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  <w:br/>
            </w:r>
            <w:r w:rsidR="00031F0C" w:rsidRPr="009D20E1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  <w:t>Symbol efektu uczenia się studiów podyplomowych</w:t>
            </w:r>
          </w:p>
        </w:tc>
        <w:tc>
          <w:tcPr>
            <w:tcW w:w="1559" w:type="dxa"/>
            <w:gridSpan w:val="2"/>
            <w:vMerge w:val="restart"/>
            <w:shd w:val="clear" w:color="auto" w:fill="D9E2F3" w:themeFill="accent5" w:themeFillTint="33"/>
          </w:tcPr>
          <w:p w14:paraId="2818EC33" w14:textId="77777777" w:rsidR="00031F0C" w:rsidRPr="009D20E1" w:rsidRDefault="00031F0C" w:rsidP="00562B5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</w:p>
          <w:p w14:paraId="375B231E" w14:textId="4C8FA71C" w:rsidR="00031F0C" w:rsidRPr="009D20E1" w:rsidRDefault="00933AEE" w:rsidP="00562B5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  <w:br/>
            </w:r>
            <w:r w:rsidR="00031F0C" w:rsidRPr="009D20E1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  <w:t>Nazwa efektu uczenia się studiów podyplomowych</w:t>
            </w:r>
          </w:p>
        </w:tc>
        <w:tc>
          <w:tcPr>
            <w:tcW w:w="1276" w:type="dxa"/>
            <w:vMerge w:val="restart"/>
            <w:shd w:val="clear" w:color="auto" w:fill="D9E2F3" w:themeFill="accent5" w:themeFillTint="33"/>
          </w:tcPr>
          <w:p w14:paraId="7B19AD59" w14:textId="77777777" w:rsidR="00031F0C" w:rsidRPr="009D20E1" w:rsidRDefault="00031F0C" w:rsidP="00562B5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</w:p>
          <w:p w14:paraId="3E5F0313" w14:textId="6A189817" w:rsidR="00031F0C" w:rsidRPr="009D20E1" w:rsidRDefault="00933AEE" w:rsidP="00562B5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  <w:br/>
            </w:r>
            <w:r w:rsidR="00031F0C" w:rsidRPr="009D20E1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  <w:t>Symbol kierunkowego efektu uczenia się</w:t>
            </w:r>
          </w:p>
        </w:tc>
        <w:tc>
          <w:tcPr>
            <w:tcW w:w="1559" w:type="dxa"/>
            <w:vMerge w:val="restart"/>
            <w:shd w:val="clear" w:color="auto" w:fill="D9E2F3" w:themeFill="accent5" w:themeFillTint="33"/>
          </w:tcPr>
          <w:p w14:paraId="5E05CD30" w14:textId="77777777" w:rsidR="00031F0C" w:rsidRPr="009D20E1" w:rsidRDefault="00031F0C" w:rsidP="00562B5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</w:p>
          <w:p w14:paraId="18B73320" w14:textId="77777777" w:rsidR="00031F0C" w:rsidRPr="009D20E1" w:rsidRDefault="00031F0C" w:rsidP="00562B5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</w:p>
          <w:p w14:paraId="1F9D89C0" w14:textId="4EDD3E98" w:rsidR="00031F0C" w:rsidRPr="009D20E1" w:rsidRDefault="00031F0C" w:rsidP="00562B5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  <w:r w:rsidRPr="009D20E1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  <w:t>Nazwa kierunkowego efektu uczenia się</w:t>
            </w:r>
          </w:p>
        </w:tc>
        <w:tc>
          <w:tcPr>
            <w:tcW w:w="2835" w:type="dxa"/>
            <w:gridSpan w:val="2"/>
            <w:shd w:val="clear" w:color="auto" w:fill="D9E2F3" w:themeFill="accent5" w:themeFillTint="33"/>
          </w:tcPr>
          <w:p w14:paraId="79BA4005" w14:textId="77777777" w:rsidR="00031F0C" w:rsidRPr="009D20E1" w:rsidRDefault="00031F0C" w:rsidP="00562B5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</w:p>
          <w:p w14:paraId="0869076B" w14:textId="0E9330F6" w:rsidR="00031F0C" w:rsidRPr="009D20E1" w:rsidRDefault="00031F0C" w:rsidP="009D20E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  <w:r w:rsidRPr="009D20E1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  <w:t>Odniesienie do charakterystyk</w:t>
            </w:r>
            <w:r w:rsidR="00D054E1" w:rsidRPr="009D20E1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  <w:t xml:space="preserve"> drugiego</w:t>
            </w:r>
            <w:r w:rsidR="00322CD7" w:rsidRPr="009D20E1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  <w:t xml:space="preserve"> stopnia</w:t>
            </w:r>
            <w:r w:rsidRPr="009D20E1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  <w:t xml:space="preserve"> PRK</w:t>
            </w:r>
          </w:p>
          <w:p w14:paraId="185B78C1" w14:textId="77777777" w:rsidR="00031F0C" w:rsidRPr="009D20E1" w:rsidRDefault="00031F0C" w:rsidP="00562B5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</w:p>
        </w:tc>
      </w:tr>
      <w:tr w:rsidR="00031F0C" w:rsidRPr="000A017D" w14:paraId="629227A4" w14:textId="77777777" w:rsidTr="00603E29">
        <w:trPr>
          <w:trHeight w:val="660"/>
          <w:jc w:val="center"/>
        </w:trPr>
        <w:tc>
          <w:tcPr>
            <w:tcW w:w="1555" w:type="dxa"/>
            <w:vMerge/>
            <w:shd w:val="clear" w:color="auto" w:fill="D9E2F3" w:themeFill="accent5" w:themeFillTint="33"/>
          </w:tcPr>
          <w:p w14:paraId="5750C180" w14:textId="77777777" w:rsidR="00031F0C" w:rsidRPr="009D20E1" w:rsidRDefault="00031F0C" w:rsidP="00562B5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gridSpan w:val="2"/>
            <w:vMerge/>
            <w:shd w:val="clear" w:color="auto" w:fill="D9E2F3" w:themeFill="accent5" w:themeFillTint="33"/>
          </w:tcPr>
          <w:p w14:paraId="501C2543" w14:textId="77777777" w:rsidR="00031F0C" w:rsidRPr="009D20E1" w:rsidRDefault="00031F0C" w:rsidP="00562B5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vMerge/>
            <w:shd w:val="clear" w:color="auto" w:fill="D9E2F3" w:themeFill="accent5" w:themeFillTint="33"/>
          </w:tcPr>
          <w:p w14:paraId="62CE6C68" w14:textId="77777777" w:rsidR="00031F0C" w:rsidRPr="009D20E1" w:rsidRDefault="00031F0C" w:rsidP="00562B5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vMerge/>
            <w:shd w:val="clear" w:color="auto" w:fill="D9E2F3" w:themeFill="accent5" w:themeFillTint="33"/>
          </w:tcPr>
          <w:p w14:paraId="2421AF4B" w14:textId="77777777" w:rsidR="00031F0C" w:rsidRPr="009D20E1" w:rsidRDefault="00031F0C" w:rsidP="00562B5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1417" w:type="dxa"/>
            <w:shd w:val="clear" w:color="auto" w:fill="D9E2F3" w:themeFill="accent5" w:themeFillTint="33"/>
          </w:tcPr>
          <w:p w14:paraId="09DD5034" w14:textId="77777777" w:rsidR="00421683" w:rsidRPr="009D20E1" w:rsidRDefault="00421683" w:rsidP="00562B5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</w:p>
          <w:p w14:paraId="3B4E9E19" w14:textId="13C86527" w:rsidR="00031F0C" w:rsidRPr="009D20E1" w:rsidRDefault="00322CD7" w:rsidP="00562B5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  <w:r w:rsidRPr="009D20E1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  <w:t>poziom 6 PRK</w:t>
            </w:r>
          </w:p>
        </w:tc>
        <w:tc>
          <w:tcPr>
            <w:tcW w:w="1418" w:type="dxa"/>
            <w:shd w:val="clear" w:color="auto" w:fill="D9E2F3" w:themeFill="accent5" w:themeFillTint="33"/>
          </w:tcPr>
          <w:p w14:paraId="5F55DEC1" w14:textId="77777777" w:rsidR="00562B57" w:rsidRPr="009D20E1" w:rsidRDefault="00562B57" w:rsidP="00562B5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</w:p>
          <w:p w14:paraId="5213F45B" w14:textId="4210A3F6" w:rsidR="00031F0C" w:rsidRPr="009D20E1" w:rsidRDefault="00421683" w:rsidP="00562B5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  <w:r w:rsidRPr="009D20E1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  <w:t>poziom 7 PRK</w:t>
            </w:r>
          </w:p>
        </w:tc>
      </w:tr>
      <w:tr w:rsidR="00031F0C" w:rsidRPr="000A017D" w14:paraId="6B35699E" w14:textId="77777777" w:rsidTr="00603E29">
        <w:trPr>
          <w:trHeight w:val="333"/>
          <w:jc w:val="center"/>
        </w:trPr>
        <w:tc>
          <w:tcPr>
            <w:tcW w:w="8784" w:type="dxa"/>
            <w:gridSpan w:val="7"/>
          </w:tcPr>
          <w:p w14:paraId="1C079D97" w14:textId="44FF1F96" w:rsidR="00031F0C" w:rsidRPr="00D054E1" w:rsidRDefault="00D054E1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lang w:eastAsia="zh-CN"/>
              </w:rPr>
            </w:pPr>
            <w:r w:rsidRPr="00D054E1"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lang w:eastAsia="zh-CN"/>
              </w:rPr>
              <w:t>W</w:t>
            </w:r>
            <w:r w:rsidR="00031F0C" w:rsidRPr="00D054E1"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lang w:eastAsia="zh-CN"/>
              </w:rPr>
              <w:t>iedza</w:t>
            </w:r>
          </w:p>
        </w:tc>
      </w:tr>
      <w:tr w:rsidR="00CB177B" w:rsidRPr="000A017D" w14:paraId="22E04DD2" w14:textId="77777777" w:rsidTr="00603E29">
        <w:trPr>
          <w:trHeight w:val="413"/>
          <w:jc w:val="center"/>
        </w:trPr>
        <w:tc>
          <w:tcPr>
            <w:tcW w:w="1555" w:type="dxa"/>
            <w:vMerge w:val="restart"/>
          </w:tcPr>
          <w:p w14:paraId="7B21C257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103C0A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EW_01</w:t>
            </w:r>
          </w:p>
        </w:tc>
        <w:tc>
          <w:tcPr>
            <w:tcW w:w="850" w:type="dxa"/>
            <w:vMerge w:val="restart"/>
          </w:tcPr>
          <w:p w14:paraId="59296BD4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985" w:type="dxa"/>
            <w:gridSpan w:val="2"/>
            <w:vMerge w:val="restart"/>
          </w:tcPr>
          <w:p w14:paraId="251A9755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103C0A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K_W01K_W02</w:t>
            </w:r>
          </w:p>
        </w:tc>
        <w:tc>
          <w:tcPr>
            <w:tcW w:w="1559" w:type="dxa"/>
          </w:tcPr>
          <w:p w14:paraId="082C6043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417" w:type="dxa"/>
          </w:tcPr>
          <w:p w14:paraId="42B53151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418" w:type="dxa"/>
          </w:tcPr>
          <w:p w14:paraId="2975AFA6" w14:textId="2864EBC2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</w:tr>
      <w:tr w:rsidR="00CB177B" w:rsidRPr="000A017D" w14:paraId="0018B020" w14:textId="77777777" w:rsidTr="00603E29">
        <w:trPr>
          <w:trHeight w:val="412"/>
          <w:jc w:val="center"/>
        </w:trPr>
        <w:tc>
          <w:tcPr>
            <w:tcW w:w="1555" w:type="dxa"/>
            <w:vMerge/>
          </w:tcPr>
          <w:p w14:paraId="0ADE76BE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850" w:type="dxa"/>
            <w:vMerge/>
          </w:tcPr>
          <w:p w14:paraId="137E12D2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985" w:type="dxa"/>
            <w:gridSpan w:val="2"/>
            <w:vMerge/>
          </w:tcPr>
          <w:p w14:paraId="66A4B3D1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559" w:type="dxa"/>
          </w:tcPr>
          <w:p w14:paraId="5793353C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417" w:type="dxa"/>
          </w:tcPr>
          <w:p w14:paraId="456E369B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418" w:type="dxa"/>
          </w:tcPr>
          <w:p w14:paraId="3031C328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</w:tr>
      <w:tr w:rsidR="00031F0C" w:rsidRPr="000A017D" w14:paraId="78FA28F0" w14:textId="77777777" w:rsidTr="00603E29">
        <w:trPr>
          <w:trHeight w:val="344"/>
          <w:jc w:val="center"/>
        </w:trPr>
        <w:tc>
          <w:tcPr>
            <w:tcW w:w="8784" w:type="dxa"/>
            <w:gridSpan w:val="7"/>
          </w:tcPr>
          <w:p w14:paraId="121634F4" w14:textId="5DF819C6" w:rsidR="00031F0C" w:rsidRPr="00D054E1" w:rsidRDefault="00D054E1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lang w:eastAsia="zh-CN"/>
              </w:rPr>
            </w:pPr>
            <w:r w:rsidRPr="00D054E1"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lang w:eastAsia="zh-CN"/>
              </w:rPr>
              <w:t>U</w:t>
            </w:r>
            <w:r w:rsidR="00031F0C" w:rsidRPr="00D054E1"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lang w:eastAsia="zh-CN"/>
              </w:rPr>
              <w:t>miejętności</w:t>
            </w:r>
          </w:p>
        </w:tc>
      </w:tr>
      <w:tr w:rsidR="00CB177B" w:rsidRPr="000A017D" w14:paraId="4CF46C3E" w14:textId="77777777" w:rsidTr="00603E29">
        <w:trPr>
          <w:trHeight w:val="413"/>
          <w:jc w:val="center"/>
        </w:trPr>
        <w:tc>
          <w:tcPr>
            <w:tcW w:w="1555" w:type="dxa"/>
            <w:vMerge w:val="restart"/>
          </w:tcPr>
          <w:p w14:paraId="30017726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103C0A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EU_01</w:t>
            </w:r>
          </w:p>
        </w:tc>
        <w:tc>
          <w:tcPr>
            <w:tcW w:w="850" w:type="dxa"/>
            <w:vMerge w:val="restart"/>
          </w:tcPr>
          <w:p w14:paraId="4344BF4D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985" w:type="dxa"/>
            <w:gridSpan w:val="2"/>
            <w:vMerge w:val="restart"/>
          </w:tcPr>
          <w:p w14:paraId="3F6BC64A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103C0A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K_U01 K_U02</w:t>
            </w:r>
          </w:p>
        </w:tc>
        <w:tc>
          <w:tcPr>
            <w:tcW w:w="1559" w:type="dxa"/>
          </w:tcPr>
          <w:p w14:paraId="24A2CC24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417" w:type="dxa"/>
          </w:tcPr>
          <w:p w14:paraId="284DF5BC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418" w:type="dxa"/>
          </w:tcPr>
          <w:p w14:paraId="147E50F4" w14:textId="54ADBD8F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</w:tr>
      <w:tr w:rsidR="00CB177B" w:rsidRPr="000A017D" w14:paraId="017E3012" w14:textId="77777777" w:rsidTr="00603E29">
        <w:trPr>
          <w:trHeight w:val="412"/>
          <w:jc w:val="center"/>
        </w:trPr>
        <w:tc>
          <w:tcPr>
            <w:tcW w:w="1555" w:type="dxa"/>
            <w:vMerge/>
          </w:tcPr>
          <w:p w14:paraId="1798FA15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850" w:type="dxa"/>
            <w:vMerge/>
          </w:tcPr>
          <w:p w14:paraId="62BEC57A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985" w:type="dxa"/>
            <w:gridSpan w:val="2"/>
            <w:vMerge/>
          </w:tcPr>
          <w:p w14:paraId="4BAACEF5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559" w:type="dxa"/>
          </w:tcPr>
          <w:p w14:paraId="72D26D95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417" w:type="dxa"/>
          </w:tcPr>
          <w:p w14:paraId="0DC2F281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418" w:type="dxa"/>
          </w:tcPr>
          <w:p w14:paraId="0ADDFEA1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</w:tr>
      <w:tr w:rsidR="00031F0C" w:rsidRPr="000A017D" w14:paraId="30B7EF39" w14:textId="77777777" w:rsidTr="00603E29">
        <w:trPr>
          <w:trHeight w:val="333"/>
          <w:jc w:val="center"/>
        </w:trPr>
        <w:tc>
          <w:tcPr>
            <w:tcW w:w="8784" w:type="dxa"/>
            <w:gridSpan w:val="7"/>
          </w:tcPr>
          <w:p w14:paraId="57E96AED" w14:textId="61EED0FF" w:rsidR="00031F0C" w:rsidRPr="00D054E1" w:rsidRDefault="00D054E1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lang w:eastAsia="zh-CN"/>
              </w:rPr>
            </w:pPr>
            <w:r w:rsidRPr="00D054E1"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lang w:eastAsia="zh-CN"/>
              </w:rPr>
              <w:t>K</w:t>
            </w:r>
            <w:r w:rsidR="00031F0C" w:rsidRPr="00D054E1"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lang w:eastAsia="zh-CN"/>
              </w:rPr>
              <w:t>ompetencje społeczne</w:t>
            </w:r>
          </w:p>
        </w:tc>
      </w:tr>
      <w:tr w:rsidR="00CB177B" w:rsidRPr="000A017D" w14:paraId="7FF40630" w14:textId="77777777" w:rsidTr="00603E29">
        <w:trPr>
          <w:trHeight w:val="413"/>
          <w:jc w:val="center"/>
        </w:trPr>
        <w:tc>
          <w:tcPr>
            <w:tcW w:w="1555" w:type="dxa"/>
            <w:vMerge w:val="restart"/>
          </w:tcPr>
          <w:p w14:paraId="1B61317B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103C0A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EK_01</w:t>
            </w:r>
          </w:p>
        </w:tc>
        <w:tc>
          <w:tcPr>
            <w:tcW w:w="850" w:type="dxa"/>
            <w:vMerge w:val="restart"/>
          </w:tcPr>
          <w:p w14:paraId="7AB3F201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985" w:type="dxa"/>
            <w:gridSpan w:val="2"/>
            <w:vMerge w:val="restart"/>
          </w:tcPr>
          <w:p w14:paraId="645804A6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103C0A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K_K01 K_K02</w:t>
            </w:r>
          </w:p>
        </w:tc>
        <w:tc>
          <w:tcPr>
            <w:tcW w:w="1559" w:type="dxa"/>
          </w:tcPr>
          <w:p w14:paraId="1FB750EA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417" w:type="dxa"/>
          </w:tcPr>
          <w:p w14:paraId="4EADD8E7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418" w:type="dxa"/>
          </w:tcPr>
          <w:p w14:paraId="56A7D71B" w14:textId="3B5F362B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</w:tr>
      <w:tr w:rsidR="00CB177B" w:rsidRPr="000A017D" w14:paraId="7AC3B546" w14:textId="77777777" w:rsidTr="00603E29">
        <w:trPr>
          <w:trHeight w:val="412"/>
          <w:jc w:val="center"/>
        </w:trPr>
        <w:tc>
          <w:tcPr>
            <w:tcW w:w="1555" w:type="dxa"/>
            <w:vMerge/>
          </w:tcPr>
          <w:p w14:paraId="584BA1D7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850" w:type="dxa"/>
            <w:vMerge/>
          </w:tcPr>
          <w:p w14:paraId="688C983C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985" w:type="dxa"/>
            <w:gridSpan w:val="2"/>
            <w:vMerge/>
          </w:tcPr>
          <w:p w14:paraId="74B91B8C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559" w:type="dxa"/>
          </w:tcPr>
          <w:p w14:paraId="7C62BD52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417" w:type="dxa"/>
          </w:tcPr>
          <w:p w14:paraId="7305EF8B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418" w:type="dxa"/>
          </w:tcPr>
          <w:p w14:paraId="45C391F8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</w:tr>
    </w:tbl>
    <w:p w14:paraId="6EC5DF21" w14:textId="247BA2E3" w:rsidR="00DF349E" w:rsidRPr="00562B57" w:rsidRDefault="00D7674A" w:rsidP="00562B57">
      <w:pPr>
        <w:pStyle w:val="Akapitzlist"/>
        <w:numPr>
          <w:ilvl w:val="0"/>
          <w:numId w:val="18"/>
        </w:numPr>
        <w:suppressAutoHyphens/>
        <w:autoSpaceDN w:val="0"/>
        <w:spacing w:after="0" w:line="360" w:lineRule="auto"/>
        <w:ind w:left="142" w:hanging="284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</w:pPr>
      <w:r w:rsidRPr="00B95E20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  <w:t>dla studiów podyplomowych</w:t>
      </w:r>
      <w:r w:rsidR="00D054E1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  <w:t>,</w:t>
      </w:r>
      <w:r w:rsidRPr="00B95E20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  <w:t xml:space="preserve"> których efekty uczenia </w:t>
      </w:r>
      <w:r w:rsidRPr="000F61AD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  <w:t>się nie wpisują się w kierunkowe efekty</w:t>
      </w:r>
      <w:r w:rsidRPr="00B95E20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  <w:t xml:space="preserve"> uczenia się (studia pierwszego / drugiego stopnia realizowane przez uczelnię) </w:t>
      </w:r>
    </w:p>
    <w:tbl>
      <w:tblPr>
        <w:tblW w:w="9755" w:type="dxa"/>
        <w:tblInd w:w="1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59"/>
        <w:gridCol w:w="1569"/>
        <w:gridCol w:w="132"/>
        <w:gridCol w:w="2127"/>
        <w:gridCol w:w="289"/>
        <w:gridCol w:w="3113"/>
        <w:gridCol w:w="869"/>
        <w:gridCol w:w="97"/>
      </w:tblGrid>
      <w:tr w:rsidR="00582B57" w:rsidRPr="000A017D" w14:paraId="789D863A" w14:textId="074E64E1" w:rsidTr="00603E29">
        <w:trPr>
          <w:trHeight w:val="978"/>
        </w:trPr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81091" w14:textId="77777777" w:rsidR="00562B57" w:rsidRPr="00933AEE" w:rsidRDefault="00562B57" w:rsidP="00EE5A46">
            <w:pPr>
              <w:pStyle w:val="Standard"/>
              <w:rPr>
                <w:bCs/>
                <w:color w:val="000000" w:themeColor="text1"/>
                <w:sz w:val="18"/>
                <w:szCs w:val="18"/>
              </w:rPr>
            </w:pPr>
          </w:p>
          <w:p w14:paraId="4EF187C4" w14:textId="77777777" w:rsidR="00582B57" w:rsidRPr="00933AEE" w:rsidRDefault="00562B57" w:rsidP="00562B57">
            <w:pPr>
              <w:pStyle w:val="Standard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933AEE">
              <w:rPr>
                <w:bCs/>
                <w:color w:val="000000" w:themeColor="text1"/>
                <w:sz w:val="18"/>
                <w:szCs w:val="18"/>
              </w:rPr>
              <w:t>S</w:t>
            </w:r>
            <w:r w:rsidR="00582B57" w:rsidRPr="00933AEE">
              <w:rPr>
                <w:bCs/>
                <w:color w:val="000000" w:themeColor="text1"/>
                <w:sz w:val="18"/>
                <w:szCs w:val="18"/>
              </w:rPr>
              <w:t>ymbol efektu uczenia się na studiach podyplomowych</w:t>
            </w:r>
          </w:p>
          <w:p w14:paraId="380DE59B" w14:textId="734D8A1B" w:rsidR="00EE5A46" w:rsidRPr="00933AEE" w:rsidRDefault="00EE5A46" w:rsidP="00562B57">
            <w:pPr>
              <w:pStyle w:val="Standard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C50CD" w14:textId="77777777" w:rsidR="00562B57" w:rsidRPr="00933AEE" w:rsidRDefault="00562B57" w:rsidP="00EE5A46">
            <w:pPr>
              <w:pStyle w:val="Standard"/>
              <w:rPr>
                <w:bCs/>
                <w:color w:val="000000" w:themeColor="text1"/>
                <w:sz w:val="18"/>
                <w:szCs w:val="18"/>
              </w:rPr>
            </w:pPr>
          </w:p>
          <w:p w14:paraId="082E4573" w14:textId="1A973942" w:rsidR="00582B57" w:rsidRPr="00933AEE" w:rsidRDefault="00562B57" w:rsidP="00562B57">
            <w:pPr>
              <w:pStyle w:val="Standard"/>
              <w:jc w:val="center"/>
              <w:rPr>
                <w:color w:val="000000" w:themeColor="text1"/>
                <w:sz w:val="18"/>
                <w:szCs w:val="18"/>
              </w:rPr>
            </w:pPr>
            <w:r w:rsidRPr="00933AEE">
              <w:rPr>
                <w:bCs/>
                <w:color w:val="000000" w:themeColor="text1"/>
                <w:sz w:val="18"/>
                <w:szCs w:val="18"/>
              </w:rPr>
              <w:t>N</w:t>
            </w:r>
            <w:r w:rsidR="00582B57" w:rsidRPr="00933AEE">
              <w:rPr>
                <w:bCs/>
                <w:color w:val="000000" w:themeColor="text1"/>
                <w:sz w:val="18"/>
                <w:szCs w:val="18"/>
              </w:rPr>
              <w:t>azwa efektu uczenia się na studiach podyplomowych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230CD" w14:textId="77777777" w:rsidR="00562B57" w:rsidRPr="00933AEE" w:rsidRDefault="00562B57" w:rsidP="00EE5A46">
            <w:pPr>
              <w:pStyle w:val="Standard"/>
              <w:rPr>
                <w:bCs/>
                <w:color w:val="000000" w:themeColor="text1"/>
                <w:sz w:val="18"/>
                <w:szCs w:val="18"/>
              </w:rPr>
            </w:pPr>
          </w:p>
          <w:p w14:paraId="722B13F5" w14:textId="5C4AC5BA" w:rsidR="00582B57" w:rsidRPr="00933AEE" w:rsidRDefault="00562B57" w:rsidP="00562B57">
            <w:pPr>
              <w:pStyle w:val="Standard"/>
              <w:jc w:val="center"/>
              <w:rPr>
                <w:color w:val="000000" w:themeColor="text1"/>
                <w:sz w:val="18"/>
                <w:szCs w:val="18"/>
              </w:rPr>
            </w:pPr>
            <w:r w:rsidRPr="00933AEE">
              <w:rPr>
                <w:bCs/>
                <w:color w:val="000000" w:themeColor="text1"/>
                <w:sz w:val="18"/>
                <w:szCs w:val="18"/>
              </w:rPr>
              <w:t>O</w:t>
            </w:r>
            <w:r w:rsidR="00582B57" w:rsidRPr="00933AEE">
              <w:rPr>
                <w:bCs/>
                <w:color w:val="000000" w:themeColor="text1"/>
                <w:sz w:val="18"/>
                <w:szCs w:val="18"/>
              </w:rPr>
              <w:t xml:space="preserve">dniesienie do uniwersalnych charakterystyk </w:t>
            </w:r>
            <w:r w:rsidR="00E64D80" w:rsidRPr="00933AEE">
              <w:rPr>
                <w:bCs/>
                <w:color w:val="000000" w:themeColor="text1"/>
                <w:sz w:val="18"/>
                <w:szCs w:val="18"/>
              </w:rPr>
              <w:br/>
            </w:r>
            <w:r w:rsidR="007916EA" w:rsidRPr="00933AEE">
              <w:rPr>
                <w:bCs/>
                <w:color w:val="000000" w:themeColor="text1"/>
                <w:sz w:val="18"/>
                <w:szCs w:val="18"/>
              </w:rPr>
              <w:t xml:space="preserve">drugiego </w:t>
            </w:r>
            <w:r w:rsidR="00E64D80" w:rsidRPr="00933AEE">
              <w:rPr>
                <w:bCs/>
                <w:color w:val="000000" w:themeColor="text1"/>
                <w:sz w:val="18"/>
                <w:szCs w:val="18"/>
              </w:rPr>
              <w:t xml:space="preserve">stopnia </w:t>
            </w:r>
            <w:r w:rsidR="00582B57" w:rsidRPr="00933AEE">
              <w:rPr>
                <w:bCs/>
                <w:color w:val="000000" w:themeColor="text1"/>
                <w:sz w:val="18"/>
                <w:szCs w:val="18"/>
              </w:rPr>
              <w:t>PRK</w:t>
            </w:r>
          </w:p>
        </w:tc>
        <w:tc>
          <w:tcPr>
            <w:tcW w:w="34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08D3A" w14:textId="77777777" w:rsidR="00EE5A46" w:rsidRPr="00933AEE" w:rsidRDefault="00EE5A46" w:rsidP="00562B57">
            <w:pPr>
              <w:pStyle w:val="Standard"/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  <w:p w14:paraId="79A98D45" w14:textId="3E97032E" w:rsidR="00582B57" w:rsidRPr="00933AEE" w:rsidRDefault="00933AEE" w:rsidP="00562B57">
            <w:pPr>
              <w:pStyle w:val="Standard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br/>
            </w:r>
            <w:r w:rsidR="00562B57" w:rsidRPr="00933AEE">
              <w:rPr>
                <w:bCs/>
                <w:color w:val="000000" w:themeColor="text1"/>
                <w:sz w:val="18"/>
                <w:szCs w:val="18"/>
              </w:rPr>
              <w:t>O</w:t>
            </w:r>
            <w:r w:rsidR="00582B57" w:rsidRPr="00933AEE">
              <w:rPr>
                <w:bCs/>
                <w:color w:val="000000" w:themeColor="text1"/>
                <w:sz w:val="18"/>
                <w:szCs w:val="18"/>
              </w:rPr>
              <w:t xml:space="preserve">dniesienie do </w:t>
            </w:r>
            <w:r w:rsidR="00E64D80" w:rsidRPr="00933AEE">
              <w:rPr>
                <w:bCs/>
                <w:color w:val="000000" w:themeColor="text1"/>
                <w:sz w:val="18"/>
                <w:szCs w:val="18"/>
              </w:rPr>
              <w:t xml:space="preserve">ogólnych </w:t>
            </w:r>
            <w:r w:rsidR="00582B57" w:rsidRPr="00933AEE">
              <w:rPr>
                <w:bCs/>
                <w:color w:val="000000" w:themeColor="text1"/>
                <w:sz w:val="18"/>
                <w:szCs w:val="18"/>
              </w:rPr>
              <w:t xml:space="preserve">charakterystyk </w:t>
            </w:r>
            <w:r w:rsidR="005017B2" w:rsidRPr="00933AEE">
              <w:rPr>
                <w:bCs/>
                <w:color w:val="000000" w:themeColor="text1"/>
                <w:sz w:val="18"/>
                <w:szCs w:val="18"/>
              </w:rPr>
              <w:t>drugiego</w:t>
            </w:r>
            <w:r w:rsidR="00582B57" w:rsidRPr="00933AEE">
              <w:rPr>
                <w:bCs/>
                <w:color w:val="000000" w:themeColor="text1"/>
                <w:sz w:val="18"/>
                <w:szCs w:val="18"/>
              </w:rPr>
              <w:t xml:space="preserve"> stopnia PRK  </w:t>
            </w:r>
          </w:p>
        </w:tc>
        <w:tc>
          <w:tcPr>
            <w:tcW w:w="966" w:type="dxa"/>
            <w:gridSpan w:val="2"/>
          </w:tcPr>
          <w:p w14:paraId="6580C582" w14:textId="77777777" w:rsidR="00582B57" w:rsidRPr="000A017D" w:rsidRDefault="00582B57" w:rsidP="00582B57"/>
        </w:tc>
      </w:tr>
      <w:tr w:rsidR="00EE5A46" w:rsidRPr="000A017D" w14:paraId="757952FD" w14:textId="1825E7CB" w:rsidTr="00603E29">
        <w:trPr>
          <w:trHeight w:val="340"/>
        </w:trPr>
        <w:tc>
          <w:tcPr>
            <w:tcW w:w="8789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4D8AE" w14:textId="56369C92" w:rsidR="00EE5A46" w:rsidRPr="00ED33B8" w:rsidRDefault="00ED33B8" w:rsidP="00582B57">
            <w:pPr>
              <w:pStyle w:val="Standard"/>
              <w:spacing w:line="360" w:lineRule="auto"/>
              <w:jc w:val="center"/>
              <w:rPr>
                <w:b/>
                <w:strike/>
                <w:color w:val="000000" w:themeColor="text1"/>
                <w:sz w:val="22"/>
                <w:szCs w:val="22"/>
              </w:rPr>
            </w:pPr>
            <w:r w:rsidRPr="00ED33B8">
              <w:rPr>
                <w:b/>
                <w:color w:val="000000" w:themeColor="text1"/>
                <w:sz w:val="22"/>
                <w:szCs w:val="22"/>
              </w:rPr>
              <w:t>W</w:t>
            </w:r>
            <w:r w:rsidR="00EE5A46" w:rsidRPr="00ED33B8">
              <w:rPr>
                <w:b/>
                <w:color w:val="000000" w:themeColor="text1"/>
                <w:sz w:val="22"/>
                <w:szCs w:val="22"/>
              </w:rPr>
              <w:t>iedza</w:t>
            </w:r>
          </w:p>
        </w:tc>
        <w:tc>
          <w:tcPr>
            <w:tcW w:w="966" w:type="dxa"/>
            <w:gridSpan w:val="2"/>
          </w:tcPr>
          <w:p w14:paraId="013A08E1" w14:textId="77777777" w:rsidR="00EE5A46" w:rsidRPr="000A017D" w:rsidRDefault="00EE5A46" w:rsidP="00582B57"/>
        </w:tc>
      </w:tr>
      <w:tr w:rsidR="00582B57" w:rsidRPr="000A017D" w14:paraId="1BD161CB" w14:textId="2A7340B5" w:rsidTr="00603E29">
        <w:trPr>
          <w:trHeight w:val="340"/>
        </w:trPr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1B490" w14:textId="77777777" w:rsidR="00582B57" w:rsidRPr="00103C0A" w:rsidRDefault="00582B57" w:rsidP="00582B57">
            <w:pPr>
              <w:pStyle w:val="Standard"/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103C0A">
              <w:rPr>
                <w:bCs/>
                <w:color w:val="000000" w:themeColor="text1"/>
                <w:sz w:val="22"/>
                <w:szCs w:val="22"/>
              </w:rPr>
              <w:t>EW_01</w:t>
            </w:r>
          </w:p>
        </w:tc>
        <w:tc>
          <w:tcPr>
            <w:tcW w:w="170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8CD82" w14:textId="77777777" w:rsidR="00582B57" w:rsidRPr="00103C0A" w:rsidRDefault="00582B57" w:rsidP="00582B57">
            <w:pPr>
              <w:pStyle w:val="Standard"/>
              <w:spacing w:line="360" w:lineRule="auto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0BBDC" w14:textId="77777777" w:rsidR="00582B57" w:rsidRPr="00103C0A" w:rsidRDefault="00582B57" w:rsidP="00582B57">
            <w:pPr>
              <w:pStyle w:val="Standard"/>
              <w:spacing w:line="360" w:lineRule="auto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3B345" w14:textId="77777777" w:rsidR="00582B57" w:rsidRPr="00103C0A" w:rsidRDefault="00582B57" w:rsidP="00582B57">
            <w:pPr>
              <w:pStyle w:val="Standard"/>
              <w:spacing w:line="360" w:lineRule="auto"/>
              <w:jc w:val="center"/>
              <w:rPr>
                <w:bCs/>
                <w:strike/>
                <w:color w:val="000000" w:themeColor="text1"/>
                <w:sz w:val="22"/>
                <w:szCs w:val="22"/>
              </w:rPr>
            </w:pPr>
          </w:p>
        </w:tc>
        <w:tc>
          <w:tcPr>
            <w:tcW w:w="966" w:type="dxa"/>
            <w:gridSpan w:val="2"/>
          </w:tcPr>
          <w:p w14:paraId="22863699" w14:textId="77777777" w:rsidR="00582B57" w:rsidRPr="000A017D" w:rsidRDefault="00582B57" w:rsidP="00582B57"/>
        </w:tc>
      </w:tr>
      <w:tr w:rsidR="00EE5A46" w:rsidRPr="000A017D" w14:paraId="4F58DE39" w14:textId="11E95E91" w:rsidTr="00603E29">
        <w:trPr>
          <w:trHeight w:val="340"/>
        </w:trPr>
        <w:tc>
          <w:tcPr>
            <w:tcW w:w="8789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032C7" w14:textId="08BEA603" w:rsidR="00EE5A46" w:rsidRPr="00ED33B8" w:rsidRDefault="00ED33B8" w:rsidP="00582B57">
            <w:pPr>
              <w:pStyle w:val="Standard"/>
              <w:spacing w:line="360" w:lineRule="auto"/>
              <w:jc w:val="center"/>
              <w:rPr>
                <w:b/>
                <w:strike/>
                <w:color w:val="000000" w:themeColor="text1"/>
                <w:sz w:val="22"/>
                <w:szCs w:val="22"/>
              </w:rPr>
            </w:pPr>
            <w:r w:rsidRPr="00ED33B8">
              <w:rPr>
                <w:b/>
                <w:color w:val="000000" w:themeColor="text1"/>
                <w:sz w:val="22"/>
                <w:szCs w:val="22"/>
              </w:rPr>
              <w:t>U</w:t>
            </w:r>
            <w:r w:rsidR="00EE5A46" w:rsidRPr="00ED33B8">
              <w:rPr>
                <w:b/>
                <w:color w:val="000000" w:themeColor="text1"/>
                <w:sz w:val="22"/>
                <w:szCs w:val="22"/>
              </w:rPr>
              <w:t>miejętności</w:t>
            </w:r>
          </w:p>
        </w:tc>
        <w:tc>
          <w:tcPr>
            <w:tcW w:w="966" w:type="dxa"/>
            <w:gridSpan w:val="2"/>
          </w:tcPr>
          <w:p w14:paraId="40DDADBD" w14:textId="77777777" w:rsidR="00EE5A46" w:rsidRPr="000A017D" w:rsidRDefault="00EE5A46" w:rsidP="00582B57"/>
        </w:tc>
      </w:tr>
      <w:tr w:rsidR="00582B57" w:rsidRPr="000A017D" w14:paraId="481B6460" w14:textId="135F11AE" w:rsidTr="00603E29">
        <w:trPr>
          <w:trHeight w:val="340"/>
        </w:trPr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21A0F" w14:textId="77777777" w:rsidR="00582B57" w:rsidRPr="00103C0A" w:rsidRDefault="00582B57" w:rsidP="00582B57">
            <w:pPr>
              <w:pStyle w:val="Standard"/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103C0A">
              <w:rPr>
                <w:bCs/>
                <w:color w:val="000000" w:themeColor="text1"/>
                <w:sz w:val="22"/>
                <w:szCs w:val="22"/>
              </w:rPr>
              <w:t>EU_01</w:t>
            </w:r>
          </w:p>
        </w:tc>
        <w:tc>
          <w:tcPr>
            <w:tcW w:w="170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E73C3" w14:textId="77777777" w:rsidR="00582B57" w:rsidRPr="00103C0A" w:rsidRDefault="00582B57" w:rsidP="00582B57">
            <w:pPr>
              <w:pStyle w:val="Standard"/>
              <w:spacing w:line="360" w:lineRule="auto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BD02A" w14:textId="77777777" w:rsidR="00582B57" w:rsidRPr="00103C0A" w:rsidRDefault="00582B57" w:rsidP="00582B57">
            <w:pPr>
              <w:pStyle w:val="Standard"/>
              <w:spacing w:line="360" w:lineRule="auto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DAA4E" w14:textId="77777777" w:rsidR="00582B57" w:rsidRPr="00103C0A" w:rsidRDefault="00582B57" w:rsidP="00582B57">
            <w:pPr>
              <w:pStyle w:val="Standard"/>
              <w:spacing w:line="360" w:lineRule="auto"/>
              <w:jc w:val="center"/>
              <w:rPr>
                <w:bCs/>
                <w:strike/>
                <w:color w:val="000000" w:themeColor="text1"/>
                <w:sz w:val="22"/>
                <w:szCs w:val="22"/>
              </w:rPr>
            </w:pPr>
          </w:p>
        </w:tc>
        <w:tc>
          <w:tcPr>
            <w:tcW w:w="966" w:type="dxa"/>
            <w:gridSpan w:val="2"/>
          </w:tcPr>
          <w:p w14:paraId="4135EC1F" w14:textId="77777777" w:rsidR="00582B57" w:rsidRPr="000A017D" w:rsidRDefault="00582B57" w:rsidP="00582B57"/>
        </w:tc>
      </w:tr>
      <w:tr w:rsidR="00EE5A46" w:rsidRPr="000A017D" w14:paraId="44738021" w14:textId="4CB025AC" w:rsidTr="00603E29">
        <w:trPr>
          <w:trHeight w:val="340"/>
        </w:trPr>
        <w:tc>
          <w:tcPr>
            <w:tcW w:w="8789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BF71A" w14:textId="5A86B373" w:rsidR="00EE5A46" w:rsidRPr="00ED33B8" w:rsidRDefault="00ED33B8" w:rsidP="00582B57">
            <w:pPr>
              <w:pStyle w:val="Standard"/>
              <w:spacing w:line="360" w:lineRule="auto"/>
              <w:jc w:val="center"/>
              <w:rPr>
                <w:b/>
                <w:strike/>
                <w:color w:val="000000" w:themeColor="text1"/>
                <w:sz w:val="22"/>
                <w:szCs w:val="22"/>
              </w:rPr>
            </w:pPr>
            <w:r w:rsidRPr="00ED33B8">
              <w:rPr>
                <w:b/>
                <w:color w:val="000000" w:themeColor="text1"/>
                <w:sz w:val="22"/>
                <w:szCs w:val="22"/>
              </w:rPr>
              <w:t>K</w:t>
            </w:r>
            <w:r w:rsidR="00EE5A46" w:rsidRPr="00ED33B8">
              <w:rPr>
                <w:b/>
                <w:color w:val="000000" w:themeColor="text1"/>
                <w:sz w:val="22"/>
                <w:szCs w:val="22"/>
              </w:rPr>
              <w:t>ompetencje społeczne</w:t>
            </w:r>
          </w:p>
        </w:tc>
        <w:tc>
          <w:tcPr>
            <w:tcW w:w="966" w:type="dxa"/>
            <w:gridSpan w:val="2"/>
          </w:tcPr>
          <w:p w14:paraId="1CA20B1B" w14:textId="77777777" w:rsidR="00EE5A46" w:rsidRPr="000A017D" w:rsidRDefault="00EE5A46" w:rsidP="00582B57"/>
        </w:tc>
      </w:tr>
      <w:tr w:rsidR="00582B57" w:rsidRPr="000A017D" w14:paraId="3FD8294A" w14:textId="7595A750" w:rsidTr="00603E29">
        <w:trPr>
          <w:trHeight w:val="340"/>
        </w:trPr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74A1B" w14:textId="77777777" w:rsidR="00582B57" w:rsidRPr="00103C0A" w:rsidRDefault="00582B57" w:rsidP="00582B57">
            <w:pPr>
              <w:pStyle w:val="Standard"/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103C0A">
              <w:rPr>
                <w:bCs/>
                <w:color w:val="000000" w:themeColor="text1"/>
                <w:sz w:val="22"/>
                <w:szCs w:val="22"/>
              </w:rPr>
              <w:t>EK_01</w:t>
            </w:r>
          </w:p>
        </w:tc>
        <w:tc>
          <w:tcPr>
            <w:tcW w:w="170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2B8AA" w14:textId="77777777" w:rsidR="00582B57" w:rsidRPr="00103C0A" w:rsidRDefault="00582B57" w:rsidP="00582B57">
            <w:pPr>
              <w:pStyle w:val="Standard"/>
              <w:spacing w:line="360" w:lineRule="auto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316D8" w14:textId="77777777" w:rsidR="00582B57" w:rsidRPr="00103C0A" w:rsidRDefault="00582B57" w:rsidP="00582B57">
            <w:pPr>
              <w:pStyle w:val="Standard"/>
              <w:spacing w:line="360" w:lineRule="auto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02214" w14:textId="77777777" w:rsidR="00582B57" w:rsidRPr="00103C0A" w:rsidRDefault="00582B57" w:rsidP="00582B57">
            <w:pPr>
              <w:pStyle w:val="Standard"/>
              <w:spacing w:line="360" w:lineRule="auto"/>
              <w:jc w:val="center"/>
              <w:rPr>
                <w:bCs/>
                <w:strike/>
                <w:color w:val="000000" w:themeColor="text1"/>
                <w:sz w:val="22"/>
                <w:szCs w:val="22"/>
              </w:rPr>
            </w:pPr>
          </w:p>
        </w:tc>
        <w:tc>
          <w:tcPr>
            <w:tcW w:w="966" w:type="dxa"/>
            <w:gridSpan w:val="2"/>
          </w:tcPr>
          <w:p w14:paraId="09409862" w14:textId="77777777" w:rsidR="00582B57" w:rsidRPr="000A017D" w:rsidRDefault="00582B57" w:rsidP="00582B57"/>
        </w:tc>
      </w:tr>
      <w:tr w:rsidR="00582B57" w:rsidRPr="000A017D" w14:paraId="26DEA1A6" w14:textId="77777777" w:rsidTr="00603E29">
        <w:trPr>
          <w:gridAfter w:val="1"/>
          <w:wAfter w:w="97" w:type="dxa"/>
          <w:trHeight w:val="382"/>
        </w:trPr>
        <w:tc>
          <w:tcPr>
            <w:tcW w:w="312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BD5389" w14:textId="77777777" w:rsidR="00603E29" w:rsidRDefault="00603E29" w:rsidP="00103C0A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4"/>
                <w:szCs w:val="24"/>
                <w:lang w:eastAsia="zh-CN"/>
              </w:rPr>
            </w:pPr>
          </w:p>
          <w:p w14:paraId="4E6C6C65" w14:textId="6A3A6C95" w:rsidR="00582B57" w:rsidRPr="00B95E20" w:rsidRDefault="00582B57" w:rsidP="00103C0A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4"/>
                <w:szCs w:val="24"/>
                <w:lang w:eastAsia="zh-CN"/>
              </w:rPr>
            </w:pPr>
            <w:r w:rsidRPr="00B95E20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4"/>
                <w:szCs w:val="24"/>
                <w:lang w:eastAsia="zh-CN"/>
              </w:rPr>
              <w:t>...........................</w:t>
            </w:r>
            <w:r w:rsidR="00103C0A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4"/>
                <w:szCs w:val="24"/>
                <w:lang w:eastAsia="zh-CN"/>
              </w:rPr>
              <w:t>.....</w:t>
            </w:r>
          </w:p>
        </w:tc>
        <w:tc>
          <w:tcPr>
            <w:tcW w:w="254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874891" w14:textId="77777777" w:rsidR="00582B57" w:rsidRPr="00B95E20" w:rsidRDefault="00582B57" w:rsidP="00582B57">
            <w:pPr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398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7AF67" w14:textId="0FC8B0DB" w:rsidR="00582B57" w:rsidRPr="00B95E20" w:rsidRDefault="00582B57" w:rsidP="00103C0A">
            <w:p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4"/>
                <w:szCs w:val="24"/>
                <w:lang w:eastAsia="zh-CN"/>
              </w:rPr>
            </w:pPr>
          </w:p>
          <w:p w14:paraId="4910DC42" w14:textId="3E634A02" w:rsidR="00582B57" w:rsidRPr="00B95E20" w:rsidRDefault="00582B57" w:rsidP="00562B57">
            <w:p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4"/>
                <w:szCs w:val="24"/>
                <w:lang w:eastAsia="zh-CN"/>
              </w:rPr>
            </w:pPr>
            <w:r w:rsidRPr="00B95E20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4"/>
                <w:szCs w:val="24"/>
                <w:lang w:eastAsia="zh-CN"/>
              </w:rPr>
              <w:t>……......................................................</w:t>
            </w:r>
          </w:p>
        </w:tc>
      </w:tr>
      <w:tr w:rsidR="00582B57" w:rsidRPr="000A017D" w14:paraId="5A94561B" w14:textId="77777777" w:rsidTr="00603E29">
        <w:trPr>
          <w:gridAfter w:val="1"/>
          <w:wAfter w:w="97" w:type="dxa"/>
          <w:trHeight w:val="382"/>
        </w:trPr>
        <w:tc>
          <w:tcPr>
            <w:tcW w:w="312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C36B2" w14:textId="77777777" w:rsidR="00582B57" w:rsidRPr="00B95E20" w:rsidRDefault="00582B57" w:rsidP="007916EA">
            <w:p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4"/>
                <w:szCs w:val="24"/>
                <w:lang w:eastAsia="zh-CN"/>
              </w:rPr>
            </w:pPr>
            <w:r w:rsidRPr="00B95E20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4"/>
                <w:szCs w:val="24"/>
                <w:lang w:eastAsia="zh-CN"/>
              </w:rPr>
              <w:t>dziekan wydziału</w:t>
            </w:r>
          </w:p>
        </w:tc>
        <w:tc>
          <w:tcPr>
            <w:tcW w:w="254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B18E4" w14:textId="77777777" w:rsidR="00582B57" w:rsidRPr="00B95E20" w:rsidRDefault="00582B57" w:rsidP="00582B57">
            <w:pPr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398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6AE94" w14:textId="77777777" w:rsidR="00582B57" w:rsidRPr="00B95E20" w:rsidRDefault="00582B57" w:rsidP="00582B57">
            <w:p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4"/>
                <w:szCs w:val="24"/>
                <w:lang w:eastAsia="zh-CN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4"/>
                <w:szCs w:val="24"/>
                <w:lang w:eastAsia="zh-CN"/>
              </w:rPr>
              <w:t>prorektor ds. kształcenia i studentów</w:t>
            </w:r>
          </w:p>
        </w:tc>
      </w:tr>
    </w:tbl>
    <w:p w14:paraId="3AE3414C" w14:textId="6109F38B" w:rsidR="006166C7" w:rsidRPr="00B95E20" w:rsidRDefault="006166C7" w:rsidP="006166C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</w:pPr>
      <w:bookmarkStart w:id="17" w:name="OLE_LINK16"/>
      <w:bookmarkEnd w:id="16"/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  <w:lastRenderedPageBreak/>
        <w:t xml:space="preserve">Załącznik </w:t>
      </w: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 xml:space="preserve">nr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>4</w:t>
      </w: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br/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t xml:space="preserve">do 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>zarządzenia w sprawie</w:t>
      </w:r>
    </w:p>
    <w:p w14:paraId="3B4CCA44" w14:textId="77777777" w:rsidR="006166C7" w:rsidRPr="00B95E20" w:rsidRDefault="006166C7" w:rsidP="006166C7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</w:pP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>procedury tworzenia i realizacji studiów  podyplomowych</w:t>
      </w:r>
    </w:p>
    <w:p w14:paraId="0BF85B63" w14:textId="77777777" w:rsidR="006166C7" w:rsidRPr="00B95E20" w:rsidRDefault="006166C7" w:rsidP="006166C7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</w:pPr>
    </w:p>
    <w:p w14:paraId="51D69FC8" w14:textId="77777777" w:rsidR="006166C7" w:rsidRPr="00B95E20" w:rsidRDefault="006166C7" w:rsidP="006166C7">
      <w:pPr>
        <w:spacing w:line="240" w:lineRule="auto"/>
        <w:ind w:firstLine="1"/>
        <w:jc w:val="center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</w:pPr>
      <w:r w:rsidRPr="00B95E20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pl-PL"/>
        </w:rPr>
        <w:drawing>
          <wp:inline distT="0" distB="0" distL="0" distR="0" wp14:anchorId="2E7A0558" wp14:editId="5FE17AF5">
            <wp:extent cx="862717" cy="429592"/>
            <wp:effectExtent l="0" t="0" r="0" b="8890"/>
            <wp:docPr id="6" name="Obraz 6" descr="Obraz zawierający Czcionka, Grafika, logo, projekt graficzn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Obraz zawierający Czcionka, Grafika, logo, projekt graficzny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437" cy="43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2"/>
        <w:gridCol w:w="234"/>
        <w:gridCol w:w="5682"/>
        <w:gridCol w:w="310"/>
        <w:gridCol w:w="1974"/>
      </w:tblGrid>
      <w:tr w:rsidR="006166C7" w:rsidRPr="000A017D" w14:paraId="4AD031AE" w14:textId="77777777" w:rsidTr="005C2664">
        <w:trPr>
          <w:trHeight w:val="436"/>
          <w:jc w:val="center"/>
        </w:trPr>
        <w:tc>
          <w:tcPr>
            <w:tcW w:w="9842" w:type="dxa"/>
            <w:gridSpan w:val="5"/>
            <w:shd w:val="clear" w:color="auto" w:fill="D9E2F3" w:themeFill="accent5" w:themeFillTint="33"/>
            <w:vAlign w:val="center"/>
          </w:tcPr>
          <w:p w14:paraId="31BCAC0D" w14:textId="77777777" w:rsidR="006166C7" w:rsidRPr="00B95E20" w:rsidRDefault="006166C7" w:rsidP="003C72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KARTA PRZEDMIOTU DLA NABORU ………………</w:t>
            </w:r>
          </w:p>
          <w:p w14:paraId="2E2133E2" w14:textId="77777777" w:rsidR="006166C7" w:rsidRPr="00B95E20" w:rsidRDefault="006166C7" w:rsidP="003C72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FORMA STUDIÓW: ………………..</w:t>
            </w:r>
          </w:p>
        </w:tc>
      </w:tr>
      <w:tr w:rsidR="006166C7" w:rsidRPr="000A017D" w14:paraId="3DEDAE73" w14:textId="77777777" w:rsidTr="005C2664">
        <w:trPr>
          <w:trHeight w:val="501"/>
          <w:jc w:val="center"/>
        </w:trPr>
        <w:tc>
          <w:tcPr>
            <w:tcW w:w="9842" w:type="dxa"/>
            <w:gridSpan w:val="5"/>
            <w:vAlign w:val="center"/>
          </w:tcPr>
          <w:p w14:paraId="300EAC1D" w14:textId="77777777" w:rsidR="006166C7" w:rsidRPr="00B95E20" w:rsidRDefault="006166C7" w:rsidP="003C72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INFORMACJE OGÓLNE</w:t>
            </w:r>
          </w:p>
        </w:tc>
      </w:tr>
      <w:tr w:rsidR="006166C7" w:rsidRPr="000A017D" w14:paraId="5715C023" w14:textId="77777777" w:rsidTr="005C2664">
        <w:trPr>
          <w:trHeight w:val="523"/>
          <w:jc w:val="center"/>
        </w:trPr>
        <w:tc>
          <w:tcPr>
            <w:tcW w:w="9842" w:type="dxa"/>
            <w:gridSpan w:val="5"/>
            <w:vAlign w:val="center"/>
          </w:tcPr>
          <w:p w14:paraId="624A4A6A" w14:textId="6816F8B6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1.</w:t>
            </w: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 Przedmiot</w:t>
            </w:r>
          </w:p>
        </w:tc>
      </w:tr>
      <w:tr w:rsidR="006166C7" w:rsidRPr="000A017D" w14:paraId="53292271" w14:textId="77777777" w:rsidTr="005C2664">
        <w:trPr>
          <w:trHeight w:val="523"/>
          <w:jc w:val="center"/>
        </w:trPr>
        <w:tc>
          <w:tcPr>
            <w:tcW w:w="9842" w:type="dxa"/>
            <w:gridSpan w:val="5"/>
            <w:vAlign w:val="center"/>
          </w:tcPr>
          <w:p w14:paraId="7878F3AD" w14:textId="77777777" w:rsidR="006166C7" w:rsidRPr="00B95E20" w:rsidRDefault="006166C7" w:rsidP="003C722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 xml:space="preserve">2. Wydział </w:t>
            </w:r>
          </w:p>
        </w:tc>
      </w:tr>
      <w:tr w:rsidR="006166C7" w:rsidRPr="000A017D" w14:paraId="68ABCFC6" w14:textId="77777777" w:rsidTr="005C2664">
        <w:trPr>
          <w:trHeight w:val="558"/>
          <w:jc w:val="center"/>
        </w:trPr>
        <w:tc>
          <w:tcPr>
            <w:tcW w:w="9842" w:type="dxa"/>
            <w:gridSpan w:val="5"/>
            <w:vAlign w:val="center"/>
          </w:tcPr>
          <w:p w14:paraId="6C1B26C9" w14:textId="77777777" w:rsidR="006166C7" w:rsidRPr="00B95E20" w:rsidRDefault="006166C7" w:rsidP="003C7225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3. Kierunek studiów</w:t>
            </w:r>
          </w:p>
        </w:tc>
      </w:tr>
      <w:tr w:rsidR="006166C7" w:rsidRPr="000A017D" w14:paraId="43691457" w14:textId="77777777" w:rsidTr="005C2664">
        <w:trPr>
          <w:trHeight w:val="583"/>
          <w:jc w:val="center"/>
        </w:trPr>
        <w:tc>
          <w:tcPr>
            <w:tcW w:w="9842" w:type="dxa"/>
            <w:gridSpan w:val="5"/>
            <w:vAlign w:val="center"/>
          </w:tcPr>
          <w:p w14:paraId="224EC85B" w14:textId="77777777" w:rsidR="006166C7" w:rsidRPr="00B95E20" w:rsidRDefault="006166C7" w:rsidP="003C7225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 xml:space="preserve">4. Poziom kształcenia </w:t>
            </w:r>
          </w:p>
        </w:tc>
      </w:tr>
      <w:tr w:rsidR="006166C7" w:rsidRPr="000A017D" w14:paraId="3670E9A0" w14:textId="77777777" w:rsidTr="005C2664">
        <w:trPr>
          <w:trHeight w:val="593"/>
          <w:jc w:val="center"/>
        </w:trPr>
        <w:tc>
          <w:tcPr>
            <w:tcW w:w="9842" w:type="dxa"/>
            <w:gridSpan w:val="5"/>
            <w:vAlign w:val="center"/>
          </w:tcPr>
          <w:p w14:paraId="313E19CF" w14:textId="77777777" w:rsidR="006166C7" w:rsidRPr="00B95E20" w:rsidRDefault="006166C7" w:rsidP="003C7225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5. Liczba punktów ECTS</w:t>
            </w:r>
          </w:p>
        </w:tc>
      </w:tr>
      <w:tr w:rsidR="006166C7" w:rsidRPr="000A017D" w14:paraId="7C3F26A4" w14:textId="77777777" w:rsidTr="005C2664">
        <w:trPr>
          <w:trHeight w:val="1791"/>
          <w:jc w:val="center"/>
        </w:trPr>
        <w:tc>
          <w:tcPr>
            <w:tcW w:w="9842" w:type="dxa"/>
            <w:gridSpan w:val="5"/>
            <w:vAlign w:val="center"/>
          </w:tcPr>
          <w:p w14:paraId="24BF6748" w14:textId="77777777" w:rsidR="006166C7" w:rsidRPr="00B95E20" w:rsidRDefault="006166C7" w:rsidP="003C7225">
            <w:pPr>
              <w:suppressAutoHyphens/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6. Liczba godzin w semestrze</w:t>
            </w:r>
          </w:p>
          <w:tbl>
            <w:tblPr>
              <w:tblW w:w="910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50"/>
              <w:gridCol w:w="550"/>
              <w:gridCol w:w="644"/>
              <w:gridCol w:w="625"/>
              <w:gridCol w:w="644"/>
              <w:gridCol w:w="596"/>
              <w:gridCol w:w="636"/>
              <w:gridCol w:w="2033"/>
              <w:gridCol w:w="2426"/>
            </w:tblGrid>
            <w:tr w:rsidR="00FA2BD5" w:rsidRPr="00335024" w14:paraId="7CB10D81" w14:textId="3095CC37" w:rsidTr="00FA2BD5">
              <w:tc>
                <w:tcPr>
                  <w:tcW w:w="950" w:type="dxa"/>
                </w:tcPr>
                <w:p w14:paraId="64504E72" w14:textId="77777777" w:rsidR="00FA2BD5" w:rsidRPr="001D1FC1" w:rsidRDefault="00FA2BD5" w:rsidP="00FA2BD5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  <w:bookmarkStart w:id="18" w:name="OLE_LINK10"/>
                  <w:bookmarkStart w:id="19" w:name="OLE_LINK15"/>
                  <w:r w:rsidRPr="001D1FC1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  <w:t>semestr</w:t>
                  </w:r>
                </w:p>
              </w:tc>
              <w:tc>
                <w:tcPr>
                  <w:tcW w:w="550" w:type="dxa"/>
                </w:tcPr>
                <w:p w14:paraId="77DE5B6E" w14:textId="77777777" w:rsidR="00FA2BD5" w:rsidRPr="001D1FC1" w:rsidRDefault="00FA2BD5" w:rsidP="00FA2BD5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  <w:r w:rsidRPr="001D1FC1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  <w:t>w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  <w:t>.</w:t>
                  </w:r>
                </w:p>
              </w:tc>
              <w:tc>
                <w:tcPr>
                  <w:tcW w:w="644" w:type="dxa"/>
                </w:tcPr>
                <w:p w14:paraId="28667A02" w14:textId="77777777" w:rsidR="00FA2BD5" w:rsidRPr="001D1FC1" w:rsidRDefault="00FA2BD5" w:rsidP="00FA2BD5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  <w:r w:rsidRPr="001D1FC1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  <w:t>ćw.</w:t>
                  </w:r>
                </w:p>
              </w:tc>
              <w:tc>
                <w:tcPr>
                  <w:tcW w:w="625" w:type="dxa"/>
                </w:tcPr>
                <w:p w14:paraId="7E6359B1" w14:textId="623A4382" w:rsidR="00FA2BD5" w:rsidRPr="001D1FC1" w:rsidRDefault="00FA2BD5" w:rsidP="00FA2BD5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  <w:t>lab</w:t>
                  </w:r>
                  <w:r w:rsidR="004124E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  <w:t>.</w:t>
                  </w:r>
                </w:p>
              </w:tc>
              <w:tc>
                <w:tcPr>
                  <w:tcW w:w="644" w:type="dxa"/>
                </w:tcPr>
                <w:p w14:paraId="4474D9A1" w14:textId="0E08F14A" w:rsidR="00FA2BD5" w:rsidRPr="00FE2909" w:rsidRDefault="00FA2BD5" w:rsidP="00FA2BD5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  <w:t>ćw</w:t>
                  </w:r>
                  <w:r w:rsidRPr="00FE290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  <w:t xml:space="preserve">. </w:t>
                  </w:r>
                  <w:r w:rsidR="004124E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  <w:t>ter.</w:t>
                  </w:r>
                </w:p>
              </w:tc>
              <w:tc>
                <w:tcPr>
                  <w:tcW w:w="596" w:type="dxa"/>
                </w:tcPr>
                <w:p w14:paraId="3C6E0ED6" w14:textId="021F2FCE" w:rsidR="00FA2BD5" w:rsidRPr="00FE2909" w:rsidRDefault="00FA2BD5" w:rsidP="00FA2BD5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  <w:r w:rsidRPr="00FE290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  <w:t>zp</w:t>
                  </w:r>
                </w:p>
                <w:p w14:paraId="51CDD8EB" w14:textId="44241C05" w:rsidR="00FA2BD5" w:rsidRPr="00103C0A" w:rsidRDefault="00FA2BD5" w:rsidP="00FA2BD5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trike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636" w:type="dxa"/>
                </w:tcPr>
                <w:p w14:paraId="61078AA2" w14:textId="54000388" w:rsidR="00FA2BD5" w:rsidRPr="00103C0A" w:rsidRDefault="00FA2BD5" w:rsidP="00FA2BD5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  <w:r w:rsidRPr="001D1FC1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  <w:t>prk</w:t>
                  </w:r>
                </w:p>
                <w:p w14:paraId="795E4BD4" w14:textId="3853D132" w:rsidR="00FA2BD5" w:rsidRPr="00103C0A" w:rsidRDefault="00FA2BD5" w:rsidP="00FA2BD5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2033" w:type="dxa"/>
                </w:tcPr>
                <w:p w14:paraId="2F1891E6" w14:textId="4133F778" w:rsidR="00FA2BD5" w:rsidRPr="00103C0A" w:rsidRDefault="00FA2BD5" w:rsidP="00FA2BD5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  <w:t>zajęcia synchroniczne</w:t>
                  </w:r>
                </w:p>
                <w:p w14:paraId="1017F1A4" w14:textId="77777777" w:rsidR="00FA2BD5" w:rsidRPr="001D1FC1" w:rsidRDefault="00FA2BD5" w:rsidP="00FA2BD5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2426" w:type="dxa"/>
                </w:tcPr>
                <w:p w14:paraId="7DD4AC74" w14:textId="77777777" w:rsidR="00FA2BD5" w:rsidRPr="00103C0A" w:rsidRDefault="00FA2BD5" w:rsidP="00FA2BD5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  <w:t>zajęcia asynchroniczne</w:t>
                  </w:r>
                </w:p>
                <w:p w14:paraId="7DC81B17" w14:textId="77777777" w:rsidR="00FA2BD5" w:rsidRDefault="00FA2BD5" w:rsidP="00FA2BD5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</w:tr>
            <w:bookmarkEnd w:id="18"/>
            <w:tr w:rsidR="00FA2BD5" w:rsidRPr="00335024" w14:paraId="61AB247C" w14:textId="00C43BA5" w:rsidTr="00FA2BD5">
              <w:tc>
                <w:tcPr>
                  <w:tcW w:w="950" w:type="dxa"/>
                </w:tcPr>
                <w:p w14:paraId="2F6009CC" w14:textId="77777777" w:rsidR="00FA2BD5" w:rsidRPr="001D1FC1" w:rsidRDefault="00FA2BD5" w:rsidP="00FA2BD5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550" w:type="dxa"/>
                </w:tcPr>
                <w:p w14:paraId="12649B5F" w14:textId="77777777" w:rsidR="00FA2BD5" w:rsidRPr="001D1FC1" w:rsidRDefault="00FA2BD5" w:rsidP="00FA2BD5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644" w:type="dxa"/>
                </w:tcPr>
                <w:p w14:paraId="38A95132" w14:textId="77777777" w:rsidR="00FA2BD5" w:rsidRPr="001D1FC1" w:rsidRDefault="00FA2BD5" w:rsidP="00FA2BD5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625" w:type="dxa"/>
                </w:tcPr>
                <w:p w14:paraId="529CC228" w14:textId="77777777" w:rsidR="00FA2BD5" w:rsidRPr="001D1FC1" w:rsidRDefault="00FA2BD5" w:rsidP="00FA2BD5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644" w:type="dxa"/>
                </w:tcPr>
                <w:p w14:paraId="62D14DF3" w14:textId="77777777" w:rsidR="00FA2BD5" w:rsidRPr="001D1FC1" w:rsidRDefault="00FA2BD5" w:rsidP="00FA2BD5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596" w:type="dxa"/>
                </w:tcPr>
                <w:p w14:paraId="12A83FD1" w14:textId="77777777" w:rsidR="00FA2BD5" w:rsidRPr="001D1FC1" w:rsidRDefault="00FA2BD5" w:rsidP="00FA2BD5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636" w:type="dxa"/>
                </w:tcPr>
                <w:p w14:paraId="5BA4F4EA" w14:textId="77777777" w:rsidR="00FA2BD5" w:rsidRPr="001D1FC1" w:rsidRDefault="00FA2BD5" w:rsidP="00FA2BD5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2033" w:type="dxa"/>
                </w:tcPr>
                <w:p w14:paraId="2132D3DC" w14:textId="77777777" w:rsidR="00FA2BD5" w:rsidRPr="001D1FC1" w:rsidRDefault="00FA2BD5" w:rsidP="00FA2BD5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2426" w:type="dxa"/>
                </w:tcPr>
                <w:p w14:paraId="0330C6D8" w14:textId="77777777" w:rsidR="00FA2BD5" w:rsidRPr="001D1FC1" w:rsidRDefault="00FA2BD5" w:rsidP="00FA2BD5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FA2BD5" w:rsidRPr="00335024" w14:paraId="595AEB88" w14:textId="0148EBCB" w:rsidTr="00FA2BD5">
              <w:tc>
                <w:tcPr>
                  <w:tcW w:w="950" w:type="dxa"/>
                </w:tcPr>
                <w:p w14:paraId="7DA38F78" w14:textId="77777777" w:rsidR="00FA2BD5" w:rsidRPr="001D1FC1" w:rsidRDefault="00FA2BD5" w:rsidP="00FA2BD5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550" w:type="dxa"/>
                </w:tcPr>
                <w:p w14:paraId="06C3FA6A" w14:textId="77777777" w:rsidR="00FA2BD5" w:rsidRPr="001D1FC1" w:rsidRDefault="00FA2BD5" w:rsidP="00FA2BD5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644" w:type="dxa"/>
                </w:tcPr>
                <w:p w14:paraId="276A65E3" w14:textId="77777777" w:rsidR="00FA2BD5" w:rsidRPr="001D1FC1" w:rsidRDefault="00FA2BD5" w:rsidP="00FA2BD5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625" w:type="dxa"/>
                </w:tcPr>
                <w:p w14:paraId="37D383D7" w14:textId="77777777" w:rsidR="00FA2BD5" w:rsidRPr="001D1FC1" w:rsidRDefault="00FA2BD5" w:rsidP="00FA2BD5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644" w:type="dxa"/>
                </w:tcPr>
                <w:p w14:paraId="4875A8CB" w14:textId="77777777" w:rsidR="00FA2BD5" w:rsidRPr="001D1FC1" w:rsidRDefault="00FA2BD5" w:rsidP="00FA2BD5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596" w:type="dxa"/>
                </w:tcPr>
                <w:p w14:paraId="64D95DD8" w14:textId="77777777" w:rsidR="00FA2BD5" w:rsidRPr="001D1FC1" w:rsidRDefault="00FA2BD5" w:rsidP="00FA2BD5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636" w:type="dxa"/>
                </w:tcPr>
                <w:p w14:paraId="01F2091B" w14:textId="77777777" w:rsidR="00FA2BD5" w:rsidRPr="001D1FC1" w:rsidRDefault="00FA2BD5" w:rsidP="00FA2BD5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2033" w:type="dxa"/>
                </w:tcPr>
                <w:p w14:paraId="4978858D" w14:textId="77777777" w:rsidR="00FA2BD5" w:rsidRPr="001D1FC1" w:rsidRDefault="00FA2BD5" w:rsidP="00FA2BD5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2426" w:type="dxa"/>
                </w:tcPr>
                <w:p w14:paraId="658A86DF" w14:textId="77777777" w:rsidR="00FA2BD5" w:rsidRPr="001D1FC1" w:rsidRDefault="00FA2BD5" w:rsidP="00FA2BD5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FA2BD5" w:rsidRPr="00335024" w14:paraId="4E5E617B" w14:textId="0E650C73" w:rsidTr="00FA2BD5">
              <w:tc>
                <w:tcPr>
                  <w:tcW w:w="950" w:type="dxa"/>
                </w:tcPr>
                <w:p w14:paraId="100AA63D" w14:textId="77777777" w:rsidR="00FA2BD5" w:rsidRPr="001D1FC1" w:rsidRDefault="00FA2BD5" w:rsidP="00FA2BD5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550" w:type="dxa"/>
                </w:tcPr>
                <w:p w14:paraId="03981FDF" w14:textId="77777777" w:rsidR="00FA2BD5" w:rsidRPr="001D1FC1" w:rsidRDefault="00FA2BD5" w:rsidP="00FA2BD5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644" w:type="dxa"/>
                </w:tcPr>
                <w:p w14:paraId="7E0B59D7" w14:textId="77777777" w:rsidR="00FA2BD5" w:rsidRPr="001D1FC1" w:rsidRDefault="00FA2BD5" w:rsidP="00FA2BD5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625" w:type="dxa"/>
                </w:tcPr>
                <w:p w14:paraId="14829747" w14:textId="77777777" w:rsidR="00FA2BD5" w:rsidRPr="001D1FC1" w:rsidRDefault="00FA2BD5" w:rsidP="00FA2BD5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644" w:type="dxa"/>
                </w:tcPr>
                <w:p w14:paraId="70F2302B" w14:textId="77777777" w:rsidR="00FA2BD5" w:rsidRPr="001D1FC1" w:rsidRDefault="00FA2BD5" w:rsidP="00FA2BD5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596" w:type="dxa"/>
                </w:tcPr>
                <w:p w14:paraId="162ED65D" w14:textId="77777777" w:rsidR="00FA2BD5" w:rsidRPr="001D1FC1" w:rsidRDefault="00FA2BD5" w:rsidP="00FA2BD5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636" w:type="dxa"/>
                </w:tcPr>
                <w:p w14:paraId="1DE26143" w14:textId="77777777" w:rsidR="00FA2BD5" w:rsidRPr="001D1FC1" w:rsidRDefault="00FA2BD5" w:rsidP="00FA2BD5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2033" w:type="dxa"/>
                </w:tcPr>
                <w:p w14:paraId="6604F8C9" w14:textId="77777777" w:rsidR="00FA2BD5" w:rsidRPr="001D1FC1" w:rsidRDefault="00FA2BD5" w:rsidP="00FA2BD5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2426" w:type="dxa"/>
                </w:tcPr>
                <w:p w14:paraId="559B5B36" w14:textId="77777777" w:rsidR="00FA2BD5" w:rsidRPr="001D1FC1" w:rsidRDefault="00FA2BD5" w:rsidP="00FA2BD5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</w:tr>
            <w:bookmarkEnd w:id="19"/>
          </w:tbl>
          <w:p w14:paraId="435DB03F" w14:textId="77777777" w:rsidR="006166C7" w:rsidRPr="00B95E20" w:rsidRDefault="006166C7" w:rsidP="003C7225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6166C7" w:rsidRPr="000A017D" w14:paraId="12E4205E" w14:textId="77777777" w:rsidTr="005C2664">
        <w:trPr>
          <w:trHeight w:val="510"/>
          <w:jc w:val="center"/>
        </w:trPr>
        <w:tc>
          <w:tcPr>
            <w:tcW w:w="9842" w:type="dxa"/>
            <w:gridSpan w:val="5"/>
            <w:vAlign w:val="center"/>
          </w:tcPr>
          <w:p w14:paraId="1DBA65E7" w14:textId="77777777" w:rsidR="006166C7" w:rsidRPr="00B95E20" w:rsidRDefault="006166C7" w:rsidP="003C7225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7. Język wykładowy</w:t>
            </w:r>
          </w:p>
        </w:tc>
      </w:tr>
      <w:tr w:rsidR="006166C7" w:rsidRPr="000A017D" w14:paraId="10FF7371" w14:textId="77777777" w:rsidTr="005C2664">
        <w:trPr>
          <w:trHeight w:val="550"/>
          <w:jc w:val="center"/>
        </w:trPr>
        <w:tc>
          <w:tcPr>
            <w:tcW w:w="9842" w:type="dxa"/>
            <w:gridSpan w:val="5"/>
            <w:vAlign w:val="center"/>
          </w:tcPr>
          <w:p w14:paraId="54BA7AA2" w14:textId="77777777" w:rsidR="006166C7" w:rsidRPr="00B95E20" w:rsidRDefault="006166C7" w:rsidP="003C7225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 xml:space="preserve">8. Wykładowca </w:t>
            </w: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(imię i nazwisko, służbowy adres e-mail)</w:t>
            </w:r>
          </w:p>
        </w:tc>
      </w:tr>
      <w:tr w:rsidR="006166C7" w:rsidRPr="000A017D" w14:paraId="1BE169C1" w14:textId="77777777" w:rsidTr="005C2664">
        <w:trPr>
          <w:trHeight w:val="643"/>
          <w:jc w:val="center"/>
        </w:trPr>
        <w:tc>
          <w:tcPr>
            <w:tcW w:w="9842" w:type="dxa"/>
            <w:gridSpan w:val="5"/>
            <w:vAlign w:val="center"/>
          </w:tcPr>
          <w:p w14:paraId="32FC80AE" w14:textId="77777777" w:rsidR="006166C7" w:rsidRPr="00B95E20" w:rsidRDefault="006166C7" w:rsidP="003C72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INFORMACJE SZCZEGÓŁOWE</w:t>
            </w:r>
          </w:p>
        </w:tc>
      </w:tr>
      <w:tr w:rsidR="006166C7" w:rsidRPr="000A017D" w14:paraId="50EE91E4" w14:textId="77777777" w:rsidTr="005C2664">
        <w:trPr>
          <w:trHeight w:val="302"/>
          <w:jc w:val="center"/>
        </w:trPr>
        <w:tc>
          <w:tcPr>
            <w:tcW w:w="9842" w:type="dxa"/>
            <w:gridSpan w:val="5"/>
            <w:shd w:val="clear" w:color="auto" w:fill="D9E2F3" w:themeFill="accent5" w:themeFillTint="33"/>
            <w:vAlign w:val="center"/>
          </w:tcPr>
          <w:p w14:paraId="31A2E316" w14:textId="77777777" w:rsidR="006166C7" w:rsidRPr="00B95E20" w:rsidRDefault="006166C7" w:rsidP="003C722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9. Wymagania wstępne</w:t>
            </w:r>
          </w:p>
        </w:tc>
      </w:tr>
      <w:tr w:rsidR="006166C7" w:rsidRPr="000A017D" w14:paraId="52B98D13" w14:textId="77777777" w:rsidTr="005C2664">
        <w:trPr>
          <w:trHeight w:val="302"/>
          <w:jc w:val="center"/>
        </w:trPr>
        <w:tc>
          <w:tcPr>
            <w:tcW w:w="9842" w:type="dxa"/>
            <w:gridSpan w:val="5"/>
            <w:vAlign w:val="center"/>
          </w:tcPr>
          <w:p w14:paraId="6B5FBBEE" w14:textId="77777777" w:rsidR="006166C7" w:rsidRPr="00B95E20" w:rsidRDefault="006166C7" w:rsidP="003C7225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6166C7" w:rsidRPr="000A017D" w14:paraId="69A41796" w14:textId="77777777" w:rsidTr="005C2664">
        <w:trPr>
          <w:trHeight w:val="291"/>
          <w:jc w:val="center"/>
        </w:trPr>
        <w:tc>
          <w:tcPr>
            <w:tcW w:w="9842" w:type="dxa"/>
            <w:gridSpan w:val="5"/>
            <w:vAlign w:val="center"/>
          </w:tcPr>
          <w:p w14:paraId="3365F63B" w14:textId="77777777" w:rsidR="006166C7" w:rsidRPr="00B95E20" w:rsidRDefault="006166C7" w:rsidP="003C7225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6166C7" w:rsidRPr="000A017D" w14:paraId="7AAD22B2" w14:textId="77777777" w:rsidTr="005C2664">
        <w:trPr>
          <w:trHeight w:val="302"/>
          <w:jc w:val="center"/>
        </w:trPr>
        <w:tc>
          <w:tcPr>
            <w:tcW w:w="9842" w:type="dxa"/>
            <w:gridSpan w:val="5"/>
            <w:shd w:val="clear" w:color="auto" w:fill="D9E2F3" w:themeFill="accent5" w:themeFillTint="33"/>
            <w:vAlign w:val="center"/>
          </w:tcPr>
          <w:p w14:paraId="5729D3BF" w14:textId="77777777" w:rsidR="006166C7" w:rsidRPr="00B95E20" w:rsidRDefault="006166C7" w:rsidP="003C722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10. Cele przedmiotu</w:t>
            </w:r>
          </w:p>
        </w:tc>
      </w:tr>
      <w:tr w:rsidR="006166C7" w:rsidRPr="000A017D" w14:paraId="5CE752E1" w14:textId="77777777" w:rsidTr="005C2664">
        <w:trPr>
          <w:trHeight w:val="335"/>
          <w:jc w:val="center"/>
        </w:trPr>
        <w:tc>
          <w:tcPr>
            <w:tcW w:w="9842" w:type="dxa"/>
            <w:gridSpan w:val="5"/>
            <w:vAlign w:val="center"/>
          </w:tcPr>
          <w:p w14:paraId="5F18FE79" w14:textId="77777777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C1</w:t>
            </w:r>
          </w:p>
        </w:tc>
      </w:tr>
      <w:tr w:rsidR="006166C7" w:rsidRPr="000A017D" w14:paraId="4CE5211E" w14:textId="77777777" w:rsidTr="005C2664">
        <w:trPr>
          <w:trHeight w:val="324"/>
          <w:jc w:val="center"/>
        </w:trPr>
        <w:tc>
          <w:tcPr>
            <w:tcW w:w="9842" w:type="dxa"/>
            <w:gridSpan w:val="5"/>
            <w:vAlign w:val="center"/>
          </w:tcPr>
          <w:p w14:paraId="3163634C" w14:textId="77777777" w:rsidR="006166C7" w:rsidRPr="00B95E20" w:rsidRDefault="006166C7" w:rsidP="003C722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C2</w:t>
            </w:r>
          </w:p>
        </w:tc>
      </w:tr>
      <w:tr w:rsidR="006166C7" w:rsidRPr="000A017D" w14:paraId="2B59EA61" w14:textId="77777777" w:rsidTr="005C2664">
        <w:trPr>
          <w:trHeight w:val="324"/>
          <w:jc w:val="center"/>
        </w:trPr>
        <w:tc>
          <w:tcPr>
            <w:tcW w:w="9842" w:type="dxa"/>
            <w:gridSpan w:val="5"/>
            <w:vAlign w:val="center"/>
          </w:tcPr>
          <w:p w14:paraId="0D3452D2" w14:textId="77777777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C3</w:t>
            </w:r>
          </w:p>
        </w:tc>
      </w:tr>
      <w:tr w:rsidR="006166C7" w:rsidRPr="000A017D" w14:paraId="01555863" w14:textId="77777777" w:rsidTr="005C2664">
        <w:trPr>
          <w:trHeight w:val="302"/>
          <w:jc w:val="center"/>
        </w:trPr>
        <w:tc>
          <w:tcPr>
            <w:tcW w:w="9842" w:type="dxa"/>
            <w:gridSpan w:val="5"/>
            <w:shd w:val="clear" w:color="auto" w:fill="D9E2F3" w:themeFill="accent5" w:themeFillTint="33"/>
            <w:vAlign w:val="center"/>
          </w:tcPr>
          <w:p w14:paraId="33814589" w14:textId="77777777" w:rsidR="006166C7" w:rsidRPr="00B95E20" w:rsidRDefault="006166C7" w:rsidP="003C722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11. Efekty uczenia się w zakresie wiedzy, umiejętności i kompetencji społecznych</w:t>
            </w:r>
          </w:p>
        </w:tc>
      </w:tr>
      <w:tr w:rsidR="006166C7" w:rsidRPr="000A017D" w14:paraId="62A0BD24" w14:textId="77777777" w:rsidTr="005C2664">
        <w:trPr>
          <w:trHeight w:val="705"/>
          <w:jc w:val="center"/>
        </w:trPr>
        <w:tc>
          <w:tcPr>
            <w:tcW w:w="6880" w:type="dxa"/>
            <w:gridSpan w:val="3"/>
            <w:vAlign w:val="center"/>
          </w:tcPr>
          <w:p w14:paraId="422C899C" w14:textId="77777777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Słuchacz, który zaliczył przedmiot:</w:t>
            </w:r>
          </w:p>
        </w:tc>
        <w:tc>
          <w:tcPr>
            <w:tcW w:w="2962" w:type="dxa"/>
            <w:gridSpan w:val="2"/>
            <w:vAlign w:val="center"/>
          </w:tcPr>
          <w:p w14:paraId="41A7EFA1" w14:textId="77777777" w:rsidR="006166C7" w:rsidRPr="00B95E20" w:rsidRDefault="006166C7" w:rsidP="003C72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odniesienie do kierunkowych efektów uczenia się</w:t>
            </w:r>
          </w:p>
        </w:tc>
      </w:tr>
      <w:tr w:rsidR="006166C7" w:rsidRPr="000A017D" w14:paraId="47EF6F72" w14:textId="77777777" w:rsidTr="005C2664">
        <w:trPr>
          <w:trHeight w:val="324"/>
          <w:jc w:val="center"/>
        </w:trPr>
        <w:tc>
          <w:tcPr>
            <w:tcW w:w="9842" w:type="dxa"/>
            <w:gridSpan w:val="5"/>
            <w:vAlign w:val="center"/>
          </w:tcPr>
          <w:p w14:paraId="4B84FD1F" w14:textId="77777777" w:rsidR="006166C7" w:rsidRPr="00B95E20" w:rsidRDefault="006166C7" w:rsidP="003C72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WIEDZA</w:t>
            </w:r>
          </w:p>
        </w:tc>
      </w:tr>
      <w:tr w:rsidR="006166C7" w:rsidRPr="000A017D" w14:paraId="377D343D" w14:textId="77777777" w:rsidTr="005C2664">
        <w:trPr>
          <w:trHeight w:val="335"/>
          <w:jc w:val="center"/>
        </w:trPr>
        <w:tc>
          <w:tcPr>
            <w:tcW w:w="731" w:type="dxa"/>
            <w:tcBorders>
              <w:right w:val="nil"/>
            </w:tcBorders>
            <w:vAlign w:val="center"/>
          </w:tcPr>
          <w:p w14:paraId="47933271" w14:textId="77777777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EU01</w:t>
            </w:r>
          </w:p>
        </w:tc>
        <w:tc>
          <w:tcPr>
            <w:tcW w:w="6149" w:type="dxa"/>
            <w:gridSpan w:val="2"/>
            <w:tcBorders>
              <w:left w:val="nil"/>
            </w:tcBorders>
            <w:vAlign w:val="center"/>
          </w:tcPr>
          <w:p w14:paraId="75030492" w14:textId="2E27E457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………………………………………………………</w:t>
            </w:r>
            <w:r w:rsidR="00603E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………….</w:t>
            </w:r>
          </w:p>
        </w:tc>
        <w:tc>
          <w:tcPr>
            <w:tcW w:w="2962" w:type="dxa"/>
            <w:gridSpan w:val="2"/>
            <w:vAlign w:val="center"/>
          </w:tcPr>
          <w:p w14:paraId="0FD347FB" w14:textId="77777777" w:rsidR="006166C7" w:rsidRPr="00B95E20" w:rsidRDefault="006166C7" w:rsidP="003C72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K_W…, K_W…, …</w:t>
            </w:r>
          </w:p>
        </w:tc>
      </w:tr>
      <w:tr w:rsidR="006166C7" w:rsidRPr="000A017D" w14:paraId="7EC9B5B3" w14:textId="77777777" w:rsidTr="005C2664">
        <w:trPr>
          <w:trHeight w:val="324"/>
          <w:jc w:val="center"/>
        </w:trPr>
        <w:tc>
          <w:tcPr>
            <w:tcW w:w="9842" w:type="dxa"/>
            <w:gridSpan w:val="5"/>
            <w:vAlign w:val="center"/>
          </w:tcPr>
          <w:p w14:paraId="5949C9A5" w14:textId="77777777" w:rsidR="006166C7" w:rsidRPr="00B95E20" w:rsidRDefault="006166C7" w:rsidP="003C72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UMIEJĘTNOŚCI</w:t>
            </w:r>
          </w:p>
        </w:tc>
      </w:tr>
      <w:tr w:rsidR="006166C7" w:rsidRPr="000A017D" w14:paraId="7AE73E68" w14:textId="77777777" w:rsidTr="005C2664">
        <w:trPr>
          <w:trHeight w:val="324"/>
          <w:jc w:val="center"/>
        </w:trPr>
        <w:tc>
          <w:tcPr>
            <w:tcW w:w="731" w:type="dxa"/>
            <w:tcBorders>
              <w:right w:val="nil"/>
            </w:tcBorders>
            <w:vAlign w:val="center"/>
          </w:tcPr>
          <w:p w14:paraId="1B4C9069" w14:textId="77777777" w:rsidR="006166C7" w:rsidRPr="00B95E20" w:rsidRDefault="006166C7" w:rsidP="003C722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EU02</w:t>
            </w:r>
          </w:p>
        </w:tc>
        <w:tc>
          <w:tcPr>
            <w:tcW w:w="6149" w:type="dxa"/>
            <w:gridSpan w:val="2"/>
            <w:tcBorders>
              <w:left w:val="nil"/>
            </w:tcBorders>
            <w:vAlign w:val="center"/>
          </w:tcPr>
          <w:p w14:paraId="634CD3B3" w14:textId="77777777" w:rsidR="006166C7" w:rsidRPr="00B95E20" w:rsidRDefault="006166C7" w:rsidP="003C722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……………………………………………………….</w:t>
            </w:r>
          </w:p>
        </w:tc>
        <w:tc>
          <w:tcPr>
            <w:tcW w:w="2962" w:type="dxa"/>
            <w:gridSpan w:val="2"/>
            <w:vAlign w:val="center"/>
          </w:tcPr>
          <w:p w14:paraId="156265C7" w14:textId="77777777" w:rsidR="006166C7" w:rsidRPr="00B95E20" w:rsidRDefault="006166C7" w:rsidP="003C72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K_U…, K_U…, …</w:t>
            </w:r>
          </w:p>
        </w:tc>
      </w:tr>
      <w:tr w:rsidR="006166C7" w:rsidRPr="000A017D" w14:paraId="2ED72F66" w14:textId="77777777" w:rsidTr="005C2664">
        <w:trPr>
          <w:trHeight w:val="324"/>
          <w:jc w:val="center"/>
        </w:trPr>
        <w:tc>
          <w:tcPr>
            <w:tcW w:w="9842" w:type="dxa"/>
            <w:gridSpan w:val="5"/>
            <w:vAlign w:val="center"/>
          </w:tcPr>
          <w:p w14:paraId="1452280D" w14:textId="77777777" w:rsidR="006166C7" w:rsidRPr="00B95E20" w:rsidRDefault="006166C7" w:rsidP="003C72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KOMPETENCJE SPOŁECZNE</w:t>
            </w:r>
          </w:p>
        </w:tc>
      </w:tr>
      <w:tr w:rsidR="006166C7" w:rsidRPr="000A017D" w14:paraId="0385013E" w14:textId="77777777" w:rsidTr="005C2664">
        <w:trPr>
          <w:trHeight w:val="286"/>
          <w:jc w:val="center"/>
        </w:trPr>
        <w:tc>
          <w:tcPr>
            <w:tcW w:w="962" w:type="dxa"/>
            <w:gridSpan w:val="2"/>
            <w:tcBorders>
              <w:right w:val="nil"/>
            </w:tcBorders>
            <w:vAlign w:val="center"/>
          </w:tcPr>
          <w:p w14:paraId="10422A22" w14:textId="77777777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EU03</w:t>
            </w:r>
          </w:p>
        </w:tc>
        <w:tc>
          <w:tcPr>
            <w:tcW w:w="5918" w:type="dxa"/>
            <w:tcBorders>
              <w:left w:val="nil"/>
            </w:tcBorders>
            <w:vAlign w:val="center"/>
          </w:tcPr>
          <w:p w14:paraId="5557182B" w14:textId="77777777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…………………………………………………….</w:t>
            </w:r>
          </w:p>
        </w:tc>
        <w:tc>
          <w:tcPr>
            <w:tcW w:w="2962" w:type="dxa"/>
            <w:gridSpan w:val="2"/>
            <w:vAlign w:val="center"/>
          </w:tcPr>
          <w:p w14:paraId="0946FDD8" w14:textId="77777777" w:rsidR="006166C7" w:rsidRPr="00B95E20" w:rsidRDefault="006166C7" w:rsidP="003C72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K_K…, K_K…, …</w:t>
            </w:r>
          </w:p>
        </w:tc>
      </w:tr>
      <w:tr w:rsidR="006166C7" w:rsidRPr="000A017D" w14:paraId="6A2AFDB2" w14:textId="77777777" w:rsidTr="005C2664">
        <w:trPr>
          <w:trHeight w:val="302"/>
          <w:jc w:val="center"/>
        </w:trPr>
        <w:tc>
          <w:tcPr>
            <w:tcW w:w="9842" w:type="dxa"/>
            <w:gridSpan w:val="5"/>
            <w:shd w:val="clear" w:color="auto" w:fill="D9E2F3" w:themeFill="accent5" w:themeFillTint="33"/>
            <w:vAlign w:val="center"/>
          </w:tcPr>
          <w:p w14:paraId="208D5CBA" w14:textId="77777777" w:rsidR="006166C7" w:rsidRPr="00B95E20" w:rsidRDefault="006166C7" w:rsidP="003C722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12. Treści programowe</w:t>
            </w:r>
          </w:p>
        </w:tc>
      </w:tr>
      <w:tr w:rsidR="006166C7" w:rsidRPr="000A017D" w14:paraId="34E33744" w14:textId="77777777" w:rsidTr="005C2664">
        <w:trPr>
          <w:trHeight w:val="324"/>
          <w:jc w:val="center"/>
        </w:trPr>
        <w:tc>
          <w:tcPr>
            <w:tcW w:w="9842" w:type="dxa"/>
            <w:gridSpan w:val="5"/>
            <w:vAlign w:val="center"/>
          </w:tcPr>
          <w:p w14:paraId="0E53835D" w14:textId="79F11ABC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Forma zajęć </w:t>
            </w: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 wykłady/ćwiczenia/laboratoria/</w:t>
            </w:r>
            <w:r w:rsidR="009C4E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zajęcia kształtujące umiejętności praktyczne </w:t>
            </w: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itp.</w:t>
            </w:r>
          </w:p>
        </w:tc>
      </w:tr>
      <w:tr w:rsidR="006166C7" w:rsidRPr="000A017D" w14:paraId="63062DA3" w14:textId="77777777" w:rsidTr="005C2664">
        <w:trPr>
          <w:trHeight w:val="472"/>
          <w:jc w:val="center"/>
        </w:trPr>
        <w:tc>
          <w:tcPr>
            <w:tcW w:w="9842" w:type="dxa"/>
            <w:gridSpan w:val="5"/>
            <w:vAlign w:val="center"/>
          </w:tcPr>
          <w:p w14:paraId="0BCBF330" w14:textId="77777777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14:paraId="2A3D36DB" w14:textId="77777777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14:paraId="096E2ECD" w14:textId="77777777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6166C7" w:rsidRPr="000A017D" w14:paraId="62EB229C" w14:textId="77777777" w:rsidTr="005C2664">
        <w:trPr>
          <w:trHeight w:val="309"/>
          <w:jc w:val="center"/>
        </w:trPr>
        <w:tc>
          <w:tcPr>
            <w:tcW w:w="9842" w:type="dxa"/>
            <w:gridSpan w:val="5"/>
            <w:shd w:val="clear" w:color="auto" w:fill="D9E2F3" w:themeFill="accent5" w:themeFillTint="33"/>
            <w:vAlign w:val="center"/>
          </w:tcPr>
          <w:p w14:paraId="7F11A4C5" w14:textId="77777777" w:rsidR="006166C7" w:rsidRPr="00B95E20" w:rsidRDefault="006166C7" w:rsidP="003C722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13. Narzędzia/metody dydaktyczne</w:t>
            </w:r>
          </w:p>
        </w:tc>
      </w:tr>
      <w:tr w:rsidR="006166C7" w:rsidRPr="000A017D" w14:paraId="79E4E884" w14:textId="77777777" w:rsidTr="005C2664">
        <w:trPr>
          <w:trHeight w:val="302"/>
          <w:jc w:val="center"/>
        </w:trPr>
        <w:tc>
          <w:tcPr>
            <w:tcW w:w="9842" w:type="dxa"/>
            <w:gridSpan w:val="5"/>
            <w:vAlign w:val="center"/>
          </w:tcPr>
          <w:p w14:paraId="719B9D0D" w14:textId="77777777" w:rsidR="006166C7" w:rsidRPr="00B95E20" w:rsidRDefault="006166C7" w:rsidP="003C7225">
            <w:pPr>
              <w:numPr>
                <w:ilvl w:val="0"/>
                <w:numId w:val="23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6166C7" w:rsidRPr="000A017D" w14:paraId="1E32315A" w14:textId="77777777" w:rsidTr="005C2664">
        <w:trPr>
          <w:trHeight w:val="291"/>
          <w:jc w:val="center"/>
        </w:trPr>
        <w:tc>
          <w:tcPr>
            <w:tcW w:w="9842" w:type="dxa"/>
            <w:gridSpan w:val="5"/>
            <w:vAlign w:val="center"/>
          </w:tcPr>
          <w:p w14:paraId="5DB90643" w14:textId="77777777" w:rsidR="006166C7" w:rsidRPr="00B95E20" w:rsidRDefault="006166C7" w:rsidP="003C7225">
            <w:pPr>
              <w:numPr>
                <w:ilvl w:val="0"/>
                <w:numId w:val="23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6166C7" w:rsidRPr="000A017D" w14:paraId="2B4EDB82" w14:textId="77777777" w:rsidTr="005C2664">
        <w:trPr>
          <w:trHeight w:val="302"/>
          <w:jc w:val="center"/>
        </w:trPr>
        <w:tc>
          <w:tcPr>
            <w:tcW w:w="9842" w:type="dxa"/>
            <w:gridSpan w:val="5"/>
            <w:vAlign w:val="center"/>
          </w:tcPr>
          <w:p w14:paraId="069C0A96" w14:textId="77777777" w:rsidR="006166C7" w:rsidRPr="00B95E20" w:rsidRDefault="006166C7" w:rsidP="003C7225">
            <w:pPr>
              <w:numPr>
                <w:ilvl w:val="0"/>
                <w:numId w:val="23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6166C7" w:rsidRPr="000A017D" w14:paraId="5EA3A1C1" w14:textId="77777777" w:rsidTr="005C2664">
        <w:trPr>
          <w:trHeight w:val="302"/>
          <w:jc w:val="center"/>
        </w:trPr>
        <w:tc>
          <w:tcPr>
            <w:tcW w:w="9842" w:type="dxa"/>
            <w:gridSpan w:val="5"/>
            <w:shd w:val="clear" w:color="auto" w:fill="D9E2F3" w:themeFill="accent5" w:themeFillTint="33"/>
            <w:vAlign w:val="center"/>
          </w:tcPr>
          <w:p w14:paraId="0B47DADA" w14:textId="77777777" w:rsidR="006166C7" w:rsidRPr="00B95E20" w:rsidRDefault="006166C7" w:rsidP="003C722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 xml:space="preserve">14. Sposoby oceny </w:t>
            </w: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(cząstkowe, końcowe )</w:t>
            </w:r>
          </w:p>
        </w:tc>
      </w:tr>
      <w:tr w:rsidR="006166C7" w:rsidRPr="000A017D" w14:paraId="691A6EFD" w14:textId="77777777" w:rsidTr="005C2664">
        <w:trPr>
          <w:trHeight w:val="324"/>
          <w:jc w:val="center"/>
        </w:trPr>
        <w:tc>
          <w:tcPr>
            <w:tcW w:w="9842" w:type="dxa"/>
            <w:gridSpan w:val="5"/>
            <w:vAlign w:val="center"/>
          </w:tcPr>
          <w:p w14:paraId="46814AAB" w14:textId="77777777" w:rsidR="006166C7" w:rsidRPr="00B95E20" w:rsidRDefault="006166C7" w:rsidP="003C7225">
            <w:pPr>
              <w:numPr>
                <w:ilvl w:val="0"/>
                <w:numId w:val="22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6166C7" w:rsidRPr="000A017D" w14:paraId="25D26F41" w14:textId="77777777" w:rsidTr="005C2664">
        <w:trPr>
          <w:trHeight w:val="335"/>
          <w:jc w:val="center"/>
        </w:trPr>
        <w:tc>
          <w:tcPr>
            <w:tcW w:w="9842" w:type="dxa"/>
            <w:gridSpan w:val="5"/>
            <w:vAlign w:val="center"/>
          </w:tcPr>
          <w:p w14:paraId="3620DD31" w14:textId="77777777" w:rsidR="006166C7" w:rsidRPr="00B95E20" w:rsidRDefault="006166C7" w:rsidP="003C7225">
            <w:pPr>
              <w:numPr>
                <w:ilvl w:val="0"/>
                <w:numId w:val="22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6166C7" w:rsidRPr="000A017D" w14:paraId="272F0C43" w14:textId="77777777" w:rsidTr="005C2664">
        <w:trPr>
          <w:trHeight w:val="324"/>
          <w:jc w:val="center"/>
        </w:trPr>
        <w:tc>
          <w:tcPr>
            <w:tcW w:w="9842" w:type="dxa"/>
            <w:gridSpan w:val="5"/>
            <w:vAlign w:val="center"/>
          </w:tcPr>
          <w:p w14:paraId="1502CAE9" w14:textId="77777777" w:rsidR="006166C7" w:rsidRPr="00B95E20" w:rsidRDefault="006166C7" w:rsidP="003C7225">
            <w:pPr>
              <w:numPr>
                <w:ilvl w:val="0"/>
                <w:numId w:val="22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6166C7" w:rsidRPr="000A017D" w14:paraId="47828A80" w14:textId="77777777" w:rsidTr="005C2664">
        <w:trPr>
          <w:trHeight w:val="324"/>
          <w:jc w:val="center"/>
        </w:trPr>
        <w:tc>
          <w:tcPr>
            <w:tcW w:w="9842" w:type="dxa"/>
            <w:gridSpan w:val="5"/>
            <w:vAlign w:val="center"/>
          </w:tcPr>
          <w:p w14:paraId="52F621FB" w14:textId="77777777" w:rsidR="006166C7" w:rsidRPr="00B95E20" w:rsidRDefault="006166C7" w:rsidP="003C7225">
            <w:pPr>
              <w:numPr>
                <w:ilvl w:val="0"/>
                <w:numId w:val="22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6166C7" w:rsidRPr="000A017D" w14:paraId="33E82AC9" w14:textId="77777777" w:rsidTr="005C2664">
        <w:trPr>
          <w:trHeight w:val="302"/>
          <w:jc w:val="center"/>
        </w:trPr>
        <w:tc>
          <w:tcPr>
            <w:tcW w:w="9842" w:type="dxa"/>
            <w:gridSpan w:val="5"/>
            <w:shd w:val="clear" w:color="auto" w:fill="D9E2F3" w:themeFill="accent5" w:themeFillTint="33"/>
            <w:vAlign w:val="center"/>
          </w:tcPr>
          <w:p w14:paraId="7608350D" w14:textId="77777777" w:rsidR="006166C7" w:rsidRPr="00B95E20" w:rsidRDefault="006166C7" w:rsidP="003C722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15. Obciążenie pracą słuchacza</w:t>
            </w:r>
          </w:p>
        </w:tc>
      </w:tr>
      <w:tr w:rsidR="006166C7" w:rsidRPr="000A017D" w14:paraId="06869863" w14:textId="77777777" w:rsidTr="005C2664">
        <w:trPr>
          <w:trHeight w:val="415"/>
          <w:jc w:val="center"/>
        </w:trPr>
        <w:tc>
          <w:tcPr>
            <w:tcW w:w="7196" w:type="dxa"/>
            <w:gridSpan w:val="4"/>
            <w:tcBorders>
              <w:right w:val="nil"/>
            </w:tcBorders>
            <w:vAlign w:val="center"/>
          </w:tcPr>
          <w:p w14:paraId="6CBE2C9F" w14:textId="77777777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Forma aktywności</w:t>
            </w:r>
          </w:p>
        </w:tc>
        <w:tc>
          <w:tcPr>
            <w:tcW w:w="2646" w:type="dxa"/>
            <w:tcBorders>
              <w:left w:val="nil"/>
            </w:tcBorders>
            <w:vAlign w:val="center"/>
          </w:tcPr>
          <w:p w14:paraId="56C2B42A" w14:textId="77777777" w:rsidR="006166C7" w:rsidRPr="00B95E20" w:rsidRDefault="006166C7" w:rsidP="003C72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liczba godzin</w:t>
            </w:r>
          </w:p>
        </w:tc>
      </w:tr>
      <w:tr w:rsidR="006166C7" w:rsidRPr="000A017D" w14:paraId="5E545A87" w14:textId="77777777" w:rsidTr="005C2664">
        <w:trPr>
          <w:trHeight w:val="311"/>
          <w:jc w:val="center"/>
        </w:trPr>
        <w:tc>
          <w:tcPr>
            <w:tcW w:w="7196" w:type="dxa"/>
            <w:gridSpan w:val="4"/>
            <w:tcBorders>
              <w:right w:val="nil"/>
            </w:tcBorders>
            <w:vAlign w:val="center"/>
          </w:tcPr>
          <w:p w14:paraId="7490BB5E" w14:textId="672B9860" w:rsidR="006166C7" w:rsidRPr="00B95E20" w:rsidRDefault="006166C7" w:rsidP="003C7225">
            <w:pPr>
              <w:numPr>
                <w:ilvl w:val="0"/>
                <w:numId w:val="26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Zajęcia z bezpośrednim udziałem nauczyciela </w:t>
            </w:r>
          </w:p>
        </w:tc>
        <w:tc>
          <w:tcPr>
            <w:tcW w:w="2646" w:type="dxa"/>
            <w:tcBorders>
              <w:left w:val="nil"/>
            </w:tcBorders>
            <w:vAlign w:val="center"/>
          </w:tcPr>
          <w:p w14:paraId="6F710832" w14:textId="77777777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6166C7" w:rsidRPr="000A017D" w14:paraId="4A73954A" w14:textId="77777777" w:rsidTr="005C2664">
        <w:trPr>
          <w:trHeight w:val="311"/>
          <w:jc w:val="center"/>
        </w:trPr>
        <w:tc>
          <w:tcPr>
            <w:tcW w:w="7196" w:type="dxa"/>
            <w:gridSpan w:val="4"/>
            <w:tcBorders>
              <w:right w:val="nil"/>
            </w:tcBorders>
            <w:vAlign w:val="center"/>
          </w:tcPr>
          <w:p w14:paraId="6521CA54" w14:textId="77777777" w:rsidR="006166C7" w:rsidRPr="00B95E20" w:rsidRDefault="006166C7" w:rsidP="003C7225">
            <w:pPr>
              <w:numPr>
                <w:ilvl w:val="0"/>
                <w:numId w:val="26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Nakład pracy słuchacza</w:t>
            </w:r>
          </w:p>
        </w:tc>
        <w:tc>
          <w:tcPr>
            <w:tcW w:w="2646" w:type="dxa"/>
            <w:tcBorders>
              <w:left w:val="nil"/>
            </w:tcBorders>
            <w:vAlign w:val="center"/>
          </w:tcPr>
          <w:p w14:paraId="5C5BD7D3" w14:textId="77777777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6166C7" w:rsidRPr="000A017D" w14:paraId="5DAB11ED" w14:textId="77777777" w:rsidTr="005C2664">
        <w:trPr>
          <w:trHeight w:val="311"/>
          <w:jc w:val="center"/>
        </w:trPr>
        <w:tc>
          <w:tcPr>
            <w:tcW w:w="7196" w:type="dxa"/>
            <w:gridSpan w:val="4"/>
            <w:tcBorders>
              <w:right w:val="nil"/>
            </w:tcBorders>
            <w:vAlign w:val="center"/>
          </w:tcPr>
          <w:p w14:paraId="4F331757" w14:textId="77777777" w:rsidR="006166C7" w:rsidRPr="00B95E20" w:rsidRDefault="006166C7" w:rsidP="003C7225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suma</w:t>
            </w:r>
          </w:p>
        </w:tc>
        <w:tc>
          <w:tcPr>
            <w:tcW w:w="2646" w:type="dxa"/>
            <w:tcBorders>
              <w:left w:val="nil"/>
            </w:tcBorders>
            <w:vAlign w:val="center"/>
          </w:tcPr>
          <w:p w14:paraId="76134E2D" w14:textId="77777777" w:rsidR="006166C7" w:rsidRPr="00B95E20" w:rsidRDefault="006166C7" w:rsidP="003C7225">
            <w:pPr>
              <w:suppressAutoHyphens/>
              <w:spacing w:after="0" w:line="240" w:lineRule="auto"/>
              <w:ind w:left="87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6166C7" w:rsidRPr="000A017D" w14:paraId="6B5AD341" w14:textId="77777777" w:rsidTr="005C2664">
        <w:trPr>
          <w:trHeight w:val="311"/>
          <w:jc w:val="center"/>
        </w:trPr>
        <w:tc>
          <w:tcPr>
            <w:tcW w:w="7196" w:type="dxa"/>
            <w:gridSpan w:val="4"/>
            <w:tcBorders>
              <w:right w:val="nil"/>
            </w:tcBorders>
            <w:vAlign w:val="center"/>
          </w:tcPr>
          <w:p w14:paraId="06DB9B6D" w14:textId="77777777" w:rsidR="006166C7" w:rsidRPr="00B95E20" w:rsidRDefault="006166C7" w:rsidP="003C7225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liczba punktów ECTS</w:t>
            </w:r>
          </w:p>
        </w:tc>
        <w:tc>
          <w:tcPr>
            <w:tcW w:w="2646" w:type="dxa"/>
            <w:tcBorders>
              <w:left w:val="nil"/>
            </w:tcBorders>
            <w:vAlign w:val="center"/>
          </w:tcPr>
          <w:p w14:paraId="31E64E69" w14:textId="77777777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6166C7" w:rsidRPr="000A017D" w14:paraId="16B061D1" w14:textId="77777777" w:rsidTr="005C2664">
        <w:trPr>
          <w:trHeight w:val="302"/>
          <w:jc w:val="center"/>
        </w:trPr>
        <w:tc>
          <w:tcPr>
            <w:tcW w:w="9842" w:type="dxa"/>
            <w:gridSpan w:val="5"/>
            <w:shd w:val="clear" w:color="auto" w:fill="D9E2F3" w:themeFill="accent5" w:themeFillTint="33"/>
            <w:vAlign w:val="center"/>
          </w:tcPr>
          <w:p w14:paraId="16675EE6" w14:textId="77777777" w:rsidR="006166C7" w:rsidRPr="00B95E20" w:rsidRDefault="006166C7" w:rsidP="003C722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16. Literatura</w:t>
            </w:r>
          </w:p>
        </w:tc>
      </w:tr>
      <w:tr w:rsidR="006166C7" w:rsidRPr="000A017D" w14:paraId="6CABBBA9" w14:textId="77777777" w:rsidTr="005C2664">
        <w:trPr>
          <w:trHeight w:val="324"/>
          <w:jc w:val="center"/>
        </w:trPr>
        <w:tc>
          <w:tcPr>
            <w:tcW w:w="9842" w:type="dxa"/>
            <w:gridSpan w:val="5"/>
            <w:vAlign w:val="center"/>
          </w:tcPr>
          <w:p w14:paraId="07A5549D" w14:textId="77777777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Literatura podstawowa:</w:t>
            </w:r>
          </w:p>
        </w:tc>
      </w:tr>
      <w:tr w:rsidR="006166C7" w:rsidRPr="000A017D" w14:paraId="489D20E2" w14:textId="77777777" w:rsidTr="005C2664">
        <w:trPr>
          <w:trHeight w:val="302"/>
          <w:jc w:val="center"/>
        </w:trPr>
        <w:tc>
          <w:tcPr>
            <w:tcW w:w="9842" w:type="dxa"/>
            <w:gridSpan w:val="5"/>
            <w:vAlign w:val="center"/>
          </w:tcPr>
          <w:p w14:paraId="134B3E2E" w14:textId="77777777" w:rsidR="006166C7" w:rsidRPr="00B95E20" w:rsidRDefault="006166C7" w:rsidP="003C7225">
            <w:pPr>
              <w:numPr>
                <w:ilvl w:val="0"/>
                <w:numId w:val="24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6166C7" w:rsidRPr="000A017D" w14:paraId="503194A0" w14:textId="77777777" w:rsidTr="005C2664">
        <w:trPr>
          <w:trHeight w:val="302"/>
          <w:jc w:val="center"/>
        </w:trPr>
        <w:tc>
          <w:tcPr>
            <w:tcW w:w="9842" w:type="dxa"/>
            <w:gridSpan w:val="5"/>
            <w:vAlign w:val="center"/>
          </w:tcPr>
          <w:p w14:paraId="4F036474" w14:textId="77777777" w:rsidR="006166C7" w:rsidRPr="00B95E20" w:rsidRDefault="006166C7" w:rsidP="003C7225">
            <w:pPr>
              <w:numPr>
                <w:ilvl w:val="0"/>
                <w:numId w:val="24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6166C7" w:rsidRPr="000A017D" w14:paraId="6C5D8D2B" w14:textId="77777777" w:rsidTr="005C2664">
        <w:trPr>
          <w:trHeight w:val="302"/>
          <w:jc w:val="center"/>
        </w:trPr>
        <w:tc>
          <w:tcPr>
            <w:tcW w:w="9842" w:type="dxa"/>
            <w:gridSpan w:val="5"/>
            <w:vAlign w:val="center"/>
          </w:tcPr>
          <w:p w14:paraId="191F99D7" w14:textId="77777777" w:rsidR="006166C7" w:rsidRPr="00B95E20" w:rsidRDefault="006166C7" w:rsidP="003C7225">
            <w:pPr>
              <w:numPr>
                <w:ilvl w:val="0"/>
                <w:numId w:val="24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6166C7" w:rsidRPr="000A017D" w14:paraId="298D00A5" w14:textId="77777777" w:rsidTr="005C2664">
        <w:trPr>
          <w:trHeight w:val="324"/>
          <w:jc w:val="center"/>
        </w:trPr>
        <w:tc>
          <w:tcPr>
            <w:tcW w:w="9842" w:type="dxa"/>
            <w:gridSpan w:val="5"/>
            <w:vAlign w:val="center"/>
          </w:tcPr>
          <w:p w14:paraId="5BFD9013" w14:textId="77777777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Literatura uzupełniająca:</w:t>
            </w:r>
          </w:p>
        </w:tc>
      </w:tr>
      <w:tr w:rsidR="006166C7" w:rsidRPr="000A017D" w14:paraId="42A0651D" w14:textId="77777777" w:rsidTr="005C2664">
        <w:trPr>
          <w:trHeight w:val="302"/>
          <w:jc w:val="center"/>
        </w:trPr>
        <w:tc>
          <w:tcPr>
            <w:tcW w:w="9842" w:type="dxa"/>
            <w:gridSpan w:val="5"/>
            <w:vAlign w:val="center"/>
          </w:tcPr>
          <w:p w14:paraId="215E8852" w14:textId="77777777" w:rsidR="006166C7" w:rsidRPr="00B95E20" w:rsidRDefault="006166C7" w:rsidP="003C7225">
            <w:pPr>
              <w:numPr>
                <w:ilvl w:val="0"/>
                <w:numId w:val="25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6166C7" w:rsidRPr="000A017D" w14:paraId="15B66F7C" w14:textId="77777777" w:rsidTr="005C2664">
        <w:trPr>
          <w:trHeight w:val="302"/>
          <w:jc w:val="center"/>
        </w:trPr>
        <w:tc>
          <w:tcPr>
            <w:tcW w:w="9842" w:type="dxa"/>
            <w:gridSpan w:val="5"/>
            <w:vAlign w:val="center"/>
          </w:tcPr>
          <w:p w14:paraId="1E53F3A3" w14:textId="77777777" w:rsidR="006166C7" w:rsidRPr="00B95E20" w:rsidRDefault="006166C7" w:rsidP="003C7225">
            <w:pPr>
              <w:numPr>
                <w:ilvl w:val="0"/>
                <w:numId w:val="25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6166C7" w:rsidRPr="000A017D" w14:paraId="2B43A87A" w14:textId="77777777" w:rsidTr="005C2664">
        <w:trPr>
          <w:trHeight w:val="302"/>
          <w:jc w:val="center"/>
        </w:trPr>
        <w:tc>
          <w:tcPr>
            <w:tcW w:w="9842" w:type="dxa"/>
            <w:gridSpan w:val="5"/>
            <w:vAlign w:val="center"/>
          </w:tcPr>
          <w:p w14:paraId="12DFB587" w14:textId="77777777" w:rsidR="006166C7" w:rsidRPr="00B95E20" w:rsidRDefault="006166C7" w:rsidP="003C7225">
            <w:pPr>
              <w:numPr>
                <w:ilvl w:val="0"/>
                <w:numId w:val="25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6166C7" w:rsidRPr="000A017D" w14:paraId="55EEAB94" w14:textId="77777777" w:rsidTr="005C2664">
        <w:trPr>
          <w:trHeight w:val="324"/>
          <w:jc w:val="center"/>
        </w:trPr>
        <w:tc>
          <w:tcPr>
            <w:tcW w:w="9842" w:type="dxa"/>
            <w:gridSpan w:val="5"/>
            <w:shd w:val="clear" w:color="auto" w:fill="D9E2F3" w:themeFill="accent5" w:themeFillTint="33"/>
            <w:vAlign w:val="center"/>
          </w:tcPr>
          <w:p w14:paraId="5DA31F25" w14:textId="77777777" w:rsidR="006166C7" w:rsidRPr="00B95E20" w:rsidRDefault="006166C7" w:rsidP="003C722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17. Formy oceny - szczegóły</w:t>
            </w:r>
          </w:p>
        </w:tc>
      </w:tr>
      <w:tr w:rsidR="006166C7" w:rsidRPr="000A017D" w14:paraId="6A460898" w14:textId="77777777" w:rsidTr="005C2664">
        <w:trPr>
          <w:trHeight w:val="693"/>
          <w:jc w:val="center"/>
        </w:trPr>
        <w:tc>
          <w:tcPr>
            <w:tcW w:w="9842" w:type="dxa"/>
            <w:gridSpan w:val="5"/>
            <w:vAlign w:val="center"/>
          </w:tcPr>
          <w:p w14:paraId="40391E23" w14:textId="77777777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6166C7" w:rsidRPr="000A017D" w14:paraId="5E85ADB7" w14:textId="77777777" w:rsidTr="005C2664">
        <w:trPr>
          <w:trHeight w:val="302"/>
          <w:jc w:val="center"/>
        </w:trPr>
        <w:tc>
          <w:tcPr>
            <w:tcW w:w="9842" w:type="dxa"/>
            <w:gridSpan w:val="5"/>
            <w:shd w:val="clear" w:color="auto" w:fill="D9E2F3" w:themeFill="accent5" w:themeFillTint="33"/>
            <w:vAlign w:val="center"/>
          </w:tcPr>
          <w:p w14:paraId="1BC48DEE" w14:textId="77777777" w:rsidR="006166C7" w:rsidRPr="00B95E20" w:rsidRDefault="006166C7" w:rsidP="003C722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18. Inne przydatne informacje o przedmiocie</w:t>
            </w:r>
          </w:p>
        </w:tc>
      </w:tr>
      <w:tr w:rsidR="006166C7" w:rsidRPr="000A017D" w14:paraId="6DD4FE12" w14:textId="77777777" w:rsidTr="005C2664">
        <w:trPr>
          <w:trHeight w:val="302"/>
          <w:jc w:val="center"/>
        </w:trPr>
        <w:tc>
          <w:tcPr>
            <w:tcW w:w="9842" w:type="dxa"/>
            <w:gridSpan w:val="5"/>
            <w:vAlign w:val="center"/>
          </w:tcPr>
          <w:p w14:paraId="49661F8B" w14:textId="77777777" w:rsidR="006166C7" w:rsidRPr="00B95E20" w:rsidRDefault="006166C7" w:rsidP="003C7225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Informacja, gdzie można zapoznać się z materiałami do zajęć, itp.</w:t>
            </w:r>
          </w:p>
        </w:tc>
      </w:tr>
      <w:tr w:rsidR="006166C7" w:rsidRPr="000A017D" w14:paraId="401ED8CF" w14:textId="77777777" w:rsidTr="005C2664">
        <w:trPr>
          <w:trHeight w:val="291"/>
          <w:jc w:val="center"/>
        </w:trPr>
        <w:tc>
          <w:tcPr>
            <w:tcW w:w="9842" w:type="dxa"/>
            <w:gridSpan w:val="5"/>
            <w:vAlign w:val="center"/>
          </w:tcPr>
          <w:p w14:paraId="1F23EBEE" w14:textId="77777777" w:rsidR="006166C7" w:rsidRPr="00B95E20" w:rsidRDefault="006166C7" w:rsidP="003C7225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360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Informacje na temat miejsca odbywania zajęć</w:t>
            </w:r>
          </w:p>
        </w:tc>
      </w:tr>
      <w:tr w:rsidR="006166C7" w:rsidRPr="000A017D" w14:paraId="44D5F4A3" w14:textId="77777777" w:rsidTr="005C2664">
        <w:trPr>
          <w:trHeight w:val="302"/>
          <w:jc w:val="center"/>
        </w:trPr>
        <w:tc>
          <w:tcPr>
            <w:tcW w:w="9842" w:type="dxa"/>
            <w:gridSpan w:val="5"/>
            <w:vAlign w:val="center"/>
          </w:tcPr>
          <w:p w14:paraId="7A7064BF" w14:textId="77777777" w:rsidR="006166C7" w:rsidRPr="00B95E20" w:rsidRDefault="006166C7" w:rsidP="003C7225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360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Informacja na temat terminu zajęć (dzień tygodnia/godzina)</w:t>
            </w:r>
          </w:p>
        </w:tc>
      </w:tr>
      <w:tr w:rsidR="006166C7" w:rsidRPr="000A017D" w14:paraId="0F2CF3C7" w14:textId="77777777" w:rsidTr="005C2664">
        <w:trPr>
          <w:trHeight w:val="302"/>
          <w:jc w:val="center"/>
        </w:trPr>
        <w:tc>
          <w:tcPr>
            <w:tcW w:w="9842" w:type="dxa"/>
            <w:gridSpan w:val="5"/>
            <w:vAlign w:val="center"/>
          </w:tcPr>
          <w:p w14:paraId="5F16F7CA" w14:textId="77777777" w:rsidR="006166C7" w:rsidRPr="00B95E20" w:rsidRDefault="006166C7" w:rsidP="003C7225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360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Informacja na temat konsultacji (godziny + miejsce)</w:t>
            </w:r>
          </w:p>
        </w:tc>
      </w:tr>
      <w:bookmarkEnd w:id="17"/>
    </w:tbl>
    <w:p w14:paraId="7DD874C8" w14:textId="77777777" w:rsidR="00C34B04" w:rsidRDefault="00C34B04" w:rsidP="006166C7">
      <w:pPr>
        <w:spacing w:line="240" w:lineRule="auto"/>
        <w:ind w:left="2124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04C36391" w14:textId="77777777" w:rsidR="00C34B04" w:rsidRDefault="00C34B04" w:rsidP="006166C7">
      <w:pPr>
        <w:spacing w:line="240" w:lineRule="auto"/>
        <w:ind w:left="2124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7B7CA8C0" w14:textId="77777777" w:rsidR="00206DC9" w:rsidRDefault="00206DC9" w:rsidP="00773D95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0E9EE064" w14:textId="74052758" w:rsidR="006166C7" w:rsidRPr="00B95E20" w:rsidRDefault="006166C7" w:rsidP="006166C7">
      <w:pPr>
        <w:spacing w:line="240" w:lineRule="auto"/>
        <w:ind w:left="2124" w:firstLine="708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</w:pPr>
      <w:bookmarkStart w:id="20" w:name="OLE_LINK17"/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  <w:lastRenderedPageBreak/>
        <w:t xml:space="preserve">Załącznik </w:t>
      </w: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 xml:space="preserve">nr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>5</w:t>
      </w: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 xml:space="preserve"> </w:t>
      </w: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br/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t xml:space="preserve">do 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>zarządzenia w sprawie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br/>
        <w:t>procedury tworzenia i realizacji studiów  podyplomowych</w:t>
      </w:r>
    </w:p>
    <w:tbl>
      <w:tblPr>
        <w:tblpPr w:leftFromText="141" w:rightFromText="141" w:vertAnchor="text" w:horzAnchor="margin" w:tblpXSpec="center" w:tblpY="342"/>
        <w:tblW w:w="9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3"/>
        <w:gridCol w:w="1633"/>
        <w:gridCol w:w="1498"/>
        <w:gridCol w:w="1607"/>
        <w:gridCol w:w="1100"/>
        <w:gridCol w:w="1607"/>
        <w:gridCol w:w="1483"/>
      </w:tblGrid>
      <w:tr w:rsidR="006166C7" w:rsidRPr="000A017D" w14:paraId="57FBBDA9" w14:textId="77777777" w:rsidTr="00D75625">
        <w:trPr>
          <w:trHeight w:val="345"/>
        </w:trPr>
        <w:tc>
          <w:tcPr>
            <w:tcW w:w="5352" w:type="dxa"/>
            <w:gridSpan w:val="4"/>
            <w:noWrap/>
            <w:vAlign w:val="bottom"/>
            <w:hideMark/>
          </w:tcPr>
          <w:p w14:paraId="00130D09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Calibri" w:hAnsi="Times New Roman" w:cs="Times New Roman"/>
                <w:noProof/>
                <w:color w:val="000000" w:themeColor="text1"/>
                <w:sz w:val="24"/>
                <w:szCs w:val="24"/>
                <w:lang w:eastAsia="pl-PL"/>
              </w:rPr>
              <w:drawing>
                <wp:inline distT="0" distB="0" distL="0" distR="0" wp14:anchorId="4E54C73C" wp14:editId="77ED8AF6">
                  <wp:extent cx="454136" cy="226138"/>
                  <wp:effectExtent l="0" t="0" r="3175" b="2540"/>
                  <wp:docPr id="7" name="Obraz 7" descr="Obraz zawierający tekst, Czcionka, Grafika, logo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Obraz 7" descr="Obraz zawierający tekst, Czcionka, Grafika, logo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299" cy="249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9" w:type="dxa"/>
            <w:gridSpan w:val="3"/>
            <w:vAlign w:val="center"/>
            <w:hideMark/>
          </w:tcPr>
          <w:p w14:paraId="75E7C84A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Biała Podlaska, dnia…</w:t>
            </w:r>
          </w:p>
        </w:tc>
      </w:tr>
      <w:tr w:rsidR="006166C7" w:rsidRPr="000A017D" w14:paraId="18D1DF6E" w14:textId="77777777" w:rsidTr="00D75625">
        <w:trPr>
          <w:trHeight w:val="375"/>
        </w:trPr>
        <w:tc>
          <w:tcPr>
            <w:tcW w:w="9281" w:type="dxa"/>
            <w:gridSpan w:val="7"/>
            <w:shd w:val="clear" w:color="auto" w:fill="D9E2F3" w:themeFill="accent5" w:themeFillTint="33"/>
            <w:noWrap/>
            <w:vAlign w:val="center"/>
            <w:hideMark/>
          </w:tcPr>
          <w:p w14:paraId="6FA7F0E8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 xml:space="preserve"> KOSZTORYS STUDIÓW PODYPLOMOWYCH </w:t>
            </w:r>
          </w:p>
        </w:tc>
      </w:tr>
      <w:tr w:rsidR="006166C7" w:rsidRPr="000A017D" w14:paraId="6944ACD3" w14:textId="77777777" w:rsidTr="00D75625">
        <w:trPr>
          <w:trHeight w:val="435"/>
        </w:trPr>
        <w:tc>
          <w:tcPr>
            <w:tcW w:w="7798" w:type="dxa"/>
            <w:gridSpan w:val="6"/>
            <w:noWrap/>
            <w:vAlign w:val="center"/>
            <w:hideMark/>
          </w:tcPr>
          <w:p w14:paraId="46754F36" w14:textId="6E88E9DB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czas trwania studiów podyplomowych - …</w:t>
            </w:r>
            <w:r w:rsidR="00F3686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 w:rsidRPr="00B95E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semestry</w:t>
            </w:r>
          </w:p>
        </w:tc>
        <w:tc>
          <w:tcPr>
            <w:tcW w:w="1483" w:type="dxa"/>
            <w:vAlign w:val="center"/>
            <w:hideMark/>
          </w:tcPr>
          <w:p w14:paraId="1D6C92B3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edycja …</w:t>
            </w:r>
          </w:p>
        </w:tc>
      </w:tr>
      <w:tr w:rsidR="006166C7" w:rsidRPr="000A017D" w14:paraId="449099D4" w14:textId="77777777" w:rsidTr="00D75625">
        <w:trPr>
          <w:trHeight w:val="315"/>
        </w:trPr>
        <w:tc>
          <w:tcPr>
            <w:tcW w:w="9281" w:type="dxa"/>
            <w:gridSpan w:val="7"/>
            <w:shd w:val="clear" w:color="auto" w:fill="D9E2F3" w:themeFill="accent5" w:themeFillTint="33"/>
            <w:vAlign w:val="center"/>
            <w:hideMark/>
          </w:tcPr>
          <w:p w14:paraId="0AA705A7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Przychody</w:t>
            </w:r>
          </w:p>
        </w:tc>
      </w:tr>
      <w:tr w:rsidR="006166C7" w:rsidRPr="000A017D" w14:paraId="12DD3EBE" w14:textId="77777777" w:rsidTr="00D75625">
        <w:trPr>
          <w:trHeight w:val="450"/>
        </w:trPr>
        <w:tc>
          <w:tcPr>
            <w:tcW w:w="803" w:type="dxa"/>
            <w:vAlign w:val="center"/>
            <w:hideMark/>
          </w:tcPr>
          <w:p w14:paraId="7A6A42C3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100" w:type="dxa"/>
            <w:gridSpan w:val="2"/>
            <w:vAlign w:val="center"/>
            <w:hideMark/>
          </w:tcPr>
          <w:p w14:paraId="5990307E" w14:textId="66C897AA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rodzaj dochodów kosztów </w:t>
            </w:r>
          </w:p>
        </w:tc>
        <w:tc>
          <w:tcPr>
            <w:tcW w:w="1449" w:type="dxa"/>
            <w:vAlign w:val="center"/>
            <w:hideMark/>
          </w:tcPr>
          <w:p w14:paraId="0BA14325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liczba osób</w:t>
            </w:r>
          </w:p>
        </w:tc>
        <w:tc>
          <w:tcPr>
            <w:tcW w:w="997" w:type="dxa"/>
            <w:vAlign w:val="center"/>
            <w:hideMark/>
          </w:tcPr>
          <w:p w14:paraId="44998F19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49" w:type="dxa"/>
            <w:vAlign w:val="center"/>
            <w:hideMark/>
          </w:tcPr>
          <w:p w14:paraId="521395D0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opłaty za studia</w:t>
            </w:r>
          </w:p>
        </w:tc>
        <w:tc>
          <w:tcPr>
            <w:tcW w:w="1483" w:type="dxa"/>
            <w:vAlign w:val="center"/>
            <w:hideMark/>
          </w:tcPr>
          <w:p w14:paraId="54671D56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łączna kwota</w:t>
            </w:r>
          </w:p>
        </w:tc>
      </w:tr>
      <w:tr w:rsidR="006166C7" w:rsidRPr="000A017D" w14:paraId="60CFD611" w14:textId="77777777" w:rsidTr="00D75625">
        <w:trPr>
          <w:trHeight w:val="300"/>
        </w:trPr>
        <w:tc>
          <w:tcPr>
            <w:tcW w:w="803" w:type="dxa"/>
            <w:vAlign w:val="center"/>
            <w:hideMark/>
          </w:tcPr>
          <w:p w14:paraId="4CBCB1F9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100" w:type="dxa"/>
            <w:gridSpan w:val="2"/>
            <w:vAlign w:val="center"/>
            <w:hideMark/>
          </w:tcPr>
          <w:p w14:paraId="7E048B13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opłata rekrutacyjna</w:t>
            </w:r>
          </w:p>
        </w:tc>
        <w:tc>
          <w:tcPr>
            <w:tcW w:w="1449" w:type="dxa"/>
            <w:vAlign w:val="center"/>
          </w:tcPr>
          <w:p w14:paraId="0F584E24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vAlign w:val="center"/>
          </w:tcPr>
          <w:p w14:paraId="49BA86D5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vAlign w:val="center"/>
          </w:tcPr>
          <w:p w14:paraId="13D3655C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vAlign w:val="center"/>
            <w:hideMark/>
          </w:tcPr>
          <w:p w14:paraId="2FE434F1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545AF2F0" w14:textId="77777777" w:rsidTr="00D75625">
        <w:trPr>
          <w:trHeight w:val="300"/>
        </w:trPr>
        <w:tc>
          <w:tcPr>
            <w:tcW w:w="803" w:type="dxa"/>
            <w:vAlign w:val="center"/>
            <w:hideMark/>
          </w:tcPr>
          <w:p w14:paraId="2054462F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100" w:type="dxa"/>
            <w:gridSpan w:val="2"/>
            <w:vAlign w:val="center"/>
            <w:hideMark/>
          </w:tcPr>
          <w:p w14:paraId="5C154427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czesne osoba z zewnątrz</w:t>
            </w:r>
          </w:p>
        </w:tc>
        <w:tc>
          <w:tcPr>
            <w:tcW w:w="1449" w:type="dxa"/>
            <w:vAlign w:val="center"/>
          </w:tcPr>
          <w:p w14:paraId="36E46628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vAlign w:val="center"/>
          </w:tcPr>
          <w:p w14:paraId="732FEC23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vAlign w:val="center"/>
          </w:tcPr>
          <w:p w14:paraId="1082F23B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vAlign w:val="center"/>
            <w:hideMark/>
          </w:tcPr>
          <w:p w14:paraId="0A936A20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272BA013" w14:textId="77777777" w:rsidTr="00D75625">
        <w:trPr>
          <w:trHeight w:val="300"/>
        </w:trPr>
        <w:tc>
          <w:tcPr>
            <w:tcW w:w="803" w:type="dxa"/>
            <w:vAlign w:val="center"/>
            <w:hideMark/>
          </w:tcPr>
          <w:p w14:paraId="4026CC8F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100" w:type="dxa"/>
            <w:gridSpan w:val="2"/>
            <w:vAlign w:val="center"/>
            <w:hideMark/>
          </w:tcPr>
          <w:p w14:paraId="2B826EF4" w14:textId="37BC7834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czesne  - pracownik  AB </w:t>
            </w:r>
          </w:p>
        </w:tc>
        <w:tc>
          <w:tcPr>
            <w:tcW w:w="1449" w:type="dxa"/>
            <w:vAlign w:val="center"/>
          </w:tcPr>
          <w:p w14:paraId="45E75AC9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vAlign w:val="center"/>
          </w:tcPr>
          <w:p w14:paraId="5792AA2F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vAlign w:val="center"/>
          </w:tcPr>
          <w:p w14:paraId="3097ACC2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vAlign w:val="center"/>
            <w:hideMark/>
          </w:tcPr>
          <w:p w14:paraId="45CB6698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55CC1217" w14:textId="77777777" w:rsidTr="00D75625">
        <w:trPr>
          <w:trHeight w:val="300"/>
        </w:trPr>
        <w:tc>
          <w:tcPr>
            <w:tcW w:w="803" w:type="dxa"/>
            <w:vAlign w:val="center"/>
          </w:tcPr>
          <w:p w14:paraId="4FA8BDFC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100" w:type="dxa"/>
            <w:gridSpan w:val="2"/>
            <w:vAlign w:val="center"/>
          </w:tcPr>
          <w:p w14:paraId="178D5885" w14:textId="10175896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czesne  - student AB </w:t>
            </w:r>
          </w:p>
        </w:tc>
        <w:tc>
          <w:tcPr>
            <w:tcW w:w="1449" w:type="dxa"/>
            <w:vAlign w:val="center"/>
          </w:tcPr>
          <w:p w14:paraId="2489B658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vAlign w:val="center"/>
          </w:tcPr>
          <w:p w14:paraId="52250125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vAlign w:val="center"/>
          </w:tcPr>
          <w:p w14:paraId="70A9C49A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vAlign w:val="center"/>
          </w:tcPr>
          <w:p w14:paraId="3BE831D2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6166C7" w:rsidRPr="000A017D" w14:paraId="2468CB63" w14:textId="77777777" w:rsidTr="00D75625">
        <w:trPr>
          <w:trHeight w:val="300"/>
        </w:trPr>
        <w:tc>
          <w:tcPr>
            <w:tcW w:w="803" w:type="dxa"/>
            <w:vAlign w:val="center"/>
          </w:tcPr>
          <w:p w14:paraId="10DEDD2B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3100" w:type="dxa"/>
            <w:gridSpan w:val="2"/>
            <w:vAlign w:val="center"/>
          </w:tcPr>
          <w:p w14:paraId="50D761CF" w14:textId="6AAE31E1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czesne  - absolwent AB </w:t>
            </w:r>
          </w:p>
        </w:tc>
        <w:tc>
          <w:tcPr>
            <w:tcW w:w="1449" w:type="dxa"/>
            <w:vAlign w:val="center"/>
          </w:tcPr>
          <w:p w14:paraId="71D01BF6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vAlign w:val="center"/>
          </w:tcPr>
          <w:p w14:paraId="57CD9D6F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vAlign w:val="center"/>
          </w:tcPr>
          <w:p w14:paraId="061D88EA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vAlign w:val="center"/>
          </w:tcPr>
          <w:p w14:paraId="361A2777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6166C7" w:rsidRPr="000A017D" w14:paraId="24DAF9C6" w14:textId="77777777" w:rsidTr="00D75625">
        <w:trPr>
          <w:trHeight w:val="300"/>
        </w:trPr>
        <w:tc>
          <w:tcPr>
            <w:tcW w:w="803" w:type="dxa"/>
            <w:noWrap/>
            <w:vAlign w:val="bottom"/>
            <w:hideMark/>
          </w:tcPr>
          <w:p w14:paraId="634F4F8F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3100" w:type="dxa"/>
            <w:gridSpan w:val="2"/>
            <w:vAlign w:val="center"/>
            <w:hideMark/>
          </w:tcPr>
          <w:p w14:paraId="74ABFC6F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opłata za jeden sem./liczba sem.</w:t>
            </w:r>
          </w:p>
        </w:tc>
        <w:tc>
          <w:tcPr>
            <w:tcW w:w="1449" w:type="dxa"/>
            <w:shd w:val="clear" w:color="auto" w:fill="D9E2F3" w:themeFill="accent5" w:themeFillTint="33"/>
            <w:vAlign w:val="center"/>
          </w:tcPr>
          <w:p w14:paraId="05002637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auto" w:fill="D9E2F3" w:themeFill="accent5" w:themeFillTint="33"/>
            <w:vAlign w:val="center"/>
          </w:tcPr>
          <w:p w14:paraId="71C6B111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vAlign w:val="center"/>
          </w:tcPr>
          <w:p w14:paraId="6E83D601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shd w:val="clear" w:color="auto" w:fill="D9E2F3" w:themeFill="accent5" w:themeFillTint="33"/>
            <w:vAlign w:val="center"/>
            <w:hideMark/>
          </w:tcPr>
          <w:p w14:paraId="52B5D5E1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</w:tr>
      <w:tr w:rsidR="006166C7" w:rsidRPr="000A017D" w14:paraId="3891AC08" w14:textId="77777777" w:rsidTr="00D75625">
        <w:trPr>
          <w:trHeight w:val="300"/>
        </w:trPr>
        <w:tc>
          <w:tcPr>
            <w:tcW w:w="7798" w:type="dxa"/>
            <w:gridSpan w:val="6"/>
            <w:shd w:val="clear" w:color="000000" w:fill="FFFFFF"/>
            <w:hideMark/>
          </w:tcPr>
          <w:p w14:paraId="7FACDD05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RAZEM PRZYCHODY:</w:t>
            </w:r>
          </w:p>
        </w:tc>
        <w:tc>
          <w:tcPr>
            <w:tcW w:w="1483" w:type="dxa"/>
            <w:shd w:val="clear" w:color="auto" w:fill="D9E2F3" w:themeFill="accent5" w:themeFillTint="33"/>
            <w:hideMark/>
          </w:tcPr>
          <w:p w14:paraId="25A7FC95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4F6AB8EE" w14:textId="77777777" w:rsidTr="00D75625">
        <w:trPr>
          <w:trHeight w:val="300"/>
        </w:trPr>
        <w:tc>
          <w:tcPr>
            <w:tcW w:w="9281" w:type="dxa"/>
            <w:gridSpan w:val="7"/>
            <w:shd w:val="clear" w:color="auto" w:fill="D9E2F3" w:themeFill="accent5" w:themeFillTint="33"/>
            <w:vAlign w:val="center"/>
            <w:hideMark/>
          </w:tcPr>
          <w:p w14:paraId="478188D2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Koszty wynagrodzeń nauczycieli - dydaktyka</w:t>
            </w:r>
          </w:p>
        </w:tc>
      </w:tr>
      <w:tr w:rsidR="006166C7" w:rsidRPr="000A017D" w14:paraId="1BE04E6A" w14:textId="77777777" w:rsidTr="00D75625">
        <w:trPr>
          <w:trHeight w:val="458"/>
        </w:trPr>
        <w:tc>
          <w:tcPr>
            <w:tcW w:w="803" w:type="dxa"/>
            <w:vMerge w:val="restart"/>
            <w:vAlign w:val="center"/>
            <w:hideMark/>
          </w:tcPr>
          <w:p w14:paraId="4C4557BB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602" w:type="dxa"/>
            <w:vMerge w:val="restart"/>
            <w:vAlign w:val="center"/>
            <w:hideMark/>
          </w:tcPr>
          <w:p w14:paraId="1B436F89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wg tytułów / stopni naukowych</w:t>
            </w:r>
          </w:p>
        </w:tc>
        <w:tc>
          <w:tcPr>
            <w:tcW w:w="1498" w:type="dxa"/>
            <w:vMerge w:val="restart"/>
            <w:vAlign w:val="center"/>
            <w:hideMark/>
          </w:tcPr>
          <w:p w14:paraId="051AA301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liczba godzin wykłady</w:t>
            </w:r>
          </w:p>
        </w:tc>
        <w:tc>
          <w:tcPr>
            <w:tcW w:w="1449" w:type="dxa"/>
            <w:vMerge w:val="restart"/>
            <w:noWrap/>
            <w:vAlign w:val="center"/>
            <w:hideMark/>
          </w:tcPr>
          <w:p w14:paraId="69EC14BC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wynagrodzenie</w:t>
            </w:r>
          </w:p>
        </w:tc>
        <w:tc>
          <w:tcPr>
            <w:tcW w:w="997" w:type="dxa"/>
            <w:vMerge w:val="restart"/>
            <w:vAlign w:val="center"/>
            <w:hideMark/>
          </w:tcPr>
          <w:p w14:paraId="20E4530E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liczba godzin ćwiczenia</w:t>
            </w:r>
          </w:p>
        </w:tc>
        <w:tc>
          <w:tcPr>
            <w:tcW w:w="1449" w:type="dxa"/>
            <w:vMerge w:val="restart"/>
            <w:noWrap/>
            <w:vAlign w:val="center"/>
            <w:hideMark/>
          </w:tcPr>
          <w:p w14:paraId="725302FF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wynagrodzenie</w:t>
            </w:r>
          </w:p>
        </w:tc>
        <w:tc>
          <w:tcPr>
            <w:tcW w:w="1483" w:type="dxa"/>
            <w:vMerge w:val="restart"/>
            <w:vAlign w:val="center"/>
            <w:hideMark/>
          </w:tcPr>
          <w:p w14:paraId="75A6D257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kwota</w:t>
            </w:r>
          </w:p>
        </w:tc>
      </w:tr>
      <w:tr w:rsidR="006166C7" w:rsidRPr="000A017D" w14:paraId="61BC2D16" w14:textId="77777777" w:rsidTr="00D75625">
        <w:trPr>
          <w:trHeight w:val="458"/>
        </w:trPr>
        <w:tc>
          <w:tcPr>
            <w:tcW w:w="803" w:type="dxa"/>
            <w:vMerge/>
            <w:vAlign w:val="center"/>
            <w:hideMark/>
          </w:tcPr>
          <w:p w14:paraId="072D0743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602" w:type="dxa"/>
            <w:vMerge/>
            <w:vAlign w:val="center"/>
            <w:hideMark/>
          </w:tcPr>
          <w:p w14:paraId="657C4524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98" w:type="dxa"/>
            <w:vMerge/>
            <w:vAlign w:val="center"/>
            <w:hideMark/>
          </w:tcPr>
          <w:p w14:paraId="6B7571EF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vMerge/>
            <w:vAlign w:val="center"/>
            <w:hideMark/>
          </w:tcPr>
          <w:p w14:paraId="13A0C155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192595C0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vMerge/>
            <w:vAlign w:val="center"/>
            <w:hideMark/>
          </w:tcPr>
          <w:p w14:paraId="51EE9F3F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vMerge/>
            <w:vAlign w:val="center"/>
            <w:hideMark/>
          </w:tcPr>
          <w:p w14:paraId="4A600C14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6166C7" w:rsidRPr="000A017D" w14:paraId="3EC5E60A" w14:textId="77777777" w:rsidTr="00D75625">
        <w:trPr>
          <w:trHeight w:val="300"/>
        </w:trPr>
        <w:tc>
          <w:tcPr>
            <w:tcW w:w="803" w:type="dxa"/>
            <w:vAlign w:val="center"/>
            <w:hideMark/>
          </w:tcPr>
          <w:p w14:paraId="0B1A8C52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602" w:type="dxa"/>
            <w:vAlign w:val="center"/>
            <w:hideMark/>
          </w:tcPr>
          <w:p w14:paraId="1485EBC6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prof. AB</w:t>
            </w:r>
          </w:p>
        </w:tc>
        <w:tc>
          <w:tcPr>
            <w:tcW w:w="1498" w:type="dxa"/>
            <w:shd w:val="clear" w:color="000000" w:fill="FFFFFF"/>
            <w:vAlign w:val="center"/>
            <w:hideMark/>
          </w:tcPr>
          <w:p w14:paraId="70B2D76E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49" w:type="dxa"/>
            <w:vAlign w:val="center"/>
            <w:hideMark/>
          </w:tcPr>
          <w:p w14:paraId="17FF8243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997" w:type="dxa"/>
            <w:shd w:val="clear" w:color="FFFFCC" w:fill="FFFFFF"/>
            <w:vAlign w:val="center"/>
            <w:hideMark/>
          </w:tcPr>
          <w:p w14:paraId="4034FC03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49" w:type="dxa"/>
            <w:shd w:val="clear" w:color="000000" w:fill="FFFFFF"/>
            <w:vAlign w:val="center"/>
            <w:hideMark/>
          </w:tcPr>
          <w:p w14:paraId="4BB4D75B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83" w:type="dxa"/>
            <w:vAlign w:val="center"/>
            <w:hideMark/>
          </w:tcPr>
          <w:p w14:paraId="73B696D9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4BD3E153" w14:textId="77777777" w:rsidTr="00D75625">
        <w:trPr>
          <w:trHeight w:val="300"/>
        </w:trPr>
        <w:tc>
          <w:tcPr>
            <w:tcW w:w="803" w:type="dxa"/>
            <w:vAlign w:val="center"/>
            <w:hideMark/>
          </w:tcPr>
          <w:p w14:paraId="4916D3FE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602" w:type="dxa"/>
            <w:shd w:val="clear" w:color="000000" w:fill="FFFFFF"/>
            <w:vAlign w:val="center"/>
            <w:hideMark/>
          </w:tcPr>
          <w:p w14:paraId="0BCF8042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prof. zew.</w:t>
            </w:r>
          </w:p>
        </w:tc>
        <w:tc>
          <w:tcPr>
            <w:tcW w:w="1498" w:type="dxa"/>
            <w:shd w:val="clear" w:color="000000" w:fill="FFFFFF"/>
            <w:vAlign w:val="center"/>
            <w:hideMark/>
          </w:tcPr>
          <w:p w14:paraId="3278144E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49" w:type="dxa"/>
            <w:shd w:val="clear" w:color="000000" w:fill="FFFFFF"/>
            <w:vAlign w:val="center"/>
            <w:hideMark/>
          </w:tcPr>
          <w:p w14:paraId="43AFD43F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997" w:type="dxa"/>
            <w:shd w:val="clear" w:color="FFFFCC" w:fill="FFFFFF"/>
            <w:vAlign w:val="center"/>
            <w:hideMark/>
          </w:tcPr>
          <w:p w14:paraId="4B6E3B8B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49" w:type="dxa"/>
            <w:shd w:val="clear" w:color="000000" w:fill="FFFFFF"/>
            <w:vAlign w:val="center"/>
            <w:hideMark/>
          </w:tcPr>
          <w:p w14:paraId="5EEF2859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83" w:type="dxa"/>
            <w:shd w:val="clear" w:color="000000" w:fill="FFFFFF"/>
            <w:vAlign w:val="center"/>
            <w:hideMark/>
          </w:tcPr>
          <w:p w14:paraId="17EBCAE8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2D20D0D5" w14:textId="77777777" w:rsidTr="00D75625">
        <w:trPr>
          <w:trHeight w:val="300"/>
        </w:trPr>
        <w:tc>
          <w:tcPr>
            <w:tcW w:w="803" w:type="dxa"/>
            <w:vAlign w:val="center"/>
            <w:hideMark/>
          </w:tcPr>
          <w:p w14:paraId="1A780C17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602" w:type="dxa"/>
            <w:shd w:val="clear" w:color="000000" w:fill="FFFFFF"/>
            <w:vAlign w:val="center"/>
            <w:hideMark/>
          </w:tcPr>
          <w:p w14:paraId="0A748728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dr hab. AB</w:t>
            </w:r>
          </w:p>
        </w:tc>
        <w:tc>
          <w:tcPr>
            <w:tcW w:w="1498" w:type="dxa"/>
            <w:shd w:val="clear" w:color="000000" w:fill="FFFFFF"/>
            <w:vAlign w:val="center"/>
          </w:tcPr>
          <w:p w14:paraId="3371B0DF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2B9B1C5A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000000" w:fill="FFFFFF"/>
            <w:vAlign w:val="center"/>
          </w:tcPr>
          <w:p w14:paraId="789B6B27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7D6ABBCA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shd w:val="clear" w:color="000000" w:fill="FFFFFF"/>
            <w:vAlign w:val="center"/>
            <w:hideMark/>
          </w:tcPr>
          <w:p w14:paraId="02B321B5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6C4FD691" w14:textId="77777777" w:rsidTr="00D75625">
        <w:trPr>
          <w:trHeight w:val="300"/>
        </w:trPr>
        <w:tc>
          <w:tcPr>
            <w:tcW w:w="803" w:type="dxa"/>
            <w:vAlign w:val="center"/>
          </w:tcPr>
          <w:p w14:paraId="5EF83812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602" w:type="dxa"/>
            <w:shd w:val="clear" w:color="000000" w:fill="FFFFFF"/>
            <w:vAlign w:val="center"/>
          </w:tcPr>
          <w:p w14:paraId="738C0053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dr hab. zew.</w:t>
            </w:r>
          </w:p>
        </w:tc>
        <w:tc>
          <w:tcPr>
            <w:tcW w:w="1498" w:type="dxa"/>
            <w:shd w:val="clear" w:color="000000" w:fill="FFFFFF"/>
            <w:vAlign w:val="center"/>
          </w:tcPr>
          <w:p w14:paraId="5CF55EAC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4C3DC353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000000" w:fill="FFFFFF"/>
            <w:vAlign w:val="center"/>
          </w:tcPr>
          <w:p w14:paraId="787B34FE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29ACFF6B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shd w:val="clear" w:color="000000" w:fill="FFFFFF"/>
            <w:vAlign w:val="center"/>
          </w:tcPr>
          <w:p w14:paraId="6CCF6B2F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7C98FE9A" w14:textId="77777777" w:rsidTr="00D75625">
        <w:trPr>
          <w:trHeight w:val="300"/>
        </w:trPr>
        <w:tc>
          <w:tcPr>
            <w:tcW w:w="803" w:type="dxa"/>
            <w:vAlign w:val="center"/>
            <w:hideMark/>
          </w:tcPr>
          <w:p w14:paraId="4DE7797A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602" w:type="dxa"/>
            <w:shd w:val="clear" w:color="000000" w:fill="FFFFFF"/>
            <w:vAlign w:val="center"/>
            <w:hideMark/>
          </w:tcPr>
          <w:p w14:paraId="442C2073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dr AB</w:t>
            </w:r>
          </w:p>
        </w:tc>
        <w:tc>
          <w:tcPr>
            <w:tcW w:w="1498" w:type="dxa"/>
            <w:shd w:val="clear" w:color="000000" w:fill="FFFFFF"/>
            <w:vAlign w:val="center"/>
          </w:tcPr>
          <w:p w14:paraId="6BE5C187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683E4B81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000000" w:fill="FFFFFF"/>
            <w:vAlign w:val="center"/>
          </w:tcPr>
          <w:p w14:paraId="38E3909F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0D2FE7CD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shd w:val="clear" w:color="000000" w:fill="FFFFFF"/>
            <w:vAlign w:val="center"/>
          </w:tcPr>
          <w:p w14:paraId="01DC5441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6F1508E7" w14:textId="77777777" w:rsidTr="00D75625">
        <w:trPr>
          <w:trHeight w:val="300"/>
        </w:trPr>
        <w:tc>
          <w:tcPr>
            <w:tcW w:w="803" w:type="dxa"/>
            <w:vAlign w:val="center"/>
            <w:hideMark/>
          </w:tcPr>
          <w:p w14:paraId="146C549C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602" w:type="dxa"/>
            <w:shd w:val="clear" w:color="000000" w:fill="FFFFFF"/>
            <w:vAlign w:val="center"/>
            <w:hideMark/>
          </w:tcPr>
          <w:p w14:paraId="1AF6960D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dr zew. praktyk</w:t>
            </w:r>
          </w:p>
        </w:tc>
        <w:tc>
          <w:tcPr>
            <w:tcW w:w="1498" w:type="dxa"/>
            <w:shd w:val="clear" w:color="000000" w:fill="FFFFFF"/>
            <w:vAlign w:val="center"/>
          </w:tcPr>
          <w:p w14:paraId="00E73F1A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426C7BC5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000000" w:fill="FFFFFF"/>
            <w:vAlign w:val="center"/>
          </w:tcPr>
          <w:p w14:paraId="56D51EAA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49064CDA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shd w:val="clear" w:color="000000" w:fill="FFFFFF"/>
            <w:vAlign w:val="center"/>
          </w:tcPr>
          <w:p w14:paraId="11BF3305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1634EAD2" w14:textId="77777777" w:rsidTr="00D75625">
        <w:trPr>
          <w:trHeight w:val="300"/>
        </w:trPr>
        <w:tc>
          <w:tcPr>
            <w:tcW w:w="803" w:type="dxa"/>
            <w:vAlign w:val="center"/>
            <w:hideMark/>
          </w:tcPr>
          <w:p w14:paraId="150367B4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602" w:type="dxa"/>
            <w:shd w:val="clear" w:color="000000" w:fill="FFFFFF"/>
            <w:noWrap/>
            <w:vAlign w:val="center"/>
            <w:hideMark/>
          </w:tcPr>
          <w:p w14:paraId="3EAE1984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mgr AB</w:t>
            </w:r>
          </w:p>
          <w:p w14:paraId="3815AE7A" w14:textId="073A0D4F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98" w:type="dxa"/>
            <w:shd w:val="clear" w:color="000000" w:fill="FFFFFF"/>
            <w:vAlign w:val="center"/>
          </w:tcPr>
          <w:p w14:paraId="32D349C6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6EC20765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000000" w:fill="FFFFFF"/>
            <w:vAlign w:val="center"/>
          </w:tcPr>
          <w:p w14:paraId="24A29F0F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0DBCD58C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shd w:val="clear" w:color="000000" w:fill="FFFFFF"/>
            <w:vAlign w:val="center"/>
          </w:tcPr>
          <w:p w14:paraId="20592032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2E1698A3" w14:textId="77777777" w:rsidTr="00D75625">
        <w:trPr>
          <w:trHeight w:val="300"/>
        </w:trPr>
        <w:tc>
          <w:tcPr>
            <w:tcW w:w="803" w:type="dxa"/>
            <w:vAlign w:val="center"/>
            <w:hideMark/>
          </w:tcPr>
          <w:p w14:paraId="072126CD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602" w:type="dxa"/>
            <w:shd w:val="clear" w:color="000000" w:fill="FFFFFF"/>
            <w:vAlign w:val="center"/>
            <w:hideMark/>
          </w:tcPr>
          <w:p w14:paraId="1DDA35E8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mgr/inż./lic. </w:t>
            </w: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br/>
              <w:t>zew. praktyk</w:t>
            </w:r>
          </w:p>
        </w:tc>
        <w:tc>
          <w:tcPr>
            <w:tcW w:w="1498" w:type="dxa"/>
            <w:shd w:val="clear" w:color="000000" w:fill="FFFFFF"/>
            <w:vAlign w:val="center"/>
          </w:tcPr>
          <w:p w14:paraId="5752B7EF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1B671D93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000000" w:fill="FFFFFF"/>
            <w:vAlign w:val="center"/>
          </w:tcPr>
          <w:p w14:paraId="5DE64A65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66C0F528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shd w:val="clear" w:color="000000" w:fill="FFFFFF"/>
            <w:vAlign w:val="center"/>
          </w:tcPr>
          <w:p w14:paraId="1389F206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2C4CA879" w14:textId="77777777" w:rsidTr="00D75625">
        <w:trPr>
          <w:trHeight w:val="300"/>
        </w:trPr>
        <w:tc>
          <w:tcPr>
            <w:tcW w:w="803" w:type="dxa"/>
            <w:vAlign w:val="center"/>
          </w:tcPr>
          <w:p w14:paraId="33EA717E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1602" w:type="dxa"/>
            <w:shd w:val="clear" w:color="000000" w:fill="FFFFFF"/>
            <w:vAlign w:val="center"/>
          </w:tcPr>
          <w:p w14:paraId="4410C52A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kształcenie na odległość - kształcenie asynchroniczne pracownik AB</w:t>
            </w:r>
          </w:p>
        </w:tc>
        <w:tc>
          <w:tcPr>
            <w:tcW w:w="1498" w:type="dxa"/>
            <w:shd w:val="clear" w:color="000000" w:fill="FFFFFF"/>
            <w:vAlign w:val="center"/>
          </w:tcPr>
          <w:p w14:paraId="5268C6A8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1899F22D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000000" w:fill="FFFFFF"/>
            <w:vAlign w:val="center"/>
          </w:tcPr>
          <w:p w14:paraId="64EC6556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5BF88EE6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shd w:val="clear" w:color="000000" w:fill="FFFFFF"/>
            <w:vAlign w:val="center"/>
          </w:tcPr>
          <w:p w14:paraId="698EF4A7" w14:textId="197D6CF6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 zł</w:t>
            </w:r>
          </w:p>
        </w:tc>
      </w:tr>
      <w:tr w:rsidR="006166C7" w:rsidRPr="000A017D" w14:paraId="5E1771A3" w14:textId="77777777" w:rsidTr="00D75625">
        <w:trPr>
          <w:trHeight w:val="300"/>
        </w:trPr>
        <w:tc>
          <w:tcPr>
            <w:tcW w:w="803" w:type="dxa"/>
            <w:vAlign w:val="center"/>
          </w:tcPr>
          <w:p w14:paraId="13E802D3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1602" w:type="dxa"/>
            <w:shd w:val="clear" w:color="000000" w:fill="FFFFFF"/>
            <w:vAlign w:val="center"/>
          </w:tcPr>
          <w:p w14:paraId="46C11C76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kształcenie na odległość - kształcenie asynchroniczne pracownik </w:t>
            </w: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br/>
              <w:t>z zewnątrz</w:t>
            </w:r>
          </w:p>
        </w:tc>
        <w:tc>
          <w:tcPr>
            <w:tcW w:w="1498" w:type="dxa"/>
            <w:shd w:val="clear" w:color="000000" w:fill="FFFFFF"/>
            <w:vAlign w:val="center"/>
          </w:tcPr>
          <w:p w14:paraId="796DC377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02F09BF4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000000" w:fill="FFFFFF"/>
            <w:vAlign w:val="center"/>
          </w:tcPr>
          <w:p w14:paraId="639B8C85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616AC2F4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shd w:val="clear" w:color="000000" w:fill="FFFFFF"/>
            <w:vAlign w:val="center"/>
          </w:tcPr>
          <w:p w14:paraId="57C5E60D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6166C7" w:rsidRPr="000A017D" w14:paraId="2C1A13F8" w14:textId="77777777" w:rsidTr="00D75625">
        <w:trPr>
          <w:trHeight w:val="300"/>
        </w:trPr>
        <w:tc>
          <w:tcPr>
            <w:tcW w:w="803" w:type="dxa"/>
            <w:vAlign w:val="center"/>
            <w:hideMark/>
          </w:tcPr>
          <w:p w14:paraId="446F7027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3100" w:type="dxa"/>
            <w:gridSpan w:val="2"/>
            <w:shd w:val="clear" w:color="000000" w:fill="FFFFFF"/>
            <w:vAlign w:val="center"/>
            <w:hideMark/>
          </w:tcPr>
          <w:p w14:paraId="022E5E44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koordynacja studiów</w:t>
            </w:r>
          </w:p>
        </w:tc>
        <w:tc>
          <w:tcPr>
            <w:tcW w:w="1449" w:type="dxa"/>
            <w:shd w:val="clear" w:color="000000" w:fill="FFFFFF"/>
            <w:vAlign w:val="center"/>
            <w:hideMark/>
          </w:tcPr>
          <w:p w14:paraId="47E2FEDD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997" w:type="dxa"/>
            <w:shd w:val="clear" w:color="000000" w:fill="FFFFFF"/>
            <w:vAlign w:val="center"/>
            <w:hideMark/>
          </w:tcPr>
          <w:p w14:paraId="6A584BE9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49" w:type="dxa"/>
            <w:shd w:val="clear" w:color="FFFFCC" w:fill="FFFFFF"/>
            <w:vAlign w:val="center"/>
            <w:hideMark/>
          </w:tcPr>
          <w:p w14:paraId="58652281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83" w:type="dxa"/>
            <w:vAlign w:val="center"/>
          </w:tcPr>
          <w:p w14:paraId="3AE9882E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38387C9D" w14:textId="77777777" w:rsidTr="00D75625">
        <w:trPr>
          <w:trHeight w:val="300"/>
        </w:trPr>
        <w:tc>
          <w:tcPr>
            <w:tcW w:w="803" w:type="dxa"/>
            <w:vAlign w:val="center"/>
            <w:hideMark/>
          </w:tcPr>
          <w:p w14:paraId="7F7CE0F7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3100" w:type="dxa"/>
            <w:gridSpan w:val="2"/>
            <w:shd w:val="clear" w:color="000000" w:fill="FFFFFF"/>
            <w:vAlign w:val="center"/>
            <w:hideMark/>
          </w:tcPr>
          <w:p w14:paraId="74CF55B2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egzamin końcowy</w:t>
            </w:r>
          </w:p>
        </w:tc>
        <w:tc>
          <w:tcPr>
            <w:tcW w:w="1449" w:type="dxa"/>
            <w:shd w:val="clear" w:color="000000" w:fill="FFFFFF"/>
            <w:vAlign w:val="center"/>
          </w:tcPr>
          <w:p w14:paraId="51177224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000000" w:fill="FFFFFF"/>
            <w:vAlign w:val="center"/>
          </w:tcPr>
          <w:p w14:paraId="0B82BF40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FFFFCC" w:fill="FFFFFF"/>
            <w:vAlign w:val="center"/>
          </w:tcPr>
          <w:p w14:paraId="31EFAA81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shd w:val="clear" w:color="000000" w:fill="FFFFFF"/>
            <w:vAlign w:val="center"/>
          </w:tcPr>
          <w:p w14:paraId="526CEFCD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60A926DC" w14:textId="77777777" w:rsidTr="00D75625">
        <w:trPr>
          <w:trHeight w:val="300"/>
        </w:trPr>
        <w:tc>
          <w:tcPr>
            <w:tcW w:w="803" w:type="dxa"/>
            <w:vAlign w:val="center"/>
            <w:hideMark/>
          </w:tcPr>
          <w:p w14:paraId="6A117783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3100" w:type="dxa"/>
            <w:gridSpan w:val="2"/>
            <w:shd w:val="clear" w:color="000000" w:fill="FFFFFF"/>
            <w:vAlign w:val="center"/>
            <w:hideMark/>
          </w:tcPr>
          <w:p w14:paraId="3B22CCAF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opiekun praktyk AB </w:t>
            </w:r>
          </w:p>
          <w:p w14:paraId="41132539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 Białej Podlaskiej</w:t>
            </w:r>
          </w:p>
        </w:tc>
        <w:tc>
          <w:tcPr>
            <w:tcW w:w="1449" w:type="dxa"/>
            <w:shd w:val="clear" w:color="000000" w:fill="FFFFFF"/>
            <w:vAlign w:val="center"/>
          </w:tcPr>
          <w:p w14:paraId="1687D8C5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000000" w:fill="FFFFFF"/>
            <w:vAlign w:val="center"/>
          </w:tcPr>
          <w:p w14:paraId="7493C7F8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FFFFCC" w:fill="FFFFFF"/>
            <w:vAlign w:val="center"/>
          </w:tcPr>
          <w:p w14:paraId="646B5D18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shd w:val="clear" w:color="000000" w:fill="FFFFFF"/>
            <w:vAlign w:val="center"/>
          </w:tcPr>
          <w:p w14:paraId="05DF400F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26C25732" w14:textId="77777777" w:rsidTr="00D75625">
        <w:trPr>
          <w:trHeight w:val="300"/>
        </w:trPr>
        <w:tc>
          <w:tcPr>
            <w:tcW w:w="803" w:type="dxa"/>
            <w:vAlign w:val="center"/>
            <w:hideMark/>
          </w:tcPr>
          <w:p w14:paraId="5444B497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lastRenderedPageBreak/>
              <w:t>13.</w:t>
            </w:r>
          </w:p>
        </w:tc>
        <w:tc>
          <w:tcPr>
            <w:tcW w:w="3100" w:type="dxa"/>
            <w:gridSpan w:val="2"/>
            <w:shd w:val="clear" w:color="000000" w:fill="FFFFFF"/>
            <w:vAlign w:val="center"/>
            <w:hideMark/>
          </w:tcPr>
          <w:p w14:paraId="6AD0E98F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DWR</w:t>
            </w:r>
          </w:p>
        </w:tc>
        <w:tc>
          <w:tcPr>
            <w:tcW w:w="1449" w:type="dxa"/>
            <w:shd w:val="clear" w:color="000000" w:fill="FFFFFF"/>
            <w:vAlign w:val="center"/>
          </w:tcPr>
          <w:p w14:paraId="6B9CF195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000000" w:fill="FFFFFF"/>
            <w:vAlign w:val="center"/>
          </w:tcPr>
          <w:p w14:paraId="7EECCAD9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FFFFCC" w:fill="FFFFFF"/>
            <w:vAlign w:val="center"/>
          </w:tcPr>
          <w:p w14:paraId="5D2EF26C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shd w:val="clear" w:color="000000" w:fill="FFFFFF"/>
            <w:vAlign w:val="center"/>
          </w:tcPr>
          <w:p w14:paraId="6D17025B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781CE2E9" w14:textId="77777777" w:rsidTr="00D75625">
        <w:trPr>
          <w:trHeight w:val="300"/>
        </w:trPr>
        <w:tc>
          <w:tcPr>
            <w:tcW w:w="803" w:type="dxa"/>
            <w:shd w:val="clear" w:color="000000" w:fill="FFFFFF"/>
            <w:vAlign w:val="center"/>
            <w:hideMark/>
          </w:tcPr>
          <w:p w14:paraId="0897CFA4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995" w:type="dxa"/>
            <w:gridSpan w:val="5"/>
            <w:shd w:val="clear" w:color="000000" w:fill="FFFFFF"/>
            <w:vAlign w:val="center"/>
            <w:hideMark/>
          </w:tcPr>
          <w:p w14:paraId="43057C14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RAZEM WYNAGRODZENIA:</w:t>
            </w:r>
          </w:p>
        </w:tc>
        <w:tc>
          <w:tcPr>
            <w:tcW w:w="1483" w:type="dxa"/>
            <w:shd w:val="clear" w:color="auto" w:fill="D9E2F3" w:themeFill="accent5" w:themeFillTint="33"/>
          </w:tcPr>
          <w:p w14:paraId="4475D944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579F4D2A" w14:textId="77777777" w:rsidTr="00D75625">
        <w:trPr>
          <w:trHeight w:val="300"/>
        </w:trPr>
        <w:tc>
          <w:tcPr>
            <w:tcW w:w="9281" w:type="dxa"/>
            <w:gridSpan w:val="7"/>
            <w:shd w:val="clear" w:color="auto" w:fill="D9E2F3" w:themeFill="accent5" w:themeFillTint="33"/>
            <w:hideMark/>
          </w:tcPr>
          <w:p w14:paraId="073A035A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Pozostałe koszty</w:t>
            </w:r>
          </w:p>
        </w:tc>
      </w:tr>
      <w:tr w:rsidR="006166C7" w:rsidRPr="000A017D" w14:paraId="47E3619B" w14:textId="77777777" w:rsidTr="00D75625">
        <w:trPr>
          <w:trHeight w:val="300"/>
        </w:trPr>
        <w:tc>
          <w:tcPr>
            <w:tcW w:w="803" w:type="dxa"/>
            <w:vAlign w:val="center"/>
            <w:hideMark/>
          </w:tcPr>
          <w:p w14:paraId="15602A50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3100" w:type="dxa"/>
            <w:gridSpan w:val="2"/>
            <w:vAlign w:val="center"/>
            <w:hideMark/>
          </w:tcPr>
          <w:p w14:paraId="254401AD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wynajem sal</w:t>
            </w:r>
          </w:p>
        </w:tc>
        <w:tc>
          <w:tcPr>
            <w:tcW w:w="1449" w:type="dxa"/>
            <w:shd w:val="clear" w:color="CCCCFF" w:fill="FFFFFF"/>
            <w:vAlign w:val="center"/>
          </w:tcPr>
          <w:p w14:paraId="3D010FAE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CCCCFF" w:fill="FFFFFF"/>
            <w:vAlign w:val="center"/>
          </w:tcPr>
          <w:p w14:paraId="6CC36B23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CCCCFF" w:fill="FFFFFF"/>
            <w:vAlign w:val="center"/>
          </w:tcPr>
          <w:p w14:paraId="1FF21142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vAlign w:val="center"/>
          </w:tcPr>
          <w:p w14:paraId="248CC80D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3BEE8CFC" w14:textId="77777777" w:rsidTr="00D75625">
        <w:trPr>
          <w:trHeight w:val="255"/>
        </w:trPr>
        <w:tc>
          <w:tcPr>
            <w:tcW w:w="803" w:type="dxa"/>
            <w:vAlign w:val="center"/>
            <w:hideMark/>
          </w:tcPr>
          <w:p w14:paraId="79244AB3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3100" w:type="dxa"/>
            <w:gridSpan w:val="2"/>
            <w:vAlign w:val="center"/>
            <w:hideMark/>
          </w:tcPr>
          <w:p w14:paraId="0052BB9A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ZUS od wynagrodzenia pracowników</w:t>
            </w:r>
          </w:p>
        </w:tc>
        <w:tc>
          <w:tcPr>
            <w:tcW w:w="1449" w:type="dxa"/>
            <w:vAlign w:val="center"/>
          </w:tcPr>
          <w:p w14:paraId="00F3BF1E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vAlign w:val="center"/>
          </w:tcPr>
          <w:p w14:paraId="21F78FE8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vAlign w:val="center"/>
          </w:tcPr>
          <w:p w14:paraId="31588D5D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vAlign w:val="center"/>
          </w:tcPr>
          <w:p w14:paraId="2D33EBEC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31A36E4F" w14:textId="77777777" w:rsidTr="00D75625">
        <w:trPr>
          <w:trHeight w:val="247"/>
        </w:trPr>
        <w:tc>
          <w:tcPr>
            <w:tcW w:w="803" w:type="dxa"/>
            <w:vAlign w:val="center"/>
            <w:hideMark/>
          </w:tcPr>
          <w:p w14:paraId="49A367A1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3100" w:type="dxa"/>
            <w:gridSpan w:val="2"/>
            <w:vAlign w:val="center"/>
            <w:hideMark/>
          </w:tcPr>
          <w:p w14:paraId="1CCB5B4A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druki świadectw</w:t>
            </w:r>
          </w:p>
        </w:tc>
        <w:tc>
          <w:tcPr>
            <w:tcW w:w="1449" w:type="dxa"/>
            <w:vAlign w:val="center"/>
          </w:tcPr>
          <w:p w14:paraId="4079EA84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vAlign w:val="center"/>
          </w:tcPr>
          <w:p w14:paraId="2026B27B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vAlign w:val="center"/>
          </w:tcPr>
          <w:p w14:paraId="0799DB13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vAlign w:val="center"/>
          </w:tcPr>
          <w:p w14:paraId="347618D5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1ACE4F74" w14:textId="77777777" w:rsidTr="00D75625">
        <w:trPr>
          <w:trHeight w:val="253"/>
        </w:trPr>
        <w:tc>
          <w:tcPr>
            <w:tcW w:w="803" w:type="dxa"/>
            <w:vAlign w:val="center"/>
          </w:tcPr>
          <w:p w14:paraId="65CB98C0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3100" w:type="dxa"/>
            <w:gridSpan w:val="2"/>
            <w:vAlign w:val="center"/>
          </w:tcPr>
          <w:p w14:paraId="4EAFE59A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materiały promocyjne/promocja</w:t>
            </w:r>
          </w:p>
        </w:tc>
        <w:tc>
          <w:tcPr>
            <w:tcW w:w="1449" w:type="dxa"/>
            <w:vAlign w:val="center"/>
          </w:tcPr>
          <w:p w14:paraId="4D081558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997" w:type="dxa"/>
            <w:vAlign w:val="center"/>
          </w:tcPr>
          <w:p w14:paraId="4A27A6FC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49" w:type="dxa"/>
            <w:vAlign w:val="center"/>
          </w:tcPr>
          <w:p w14:paraId="6E3DFF77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83" w:type="dxa"/>
            <w:vAlign w:val="center"/>
          </w:tcPr>
          <w:p w14:paraId="5B7E63FA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577C3F10" w14:textId="77777777" w:rsidTr="00D75625">
        <w:trPr>
          <w:trHeight w:val="253"/>
        </w:trPr>
        <w:tc>
          <w:tcPr>
            <w:tcW w:w="7798" w:type="dxa"/>
            <w:gridSpan w:val="6"/>
          </w:tcPr>
          <w:p w14:paraId="77CAE29D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RAZEM KOSZTY BEZPOŚREDNIE:</w:t>
            </w:r>
          </w:p>
        </w:tc>
        <w:tc>
          <w:tcPr>
            <w:tcW w:w="1483" w:type="dxa"/>
            <w:vAlign w:val="center"/>
          </w:tcPr>
          <w:p w14:paraId="3D649A32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3C87EFB7" w14:textId="77777777" w:rsidTr="00D75625">
        <w:trPr>
          <w:trHeight w:val="263"/>
        </w:trPr>
        <w:tc>
          <w:tcPr>
            <w:tcW w:w="803" w:type="dxa"/>
            <w:vAlign w:val="center"/>
          </w:tcPr>
          <w:p w14:paraId="548C2CEA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3100" w:type="dxa"/>
            <w:gridSpan w:val="2"/>
            <w:vAlign w:val="center"/>
          </w:tcPr>
          <w:p w14:paraId="20A400A0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koszty pośrednie </w:t>
            </w:r>
          </w:p>
        </w:tc>
        <w:tc>
          <w:tcPr>
            <w:tcW w:w="1449" w:type="dxa"/>
            <w:vAlign w:val="center"/>
          </w:tcPr>
          <w:p w14:paraId="4EB8B804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vAlign w:val="center"/>
          </w:tcPr>
          <w:p w14:paraId="1F784CA5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vAlign w:val="center"/>
          </w:tcPr>
          <w:p w14:paraId="65210B97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vAlign w:val="center"/>
          </w:tcPr>
          <w:p w14:paraId="3FC67BCB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0,00 zł </w:t>
            </w:r>
          </w:p>
        </w:tc>
      </w:tr>
      <w:tr w:rsidR="006166C7" w:rsidRPr="000A017D" w14:paraId="052BD55B" w14:textId="77777777" w:rsidTr="00D75625">
        <w:trPr>
          <w:trHeight w:val="209"/>
        </w:trPr>
        <w:tc>
          <w:tcPr>
            <w:tcW w:w="7798" w:type="dxa"/>
            <w:gridSpan w:val="6"/>
            <w:shd w:val="clear" w:color="auto" w:fill="D9E2F3" w:themeFill="accent5" w:themeFillTint="33"/>
            <w:hideMark/>
          </w:tcPr>
          <w:p w14:paraId="46041892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RAZEM KOSZTY:</w:t>
            </w:r>
          </w:p>
        </w:tc>
        <w:tc>
          <w:tcPr>
            <w:tcW w:w="1483" w:type="dxa"/>
            <w:shd w:val="clear" w:color="auto" w:fill="D9E2F3" w:themeFill="accent5" w:themeFillTint="33"/>
            <w:vAlign w:val="center"/>
          </w:tcPr>
          <w:p w14:paraId="262F71C2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657D00ED" w14:textId="77777777" w:rsidTr="00D75625">
        <w:trPr>
          <w:trHeight w:val="141"/>
        </w:trPr>
        <w:tc>
          <w:tcPr>
            <w:tcW w:w="7798" w:type="dxa"/>
            <w:gridSpan w:val="6"/>
            <w:noWrap/>
            <w:vAlign w:val="bottom"/>
            <w:hideMark/>
          </w:tcPr>
          <w:p w14:paraId="7DA4A82C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ZYSK:</w:t>
            </w:r>
          </w:p>
        </w:tc>
        <w:tc>
          <w:tcPr>
            <w:tcW w:w="1483" w:type="dxa"/>
            <w:noWrap/>
            <w:vAlign w:val="center"/>
          </w:tcPr>
          <w:p w14:paraId="30D48EF4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5C003C91" w14:textId="77777777" w:rsidTr="00D75625">
        <w:trPr>
          <w:trHeight w:val="300"/>
        </w:trPr>
        <w:tc>
          <w:tcPr>
            <w:tcW w:w="803" w:type="dxa"/>
            <w:noWrap/>
            <w:vAlign w:val="bottom"/>
            <w:hideMark/>
          </w:tcPr>
          <w:p w14:paraId="07997F95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602" w:type="dxa"/>
            <w:noWrap/>
            <w:vAlign w:val="bottom"/>
            <w:hideMark/>
          </w:tcPr>
          <w:p w14:paraId="26C037CB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98" w:type="dxa"/>
            <w:noWrap/>
            <w:vAlign w:val="bottom"/>
            <w:hideMark/>
          </w:tcPr>
          <w:p w14:paraId="37293738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noWrap/>
            <w:vAlign w:val="bottom"/>
            <w:hideMark/>
          </w:tcPr>
          <w:p w14:paraId="43383C54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noWrap/>
            <w:vAlign w:val="bottom"/>
            <w:hideMark/>
          </w:tcPr>
          <w:p w14:paraId="5F6F4C50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noWrap/>
            <w:vAlign w:val="bottom"/>
            <w:hideMark/>
          </w:tcPr>
          <w:p w14:paraId="4BCF852F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noWrap/>
            <w:vAlign w:val="center"/>
            <w:hideMark/>
          </w:tcPr>
          <w:p w14:paraId="73353A08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0 %</w:t>
            </w:r>
          </w:p>
        </w:tc>
      </w:tr>
    </w:tbl>
    <w:p w14:paraId="521FCD19" w14:textId="77777777" w:rsidR="008A616E" w:rsidRDefault="006166C7" w:rsidP="006166C7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br/>
        <w:t>(zatwierdził pod względem rachunkowym)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kwestor:            </w:t>
      </w:r>
    </w:p>
    <w:p w14:paraId="049BB546" w14:textId="77777777" w:rsidR="008A616E" w:rsidRDefault="008A616E" w:rsidP="006166C7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02063AA" w14:textId="24285289" w:rsidR="006166C7" w:rsidRPr="008A616E" w:rsidRDefault="008A616E" w:rsidP="006166C7">
      <w:pPr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8A616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……………………………………………</w:t>
      </w:r>
      <w:r w:rsidR="006166C7" w:rsidRPr="008A616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</w:t>
      </w:r>
    </w:p>
    <w:p w14:paraId="459C3431" w14:textId="77777777" w:rsidR="006166C7" w:rsidRPr="00B95E20" w:rsidRDefault="006166C7" w:rsidP="006166C7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48B27ED" w14:textId="7EB26CC4" w:rsidR="006166C7" w:rsidRDefault="006166C7" w:rsidP="002F3924">
      <w:pPr>
        <w:spacing w:line="360" w:lineRule="auto"/>
        <w:ind w:left="708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</w:t>
      </w:r>
      <w:r w:rsidR="008A616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</w:t>
      </w: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ektor:</w:t>
      </w:r>
    </w:p>
    <w:p w14:paraId="5B70A709" w14:textId="77777777" w:rsidR="008A616E" w:rsidRDefault="008A616E" w:rsidP="008A616E">
      <w:pPr>
        <w:spacing w:line="360" w:lineRule="auto"/>
        <w:ind w:left="566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DA6B655" w14:textId="7C5F85E5" w:rsidR="008A616E" w:rsidRPr="008A616E" w:rsidRDefault="008A616E" w:rsidP="002F3924">
      <w:pPr>
        <w:spacing w:line="360" w:lineRule="auto"/>
        <w:ind w:left="4956" w:firstLine="708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……..</w:t>
      </w:r>
      <w:r w:rsidRPr="008A616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…………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..</w:t>
      </w:r>
      <w:r w:rsidRPr="008A616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………………....</w:t>
      </w:r>
    </w:p>
    <w:bookmarkEnd w:id="20"/>
    <w:p w14:paraId="398766B2" w14:textId="77777777" w:rsidR="006166C7" w:rsidRPr="00B95E20" w:rsidRDefault="006166C7" w:rsidP="006166C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A7B8BF7" w14:textId="77777777" w:rsidR="006166C7" w:rsidRPr="00B95E20" w:rsidRDefault="006166C7" w:rsidP="006166C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0B53948" w14:textId="77777777" w:rsidR="006166C7" w:rsidRPr="00B95E20" w:rsidRDefault="006166C7" w:rsidP="006166C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3633BA0" w14:textId="77777777" w:rsidR="006166C7" w:rsidRPr="00B95E20" w:rsidRDefault="006166C7" w:rsidP="006166C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0F33301" w14:textId="77777777" w:rsidR="006166C7" w:rsidRPr="00B95E20" w:rsidRDefault="006166C7" w:rsidP="006166C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CF88AF2" w14:textId="77777777" w:rsidR="006166C7" w:rsidRDefault="006166C7" w:rsidP="006166C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496FE388" w14:textId="77777777" w:rsidR="00E322B8" w:rsidRDefault="00E322B8" w:rsidP="00E322B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A06C50B" w14:textId="77777777" w:rsidR="00A50362" w:rsidRDefault="00A50362" w:rsidP="00E322B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96134F7" w14:textId="77777777" w:rsidR="00887947" w:rsidRDefault="00887947" w:rsidP="00E322B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5BBBDE23" w14:textId="77777777" w:rsidR="00887947" w:rsidRDefault="00887947" w:rsidP="00E322B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467E1821" w14:textId="77777777" w:rsidR="00887947" w:rsidRDefault="00887947" w:rsidP="00E322B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59954738" w14:textId="77777777" w:rsidR="00887947" w:rsidRDefault="00887947" w:rsidP="00E322B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48A05EAD" w14:textId="77777777" w:rsidR="00B01FB6" w:rsidRDefault="00B01FB6" w:rsidP="006A33C4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383DC142" w14:textId="77777777" w:rsidR="00603E29" w:rsidRDefault="00603E29" w:rsidP="006A33C4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37451A23" w14:textId="77777777" w:rsidR="007D60CE" w:rsidRDefault="007D60CE" w:rsidP="006A33C4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7161116B" w14:textId="095786C4" w:rsidR="006A33C4" w:rsidRPr="00B95E20" w:rsidRDefault="006A33C4" w:rsidP="006A33C4">
      <w:pPr>
        <w:shd w:val="clear" w:color="auto" w:fill="FFFFFF" w:themeFill="background1"/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</w:pPr>
      <w:bookmarkStart w:id="21" w:name="OLE_LINK18"/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  <w:lastRenderedPageBreak/>
        <w:t xml:space="preserve">Załącznik </w:t>
      </w: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 xml:space="preserve">nr </w:t>
      </w:r>
      <w:r w:rsidR="001C529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>6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t xml:space="preserve"> 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br/>
        <w:t xml:space="preserve">do 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 xml:space="preserve">zarządzenia w sprawie </w:t>
      </w:r>
    </w:p>
    <w:p w14:paraId="33E62032" w14:textId="77777777" w:rsidR="006A33C4" w:rsidRDefault="006A33C4" w:rsidP="006A33C4">
      <w:pPr>
        <w:shd w:val="clear" w:color="auto" w:fill="FFFFFF" w:themeFill="background1"/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</w:pP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>procedury tworzenia i realizacji studiów  podyplomowych</w:t>
      </w:r>
    </w:p>
    <w:p w14:paraId="26BEC1BE" w14:textId="77777777" w:rsidR="006A33C4" w:rsidRDefault="006A33C4" w:rsidP="006A33C4">
      <w:pPr>
        <w:shd w:val="clear" w:color="auto" w:fill="FFFFFF" w:themeFill="background1"/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</w:pPr>
    </w:p>
    <w:tbl>
      <w:tblPr>
        <w:tblW w:w="978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7"/>
        <w:gridCol w:w="3045"/>
        <w:gridCol w:w="5926"/>
      </w:tblGrid>
      <w:tr w:rsidR="006A33C4" w:rsidRPr="00D53B8B" w14:paraId="53C4D951" w14:textId="77777777" w:rsidTr="002E132B">
        <w:trPr>
          <w:trHeight w:val="630"/>
          <w:jc w:val="center"/>
        </w:trPr>
        <w:tc>
          <w:tcPr>
            <w:tcW w:w="97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EA99F" w14:textId="77777777" w:rsidR="006A33C4" w:rsidRPr="0077122B" w:rsidRDefault="006A33C4" w:rsidP="002E132B">
            <w:pPr>
              <w:pStyle w:val="Standard"/>
              <w:snapToGrid w:val="0"/>
              <w:rPr>
                <w:b/>
                <w:i/>
                <w:iCs/>
              </w:rPr>
            </w:pPr>
          </w:p>
          <w:p w14:paraId="597E0CFB" w14:textId="77777777" w:rsidR="006A33C4" w:rsidRPr="0077122B" w:rsidRDefault="006A33C4" w:rsidP="002E132B">
            <w:pPr>
              <w:pStyle w:val="Standard"/>
              <w:jc w:val="center"/>
              <w:rPr>
                <w:b/>
                <w:i/>
                <w:iCs/>
              </w:rPr>
            </w:pPr>
            <w:r w:rsidRPr="0077122B">
              <w:rPr>
                <w:b/>
                <w:iCs/>
              </w:rPr>
              <w:t xml:space="preserve">Akademia Bialska im. Jana Pawła II </w:t>
            </w:r>
          </w:p>
        </w:tc>
      </w:tr>
      <w:tr w:rsidR="006A33C4" w:rsidRPr="00D53B8B" w14:paraId="08DE5BC1" w14:textId="77777777" w:rsidTr="002E132B">
        <w:trPr>
          <w:trHeight w:val="630"/>
          <w:jc w:val="center"/>
        </w:trPr>
        <w:tc>
          <w:tcPr>
            <w:tcW w:w="97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1D3FD" w14:textId="77777777" w:rsidR="006A33C4" w:rsidRPr="0077122B" w:rsidRDefault="006A33C4" w:rsidP="002E132B">
            <w:pPr>
              <w:pStyle w:val="Standard"/>
              <w:snapToGrid w:val="0"/>
              <w:jc w:val="center"/>
              <w:rPr>
                <w:b/>
                <w:i/>
                <w:iCs/>
              </w:rPr>
            </w:pPr>
          </w:p>
          <w:p w14:paraId="29BE6967" w14:textId="77777777" w:rsidR="006A33C4" w:rsidRPr="0077122B" w:rsidRDefault="006A33C4" w:rsidP="002E132B">
            <w:pPr>
              <w:pStyle w:val="Standard"/>
              <w:jc w:val="center"/>
            </w:pPr>
            <w:r w:rsidRPr="0077122B">
              <w:rPr>
                <w:b/>
                <w:iCs/>
              </w:rPr>
              <w:t>KWESTIONARISZ OSOBOWY</w:t>
            </w:r>
            <w:r w:rsidRPr="0077122B">
              <w:rPr>
                <w:b/>
                <w:iCs/>
              </w:rPr>
              <w:br/>
            </w:r>
          </w:p>
        </w:tc>
      </w:tr>
      <w:tr w:rsidR="006A33C4" w:rsidRPr="00D53B8B" w14:paraId="4471F237" w14:textId="77777777" w:rsidTr="002E132B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2AB97" w14:textId="77777777" w:rsidR="006A33C4" w:rsidRPr="00D53B8B" w:rsidRDefault="006A33C4" w:rsidP="006A33C4">
            <w:pPr>
              <w:pStyle w:val="Standard"/>
              <w:numPr>
                <w:ilvl w:val="0"/>
                <w:numId w:val="58"/>
              </w:numPr>
              <w:snapToGrid w:val="0"/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DADB4" w14:textId="77777777" w:rsidR="006A33C4" w:rsidRPr="0077122B" w:rsidRDefault="006A33C4" w:rsidP="002E132B">
            <w:pPr>
              <w:pStyle w:val="Standard"/>
              <w:rPr>
                <w:iCs/>
              </w:rPr>
            </w:pPr>
            <w:r w:rsidRPr="0077122B">
              <w:rPr>
                <w:iCs/>
              </w:rPr>
              <w:t>Imię (imiona):</w:t>
            </w:r>
          </w:p>
          <w:p w14:paraId="126D90CF" w14:textId="77777777" w:rsidR="006A33C4" w:rsidRPr="00D53B8B" w:rsidRDefault="006A33C4" w:rsidP="002E132B">
            <w:pPr>
              <w:pStyle w:val="Standard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5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91471" w14:textId="77777777" w:rsidR="006A33C4" w:rsidRPr="0077122B" w:rsidRDefault="006A33C4" w:rsidP="002E132B">
            <w:pPr>
              <w:pStyle w:val="Standard"/>
              <w:snapToGrid w:val="0"/>
              <w:jc w:val="both"/>
              <w:rPr>
                <w:i/>
                <w:iCs/>
              </w:rPr>
            </w:pPr>
          </w:p>
        </w:tc>
      </w:tr>
      <w:tr w:rsidR="006A33C4" w:rsidRPr="00D53B8B" w14:paraId="752C4963" w14:textId="77777777" w:rsidTr="002E132B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6068A" w14:textId="77777777" w:rsidR="006A33C4" w:rsidRPr="00D53B8B" w:rsidRDefault="006A33C4" w:rsidP="006A33C4">
            <w:pPr>
              <w:pStyle w:val="Standard"/>
              <w:numPr>
                <w:ilvl w:val="0"/>
                <w:numId w:val="57"/>
              </w:numPr>
              <w:snapToGrid w:val="0"/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5BECF" w14:textId="77777777" w:rsidR="006A33C4" w:rsidRPr="0077122B" w:rsidRDefault="006A33C4" w:rsidP="002E132B">
            <w:pPr>
              <w:pStyle w:val="Standard"/>
              <w:rPr>
                <w:iCs/>
              </w:rPr>
            </w:pPr>
            <w:r w:rsidRPr="0077122B">
              <w:rPr>
                <w:iCs/>
              </w:rPr>
              <w:t>Nazwisko:</w:t>
            </w:r>
          </w:p>
          <w:p w14:paraId="004613DF" w14:textId="77777777" w:rsidR="006A33C4" w:rsidRPr="0077122B" w:rsidRDefault="006A33C4" w:rsidP="002E132B">
            <w:pPr>
              <w:pStyle w:val="Standard"/>
              <w:jc w:val="both"/>
              <w:rPr>
                <w:iCs/>
              </w:rPr>
            </w:pPr>
          </w:p>
        </w:tc>
        <w:tc>
          <w:tcPr>
            <w:tcW w:w="5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5117B" w14:textId="77777777" w:rsidR="006A33C4" w:rsidRPr="0077122B" w:rsidRDefault="006A33C4" w:rsidP="002E132B">
            <w:pPr>
              <w:pStyle w:val="Standard"/>
              <w:snapToGrid w:val="0"/>
              <w:jc w:val="both"/>
              <w:rPr>
                <w:i/>
                <w:iCs/>
              </w:rPr>
            </w:pPr>
          </w:p>
        </w:tc>
      </w:tr>
      <w:tr w:rsidR="006A33C4" w:rsidRPr="00D53B8B" w14:paraId="4D8D1137" w14:textId="77777777" w:rsidTr="002E132B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861E9" w14:textId="77777777" w:rsidR="006A33C4" w:rsidRPr="00D53B8B" w:rsidRDefault="006A33C4" w:rsidP="006A33C4">
            <w:pPr>
              <w:pStyle w:val="Standard"/>
              <w:numPr>
                <w:ilvl w:val="0"/>
                <w:numId w:val="57"/>
              </w:numPr>
              <w:snapToGrid w:val="0"/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106BB" w14:textId="77777777" w:rsidR="006A33C4" w:rsidRPr="0077122B" w:rsidRDefault="006A33C4" w:rsidP="002E132B">
            <w:pPr>
              <w:pStyle w:val="Standard"/>
              <w:rPr>
                <w:iCs/>
              </w:rPr>
            </w:pPr>
            <w:r w:rsidRPr="0077122B">
              <w:rPr>
                <w:iCs/>
              </w:rPr>
              <w:t>Adres zamieszkania:</w:t>
            </w:r>
          </w:p>
          <w:p w14:paraId="1F8BFAAB" w14:textId="77777777" w:rsidR="006A33C4" w:rsidRPr="0077122B" w:rsidRDefault="006A33C4" w:rsidP="002E132B">
            <w:pPr>
              <w:pStyle w:val="Standard"/>
              <w:rPr>
                <w:iCs/>
              </w:rPr>
            </w:pPr>
          </w:p>
        </w:tc>
        <w:tc>
          <w:tcPr>
            <w:tcW w:w="5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C3794" w14:textId="77777777" w:rsidR="006A33C4" w:rsidRPr="0077122B" w:rsidRDefault="006A33C4" w:rsidP="002E132B">
            <w:pPr>
              <w:pStyle w:val="Standard"/>
              <w:snapToGrid w:val="0"/>
              <w:jc w:val="both"/>
              <w:rPr>
                <w:i/>
                <w:iCs/>
              </w:rPr>
            </w:pPr>
          </w:p>
        </w:tc>
      </w:tr>
      <w:tr w:rsidR="006A33C4" w:rsidRPr="00D53B8B" w14:paraId="7D102967" w14:textId="77777777" w:rsidTr="002E132B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A4CC3" w14:textId="77777777" w:rsidR="006A33C4" w:rsidRPr="00D53B8B" w:rsidRDefault="006A33C4" w:rsidP="006A33C4">
            <w:pPr>
              <w:pStyle w:val="Standard"/>
              <w:numPr>
                <w:ilvl w:val="0"/>
                <w:numId w:val="57"/>
              </w:numPr>
              <w:snapToGrid w:val="0"/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FB040" w14:textId="77777777" w:rsidR="006A33C4" w:rsidRPr="0077122B" w:rsidRDefault="006A33C4" w:rsidP="002E132B">
            <w:pPr>
              <w:pStyle w:val="Standard"/>
              <w:rPr>
                <w:iCs/>
              </w:rPr>
            </w:pPr>
            <w:r w:rsidRPr="0077122B">
              <w:rPr>
                <w:iCs/>
              </w:rPr>
              <w:t>Adres do korespondencji:</w:t>
            </w:r>
          </w:p>
          <w:p w14:paraId="70D9782A" w14:textId="77777777" w:rsidR="006A33C4" w:rsidRPr="0077122B" w:rsidRDefault="006A33C4" w:rsidP="002E132B">
            <w:pPr>
              <w:pStyle w:val="Standard"/>
              <w:rPr>
                <w:iCs/>
              </w:rPr>
            </w:pPr>
          </w:p>
        </w:tc>
        <w:tc>
          <w:tcPr>
            <w:tcW w:w="5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3D931" w14:textId="77777777" w:rsidR="006A33C4" w:rsidRPr="0077122B" w:rsidRDefault="006A33C4" w:rsidP="002E132B">
            <w:pPr>
              <w:pStyle w:val="Standard"/>
              <w:snapToGrid w:val="0"/>
              <w:jc w:val="both"/>
              <w:rPr>
                <w:i/>
                <w:iCs/>
              </w:rPr>
            </w:pPr>
          </w:p>
        </w:tc>
      </w:tr>
      <w:tr w:rsidR="006A33C4" w:rsidRPr="00D53B8B" w14:paraId="3FC2D9DE" w14:textId="77777777" w:rsidTr="002E132B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1573D" w14:textId="77777777" w:rsidR="006A33C4" w:rsidRPr="00D53B8B" w:rsidRDefault="006A33C4" w:rsidP="006A33C4">
            <w:pPr>
              <w:pStyle w:val="Standard"/>
              <w:numPr>
                <w:ilvl w:val="0"/>
                <w:numId w:val="57"/>
              </w:numPr>
              <w:snapToGrid w:val="0"/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CC50E" w14:textId="77777777" w:rsidR="006A33C4" w:rsidRPr="0077122B" w:rsidRDefault="006A33C4" w:rsidP="002E132B">
            <w:pPr>
              <w:pStyle w:val="Standard"/>
              <w:rPr>
                <w:iCs/>
              </w:rPr>
            </w:pPr>
            <w:r w:rsidRPr="0077122B">
              <w:rPr>
                <w:iCs/>
              </w:rPr>
              <w:t>Telefon</w:t>
            </w:r>
          </w:p>
          <w:p w14:paraId="70309AB3" w14:textId="77777777" w:rsidR="006A33C4" w:rsidRPr="0077122B" w:rsidRDefault="006A33C4" w:rsidP="002E132B">
            <w:pPr>
              <w:pStyle w:val="Standard"/>
              <w:rPr>
                <w:iCs/>
              </w:rPr>
            </w:pPr>
          </w:p>
        </w:tc>
        <w:tc>
          <w:tcPr>
            <w:tcW w:w="5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BC575" w14:textId="77777777" w:rsidR="006A33C4" w:rsidRPr="0077122B" w:rsidRDefault="006A33C4" w:rsidP="002E132B">
            <w:pPr>
              <w:pStyle w:val="Standard"/>
              <w:snapToGrid w:val="0"/>
              <w:jc w:val="both"/>
              <w:rPr>
                <w:i/>
                <w:iCs/>
              </w:rPr>
            </w:pPr>
          </w:p>
        </w:tc>
      </w:tr>
      <w:tr w:rsidR="006A33C4" w:rsidRPr="00D53B8B" w14:paraId="258B0149" w14:textId="77777777" w:rsidTr="002E132B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CF49D" w14:textId="77777777" w:rsidR="006A33C4" w:rsidRPr="00D53B8B" w:rsidRDefault="006A33C4" w:rsidP="006A33C4">
            <w:pPr>
              <w:pStyle w:val="Standard"/>
              <w:numPr>
                <w:ilvl w:val="0"/>
                <w:numId w:val="57"/>
              </w:numPr>
              <w:snapToGrid w:val="0"/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0F225" w14:textId="77777777" w:rsidR="006A33C4" w:rsidRPr="0077122B" w:rsidRDefault="006A33C4" w:rsidP="002E132B">
            <w:pPr>
              <w:pStyle w:val="Standard"/>
              <w:rPr>
                <w:iCs/>
              </w:rPr>
            </w:pPr>
            <w:r w:rsidRPr="0077122B">
              <w:rPr>
                <w:iCs/>
              </w:rPr>
              <w:t>E-mail:</w:t>
            </w:r>
          </w:p>
          <w:p w14:paraId="33463761" w14:textId="77777777" w:rsidR="006A33C4" w:rsidRPr="0077122B" w:rsidRDefault="006A33C4" w:rsidP="002E132B">
            <w:pPr>
              <w:pStyle w:val="Standard"/>
              <w:rPr>
                <w:iCs/>
              </w:rPr>
            </w:pPr>
          </w:p>
        </w:tc>
        <w:tc>
          <w:tcPr>
            <w:tcW w:w="5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75816" w14:textId="77777777" w:rsidR="006A33C4" w:rsidRPr="0077122B" w:rsidRDefault="006A33C4" w:rsidP="002E132B">
            <w:pPr>
              <w:pStyle w:val="Standard"/>
              <w:snapToGrid w:val="0"/>
              <w:jc w:val="both"/>
              <w:rPr>
                <w:i/>
                <w:iCs/>
              </w:rPr>
            </w:pPr>
          </w:p>
        </w:tc>
      </w:tr>
      <w:tr w:rsidR="006A33C4" w:rsidRPr="00D53B8B" w14:paraId="64A36BFD" w14:textId="77777777" w:rsidTr="002E132B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D1752" w14:textId="77777777" w:rsidR="006A33C4" w:rsidRPr="00D53B8B" w:rsidRDefault="006A33C4" w:rsidP="006A33C4">
            <w:pPr>
              <w:pStyle w:val="Standard"/>
              <w:numPr>
                <w:ilvl w:val="0"/>
                <w:numId w:val="57"/>
              </w:numPr>
              <w:snapToGrid w:val="0"/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4A1C5" w14:textId="77777777" w:rsidR="006A33C4" w:rsidRPr="0077122B" w:rsidRDefault="006A33C4" w:rsidP="002E132B">
            <w:pPr>
              <w:pStyle w:val="Standard"/>
              <w:rPr>
                <w:iCs/>
              </w:rPr>
            </w:pPr>
            <w:r w:rsidRPr="0077122B">
              <w:rPr>
                <w:iCs/>
              </w:rPr>
              <w:t>PESEL:</w:t>
            </w:r>
          </w:p>
          <w:p w14:paraId="6B2EDB81" w14:textId="77777777" w:rsidR="006A33C4" w:rsidRPr="0077122B" w:rsidRDefault="006A33C4" w:rsidP="002E132B">
            <w:pPr>
              <w:pStyle w:val="Standard"/>
              <w:rPr>
                <w:iCs/>
              </w:rPr>
            </w:pPr>
          </w:p>
        </w:tc>
        <w:tc>
          <w:tcPr>
            <w:tcW w:w="5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7D500" w14:textId="77777777" w:rsidR="006A33C4" w:rsidRPr="0077122B" w:rsidRDefault="006A33C4" w:rsidP="002E132B">
            <w:pPr>
              <w:pStyle w:val="Standard"/>
              <w:snapToGrid w:val="0"/>
              <w:jc w:val="both"/>
              <w:rPr>
                <w:i/>
                <w:iCs/>
              </w:rPr>
            </w:pPr>
          </w:p>
        </w:tc>
      </w:tr>
      <w:tr w:rsidR="006A33C4" w:rsidRPr="00D53B8B" w14:paraId="660A6FD2" w14:textId="77777777" w:rsidTr="002E132B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2C703" w14:textId="77777777" w:rsidR="006A33C4" w:rsidRPr="00D53B8B" w:rsidRDefault="006A33C4" w:rsidP="006A33C4">
            <w:pPr>
              <w:pStyle w:val="Standard"/>
              <w:numPr>
                <w:ilvl w:val="0"/>
                <w:numId w:val="57"/>
              </w:numPr>
              <w:snapToGrid w:val="0"/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9B2D5" w14:textId="77777777" w:rsidR="006A33C4" w:rsidRPr="0077122B" w:rsidRDefault="006A33C4" w:rsidP="002E132B">
            <w:pPr>
              <w:pStyle w:val="Standard"/>
              <w:rPr>
                <w:iCs/>
              </w:rPr>
            </w:pPr>
            <w:r w:rsidRPr="0077122B">
              <w:t xml:space="preserve">Osoba, którą należy zawiadomić w razie wypadku </w:t>
            </w:r>
            <w:r w:rsidRPr="0077122B">
              <w:rPr>
                <w:i/>
                <w:iCs/>
              </w:rPr>
              <w:t>(imię i nazwisko, numer telefonu):</w:t>
            </w:r>
          </w:p>
          <w:p w14:paraId="485E48DB" w14:textId="77777777" w:rsidR="006A33C4" w:rsidRPr="0077122B" w:rsidRDefault="006A33C4" w:rsidP="002E132B">
            <w:pPr>
              <w:pStyle w:val="Standard"/>
              <w:rPr>
                <w:iCs/>
              </w:rPr>
            </w:pPr>
          </w:p>
        </w:tc>
        <w:tc>
          <w:tcPr>
            <w:tcW w:w="5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DCB3B" w14:textId="77777777" w:rsidR="006A33C4" w:rsidRPr="0077122B" w:rsidRDefault="006A33C4" w:rsidP="002E132B">
            <w:pPr>
              <w:pStyle w:val="Standard"/>
              <w:snapToGrid w:val="0"/>
              <w:jc w:val="both"/>
              <w:rPr>
                <w:i/>
                <w:iCs/>
              </w:rPr>
            </w:pPr>
          </w:p>
        </w:tc>
      </w:tr>
      <w:tr w:rsidR="006A33C4" w:rsidRPr="00D53B8B" w14:paraId="62A7BC5E" w14:textId="77777777" w:rsidTr="002E132B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0BFE1" w14:textId="77777777" w:rsidR="006A33C4" w:rsidRPr="00D53B8B" w:rsidRDefault="006A33C4" w:rsidP="006A33C4">
            <w:pPr>
              <w:pStyle w:val="Standard"/>
              <w:numPr>
                <w:ilvl w:val="0"/>
                <w:numId w:val="57"/>
              </w:numPr>
              <w:snapToGrid w:val="0"/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03BC0" w14:textId="0FDCB006" w:rsidR="006A33C4" w:rsidRPr="003C64C1" w:rsidRDefault="006A33C4" w:rsidP="002E132B">
            <w:pPr>
              <w:pStyle w:val="Standard"/>
              <w:rPr>
                <w:iCs/>
              </w:rPr>
            </w:pPr>
            <w:r w:rsidRPr="0077122B">
              <w:rPr>
                <w:iCs/>
              </w:rPr>
              <w:t>Wykształcenie:</w:t>
            </w:r>
          </w:p>
        </w:tc>
        <w:tc>
          <w:tcPr>
            <w:tcW w:w="5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115A2" w14:textId="77777777" w:rsidR="006A33C4" w:rsidRPr="0077122B" w:rsidRDefault="006A33C4" w:rsidP="002E132B">
            <w:pPr>
              <w:pStyle w:val="Standard"/>
              <w:snapToGrid w:val="0"/>
              <w:jc w:val="both"/>
              <w:rPr>
                <w:i/>
                <w:iCs/>
              </w:rPr>
            </w:pPr>
          </w:p>
        </w:tc>
      </w:tr>
      <w:tr w:rsidR="006A33C4" w:rsidRPr="00D53B8B" w14:paraId="67D9B382" w14:textId="77777777" w:rsidTr="002E132B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25E27" w14:textId="77777777" w:rsidR="006A33C4" w:rsidRPr="00D53B8B" w:rsidRDefault="006A33C4" w:rsidP="006A33C4">
            <w:pPr>
              <w:pStyle w:val="Standard"/>
              <w:numPr>
                <w:ilvl w:val="0"/>
                <w:numId w:val="57"/>
              </w:numPr>
              <w:snapToGrid w:val="0"/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F0DA9" w14:textId="7E23C857" w:rsidR="006A33C4" w:rsidRPr="003C64C1" w:rsidRDefault="006A33C4" w:rsidP="002E132B">
            <w:pPr>
              <w:pStyle w:val="Standard"/>
              <w:rPr>
                <w:iCs/>
              </w:rPr>
            </w:pPr>
            <w:r w:rsidRPr="0077122B">
              <w:rPr>
                <w:iCs/>
              </w:rPr>
              <w:t>Zawód:</w:t>
            </w:r>
          </w:p>
        </w:tc>
        <w:tc>
          <w:tcPr>
            <w:tcW w:w="5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BEC00" w14:textId="77777777" w:rsidR="006A33C4" w:rsidRPr="0077122B" w:rsidRDefault="006A33C4" w:rsidP="002E132B">
            <w:pPr>
              <w:pStyle w:val="Standard"/>
              <w:snapToGrid w:val="0"/>
              <w:jc w:val="both"/>
              <w:rPr>
                <w:i/>
                <w:iCs/>
              </w:rPr>
            </w:pPr>
          </w:p>
        </w:tc>
      </w:tr>
      <w:tr w:rsidR="006A33C4" w:rsidRPr="00D53B8B" w14:paraId="3FC7E75E" w14:textId="77777777" w:rsidTr="002E132B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877A4" w14:textId="77777777" w:rsidR="006A33C4" w:rsidRPr="00D53B8B" w:rsidRDefault="006A33C4" w:rsidP="006A33C4">
            <w:pPr>
              <w:pStyle w:val="Standard"/>
              <w:numPr>
                <w:ilvl w:val="0"/>
                <w:numId w:val="57"/>
              </w:numPr>
              <w:snapToGrid w:val="0"/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3EC4A" w14:textId="77777777" w:rsidR="006A33C4" w:rsidRDefault="006A33C4" w:rsidP="002E132B">
            <w:pPr>
              <w:pStyle w:val="Standard"/>
              <w:rPr>
                <w:iCs/>
              </w:rPr>
            </w:pPr>
            <w:r w:rsidRPr="0077122B">
              <w:rPr>
                <w:iCs/>
              </w:rPr>
              <w:t>Tytuł zawodowy/stopień naukowy:</w:t>
            </w:r>
          </w:p>
          <w:p w14:paraId="77049AFC" w14:textId="3DC9AD16" w:rsidR="003C64C1" w:rsidRPr="003C64C1" w:rsidRDefault="003C64C1" w:rsidP="002E132B">
            <w:pPr>
              <w:pStyle w:val="Standard"/>
              <w:rPr>
                <w:iCs/>
              </w:rPr>
            </w:pPr>
          </w:p>
        </w:tc>
        <w:tc>
          <w:tcPr>
            <w:tcW w:w="5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A9A8E" w14:textId="77777777" w:rsidR="006A33C4" w:rsidRPr="0077122B" w:rsidRDefault="006A33C4" w:rsidP="002E132B">
            <w:pPr>
              <w:pStyle w:val="Standard"/>
              <w:snapToGrid w:val="0"/>
              <w:jc w:val="both"/>
              <w:rPr>
                <w:i/>
                <w:iCs/>
              </w:rPr>
            </w:pPr>
          </w:p>
        </w:tc>
      </w:tr>
      <w:tr w:rsidR="006A33C4" w:rsidRPr="00D53B8B" w14:paraId="5C5799C3" w14:textId="77777777" w:rsidTr="002E132B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3DA4F" w14:textId="77777777" w:rsidR="006A33C4" w:rsidRPr="00D53B8B" w:rsidRDefault="006A33C4" w:rsidP="006A33C4">
            <w:pPr>
              <w:pStyle w:val="Standard"/>
              <w:numPr>
                <w:ilvl w:val="0"/>
                <w:numId w:val="57"/>
              </w:numPr>
              <w:snapToGrid w:val="0"/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B0EBE" w14:textId="77777777" w:rsidR="006A33C4" w:rsidRPr="0077122B" w:rsidRDefault="006A33C4" w:rsidP="002E132B">
            <w:pPr>
              <w:pStyle w:val="Standard"/>
              <w:rPr>
                <w:iCs/>
              </w:rPr>
            </w:pPr>
            <w:r w:rsidRPr="0077122B">
              <w:rPr>
                <w:iCs/>
              </w:rPr>
              <w:t>Staże naukowe/szkolenia/ kursy/publikacje naukowe/certyfikaty/studia podyplomowe</w:t>
            </w:r>
          </w:p>
          <w:p w14:paraId="6FD18D93" w14:textId="77777777" w:rsidR="006A33C4" w:rsidRPr="0077122B" w:rsidRDefault="006A33C4" w:rsidP="002E132B">
            <w:pPr>
              <w:pStyle w:val="Standard"/>
            </w:pPr>
          </w:p>
        </w:tc>
        <w:tc>
          <w:tcPr>
            <w:tcW w:w="5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138A9" w14:textId="77777777" w:rsidR="006A33C4" w:rsidRPr="0077122B" w:rsidRDefault="006A33C4" w:rsidP="002E132B">
            <w:pPr>
              <w:pStyle w:val="Standard"/>
              <w:snapToGrid w:val="0"/>
              <w:jc w:val="both"/>
              <w:rPr>
                <w:i/>
                <w:iCs/>
              </w:rPr>
            </w:pPr>
          </w:p>
        </w:tc>
      </w:tr>
      <w:tr w:rsidR="006A33C4" w:rsidRPr="00D53B8B" w14:paraId="6875F9EA" w14:textId="77777777" w:rsidTr="002E132B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2BD09" w14:textId="77777777" w:rsidR="006A33C4" w:rsidRPr="00D53B8B" w:rsidRDefault="006A33C4" w:rsidP="006A33C4">
            <w:pPr>
              <w:pStyle w:val="Standard"/>
              <w:numPr>
                <w:ilvl w:val="0"/>
                <w:numId w:val="57"/>
              </w:numPr>
              <w:snapToGrid w:val="0"/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ACB07" w14:textId="77777777" w:rsidR="006A33C4" w:rsidRPr="0077122B" w:rsidRDefault="006A33C4" w:rsidP="002E132B">
            <w:pPr>
              <w:pStyle w:val="Standard"/>
              <w:rPr>
                <w:iCs/>
              </w:rPr>
            </w:pPr>
            <w:r w:rsidRPr="0077122B">
              <w:rPr>
                <w:iCs/>
              </w:rPr>
              <w:t>Przebieg dotychczasowego zatrudnienia:</w:t>
            </w:r>
          </w:p>
          <w:p w14:paraId="2C1B8D55" w14:textId="77777777" w:rsidR="006A33C4" w:rsidRPr="0077122B" w:rsidRDefault="006A33C4" w:rsidP="002E132B">
            <w:pPr>
              <w:pStyle w:val="Standard"/>
            </w:pPr>
          </w:p>
        </w:tc>
        <w:tc>
          <w:tcPr>
            <w:tcW w:w="5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9BBCA" w14:textId="77777777" w:rsidR="006A33C4" w:rsidRPr="0077122B" w:rsidRDefault="006A33C4" w:rsidP="002E132B">
            <w:pPr>
              <w:pStyle w:val="Standard"/>
              <w:snapToGrid w:val="0"/>
              <w:jc w:val="both"/>
              <w:rPr>
                <w:i/>
                <w:iCs/>
              </w:rPr>
            </w:pPr>
          </w:p>
        </w:tc>
      </w:tr>
      <w:tr w:rsidR="006A33C4" w:rsidRPr="00D53B8B" w14:paraId="2CE51B4D" w14:textId="77777777" w:rsidTr="002E132B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1756E" w14:textId="77777777" w:rsidR="006A33C4" w:rsidRPr="00D53B8B" w:rsidRDefault="006A33C4" w:rsidP="006A33C4">
            <w:pPr>
              <w:pStyle w:val="Standard"/>
              <w:numPr>
                <w:ilvl w:val="0"/>
                <w:numId w:val="57"/>
              </w:numPr>
              <w:snapToGrid w:val="0"/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2B443" w14:textId="77777777" w:rsidR="006A33C4" w:rsidRPr="0077122B" w:rsidRDefault="006A33C4" w:rsidP="002E132B">
            <w:pPr>
              <w:pStyle w:val="Standard"/>
              <w:rPr>
                <w:iCs/>
              </w:rPr>
            </w:pPr>
            <w:r w:rsidRPr="0077122B">
              <w:rPr>
                <w:iCs/>
              </w:rPr>
              <w:t>Osiągnięcia zawodowe:</w:t>
            </w:r>
          </w:p>
          <w:p w14:paraId="02CA23C5" w14:textId="77777777" w:rsidR="006A33C4" w:rsidRPr="0077122B" w:rsidRDefault="006A33C4" w:rsidP="002E132B">
            <w:pPr>
              <w:pStyle w:val="Standard"/>
              <w:rPr>
                <w:iCs/>
              </w:rPr>
            </w:pPr>
          </w:p>
          <w:p w14:paraId="51A11D12" w14:textId="77777777" w:rsidR="006A33C4" w:rsidRPr="0077122B" w:rsidRDefault="006A33C4" w:rsidP="002E132B">
            <w:pPr>
              <w:pStyle w:val="Standard"/>
              <w:tabs>
                <w:tab w:val="left" w:pos="3345"/>
              </w:tabs>
              <w:rPr>
                <w:i/>
                <w:iCs/>
              </w:rPr>
            </w:pPr>
          </w:p>
        </w:tc>
      </w:tr>
      <w:tr w:rsidR="006A33C4" w:rsidRPr="00D53B8B" w14:paraId="1DAD1A29" w14:textId="77777777" w:rsidTr="002E132B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511B1" w14:textId="77777777" w:rsidR="006A33C4" w:rsidRPr="00D53B8B" w:rsidRDefault="006A33C4" w:rsidP="006A33C4">
            <w:pPr>
              <w:pStyle w:val="Standard"/>
              <w:numPr>
                <w:ilvl w:val="0"/>
                <w:numId w:val="57"/>
              </w:numPr>
              <w:snapToGrid w:val="0"/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4A066" w14:textId="77777777" w:rsidR="006A33C4" w:rsidRPr="0077122B" w:rsidRDefault="006A33C4" w:rsidP="002E132B">
            <w:pPr>
              <w:pStyle w:val="Standard"/>
              <w:rPr>
                <w:iCs/>
              </w:rPr>
            </w:pPr>
            <w:r w:rsidRPr="0077122B">
              <w:rPr>
                <w:iCs/>
              </w:rPr>
              <w:t>Doświadczenie praktyczne:</w:t>
            </w:r>
          </w:p>
          <w:p w14:paraId="29A0A16A" w14:textId="77777777" w:rsidR="006A33C4" w:rsidRPr="0077122B" w:rsidRDefault="006A33C4" w:rsidP="002E132B">
            <w:pPr>
              <w:pStyle w:val="Standard"/>
              <w:rPr>
                <w:iCs/>
              </w:rPr>
            </w:pPr>
          </w:p>
          <w:p w14:paraId="125D3B00" w14:textId="77777777" w:rsidR="006A33C4" w:rsidRPr="0077122B" w:rsidRDefault="006A33C4" w:rsidP="002E132B">
            <w:pPr>
              <w:pStyle w:val="Standard"/>
              <w:rPr>
                <w:iCs/>
              </w:rPr>
            </w:pPr>
          </w:p>
        </w:tc>
      </w:tr>
      <w:tr w:rsidR="006A33C4" w:rsidRPr="00D53B8B" w14:paraId="008B7557" w14:textId="77777777" w:rsidTr="002E132B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1625A" w14:textId="77777777" w:rsidR="006A33C4" w:rsidRPr="00D53B8B" w:rsidRDefault="006A33C4" w:rsidP="006A33C4">
            <w:pPr>
              <w:pStyle w:val="Standard"/>
              <w:numPr>
                <w:ilvl w:val="0"/>
                <w:numId w:val="57"/>
              </w:numPr>
              <w:snapToGrid w:val="0"/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6C6CD" w14:textId="77777777" w:rsidR="006A33C4" w:rsidRPr="00D53B8B" w:rsidRDefault="006A33C4" w:rsidP="002E132B">
            <w:pPr>
              <w:pStyle w:val="Standard"/>
              <w:tabs>
                <w:tab w:val="left" w:pos="3345"/>
              </w:tabs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br/>
            </w:r>
            <w:r w:rsidRPr="00D53B8B">
              <w:rPr>
                <w:i/>
                <w:iCs/>
                <w:sz w:val="22"/>
                <w:szCs w:val="22"/>
              </w:rPr>
              <w:t>..........................................                                                              ...............................................</w:t>
            </w:r>
          </w:p>
          <w:p w14:paraId="61F57179" w14:textId="77777777" w:rsidR="006A33C4" w:rsidRPr="00D53B8B" w:rsidRDefault="006A33C4" w:rsidP="002E132B">
            <w:pPr>
              <w:pStyle w:val="Standard"/>
              <w:tabs>
                <w:tab w:val="left" w:pos="3345"/>
              </w:tabs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     </w:t>
            </w:r>
            <w:r w:rsidRPr="00D53B8B">
              <w:rPr>
                <w:i/>
                <w:iCs/>
                <w:sz w:val="22"/>
                <w:szCs w:val="22"/>
              </w:rPr>
              <w:t>(</w:t>
            </w:r>
            <w:r>
              <w:rPr>
                <w:i/>
                <w:iCs/>
                <w:sz w:val="22"/>
                <w:szCs w:val="22"/>
              </w:rPr>
              <w:t xml:space="preserve">miejscowość i </w:t>
            </w:r>
            <w:r w:rsidRPr="00D53B8B">
              <w:rPr>
                <w:i/>
                <w:iCs/>
                <w:sz w:val="22"/>
                <w:szCs w:val="22"/>
              </w:rPr>
              <w:t>data)                                                                 (czytelny podpis</w:t>
            </w:r>
            <w:r>
              <w:rPr>
                <w:i/>
                <w:iCs/>
                <w:sz w:val="22"/>
                <w:szCs w:val="22"/>
              </w:rPr>
              <w:t xml:space="preserve"> pracownika</w:t>
            </w:r>
            <w:r w:rsidRPr="00D53B8B">
              <w:rPr>
                <w:i/>
                <w:iCs/>
                <w:sz w:val="22"/>
                <w:szCs w:val="22"/>
              </w:rPr>
              <w:t>)</w:t>
            </w:r>
          </w:p>
          <w:p w14:paraId="200F2858" w14:textId="77777777" w:rsidR="006A33C4" w:rsidRPr="00D53B8B" w:rsidRDefault="006A33C4" w:rsidP="002E132B">
            <w:pPr>
              <w:pStyle w:val="Standard"/>
              <w:rPr>
                <w:iCs/>
                <w:sz w:val="22"/>
                <w:szCs w:val="22"/>
              </w:rPr>
            </w:pPr>
          </w:p>
        </w:tc>
      </w:tr>
    </w:tbl>
    <w:p w14:paraId="762F9A82" w14:textId="7DD9CEFD" w:rsidR="00B12292" w:rsidRPr="00FD247C" w:rsidRDefault="00AD1BDB" w:rsidP="00FD247C">
      <w:pPr>
        <w:spacing w:line="240" w:lineRule="auto"/>
        <w:ind w:left="2124" w:firstLine="708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</w:pPr>
      <w:bookmarkStart w:id="22" w:name="OLE_LINK19"/>
      <w:bookmarkEnd w:id="21"/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  <w:lastRenderedPageBreak/>
        <w:t>Z</w:t>
      </w:r>
      <w:r w:rsidR="002E5152"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  <w:t xml:space="preserve">ałącznik </w:t>
      </w:r>
      <w:r w:rsidR="00F4653E"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 xml:space="preserve">nr </w:t>
      </w:r>
      <w:r w:rsidR="001C529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>7</w:t>
      </w:r>
      <w:r w:rsidR="002E5152"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t xml:space="preserve"> </w:t>
      </w:r>
      <w:r w:rsidR="008210BC"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br/>
      </w:r>
      <w:r w:rsidR="002E5152"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t xml:space="preserve">do </w:t>
      </w:r>
      <w:r w:rsidR="008210BC"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 xml:space="preserve">zarządzenia w sprawie </w:t>
      </w:r>
      <w:r w:rsidR="008210BC"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br/>
      </w:r>
      <w:r w:rsidR="002E5152"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>procedury tworzenia i realizacji studiów  podyplomowych</w:t>
      </w:r>
    </w:p>
    <w:p w14:paraId="4F19AF54" w14:textId="77777777" w:rsidR="00C7113A" w:rsidRDefault="00C7113A" w:rsidP="00B12292">
      <w:pPr>
        <w:pStyle w:val="Stopka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ADA1CCD" w14:textId="77777777" w:rsidR="00C7113A" w:rsidRDefault="00C7113A" w:rsidP="00B12292">
      <w:pPr>
        <w:pStyle w:val="Stopka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9EF919B" w14:textId="2767F977" w:rsidR="00DF0638" w:rsidRPr="00B95E20" w:rsidRDefault="00DF0638" w:rsidP="00B12292">
      <w:pPr>
        <w:pStyle w:val="Stopka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pl-PL"/>
        </w:rPr>
        <w:drawing>
          <wp:inline distT="0" distB="0" distL="0" distR="0" wp14:anchorId="223FB2AE" wp14:editId="3ABB2705">
            <wp:extent cx="1280160" cy="637458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006" cy="649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88FFDD" w14:textId="42C72204" w:rsidR="00B12292" w:rsidRPr="00B95E20" w:rsidRDefault="00DF0638" w:rsidP="00B12292">
      <w:pPr>
        <w:pStyle w:val="Stopka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 </w:t>
      </w:r>
    </w:p>
    <w:p w14:paraId="0A902FA6" w14:textId="77777777" w:rsidR="00B12292" w:rsidRPr="00B95E20" w:rsidRDefault="00B12292" w:rsidP="00B12292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880B71D" w14:textId="77777777" w:rsidR="00B12292" w:rsidRPr="00B95E20" w:rsidRDefault="00B12292" w:rsidP="00B12292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D4C155D" w14:textId="77777777" w:rsidR="00714F1C" w:rsidRDefault="00B12292" w:rsidP="00714F1C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PROGRAM PRAKTYKI </w:t>
      </w:r>
      <w:r w:rsidR="00105E6C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…………………</w:t>
      </w:r>
      <w:r w:rsidR="00714F1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………………</w:t>
      </w:r>
    </w:p>
    <w:p w14:paraId="595F9006" w14:textId="479FECCB" w:rsidR="00714F1C" w:rsidRPr="00B95E20" w:rsidRDefault="00714F1C" w:rsidP="00714F1C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Nabór: ……………………………………………….</w:t>
      </w:r>
    </w:p>
    <w:p w14:paraId="7D783440" w14:textId="77777777" w:rsidR="00714F1C" w:rsidRPr="00B95E20" w:rsidRDefault="00714F1C" w:rsidP="00B12292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686854B" w14:textId="77777777" w:rsidR="00F465C6" w:rsidRPr="00B95E20" w:rsidRDefault="00F465C6" w:rsidP="00B12292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D275413" w14:textId="2CC9532B" w:rsidR="00B12292" w:rsidRPr="00B95E20" w:rsidRDefault="00F465C6" w:rsidP="00F465C6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Wydział ……………………………………………...</w:t>
      </w:r>
    </w:p>
    <w:p w14:paraId="38D109B6" w14:textId="7FFED706" w:rsidR="00B12292" w:rsidRPr="00B95E20" w:rsidRDefault="00F465C6" w:rsidP="00F465C6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Kierunek</w:t>
      </w:r>
      <w:r w:rsidR="00B12292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 ……………………………………</w:t>
      </w:r>
      <w:r w:rsidR="00AA456F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B12292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……..</w:t>
      </w:r>
    </w:p>
    <w:p w14:paraId="2D797373" w14:textId="4718082F" w:rsidR="00B12292" w:rsidRPr="00B95E20" w:rsidRDefault="00B12292" w:rsidP="00F465C6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Forma </w:t>
      </w:r>
      <w:r w:rsidR="00105E6C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studiów</w:t>
      </w:r>
      <w:r w:rsidR="00F465C6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  ………………</w:t>
      </w:r>
      <w:r w:rsidR="00AA456F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…………….</w:t>
      </w:r>
      <w:r w:rsidR="00F465C6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………</w:t>
      </w:r>
    </w:p>
    <w:p w14:paraId="274ED50D" w14:textId="0C8D134B" w:rsidR="00B12292" w:rsidRPr="00B95E20" w:rsidRDefault="00F465C6" w:rsidP="00F465C6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Opracowanie ………………………………………..</w:t>
      </w:r>
    </w:p>
    <w:p w14:paraId="6744123A" w14:textId="77777777" w:rsidR="00F465C6" w:rsidRPr="00B95E20" w:rsidRDefault="00F465C6" w:rsidP="00F465C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C6DD5BB" w14:textId="77777777" w:rsidR="00B12292" w:rsidRPr="00B95E20" w:rsidRDefault="00B12292" w:rsidP="00B12292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Spis treści </w:t>
      </w:r>
    </w:p>
    <w:p w14:paraId="0CAD2414" w14:textId="77777777" w:rsidR="00B12292" w:rsidRPr="00B95E20" w:rsidRDefault="00B12292" w:rsidP="00B12292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6E36F8E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  <w:bookmarkStart w:id="23" w:name="_Toc64984987"/>
    </w:p>
    <w:p w14:paraId="69E88B87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B8A0952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4230442D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31656D65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49F2452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33938BA0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0FA0C7D0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E14753E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2612AE8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09832073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0FB9431F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00550BD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53074CA2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bookmarkEnd w:id="22"/>
    <w:p w14:paraId="41F2C735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03695DFE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5F851835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31C443B8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7E48C41D" w14:textId="77777777" w:rsidR="00C7113A" w:rsidRDefault="00C7113A" w:rsidP="0028288D">
      <w:pPr>
        <w:spacing w:before="24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2EF6255" w14:textId="27E6AC2F" w:rsidR="00C7113A" w:rsidRPr="00B95E20" w:rsidRDefault="00C7113A" w:rsidP="00C7113A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</w:pPr>
      <w:bookmarkStart w:id="24" w:name="OLE_LINK20"/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  <w:lastRenderedPageBreak/>
        <w:t xml:space="preserve">Załącznik </w:t>
      </w: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 xml:space="preserve">nr </w:t>
      </w:r>
      <w:r w:rsidR="001C529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>8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br/>
        <w:t xml:space="preserve">do 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 xml:space="preserve">zarządzenia w sprawie </w:t>
      </w:r>
    </w:p>
    <w:p w14:paraId="149C3943" w14:textId="77777777" w:rsidR="00C7113A" w:rsidRPr="00B95E20" w:rsidRDefault="00C7113A" w:rsidP="00C7113A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</w:pP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>procedury tworzenia i realizacji studiów  podyplomowych</w:t>
      </w:r>
    </w:p>
    <w:p w14:paraId="40502A47" w14:textId="77777777" w:rsidR="0028288D" w:rsidRDefault="0028288D" w:rsidP="0028288D">
      <w:pPr>
        <w:spacing w:line="36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585FAD3" w14:textId="2225E410" w:rsidR="00C7113A" w:rsidRPr="00C34B04" w:rsidRDefault="0028288D" w:rsidP="00C34B04">
      <w:pPr>
        <w:spacing w:line="36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Biała Podlaska, dnia…………………. </w:t>
      </w:r>
    </w:p>
    <w:p w14:paraId="3A5D9A9D" w14:textId="67E273EB" w:rsidR="00DF0638" w:rsidRPr="00B95E20" w:rsidRDefault="00DF0638" w:rsidP="00B12292">
      <w:pPr>
        <w:spacing w:before="24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pl-PL"/>
        </w:rPr>
        <w:drawing>
          <wp:inline distT="0" distB="0" distL="0" distR="0" wp14:anchorId="3401574C" wp14:editId="4B83D48C">
            <wp:extent cx="1001864" cy="498880"/>
            <wp:effectExtent l="0" t="0" r="825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345" cy="520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EB41FE" w14:textId="31B05D62" w:rsidR="00B12292" w:rsidRPr="00B95E20" w:rsidRDefault="00B12292" w:rsidP="00B12292">
      <w:pPr>
        <w:spacing w:before="24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KARTA USTALENIA RÓŻNIC PROGRAMOWYCH </w:t>
      </w:r>
    </w:p>
    <w:p w14:paraId="2F4F2F35" w14:textId="77777777" w:rsidR="00B12292" w:rsidRPr="00B95E20" w:rsidRDefault="00B12292" w:rsidP="00B12292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D2D122" w14:textId="77777777" w:rsidR="00B12292" w:rsidRPr="00B95E20" w:rsidRDefault="00B12292" w:rsidP="00B12292">
      <w:pPr>
        <w:tabs>
          <w:tab w:val="right" w:leader="dot" w:pos="9498"/>
        </w:tabs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Imię i nazwisko słuchacza: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nr albumu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………………………………</w:t>
      </w:r>
    </w:p>
    <w:p w14:paraId="31ADC6C4" w14:textId="5EBA76DC" w:rsidR="00B12292" w:rsidRPr="00B95E20" w:rsidRDefault="00F465C6" w:rsidP="00B12292">
      <w:pPr>
        <w:tabs>
          <w:tab w:val="right" w:leader="dot" w:pos="9498"/>
        </w:tabs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Wydział </w:t>
      </w:r>
      <w:r w:rsidRPr="00C7113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………………………………… </w:t>
      </w:r>
      <w:r w:rsidR="00B12292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Kierunek studiów:</w:t>
      </w:r>
      <w:r w:rsidR="00B12292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12292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14:paraId="72AF16A1" w14:textId="0205BDD7" w:rsidR="00B12292" w:rsidRPr="00B95E20" w:rsidRDefault="00F465C6" w:rsidP="00B12292">
      <w:pPr>
        <w:tabs>
          <w:tab w:val="right" w:leader="dot" w:pos="9498"/>
        </w:tabs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Forma studiów </w:t>
      </w:r>
      <w:r w:rsidRPr="00C7113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………………………….. </w:t>
      </w:r>
      <w:r w:rsidR="00B12292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Rok studiów/semestr: </w:t>
      </w:r>
      <w:r w:rsidR="00B12292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14:paraId="42041EFE" w14:textId="5E72AD46" w:rsidR="00B12292" w:rsidRPr="00B95E20" w:rsidRDefault="00B12292" w:rsidP="00B1229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Wyżej wymieniony słuchacz zobowiązany jest do uzyskania zaliczeń i egzaminów </w:t>
      </w:r>
      <w:r w:rsidR="0028288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wykazanych poniżej przedmiotów, jako wyrównania różnic programowych wyznaczonych na podstawie obowiązującego programu studiów podyplomowych </w:t>
      </w:r>
      <w:r w:rsidR="00F465C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dla naboru ………………………………………</w:t>
      </w:r>
    </w:p>
    <w:tbl>
      <w:tblPr>
        <w:tblW w:w="59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1414"/>
        <w:gridCol w:w="1276"/>
        <w:gridCol w:w="1422"/>
        <w:gridCol w:w="705"/>
        <w:gridCol w:w="851"/>
        <w:gridCol w:w="991"/>
        <w:gridCol w:w="991"/>
        <w:gridCol w:w="1278"/>
        <w:gridCol w:w="1276"/>
      </w:tblGrid>
      <w:tr w:rsidR="00935E7B" w:rsidRPr="000A017D" w14:paraId="5FC53DC5" w14:textId="77777777" w:rsidTr="00D75625">
        <w:trPr>
          <w:trHeight w:val="919"/>
          <w:jc w:val="center"/>
        </w:trPr>
        <w:tc>
          <w:tcPr>
            <w:tcW w:w="265" w:type="pct"/>
            <w:shd w:val="clear" w:color="auto" w:fill="D9E2F3" w:themeFill="accent5" w:themeFillTint="33"/>
          </w:tcPr>
          <w:p w14:paraId="3325BD88" w14:textId="3A1E9D00" w:rsidR="00B12292" w:rsidRPr="00BF769E" w:rsidRDefault="00DF0638" w:rsidP="00703BEC">
            <w:pPr>
              <w:spacing w:line="360" w:lineRule="auto"/>
              <w:ind w:right="-4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F769E">
              <w:rPr>
                <w:rFonts w:ascii="Times New Roman" w:hAnsi="Times New Roman" w:cs="Times New Roman"/>
                <w:color w:val="000000" w:themeColor="text1"/>
              </w:rPr>
              <w:t>L</w:t>
            </w:r>
            <w:r w:rsidR="00B12292" w:rsidRPr="00BF769E">
              <w:rPr>
                <w:rFonts w:ascii="Times New Roman" w:hAnsi="Times New Roman" w:cs="Times New Roman"/>
                <w:color w:val="000000" w:themeColor="text1"/>
              </w:rPr>
              <w:t>p.</w:t>
            </w:r>
          </w:p>
        </w:tc>
        <w:tc>
          <w:tcPr>
            <w:tcW w:w="656" w:type="pct"/>
            <w:shd w:val="clear" w:color="auto" w:fill="D9E2F3" w:themeFill="accent5" w:themeFillTint="33"/>
          </w:tcPr>
          <w:p w14:paraId="49E4DA48" w14:textId="790BEC1B" w:rsidR="00B12292" w:rsidRPr="00BF769E" w:rsidRDefault="00BF769E" w:rsidP="00703BE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N</w:t>
            </w:r>
            <w:r w:rsidR="00B12292" w:rsidRPr="00BF769E">
              <w:rPr>
                <w:rFonts w:ascii="Times New Roman" w:hAnsi="Times New Roman" w:cs="Times New Roman"/>
                <w:color w:val="000000" w:themeColor="text1"/>
              </w:rPr>
              <w:t>azwa przedmiotu</w:t>
            </w:r>
          </w:p>
        </w:tc>
        <w:tc>
          <w:tcPr>
            <w:tcW w:w="592" w:type="pct"/>
            <w:shd w:val="clear" w:color="auto" w:fill="D9E2F3" w:themeFill="accent5" w:themeFillTint="33"/>
          </w:tcPr>
          <w:p w14:paraId="6B96C7C2" w14:textId="63CA0AF8" w:rsidR="00B12292" w:rsidRPr="00BF769E" w:rsidRDefault="00BF769E" w:rsidP="00703BE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</w:t>
            </w:r>
            <w:r w:rsidR="00B12292" w:rsidRPr="00BF769E">
              <w:rPr>
                <w:rFonts w:ascii="Times New Roman" w:hAnsi="Times New Roman" w:cs="Times New Roman"/>
                <w:color w:val="000000" w:themeColor="text1"/>
              </w:rPr>
              <w:t xml:space="preserve">óżnice </w:t>
            </w:r>
            <w:r w:rsidR="00935E7B" w:rsidRPr="00BF769E">
              <w:rPr>
                <w:rFonts w:ascii="Times New Roman" w:hAnsi="Times New Roman" w:cs="Times New Roman"/>
                <w:color w:val="000000" w:themeColor="text1"/>
              </w:rPr>
              <w:br/>
            </w:r>
            <w:r w:rsidR="00B12292" w:rsidRPr="00BF769E">
              <w:rPr>
                <w:rFonts w:ascii="Times New Roman" w:hAnsi="Times New Roman" w:cs="Times New Roman"/>
                <w:color w:val="000000" w:themeColor="text1"/>
              </w:rPr>
              <w:t>z semestru</w:t>
            </w:r>
          </w:p>
        </w:tc>
        <w:tc>
          <w:tcPr>
            <w:tcW w:w="660" w:type="pct"/>
            <w:shd w:val="clear" w:color="auto" w:fill="D9E2F3" w:themeFill="accent5" w:themeFillTint="33"/>
          </w:tcPr>
          <w:p w14:paraId="127A41E2" w14:textId="6613027B" w:rsidR="00B12292" w:rsidRPr="00BF769E" w:rsidRDefault="00BF769E" w:rsidP="00703BEC">
            <w:pPr>
              <w:spacing w:line="360" w:lineRule="auto"/>
              <w:ind w:left="-94" w:right="-10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</w:t>
            </w:r>
            <w:r w:rsidR="00B12292" w:rsidRPr="00BF769E">
              <w:rPr>
                <w:rFonts w:ascii="Times New Roman" w:hAnsi="Times New Roman" w:cs="Times New Roman"/>
                <w:color w:val="000000" w:themeColor="text1"/>
              </w:rPr>
              <w:t>emestr realizowany</w:t>
            </w:r>
          </w:p>
        </w:tc>
        <w:tc>
          <w:tcPr>
            <w:tcW w:w="327" w:type="pct"/>
            <w:shd w:val="clear" w:color="auto" w:fill="D9E2F3" w:themeFill="accent5" w:themeFillTint="33"/>
          </w:tcPr>
          <w:p w14:paraId="29D81B0F" w14:textId="77777777" w:rsidR="00B12292" w:rsidRPr="00BF769E" w:rsidRDefault="00B12292" w:rsidP="002B2ACA">
            <w:pPr>
              <w:spacing w:line="360" w:lineRule="auto"/>
              <w:ind w:right="-89"/>
              <w:rPr>
                <w:rFonts w:ascii="Times New Roman" w:hAnsi="Times New Roman" w:cs="Times New Roman"/>
                <w:color w:val="000000" w:themeColor="text1"/>
              </w:rPr>
            </w:pPr>
            <w:r w:rsidRPr="00BF769E">
              <w:rPr>
                <w:rFonts w:ascii="Times New Roman" w:hAnsi="Times New Roman" w:cs="Times New Roman"/>
                <w:color w:val="000000" w:themeColor="text1"/>
              </w:rPr>
              <w:t>ECTS</w:t>
            </w:r>
          </w:p>
        </w:tc>
        <w:tc>
          <w:tcPr>
            <w:tcW w:w="395" w:type="pct"/>
            <w:shd w:val="clear" w:color="auto" w:fill="D9E2F3" w:themeFill="accent5" w:themeFillTint="33"/>
          </w:tcPr>
          <w:p w14:paraId="33996D99" w14:textId="6A0434A6" w:rsidR="00B12292" w:rsidRPr="00BF769E" w:rsidRDefault="00BF769E" w:rsidP="00BF769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</w:t>
            </w:r>
            <w:r w:rsidRPr="00BF769E">
              <w:rPr>
                <w:rFonts w:ascii="Times New Roman" w:hAnsi="Times New Roman" w:cs="Times New Roman"/>
                <w:color w:val="000000" w:themeColor="text1"/>
              </w:rPr>
              <w:t>odza</w:t>
            </w:r>
            <w:r>
              <w:rPr>
                <w:rFonts w:ascii="Times New Roman" w:hAnsi="Times New Roman" w:cs="Times New Roman"/>
                <w:color w:val="000000" w:themeColor="text1"/>
              </w:rPr>
              <w:t>j</w:t>
            </w:r>
            <w:r w:rsidRPr="00BF769E">
              <w:rPr>
                <w:rFonts w:ascii="Times New Roman" w:hAnsi="Times New Roman" w:cs="Times New Roman"/>
                <w:color w:val="000000" w:themeColor="text1"/>
              </w:rPr>
              <w:t xml:space="preserve"> zajęć</w:t>
            </w:r>
          </w:p>
        </w:tc>
        <w:tc>
          <w:tcPr>
            <w:tcW w:w="460" w:type="pct"/>
            <w:shd w:val="clear" w:color="auto" w:fill="D9E2F3" w:themeFill="accent5" w:themeFillTint="33"/>
          </w:tcPr>
          <w:p w14:paraId="60CFB557" w14:textId="24623962" w:rsidR="00B12292" w:rsidRPr="00BF769E" w:rsidRDefault="00BF769E" w:rsidP="00BF769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L</w:t>
            </w:r>
            <w:r w:rsidR="00B12292" w:rsidRPr="00BF769E">
              <w:rPr>
                <w:rFonts w:ascii="Times New Roman" w:hAnsi="Times New Roman" w:cs="Times New Roman"/>
                <w:color w:val="000000" w:themeColor="text1"/>
              </w:rPr>
              <w:t>iczba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 w:rsidR="00B12292" w:rsidRPr="00BF769E">
              <w:rPr>
                <w:rFonts w:ascii="Times New Roman" w:hAnsi="Times New Roman" w:cs="Times New Roman"/>
                <w:color w:val="000000" w:themeColor="text1"/>
              </w:rPr>
              <w:t>godzin</w:t>
            </w:r>
          </w:p>
        </w:tc>
        <w:tc>
          <w:tcPr>
            <w:tcW w:w="460" w:type="pct"/>
            <w:shd w:val="clear" w:color="auto" w:fill="D9E2F3" w:themeFill="accent5" w:themeFillTint="33"/>
          </w:tcPr>
          <w:p w14:paraId="1B6CA2F3" w14:textId="55E7894D" w:rsidR="00B12292" w:rsidRPr="00BF769E" w:rsidRDefault="00BF769E" w:rsidP="00703BEC">
            <w:pPr>
              <w:spacing w:line="360" w:lineRule="auto"/>
              <w:ind w:left="-47" w:right="-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F</w:t>
            </w:r>
            <w:r w:rsidR="00B12292" w:rsidRPr="00BF769E">
              <w:rPr>
                <w:rFonts w:ascii="Times New Roman" w:hAnsi="Times New Roman" w:cs="Times New Roman"/>
                <w:color w:val="000000" w:themeColor="text1"/>
              </w:rPr>
              <w:t>orma zaliczenia</w:t>
            </w:r>
          </w:p>
        </w:tc>
        <w:tc>
          <w:tcPr>
            <w:tcW w:w="593" w:type="pct"/>
            <w:shd w:val="clear" w:color="auto" w:fill="D9E2F3" w:themeFill="accent5" w:themeFillTint="33"/>
          </w:tcPr>
          <w:p w14:paraId="31B3FDAC" w14:textId="2C0B40D7" w:rsidR="00B12292" w:rsidRPr="00BF769E" w:rsidRDefault="00BF769E" w:rsidP="00703BE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T</w:t>
            </w:r>
            <w:r w:rsidR="00B12292" w:rsidRPr="00BF769E">
              <w:rPr>
                <w:rFonts w:ascii="Times New Roman" w:hAnsi="Times New Roman" w:cs="Times New Roman"/>
                <w:color w:val="000000" w:themeColor="text1"/>
              </w:rPr>
              <w:t>ermin ostatecznej realizacji</w:t>
            </w:r>
          </w:p>
        </w:tc>
        <w:tc>
          <w:tcPr>
            <w:tcW w:w="592" w:type="pct"/>
            <w:shd w:val="clear" w:color="auto" w:fill="D9E2F3" w:themeFill="accent5" w:themeFillTint="33"/>
          </w:tcPr>
          <w:p w14:paraId="61178E91" w14:textId="511E6063" w:rsidR="00B12292" w:rsidRPr="00BF769E" w:rsidRDefault="00BF769E" w:rsidP="00703BEC">
            <w:pPr>
              <w:spacing w:line="360" w:lineRule="auto"/>
              <w:ind w:right="-2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</w:t>
            </w:r>
            <w:r w:rsidR="00B12292" w:rsidRPr="00BF769E">
              <w:rPr>
                <w:rFonts w:ascii="Times New Roman" w:hAnsi="Times New Roman" w:cs="Times New Roman"/>
                <w:color w:val="000000" w:themeColor="text1"/>
              </w:rPr>
              <w:t>ok akademicki</w:t>
            </w:r>
          </w:p>
        </w:tc>
      </w:tr>
      <w:tr w:rsidR="00935E7B" w:rsidRPr="000A017D" w14:paraId="08B066F8" w14:textId="77777777" w:rsidTr="00D75625">
        <w:trPr>
          <w:trHeight w:val="511"/>
          <w:jc w:val="center"/>
        </w:trPr>
        <w:tc>
          <w:tcPr>
            <w:tcW w:w="265" w:type="pct"/>
          </w:tcPr>
          <w:p w14:paraId="2CDF9A64" w14:textId="1E8A15EA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DF0638"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56" w:type="pct"/>
          </w:tcPr>
          <w:p w14:paraId="1932B06B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2" w:type="pct"/>
          </w:tcPr>
          <w:p w14:paraId="48A6B44A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0" w:type="pct"/>
          </w:tcPr>
          <w:p w14:paraId="3E5F564C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7" w:type="pct"/>
          </w:tcPr>
          <w:p w14:paraId="6A7E6C29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5" w:type="pct"/>
          </w:tcPr>
          <w:p w14:paraId="0F0856D6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pct"/>
          </w:tcPr>
          <w:p w14:paraId="4DF7FF79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pct"/>
          </w:tcPr>
          <w:p w14:paraId="3E10937B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3" w:type="pct"/>
          </w:tcPr>
          <w:p w14:paraId="1CF6BD50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2" w:type="pct"/>
          </w:tcPr>
          <w:p w14:paraId="40C9618E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35E7B" w:rsidRPr="000A017D" w14:paraId="5AE55C12" w14:textId="77777777" w:rsidTr="00D75625">
        <w:trPr>
          <w:trHeight w:val="511"/>
          <w:jc w:val="center"/>
        </w:trPr>
        <w:tc>
          <w:tcPr>
            <w:tcW w:w="265" w:type="pct"/>
          </w:tcPr>
          <w:p w14:paraId="726AFE86" w14:textId="32776B41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DF0638"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56" w:type="pct"/>
          </w:tcPr>
          <w:p w14:paraId="0DB350FF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2" w:type="pct"/>
          </w:tcPr>
          <w:p w14:paraId="3336F2EC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0" w:type="pct"/>
          </w:tcPr>
          <w:p w14:paraId="5E12089F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7" w:type="pct"/>
          </w:tcPr>
          <w:p w14:paraId="74E1A123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5" w:type="pct"/>
          </w:tcPr>
          <w:p w14:paraId="0EEFB2B4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pct"/>
          </w:tcPr>
          <w:p w14:paraId="1CA767F4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pct"/>
          </w:tcPr>
          <w:p w14:paraId="5D4BB6D5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3" w:type="pct"/>
          </w:tcPr>
          <w:p w14:paraId="3CB1F640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2" w:type="pct"/>
          </w:tcPr>
          <w:p w14:paraId="1240CC2C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35E7B" w:rsidRPr="000A017D" w14:paraId="342366FF" w14:textId="77777777" w:rsidTr="00D75625">
        <w:trPr>
          <w:trHeight w:val="511"/>
          <w:jc w:val="center"/>
        </w:trPr>
        <w:tc>
          <w:tcPr>
            <w:tcW w:w="265" w:type="pct"/>
          </w:tcPr>
          <w:p w14:paraId="2C09FF33" w14:textId="2A5A6DC3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DF0638"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56" w:type="pct"/>
          </w:tcPr>
          <w:p w14:paraId="16900725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2" w:type="pct"/>
          </w:tcPr>
          <w:p w14:paraId="2E6ED216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0" w:type="pct"/>
          </w:tcPr>
          <w:p w14:paraId="6C7E5FF2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7" w:type="pct"/>
          </w:tcPr>
          <w:p w14:paraId="4733AB78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5" w:type="pct"/>
          </w:tcPr>
          <w:p w14:paraId="2445EB72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pct"/>
          </w:tcPr>
          <w:p w14:paraId="29662784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pct"/>
          </w:tcPr>
          <w:p w14:paraId="4F06C825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3" w:type="pct"/>
          </w:tcPr>
          <w:p w14:paraId="5239216F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2" w:type="pct"/>
          </w:tcPr>
          <w:p w14:paraId="74C49209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35E7B" w:rsidRPr="000A017D" w14:paraId="2DF8FEC4" w14:textId="77777777" w:rsidTr="00D75625">
        <w:trPr>
          <w:trHeight w:val="511"/>
          <w:jc w:val="center"/>
        </w:trPr>
        <w:tc>
          <w:tcPr>
            <w:tcW w:w="265" w:type="pct"/>
          </w:tcPr>
          <w:p w14:paraId="4D3304B3" w14:textId="6A31A0D0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DF0638"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56" w:type="pct"/>
          </w:tcPr>
          <w:p w14:paraId="39482C7B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2" w:type="pct"/>
          </w:tcPr>
          <w:p w14:paraId="20DF4247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0" w:type="pct"/>
          </w:tcPr>
          <w:p w14:paraId="2FFE5E3C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7" w:type="pct"/>
          </w:tcPr>
          <w:p w14:paraId="4C71DF5D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5" w:type="pct"/>
          </w:tcPr>
          <w:p w14:paraId="4792DC22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pct"/>
          </w:tcPr>
          <w:p w14:paraId="6813ED06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pct"/>
          </w:tcPr>
          <w:p w14:paraId="5F78F5DD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3" w:type="pct"/>
          </w:tcPr>
          <w:p w14:paraId="3E7D14B3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2" w:type="pct"/>
          </w:tcPr>
          <w:p w14:paraId="5F8FE2B4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27CD299D" w14:textId="22AAFB3A" w:rsidR="00B12292" w:rsidRPr="00B95E20" w:rsidRDefault="00C34B04" w:rsidP="00B12292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B12292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Uwagi</w:t>
      </w:r>
      <w:r w:rsidR="00B12292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4C24534" w14:textId="77777777" w:rsidR="00B12292" w:rsidRPr="00B95E20" w:rsidRDefault="00B12292" w:rsidP="00B12292">
      <w:pPr>
        <w:tabs>
          <w:tab w:val="right" w:leader="dot" w:pos="9498"/>
        </w:tabs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14:paraId="2BE59536" w14:textId="77777777" w:rsidR="00B12292" w:rsidRPr="00B95E20" w:rsidRDefault="00B12292" w:rsidP="00B12292">
      <w:pPr>
        <w:tabs>
          <w:tab w:val="right" w:leader="dot" w:pos="9498"/>
        </w:tabs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14:paraId="343AE263" w14:textId="6BE47EBD" w:rsidR="00DF0638" w:rsidRPr="00AD1BDB" w:rsidRDefault="00B12292" w:rsidP="00AD1BDB">
      <w:pPr>
        <w:spacing w:line="360" w:lineRule="auto"/>
        <w:ind w:left="2124" w:firstLine="70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pieczęć i podpis koordynatora studiów podyplomowych</w:t>
      </w:r>
      <w:bookmarkEnd w:id="24"/>
    </w:p>
    <w:p w14:paraId="16D0F009" w14:textId="5752A599" w:rsidR="00FD247C" w:rsidRPr="00B95E20" w:rsidRDefault="00FD247C" w:rsidP="00FD247C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</w:pPr>
      <w:bookmarkStart w:id="25" w:name="OLE_LINK22"/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  <w:lastRenderedPageBreak/>
        <w:t xml:space="preserve">Załącznik </w:t>
      </w: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 xml:space="preserve">nr </w:t>
      </w:r>
      <w:r w:rsidR="001C529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>9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t xml:space="preserve"> 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br/>
        <w:t xml:space="preserve">do 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 xml:space="preserve">zarządzenia w sprawie </w:t>
      </w:r>
    </w:p>
    <w:p w14:paraId="68953F24" w14:textId="77777777" w:rsidR="00FD247C" w:rsidRPr="00B95E20" w:rsidRDefault="00FD247C" w:rsidP="00FD247C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</w:pP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>procedury tworzenia i realizacji studiów  podyplomowych</w:t>
      </w:r>
    </w:p>
    <w:p w14:paraId="40A438EC" w14:textId="77777777" w:rsidR="00FD247C" w:rsidRPr="00B95E20" w:rsidRDefault="00FD247C" w:rsidP="00FD247C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7287E56" w14:textId="77777777" w:rsidR="00FD247C" w:rsidRPr="00B95E20" w:rsidRDefault="00FD247C" w:rsidP="00FD247C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783A9D1" w14:textId="5380AD82" w:rsidR="00FD247C" w:rsidRPr="00B95E20" w:rsidRDefault="00FD247C" w:rsidP="00FD247C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RAPORT </w:t>
      </w: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  <w:t xml:space="preserve">O LICZBIE ZREKRUTOWANYCH KANDYDATÓW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 STUDIA PODYPLOMOWE </w:t>
      </w: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  <w:t xml:space="preserve">ORAZ </w:t>
      </w:r>
      <w:r w:rsidR="00100E19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KIERUNKACH </w:t>
      </w: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PLANOWANYCH DO URUCHOMIENIA </w:t>
      </w:r>
    </w:p>
    <w:p w14:paraId="4116AB71" w14:textId="77777777" w:rsidR="00FD247C" w:rsidRPr="00B95E20" w:rsidRDefault="00FD247C" w:rsidP="00FD247C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BBD2D6" w14:textId="77777777" w:rsidR="00FD247C" w:rsidRPr="00B95E20" w:rsidRDefault="00FD247C" w:rsidP="00FD247C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11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1580"/>
        <w:gridCol w:w="1580"/>
        <w:gridCol w:w="1942"/>
        <w:gridCol w:w="1602"/>
        <w:gridCol w:w="1942"/>
        <w:gridCol w:w="2148"/>
      </w:tblGrid>
      <w:tr w:rsidR="00FD247C" w:rsidRPr="000A017D" w14:paraId="292BBDA0" w14:textId="77777777" w:rsidTr="00A73029">
        <w:trPr>
          <w:trHeight w:val="315"/>
          <w:jc w:val="center"/>
        </w:trPr>
        <w:tc>
          <w:tcPr>
            <w:tcW w:w="400" w:type="dxa"/>
            <w:noWrap/>
            <w:vAlign w:val="center"/>
            <w:hideMark/>
          </w:tcPr>
          <w:p w14:paraId="49942BD7" w14:textId="77777777" w:rsidR="00FD247C" w:rsidRPr="00B95E20" w:rsidRDefault="00FD247C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580" w:type="dxa"/>
            <w:vAlign w:val="center"/>
            <w:hideMark/>
          </w:tcPr>
          <w:p w14:paraId="5462B79D" w14:textId="77777777" w:rsidR="00FD247C" w:rsidRPr="00B95E20" w:rsidRDefault="00FD247C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Kierunek</w:t>
            </w:r>
          </w:p>
        </w:tc>
        <w:tc>
          <w:tcPr>
            <w:tcW w:w="1580" w:type="dxa"/>
            <w:vAlign w:val="center"/>
            <w:hideMark/>
          </w:tcPr>
          <w:p w14:paraId="6A2ADA13" w14:textId="77777777" w:rsidR="00FD247C" w:rsidRPr="00B95E20" w:rsidRDefault="00FD247C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Zarejestrowani</w:t>
            </w:r>
          </w:p>
        </w:tc>
        <w:tc>
          <w:tcPr>
            <w:tcW w:w="1942" w:type="dxa"/>
            <w:vAlign w:val="center"/>
            <w:hideMark/>
          </w:tcPr>
          <w:p w14:paraId="08FCF528" w14:textId="77777777" w:rsidR="00FD247C" w:rsidRPr="00B95E20" w:rsidRDefault="00FD247C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Złożone dokumenty</w:t>
            </w:r>
          </w:p>
        </w:tc>
        <w:tc>
          <w:tcPr>
            <w:tcW w:w="1602" w:type="dxa"/>
            <w:vAlign w:val="center"/>
            <w:hideMark/>
          </w:tcPr>
          <w:p w14:paraId="6B55A25F" w14:textId="77777777" w:rsidR="00FD247C" w:rsidRPr="00C84D1D" w:rsidRDefault="00FD247C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  <w:lang w:eastAsia="pl-PL"/>
              </w:rPr>
            </w:pPr>
            <w:r w:rsidRPr="00C84D1D"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  <w:lang w:eastAsia="pl-PL"/>
              </w:rPr>
              <w:t>Zarejestrowani</w:t>
            </w:r>
          </w:p>
        </w:tc>
        <w:tc>
          <w:tcPr>
            <w:tcW w:w="1942" w:type="dxa"/>
            <w:vAlign w:val="center"/>
            <w:hideMark/>
          </w:tcPr>
          <w:p w14:paraId="4F43021C" w14:textId="77777777" w:rsidR="00FD247C" w:rsidRPr="00C84D1D" w:rsidRDefault="00FD247C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  <w:lang w:eastAsia="pl-PL"/>
              </w:rPr>
            </w:pPr>
            <w:r w:rsidRPr="00C84D1D"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  <w:lang w:eastAsia="pl-PL"/>
              </w:rPr>
              <w:t>Złożone dokumenty</w:t>
            </w:r>
          </w:p>
        </w:tc>
        <w:tc>
          <w:tcPr>
            <w:tcW w:w="2148" w:type="dxa"/>
          </w:tcPr>
          <w:p w14:paraId="58B4BFB7" w14:textId="77777777" w:rsidR="00FD247C" w:rsidRPr="00B95E20" w:rsidRDefault="00FD247C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Kierunek do uruchomienia (tak/nie)</w:t>
            </w:r>
          </w:p>
        </w:tc>
      </w:tr>
      <w:tr w:rsidR="00A73029" w:rsidRPr="000A017D" w14:paraId="453A9B1C" w14:textId="77777777" w:rsidTr="004A7F56">
        <w:trPr>
          <w:trHeight w:val="315"/>
          <w:jc w:val="center"/>
        </w:trPr>
        <w:tc>
          <w:tcPr>
            <w:tcW w:w="400" w:type="dxa"/>
            <w:noWrap/>
            <w:vAlign w:val="bottom"/>
            <w:hideMark/>
          </w:tcPr>
          <w:p w14:paraId="0E167D6B" w14:textId="77777777" w:rsidR="00A73029" w:rsidRPr="00B95E20" w:rsidRDefault="00A73029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0794" w:type="dxa"/>
            <w:gridSpan w:val="6"/>
            <w:noWrap/>
            <w:vAlign w:val="bottom"/>
            <w:hideMark/>
          </w:tcPr>
          <w:p w14:paraId="23E2A3FA" w14:textId="77777777" w:rsidR="00A73029" w:rsidRPr="00B95E20" w:rsidRDefault="00A73029" w:rsidP="00B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  <w:p w14:paraId="0E0B0D40" w14:textId="00266E1D" w:rsidR="00A73029" w:rsidRPr="00B95E20" w:rsidRDefault="00A73029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14:paraId="171CC191" w14:textId="67539F16" w:rsidR="00A73029" w:rsidRPr="00B95E20" w:rsidRDefault="00A73029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</w:t>
            </w: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listopad</w:t>
            </w: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FD247C" w:rsidRPr="000A017D" w14:paraId="30AC26B4" w14:textId="77777777" w:rsidTr="00D75625">
        <w:trPr>
          <w:trHeight w:val="315"/>
          <w:jc w:val="center"/>
        </w:trPr>
        <w:tc>
          <w:tcPr>
            <w:tcW w:w="400" w:type="dxa"/>
            <w:noWrap/>
            <w:vAlign w:val="bottom"/>
            <w:hideMark/>
          </w:tcPr>
          <w:p w14:paraId="745D6D4A" w14:textId="77777777" w:rsidR="00FD247C" w:rsidRPr="00B95E20" w:rsidRDefault="00FD247C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0794" w:type="dxa"/>
            <w:gridSpan w:val="6"/>
            <w:shd w:val="clear" w:color="auto" w:fill="BDD6EE" w:themeFill="accent1" w:themeFillTint="66"/>
            <w:noWrap/>
            <w:vAlign w:val="bottom"/>
            <w:hideMark/>
          </w:tcPr>
          <w:p w14:paraId="3F36B435" w14:textId="77777777" w:rsidR="00FD247C" w:rsidRPr="00B95E20" w:rsidRDefault="00FD247C" w:rsidP="00B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Wydział Nauk Technicznych</w:t>
            </w:r>
          </w:p>
        </w:tc>
      </w:tr>
      <w:tr w:rsidR="00FD247C" w:rsidRPr="000A017D" w14:paraId="4D50ECF1" w14:textId="77777777" w:rsidTr="00A73029">
        <w:trPr>
          <w:trHeight w:val="315"/>
          <w:jc w:val="center"/>
        </w:trPr>
        <w:tc>
          <w:tcPr>
            <w:tcW w:w="400" w:type="dxa"/>
            <w:noWrap/>
            <w:vAlign w:val="bottom"/>
            <w:hideMark/>
          </w:tcPr>
          <w:p w14:paraId="57558BE0" w14:textId="77777777" w:rsidR="00FD247C" w:rsidRPr="00B95E20" w:rsidRDefault="00FD247C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580" w:type="dxa"/>
            <w:vAlign w:val="center"/>
          </w:tcPr>
          <w:p w14:paraId="07E3EAF8" w14:textId="77777777" w:rsidR="00FD247C" w:rsidRPr="00B95E20" w:rsidRDefault="00FD247C" w:rsidP="00B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580" w:type="dxa"/>
            <w:vAlign w:val="center"/>
          </w:tcPr>
          <w:p w14:paraId="4DB9D05C" w14:textId="77777777" w:rsidR="00FD247C" w:rsidRPr="00B95E20" w:rsidRDefault="00FD247C" w:rsidP="00B36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942" w:type="dxa"/>
            <w:vAlign w:val="center"/>
          </w:tcPr>
          <w:p w14:paraId="6C7B2FF6" w14:textId="77777777" w:rsidR="00FD247C" w:rsidRPr="00B95E20" w:rsidRDefault="00FD247C" w:rsidP="00B36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602" w:type="dxa"/>
            <w:shd w:val="clear" w:color="auto" w:fill="FFFFFF" w:themeFill="background1"/>
            <w:vAlign w:val="center"/>
          </w:tcPr>
          <w:p w14:paraId="4CEBE8B4" w14:textId="77777777" w:rsidR="00FD247C" w:rsidRPr="00B95E20" w:rsidRDefault="00FD247C" w:rsidP="00B36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942" w:type="dxa"/>
            <w:shd w:val="clear" w:color="auto" w:fill="FFFFFF" w:themeFill="background1"/>
            <w:vAlign w:val="center"/>
          </w:tcPr>
          <w:p w14:paraId="114B1071" w14:textId="77777777" w:rsidR="00FD247C" w:rsidRPr="00B95E20" w:rsidRDefault="00FD247C" w:rsidP="00B36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2148" w:type="dxa"/>
            <w:shd w:val="clear" w:color="auto" w:fill="FFFFFF" w:themeFill="background1"/>
          </w:tcPr>
          <w:p w14:paraId="07C28ABB" w14:textId="77777777" w:rsidR="00FD247C" w:rsidRPr="00B95E20" w:rsidRDefault="00FD247C" w:rsidP="00B36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FD247C" w:rsidRPr="000A017D" w14:paraId="4B77DC19" w14:textId="77777777" w:rsidTr="00D75625">
        <w:trPr>
          <w:trHeight w:val="315"/>
          <w:jc w:val="center"/>
        </w:trPr>
        <w:tc>
          <w:tcPr>
            <w:tcW w:w="400" w:type="dxa"/>
            <w:vAlign w:val="center"/>
            <w:hideMark/>
          </w:tcPr>
          <w:p w14:paraId="349EBE8E" w14:textId="77777777" w:rsidR="00FD247C" w:rsidRPr="00B95E20" w:rsidRDefault="00FD247C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0794" w:type="dxa"/>
            <w:gridSpan w:val="6"/>
            <w:shd w:val="clear" w:color="auto" w:fill="BDD6EE" w:themeFill="accent1" w:themeFillTint="66"/>
            <w:vAlign w:val="center"/>
            <w:hideMark/>
          </w:tcPr>
          <w:p w14:paraId="490121BB" w14:textId="77777777" w:rsidR="00FD247C" w:rsidRPr="00B95E20" w:rsidRDefault="00FD247C" w:rsidP="00B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Wydział Nauk Ekonomicznych</w:t>
            </w:r>
          </w:p>
        </w:tc>
      </w:tr>
      <w:tr w:rsidR="00FD247C" w:rsidRPr="000A017D" w14:paraId="664598C4" w14:textId="77777777" w:rsidTr="00A73029">
        <w:trPr>
          <w:trHeight w:val="315"/>
          <w:jc w:val="center"/>
        </w:trPr>
        <w:tc>
          <w:tcPr>
            <w:tcW w:w="400" w:type="dxa"/>
            <w:vAlign w:val="center"/>
            <w:hideMark/>
          </w:tcPr>
          <w:p w14:paraId="50438AC4" w14:textId="77777777" w:rsidR="00FD247C" w:rsidRPr="00B95E20" w:rsidRDefault="00FD247C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580" w:type="dxa"/>
            <w:vAlign w:val="center"/>
            <w:hideMark/>
          </w:tcPr>
          <w:p w14:paraId="4A2F5952" w14:textId="77777777" w:rsidR="00FD247C" w:rsidRPr="00B95E20" w:rsidRDefault="00FD247C" w:rsidP="00B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580" w:type="dxa"/>
            <w:vAlign w:val="center"/>
          </w:tcPr>
          <w:p w14:paraId="158269A5" w14:textId="77777777" w:rsidR="00FD247C" w:rsidRPr="00B95E20" w:rsidRDefault="00FD247C" w:rsidP="00B36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942" w:type="dxa"/>
            <w:vAlign w:val="center"/>
          </w:tcPr>
          <w:p w14:paraId="471BA406" w14:textId="77777777" w:rsidR="00FD247C" w:rsidRPr="00B95E20" w:rsidRDefault="00FD247C" w:rsidP="00B36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602" w:type="dxa"/>
            <w:shd w:val="clear" w:color="auto" w:fill="FFFFFF" w:themeFill="background1"/>
            <w:vAlign w:val="center"/>
          </w:tcPr>
          <w:p w14:paraId="0A706628" w14:textId="77777777" w:rsidR="00FD247C" w:rsidRPr="00B95E20" w:rsidRDefault="00FD247C" w:rsidP="00B36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942" w:type="dxa"/>
            <w:shd w:val="clear" w:color="auto" w:fill="FFFFFF" w:themeFill="background1"/>
            <w:vAlign w:val="center"/>
          </w:tcPr>
          <w:p w14:paraId="150BB632" w14:textId="77777777" w:rsidR="00FD247C" w:rsidRPr="00B95E20" w:rsidRDefault="00FD247C" w:rsidP="00B36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2148" w:type="dxa"/>
            <w:shd w:val="clear" w:color="auto" w:fill="FFFFFF" w:themeFill="background1"/>
          </w:tcPr>
          <w:p w14:paraId="7D594F56" w14:textId="77777777" w:rsidR="00FD247C" w:rsidRPr="00B95E20" w:rsidRDefault="00FD247C" w:rsidP="00B36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FD247C" w:rsidRPr="000A017D" w14:paraId="4DD2C5E5" w14:textId="77777777" w:rsidTr="00D75625">
        <w:trPr>
          <w:trHeight w:val="315"/>
          <w:jc w:val="center"/>
        </w:trPr>
        <w:tc>
          <w:tcPr>
            <w:tcW w:w="400" w:type="dxa"/>
            <w:vAlign w:val="center"/>
            <w:hideMark/>
          </w:tcPr>
          <w:p w14:paraId="1702813B" w14:textId="77777777" w:rsidR="00FD247C" w:rsidRPr="00B95E20" w:rsidRDefault="00FD247C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0794" w:type="dxa"/>
            <w:gridSpan w:val="6"/>
            <w:shd w:val="clear" w:color="auto" w:fill="BDD6EE" w:themeFill="accent1" w:themeFillTint="66"/>
            <w:vAlign w:val="center"/>
            <w:hideMark/>
          </w:tcPr>
          <w:p w14:paraId="562468BC" w14:textId="77777777" w:rsidR="00FD247C" w:rsidRPr="00B95E20" w:rsidRDefault="00FD247C" w:rsidP="00B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Wydział Nauk o Zdrowiu</w:t>
            </w:r>
          </w:p>
        </w:tc>
      </w:tr>
      <w:tr w:rsidR="00FD247C" w:rsidRPr="000A017D" w14:paraId="2CCC32AD" w14:textId="77777777" w:rsidTr="00A73029">
        <w:trPr>
          <w:trHeight w:val="315"/>
          <w:jc w:val="center"/>
        </w:trPr>
        <w:tc>
          <w:tcPr>
            <w:tcW w:w="400" w:type="dxa"/>
            <w:vAlign w:val="center"/>
            <w:hideMark/>
          </w:tcPr>
          <w:p w14:paraId="29FEB49D" w14:textId="77777777" w:rsidR="00FD247C" w:rsidRPr="00B95E20" w:rsidRDefault="00FD247C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580" w:type="dxa"/>
            <w:vAlign w:val="center"/>
            <w:hideMark/>
          </w:tcPr>
          <w:p w14:paraId="2B63BD62" w14:textId="77777777" w:rsidR="00FD247C" w:rsidRPr="00B95E20" w:rsidRDefault="00FD247C" w:rsidP="00B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580" w:type="dxa"/>
            <w:vAlign w:val="center"/>
          </w:tcPr>
          <w:p w14:paraId="2C6523FB" w14:textId="77777777" w:rsidR="00FD247C" w:rsidRPr="00B95E20" w:rsidRDefault="00FD247C" w:rsidP="00B36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942" w:type="dxa"/>
            <w:vAlign w:val="center"/>
          </w:tcPr>
          <w:p w14:paraId="3F2223AF" w14:textId="77777777" w:rsidR="00FD247C" w:rsidRPr="00B95E20" w:rsidRDefault="00FD247C" w:rsidP="00B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602" w:type="dxa"/>
            <w:shd w:val="clear" w:color="auto" w:fill="FFFFFF" w:themeFill="background1"/>
            <w:vAlign w:val="center"/>
          </w:tcPr>
          <w:p w14:paraId="1BBFBFB3" w14:textId="77777777" w:rsidR="00FD247C" w:rsidRPr="00B95E20" w:rsidRDefault="00FD247C" w:rsidP="00B36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942" w:type="dxa"/>
            <w:shd w:val="clear" w:color="auto" w:fill="FFFFFF" w:themeFill="background1"/>
            <w:noWrap/>
            <w:vAlign w:val="bottom"/>
          </w:tcPr>
          <w:p w14:paraId="262A08AD" w14:textId="77777777" w:rsidR="00FD247C" w:rsidRPr="00B95E20" w:rsidRDefault="00FD247C" w:rsidP="00B36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2148" w:type="dxa"/>
            <w:shd w:val="clear" w:color="auto" w:fill="FFFFFF" w:themeFill="background1"/>
          </w:tcPr>
          <w:p w14:paraId="359B95BD" w14:textId="77777777" w:rsidR="00FD247C" w:rsidRPr="00B95E20" w:rsidRDefault="00FD247C" w:rsidP="00B36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FD247C" w:rsidRPr="000A017D" w14:paraId="167E9683" w14:textId="77777777" w:rsidTr="00D75625">
        <w:trPr>
          <w:trHeight w:val="315"/>
          <w:jc w:val="center"/>
        </w:trPr>
        <w:tc>
          <w:tcPr>
            <w:tcW w:w="400" w:type="dxa"/>
            <w:vAlign w:val="center"/>
            <w:hideMark/>
          </w:tcPr>
          <w:p w14:paraId="30C0E779" w14:textId="77777777" w:rsidR="00FD247C" w:rsidRPr="00B95E20" w:rsidRDefault="00FD247C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0794" w:type="dxa"/>
            <w:gridSpan w:val="6"/>
            <w:shd w:val="clear" w:color="auto" w:fill="BDD6EE" w:themeFill="accent1" w:themeFillTint="66"/>
            <w:noWrap/>
            <w:vAlign w:val="bottom"/>
            <w:hideMark/>
          </w:tcPr>
          <w:p w14:paraId="737CD183" w14:textId="77777777" w:rsidR="00FD247C" w:rsidRPr="00B95E20" w:rsidRDefault="00FD247C" w:rsidP="00B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Wydział Nauk Społecznych i Humanistycznych</w:t>
            </w:r>
          </w:p>
        </w:tc>
      </w:tr>
      <w:tr w:rsidR="00FD247C" w:rsidRPr="000A017D" w14:paraId="7930A91D" w14:textId="77777777" w:rsidTr="00A73029">
        <w:trPr>
          <w:trHeight w:val="441"/>
          <w:jc w:val="center"/>
        </w:trPr>
        <w:tc>
          <w:tcPr>
            <w:tcW w:w="400" w:type="dxa"/>
            <w:noWrap/>
            <w:vAlign w:val="bottom"/>
            <w:hideMark/>
          </w:tcPr>
          <w:p w14:paraId="1160E640" w14:textId="77777777" w:rsidR="00FD247C" w:rsidRPr="00B95E20" w:rsidRDefault="00FD247C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580" w:type="dxa"/>
            <w:vAlign w:val="center"/>
          </w:tcPr>
          <w:p w14:paraId="4D6DE3BD" w14:textId="77777777" w:rsidR="00FD247C" w:rsidRPr="00B95E20" w:rsidRDefault="00FD247C" w:rsidP="00B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580" w:type="dxa"/>
            <w:vAlign w:val="center"/>
          </w:tcPr>
          <w:p w14:paraId="0BC6B63C" w14:textId="77777777" w:rsidR="00FD247C" w:rsidRPr="00B95E20" w:rsidRDefault="00FD247C" w:rsidP="00B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942" w:type="dxa"/>
            <w:vAlign w:val="center"/>
          </w:tcPr>
          <w:p w14:paraId="6149D6D7" w14:textId="77777777" w:rsidR="00FD247C" w:rsidRPr="00B95E20" w:rsidRDefault="00FD247C" w:rsidP="00B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602" w:type="dxa"/>
            <w:shd w:val="clear" w:color="auto" w:fill="FFFFFF" w:themeFill="background1"/>
            <w:vAlign w:val="center"/>
          </w:tcPr>
          <w:p w14:paraId="68C3D50A" w14:textId="77777777" w:rsidR="00FD247C" w:rsidRPr="00B95E20" w:rsidRDefault="00FD247C" w:rsidP="00B36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942" w:type="dxa"/>
            <w:shd w:val="clear" w:color="auto" w:fill="FFFFFF" w:themeFill="background1"/>
            <w:vAlign w:val="center"/>
          </w:tcPr>
          <w:p w14:paraId="3BD0BFCB" w14:textId="77777777" w:rsidR="00FD247C" w:rsidRPr="00B95E20" w:rsidRDefault="00FD247C" w:rsidP="00B36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2148" w:type="dxa"/>
            <w:shd w:val="clear" w:color="auto" w:fill="FFFFFF" w:themeFill="background1"/>
          </w:tcPr>
          <w:p w14:paraId="525A9C72" w14:textId="77777777" w:rsidR="00FD247C" w:rsidRPr="00B95E20" w:rsidRDefault="00FD247C" w:rsidP="00B36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</w:tbl>
    <w:p w14:paraId="789C42EA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D1BB589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76B1135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38EB737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0496EEC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0A3EAD78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876DCB1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3AEE8C49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4F2F8271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E3CB366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38E4AEA9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bookmarkEnd w:id="25"/>
    <w:p w14:paraId="75E0F83D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9358226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4FA00D26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605FA3E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FAE056B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8E015AB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5CF2C1D0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3783BD58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E8D6E40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82DFABF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D64E841" w14:textId="5D5AF4F9" w:rsidR="001A406A" w:rsidRPr="00B95E20" w:rsidRDefault="00B12292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</w:pP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  <w:lastRenderedPageBreak/>
        <w:t xml:space="preserve">Załącznik </w:t>
      </w:r>
      <w:r w:rsidR="00F4653E"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>nr 1</w:t>
      </w:r>
      <w:r w:rsidR="001C529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>0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t xml:space="preserve"> </w:t>
      </w:r>
      <w:r w:rsidR="00DF0638"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br/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t xml:space="preserve">do </w:t>
      </w:r>
      <w:r w:rsidR="00DF0638"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>zarządzenia w sprawie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 xml:space="preserve"> </w:t>
      </w:r>
    </w:p>
    <w:p w14:paraId="432ECB39" w14:textId="2C0A8271" w:rsidR="00B12292" w:rsidRPr="00B95E20" w:rsidRDefault="00B12292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</w:pP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>procedury tworzenia i realizacji studiów  podyplomowyc</w:t>
      </w:r>
      <w:r w:rsidR="005D2022"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>h</w:t>
      </w:r>
    </w:p>
    <w:p w14:paraId="470F174F" w14:textId="77777777" w:rsidR="006A59F1" w:rsidRPr="00B95E20" w:rsidRDefault="006A59F1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A9855DE" w14:textId="77777777" w:rsidR="00A30E76" w:rsidRDefault="00A30E76" w:rsidP="00DF0638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DE2F479" w14:textId="696674B6" w:rsidR="00B12292" w:rsidRPr="00B95E20" w:rsidRDefault="00DF0638" w:rsidP="00DF0638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pl-PL"/>
        </w:rPr>
        <w:drawing>
          <wp:inline distT="0" distB="0" distL="0" distR="0" wp14:anchorId="20334818" wp14:editId="7A40495E">
            <wp:extent cx="862717" cy="429592"/>
            <wp:effectExtent l="0" t="0" r="0" b="889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437" cy="43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23"/>
    <w:tbl>
      <w:tblPr>
        <w:tblW w:w="0" w:type="auto"/>
        <w:tblLook w:val="04A0" w:firstRow="1" w:lastRow="0" w:firstColumn="1" w:lastColumn="0" w:noHBand="0" w:noVBand="1"/>
      </w:tblPr>
      <w:tblGrid>
        <w:gridCol w:w="488"/>
        <w:gridCol w:w="8582"/>
      </w:tblGrid>
      <w:tr w:rsidR="00B12292" w:rsidRPr="000A017D" w14:paraId="0CCF11E0" w14:textId="77777777" w:rsidTr="00B42589">
        <w:tc>
          <w:tcPr>
            <w:tcW w:w="488" w:type="dxa"/>
          </w:tcPr>
          <w:p w14:paraId="66C9A231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82" w:type="dxa"/>
          </w:tcPr>
          <w:p w14:paraId="631DDC8C" w14:textId="73BD3FBB" w:rsidR="00B12292" w:rsidRPr="00B95E20" w:rsidRDefault="00B12292" w:rsidP="002A74F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KWESTIONARIUSZ ANKIETY EWALUACYJNEJ</w:t>
            </w:r>
            <w:r w:rsidR="002A74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br/>
            </w: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STUDIÓW PODYPLOMOWYCH</w:t>
            </w:r>
          </w:p>
          <w:p w14:paraId="7DD5C40D" w14:textId="0D01EAE6" w:rsidR="00B12292" w:rsidRPr="00B95E20" w:rsidRDefault="00DF0638" w:rsidP="001A0AD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…………………………………………………………………...</w:t>
            </w: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br/>
            </w:r>
            <w:r w:rsidR="00B42589" w:rsidRPr="00B95E20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(kierunek studiów)</w:t>
            </w:r>
          </w:p>
        </w:tc>
      </w:tr>
    </w:tbl>
    <w:p w14:paraId="0C7B8F13" w14:textId="7FF12775" w:rsidR="00B42589" w:rsidRPr="00B95E20" w:rsidRDefault="00B42589" w:rsidP="005D1326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Szanowni Słuchacze, </w:t>
      </w:r>
    </w:p>
    <w:p w14:paraId="197D66DD" w14:textId="77777777" w:rsidR="005D1326" w:rsidRPr="00B95E20" w:rsidRDefault="005D1326" w:rsidP="005D1326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14:paraId="7B2C8359" w14:textId="123C3755" w:rsidR="00B42589" w:rsidRPr="00B95E20" w:rsidRDefault="00B42589" w:rsidP="005D1326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Akademia Bialska im. Jana Pawła II stara się sprostać Państwa oczekiwaniom w zakresie oferty edukacyjnej, kulturalnej oraz infrastrukturalnej. Wierzymy, że działania podejmowane przez władze uczelni, kadrę naukową, administracyjną, a także przez samych słuchaczy przekładają się na wysoki poziom studiów oferowanych przez naszą uczelnię. Niniejsza ankieta ma na celu poznanie Państwa preferencji wyboru kierunku studiów i naszej uczelni, informacje, będą przydatne przy organizacji kolejnych edycji studiów podyplomowych. Kwestionariusz ankiety ma charakter anonimowy. Prosimy o rzetelne i przemyślane wypełnianie.</w:t>
      </w:r>
    </w:p>
    <w:p w14:paraId="0A97DFB0" w14:textId="31C9418C" w:rsidR="00B42589" w:rsidRPr="00B95E20" w:rsidRDefault="005D1326" w:rsidP="005D1326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Dziękujemy.</w:t>
      </w:r>
    </w:p>
    <w:p w14:paraId="10E45C6C" w14:textId="77777777" w:rsidR="005D1326" w:rsidRPr="00B95E20" w:rsidRDefault="005D1326" w:rsidP="00B42589">
      <w:pPr>
        <w:spacing w:after="0" w:line="36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74C59A6B" w14:textId="18F2FBCF" w:rsidR="00B12292" w:rsidRPr="00B95E20" w:rsidRDefault="00B12292" w:rsidP="00B12292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 ankieci</w:t>
      </w:r>
      <w:r w:rsidR="00B42589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e została zastosowana skala od 2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5, gdzie poszczególne punkty skali oznaczają: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30B5E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 – niedostateczny</w:t>
      </w: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 3 – dostateczny, 4 – dobry, 5 – bardzo dobry</w:t>
      </w:r>
    </w:p>
    <w:p w14:paraId="5BC1F12E" w14:textId="77777777" w:rsidR="00B12292" w:rsidRPr="00B95E20" w:rsidRDefault="00B12292" w:rsidP="00F058FD">
      <w:pPr>
        <w:pStyle w:val="Akapitzlist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Jak Pan/i ocenia studia podyplomowe w zakresie:</w:t>
      </w:r>
    </w:p>
    <w:tbl>
      <w:tblPr>
        <w:tblW w:w="46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7"/>
        <w:gridCol w:w="5660"/>
        <w:gridCol w:w="607"/>
        <w:gridCol w:w="607"/>
        <w:gridCol w:w="607"/>
        <w:gridCol w:w="607"/>
      </w:tblGrid>
      <w:tr w:rsidR="00530B5E" w:rsidRPr="000A017D" w14:paraId="27499A3A" w14:textId="77777777" w:rsidTr="00D75625">
        <w:trPr>
          <w:jc w:val="center"/>
        </w:trPr>
        <w:tc>
          <w:tcPr>
            <w:tcW w:w="217" w:type="pct"/>
            <w:shd w:val="clear" w:color="auto" w:fill="D9E2F3" w:themeFill="accent5" w:themeFillTint="33"/>
          </w:tcPr>
          <w:p w14:paraId="3A4E6AB9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47" w:type="pct"/>
            <w:shd w:val="clear" w:color="auto" w:fill="D9E2F3" w:themeFill="accent5" w:themeFillTint="33"/>
          </w:tcPr>
          <w:p w14:paraId="6D60FC18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wyszczególnienie</w:t>
            </w:r>
          </w:p>
        </w:tc>
        <w:tc>
          <w:tcPr>
            <w:tcW w:w="359" w:type="pct"/>
            <w:shd w:val="clear" w:color="auto" w:fill="D9E2F3" w:themeFill="accent5" w:themeFillTint="33"/>
          </w:tcPr>
          <w:p w14:paraId="61F431C7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9" w:type="pct"/>
            <w:shd w:val="clear" w:color="auto" w:fill="D9E2F3" w:themeFill="accent5" w:themeFillTint="33"/>
          </w:tcPr>
          <w:p w14:paraId="7026912E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59" w:type="pct"/>
            <w:shd w:val="clear" w:color="auto" w:fill="D9E2F3" w:themeFill="accent5" w:themeFillTint="33"/>
          </w:tcPr>
          <w:p w14:paraId="129C9583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59" w:type="pct"/>
            <w:shd w:val="clear" w:color="auto" w:fill="D9E2F3" w:themeFill="accent5" w:themeFillTint="33"/>
          </w:tcPr>
          <w:p w14:paraId="1C20898D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</w:tc>
      </w:tr>
      <w:tr w:rsidR="00530B5E" w:rsidRPr="000A017D" w14:paraId="03C8BE96" w14:textId="77777777" w:rsidTr="00D75625">
        <w:trPr>
          <w:jc w:val="center"/>
        </w:trPr>
        <w:tc>
          <w:tcPr>
            <w:tcW w:w="217" w:type="pct"/>
          </w:tcPr>
          <w:p w14:paraId="4DAE58CB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3347" w:type="pct"/>
          </w:tcPr>
          <w:p w14:paraId="349146A7" w14:textId="77777777" w:rsidR="00530B5E" w:rsidRPr="00B95E20" w:rsidRDefault="00530B5E" w:rsidP="009E6A03">
            <w:pPr>
              <w:pStyle w:val="Akapitzlist"/>
              <w:spacing w:line="360" w:lineRule="auto"/>
              <w:ind w:left="0" w:right="-18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organizacji zajęć (np. terminy zjazdów, plan studiów, przerwy)</w:t>
            </w:r>
          </w:p>
        </w:tc>
        <w:tc>
          <w:tcPr>
            <w:tcW w:w="359" w:type="pct"/>
          </w:tcPr>
          <w:p w14:paraId="5687B26B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2ED48811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2A74BBCF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5B55C08D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30B5E" w:rsidRPr="000A017D" w14:paraId="1EBC19FD" w14:textId="77777777" w:rsidTr="00D75625">
        <w:trPr>
          <w:jc w:val="center"/>
        </w:trPr>
        <w:tc>
          <w:tcPr>
            <w:tcW w:w="217" w:type="pct"/>
          </w:tcPr>
          <w:p w14:paraId="47444068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</w:t>
            </w:r>
          </w:p>
        </w:tc>
        <w:tc>
          <w:tcPr>
            <w:tcW w:w="3347" w:type="pct"/>
          </w:tcPr>
          <w:p w14:paraId="2067AD4D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współpracy z koordynatorem studiów</w:t>
            </w:r>
          </w:p>
        </w:tc>
        <w:tc>
          <w:tcPr>
            <w:tcW w:w="359" w:type="pct"/>
          </w:tcPr>
          <w:p w14:paraId="1C00011B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47372B6B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2A899412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7B02351A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30B5E" w:rsidRPr="000A017D" w14:paraId="0D7CC8D7" w14:textId="77777777" w:rsidTr="00D75625">
        <w:trPr>
          <w:jc w:val="center"/>
        </w:trPr>
        <w:tc>
          <w:tcPr>
            <w:tcW w:w="217" w:type="pct"/>
          </w:tcPr>
          <w:p w14:paraId="313DB5FC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3347" w:type="pct"/>
          </w:tcPr>
          <w:p w14:paraId="277B4B6E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obsługi administracyjnej</w:t>
            </w:r>
          </w:p>
        </w:tc>
        <w:tc>
          <w:tcPr>
            <w:tcW w:w="359" w:type="pct"/>
          </w:tcPr>
          <w:p w14:paraId="49A71944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2A81283C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37F15A2B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411CEB54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30B5E" w:rsidRPr="000A017D" w14:paraId="0C949BFD" w14:textId="77777777" w:rsidTr="00D75625">
        <w:trPr>
          <w:jc w:val="center"/>
        </w:trPr>
        <w:tc>
          <w:tcPr>
            <w:tcW w:w="217" w:type="pct"/>
          </w:tcPr>
          <w:p w14:paraId="073192FC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3347" w:type="pct"/>
          </w:tcPr>
          <w:p w14:paraId="13E08DD7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infrastruktury uczelni</w:t>
            </w:r>
          </w:p>
        </w:tc>
        <w:tc>
          <w:tcPr>
            <w:tcW w:w="359" w:type="pct"/>
          </w:tcPr>
          <w:p w14:paraId="3ADE03E4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72480363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4FB6EAB2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375680B6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3C30F288" w14:textId="77777777" w:rsidR="00B12292" w:rsidRPr="00B95E20" w:rsidRDefault="00B12292" w:rsidP="00B12292">
      <w:pPr>
        <w:pStyle w:val="Akapitzlist"/>
        <w:spacing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CD51908" w14:textId="77777777" w:rsidR="00B12292" w:rsidRPr="00B95E20" w:rsidRDefault="00B12292" w:rsidP="00F058FD">
      <w:pPr>
        <w:pStyle w:val="Akapitzlist"/>
        <w:numPr>
          <w:ilvl w:val="0"/>
          <w:numId w:val="12"/>
        </w:numPr>
        <w:spacing w:after="20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Jak Pan/i ocenia wpływ studiów podyplomowych na:</w:t>
      </w:r>
    </w:p>
    <w:tbl>
      <w:tblPr>
        <w:tblW w:w="46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7"/>
        <w:gridCol w:w="5660"/>
        <w:gridCol w:w="607"/>
        <w:gridCol w:w="607"/>
        <w:gridCol w:w="607"/>
        <w:gridCol w:w="607"/>
      </w:tblGrid>
      <w:tr w:rsidR="00530B5E" w:rsidRPr="000A017D" w14:paraId="1BBA603F" w14:textId="77777777" w:rsidTr="00D75625">
        <w:trPr>
          <w:jc w:val="center"/>
        </w:trPr>
        <w:tc>
          <w:tcPr>
            <w:tcW w:w="217" w:type="pct"/>
            <w:shd w:val="clear" w:color="auto" w:fill="D9E2F3" w:themeFill="accent5" w:themeFillTint="33"/>
          </w:tcPr>
          <w:p w14:paraId="562E28A3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47" w:type="pct"/>
            <w:shd w:val="clear" w:color="auto" w:fill="D9E2F3" w:themeFill="accent5" w:themeFillTint="33"/>
          </w:tcPr>
          <w:p w14:paraId="43D9E229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wyszczególnienie</w:t>
            </w:r>
          </w:p>
        </w:tc>
        <w:tc>
          <w:tcPr>
            <w:tcW w:w="359" w:type="pct"/>
            <w:shd w:val="clear" w:color="auto" w:fill="D9E2F3" w:themeFill="accent5" w:themeFillTint="33"/>
          </w:tcPr>
          <w:p w14:paraId="034AEEFD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9" w:type="pct"/>
            <w:shd w:val="clear" w:color="auto" w:fill="D9E2F3" w:themeFill="accent5" w:themeFillTint="33"/>
          </w:tcPr>
          <w:p w14:paraId="6CBF1A94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59" w:type="pct"/>
            <w:shd w:val="clear" w:color="auto" w:fill="D9E2F3" w:themeFill="accent5" w:themeFillTint="33"/>
          </w:tcPr>
          <w:p w14:paraId="7A6B8238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59" w:type="pct"/>
            <w:shd w:val="clear" w:color="auto" w:fill="D9E2F3" w:themeFill="accent5" w:themeFillTint="33"/>
          </w:tcPr>
          <w:p w14:paraId="096FA931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</w:tc>
      </w:tr>
      <w:tr w:rsidR="00530B5E" w:rsidRPr="000A017D" w14:paraId="710E3057" w14:textId="77777777" w:rsidTr="00D75625">
        <w:trPr>
          <w:jc w:val="center"/>
        </w:trPr>
        <w:tc>
          <w:tcPr>
            <w:tcW w:w="217" w:type="pct"/>
          </w:tcPr>
          <w:p w14:paraId="580B0124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3347" w:type="pct"/>
          </w:tcPr>
          <w:p w14:paraId="39379B05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wiedzę</w:t>
            </w:r>
          </w:p>
        </w:tc>
        <w:tc>
          <w:tcPr>
            <w:tcW w:w="359" w:type="pct"/>
          </w:tcPr>
          <w:p w14:paraId="10A280B3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45301CC2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61CC0E20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6C46BEAF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30B5E" w:rsidRPr="000A017D" w14:paraId="7E634B4C" w14:textId="77777777" w:rsidTr="00D75625">
        <w:trPr>
          <w:jc w:val="center"/>
        </w:trPr>
        <w:tc>
          <w:tcPr>
            <w:tcW w:w="217" w:type="pct"/>
          </w:tcPr>
          <w:p w14:paraId="486161AE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b</w:t>
            </w:r>
          </w:p>
        </w:tc>
        <w:tc>
          <w:tcPr>
            <w:tcW w:w="3347" w:type="pct"/>
          </w:tcPr>
          <w:p w14:paraId="5AED3596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umiejętności</w:t>
            </w:r>
          </w:p>
        </w:tc>
        <w:tc>
          <w:tcPr>
            <w:tcW w:w="359" w:type="pct"/>
          </w:tcPr>
          <w:p w14:paraId="4924DD3E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26487515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44C06D23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2527AEA2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30B5E" w:rsidRPr="000A017D" w14:paraId="4D33B0C7" w14:textId="77777777" w:rsidTr="00D75625">
        <w:trPr>
          <w:jc w:val="center"/>
        </w:trPr>
        <w:tc>
          <w:tcPr>
            <w:tcW w:w="217" w:type="pct"/>
          </w:tcPr>
          <w:p w14:paraId="424CA9A1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3347" w:type="pct"/>
          </w:tcPr>
          <w:p w14:paraId="12146B9E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rozwój zawodowy</w:t>
            </w:r>
          </w:p>
        </w:tc>
        <w:tc>
          <w:tcPr>
            <w:tcW w:w="359" w:type="pct"/>
          </w:tcPr>
          <w:p w14:paraId="7AFC3FE4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3A2C197F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48DAE6CB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10D4C26E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30B5E" w:rsidRPr="000A017D" w14:paraId="5DFECC0C" w14:textId="77777777" w:rsidTr="00D75625">
        <w:trPr>
          <w:jc w:val="center"/>
        </w:trPr>
        <w:tc>
          <w:tcPr>
            <w:tcW w:w="217" w:type="pct"/>
          </w:tcPr>
          <w:p w14:paraId="5311B2AF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3347" w:type="pct"/>
          </w:tcPr>
          <w:p w14:paraId="6900CF18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pozyskanie nowych kontaktów</w:t>
            </w:r>
          </w:p>
        </w:tc>
        <w:tc>
          <w:tcPr>
            <w:tcW w:w="359" w:type="pct"/>
          </w:tcPr>
          <w:p w14:paraId="6040254C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17E3AE87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14AB2353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0476D610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2D90724B" w14:textId="77777777" w:rsidR="005D1326" w:rsidRPr="0028288D" w:rsidRDefault="005D1326" w:rsidP="0028288D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202A6C4" w14:textId="77777777" w:rsidR="00B12292" w:rsidRPr="00B95E20" w:rsidRDefault="00B12292" w:rsidP="00F058FD">
      <w:pPr>
        <w:pStyle w:val="Akapitzlist"/>
        <w:numPr>
          <w:ilvl w:val="0"/>
          <w:numId w:val="12"/>
        </w:numPr>
        <w:spacing w:after="20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jakim stopniu studia podyplomowe spełniły Pana/i oczekiwania w zakresie:</w:t>
      </w:r>
    </w:p>
    <w:tbl>
      <w:tblPr>
        <w:tblW w:w="46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4"/>
        <w:gridCol w:w="5653"/>
        <w:gridCol w:w="7"/>
        <w:gridCol w:w="607"/>
        <w:gridCol w:w="7"/>
        <w:gridCol w:w="602"/>
        <w:gridCol w:w="7"/>
        <w:gridCol w:w="602"/>
        <w:gridCol w:w="7"/>
        <w:gridCol w:w="592"/>
        <w:gridCol w:w="7"/>
      </w:tblGrid>
      <w:tr w:rsidR="00530B5E" w:rsidRPr="000A017D" w14:paraId="16F1F6E3" w14:textId="77777777" w:rsidTr="00D75625">
        <w:trPr>
          <w:jc w:val="center"/>
        </w:trPr>
        <w:tc>
          <w:tcPr>
            <w:tcW w:w="216" w:type="pct"/>
            <w:shd w:val="clear" w:color="auto" w:fill="D9E2F3" w:themeFill="accent5" w:themeFillTint="33"/>
          </w:tcPr>
          <w:p w14:paraId="3AC4688C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47" w:type="pct"/>
            <w:gridSpan w:val="2"/>
            <w:shd w:val="clear" w:color="auto" w:fill="D9E2F3" w:themeFill="accent5" w:themeFillTint="33"/>
          </w:tcPr>
          <w:p w14:paraId="1BEB974F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wyszczególnienie</w:t>
            </w:r>
          </w:p>
        </w:tc>
        <w:tc>
          <w:tcPr>
            <w:tcW w:w="363" w:type="pct"/>
            <w:gridSpan w:val="2"/>
            <w:shd w:val="clear" w:color="auto" w:fill="D9E2F3" w:themeFill="accent5" w:themeFillTint="33"/>
          </w:tcPr>
          <w:p w14:paraId="1CB46C97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60" w:type="pct"/>
            <w:gridSpan w:val="2"/>
            <w:shd w:val="clear" w:color="auto" w:fill="D9E2F3" w:themeFill="accent5" w:themeFillTint="33"/>
          </w:tcPr>
          <w:p w14:paraId="50B690EE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60" w:type="pct"/>
            <w:gridSpan w:val="2"/>
            <w:shd w:val="clear" w:color="auto" w:fill="D9E2F3" w:themeFill="accent5" w:themeFillTint="33"/>
          </w:tcPr>
          <w:p w14:paraId="06E2DD85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54" w:type="pct"/>
            <w:gridSpan w:val="2"/>
            <w:shd w:val="clear" w:color="auto" w:fill="D9E2F3" w:themeFill="accent5" w:themeFillTint="33"/>
          </w:tcPr>
          <w:p w14:paraId="4858EFBD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</w:tc>
      </w:tr>
      <w:tr w:rsidR="00530B5E" w:rsidRPr="000A017D" w14:paraId="5BDE8302" w14:textId="77777777" w:rsidTr="00D75625">
        <w:trPr>
          <w:gridAfter w:val="1"/>
          <w:wAfter w:w="4" w:type="pct"/>
          <w:jc w:val="center"/>
        </w:trPr>
        <w:tc>
          <w:tcPr>
            <w:tcW w:w="216" w:type="pct"/>
          </w:tcPr>
          <w:p w14:paraId="5B99120B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3343" w:type="pct"/>
          </w:tcPr>
          <w:p w14:paraId="1A5616F3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potrzeb zawodowych</w:t>
            </w:r>
          </w:p>
        </w:tc>
        <w:tc>
          <w:tcPr>
            <w:tcW w:w="363" w:type="pct"/>
            <w:gridSpan w:val="2"/>
          </w:tcPr>
          <w:p w14:paraId="6F71A6C3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pct"/>
            <w:gridSpan w:val="2"/>
          </w:tcPr>
          <w:p w14:paraId="76177043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pct"/>
            <w:gridSpan w:val="2"/>
          </w:tcPr>
          <w:p w14:paraId="7C3AAA0E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" w:type="pct"/>
            <w:gridSpan w:val="2"/>
          </w:tcPr>
          <w:p w14:paraId="719AD4B1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30B5E" w:rsidRPr="000A017D" w14:paraId="27500DDA" w14:textId="77777777" w:rsidTr="00D75625">
        <w:trPr>
          <w:gridAfter w:val="1"/>
          <w:wAfter w:w="4" w:type="pct"/>
          <w:jc w:val="center"/>
        </w:trPr>
        <w:tc>
          <w:tcPr>
            <w:tcW w:w="216" w:type="pct"/>
          </w:tcPr>
          <w:p w14:paraId="0254D58C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</w:t>
            </w:r>
          </w:p>
        </w:tc>
        <w:tc>
          <w:tcPr>
            <w:tcW w:w="3343" w:type="pct"/>
          </w:tcPr>
          <w:p w14:paraId="0B910BF8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rozwoju osobistego</w:t>
            </w:r>
          </w:p>
        </w:tc>
        <w:tc>
          <w:tcPr>
            <w:tcW w:w="363" w:type="pct"/>
            <w:gridSpan w:val="2"/>
          </w:tcPr>
          <w:p w14:paraId="3FD58F50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pct"/>
            <w:gridSpan w:val="2"/>
          </w:tcPr>
          <w:p w14:paraId="7EE7BB70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pct"/>
            <w:gridSpan w:val="2"/>
          </w:tcPr>
          <w:p w14:paraId="1B0EAD8D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" w:type="pct"/>
            <w:gridSpan w:val="2"/>
          </w:tcPr>
          <w:p w14:paraId="1D24C96D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30B5E" w:rsidRPr="000A017D" w14:paraId="0A0E5EE0" w14:textId="77777777" w:rsidTr="00D75625">
        <w:trPr>
          <w:gridAfter w:val="1"/>
          <w:wAfter w:w="4" w:type="pct"/>
          <w:jc w:val="center"/>
        </w:trPr>
        <w:tc>
          <w:tcPr>
            <w:tcW w:w="216" w:type="pct"/>
          </w:tcPr>
          <w:p w14:paraId="453020F6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3343" w:type="pct"/>
          </w:tcPr>
          <w:p w14:paraId="626D631E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poziomu studiów</w:t>
            </w:r>
          </w:p>
        </w:tc>
        <w:tc>
          <w:tcPr>
            <w:tcW w:w="363" w:type="pct"/>
            <w:gridSpan w:val="2"/>
          </w:tcPr>
          <w:p w14:paraId="6E56EB1A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pct"/>
            <w:gridSpan w:val="2"/>
          </w:tcPr>
          <w:p w14:paraId="178627E1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pct"/>
            <w:gridSpan w:val="2"/>
          </w:tcPr>
          <w:p w14:paraId="10B497B7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" w:type="pct"/>
            <w:gridSpan w:val="2"/>
          </w:tcPr>
          <w:p w14:paraId="7B2D0B10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30B5E" w:rsidRPr="000A017D" w14:paraId="04A694D0" w14:textId="77777777" w:rsidTr="00D75625">
        <w:trPr>
          <w:gridAfter w:val="1"/>
          <w:wAfter w:w="4" w:type="pct"/>
          <w:jc w:val="center"/>
        </w:trPr>
        <w:tc>
          <w:tcPr>
            <w:tcW w:w="216" w:type="pct"/>
          </w:tcPr>
          <w:p w14:paraId="645A66CD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3343" w:type="pct"/>
          </w:tcPr>
          <w:p w14:paraId="7B26C5D9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doboru kadry</w:t>
            </w:r>
          </w:p>
        </w:tc>
        <w:tc>
          <w:tcPr>
            <w:tcW w:w="363" w:type="pct"/>
            <w:gridSpan w:val="2"/>
          </w:tcPr>
          <w:p w14:paraId="0700B6FD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pct"/>
            <w:gridSpan w:val="2"/>
          </w:tcPr>
          <w:p w14:paraId="4178B29F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pct"/>
            <w:gridSpan w:val="2"/>
          </w:tcPr>
          <w:p w14:paraId="4E6945C4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" w:type="pct"/>
            <w:gridSpan w:val="2"/>
          </w:tcPr>
          <w:p w14:paraId="37A65F66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30B5E" w:rsidRPr="000A017D" w14:paraId="2BB58769" w14:textId="77777777" w:rsidTr="00D75625">
        <w:trPr>
          <w:gridAfter w:val="1"/>
          <w:wAfter w:w="4" w:type="pct"/>
          <w:jc w:val="center"/>
        </w:trPr>
        <w:tc>
          <w:tcPr>
            <w:tcW w:w="216" w:type="pct"/>
          </w:tcPr>
          <w:p w14:paraId="05A7B15A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3343" w:type="pct"/>
          </w:tcPr>
          <w:p w14:paraId="0D4B8F9B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tematyki</w:t>
            </w:r>
          </w:p>
        </w:tc>
        <w:tc>
          <w:tcPr>
            <w:tcW w:w="363" w:type="pct"/>
            <w:gridSpan w:val="2"/>
          </w:tcPr>
          <w:p w14:paraId="39011186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pct"/>
            <w:gridSpan w:val="2"/>
          </w:tcPr>
          <w:p w14:paraId="790A1F56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pct"/>
            <w:gridSpan w:val="2"/>
          </w:tcPr>
          <w:p w14:paraId="14612865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" w:type="pct"/>
            <w:gridSpan w:val="2"/>
          </w:tcPr>
          <w:p w14:paraId="6E5771CC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30B5E" w:rsidRPr="000A017D" w14:paraId="7189A20A" w14:textId="77777777" w:rsidTr="00D75625">
        <w:trPr>
          <w:gridAfter w:val="1"/>
          <w:wAfter w:w="4" w:type="pct"/>
          <w:jc w:val="center"/>
        </w:trPr>
        <w:tc>
          <w:tcPr>
            <w:tcW w:w="216" w:type="pct"/>
          </w:tcPr>
          <w:p w14:paraId="6E189AFD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</w:t>
            </w:r>
          </w:p>
        </w:tc>
        <w:tc>
          <w:tcPr>
            <w:tcW w:w="3343" w:type="pct"/>
          </w:tcPr>
          <w:p w14:paraId="40FEBF91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praktycznym</w:t>
            </w:r>
          </w:p>
        </w:tc>
        <w:tc>
          <w:tcPr>
            <w:tcW w:w="363" w:type="pct"/>
            <w:gridSpan w:val="2"/>
          </w:tcPr>
          <w:p w14:paraId="324DF00B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pct"/>
            <w:gridSpan w:val="2"/>
          </w:tcPr>
          <w:p w14:paraId="72FEA6B1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pct"/>
            <w:gridSpan w:val="2"/>
          </w:tcPr>
          <w:p w14:paraId="2E4DC631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" w:type="pct"/>
            <w:gridSpan w:val="2"/>
          </w:tcPr>
          <w:p w14:paraId="78B9233C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481A538A" w14:textId="77777777" w:rsidR="00B12292" w:rsidRPr="00B95E20" w:rsidRDefault="00B12292" w:rsidP="00B12292">
      <w:pPr>
        <w:pStyle w:val="Akapitzlist"/>
        <w:spacing w:line="360" w:lineRule="auto"/>
        <w:ind w:left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503C35A" w14:textId="77777777" w:rsidR="00B12292" w:rsidRPr="00B95E20" w:rsidRDefault="00B12292" w:rsidP="00F058FD">
      <w:pPr>
        <w:pStyle w:val="Akapitzlist"/>
        <w:numPr>
          <w:ilvl w:val="0"/>
          <w:numId w:val="12"/>
        </w:numPr>
        <w:spacing w:after="20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Jak Pan/i ocenia poszczególnych wykładowców?</w:t>
      </w:r>
    </w:p>
    <w:tbl>
      <w:tblPr>
        <w:tblW w:w="5631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278"/>
        <w:gridCol w:w="1417"/>
        <w:gridCol w:w="1417"/>
        <w:gridCol w:w="1704"/>
        <w:gridCol w:w="1843"/>
        <w:gridCol w:w="1980"/>
      </w:tblGrid>
      <w:tr w:rsidR="00EE662D" w:rsidRPr="000A017D" w14:paraId="7B04F148" w14:textId="64A9EFF2" w:rsidTr="00DF0638">
        <w:trPr>
          <w:trHeight w:val="965"/>
        </w:trPr>
        <w:tc>
          <w:tcPr>
            <w:tcW w:w="278" w:type="pct"/>
            <w:shd w:val="clear" w:color="auto" w:fill="D9E2F3" w:themeFill="accent5" w:themeFillTint="33"/>
          </w:tcPr>
          <w:p w14:paraId="6C6A34F3" w14:textId="2FF5532D" w:rsidR="00EE662D" w:rsidRPr="00E136F4" w:rsidRDefault="00DF0638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E136F4">
              <w:rPr>
                <w:rFonts w:ascii="Times New Roman" w:hAnsi="Times New Roman" w:cs="Times New Roman"/>
                <w:color w:val="000000" w:themeColor="text1"/>
              </w:rPr>
              <w:t>L</w:t>
            </w:r>
            <w:r w:rsidR="00EE662D" w:rsidRPr="00E136F4">
              <w:rPr>
                <w:rFonts w:ascii="Times New Roman" w:hAnsi="Times New Roman" w:cs="Times New Roman"/>
                <w:color w:val="000000" w:themeColor="text1"/>
              </w:rPr>
              <w:t>p.</w:t>
            </w:r>
          </w:p>
        </w:tc>
        <w:tc>
          <w:tcPr>
            <w:tcW w:w="626" w:type="pct"/>
            <w:shd w:val="clear" w:color="auto" w:fill="D9E2F3" w:themeFill="accent5" w:themeFillTint="33"/>
          </w:tcPr>
          <w:p w14:paraId="417E45A3" w14:textId="77777777" w:rsidR="00EE662D" w:rsidRPr="00E136F4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E136F4">
              <w:rPr>
                <w:rFonts w:ascii="Times New Roman" w:hAnsi="Times New Roman" w:cs="Times New Roman"/>
                <w:color w:val="000000" w:themeColor="text1"/>
              </w:rPr>
              <w:t>przedmiot</w:t>
            </w:r>
          </w:p>
        </w:tc>
        <w:tc>
          <w:tcPr>
            <w:tcW w:w="694" w:type="pct"/>
            <w:shd w:val="clear" w:color="auto" w:fill="D9E2F3" w:themeFill="accent5" w:themeFillTint="33"/>
          </w:tcPr>
          <w:p w14:paraId="244265B1" w14:textId="77777777" w:rsidR="00EE662D" w:rsidRPr="00E136F4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E136F4">
              <w:rPr>
                <w:rFonts w:ascii="Times New Roman" w:hAnsi="Times New Roman" w:cs="Times New Roman"/>
                <w:color w:val="000000" w:themeColor="text1"/>
              </w:rPr>
              <w:t>prowadzący</w:t>
            </w:r>
          </w:p>
        </w:tc>
        <w:tc>
          <w:tcPr>
            <w:tcW w:w="694" w:type="pct"/>
            <w:shd w:val="clear" w:color="auto" w:fill="D9E2F3" w:themeFill="accent5" w:themeFillTint="33"/>
          </w:tcPr>
          <w:p w14:paraId="22440B39" w14:textId="77777777" w:rsidR="00EE662D" w:rsidRPr="00E136F4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E136F4">
              <w:rPr>
                <w:rFonts w:ascii="Times New Roman" w:hAnsi="Times New Roman" w:cs="Times New Roman"/>
                <w:color w:val="000000" w:themeColor="text1"/>
              </w:rPr>
              <w:t>kompetencje</w:t>
            </w:r>
          </w:p>
        </w:tc>
        <w:tc>
          <w:tcPr>
            <w:tcW w:w="835" w:type="pct"/>
            <w:shd w:val="clear" w:color="auto" w:fill="D9E2F3" w:themeFill="accent5" w:themeFillTint="33"/>
          </w:tcPr>
          <w:p w14:paraId="276F4DF8" w14:textId="54D30C82" w:rsidR="00EE662D" w:rsidRPr="00E136F4" w:rsidRDefault="00EE662D" w:rsidP="00EE662D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E136F4">
              <w:rPr>
                <w:rFonts w:ascii="Times New Roman" w:hAnsi="Times New Roman" w:cs="Times New Roman"/>
                <w:color w:val="000000" w:themeColor="text1"/>
              </w:rPr>
              <w:t>sposób prowadzenia zajęć</w:t>
            </w:r>
          </w:p>
        </w:tc>
        <w:tc>
          <w:tcPr>
            <w:tcW w:w="903" w:type="pct"/>
            <w:shd w:val="clear" w:color="auto" w:fill="D9E2F3" w:themeFill="accent5" w:themeFillTint="33"/>
          </w:tcPr>
          <w:p w14:paraId="740EE8C6" w14:textId="5D516255" w:rsidR="00EE662D" w:rsidRPr="00E136F4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E136F4">
              <w:rPr>
                <w:rFonts w:ascii="Times New Roman" w:hAnsi="Times New Roman" w:cs="Times New Roman"/>
                <w:color w:val="000000" w:themeColor="text1"/>
              </w:rPr>
              <w:t>sposób przekazywania wiedzy</w:t>
            </w:r>
          </w:p>
        </w:tc>
        <w:tc>
          <w:tcPr>
            <w:tcW w:w="970" w:type="pct"/>
            <w:shd w:val="clear" w:color="auto" w:fill="D9E2F3" w:themeFill="accent5" w:themeFillTint="33"/>
          </w:tcPr>
          <w:p w14:paraId="6667001D" w14:textId="618B075F" w:rsidR="00EE662D" w:rsidRPr="00E136F4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E136F4">
              <w:rPr>
                <w:rFonts w:ascii="Times New Roman" w:hAnsi="Times New Roman" w:cs="Times New Roman"/>
                <w:color w:val="000000" w:themeColor="text1"/>
              </w:rPr>
              <w:t>postawa wykładowcy wobec słuchacza</w:t>
            </w:r>
          </w:p>
        </w:tc>
      </w:tr>
      <w:tr w:rsidR="00EE662D" w:rsidRPr="000A017D" w14:paraId="1AD60A2E" w14:textId="187C3347" w:rsidTr="00915AE2">
        <w:trPr>
          <w:trHeight w:val="551"/>
        </w:trPr>
        <w:tc>
          <w:tcPr>
            <w:tcW w:w="278" w:type="pct"/>
          </w:tcPr>
          <w:p w14:paraId="07A95304" w14:textId="5A2D540D" w:rsidR="00EE662D" w:rsidRPr="00B95E20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pct"/>
          </w:tcPr>
          <w:p w14:paraId="05E27DAC" w14:textId="77777777" w:rsidR="00EE662D" w:rsidRPr="00B95E20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94" w:type="pct"/>
          </w:tcPr>
          <w:p w14:paraId="5CFBF252" w14:textId="77777777" w:rsidR="00EE662D" w:rsidRPr="00B95E20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94" w:type="pct"/>
          </w:tcPr>
          <w:p w14:paraId="488C0E87" w14:textId="77777777" w:rsidR="00EE662D" w:rsidRPr="00B95E20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5" w:type="pct"/>
          </w:tcPr>
          <w:p w14:paraId="4016299C" w14:textId="77777777" w:rsidR="00EE662D" w:rsidRPr="00B95E20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03" w:type="pct"/>
          </w:tcPr>
          <w:p w14:paraId="2D4713F9" w14:textId="77777777" w:rsidR="00EE662D" w:rsidRPr="00B95E20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70" w:type="pct"/>
          </w:tcPr>
          <w:p w14:paraId="6FC7DCFE" w14:textId="77777777" w:rsidR="00EE662D" w:rsidRPr="00B95E20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20514E92" w14:textId="77777777" w:rsidR="00B12292" w:rsidRPr="00B95E20" w:rsidRDefault="00B12292" w:rsidP="00B12292">
      <w:pPr>
        <w:pStyle w:val="Akapitzlist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A3FF1EE" w14:textId="77777777" w:rsidR="00B12292" w:rsidRPr="00B95E20" w:rsidRDefault="00B12292" w:rsidP="00F058FD">
      <w:pPr>
        <w:pStyle w:val="Akapitzlist"/>
        <w:numPr>
          <w:ilvl w:val="0"/>
          <w:numId w:val="12"/>
        </w:numPr>
        <w:spacing w:after="20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Program studiów warto poszerzyć o następujące zagadnienia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32312ED3" w14:textId="7875D004" w:rsidR="00B12292" w:rsidRPr="00B95E20" w:rsidRDefault="00B12292" w:rsidP="00B12292">
      <w:pPr>
        <w:pStyle w:val="Akapitzlist"/>
        <w:spacing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23DE15B1" w14:textId="02A11380" w:rsidR="00B12292" w:rsidRPr="00B95E20" w:rsidRDefault="00B12292" w:rsidP="00B12292">
      <w:pPr>
        <w:pStyle w:val="Akapitzlist"/>
        <w:spacing w:line="36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p w14:paraId="19F2F441" w14:textId="77777777" w:rsidR="00B12292" w:rsidRPr="00B95E20" w:rsidRDefault="00B12292" w:rsidP="00F058FD">
      <w:pPr>
        <w:pStyle w:val="Akapitzlist"/>
        <w:numPr>
          <w:ilvl w:val="0"/>
          <w:numId w:val="12"/>
        </w:numPr>
        <w:spacing w:after="20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Program studiów warto zredukować o następujące zagadnienia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189129FF" w14:textId="5ABA2456" w:rsidR="00B12292" w:rsidRPr="00B95E20" w:rsidRDefault="00B12292" w:rsidP="00B12292">
      <w:pPr>
        <w:pStyle w:val="Akapitzlist"/>
        <w:spacing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</w:t>
      </w:r>
    </w:p>
    <w:p w14:paraId="1404E0F3" w14:textId="4D0643B6" w:rsidR="00B12292" w:rsidRPr="00B95E20" w:rsidRDefault="00B12292" w:rsidP="00B12292">
      <w:pPr>
        <w:pStyle w:val="Akapitzlist"/>
        <w:spacing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………………………………………………………………………………………………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p w14:paraId="1A367E6E" w14:textId="0D59B3B5" w:rsidR="00B12292" w:rsidRPr="00B95E20" w:rsidRDefault="00B12292" w:rsidP="00F058FD">
      <w:pPr>
        <w:pStyle w:val="Akapitzlist"/>
        <w:numPr>
          <w:ilvl w:val="0"/>
          <w:numId w:val="12"/>
        </w:numPr>
        <w:spacing w:after="20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studiach pody</w:t>
      </w:r>
      <w:r w:rsidR="002027E8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plomowych dowiedziałem/łam się:</w:t>
      </w: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14:paraId="379D059F" w14:textId="454FE804" w:rsidR="00B12292" w:rsidRPr="00B95E20" w:rsidRDefault="00B12292" w:rsidP="00B12292">
      <w:pPr>
        <w:pStyle w:val="Akapitzlist"/>
        <w:spacing w:line="360" w:lineRule="auto"/>
        <w:ind w:left="360" w:firstLine="6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□ </w:t>
      </w:r>
      <w:r w:rsidR="002027E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ze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strony internetowej uczelni</w:t>
      </w:r>
    </w:p>
    <w:p w14:paraId="1DED7F6D" w14:textId="31A27CF0" w:rsidR="00B12292" w:rsidRPr="00B95E20" w:rsidRDefault="00B12292" w:rsidP="00B12292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□ </w:t>
      </w:r>
      <w:r w:rsidR="002027E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</w:t>
      </w:r>
      <w:r w:rsidR="00C52C3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portali społecznościowych: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Facebook</w:t>
      </w:r>
      <w:r w:rsidR="00C52C3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2027E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Instag</w:t>
      </w:r>
      <w:r w:rsidR="00E85944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="002027E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am, ……</w:t>
      </w:r>
    </w:p>
    <w:p w14:paraId="3B3E4A32" w14:textId="75D5C23C" w:rsidR="00B12292" w:rsidRPr="00B95E20" w:rsidRDefault="00B12292" w:rsidP="00B12292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□ </w:t>
      </w:r>
      <w:r w:rsidR="002027E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z ogłoszeń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prasie</w:t>
      </w:r>
    </w:p>
    <w:p w14:paraId="5FB13295" w14:textId="14B53C11" w:rsidR="00B12292" w:rsidRPr="00B95E20" w:rsidRDefault="00C52C36" w:rsidP="00B12292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□ </w:t>
      </w:r>
      <w:r w:rsidR="002027E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banerów reklamowych w regionie</w:t>
      </w:r>
    </w:p>
    <w:p w14:paraId="2BEE76D7" w14:textId="07CE01C4" w:rsidR="00B12292" w:rsidRPr="00B95E20" w:rsidRDefault="00C52C36" w:rsidP="00B12292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□ </w:t>
      </w:r>
      <w:r w:rsidR="002027E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portali internetowych</w:t>
      </w:r>
      <w:r w:rsidR="00B12292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(proszę wskazać)  ……………………………………….</w:t>
      </w:r>
    </w:p>
    <w:p w14:paraId="5019DE4F" w14:textId="0526686A" w:rsidR="00C52C36" w:rsidRPr="00B95E20" w:rsidRDefault="00C52C36" w:rsidP="00B12292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□ </w:t>
      </w:r>
      <w:r w:rsidR="002027E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ogłoszeń na słupach ogłoszeniowych</w:t>
      </w:r>
    </w:p>
    <w:p w14:paraId="0EDB44EF" w14:textId="4E5C5B54" w:rsidR="00E136F4" w:rsidRDefault="00C52C36" w:rsidP="00B12292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□ </w:t>
      </w:r>
      <w:r w:rsidR="002027E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ulotek reklamowych dostępnych w</w:t>
      </w:r>
      <w:r w:rsidR="00E136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urzędach/przedszkolach/przychodniach/sklepach/...</w:t>
      </w:r>
    </w:p>
    <w:p w14:paraId="4EA31927" w14:textId="521AB902" w:rsidR="00C52C36" w:rsidRPr="00B95E20" w:rsidRDefault="00C52C36" w:rsidP="00B12292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□ </w:t>
      </w:r>
      <w:r w:rsidR="002027E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</w:t>
      </w:r>
      <w:r w:rsidR="00E136F4">
        <w:rPr>
          <w:rFonts w:ascii="Times New Roman" w:hAnsi="Times New Roman" w:cs="Times New Roman"/>
          <w:color w:val="000000" w:themeColor="text1"/>
          <w:sz w:val="24"/>
          <w:szCs w:val="24"/>
        </w:rPr>
        <w:t>pism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wystosowanych przez AB </w:t>
      </w:r>
      <w:r w:rsidR="002027E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Białej Podlaskiej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do zakładów pracy</w:t>
      </w:r>
    </w:p>
    <w:p w14:paraId="53BA8AA9" w14:textId="432A56EB" w:rsidR="00C52C36" w:rsidRPr="00B95E20" w:rsidRDefault="00C52C36" w:rsidP="00B12292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□</w:t>
      </w:r>
      <w:r w:rsidR="001A525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027E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wiadomości mailowej otrzymanej na pocztę prywatną lub służbową</w:t>
      </w:r>
    </w:p>
    <w:p w14:paraId="7651E17B" w14:textId="4A555EF2" w:rsidR="00B12292" w:rsidRDefault="00B12292" w:rsidP="00B12292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□ </w:t>
      </w:r>
      <w:r w:rsidR="002027E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znajomych</w:t>
      </w:r>
    </w:p>
    <w:p w14:paraId="7AC36BA3" w14:textId="68A366EC" w:rsidR="00E136F4" w:rsidRPr="00E136F4" w:rsidRDefault="00E136F4" w:rsidP="00E136F4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□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 radia</w:t>
      </w:r>
    </w:p>
    <w:p w14:paraId="3E44218C" w14:textId="77777777" w:rsidR="00B12292" w:rsidRPr="00B95E20" w:rsidRDefault="00B12292" w:rsidP="00B12292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□ inne (proszę wskazać) …………………………………………………………………….</w:t>
      </w:r>
    </w:p>
    <w:p w14:paraId="10690AB1" w14:textId="77777777" w:rsidR="009F0843" w:rsidRPr="00B95E20" w:rsidRDefault="009F0843" w:rsidP="00B12292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7C70F" w14:textId="77777777" w:rsidR="00B12292" w:rsidRPr="00B95E20" w:rsidRDefault="00B12292" w:rsidP="00F058FD">
      <w:pPr>
        <w:pStyle w:val="Akapitzlist"/>
        <w:numPr>
          <w:ilvl w:val="0"/>
          <w:numId w:val="12"/>
        </w:numPr>
        <w:spacing w:after="20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Czy polecił(a)by Pan/i studia podyplomowe innym osobom?</w:t>
      </w:r>
    </w:p>
    <w:p w14:paraId="492C6410" w14:textId="77777777" w:rsidR="00B12292" w:rsidRPr="00B95E20" w:rsidRDefault="00B12292" w:rsidP="00B12292">
      <w:pPr>
        <w:pStyle w:val="Akapitzlist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□ tak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□ nie</w:t>
      </w:r>
    </w:p>
    <w:p w14:paraId="47079CF1" w14:textId="77777777" w:rsidR="00B12292" w:rsidRPr="00B95E20" w:rsidRDefault="00B12292" w:rsidP="00B12292">
      <w:pPr>
        <w:pStyle w:val="Akapitzlist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B3B7869" w14:textId="77777777" w:rsidR="00510013" w:rsidRDefault="00B12292" w:rsidP="00510013">
      <w:pPr>
        <w:pStyle w:val="Akapitzlist"/>
        <w:numPr>
          <w:ilvl w:val="0"/>
          <w:numId w:val="12"/>
        </w:numPr>
        <w:spacing w:after="20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 jakim kierunku studiów podyplomowych chciał(a)by Pan/i studiować </w:t>
      </w:r>
      <w:r w:rsidR="005100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przyszłości: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A1CAF4F" w14:textId="338744B0" w:rsidR="00B12292" w:rsidRPr="00B95E20" w:rsidRDefault="00B12292" w:rsidP="00510013">
      <w:pPr>
        <w:pStyle w:val="Akapitzlist"/>
        <w:spacing w:after="20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………………………………………………………………………………………………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………………………………………………………………………………………………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p w14:paraId="097E1071" w14:textId="77777777" w:rsidR="00B12292" w:rsidRPr="00B95E20" w:rsidRDefault="00B12292" w:rsidP="00F058FD">
      <w:pPr>
        <w:pStyle w:val="Akapitzlist"/>
        <w:numPr>
          <w:ilvl w:val="0"/>
          <w:numId w:val="12"/>
        </w:numPr>
        <w:spacing w:after="20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Uwagi/komentarze:</w:t>
      </w:r>
    </w:p>
    <w:p w14:paraId="03D8B303" w14:textId="743A5FEA" w:rsidR="00B12292" w:rsidRPr="00094BB3" w:rsidRDefault="00B12292" w:rsidP="00094BB3">
      <w:pPr>
        <w:pStyle w:val="Akapitzlist"/>
        <w:spacing w:line="36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</w:t>
      </w:r>
    </w:p>
    <w:p w14:paraId="594DAA42" w14:textId="77777777" w:rsidR="005D7A60" w:rsidRDefault="005D7A60" w:rsidP="00094BB3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0631F49" w14:textId="77777777" w:rsidR="005D7A60" w:rsidRDefault="005D7A60" w:rsidP="00094BB3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339A4053" w14:textId="77777777" w:rsidR="005D7A60" w:rsidRDefault="005D7A60" w:rsidP="00094BB3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5802390D" w14:textId="77777777" w:rsidR="005D7A60" w:rsidRDefault="005D7A60" w:rsidP="00094BB3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6C6812C" w14:textId="77777777" w:rsidR="005D7A60" w:rsidRDefault="005D7A60" w:rsidP="00094BB3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72236D3D" w14:textId="77777777" w:rsidR="00094BB3" w:rsidRPr="00B95E20" w:rsidRDefault="00094BB3" w:rsidP="00094BB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22BDD0" w14:textId="77777777" w:rsidR="00094BB3" w:rsidRPr="00B95E20" w:rsidRDefault="00094BB3" w:rsidP="00094BB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bookmarkEnd w:id="0"/>
    <w:p w14:paraId="7BFF785A" w14:textId="77777777" w:rsidR="0037533A" w:rsidRPr="00B95E20" w:rsidRDefault="0037533A" w:rsidP="009F4921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37533A" w:rsidRPr="00B95E20" w:rsidSect="003E65E5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84577" w14:textId="77777777" w:rsidR="00A0692D" w:rsidRDefault="00A0692D" w:rsidP="005C1B09">
      <w:pPr>
        <w:spacing w:after="0" w:line="240" w:lineRule="auto"/>
      </w:pPr>
      <w:r>
        <w:separator/>
      </w:r>
    </w:p>
  </w:endnote>
  <w:endnote w:type="continuationSeparator" w:id="0">
    <w:p w14:paraId="3011C5D2" w14:textId="77777777" w:rsidR="00A0692D" w:rsidRDefault="00A0692D" w:rsidP="005C1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16"/>
        <w:szCs w:val="16"/>
      </w:rPr>
      <w:id w:val="822093600"/>
      <w:docPartObj>
        <w:docPartGallery w:val="Page Numbers (Bottom of Page)"/>
        <w:docPartUnique/>
      </w:docPartObj>
    </w:sdtPr>
    <w:sdtContent>
      <w:p w14:paraId="6481AF93" w14:textId="77777777" w:rsidR="00DB604D" w:rsidRDefault="00DB604D">
        <w:pPr>
          <w:pStyle w:val="Stopka"/>
          <w:jc w:val="right"/>
          <w:rPr>
            <w:rFonts w:ascii="Times New Roman" w:hAnsi="Times New Roman" w:cs="Times New Roman"/>
            <w:sz w:val="16"/>
            <w:szCs w:val="16"/>
          </w:rPr>
        </w:pPr>
      </w:p>
      <w:p w14:paraId="60A2985C" w14:textId="77777777" w:rsidR="00DB604D" w:rsidRDefault="00DB604D">
        <w:pPr>
          <w:pStyle w:val="Stopka"/>
          <w:jc w:val="right"/>
          <w:rPr>
            <w:rFonts w:ascii="Times New Roman" w:hAnsi="Times New Roman" w:cs="Times New Roman"/>
            <w:sz w:val="16"/>
            <w:szCs w:val="16"/>
          </w:rPr>
        </w:pPr>
      </w:p>
      <w:p w14:paraId="7D91FF6F" w14:textId="5E398B51" w:rsidR="00DB604D" w:rsidRPr="008523B5" w:rsidRDefault="00DB604D">
        <w:pPr>
          <w:pStyle w:val="Stopka"/>
          <w:jc w:val="right"/>
          <w:rPr>
            <w:rFonts w:ascii="Times New Roman" w:hAnsi="Times New Roman" w:cs="Times New Roman"/>
            <w:sz w:val="16"/>
            <w:szCs w:val="16"/>
          </w:rPr>
        </w:pPr>
        <w:r w:rsidRPr="008523B5">
          <w:rPr>
            <w:rFonts w:ascii="Times New Roman" w:hAnsi="Times New Roman" w:cs="Times New Roman"/>
            <w:color w:val="7F7F7F" w:themeColor="background1" w:themeShade="7F"/>
            <w:spacing w:val="60"/>
            <w:sz w:val="16"/>
            <w:szCs w:val="16"/>
          </w:rPr>
          <w:t>Strona</w:t>
        </w:r>
        <w:r w:rsidRPr="008523B5">
          <w:rPr>
            <w:rFonts w:ascii="Times New Roman" w:hAnsi="Times New Roman" w:cs="Times New Roman"/>
            <w:sz w:val="16"/>
            <w:szCs w:val="16"/>
          </w:rPr>
          <w:t xml:space="preserve"> | </w:t>
        </w:r>
        <w:r w:rsidRPr="008523B5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Pr="008523B5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8523B5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484329" w:rsidRPr="00484329">
          <w:rPr>
            <w:rFonts w:ascii="Times New Roman" w:hAnsi="Times New Roman" w:cs="Times New Roman"/>
            <w:b/>
            <w:bCs/>
            <w:noProof/>
            <w:sz w:val="16"/>
            <w:szCs w:val="16"/>
          </w:rPr>
          <w:t>29</w:t>
        </w:r>
        <w:r w:rsidRPr="008523B5">
          <w:rPr>
            <w:rFonts w:ascii="Times New Roman" w:hAnsi="Times New Roman" w:cs="Times New Roman"/>
            <w:b/>
            <w:bCs/>
            <w:sz w:val="16"/>
            <w:szCs w:val="16"/>
          </w:rPr>
          <w:fldChar w:fldCharType="end"/>
        </w:r>
      </w:p>
    </w:sdtContent>
  </w:sdt>
  <w:p w14:paraId="65013245" w14:textId="77777777" w:rsidR="00DB604D" w:rsidRPr="008523B5" w:rsidRDefault="00DB604D">
    <w:pPr>
      <w:pStyle w:val="Stopka"/>
      <w:rPr>
        <w:rFonts w:ascii="Times New Roman" w:hAnsi="Times New Roman" w:cs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B77B3" w14:textId="6AEA06CF" w:rsidR="003E65E5" w:rsidRPr="003E65E5" w:rsidRDefault="003E65E5" w:rsidP="003E65E5">
    <w:pPr>
      <w:pStyle w:val="Stopka"/>
      <w:jc w:val="right"/>
      <w:rPr>
        <w:rFonts w:ascii="Times New Roman" w:hAnsi="Times New Roman" w:cs="Times New Roman"/>
        <w:sz w:val="16"/>
        <w:szCs w:val="16"/>
      </w:rPr>
    </w:pPr>
    <w:r w:rsidRPr="003E65E5">
      <w:rPr>
        <w:rFonts w:ascii="Times New Roman" w:hAnsi="Times New Roman" w:cs="Times New Roman"/>
        <w:color w:val="7F7F7F" w:themeColor="background1" w:themeShade="7F"/>
        <w:spacing w:val="60"/>
        <w:sz w:val="16"/>
        <w:szCs w:val="16"/>
      </w:rPr>
      <w:t>Strona</w:t>
    </w:r>
    <w:r w:rsidRPr="003E65E5">
      <w:rPr>
        <w:rFonts w:ascii="Times New Roman" w:hAnsi="Times New Roman" w:cs="Times New Roman"/>
        <w:sz w:val="16"/>
        <w:szCs w:val="16"/>
      </w:rPr>
      <w:t xml:space="preserve"> | </w:t>
    </w:r>
    <w:r w:rsidRPr="003E65E5">
      <w:rPr>
        <w:rFonts w:ascii="Times New Roman" w:hAnsi="Times New Roman" w:cs="Times New Roman"/>
        <w:sz w:val="16"/>
        <w:szCs w:val="16"/>
      </w:rPr>
      <w:fldChar w:fldCharType="begin"/>
    </w:r>
    <w:r w:rsidRPr="003E65E5">
      <w:rPr>
        <w:rFonts w:ascii="Times New Roman" w:hAnsi="Times New Roman" w:cs="Times New Roman"/>
        <w:sz w:val="16"/>
        <w:szCs w:val="16"/>
      </w:rPr>
      <w:instrText>PAGE   \* MERGEFORMAT</w:instrText>
    </w:r>
    <w:r w:rsidRPr="003E65E5">
      <w:rPr>
        <w:rFonts w:ascii="Times New Roman" w:hAnsi="Times New Roman" w:cs="Times New Roman"/>
        <w:sz w:val="16"/>
        <w:szCs w:val="16"/>
      </w:rPr>
      <w:fldChar w:fldCharType="separate"/>
    </w:r>
    <w:r w:rsidRPr="003E65E5">
      <w:rPr>
        <w:rFonts w:ascii="Times New Roman" w:hAnsi="Times New Roman" w:cs="Times New Roman"/>
        <w:b/>
        <w:bCs/>
        <w:sz w:val="16"/>
        <w:szCs w:val="16"/>
      </w:rPr>
      <w:t>1</w:t>
    </w:r>
    <w:r w:rsidRPr="003E65E5">
      <w:rPr>
        <w:rFonts w:ascii="Times New Roman" w:hAnsi="Times New Roman" w:cs="Times New Roman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550CF" w14:textId="77777777" w:rsidR="00A0692D" w:rsidRDefault="00A0692D" w:rsidP="005C1B09">
      <w:pPr>
        <w:spacing w:after="0" w:line="240" w:lineRule="auto"/>
      </w:pPr>
      <w:r>
        <w:separator/>
      </w:r>
    </w:p>
  </w:footnote>
  <w:footnote w:type="continuationSeparator" w:id="0">
    <w:p w14:paraId="595BF6AB" w14:textId="77777777" w:rsidR="00A0692D" w:rsidRDefault="00A0692D" w:rsidP="005C1B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35F4A"/>
    <w:multiLevelType w:val="hybridMultilevel"/>
    <w:tmpl w:val="CAC0B3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13C4E"/>
    <w:multiLevelType w:val="hybridMultilevel"/>
    <w:tmpl w:val="CE4E43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A20A7F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927D0"/>
    <w:multiLevelType w:val="hybridMultilevel"/>
    <w:tmpl w:val="F370CC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2F517A"/>
    <w:multiLevelType w:val="hybridMultilevel"/>
    <w:tmpl w:val="1C8807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9F09E9"/>
    <w:multiLevelType w:val="hybridMultilevel"/>
    <w:tmpl w:val="DCF2AD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D91B43"/>
    <w:multiLevelType w:val="hybridMultilevel"/>
    <w:tmpl w:val="7B90D060"/>
    <w:lvl w:ilvl="0" w:tplc="1A825B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5634E"/>
    <w:multiLevelType w:val="hybridMultilevel"/>
    <w:tmpl w:val="C7AEEE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227BEF"/>
    <w:multiLevelType w:val="hybridMultilevel"/>
    <w:tmpl w:val="83C207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675445"/>
    <w:multiLevelType w:val="hybridMultilevel"/>
    <w:tmpl w:val="33629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C673E1"/>
    <w:multiLevelType w:val="hybridMultilevel"/>
    <w:tmpl w:val="A18886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E64820"/>
    <w:multiLevelType w:val="hybridMultilevel"/>
    <w:tmpl w:val="4FF291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4F72CB"/>
    <w:multiLevelType w:val="hybridMultilevel"/>
    <w:tmpl w:val="996A1182"/>
    <w:lvl w:ilvl="0" w:tplc="04150017">
      <w:start w:val="1"/>
      <w:numFmt w:val="lowerLetter"/>
      <w:lvlText w:val="%1)"/>
      <w:lvlJc w:val="left"/>
      <w:pPr>
        <w:ind w:left="1068" w:hanging="360"/>
      </w:pPr>
      <w:rPr>
        <w: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0EA169F9"/>
    <w:multiLevelType w:val="hybridMultilevel"/>
    <w:tmpl w:val="8D14DE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D46B9E"/>
    <w:multiLevelType w:val="hybridMultilevel"/>
    <w:tmpl w:val="9F806E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FFA23DE"/>
    <w:multiLevelType w:val="hybridMultilevel"/>
    <w:tmpl w:val="0C940BD4"/>
    <w:lvl w:ilvl="0" w:tplc="04150011">
      <w:start w:val="1"/>
      <w:numFmt w:val="decimal"/>
      <w:lvlText w:val="%1)"/>
      <w:lvlJc w:val="left"/>
      <w:pPr>
        <w:ind w:left="720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032789E"/>
    <w:multiLevelType w:val="hybridMultilevel"/>
    <w:tmpl w:val="12F48C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51A315D"/>
    <w:multiLevelType w:val="hybridMultilevel"/>
    <w:tmpl w:val="B1F4719E"/>
    <w:lvl w:ilvl="0" w:tplc="240E9A12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F615C1"/>
    <w:multiLevelType w:val="multilevel"/>
    <w:tmpl w:val="7F0C6012"/>
    <w:styleLink w:val="WW8Num44"/>
    <w:lvl w:ilvl="0">
      <w:start w:val="1"/>
      <w:numFmt w:val="decimal"/>
      <w:lvlText w:val="%1."/>
      <w:lvlJc w:val="left"/>
      <w:rPr>
        <w:rFonts w:ascii="Calibri" w:hAnsi="Calibri" w:cs="Calibri"/>
        <w:bCs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 w15:restartNumberingAfterBreak="0">
    <w:nsid w:val="1E640BFD"/>
    <w:multiLevelType w:val="multilevel"/>
    <w:tmpl w:val="441095E8"/>
    <w:styleLink w:val="WW8Num10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 w15:restartNumberingAfterBreak="0">
    <w:nsid w:val="1F6A5881"/>
    <w:multiLevelType w:val="multilevel"/>
    <w:tmpl w:val="2754214A"/>
    <w:styleLink w:val="WW8Num39"/>
    <w:lvl w:ilvl="0">
      <w:start w:val="1"/>
      <w:numFmt w:val="lowerLetter"/>
      <w:lvlText w:val="%1)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1FF07B21"/>
    <w:multiLevelType w:val="hybridMultilevel"/>
    <w:tmpl w:val="D736A960"/>
    <w:lvl w:ilvl="0" w:tplc="04150011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612E0F"/>
    <w:multiLevelType w:val="hybridMultilevel"/>
    <w:tmpl w:val="95F45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192B25"/>
    <w:multiLevelType w:val="hybridMultilevel"/>
    <w:tmpl w:val="B226F6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C306E14"/>
    <w:multiLevelType w:val="multilevel"/>
    <w:tmpl w:val="AF20ED48"/>
    <w:styleLink w:val="WW8Num46"/>
    <w:lvl w:ilvl="0">
      <w:start w:val="1"/>
      <w:numFmt w:val="decimal"/>
      <w:lvlText w:val="%1."/>
      <w:lvlJc w:val="left"/>
      <w:rPr>
        <w:rFonts w:ascii="Calibri" w:hAnsi="Calibri" w:cs="Calibri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4" w15:restartNumberingAfterBreak="0">
    <w:nsid w:val="2CDC2FF9"/>
    <w:multiLevelType w:val="multilevel"/>
    <w:tmpl w:val="30BABE86"/>
    <w:styleLink w:val="WW8Num6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5" w15:restartNumberingAfterBreak="0">
    <w:nsid w:val="2E0A6A00"/>
    <w:multiLevelType w:val="hybridMultilevel"/>
    <w:tmpl w:val="B0400A7C"/>
    <w:lvl w:ilvl="0" w:tplc="6552986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79192F"/>
    <w:multiLevelType w:val="hybridMultilevel"/>
    <w:tmpl w:val="ADF882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C3386E"/>
    <w:multiLevelType w:val="hybridMultilevel"/>
    <w:tmpl w:val="1CECFE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F592F74"/>
    <w:multiLevelType w:val="multilevel"/>
    <w:tmpl w:val="5164BFC8"/>
    <w:styleLink w:val="WW8Num56"/>
    <w:lvl w:ilvl="0">
      <w:start w:val="1"/>
      <w:numFmt w:val="decimal"/>
      <w:lvlText w:val="%1."/>
      <w:lvlJc w:val="left"/>
      <w:rPr>
        <w:b w:val="0"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31582B41"/>
    <w:multiLevelType w:val="hybridMultilevel"/>
    <w:tmpl w:val="1242C2D8"/>
    <w:lvl w:ilvl="0" w:tplc="4D424152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3B9037F"/>
    <w:multiLevelType w:val="hybridMultilevel"/>
    <w:tmpl w:val="B694ECF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343D3582"/>
    <w:multiLevelType w:val="hybridMultilevel"/>
    <w:tmpl w:val="683432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EBF73FF"/>
    <w:multiLevelType w:val="hybridMultilevel"/>
    <w:tmpl w:val="B1F4719E"/>
    <w:lvl w:ilvl="0" w:tplc="FFFFFFFF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F96695"/>
    <w:multiLevelType w:val="multilevel"/>
    <w:tmpl w:val="2F52B4CA"/>
    <w:styleLink w:val="WW8Num24"/>
    <w:lvl w:ilvl="0">
      <w:start w:val="1"/>
      <w:numFmt w:val="decimal"/>
      <w:lvlText w:val="%1."/>
      <w:lvlJc w:val="left"/>
      <w:rPr>
        <w:rFonts w:ascii="Calibri" w:hAnsi="Calibri" w:cs="Calibri"/>
        <w:b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4" w15:restartNumberingAfterBreak="0">
    <w:nsid w:val="4005503D"/>
    <w:multiLevelType w:val="hybridMultilevel"/>
    <w:tmpl w:val="AE5A4F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09132C2"/>
    <w:multiLevelType w:val="multilevel"/>
    <w:tmpl w:val="F0825434"/>
    <w:styleLink w:val="WW8Num11"/>
    <w:lvl w:ilvl="0">
      <w:start w:val="1"/>
      <w:numFmt w:val="lowerLetter"/>
      <w:lvlText w:val="%1)"/>
      <w:lvlJc w:val="left"/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6" w15:restartNumberingAfterBreak="0">
    <w:nsid w:val="41883C0F"/>
    <w:multiLevelType w:val="multilevel"/>
    <w:tmpl w:val="B68E04EC"/>
    <w:styleLink w:val="WW8Num18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7" w15:restartNumberingAfterBreak="0">
    <w:nsid w:val="42B44150"/>
    <w:multiLevelType w:val="hybridMultilevel"/>
    <w:tmpl w:val="BD5C108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1">
      <w:start w:val="1"/>
      <w:numFmt w:val="decimal"/>
      <w:lvlText w:val="%3)"/>
      <w:lvlJc w:val="lef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 w15:restartNumberingAfterBreak="0">
    <w:nsid w:val="43A728D8"/>
    <w:multiLevelType w:val="multilevel"/>
    <w:tmpl w:val="2A68617E"/>
    <w:styleLink w:val="WW8Num30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9" w15:restartNumberingAfterBreak="0">
    <w:nsid w:val="455E6310"/>
    <w:multiLevelType w:val="hybridMultilevel"/>
    <w:tmpl w:val="A1EC72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DA6305B"/>
    <w:multiLevelType w:val="hybridMultilevel"/>
    <w:tmpl w:val="6316A1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26365CD"/>
    <w:multiLevelType w:val="hybridMultilevel"/>
    <w:tmpl w:val="B8CCE0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26D5D4F"/>
    <w:multiLevelType w:val="multilevel"/>
    <w:tmpl w:val="E80479C4"/>
    <w:styleLink w:val="WW8Num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3" w15:restartNumberingAfterBreak="0">
    <w:nsid w:val="52FE1FB2"/>
    <w:multiLevelType w:val="hybridMultilevel"/>
    <w:tmpl w:val="33525F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59F69EA"/>
    <w:multiLevelType w:val="hybridMultilevel"/>
    <w:tmpl w:val="EEA285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9DA3DA9"/>
    <w:multiLevelType w:val="hybridMultilevel"/>
    <w:tmpl w:val="402A139C"/>
    <w:lvl w:ilvl="0" w:tplc="75BE6CD4">
      <w:start w:val="1"/>
      <w:numFmt w:val="lowerLetter"/>
      <w:lvlText w:val="%1)"/>
      <w:lvlJc w:val="left"/>
      <w:pPr>
        <w:ind w:left="1428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6" w15:restartNumberingAfterBreak="0">
    <w:nsid w:val="5B076178"/>
    <w:multiLevelType w:val="hybridMultilevel"/>
    <w:tmpl w:val="2A021C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F6A24C0"/>
    <w:multiLevelType w:val="hybridMultilevel"/>
    <w:tmpl w:val="2F006C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66866145"/>
    <w:multiLevelType w:val="multilevel"/>
    <w:tmpl w:val="872ADC14"/>
    <w:styleLink w:val="WW8Num20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9" w15:restartNumberingAfterBreak="0">
    <w:nsid w:val="66FC1E79"/>
    <w:multiLevelType w:val="hybridMultilevel"/>
    <w:tmpl w:val="9B2C81E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 w15:restartNumberingAfterBreak="0">
    <w:nsid w:val="6D576BF6"/>
    <w:multiLevelType w:val="hybridMultilevel"/>
    <w:tmpl w:val="750840C4"/>
    <w:lvl w:ilvl="0" w:tplc="0415000F">
      <w:start w:val="1"/>
      <w:numFmt w:val="decimal"/>
      <w:lvlText w:val="%1."/>
      <w:lvlJc w:val="left"/>
      <w:pPr>
        <w:ind w:left="1068" w:hanging="360"/>
      </w:pPr>
      <w:rPr>
        <w: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1" w15:restartNumberingAfterBreak="0">
    <w:nsid w:val="6F5859EC"/>
    <w:multiLevelType w:val="hybridMultilevel"/>
    <w:tmpl w:val="D262AB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FA850C7"/>
    <w:multiLevelType w:val="hybridMultilevel"/>
    <w:tmpl w:val="753CFD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0720AF9"/>
    <w:multiLevelType w:val="hybridMultilevel"/>
    <w:tmpl w:val="A61031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3A80CC3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1174F4C"/>
    <w:multiLevelType w:val="hybridMultilevel"/>
    <w:tmpl w:val="D478A6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2DA600B"/>
    <w:multiLevelType w:val="hybridMultilevel"/>
    <w:tmpl w:val="940C2F3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6" w15:restartNumberingAfterBreak="0">
    <w:nsid w:val="73960150"/>
    <w:multiLevelType w:val="hybridMultilevel"/>
    <w:tmpl w:val="1FEE52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3CD52EB"/>
    <w:multiLevelType w:val="hybridMultilevel"/>
    <w:tmpl w:val="98AC6F1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9A90A17"/>
    <w:multiLevelType w:val="hybridMultilevel"/>
    <w:tmpl w:val="97006D5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9" w15:restartNumberingAfterBreak="0">
    <w:nsid w:val="7A6C4776"/>
    <w:multiLevelType w:val="hybridMultilevel"/>
    <w:tmpl w:val="0FA815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D865C5B"/>
    <w:multiLevelType w:val="hybridMultilevel"/>
    <w:tmpl w:val="A9884F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6B7CDB30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EFD7B6A"/>
    <w:multiLevelType w:val="hybridMultilevel"/>
    <w:tmpl w:val="ED242A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6682189">
    <w:abstractNumId w:val="23"/>
  </w:num>
  <w:num w:numId="2" w16cid:durableId="891844215">
    <w:abstractNumId w:val="24"/>
  </w:num>
  <w:num w:numId="3" w16cid:durableId="1990473663">
    <w:abstractNumId w:val="18"/>
  </w:num>
  <w:num w:numId="4" w16cid:durableId="105657357">
    <w:abstractNumId w:val="36"/>
  </w:num>
  <w:num w:numId="5" w16cid:durableId="526136883">
    <w:abstractNumId w:val="38"/>
  </w:num>
  <w:num w:numId="6" w16cid:durableId="1890679246">
    <w:abstractNumId w:val="19"/>
  </w:num>
  <w:num w:numId="7" w16cid:durableId="1590238549">
    <w:abstractNumId w:val="48"/>
  </w:num>
  <w:num w:numId="8" w16cid:durableId="828524769">
    <w:abstractNumId w:val="33"/>
  </w:num>
  <w:num w:numId="9" w16cid:durableId="982540751">
    <w:abstractNumId w:val="35"/>
  </w:num>
  <w:num w:numId="10" w16cid:durableId="596519016">
    <w:abstractNumId w:val="17"/>
    <w:lvlOverride w:ilvl="0">
      <w:lvl w:ilvl="0">
        <w:start w:val="1"/>
        <w:numFmt w:val="decimal"/>
        <w:lvlText w:val="%1."/>
        <w:lvlJc w:val="left"/>
        <w:rPr>
          <w:rFonts w:ascii="Times New Roman" w:hAnsi="Times New Roman" w:cs="Times New Roman" w:hint="default"/>
          <w:bCs/>
          <w:i w:val="0"/>
        </w:rPr>
      </w:lvl>
    </w:lvlOverride>
  </w:num>
  <w:num w:numId="11" w16cid:durableId="473061436">
    <w:abstractNumId w:val="10"/>
  </w:num>
  <w:num w:numId="12" w16cid:durableId="1832332431">
    <w:abstractNumId w:val="5"/>
  </w:num>
  <w:num w:numId="13" w16cid:durableId="233011693">
    <w:abstractNumId w:val="42"/>
  </w:num>
  <w:num w:numId="14" w16cid:durableId="964237815">
    <w:abstractNumId w:val="14"/>
  </w:num>
  <w:num w:numId="15" w16cid:durableId="2017417772">
    <w:abstractNumId w:val="41"/>
  </w:num>
  <w:num w:numId="16" w16cid:durableId="1468010472">
    <w:abstractNumId w:val="53"/>
  </w:num>
  <w:num w:numId="17" w16cid:durableId="1202327264">
    <w:abstractNumId w:val="21"/>
  </w:num>
  <w:num w:numId="18" w16cid:durableId="1819612735">
    <w:abstractNumId w:val="45"/>
  </w:num>
  <w:num w:numId="19" w16cid:durableId="1227568853">
    <w:abstractNumId w:val="25"/>
  </w:num>
  <w:num w:numId="20" w16cid:durableId="1188913787">
    <w:abstractNumId w:val="34"/>
  </w:num>
  <w:num w:numId="21" w16cid:durableId="1300040130">
    <w:abstractNumId w:val="2"/>
  </w:num>
  <w:num w:numId="22" w16cid:durableId="636647879">
    <w:abstractNumId w:val="31"/>
  </w:num>
  <w:num w:numId="23" w16cid:durableId="1503080922">
    <w:abstractNumId w:val="47"/>
  </w:num>
  <w:num w:numId="24" w16cid:durableId="6830989">
    <w:abstractNumId w:val="13"/>
  </w:num>
  <w:num w:numId="25" w16cid:durableId="1166243304">
    <w:abstractNumId w:val="57"/>
  </w:num>
  <w:num w:numId="26" w16cid:durableId="1782257663">
    <w:abstractNumId w:val="27"/>
  </w:num>
  <w:num w:numId="27" w16cid:durableId="773742777">
    <w:abstractNumId w:val="16"/>
  </w:num>
  <w:num w:numId="28" w16cid:durableId="1507095995">
    <w:abstractNumId w:val="20"/>
  </w:num>
  <w:num w:numId="29" w16cid:durableId="795485341">
    <w:abstractNumId w:val="61"/>
  </w:num>
  <w:num w:numId="30" w16cid:durableId="116877263">
    <w:abstractNumId w:val="12"/>
  </w:num>
  <w:num w:numId="31" w16cid:durableId="857932368">
    <w:abstractNumId w:val="22"/>
  </w:num>
  <w:num w:numId="32" w16cid:durableId="273635115">
    <w:abstractNumId w:val="26"/>
  </w:num>
  <w:num w:numId="33" w16cid:durableId="493181420">
    <w:abstractNumId w:val="17"/>
  </w:num>
  <w:num w:numId="34" w16cid:durableId="859510533">
    <w:abstractNumId w:val="15"/>
  </w:num>
  <w:num w:numId="35" w16cid:durableId="627394523">
    <w:abstractNumId w:val="59"/>
  </w:num>
  <w:num w:numId="36" w16cid:durableId="149836599">
    <w:abstractNumId w:val="54"/>
  </w:num>
  <w:num w:numId="37" w16cid:durableId="169024261">
    <w:abstractNumId w:val="6"/>
  </w:num>
  <w:num w:numId="38" w16cid:durableId="1215502396">
    <w:abstractNumId w:val="44"/>
  </w:num>
  <w:num w:numId="39" w16cid:durableId="1524593773">
    <w:abstractNumId w:val="1"/>
  </w:num>
  <w:num w:numId="40" w16cid:durableId="1057434943">
    <w:abstractNumId w:val="39"/>
  </w:num>
  <w:num w:numId="41" w16cid:durableId="1671903251">
    <w:abstractNumId w:val="60"/>
  </w:num>
  <w:num w:numId="42" w16cid:durableId="2060978297">
    <w:abstractNumId w:val="37"/>
  </w:num>
  <w:num w:numId="43" w16cid:durableId="1502694485">
    <w:abstractNumId w:val="4"/>
  </w:num>
  <w:num w:numId="44" w16cid:durableId="983433849">
    <w:abstractNumId w:val="8"/>
  </w:num>
  <w:num w:numId="45" w16cid:durableId="2037191362">
    <w:abstractNumId w:val="56"/>
  </w:num>
  <w:num w:numId="46" w16cid:durableId="1631284094">
    <w:abstractNumId w:val="30"/>
  </w:num>
  <w:num w:numId="47" w16cid:durableId="2129855864">
    <w:abstractNumId w:val="52"/>
  </w:num>
  <w:num w:numId="48" w16cid:durableId="1514566239">
    <w:abstractNumId w:val="29"/>
  </w:num>
  <w:num w:numId="49" w16cid:durableId="830364881">
    <w:abstractNumId w:val="0"/>
  </w:num>
  <w:num w:numId="50" w16cid:durableId="2024015253">
    <w:abstractNumId w:val="40"/>
  </w:num>
  <w:num w:numId="51" w16cid:durableId="430515809">
    <w:abstractNumId w:val="11"/>
  </w:num>
  <w:num w:numId="52" w16cid:durableId="1301569871">
    <w:abstractNumId w:val="32"/>
  </w:num>
  <w:num w:numId="53" w16cid:durableId="134299190">
    <w:abstractNumId w:val="46"/>
  </w:num>
  <w:num w:numId="54" w16cid:durableId="304507533">
    <w:abstractNumId w:val="51"/>
  </w:num>
  <w:num w:numId="55" w16cid:durableId="1920358975">
    <w:abstractNumId w:val="49"/>
  </w:num>
  <w:num w:numId="56" w16cid:durableId="884296881">
    <w:abstractNumId w:val="58"/>
  </w:num>
  <w:num w:numId="57" w16cid:durableId="2077512622">
    <w:abstractNumId w:val="28"/>
    <w:lvlOverride w:ilvl="0">
      <w:lvl w:ilvl="0">
        <w:start w:val="1"/>
        <w:numFmt w:val="decimal"/>
        <w:lvlText w:val="%1."/>
        <w:lvlJc w:val="left"/>
        <w:rPr>
          <w:b w:val="0"/>
          <w:i w:val="0"/>
          <w:sz w:val="24"/>
          <w:szCs w:val="24"/>
        </w:rPr>
      </w:lvl>
    </w:lvlOverride>
  </w:num>
  <w:num w:numId="58" w16cid:durableId="2127386272">
    <w:abstractNumId w:val="28"/>
    <w:lvlOverride w:ilvl="0">
      <w:lvl w:ilvl="0">
        <w:start w:val="1"/>
        <w:numFmt w:val="decimal"/>
        <w:lvlText w:val="%1."/>
        <w:lvlJc w:val="left"/>
        <w:rPr>
          <w:b w:val="0"/>
          <w:i w:val="0"/>
          <w:sz w:val="24"/>
          <w:szCs w:val="24"/>
        </w:rPr>
      </w:lvl>
    </w:lvlOverride>
  </w:num>
  <w:num w:numId="59" w16cid:durableId="400493583">
    <w:abstractNumId w:val="28"/>
  </w:num>
  <w:num w:numId="60" w16cid:durableId="301227696">
    <w:abstractNumId w:val="50"/>
  </w:num>
  <w:num w:numId="61" w16cid:durableId="328598256">
    <w:abstractNumId w:val="43"/>
  </w:num>
  <w:num w:numId="62" w16cid:durableId="349649073">
    <w:abstractNumId w:val="9"/>
  </w:num>
  <w:num w:numId="63" w16cid:durableId="1734235134">
    <w:abstractNumId w:val="3"/>
  </w:num>
  <w:num w:numId="64" w16cid:durableId="1049181967">
    <w:abstractNumId w:val="55"/>
  </w:num>
  <w:num w:numId="65" w16cid:durableId="824590817">
    <w:abstractNumId w:val="7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921"/>
    <w:rsid w:val="0000056D"/>
    <w:rsid w:val="00001184"/>
    <w:rsid w:val="000070B6"/>
    <w:rsid w:val="00007DFB"/>
    <w:rsid w:val="00012185"/>
    <w:rsid w:val="00013EE1"/>
    <w:rsid w:val="0001478C"/>
    <w:rsid w:val="00015633"/>
    <w:rsid w:val="0001637D"/>
    <w:rsid w:val="00021A24"/>
    <w:rsid w:val="00021B14"/>
    <w:rsid w:val="00022BA9"/>
    <w:rsid w:val="00023BC4"/>
    <w:rsid w:val="00031F0C"/>
    <w:rsid w:val="000326FA"/>
    <w:rsid w:val="00034879"/>
    <w:rsid w:val="00034D66"/>
    <w:rsid w:val="000361F9"/>
    <w:rsid w:val="000421FC"/>
    <w:rsid w:val="00042666"/>
    <w:rsid w:val="00044249"/>
    <w:rsid w:val="000466BF"/>
    <w:rsid w:val="000467A6"/>
    <w:rsid w:val="000534D6"/>
    <w:rsid w:val="00053985"/>
    <w:rsid w:val="00054BB3"/>
    <w:rsid w:val="000551A1"/>
    <w:rsid w:val="00066A47"/>
    <w:rsid w:val="00073581"/>
    <w:rsid w:val="0008144C"/>
    <w:rsid w:val="00081A20"/>
    <w:rsid w:val="00081D26"/>
    <w:rsid w:val="00086500"/>
    <w:rsid w:val="00087861"/>
    <w:rsid w:val="00087B9B"/>
    <w:rsid w:val="00087D21"/>
    <w:rsid w:val="00094BB3"/>
    <w:rsid w:val="00097B6C"/>
    <w:rsid w:val="000A017D"/>
    <w:rsid w:val="000A2BFA"/>
    <w:rsid w:val="000A7769"/>
    <w:rsid w:val="000B1F27"/>
    <w:rsid w:val="000B2C5E"/>
    <w:rsid w:val="000B770F"/>
    <w:rsid w:val="000C0B9A"/>
    <w:rsid w:val="000C56C8"/>
    <w:rsid w:val="000C714B"/>
    <w:rsid w:val="000C7FD7"/>
    <w:rsid w:val="000D1C05"/>
    <w:rsid w:val="000D213B"/>
    <w:rsid w:val="000D4F9E"/>
    <w:rsid w:val="000D6522"/>
    <w:rsid w:val="000D787C"/>
    <w:rsid w:val="000E4ECC"/>
    <w:rsid w:val="000E611E"/>
    <w:rsid w:val="000E6E44"/>
    <w:rsid w:val="000F3087"/>
    <w:rsid w:val="000F5678"/>
    <w:rsid w:val="000F61AD"/>
    <w:rsid w:val="00100B42"/>
    <w:rsid w:val="00100E19"/>
    <w:rsid w:val="00101AC4"/>
    <w:rsid w:val="0010219A"/>
    <w:rsid w:val="00103C0A"/>
    <w:rsid w:val="00103F06"/>
    <w:rsid w:val="001045F0"/>
    <w:rsid w:val="00105E6C"/>
    <w:rsid w:val="001109E8"/>
    <w:rsid w:val="001122D7"/>
    <w:rsid w:val="00112F9D"/>
    <w:rsid w:val="00114118"/>
    <w:rsid w:val="00117D34"/>
    <w:rsid w:val="0012120B"/>
    <w:rsid w:val="0012147E"/>
    <w:rsid w:val="0012179A"/>
    <w:rsid w:val="00122398"/>
    <w:rsid w:val="00123EC6"/>
    <w:rsid w:val="001265B7"/>
    <w:rsid w:val="0012691A"/>
    <w:rsid w:val="00126AB4"/>
    <w:rsid w:val="00127881"/>
    <w:rsid w:val="001339D7"/>
    <w:rsid w:val="00134BAC"/>
    <w:rsid w:val="001362E4"/>
    <w:rsid w:val="00136359"/>
    <w:rsid w:val="00137FA7"/>
    <w:rsid w:val="001402C3"/>
    <w:rsid w:val="00141568"/>
    <w:rsid w:val="0014480A"/>
    <w:rsid w:val="00147800"/>
    <w:rsid w:val="00150A38"/>
    <w:rsid w:val="00152CC0"/>
    <w:rsid w:val="00153C66"/>
    <w:rsid w:val="00157766"/>
    <w:rsid w:val="00163264"/>
    <w:rsid w:val="001641DE"/>
    <w:rsid w:val="00165665"/>
    <w:rsid w:val="00170576"/>
    <w:rsid w:val="001847DB"/>
    <w:rsid w:val="00184AB9"/>
    <w:rsid w:val="00192968"/>
    <w:rsid w:val="00194C9A"/>
    <w:rsid w:val="001A0AD0"/>
    <w:rsid w:val="001A3ABA"/>
    <w:rsid w:val="001A406A"/>
    <w:rsid w:val="001A5255"/>
    <w:rsid w:val="001A5400"/>
    <w:rsid w:val="001A651C"/>
    <w:rsid w:val="001B3116"/>
    <w:rsid w:val="001B76EA"/>
    <w:rsid w:val="001C0E02"/>
    <w:rsid w:val="001C2CA4"/>
    <w:rsid w:val="001C47FD"/>
    <w:rsid w:val="001C529C"/>
    <w:rsid w:val="001C701B"/>
    <w:rsid w:val="001C77E9"/>
    <w:rsid w:val="001D184C"/>
    <w:rsid w:val="001D3071"/>
    <w:rsid w:val="001D54EB"/>
    <w:rsid w:val="001E26A4"/>
    <w:rsid w:val="001E4698"/>
    <w:rsid w:val="001E48CA"/>
    <w:rsid w:val="001E787A"/>
    <w:rsid w:val="001F31DC"/>
    <w:rsid w:val="001F5220"/>
    <w:rsid w:val="002016E9"/>
    <w:rsid w:val="002027E8"/>
    <w:rsid w:val="00202F79"/>
    <w:rsid w:val="0020335B"/>
    <w:rsid w:val="00203C13"/>
    <w:rsid w:val="00204013"/>
    <w:rsid w:val="0020568F"/>
    <w:rsid w:val="00206DC9"/>
    <w:rsid w:val="002077CB"/>
    <w:rsid w:val="00207EAD"/>
    <w:rsid w:val="00210FF3"/>
    <w:rsid w:val="00214255"/>
    <w:rsid w:val="00215616"/>
    <w:rsid w:val="00217B60"/>
    <w:rsid w:val="00220FC6"/>
    <w:rsid w:val="00221D75"/>
    <w:rsid w:val="002273EA"/>
    <w:rsid w:val="0023108D"/>
    <w:rsid w:val="00232019"/>
    <w:rsid w:val="00234985"/>
    <w:rsid w:val="00235D02"/>
    <w:rsid w:val="002368EB"/>
    <w:rsid w:val="00236B07"/>
    <w:rsid w:val="00237833"/>
    <w:rsid w:val="002379DE"/>
    <w:rsid w:val="0024076B"/>
    <w:rsid w:val="00247B2A"/>
    <w:rsid w:val="00250F09"/>
    <w:rsid w:val="00252142"/>
    <w:rsid w:val="0025230D"/>
    <w:rsid w:val="0025303C"/>
    <w:rsid w:val="00254AEC"/>
    <w:rsid w:val="002551A6"/>
    <w:rsid w:val="00255FD0"/>
    <w:rsid w:val="002564B0"/>
    <w:rsid w:val="00262B9B"/>
    <w:rsid w:val="00262DA7"/>
    <w:rsid w:val="00267C8A"/>
    <w:rsid w:val="002753A8"/>
    <w:rsid w:val="00277034"/>
    <w:rsid w:val="00277344"/>
    <w:rsid w:val="0028288D"/>
    <w:rsid w:val="00286C06"/>
    <w:rsid w:val="00292C52"/>
    <w:rsid w:val="00294171"/>
    <w:rsid w:val="00294802"/>
    <w:rsid w:val="002956AD"/>
    <w:rsid w:val="00296BAC"/>
    <w:rsid w:val="00297BC9"/>
    <w:rsid w:val="002A0F61"/>
    <w:rsid w:val="002A13ED"/>
    <w:rsid w:val="002A7274"/>
    <w:rsid w:val="002A74FD"/>
    <w:rsid w:val="002B219B"/>
    <w:rsid w:val="002B2261"/>
    <w:rsid w:val="002B2ACA"/>
    <w:rsid w:val="002C0F9F"/>
    <w:rsid w:val="002C1ED9"/>
    <w:rsid w:val="002C53A1"/>
    <w:rsid w:val="002C5E31"/>
    <w:rsid w:val="002C7BB4"/>
    <w:rsid w:val="002D38F5"/>
    <w:rsid w:val="002D5B41"/>
    <w:rsid w:val="002D5C41"/>
    <w:rsid w:val="002D71FC"/>
    <w:rsid w:val="002E226F"/>
    <w:rsid w:val="002E4F3F"/>
    <w:rsid w:val="002E5152"/>
    <w:rsid w:val="002E553A"/>
    <w:rsid w:val="002E609E"/>
    <w:rsid w:val="002E6FA7"/>
    <w:rsid w:val="002F1C61"/>
    <w:rsid w:val="002F3924"/>
    <w:rsid w:val="002F6192"/>
    <w:rsid w:val="002F6834"/>
    <w:rsid w:val="00304579"/>
    <w:rsid w:val="003061A4"/>
    <w:rsid w:val="00307101"/>
    <w:rsid w:val="003114CD"/>
    <w:rsid w:val="003153F0"/>
    <w:rsid w:val="003202B2"/>
    <w:rsid w:val="00321002"/>
    <w:rsid w:val="00322CD7"/>
    <w:rsid w:val="00323273"/>
    <w:rsid w:val="00323380"/>
    <w:rsid w:val="00324FD5"/>
    <w:rsid w:val="00325A38"/>
    <w:rsid w:val="003263EB"/>
    <w:rsid w:val="00331086"/>
    <w:rsid w:val="0033584B"/>
    <w:rsid w:val="00335B9B"/>
    <w:rsid w:val="00336F13"/>
    <w:rsid w:val="0035170A"/>
    <w:rsid w:val="00362C5F"/>
    <w:rsid w:val="00362DD4"/>
    <w:rsid w:val="0036343F"/>
    <w:rsid w:val="00364C2A"/>
    <w:rsid w:val="003657FA"/>
    <w:rsid w:val="00366696"/>
    <w:rsid w:val="00366F5D"/>
    <w:rsid w:val="003675DF"/>
    <w:rsid w:val="00367D6D"/>
    <w:rsid w:val="00370662"/>
    <w:rsid w:val="003708E6"/>
    <w:rsid w:val="00373735"/>
    <w:rsid w:val="0037533A"/>
    <w:rsid w:val="0038056D"/>
    <w:rsid w:val="00380C32"/>
    <w:rsid w:val="00381452"/>
    <w:rsid w:val="003814F1"/>
    <w:rsid w:val="00385F31"/>
    <w:rsid w:val="00386D63"/>
    <w:rsid w:val="00390EC3"/>
    <w:rsid w:val="0039102E"/>
    <w:rsid w:val="003938EF"/>
    <w:rsid w:val="003A133C"/>
    <w:rsid w:val="003A145B"/>
    <w:rsid w:val="003A1F91"/>
    <w:rsid w:val="003A4F27"/>
    <w:rsid w:val="003A5710"/>
    <w:rsid w:val="003B1065"/>
    <w:rsid w:val="003B1D66"/>
    <w:rsid w:val="003B6D61"/>
    <w:rsid w:val="003B70FA"/>
    <w:rsid w:val="003C1C63"/>
    <w:rsid w:val="003C213C"/>
    <w:rsid w:val="003C3562"/>
    <w:rsid w:val="003C4CB1"/>
    <w:rsid w:val="003C6358"/>
    <w:rsid w:val="003C64C1"/>
    <w:rsid w:val="003C732A"/>
    <w:rsid w:val="003C7588"/>
    <w:rsid w:val="003D18B5"/>
    <w:rsid w:val="003D22DB"/>
    <w:rsid w:val="003D261B"/>
    <w:rsid w:val="003D2995"/>
    <w:rsid w:val="003D2D01"/>
    <w:rsid w:val="003D3909"/>
    <w:rsid w:val="003D4C39"/>
    <w:rsid w:val="003D4F17"/>
    <w:rsid w:val="003E25BA"/>
    <w:rsid w:val="003E2715"/>
    <w:rsid w:val="003E65E5"/>
    <w:rsid w:val="003F0EA2"/>
    <w:rsid w:val="003F3927"/>
    <w:rsid w:val="003F6AC0"/>
    <w:rsid w:val="00400468"/>
    <w:rsid w:val="00400A1F"/>
    <w:rsid w:val="00410176"/>
    <w:rsid w:val="004124E3"/>
    <w:rsid w:val="00413FEF"/>
    <w:rsid w:val="004175D6"/>
    <w:rsid w:val="00421683"/>
    <w:rsid w:val="004238CB"/>
    <w:rsid w:val="00426B7C"/>
    <w:rsid w:val="00432B69"/>
    <w:rsid w:val="00433ECD"/>
    <w:rsid w:val="004351A7"/>
    <w:rsid w:val="004353C2"/>
    <w:rsid w:val="00435D6F"/>
    <w:rsid w:val="004375F0"/>
    <w:rsid w:val="00442327"/>
    <w:rsid w:val="00442961"/>
    <w:rsid w:val="00442978"/>
    <w:rsid w:val="00442D10"/>
    <w:rsid w:val="0044448C"/>
    <w:rsid w:val="004468B2"/>
    <w:rsid w:val="0045137B"/>
    <w:rsid w:val="00452E12"/>
    <w:rsid w:val="0045679C"/>
    <w:rsid w:val="0046580A"/>
    <w:rsid w:val="00466DC5"/>
    <w:rsid w:val="00470C36"/>
    <w:rsid w:val="00470F94"/>
    <w:rsid w:val="00472169"/>
    <w:rsid w:val="0047626F"/>
    <w:rsid w:val="0048028D"/>
    <w:rsid w:val="00481980"/>
    <w:rsid w:val="00482EEC"/>
    <w:rsid w:val="00483F61"/>
    <w:rsid w:val="00484329"/>
    <w:rsid w:val="004869CB"/>
    <w:rsid w:val="0049048D"/>
    <w:rsid w:val="004915D8"/>
    <w:rsid w:val="00491B9E"/>
    <w:rsid w:val="00493DF6"/>
    <w:rsid w:val="004A0D29"/>
    <w:rsid w:val="004A18B7"/>
    <w:rsid w:val="004A228C"/>
    <w:rsid w:val="004A2CAD"/>
    <w:rsid w:val="004A3C39"/>
    <w:rsid w:val="004A3F0B"/>
    <w:rsid w:val="004A433A"/>
    <w:rsid w:val="004A4F8B"/>
    <w:rsid w:val="004A65A7"/>
    <w:rsid w:val="004B20EC"/>
    <w:rsid w:val="004B3C6B"/>
    <w:rsid w:val="004B3F2F"/>
    <w:rsid w:val="004B5AFC"/>
    <w:rsid w:val="004B7B7E"/>
    <w:rsid w:val="004C3724"/>
    <w:rsid w:val="004C433D"/>
    <w:rsid w:val="004C4E6E"/>
    <w:rsid w:val="004C5285"/>
    <w:rsid w:val="004C666A"/>
    <w:rsid w:val="004D72B0"/>
    <w:rsid w:val="004D7B29"/>
    <w:rsid w:val="004E152A"/>
    <w:rsid w:val="004E239F"/>
    <w:rsid w:val="004E512A"/>
    <w:rsid w:val="004E57FC"/>
    <w:rsid w:val="004E5857"/>
    <w:rsid w:val="004F045D"/>
    <w:rsid w:val="004F3170"/>
    <w:rsid w:val="004F46F1"/>
    <w:rsid w:val="004F58A5"/>
    <w:rsid w:val="004F73C0"/>
    <w:rsid w:val="00500841"/>
    <w:rsid w:val="005017B2"/>
    <w:rsid w:val="005038BC"/>
    <w:rsid w:val="00503B7D"/>
    <w:rsid w:val="00510013"/>
    <w:rsid w:val="005132F2"/>
    <w:rsid w:val="0051354F"/>
    <w:rsid w:val="00514926"/>
    <w:rsid w:val="005159EC"/>
    <w:rsid w:val="00517DEB"/>
    <w:rsid w:val="005251AF"/>
    <w:rsid w:val="00527838"/>
    <w:rsid w:val="00530B5E"/>
    <w:rsid w:val="00530FD6"/>
    <w:rsid w:val="00531BD7"/>
    <w:rsid w:val="00532CEB"/>
    <w:rsid w:val="00533744"/>
    <w:rsid w:val="00536837"/>
    <w:rsid w:val="00540396"/>
    <w:rsid w:val="00541FAE"/>
    <w:rsid w:val="00542207"/>
    <w:rsid w:val="00542E02"/>
    <w:rsid w:val="00554073"/>
    <w:rsid w:val="00555AC5"/>
    <w:rsid w:val="0056198D"/>
    <w:rsid w:val="00562B57"/>
    <w:rsid w:val="005757A7"/>
    <w:rsid w:val="00577B4A"/>
    <w:rsid w:val="00582B57"/>
    <w:rsid w:val="00584F11"/>
    <w:rsid w:val="0059306F"/>
    <w:rsid w:val="00593A0A"/>
    <w:rsid w:val="00594111"/>
    <w:rsid w:val="00594A37"/>
    <w:rsid w:val="005963EB"/>
    <w:rsid w:val="00597D81"/>
    <w:rsid w:val="005A0E2D"/>
    <w:rsid w:val="005A155D"/>
    <w:rsid w:val="005A1700"/>
    <w:rsid w:val="005A1E7D"/>
    <w:rsid w:val="005A2778"/>
    <w:rsid w:val="005A30F6"/>
    <w:rsid w:val="005A4456"/>
    <w:rsid w:val="005A642E"/>
    <w:rsid w:val="005A6C52"/>
    <w:rsid w:val="005A7AC8"/>
    <w:rsid w:val="005B001A"/>
    <w:rsid w:val="005B3B4A"/>
    <w:rsid w:val="005B4EBF"/>
    <w:rsid w:val="005B5044"/>
    <w:rsid w:val="005B5851"/>
    <w:rsid w:val="005B6C08"/>
    <w:rsid w:val="005C06B2"/>
    <w:rsid w:val="005C095A"/>
    <w:rsid w:val="005C1B09"/>
    <w:rsid w:val="005C2664"/>
    <w:rsid w:val="005C273B"/>
    <w:rsid w:val="005C2C25"/>
    <w:rsid w:val="005C3A53"/>
    <w:rsid w:val="005C6689"/>
    <w:rsid w:val="005C7230"/>
    <w:rsid w:val="005C7A55"/>
    <w:rsid w:val="005D1326"/>
    <w:rsid w:val="005D2022"/>
    <w:rsid w:val="005D7A60"/>
    <w:rsid w:val="005E4161"/>
    <w:rsid w:val="005E58BB"/>
    <w:rsid w:val="005E59CB"/>
    <w:rsid w:val="005F15A3"/>
    <w:rsid w:val="005F165F"/>
    <w:rsid w:val="005F228A"/>
    <w:rsid w:val="005F2DB6"/>
    <w:rsid w:val="005F44F7"/>
    <w:rsid w:val="005F7E5E"/>
    <w:rsid w:val="00600194"/>
    <w:rsid w:val="006004EE"/>
    <w:rsid w:val="00600FDF"/>
    <w:rsid w:val="00603601"/>
    <w:rsid w:val="00603E29"/>
    <w:rsid w:val="006072D8"/>
    <w:rsid w:val="0060751D"/>
    <w:rsid w:val="00611E4C"/>
    <w:rsid w:val="0061321C"/>
    <w:rsid w:val="00616623"/>
    <w:rsid w:val="006166C7"/>
    <w:rsid w:val="00622597"/>
    <w:rsid w:val="00622950"/>
    <w:rsid w:val="00624764"/>
    <w:rsid w:val="00625DA7"/>
    <w:rsid w:val="0062633C"/>
    <w:rsid w:val="006306A7"/>
    <w:rsid w:val="00632371"/>
    <w:rsid w:val="00634D0D"/>
    <w:rsid w:val="00636A87"/>
    <w:rsid w:val="006443A9"/>
    <w:rsid w:val="0064729C"/>
    <w:rsid w:val="0065020E"/>
    <w:rsid w:val="0065040B"/>
    <w:rsid w:val="00651A94"/>
    <w:rsid w:val="00654E85"/>
    <w:rsid w:val="006553C8"/>
    <w:rsid w:val="0065604E"/>
    <w:rsid w:val="006621D6"/>
    <w:rsid w:val="006640D0"/>
    <w:rsid w:val="00664EBB"/>
    <w:rsid w:val="006654BA"/>
    <w:rsid w:val="00666B02"/>
    <w:rsid w:val="0067359D"/>
    <w:rsid w:val="00680FD6"/>
    <w:rsid w:val="006827E9"/>
    <w:rsid w:val="00683657"/>
    <w:rsid w:val="00691A03"/>
    <w:rsid w:val="00692617"/>
    <w:rsid w:val="00693C1C"/>
    <w:rsid w:val="006A2D8C"/>
    <w:rsid w:val="006A33C4"/>
    <w:rsid w:val="006A59F1"/>
    <w:rsid w:val="006B0A9B"/>
    <w:rsid w:val="006B1F68"/>
    <w:rsid w:val="006B2282"/>
    <w:rsid w:val="006B7521"/>
    <w:rsid w:val="006D0816"/>
    <w:rsid w:val="006D7EF2"/>
    <w:rsid w:val="006E4687"/>
    <w:rsid w:val="006E6D4C"/>
    <w:rsid w:val="006F06CB"/>
    <w:rsid w:val="006F0C00"/>
    <w:rsid w:val="006F2C70"/>
    <w:rsid w:val="006F3989"/>
    <w:rsid w:val="006F6350"/>
    <w:rsid w:val="006F6A55"/>
    <w:rsid w:val="00703BEC"/>
    <w:rsid w:val="00711711"/>
    <w:rsid w:val="00713B22"/>
    <w:rsid w:val="007144F5"/>
    <w:rsid w:val="00714F1C"/>
    <w:rsid w:val="0071539F"/>
    <w:rsid w:val="0071760A"/>
    <w:rsid w:val="00717862"/>
    <w:rsid w:val="00717BCF"/>
    <w:rsid w:val="00723764"/>
    <w:rsid w:val="00724544"/>
    <w:rsid w:val="0072629B"/>
    <w:rsid w:val="00731252"/>
    <w:rsid w:val="00731CB9"/>
    <w:rsid w:val="00731D68"/>
    <w:rsid w:val="00732F58"/>
    <w:rsid w:val="00733400"/>
    <w:rsid w:val="007343D6"/>
    <w:rsid w:val="00736028"/>
    <w:rsid w:val="007370D6"/>
    <w:rsid w:val="00741505"/>
    <w:rsid w:val="007418DE"/>
    <w:rsid w:val="007438B6"/>
    <w:rsid w:val="007501E3"/>
    <w:rsid w:val="00750268"/>
    <w:rsid w:val="00755C7C"/>
    <w:rsid w:val="00756E8A"/>
    <w:rsid w:val="00762FC7"/>
    <w:rsid w:val="0077039B"/>
    <w:rsid w:val="0077122B"/>
    <w:rsid w:val="007727C5"/>
    <w:rsid w:val="00773D95"/>
    <w:rsid w:val="007750C6"/>
    <w:rsid w:val="0077785B"/>
    <w:rsid w:val="00784588"/>
    <w:rsid w:val="00784645"/>
    <w:rsid w:val="00787EFC"/>
    <w:rsid w:val="007916EA"/>
    <w:rsid w:val="00791B9D"/>
    <w:rsid w:val="0079440F"/>
    <w:rsid w:val="007953D1"/>
    <w:rsid w:val="007A390E"/>
    <w:rsid w:val="007A4BAF"/>
    <w:rsid w:val="007A67F3"/>
    <w:rsid w:val="007A6E52"/>
    <w:rsid w:val="007A7139"/>
    <w:rsid w:val="007B077C"/>
    <w:rsid w:val="007B1FD4"/>
    <w:rsid w:val="007B267D"/>
    <w:rsid w:val="007C0678"/>
    <w:rsid w:val="007C2184"/>
    <w:rsid w:val="007C22F1"/>
    <w:rsid w:val="007C2FAE"/>
    <w:rsid w:val="007D01DB"/>
    <w:rsid w:val="007D0C27"/>
    <w:rsid w:val="007D0CFB"/>
    <w:rsid w:val="007D60CE"/>
    <w:rsid w:val="007D704A"/>
    <w:rsid w:val="007E27AF"/>
    <w:rsid w:val="007E55C8"/>
    <w:rsid w:val="007E70BF"/>
    <w:rsid w:val="007F377B"/>
    <w:rsid w:val="007F7A64"/>
    <w:rsid w:val="00805303"/>
    <w:rsid w:val="00806585"/>
    <w:rsid w:val="0080698D"/>
    <w:rsid w:val="00806AA3"/>
    <w:rsid w:val="008117B5"/>
    <w:rsid w:val="00813EB3"/>
    <w:rsid w:val="00820698"/>
    <w:rsid w:val="00820F19"/>
    <w:rsid w:val="008210BC"/>
    <w:rsid w:val="00823B20"/>
    <w:rsid w:val="00823D44"/>
    <w:rsid w:val="00826126"/>
    <w:rsid w:val="00830946"/>
    <w:rsid w:val="00830EC2"/>
    <w:rsid w:val="00831406"/>
    <w:rsid w:val="00833511"/>
    <w:rsid w:val="00835B46"/>
    <w:rsid w:val="008410A9"/>
    <w:rsid w:val="00843EA4"/>
    <w:rsid w:val="008523B5"/>
    <w:rsid w:val="00856E09"/>
    <w:rsid w:val="00857121"/>
    <w:rsid w:val="00861340"/>
    <w:rsid w:val="0086284B"/>
    <w:rsid w:val="00867749"/>
    <w:rsid w:val="00871325"/>
    <w:rsid w:val="0087301D"/>
    <w:rsid w:val="00875EF4"/>
    <w:rsid w:val="00877036"/>
    <w:rsid w:val="00877B74"/>
    <w:rsid w:val="008808B3"/>
    <w:rsid w:val="00880A87"/>
    <w:rsid w:val="0088286D"/>
    <w:rsid w:val="00882CEC"/>
    <w:rsid w:val="00884501"/>
    <w:rsid w:val="00886064"/>
    <w:rsid w:val="0088712F"/>
    <w:rsid w:val="00887947"/>
    <w:rsid w:val="008951F1"/>
    <w:rsid w:val="008961FB"/>
    <w:rsid w:val="0089708C"/>
    <w:rsid w:val="008A0E43"/>
    <w:rsid w:val="008A1181"/>
    <w:rsid w:val="008A1D7D"/>
    <w:rsid w:val="008A2C97"/>
    <w:rsid w:val="008A3A29"/>
    <w:rsid w:val="008A5D64"/>
    <w:rsid w:val="008A616E"/>
    <w:rsid w:val="008B1619"/>
    <w:rsid w:val="008B222B"/>
    <w:rsid w:val="008B6A2F"/>
    <w:rsid w:val="008B6EF0"/>
    <w:rsid w:val="008B7FDB"/>
    <w:rsid w:val="008C2BE4"/>
    <w:rsid w:val="008C60E3"/>
    <w:rsid w:val="008D25D3"/>
    <w:rsid w:val="008D3B1D"/>
    <w:rsid w:val="008D4773"/>
    <w:rsid w:val="008D682A"/>
    <w:rsid w:val="008E01BF"/>
    <w:rsid w:val="008E14F6"/>
    <w:rsid w:val="008E243F"/>
    <w:rsid w:val="008E4EFD"/>
    <w:rsid w:val="008E571B"/>
    <w:rsid w:val="008E7684"/>
    <w:rsid w:val="008E7921"/>
    <w:rsid w:val="008F2643"/>
    <w:rsid w:val="008F2BAD"/>
    <w:rsid w:val="008F2F1F"/>
    <w:rsid w:val="008F33BB"/>
    <w:rsid w:val="00901323"/>
    <w:rsid w:val="009042DC"/>
    <w:rsid w:val="00906A4B"/>
    <w:rsid w:val="00907D15"/>
    <w:rsid w:val="009110EA"/>
    <w:rsid w:val="00915715"/>
    <w:rsid w:val="009159EF"/>
    <w:rsid w:val="00915AE2"/>
    <w:rsid w:val="00916089"/>
    <w:rsid w:val="009209F9"/>
    <w:rsid w:val="00921197"/>
    <w:rsid w:val="00923CAA"/>
    <w:rsid w:val="00924A5A"/>
    <w:rsid w:val="009273A1"/>
    <w:rsid w:val="00930069"/>
    <w:rsid w:val="009313C3"/>
    <w:rsid w:val="00932076"/>
    <w:rsid w:val="00933AEE"/>
    <w:rsid w:val="00935E7B"/>
    <w:rsid w:val="00936579"/>
    <w:rsid w:val="0093713E"/>
    <w:rsid w:val="00940AE0"/>
    <w:rsid w:val="00942B29"/>
    <w:rsid w:val="009446EE"/>
    <w:rsid w:val="00946553"/>
    <w:rsid w:val="00946930"/>
    <w:rsid w:val="00953961"/>
    <w:rsid w:val="0095519B"/>
    <w:rsid w:val="00957B2E"/>
    <w:rsid w:val="00957C5E"/>
    <w:rsid w:val="009607F9"/>
    <w:rsid w:val="00961816"/>
    <w:rsid w:val="00962D49"/>
    <w:rsid w:val="00964722"/>
    <w:rsid w:val="00966624"/>
    <w:rsid w:val="009717BC"/>
    <w:rsid w:val="00972B0F"/>
    <w:rsid w:val="00976662"/>
    <w:rsid w:val="0098381A"/>
    <w:rsid w:val="00993831"/>
    <w:rsid w:val="009A036D"/>
    <w:rsid w:val="009A04C9"/>
    <w:rsid w:val="009A065F"/>
    <w:rsid w:val="009A46FA"/>
    <w:rsid w:val="009A687F"/>
    <w:rsid w:val="009A73F1"/>
    <w:rsid w:val="009A7560"/>
    <w:rsid w:val="009A79B4"/>
    <w:rsid w:val="009B247E"/>
    <w:rsid w:val="009B6EBC"/>
    <w:rsid w:val="009C0353"/>
    <w:rsid w:val="009C22B7"/>
    <w:rsid w:val="009C30D0"/>
    <w:rsid w:val="009C3E01"/>
    <w:rsid w:val="009C4E61"/>
    <w:rsid w:val="009C5000"/>
    <w:rsid w:val="009C5307"/>
    <w:rsid w:val="009D20E1"/>
    <w:rsid w:val="009D33CF"/>
    <w:rsid w:val="009D37E9"/>
    <w:rsid w:val="009D3EB1"/>
    <w:rsid w:val="009D4AEE"/>
    <w:rsid w:val="009D54B5"/>
    <w:rsid w:val="009D76D5"/>
    <w:rsid w:val="009D7FAA"/>
    <w:rsid w:val="009E0CBD"/>
    <w:rsid w:val="009E6A03"/>
    <w:rsid w:val="009F0843"/>
    <w:rsid w:val="009F1773"/>
    <w:rsid w:val="009F4921"/>
    <w:rsid w:val="009F7686"/>
    <w:rsid w:val="009F77EE"/>
    <w:rsid w:val="00A02B6A"/>
    <w:rsid w:val="00A040A4"/>
    <w:rsid w:val="00A04D9C"/>
    <w:rsid w:val="00A0692D"/>
    <w:rsid w:val="00A101C6"/>
    <w:rsid w:val="00A10C1C"/>
    <w:rsid w:val="00A10E5C"/>
    <w:rsid w:val="00A127BD"/>
    <w:rsid w:val="00A1316C"/>
    <w:rsid w:val="00A1327F"/>
    <w:rsid w:val="00A23CA6"/>
    <w:rsid w:val="00A30E76"/>
    <w:rsid w:val="00A50362"/>
    <w:rsid w:val="00A506FF"/>
    <w:rsid w:val="00A51FCF"/>
    <w:rsid w:val="00A53A62"/>
    <w:rsid w:val="00A55CFA"/>
    <w:rsid w:val="00A57B18"/>
    <w:rsid w:val="00A57ED0"/>
    <w:rsid w:val="00A626F0"/>
    <w:rsid w:val="00A638DF"/>
    <w:rsid w:val="00A6413C"/>
    <w:rsid w:val="00A66FDD"/>
    <w:rsid w:val="00A701BE"/>
    <w:rsid w:val="00A708BD"/>
    <w:rsid w:val="00A73029"/>
    <w:rsid w:val="00A769B8"/>
    <w:rsid w:val="00A7794F"/>
    <w:rsid w:val="00A930A5"/>
    <w:rsid w:val="00A94929"/>
    <w:rsid w:val="00A95AA4"/>
    <w:rsid w:val="00A9729D"/>
    <w:rsid w:val="00AA1C07"/>
    <w:rsid w:val="00AA456F"/>
    <w:rsid w:val="00AA5225"/>
    <w:rsid w:val="00AA7615"/>
    <w:rsid w:val="00AA789C"/>
    <w:rsid w:val="00AB0377"/>
    <w:rsid w:val="00AB14D7"/>
    <w:rsid w:val="00AB1EF7"/>
    <w:rsid w:val="00AB47C1"/>
    <w:rsid w:val="00AB7F21"/>
    <w:rsid w:val="00AC0403"/>
    <w:rsid w:val="00AC1D9F"/>
    <w:rsid w:val="00AC462F"/>
    <w:rsid w:val="00AC508B"/>
    <w:rsid w:val="00AC62C4"/>
    <w:rsid w:val="00AD1927"/>
    <w:rsid w:val="00AD1BDB"/>
    <w:rsid w:val="00AD4CC2"/>
    <w:rsid w:val="00AE0243"/>
    <w:rsid w:val="00AE052C"/>
    <w:rsid w:val="00AE7560"/>
    <w:rsid w:val="00AF29BE"/>
    <w:rsid w:val="00AF2F1F"/>
    <w:rsid w:val="00B01726"/>
    <w:rsid w:val="00B01FB6"/>
    <w:rsid w:val="00B05225"/>
    <w:rsid w:val="00B06870"/>
    <w:rsid w:val="00B07493"/>
    <w:rsid w:val="00B12292"/>
    <w:rsid w:val="00B26761"/>
    <w:rsid w:val="00B274A7"/>
    <w:rsid w:val="00B2775B"/>
    <w:rsid w:val="00B35CBE"/>
    <w:rsid w:val="00B35F57"/>
    <w:rsid w:val="00B41F56"/>
    <w:rsid w:val="00B42589"/>
    <w:rsid w:val="00B44A0F"/>
    <w:rsid w:val="00B4525A"/>
    <w:rsid w:val="00B45D8A"/>
    <w:rsid w:val="00B474F7"/>
    <w:rsid w:val="00B54AFC"/>
    <w:rsid w:val="00B54FD3"/>
    <w:rsid w:val="00B60878"/>
    <w:rsid w:val="00B624D6"/>
    <w:rsid w:val="00B62C17"/>
    <w:rsid w:val="00B62CF0"/>
    <w:rsid w:val="00B71DAA"/>
    <w:rsid w:val="00B725D1"/>
    <w:rsid w:val="00B733FE"/>
    <w:rsid w:val="00B75339"/>
    <w:rsid w:val="00B75E56"/>
    <w:rsid w:val="00B77279"/>
    <w:rsid w:val="00B82B57"/>
    <w:rsid w:val="00B87450"/>
    <w:rsid w:val="00B9051A"/>
    <w:rsid w:val="00B927F3"/>
    <w:rsid w:val="00B94BDF"/>
    <w:rsid w:val="00B95E20"/>
    <w:rsid w:val="00B962D7"/>
    <w:rsid w:val="00BB0680"/>
    <w:rsid w:val="00BB1A9D"/>
    <w:rsid w:val="00BB2661"/>
    <w:rsid w:val="00BB4125"/>
    <w:rsid w:val="00BB43DE"/>
    <w:rsid w:val="00BB6303"/>
    <w:rsid w:val="00BC13EB"/>
    <w:rsid w:val="00BC25DC"/>
    <w:rsid w:val="00BC3289"/>
    <w:rsid w:val="00BC76F6"/>
    <w:rsid w:val="00BD00EB"/>
    <w:rsid w:val="00BD362D"/>
    <w:rsid w:val="00BD5990"/>
    <w:rsid w:val="00BD6A1C"/>
    <w:rsid w:val="00BD72CF"/>
    <w:rsid w:val="00BE0176"/>
    <w:rsid w:val="00BE3694"/>
    <w:rsid w:val="00BE4913"/>
    <w:rsid w:val="00BE4DE6"/>
    <w:rsid w:val="00BE634A"/>
    <w:rsid w:val="00BF4203"/>
    <w:rsid w:val="00BF4BEB"/>
    <w:rsid w:val="00BF61CA"/>
    <w:rsid w:val="00BF769E"/>
    <w:rsid w:val="00C00E7D"/>
    <w:rsid w:val="00C108C7"/>
    <w:rsid w:val="00C235BA"/>
    <w:rsid w:val="00C2417B"/>
    <w:rsid w:val="00C27534"/>
    <w:rsid w:val="00C30801"/>
    <w:rsid w:val="00C3188B"/>
    <w:rsid w:val="00C325DA"/>
    <w:rsid w:val="00C32D29"/>
    <w:rsid w:val="00C34B04"/>
    <w:rsid w:val="00C36C76"/>
    <w:rsid w:val="00C4032E"/>
    <w:rsid w:val="00C50638"/>
    <w:rsid w:val="00C52C36"/>
    <w:rsid w:val="00C55364"/>
    <w:rsid w:val="00C571ED"/>
    <w:rsid w:val="00C57684"/>
    <w:rsid w:val="00C62E42"/>
    <w:rsid w:val="00C7113A"/>
    <w:rsid w:val="00C72CC6"/>
    <w:rsid w:val="00C84D1D"/>
    <w:rsid w:val="00C852A9"/>
    <w:rsid w:val="00C85BFE"/>
    <w:rsid w:val="00C917A5"/>
    <w:rsid w:val="00C91B0A"/>
    <w:rsid w:val="00C921B9"/>
    <w:rsid w:val="00C94E2A"/>
    <w:rsid w:val="00C96183"/>
    <w:rsid w:val="00CA6161"/>
    <w:rsid w:val="00CA65CE"/>
    <w:rsid w:val="00CB177B"/>
    <w:rsid w:val="00CB3D86"/>
    <w:rsid w:val="00CB49AE"/>
    <w:rsid w:val="00CB6168"/>
    <w:rsid w:val="00CC0620"/>
    <w:rsid w:val="00CC3536"/>
    <w:rsid w:val="00CC7281"/>
    <w:rsid w:val="00CC72F9"/>
    <w:rsid w:val="00CD304C"/>
    <w:rsid w:val="00CD41EE"/>
    <w:rsid w:val="00CE12FC"/>
    <w:rsid w:val="00CE3D63"/>
    <w:rsid w:val="00CE5F26"/>
    <w:rsid w:val="00CE62AB"/>
    <w:rsid w:val="00CF1238"/>
    <w:rsid w:val="00CF4482"/>
    <w:rsid w:val="00CF6652"/>
    <w:rsid w:val="00D014EF"/>
    <w:rsid w:val="00D03B94"/>
    <w:rsid w:val="00D04C6D"/>
    <w:rsid w:val="00D054E1"/>
    <w:rsid w:val="00D061FA"/>
    <w:rsid w:val="00D06303"/>
    <w:rsid w:val="00D06CC9"/>
    <w:rsid w:val="00D070B9"/>
    <w:rsid w:val="00D1151B"/>
    <w:rsid w:val="00D1169D"/>
    <w:rsid w:val="00D11E04"/>
    <w:rsid w:val="00D1285D"/>
    <w:rsid w:val="00D13776"/>
    <w:rsid w:val="00D14233"/>
    <w:rsid w:val="00D14EBC"/>
    <w:rsid w:val="00D153B7"/>
    <w:rsid w:val="00D15B8A"/>
    <w:rsid w:val="00D15EB7"/>
    <w:rsid w:val="00D21349"/>
    <w:rsid w:val="00D22C96"/>
    <w:rsid w:val="00D22DB6"/>
    <w:rsid w:val="00D23B24"/>
    <w:rsid w:val="00D265DE"/>
    <w:rsid w:val="00D278D5"/>
    <w:rsid w:val="00D322EF"/>
    <w:rsid w:val="00D32F0A"/>
    <w:rsid w:val="00D35921"/>
    <w:rsid w:val="00D377C0"/>
    <w:rsid w:val="00D44EFE"/>
    <w:rsid w:val="00D46F4C"/>
    <w:rsid w:val="00D46F7E"/>
    <w:rsid w:val="00D47979"/>
    <w:rsid w:val="00D47F26"/>
    <w:rsid w:val="00D54C05"/>
    <w:rsid w:val="00D54DE1"/>
    <w:rsid w:val="00D5625B"/>
    <w:rsid w:val="00D572DE"/>
    <w:rsid w:val="00D60AA5"/>
    <w:rsid w:val="00D61962"/>
    <w:rsid w:val="00D61FF6"/>
    <w:rsid w:val="00D6475C"/>
    <w:rsid w:val="00D654C2"/>
    <w:rsid w:val="00D70855"/>
    <w:rsid w:val="00D725B4"/>
    <w:rsid w:val="00D72AAF"/>
    <w:rsid w:val="00D74073"/>
    <w:rsid w:val="00D747F2"/>
    <w:rsid w:val="00D752B3"/>
    <w:rsid w:val="00D75625"/>
    <w:rsid w:val="00D7674A"/>
    <w:rsid w:val="00D77E63"/>
    <w:rsid w:val="00D82C56"/>
    <w:rsid w:val="00D870BD"/>
    <w:rsid w:val="00D876C5"/>
    <w:rsid w:val="00D90909"/>
    <w:rsid w:val="00D920A5"/>
    <w:rsid w:val="00D949C6"/>
    <w:rsid w:val="00DA6D2B"/>
    <w:rsid w:val="00DB03B9"/>
    <w:rsid w:val="00DB057C"/>
    <w:rsid w:val="00DB498E"/>
    <w:rsid w:val="00DB604D"/>
    <w:rsid w:val="00DC06CE"/>
    <w:rsid w:val="00DC4658"/>
    <w:rsid w:val="00DD0247"/>
    <w:rsid w:val="00DD1599"/>
    <w:rsid w:val="00DD2555"/>
    <w:rsid w:val="00DD39FA"/>
    <w:rsid w:val="00DE11C6"/>
    <w:rsid w:val="00DE2AF2"/>
    <w:rsid w:val="00DE3094"/>
    <w:rsid w:val="00DE4233"/>
    <w:rsid w:val="00DE6395"/>
    <w:rsid w:val="00DE7D59"/>
    <w:rsid w:val="00DF0638"/>
    <w:rsid w:val="00DF2336"/>
    <w:rsid w:val="00DF349E"/>
    <w:rsid w:val="00DF47FC"/>
    <w:rsid w:val="00DF6825"/>
    <w:rsid w:val="00DF7183"/>
    <w:rsid w:val="00DF752C"/>
    <w:rsid w:val="00DF77AF"/>
    <w:rsid w:val="00E030C9"/>
    <w:rsid w:val="00E065F5"/>
    <w:rsid w:val="00E0760C"/>
    <w:rsid w:val="00E07C0C"/>
    <w:rsid w:val="00E13002"/>
    <w:rsid w:val="00E136F4"/>
    <w:rsid w:val="00E1580E"/>
    <w:rsid w:val="00E27C04"/>
    <w:rsid w:val="00E31BA1"/>
    <w:rsid w:val="00E322B8"/>
    <w:rsid w:val="00E32A7B"/>
    <w:rsid w:val="00E3500F"/>
    <w:rsid w:val="00E36220"/>
    <w:rsid w:val="00E37B6B"/>
    <w:rsid w:val="00E40BAD"/>
    <w:rsid w:val="00E444D9"/>
    <w:rsid w:val="00E456AB"/>
    <w:rsid w:val="00E45EFC"/>
    <w:rsid w:val="00E531E7"/>
    <w:rsid w:val="00E545EC"/>
    <w:rsid w:val="00E54BFE"/>
    <w:rsid w:val="00E56244"/>
    <w:rsid w:val="00E64D80"/>
    <w:rsid w:val="00E65FC9"/>
    <w:rsid w:val="00E67E74"/>
    <w:rsid w:val="00E7184E"/>
    <w:rsid w:val="00E71E71"/>
    <w:rsid w:val="00E76488"/>
    <w:rsid w:val="00E76834"/>
    <w:rsid w:val="00E820C0"/>
    <w:rsid w:val="00E82526"/>
    <w:rsid w:val="00E84201"/>
    <w:rsid w:val="00E85944"/>
    <w:rsid w:val="00E866F1"/>
    <w:rsid w:val="00E90AA4"/>
    <w:rsid w:val="00E90F92"/>
    <w:rsid w:val="00E95F78"/>
    <w:rsid w:val="00E9619E"/>
    <w:rsid w:val="00E96775"/>
    <w:rsid w:val="00E96C1C"/>
    <w:rsid w:val="00EA3D1F"/>
    <w:rsid w:val="00EA462A"/>
    <w:rsid w:val="00EA6088"/>
    <w:rsid w:val="00EA6439"/>
    <w:rsid w:val="00EB081B"/>
    <w:rsid w:val="00EB0C4F"/>
    <w:rsid w:val="00EB0C82"/>
    <w:rsid w:val="00EB4B3E"/>
    <w:rsid w:val="00EB7E08"/>
    <w:rsid w:val="00EC2AE3"/>
    <w:rsid w:val="00EC7A39"/>
    <w:rsid w:val="00EC7EC7"/>
    <w:rsid w:val="00ED0246"/>
    <w:rsid w:val="00ED1BD9"/>
    <w:rsid w:val="00ED2101"/>
    <w:rsid w:val="00ED27AD"/>
    <w:rsid w:val="00ED33B8"/>
    <w:rsid w:val="00ED3CBE"/>
    <w:rsid w:val="00ED4C72"/>
    <w:rsid w:val="00EE30F8"/>
    <w:rsid w:val="00EE33D5"/>
    <w:rsid w:val="00EE5A46"/>
    <w:rsid w:val="00EE662D"/>
    <w:rsid w:val="00EE71EC"/>
    <w:rsid w:val="00EE7B39"/>
    <w:rsid w:val="00EF0C7C"/>
    <w:rsid w:val="00EF2399"/>
    <w:rsid w:val="00EF3F07"/>
    <w:rsid w:val="00EF5B9A"/>
    <w:rsid w:val="00EF69D6"/>
    <w:rsid w:val="00EF7171"/>
    <w:rsid w:val="00EF719A"/>
    <w:rsid w:val="00F012E4"/>
    <w:rsid w:val="00F02310"/>
    <w:rsid w:val="00F03AB7"/>
    <w:rsid w:val="00F04A91"/>
    <w:rsid w:val="00F058FD"/>
    <w:rsid w:val="00F0644B"/>
    <w:rsid w:val="00F078F8"/>
    <w:rsid w:val="00F07C10"/>
    <w:rsid w:val="00F11ED2"/>
    <w:rsid w:val="00F12BBC"/>
    <w:rsid w:val="00F23849"/>
    <w:rsid w:val="00F24B35"/>
    <w:rsid w:val="00F24C8B"/>
    <w:rsid w:val="00F345D6"/>
    <w:rsid w:val="00F3582D"/>
    <w:rsid w:val="00F36860"/>
    <w:rsid w:val="00F410DC"/>
    <w:rsid w:val="00F41E85"/>
    <w:rsid w:val="00F42E4B"/>
    <w:rsid w:val="00F4568F"/>
    <w:rsid w:val="00F4653E"/>
    <w:rsid w:val="00F465C6"/>
    <w:rsid w:val="00F47AA3"/>
    <w:rsid w:val="00F5009F"/>
    <w:rsid w:val="00F51E07"/>
    <w:rsid w:val="00F53190"/>
    <w:rsid w:val="00F55D17"/>
    <w:rsid w:val="00F57150"/>
    <w:rsid w:val="00F63936"/>
    <w:rsid w:val="00F64AA9"/>
    <w:rsid w:val="00F7007C"/>
    <w:rsid w:val="00F70902"/>
    <w:rsid w:val="00F70DCC"/>
    <w:rsid w:val="00F74EE1"/>
    <w:rsid w:val="00F75F3E"/>
    <w:rsid w:val="00F82779"/>
    <w:rsid w:val="00F8385C"/>
    <w:rsid w:val="00F916BE"/>
    <w:rsid w:val="00F93428"/>
    <w:rsid w:val="00F95D06"/>
    <w:rsid w:val="00FA2BA8"/>
    <w:rsid w:val="00FA2BD5"/>
    <w:rsid w:val="00FA4384"/>
    <w:rsid w:val="00FA4BC1"/>
    <w:rsid w:val="00FA4BEF"/>
    <w:rsid w:val="00FA5995"/>
    <w:rsid w:val="00FA7CC0"/>
    <w:rsid w:val="00FB41EF"/>
    <w:rsid w:val="00FB5C6E"/>
    <w:rsid w:val="00FB7334"/>
    <w:rsid w:val="00FC124D"/>
    <w:rsid w:val="00FC19F6"/>
    <w:rsid w:val="00FC6901"/>
    <w:rsid w:val="00FC7268"/>
    <w:rsid w:val="00FC7ECD"/>
    <w:rsid w:val="00FD121A"/>
    <w:rsid w:val="00FD136D"/>
    <w:rsid w:val="00FD169D"/>
    <w:rsid w:val="00FD1D5D"/>
    <w:rsid w:val="00FD1DEB"/>
    <w:rsid w:val="00FD247C"/>
    <w:rsid w:val="00FD367A"/>
    <w:rsid w:val="00FD38AB"/>
    <w:rsid w:val="00FE2909"/>
    <w:rsid w:val="00FE36F0"/>
    <w:rsid w:val="00FE45D1"/>
    <w:rsid w:val="00FF041B"/>
    <w:rsid w:val="00FF2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D8D3B"/>
  <w15:chartTrackingRefBased/>
  <w15:docId w15:val="{1363AA54-8229-498D-B43D-FC969DE8D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12292"/>
    <w:pPr>
      <w:keepNext/>
      <w:suppressAutoHyphens/>
      <w:spacing w:after="240" w:line="360" w:lineRule="auto"/>
      <w:outlineLvl w:val="0"/>
    </w:pPr>
    <w:rPr>
      <w:rFonts w:ascii="Calibri" w:eastAsia="Times New Roman" w:hAnsi="Calibri" w:cs="Times New Roman"/>
      <w:b/>
      <w:bCs/>
      <w:kern w:val="32"/>
      <w:sz w:val="24"/>
      <w:szCs w:val="32"/>
      <w:lang w:val="x-none"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1229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229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1229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5F5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B12292"/>
    <w:rPr>
      <w:rFonts w:ascii="Calibri" w:eastAsia="Times New Roman" w:hAnsi="Calibri" w:cs="Times New Roman"/>
      <w:b/>
      <w:bCs/>
      <w:kern w:val="32"/>
      <w:sz w:val="24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1229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229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1229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Odwoaniedokomentarza">
    <w:name w:val="annotation reference"/>
    <w:uiPriority w:val="99"/>
    <w:unhideWhenUsed/>
    <w:rsid w:val="00B122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12292"/>
    <w:pPr>
      <w:suppressAutoHyphens/>
      <w:spacing w:after="0" w:line="240" w:lineRule="auto"/>
    </w:pPr>
    <w:rPr>
      <w:rFonts w:ascii="Calibri" w:eastAsia="Times New Roman" w:hAnsi="Calibri" w:cs="Times New Roman"/>
      <w:sz w:val="20"/>
      <w:szCs w:val="20"/>
      <w:lang w:val="x-none"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12292"/>
    <w:rPr>
      <w:rFonts w:ascii="Calibri" w:eastAsia="Times New Roman" w:hAnsi="Calibri" w:cs="Times New Roman"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22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2292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B1229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numbering" w:customStyle="1" w:styleId="WW8Num46">
    <w:name w:val="WW8Num46"/>
    <w:basedOn w:val="Bezlisty"/>
    <w:rsid w:val="00B12292"/>
    <w:pPr>
      <w:numPr>
        <w:numId w:val="1"/>
      </w:numPr>
    </w:pPr>
  </w:style>
  <w:style w:type="numbering" w:customStyle="1" w:styleId="WW8Num6">
    <w:name w:val="WW8Num6"/>
    <w:basedOn w:val="Bezlisty"/>
    <w:rsid w:val="00B12292"/>
    <w:pPr>
      <w:numPr>
        <w:numId w:val="2"/>
      </w:numPr>
    </w:pPr>
  </w:style>
  <w:style w:type="numbering" w:customStyle="1" w:styleId="WW8Num10">
    <w:name w:val="WW8Num10"/>
    <w:basedOn w:val="Bezlisty"/>
    <w:rsid w:val="00B12292"/>
    <w:pPr>
      <w:numPr>
        <w:numId w:val="3"/>
      </w:numPr>
    </w:pPr>
  </w:style>
  <w:style w:type="numbering" w:customStyle="1" w:styleId="WW8Num18">
    <w:name w:val="WW8Num18"/>
    <w:basedOn w:val="Bezlisty"/>
    <w:rsid w:val="00B12292"/>
    <w:pPr>
      <w:numPr>
        <w:numId w:val="4"/>
      </w:numPr>
    </w:pPr>
  </w:style>
  <w:style w:type="numbering" w:customStyle="1" w:styleId="WW8Num20">
    <w:name w:val="WW8Num20"/>
    <w:basedOn w:val="Bezlisty"/>
    <w:rsid w:val="00B12292"/>
    <w:pPr>
      <w:numPr>
        <w:numId w:val="7"/>
      </w:numPr>
    </w:pPr>
  </w:style>
  <w:style w:type="numbering" w:customStyle="1" w:styleId="WW8Num30">
    <w:name w:val="WW8Num30"/>
    <w:basedOn w:val="Bezlisty"/>
    <w:rsid w:val="00B12292"/>
    <w:pPr>
      <w:numPr>
        <w:numId w:val="5"/>
      </w:numPr>
    </w:pPr>
  </w:style>
  <w:style w:type="numbering" w:customStyle="1" w:styleId="WW8Num39">
    <w:name w:val="WW8Num39"/>
    <w:basedOn w:val="Bezlisty"/>
    <w:rsid w:val="00B12292"/>
    <w:pPr>
      <w:numPr>
        <w:numId w:val="6"/>
      </w:numPr>
    </w:pPr>
  </w:style>
  <w:style w:type="numbering" w:customStyle="1" w:styleId="WW8Num24">
    <w:name w:val="WW8Num24"/>
    <w:basedOn w:val="Bezlisty"/>
    <w:rsid w:val="00B12292"/>
    <w:pPr>
      <w:numPr>
        <w:numId w:val="8"/>
      </w:numPr>
    </w:pPr>
  </w:style>
  <w:style w:type="numbering" w:customStyle="1" w:styleId="WW8Num11">
    <w:name w:val="WW8Num11"/>
    <w:basedOn w:val="Bezlisty"/>
    <w:rsid w:val="00B12292"/>
    <w:pPr>
      <w:numPr>
        <w:numId w:val="9"/>
      </w:numPr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2292"/>
    <w:pPr>
      <w:suppressAutoHyphens w:val="0"/>
      <w:spacing w:after="160"/>
    </w:pPr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2292"/>
    <w:rPr>
      <w:rFonts w:ascii="Calibri" w:eastAsia="Times New Roman" w:hAnsi="Calibri" w:cs="Times New Roman"/>
      <w:b/>
      <w:bCs/>
      <w:sz w:val="20"/>
      <w:szCs w:val="20"/>
      <w:lang w:val="x-none" w:eastAsia="ar-SA"/>
    </w:rPr>
  </w:style>
  <w:style w:type="character" w:customStyle="1" w:styleId="StrongEmphasis">
    <w:name w:val="Strong Emphasis"/>
    <w:rsid w:val="00B12292"/>
    <w:rPr>
      <w:b/>
      <w:bCs/>
    </w:rPr>
  </w:style>
  <w:style w:type="numbering" w:customStyle="1" w:styleId="WW8Num44">
    <w:name w:val="WW8Num44"/>
    <w:basedOn w:val="Bezlisty"/>
    <w:rsid w:val="00B12292"/>
    <w:pPr>
      <w:numPr>
        <w:numId w:val="33"/>
      </w:numPr>
    </w:pPr>
  </w:style>
  <w:style w:type="table" w:styleId="Tabela-Siatka">
    <w:name w:val="Table Grid"/>
    <w:basedOn w:val="Standardowy"/>
    <w:uiPriority w:val="39"/>
    <w:rsid w:val="00B122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122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2292"/>
  </w:style>
  <w:style w:type="paragraph" w:styleId="Stopka">
    <w:name w:val="footer"/>
    <w:basedOn w:val="Normalny"/>
    <w:link w:val="StopkaZnak"/>
    <w:uiPriority w:val="99"/>
    <w:unhideWhenUsed/>
    <w:rsid w:val="00B122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B12292"/>
  </w:style>
  <w:style w:type="numbering" w:customStyle="1" w:styleId="WW8Num7">
    <w:name w:val="WW8Num7"/>
    <w:basedOn w:val="Bezlisty"/>
    <w:rsid w:val="00B12292"/>
    <w:pPr>
      <w:numPr>
        <w:numId w:val="13"/>
      </w:numPr>
    </w:pPr>
  </w:style>
  <w:style w:type="character" w:styleId="Hipercze">
    <w:name w:val="Hyperlink"/>
    <w:basedOn w:val="Domylnaczcionkaakapitu"/>
    <w:uiPriority w:val="99"/>
    <w:unhideWhenUsed/>
    <w:rsid w:val="002027E8"/>
    <w:rPr>
      <w:color w:val="0563C1" w:themeColor="hyperlink"/>
      <w:u w:val="single"/>
    </w:rPr>
  </w:style>
  <w:style w:type="paragraph" w:customStyle="1" w:styleId="Default">
    <w:name w:val="Default"/>
    <w:rsid w:val="009E0CB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0A017D"/>
    <w:pPr>
      <w:spacing w:after="0" w:line="240" w:lineRule="auto"/>
    </w:pPr>
  </w:style>
  <w:style w:type="numbering" w:customStyle="1" w:styleId="WW8Num56">
    <w:name w:val="WW8Num56"/>
    <w:basedOn w:val="Bezlisty"/>
    <w:rsid w:val="006A33C4"/>
    <w:pPr>
      <w:numPr>
        <w:numId w:val="59"/>
      </w:numPr>
    </w:pPr>
  </w:style>
  <w:style w:type="paragraph" w:customStyle="1" w:styleId="pdq2pgselectionanchorcontainer">
    <w:name w:val="pdq2pg_selectionanchorcontainer"/>
    <w:basedOn w:val="Normalny"/>
    <w:rsid w:val="009C3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9C3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65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6F737F-EEEF-43E0-B288-F6007B8C1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6216</Words>
  <Characters>37296</Characters>
  <Application>Microsoft Office Word</Application>
  <DocSecurity>0</DocSecurity>
  <Lines>310</Lines>
  <Paragraphs>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Borodijuk</dc:creator>
  <cp:keywords/>
  <dc:description/>
  <cp:lastModifiedBy>Aleksandra Derlukiewicz</cp:lastModifiedBy>
  <cp:revision>3</cp:revision>
  <cp:lastPrinted>2026-09-01T11:43:00Z</cp:lastPrinted>
  <dcterms:created xsi:type="dcterms:W3CDTF">2026-10-12T08:44:00Z</dcterms:created>
  <dcterms:modified xsi:type="dcterms:W3CDTF">2026-10-12T09:05:00Z</dcterms:modified>
</cp:coreProperties>
</file>