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7D40DC20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7117A1">
        <w:rPr>
          <w:rFonts w:ascii="Times New Roman" w:hAnsi="Times New Roman"/>
          <w:b/>
          <w:sz w:val="24"/>
          <w:szCs w:val="24"/>
        </w:rPr>
        <w:t>43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542D9C">
        <w:rPr>
          <w:rFonts w:ascii="Times New Roman" w:hAnsi="Times New Roman"/>
          <w:b/>
          <w:sz w:val="24"/>
          <w:szCs w:val="24"/>
        </w:rPr>
        <w:t>6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9EE7FA7" w14:textId="77777777" w:rsidR="00C06F86" w:rsidRPr="00C06F86" w:rsidRDefault="009D7074" w:rsidP="00C06F86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5"/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bookmarkEnd w:id="0"/>
      <w:r w:rsidR="00C06F86" w:rsidRPr="00C06F86">
        <w:rPr>
          <w:rFonts w:ascii="Times New Roman" w:hAnsi="Times New Roman"/>
          <w:b/>
          <w:sz w:val="24"/>
          <w:szCs w:val="24"/>
        </w:rPr>
        <w:t>17 września 2026 roku</w:t>
      </w:r>
    </w:p>
    <w:p w14:paraId="5DA3F7E4" w14:textId="77777777" w:rsidR="00C06F86" w:rsidRPr="00C06F86" w:rsidRDefault="00C06F86" w:rsidP="00C06F86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F28D931" w14:textId="53B1889B" w:rsidR="00876BDC" w:rsidRPr="00876BDC" w:rsidRDefault="007333F9" w:rsidP="00876BDC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1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bookmarkEnd w:id="1"/>
      <w:r w:rsidR="00876BDC" w:rsidRPr="00876BDC">
        <w:rPr>
          <w:rFonts w:ascii="Times New Roman" w:hAnsi="Times New Roman"/>
          <w:b/>
          <w:sz w:val="24"/>
          <w:szCs w:val="24"/>
        </w:rPr>
        <w:t xml:space="preserve">w dniu 11 czerwca 2026 roku </w:t>
      </w:r>
    </w:p>
    <w:p w14:paraId="180605B2" w14:textId="4D20F136" w:rsidR="00C06F86" w:rsidRPr="00C06F86" w:rsidRDefault="00C06F86" w:rsidP="00C06F86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E8" w14:textId="3A15406D" w:rsidR="00CB664D" w:rsidRDefault="00CB664D" w:rsidP="00C06F86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256BBAEA" w14:textId="2D915979" w:rsidR="007333F9" w:rsidRPr="00A02E80" w:rsidRDefault="004031C8" w:rsidP="00A02E80">
      <w:pPr>
        <w:spacing w:after="240"/>
        <w:ind w:firstLine="0"/>
        <w:rPr>
          <w:rFonts w:ascii="Times New Roman" w:eastAsia="MS Mincho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7138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A02E80" w:rsidRPr="00A02E80">
        <w:rPr>
          <w:rFonts w:ascii="Times New Roman" w:eastAsia="MS Mincho" w:hAnsi="Times New Roman"/>
          <w:bCs/>
          <w:sz w:val="24"/>
        </w:rPr>
        <w:t>Statutu Akademii Bialskiej im. Jana Pawła II, przyjętego uchwałą Senatu nr 12/2026 z dnia 15 kwietnia 2026 roku, uchwala się, co następuje:</w:t>
      </w: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6CF126FE" w:rsidR="007333F9" w:rsidRPr="007117A1" w:rsidRDefault="007333F9" w:rsidP="007117A1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X</w:t>
      </w:r>
      <w:r w:rsidR="00A36981">
        <w:rPr>
          <w:rFonts w:ascii="Times New Roman" w:hAnsi="Times New Roman"/>
          <w:sz w:val="24"/>
          <w:szCs w:val="24"/>
        </w:rPr>
        <w:t>V</w:t>
      </w:r>
      <w:r w:rsidR="005F343B">
        <w:rPr>
          <w:rFonts w:ascii="Times New Roman" w:hAnsi="Times New Roman"/>
          <w:sz w:val="24"/>
          <w:szCs w:val="24"/>
        </w:rPr>
        <w:t>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7117A1" w:rsidRPr="007117A1">
        <w:rPr>
          <w:rFonts w:ascii="Times New Roman" w:hAnsi="Times New Roman"/>
          <w:bCs/>
          <w:sz w:val="24"/>
          <w:szCs w:val="24"/>
        </w:rPr>
        <w:t>z dnia 11 czerwca 2026 roku</w:t>
      </w:r>
      <w:r w:rsidR="007117A1">
        <w:rPr>
          <w:rFonts w:ascii="Times New Roman" w:hAnsi="Times New Roman"/>
          <w:b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0F6ADA"/>
    <w:rsid w:val="00121EC4"/>
    <w:rsid w:val="00177E34"/>
    <w:rsid w:val="0019569F"/>
    <w:rsid w:val="001A67D0"/>
    <w:rsid w:val="001B0998"/>
    <w:rsid w:val="001B3495"/>
    <w:rsid w:val="001B34C8"/>
    <w:rsid w:val="001D0AC6"/>
    <w:rsid w:val="001D2663"/>
    <w:rsid w:val="001E57B1"/>
    <w:rsid w:val="001E5C69"/>
    <w:rsid w:val="001F1F30"/>
    <w:rsid w:val="001F30DA"/>
    <w:rsid w:val="001F3254"/>
    <w:rsid w:val="002069A2"/>
    <w:rsid w:val="00233441"/>
    <w:rsid w:val="00236B3E"/>
    <w:rsid w:val="002548E2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46C7D"/>
    <w:rsid w:val="00361A0E"/>
    <w:rsid w:val="00375141"/>
    <w:rsid w:val="00377860"/>
    <w:rsid w:val="003824C5"/>
    <w:rsid w:val="003837EB"/>
    <w:rsid w:val="00384527"/>
    <w:rsid w:val="003C2F7B"/>
    <w:rsid w:val="003C4D5D"/>
    <w:rsid w:val="003D6A3F"/>
    <w:rsid w:val="003E073B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42D9C"/>
    <w:rsid w:val="005C1D37"/>
    <w:rsid w:val="005D20F2"/>
    <w:rsid w:val="005E364E"/>
    <w:rsid w:val="005F343B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B5D9C"/>
    <w:rsid w:val="006C6139"/>
    <w:rsid w:val="006E61CF"/>
    <w:rsid w:val="006F1B7E"/>
    <w:rsid w:val="006F74DD"/>
    <w:rsid w:val="007117A1"/>
    <w:rsid w:val="00713804"/>
    <w:rsid w:val="00714129"/>
    <w:rsid w:val="0072056F"/>
    <w:rsid w:val="00727432"/>
    <w:rsid w:val="007333F9"/>
    <w:rsid w:val="0075511F"/>
    <w:rsid w:val="00755B57"/>
    <w:rsid w:val="00777741"/>
    <w:rsid w:val="007843A3"/>
    <w:rsid w:val="00786C1E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BEE"/>
    <w:rsid w:val="00853D15"/>
    <w:rsid w:val="008615FD"/>
    <w:rsid w:val="00872156"/>
    <w:rsid w:val="00875B68"/>
    <w:rsid w:val="00876BDC"/>
    <w:rsid w:val="008843B3"/>
    <w:rsid w:val="00891450"/>
    <w:rsid w:val="00894812"/>
    <w:rsid w:val="008A2E42"/>
    <w:rsid w:val="008A7B49"/>
    <w:rsid w:val="008B3819"/>
    <w:rsid w:val="008B7143"/>
    <w:rsid w:val="008C20E2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02E80"/>
    <w:rsid w:val="00A16736"/>
    <w:rsid w:val="00A252F5"/>
    <w:rsid w:val="00A36981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4788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6F3"/>
    <w:rsid w:val="00BD4D3E"/>
    <w:rsid w:val="00BE2A91"/>
    <w:rsid w:val="00BF63C4"/>
    <w:rsid w:val="00C06F86"/>
    <w:rsid w:val="00C11721"/>
    <w:rsid w:val="00C14996"/>
    <w:rsid w:val="00C2146E"/>
    <w:rsid w:val="00C23A9D"/>
    <w:rsid w:val="00C241E8"/>
    <w:rsid w:val="00C2699D"/>
    <w:rsid w:val="00C27217"/>
    <w:rsid w:val="00C35E33"/>
    <w:rsid w:val="00C50C5C"/>
    <w:rsid w:val="00C70D0A"/>
    <w:rsid w:val="00CA0EE8"/>
    <w:rsid w:val="00CA1AD4"/>
    <w:rsid w:val="00CB664D"/>
    <w:rsid w:val="00CD52DD"/>
    <w:rsid w:val="00CE662C"/>
    <w:rsid w:val="00CF2EC5"/>
    <w:rsid w:val="00D04569"/>
    <w:rsid w:val="00D04CCF"/>
    <w:rsid w:val="00D10EEA"/>
    <w:rsid w:val="00D123C8"/>
    <w:rsid w:val="00D1631D"/>
    <w:rsid w:val="00D213B1"/>
    <w:rsid w:val="00D36CF8"/>
    <w:rsid w:val="00D3754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24E87"/>
    <w:rsid w:val="00E5671D"/>
    <w:rsid w:val="00E6217A"/>
    <w:rsid w:val="00E66A09"/>
    <w:rsid w:val="00E81323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06A27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Aleksandra Derlukiewicz</cp:lastModifiedBy>
  <cp:revision>4</cp:revision>
  <cp:lastPrinted>2025-09-24T14:03:00Z</cp:lastPrinted>
  <dcterms:created xsi:type="dcterms:W3CDTF">2026-10-12T08:39:00Z</dcterms:created>
  <dcterms:modified xsi:type="dcterms:W3CDTF">2026-10-12T08:42:00Z</dcterms:modified>
</cp:coreProperties>
</file>