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6D40D" w14:textId="56E195C6" w:rsidR="009F4921" w:rsidRDefault="00AC0403" w:rsidP="00AC04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0403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686483"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="006C271D">
        <w:rPr>
          <w:rFonts w:ascii="Times New Roman" w:hAnsi="Times New Roman" w:cs="Times New Roman"/>
          <w:b/>
          <w:sz w:val="24"/>
          <w:szCs w:val="24"/>
        </w:rPr>
        <w:t>4</w:t>
      </w:r>
      <w:r w:rsidR="00DB604D">
        <w:rPr>
          <w:rFonts w:ascii="Times New Roman" w:hAnsi="Times New Roman" w:cs="Times New Roman"/>
          <w:b/>
          <w:sz w:val="24"/>
          <w:szCs w:val="24"/>
        </w:rPr>
        <w:t>/202</w:t>
      </w:r>
      <w:r w:rsidR="00790FE6">
        <w:rPr>
          <w:rFonts w:ascii="Times New Roman" w:hAnsi="Times New Roman" w:cs="Times New Roman"/>
          <w:b/>
          <w:sz w:val="24"/>
          <w:szCs w:val="24"/>
        </w:rPr>
        <w:t>6</w:t>
      </w:r>
    </w:p>
    <w:p w14:paraId="78048F60" w14:textId="77777777" w:rsidR="00AC0403" w:rsidRPr="00AC0403" w:rsidRDefault="00AC0403" w:rsidP="00AC04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793C5A" w14:textId="6BD9E956" w:rsidR="00554073" w:rsidRPr="00AC0403" w:rsidRDefault="009F4921" w:rsidP="00AC0403">
      <w:pPr>
        <w:spacing w:after="0" w:line="240" w:lineRule="auto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  <w:r w:rsidRPr="00AC0403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AC0403" w:rsidRPr="00AC0403">
        <w:rPr>
          <w:rFonts w:ascii="Times New Roman" w:hAnsi="Times New Roman" w:cs="Times New Roman"/>
          <w:b/>
          <w:sz w:val="24"/>
          <w:szCs w:val="24"/>
        </w:rPr>
        <w:br/>
      </w:r>
      <w:r w:rsidR="00554073" w:rsidRPr="00AC0403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0D1756" w14:textId="671A963A" w:rsidR="009F4921" w:rsidRPr="00DB604D" w:rsidRDefault="00A55CFA" w:rsidP="00AC04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04D">
        <w:rPr>
          <w:rFonts w:ascii="Times New Roman" w:hAnsi="Times New Roman" w:cs="Times New Roman"/>
          <w:b/>
          <w:sz w:val="24"/>
          <w:szCs w:val="24"/>
        </w:rPr>
        <w:t>z dn</w:t>
      </w:r>
      <w:r w:rsidR="00517DEB" w:rsidRPr="00DB604D">
        <w:rPr>
          <w:rFonts w:ascii="Times New Roman" w:hAnsi="Times New Roman" w:cs="Times New Roman"/>
          <w:b/>
          <w:sz w:val="24"/>
          <w:szCs w:val="24"/>
        </w:rPr>
        <w:t xml:space="preserve">ia </w:t>
      </w:r>
      <w:r w:rsidR="00655951">
        <w:rPr>
          <w:rFonts w:ascii="Times New Roman" w:hAnsi="Times New Roman" w:cs="Times New Roman"/>
          <w:b/>
          <w:sz w:val="24"/>
          <w:szCs w:val="24"/>
        </w:rPr>
        <w:t xml:space="preserve">30 </w:t>
      </w:r>
      <w:r w:rsidR="00DB604D" w:rsidRPr="0012179A">
        <w:rPr>
          <w:rFonts w:ascii="Times New Roman" w:hAnsi="Times New Roman" w:cs="Times New Roman"/>
          <w:b/>
          <w:sz w:val="24"/>
          <w:szCs w:val="24"/>
        </w:rPr>
        <w:t>września</w:t>
      </w:r>
      <w:r w:rsidR="00AC0403" w:rsidRPr="00121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604D" w:rsidRPr="0012179A">
        <w:rPr>
          <w:rFonts w:ascii="Times New Roman" w:hAnsi="Times New Roman" w:cs="Times New Roman"/>
          <w:b/>
          <w:sz w:val="24"/>
          <w:szCs w:val="24"/>
        </w:rPr>
        <w:t>202</w:t>
      </w:r>
      <w:r w:rsidR="00790FE6">
        <w:rPr>
          <w:rFonts w:ascii="Times New Roman" w:hAnsi="Times New Roman" w:cs="Times New Roman"/>
          <w:b/>
          <w:sz w:val="24"/>
          <w:szCs w:val="24"/>
        </w:rPr>
        <w:t>6</w:t>
      </w:r>
      <w:r w:rsidR="00AC0403" w:rsidRPr="0012179A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61FD56FA" w14:textId="77777777" w:rsidR="00AC0403" w:rsidRPr="00136359" w:rsidRDefault="00AC0403" w:rsidP="00AC0403">
      <w:pPr>
        <w:spacing w:after="0" w:line="240" w:lineRule="auto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</w:p>
    <w:p w14:paraId="7744F6BC" w14:textId="0983E95C" w:rsidR="009F4921" w:rsidRPr="00AC0403" w:rsidRDefault="009F4921" w:rsidP="009F49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0403">
        <w:rPr>
          <w:rFonts w:ascii="Times New Roman" w:hAnsi="Times New Roman" w:cs="Times New Roman"/>
          <w:sz w:val="24"/>
          <w:szCs w:val="24"/>
        </w:rPr>
        <w:t>w sprawie:</w:t>
      </w:r>
      <w:r w:rsidRPr="00AC04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0FE6">
        <w:rPr>
          <w:rFonts w:ascii="Times New Roman" w:hAnsi="Times New Roman" w:cs="Times New Roman"/>
          <w:b/>
          <w:sz w:val="24"/>
          <w:szCs w:val="24"/>
        </w:rPr>
        <w:t xml:space="preserve">powołania zespołu ds. realizacji projektu pn. „UTW AB Kierunek </w:t>
      </w:r>
      <w:proofErr w:type="spellStart"/>
      <w:r w:rsidR="00790FE6">
        <w:rPr>
          <w:rFonts w:ascii="Times New Roman" w:hAnsi="Times New Roman" w:cs="Times New Roman"/>
          <w:b/>
          <w:sz w:val="24"/>
          <w:szCs w:val="24"/>
        </w:rPr>
        <w:t>Cooltura</w:t>
      </w:r>
      <w:proofErr w:type="spellEnd"/>
      <w:r w:rsidR="00790FE6">
        <w:rPr>
          <w:rFonts w:ascii="Times New Roman" w:hAnsi="Times New Roman" w:cs="Times New Roman"/>
          <w:b/>
          <w:sz w:val="24"/>
          <w:szCs w:val="24"/>
        </w:rPr>
        <w:t>”</w:t>
      </w:r>
      <w:r w:rsidR="00AC0403">
        <w:rPr>
          <w:rFonts w:ascii="Times New Roman" w:hAnsi="Times New Roman" w:cs="Times New Roman"/>
          <w:b/>
          <w:sz w:val="24"/>
          <w:szCs w:val="24"/>
        </w:rPr>
        <w:t xml:space="preserve"> w Akademii Bialskiej im. Jana Pawła II </w:t>
      </w:r>
      <w:r w:rsidR="00790FE6">
        <w:rPr>
          <w:rFonts w:ascii="Times New Roman" w:hAnsi="Times New Roman" w:cs="Times New Roman"/>
          <w:b/>
          <w:sz w:val="24"/>
          <w:szCs w:val="24"/>
        </w:rPr>
        <w:t>realizowanego ze środków programu Erasmus+ na podstawie zawartej umowy 2026-1-PL01-KA122-ADU-000420670</w:t>
      </w:r>
    </w:p>
    <w:p w14:paraId="2BBA88DA" w14:textId="77777777" w:rsidR="009F4921" w:rsidRPr="00AC0403" w:rsidRDefault="009F4921" w:rsidP="009F492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943F4F5" w14:textId="6C775558" w:rsidR="008523B5" w:rsidRPr="00AC0403" w:rsidRDefault="00790FE6" w:rsidP="00790F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FE6">
        <w:rPr>
          <w:rFonts w:ascii="Times New Roman" w:hAnsi="Times New Roman" w:cs="Times New Roman"/>
          <w:sz w:val="24"/>
          <w:szCs w:val="24"/>
        </w:rPr>
        <w:t xml:space="preserve">Na podstawie art. 23, ust. 2, pkt. 2, ustawy dnia 20 lipca 2018 r. Prawo o </w:t>
      </w:r>
      <w:r w:rsidR="00686483">
        <w:rPr>
          <w:rFonts w:ascii="Times New Roman" w:hAnsi="Times New Roman" w:cs="Times New Roman"/>
          <w:sz w:val="24"/>
          <w:szCs w:val="24"/>
        </w:rPr>
        <w:t>s</w:t>
      </w:r>
      <w:r w:rsidRPr="00790FE6">
        <w:rPr>
          <w:rFonts w:ascii="Times New Roman" w:hAnsi="Times New Roman" w:cs="Times New Roman"/>
          <w:sz w:val="24"/>
          <w:szCs w:val="24"/>
        </w:rPr>
        <w:t xml:space="preserve">zkolnictwie </w:t>
      </w:r>
      <w:r w:rsidR="00686483">
        <w:rPr>
          <w:rFonts w:ascii="Times New Roman" w:hAnsi="Times New Roman" w:cs="Times New Roman"/>
          <w:sz w:val="24"/>
          <w:szCs w:val="24"/>
        </w:rPr>
        <w:t>w</w:t>
      </w:r>
      <w:r w:rsidRPr="00790FE6">
        <w:rPr>
          <w:rFonts w:ascii="Times New Roman" w:hAnsi="Times New Roman" w:cs="Times New Roman"/>
          <w:sz w:val="24"/>
          <w:szCs w:val="24"/>
        </w:rPr>
        <w:t xml:space="preserve">yższym i </w:t>
      </w:r>
      <w:r w:rsidR="00686483">
        <w:rPr>
          <w:rFonts w:ascii="Times New Roman" w:hAnsi="Times New Roman" w:cs="Times New Roman"/>
          <w:sz w:val="24"/>
          <w:szCs w:val="24"/>
        </w:rPr>
        <w:t>n</w:t>
      </w:r>
      <w:r w:rsidRPr="00790FE6">
        <w:rPr>
          <w:rFonts w:ascii="Times New Roman" w:hAnsi="Times New Roman" w:cs="Times New Roman"/>
          <w:sz w:val="24"/>
          <w:szCs w:val="24"/>
        </w:rPr>
        <w:t xml:space="preserve">auce (tekst jednolity Dz.U.2024, poz. 1571 z </w:t>
      </w:r>
      <w:proofErr w:type="spellStart"/>
      <w:r w:rsidRPr="00790FE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790FE6">
        <w:rPr>
          <w:rFonts w:ascii="Times New Roman" w:hAnsi="Times New Roman" w:cs="Times New Roman"/>
          <w:sz w:val="24"/>
          <w:szCs w:val="24"/>
        </w:rPr>
        <w:t>. zm.) oraz § 3</w:t>
      </w:r>
      <w:r w:rsidR="00686483">
        <w:rPr>
          <w:rFonts w:ascii="Times New Roman" w:hAnsi="Times New Roman" w:cs="Times New Roman"/>
          <w:sz w:val="24"/>
          <w:szCs w:val="24"/>
        </w:rPr>
        <w:t>5, ust. 1,</w:t>
      </w:r>
      <w:r w:rsidRPr="00790FE6">
        <w:rPr>
          <w:rFonts w:ascii="Times New Roman" w:hAnsi="Times New Roman" w:cs="Times New Roman"/>
          <w:sz w:val="24"/>
          <w:szCs w:val="24"/>
        </w:rPr>
        <w:t xml:space="preserve"> pkt. 2 Statutu Akademii Bialskiej im. Jana Pawła II z dnia 15 kwietnia 2026 roku, zarządza się co następuje:</w:t>
      </w:r>
    </w:p>
    <w:p w14:paraId="5015638C" w14:textId="77777777" w:rsidR="00790FE6" w:rsidRDefault="00790FE6" w:rsidP="00AC040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05817F" w14:textId="5158A095" w:rsidR="00AC0403" w:rsidRDefault="00AC0403" w:rsidP="00AC040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3B5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45DFD1C" w14:textId="035A8605" w:rsidR="00790FE6" w:rsidRDefault="00790FE6" w:rsidP="0065595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0FE6">
        <w:rPr>
          <w:rFonts w:ascii="Times New Roman" w:hAnsi="Times New Roman" w:cs="Times New Roman"/>
          <w:bCs/>
          <w:sz w:val="24"/>
          <w:szCs w:val="24"/>
        </w:rPr>
        <w:t xml:space="preserve">Powołuję </w:t>
      </w:r>
      <w:r>
        <w:rPr>
          <w:rFonts w:ascii="Times New Roman" w:hAnsi="Times New Roman" w:cs="Times New Roman"/>
          <w:bCs/>
          <w:sz w:val="24"/>
          <w:szCs w:val="24"/>
        </w:rPr>
        <w:t xml:space="preserve">zespół do spraw realizacji projektu pn. „UTW AB Kierunek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Cooltura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” finansowanego ze środków UE, programu Erasmus+ w następującym składzie:</w:t>
      </w:r>
    </w:p>
    <w:p w14:paraId="45C28014" w14:textId="42D417B4" w:rsidR="00790FE6" w:rsidRDefault="00790FE6" w:rsidP="00655951">
      <w:pPr>
        <w:pStyle w:val="Akapitzlist"/>
        <w:numPr>
          <w:ilvl w:val="0"/>
          <w:numId w:val="5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dr Dorota Karwacka – koordynator projektu</w:t>
      </w:r>
      <w:r w:rsidR="00F66227">
        <w:rPr>
          <w:rFonts w:ascii="Times New Roman" w:hAnsi="Times New Roman" w:cs="Times New Roman"/>
          <w:bCs/>
          <w:sz w:val="24"/>
          <w:szCs w:val="24"/>
        </w:rPr>
        <w:t>,</w:t>
      </w:r>
    </w:p>
    <w:p w14:paraId="17B20EF5" w14:textId="5D9E1C78" w:rsidR="00790FE6" w:rsidRPr="00790FE6" w:rsidRDefault="00790FE6" w:rsidP="00655951">
      <w:pPr>
        <w:pStyle w:val="Akapitzlist"/>
        <w:numPr>
          <w:ilvl w:val="0"/>
          <w:numId w:val="51"/>
        </w:numPr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mgr Agata Wojtuszkiewicz – księgowa projektu</w:t>
      </w:r>
      <w:r w:rsidR="00F66227">
        <w:rPr>
          <w:rFonts w:ascii="Times New Roman" w:hAnsi="Times New Roman" w:cs="Times New Roman"/>
          <w:bCs/>
          <w:sz w:val="24"/>
          <w:szCs w:val="24"/>
        </w:rPr>
        <w:t>.</w:t>
      </w:r>
    </w:p>
    <w:p w14:paraId="61F43D01" w14:textId="77777777" w:rsidR="00790FE6" w:rsidRDefault="00790FE6" w:rsidP="008523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387422" w14:textId="29775492" w:rsidR="00AC0403" w:rsidRDefault="00AC0403" w:rsidP="008523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3B5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B04B145" w14:textId="275CA7A8" w:rsidR="00790FE6" w:rsidRDefault="00790FE6" w:rsidP="00790FE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790FE6">
        <w:rPr>
          <w:rFonts w:ascii="Times New Roman" w:hAnsi="Times New Roman" w:cs="Times New Roman"/>
          <w:bCs/>
          <w:sz w:val="24"/>
          <w:szCs w:val="24"/>
        </w:rPr>
        <w:t xml:space="preserve">Zespół </w:t>
      </w:r>
      <w:r>
        <w:rPr>
          <w:rFonts w:ascii="Times New Roman" w:hAnsi="Times New Roman" w:cs="Times New Roman"/>
          <w:bCs/>
          <w:sz w:val="24"/>
          <w:szCs w:val="24"/>
        </w:rPr>
        <w:t>zostaje powołany na czas realizacji i rozliczenia projektu.</w:t>
      </w:r>
    </w:p>
    <w:p w14:paraId="08DCDE18" w14:textId="77777777" w:rsidR="00AC0403" w:rsidRPr="00AC0403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40F831" w14:textId="77777777" w:rsidR="00AC0403" w:rsidRPr="008523B5" w:rsidRDefault="00AC0403" w:rsidP="008523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2"/>
      <w:r w:rsidRPr="008523B5">
        <w:rPr>
          <w:rFonts w:ascii="Times New Roman" w:hAnsi="Times New Roman" w:cs="Times New Roman"/>
          <w:b/>
          <w:sz w:val="24"/>
          <w:szCs w:val="24"/>
        </w:rPr>
        <w:t>§ 3</w:t>
      </w:r>
    </w:p>
    <w:bookmarkEnd w:id="0"/>
    <w:p w14:paraId="3BAC876D" w14:textId="6B846642" w:rsidR="00790FE6" w:rsidRDefault="00790FE6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prawidłową realizację merytoryczną i organizacyjną projektu odpowiada koordynator projektu.</w:t>
      </w:r>
    </w:p>
    <w:p w14:paraId="3C42F2D4" w14:textId="42743994" w:rsidR="00790FE6" w:rsidRPr="00790FE6" w:rsidRDefault="00790FE6" w:rsidP="00790FE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FE6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616235A6" w14:textId="77777777" w:rsidR="00790FE6" w:rsidRDefault="00790FE6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E2F7E" w14:textId="6F6A7047" w:rsidR="00AC0403" w:rsidRPr="00AC0403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40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AF0B763" w14:textId="77777777" w:rsidR="00AC0403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8BF337" w14:textId="77777777" w:rsidR="008523B5" w:rsidRPr="00AC0403" w:rsidRDefault="008523B5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DE6231" w14:textId="77777777" w:rsidR="008523B5" w:rsidRPr="007D3528" w:rsidRDefault="008523B5" w:rsidP="00655951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OLE_LINK1"/>
      <w:r w:rsidRPr="007D3528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6369F3CD" w14:textId="77777777" w:rsidR="008523B5" w:rsidRPr="007D3528" w:rsidRDefault="008523B5" w:rsidP="00655951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72BADF01" w14:textId="77777777" w:rsidR="008523B5" w:rsidRPr="00450E3E" w:rsidRDefault="008523B5" w:rsidP="00655951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FB816CD" w14:textId="77777777" w:rsidR="00AC0403" w:rsidRPr="00AC0403" w:rsidRDefault="00AC0403" w:rsidP="006559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4B228ECB" w14:textId="77777777" w:rsidR="00AC0403" w:rsidRPr="00AC0403" w:rsidRDefault="00AC0403" w:rsidP="006559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CCE195" w14:textId="77777777" w:rsidR="00AC0403" w:rsidRPr="00AC0403" w:rsidRDefault="00AC0403" w:rsidP="006559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F6D0D1" w14:textId="77777777" w:rsidR="00AC0403" w:rsidRDefault="00AC0403" w:rsidP="0065595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60A19E9" w14:textId="77777777" w:rsidR="008523B5" w:rsidRDefault="008523B5" w:rsidP="0065595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1AECDF" w14:textId="77777777" w:rsidR="008210BC" w:rsidRDefault="008210BC" w:rsidP="00322CFE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sectPr w:rsidR="008210BC" w:rsidSect="008210BC">
      <w:headerReference w:type="default" r:id="rId8"/>
      <w:footerReference w:type="default" r:id="rId9"/>
      <w:pgSz w:w="11906" w:h="16838"/>
      <w:pgMar w:top="851" w:right="1417" w:bottom="426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22A7E" w14:textId="77777777" w:rsidR="00B63F1B" w:rsidRDefault="00B63F1B" w:rsidP="005C1B09">
      <w:pPr>
        <w:spacing w:after="0" w:line="240" w:lineRule="auto"/>
      </w:pPr>
      <w:r>
        <w:separator/>
      </w:r>
    </w:p>
  </w:endnote>
  <w:endnote w:type="continuationSeparator" w:id="0">
    <w:p w14:paraId="6521535A" w14:textId="77777777" w:rsidR="00B63F1B" w:rsidRDefault="00B63F1B" w:rsidP="005C1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822093600"/>
      <w:docPartObj>
        <w:docPartGallery w:val="Page Numbers (Bottom of Page)"/>
        <w:docPartUnique/>
      </w:docPartObj>
    </w:sdtPr>
    <w:sdtContent>
      <w:p w14:paraId="6481AF93" w14:textId="77777777" w:rsidR="00DB604D" w:rsidRDefault="00DB604D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</w:p>
      <w:p w14:paraId="60A2985C" w14:textId="77777777" w:rsidR="00DB604D" w:rsidRDefault="00DB604D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</w:p>
      <w:p w14:paraId="7D91FF6F" w14:textId="5E398B51" w:rsidR="00DB604D" w:rsidRPr="008523B5" w:rsidRDefault="00DB604D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  <w:r w:rsidRPr="008523B5">
          <w:rPr>
            <w:rFonts w:ascii="Times New Roman" w:hAnsi="Times New Roman" w:cs="Times New Roman"/>
            <w:color w:val="7F7F7F" w:themeColor="background1" w:themeShade="7F"/>
            <w:spacing w:val="60"/>
            <w:sz w:val="16"/>
            <w:szCs w:val="16"/>
          </w:rPr>
          <w:t>Strona</w:t>
        </w:r>
        <w:r w:rsidRPr="008523B5">
          <w:rPr>
            <w:rFonts w:ascii="Times New Roman" w:hAnsi="Times New Roman" w:cs="Times New Roman"/>
            <w:sz w:val="16"/>
            <w:szCs w:val="16"/>
          </w:rPr>
          <w:t xml:space="preserve"> | </w:t>
        </w:r>
        <w:r w:rsidRPr="008523B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8523B5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8523B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484329" w:rsidRPr="00484329"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29</w:t>
        </w:r>
        <w:r w:rsidRPr="008523B5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</w:p>
    </w:sdtContent>
  </w:sdt>
  <w:p w14:paraId="65013245" w14:textId="77777777" w:rsidR="00DB604D" w:rsidRPr="008523B5" w:rsidRDefault="00DB604D">
    <w:pPr>
      <w:pStyle w:val="Stopka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937CC" w14:textId="77777777" w:rsidR="00B63F1B" w:rsidRDefault="00B63F1B" w:rsidP="005C1B09">
      <w:pPr>
        <w:spacing w:after="0" w:line="240" w:lineRule="auto"/>
      </w:pPr>
      <w:r>
        <w:separator/>
      </w:r>
    </w:p>
  </w:footnote>
  <w:footnote w:type="continuationSeparator" w:id="0">
    <w:p w14:paraId="241A2489" w14:textId="77777777" w:rsidR="00B63F1B" w:rsidRDefault="00B63F1B" w:rsidP="005C1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DCC40" w14:textId="77777777" w:rsidR="00DB604D" w:rsidRDefault="00DB60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35F4A"/>
    <w:multiLevelType w:val="hybridMultilevel"/>
    <w:tmpl w:val="CAC0B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3C4E"/>
    <w:multiLevelType w:val="hybridMultilevel"/>
    <w:tmpl w:val="CE4E43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A20A7F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9F09E9"/>
    <w:multiLevelType w:val="hybridMultilevel"/>
    <w:tmpl w:val="DCF2AD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91B43"/>
    <w:multiLevelType w:val="hybridMultilevel"/>
    <w:tmpl w:val="7B90D060"/>
    <w:lvl w:ilvl="0" w:tplc="1A825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5634E"/>
    <w:multiLevelType w:val="hybridMultilevel"/>
    <w:tmpl w:val="C7AEE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75445"/>
    <w:multiLevelType w:val="hybridMultilevel"/>
    <w:tmpl w:val="33629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E64820"/>
    <w:multiLevelType w:val="hybridMultilevel"/>
    <w:tmpl w:val="4FF29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169F9"/>
    <w:multiLevelType w:val="hybridMultilevel"/>
    <w:tmpl w:val="8D14D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FA23DE"/>
    <w:multiLevelType w:val="hybridMultilevel"/>
    <w:tmpl w:val="7B784AC8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32789E"/>
    <w:multiLevelType w:val="hybridMultilevel"/>
    <w:tmpl w:val="12F48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1A315D"/>
    <w:multiLevelType w:val="hybridMultilevel"/>
    <w:tmpl w:val="B1F4719E"/>
    <w:lvl w:ilvl="0" w:tplc="240E9A1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F615C1"/>
    <w:multiLevelType w:val="multilevel"/>
    <w:tmpl w:val="7F0C6012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1E640BFD"/>
    <w:multiLevelType w:val="multilevel"/>
    <w:tmpl w:val="441095E8"/>
    <w:styleLink w:val="WW8Num1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1F6A5881"/>
    <w:multiLevelType w:val="multilevel"/>
    <w:tmpl w:val="2754214A"/>
    <w:styleLink w:val="WW8Num39"/>
    <w:lvl w:ilvl="0">
      <w:start w:val="1"/>
      <w:numFmt w:val="lowerLetter"/>
      <w:lvlText w:val="%1)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1FF07B21"/>
    <w:multiLevelType w:val="hybridMultilevel"/>
    <w:tmpl w:val="D736A960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612E0F"/>
    <w:multiLevelType w:val="hybridMultilevel"/>
    <w:tmpl w:val="95F45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192B25"/>
    <w:multiLevelType w:val="hybridMultilevel"/>
    <w:tmpl w:val="B226F6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306E14"/>
    <w:multiLevelType w:val="multilevel"/>
    <w:tmpl w:val="AF20ED48"/>
    <w:styleLink w:val="WW8Num46"/>
    <w:lvl w:ilvl="0">
      <w:start w:val="1"/>
      <w:numFmt w:val="decimal"/>
      <w:lvlText w:val="%1."/>
      <w:lvlJc w:val="left"/>
      <w:rPr>
        <w:rFonts w:ascii="Calibri" w:hAnsi="Calibri" w:cs="Calibri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2CDC2FF9"/>
    <w:multiLevelType w:val="multilevel"/>
    <w:tmpl w:val="30BABE86"/>
    <w:styleLink w:val="WW8Num6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2E0A6A00"/>
    <w:multiLevelType w:val="hybridMultilevel"/>
    <w:tmpl w:val="B0400A7C"/>
    <w:lvl w:ilvl="0" w:tplc="655298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79192F"/>
    <w:multiLevelType w:val="hybridMultilevel"/>
    <w:tmpl w:val="ADF882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1582B41"/>
    <w:multiLevelType w:val="hybridMultilevel"/>
    <w:tmpl w:val="1242C2D8"/>
    <w:lvl w:ilvl="0" w:tplc="4D424152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B9037F"/>
    <w:multiLevelType w:val="hybridMultilevel"/>
    <w:tmpl w:val="B694EC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FF96695"/>
    <w:multiLevelType w:val="multilevel"/>
    <w:tmpl w:val="2F52B4CA"/>
    <w:styleLink w:val="WW8Num24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4005503D"/>
    <w:multiLevelType w:val="hybridMultilevel"/>
    <w:tmpl w:val="AE5A4F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9132C2"/>
    <w:multiLevelType w:val="multilevel"/>
    <w:tmpl w:val="F0825434"/>
    <w:styleLink w:val="WW8Num11"/>
    <w:lvl w:ilvl="0">
      <w:start w:val="1"/>
      <w:numFmt w:val="lowerLetter"/>
      <w:lvlText w:val="%1)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 w15:restartNumberingAfterBreak="0">
    <w:nsid w:val="41883C0F"/>
    <w:multiLevelType w:val="multilevel"/>
    <w:tmpl w:val="B68E04EC"/>
    <w:styleLink w:val="WW8Num18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42B44150"/>
    <w:multiLevelType w:val="hybridMultilevel"/>
    <w:tmpl w:val="BD5C10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43A728D8"/>
    <w:multiLevelType w:val="multilevel"/>
    <w:tmpl w:val="2A68617E"/>
    <w:styleLink w:val="WW8Num3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 w15:restartNumberingAfterBreak="0">
    <w:nsid w:val="455E6310"/>
    <w:multiLevelType w:val="hybridMultilevel"/>
    <w:tmpl w:val="A1EC7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A6305B"/>
    <w:multiLevelType w:val="hybridMultilevel"/>
    <w:tmpl w:val="7DF82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6365CD"/>
    <w:multiLevelType w:val="hybridMultilevel"/>
    <w:tmpl w:val="B8CCE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6D5D4F"/>
    <w:multiLevelType w:val="multilevel"/>
    <w:tmpl w:val="E80479C4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559F69EA"/>
    <w:multiLevelType w:val="hybridMultilevel"/>
    <w:tmpl w:val="EEA28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DA3DA9"/>
    <w:multiLevelType w:val="hybridMultilevel"/>
    <w:tmpl w:val="402A139C"/>
    <w:lvl w:ilvl="0" w:tplc="75BE6CD4">
      <w:start w:val="1"/>
      <w:numFmt w:val="lowerLetter"/>
      <w:lvlText w:val="%1)"/>
      <w:lvlJc w:val="left"/>
      <w:pPr>
        <w:ind w:left="14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6866145"/>
    <w:multiLevelType w:val="multilevel"/>
    <w:tmpl w:val="872ADC14"/>
    <w:styleLink w:val="WW8Num2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6FA850C7"/>
    <w:multiLevelType w:val="hybridMultilevel"/>
    <w:tmpl w:val="753CFD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720AF9"/>
    <w:multiLevelType w:val="hybridMultilevel"/>
    <w:tmpl w:val="A61031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A80CC3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174F4C"/>
    <w:multiLevelType w:val="hybridMultilevel"/>
    <w:tmpl w:val="D478A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960150"/>
    <w:multiLevelType w:val="hybridMultilevel"/>
    <w:tmpl w:val="1FEE5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235C9B"/>
    <w:multiLevelType w:val="hybridMultilevel"/>
    <w:tmpl w:val="BC22ED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6C4776"/>
    <w:multiLevelType w:val="hybridMultilevel"/>
    <w:tmpl w:val="79D8C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865C5B"/>
    <w:multiLevelType w:val="hybridMultilevel"/>
    <w:tmpl w:val="A9884F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6B7CDB3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FD7B6A"/>
    <w:multiLevelType w:val="hybridMultilevel"/>
    <w:tmpl w:val="ED242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793218">
    <w:abstractNumId w:val="19"/>
  </w:num>
  <w:num w:numId="2" w16cid:durableId="1207795248">
    <w:abstractNumId w:val="20"/>
  </w:num>
  <w:num w:numId="3" w16cid:durableId="670066050">
    <w:abstractNumId w:val="14"/>
  </w:num>
  <w:num w:numId="4" w16cid:durableId="696387656">
    <w:abstractNumId w:val="30"/>
  </w:num>
  <w:num w:numId="5" w16cid:durableId="1824270635">
    <w:abstractNumId w:val="32"/>
  </w:num>
  <w:num w:numId="6" w16cid:durableId="1553542809">
    <w:abstractNumId w:val="15"/>
  </w:num>
  <w:num w:numId="7" w16cid:durableId="1891719707">
    <w:abstractNumId w:val="40"/>
  </w:num>
  <w:num w:numId="8" w16cid:durableId="812452975">
    <w:abstractNumId w:val="27"/>
  </w:num>
  <w:num w:numId="9" w16cid:durableId="2049453092">
    <w:abstractNumId w:val="29"/>
  </w:num>
  <w:num w:numId="10" w16cid:durableId="1139113323">
    <w:abstractNumId w:val="13"/>
    <w:lvlOverride w:ilvl="0">
      <w:lvl w:ilvl="0">
        <w:start w:val="1"/>
        <w:numFmt w:val="decimal"/>
        <w:lvlText w:val="%1."/>
        <w:lvlJc w:val="left"/>
        <w:rPr>
          <w:rFonts w:ascii="Times New Roman" w:hAnsi="Times New Roman" w:cs="Times New Roman" w:hint="default"/>
          <w:bCs/>
          <w:i w:val="0"/>
        </w:rPr>
      </w:lvl>
    </w:lvlOverride>
  </w:num>
  <w:num w:numId="11" w16cid:durableId="1683975170">
    <w:abstractNumId w:val="7"/>
  </w:num>
  <w:num w:numId="12" w16cid:durableId="1590112705">
    <w:abstractNumId w:val="4"/>
  </w:num>
  <w:num w:numId="13" w16cid:durableId="826215888">
    <w:abstractNumId w:val="36"/>
  </w:num>
  <w:num w:numId="14" w16cid:durableId="1808861961">
    <w:abstractNumId w:val="10"/>
  </w:num>
  <w:num w:numId="15" w16cid:durableId="448666493">
    <w:abstractNumId w:val="35"/>
  </w:num>
  <w:num w:numId="16" w16cid:durableId="1854369959">
    <w:abstractNumId w:val="42"/>
  </w:num>
  <w:num w:numId="17" w16cid:durableId="197201007">
    <w:abstractNumId w:val="17"/>
  </w:num>
  <w:num w:numId="18" w16cid:durableId="1139542302">
    <w:abstractNumId w:val="38"/>
  </w:num>
  <w:num w:numId="19" w16cid:durableId="608468896">
    <w:abstractNumId w:val="21"/>
  </w:num>
  <w:num w:numId="20" w16cid:durableId="745299295">
    <w:abstractNumId w:val="28"/>
  </w:num>
  <w:num w:numId="21" w16cid:durableId="1903980371">
    <w:abstractNumId w:val="2"/>
  </w:num>
  <w:num w:numId="22" w16cid:durableId="1452817622">
    <w:abstractNumId w:val="26"/>
  </w:num>
  <w:num w:numId="23" w16cid:durableId="1085810117">
    <w:abstractNumId w:val="39"/>
  </w:num>
  <w:num w:numId="24" w16cid:durableId="38870049">
    <w:abstractNumId w:val="9"/>
  </w:num>
  <w:num w:numId="25" w16cid:durableId="99372482">
    <w:abstractNumId w:val="45"/>
  </w:num>
  <w:num w:numId="26" w16cid:durableId="481000180">
    <w:abstractNumId w:val="23"/>
  </w:num>
  <w:num w:numId="27" w16cid:durableId="889196517">
    <w:abstractNumId w:val="12"/>
  </w:num>
  <w:num w:numId="28" w16cid:durableId="1775130182">
    <w:abstractNumId w:val="16"/>
  </w:num>
  <w:num w:numId="29" w16cid:durableId="1074739682">
    <w:abstractNumId w:val="49"/>
  </w:num>
  <w:num w:numId="30" w16cid:durableId="982123585">
    <w:abstractNumId w:val="8"/>
  </w:num>
  <w:num w:numId="31" w16cid:durableId="1773041996">
    <w:abstractNumId w:val="18"/>
  </w:num>
  <w:num w:numId="32" w16cid:durableId="56713395">
    <w:abstractNumId w:val="22"/>
  </w:num>
  <w:num w:numId="33" w16cid:durableId="455180146">
    <w:abstractNumId w:val="13"/>
  </w:num>
  <w:num w:numId="34" w16cid:durableId="978803082">
    <w:abstractNumId w:val="11"/>
  </w:num>
  <w:num w:numId="35" w16cid:durableId="866795692">
    <w:abstractNumId w:val="47"/>
  </w:num>
  <w:num w:numId="36" w16cid:durableId="730660947">
    <w:abstractNumId w:val="43"/>
  </w:num>
  <w:num w:numId="37" w16cid:durableId="1596593352">
    <w:abstractNumId w:val="5"/>
  </w:num>
  <w:num w:numId="38" w16cid:durableId="1536306964">
    <w:abstractNumId w:val="37"/>
  </w:num>
  <w:num w:numId="39" w16cid:durableId="975452241">
    <w:abstractNumId w:val="1"/>
  </w:num>
  <w:num w:numId="40" w16cid:durableId="187302615">
    <w:abstractNumId w:val="33"/>
  </w:num>
  <w:num w:numId="41" w16cid:durableId="1259946894">
    <w:abstractNumId w:val="48"/>
  </w:num>
  <w:num w:numId="42" w16cid:durableId="502596893">
    <w:abstractNumId w:val="31"/>
  </w:num>
  <w:num w:numId="43" w16cid:durableId="1029797404">
    <w:abstractNumId w:val="3"/>
  </w:num>
  <w:num w:numId="44" w16cid:durableId="1329600844">
    <w:abstractNumId w:val="6"/>
  </w:num>
  <w:num w:numId="45" w16cid:durableId="83309949">
    <w:abstractNumId w:val="44"/>
  </w:num>
  <w:num w:numId="46" w16cid:durableId="1343585459">
    <w:abstractNumId w:val="25"/>
  </w:num>
  <w:num w:numId="47" w16cid:durableId="20474014">
    <w:abstractNumId w:val="41"/>
  </w:num>
  <w:num w:numId="48" w16cid:durableId="1469977784">
    <w:abstractNumId w:val="24"/>
  </w:num>
  <w:num w:numId="49" w16cid:durableId="107353920">
    <w:abstractNumId w:val="0"/>
  </w:num>
  <w:num w:numId="50" w16cid:durableId="973947144">
    <w:abstractNumId w:val="34"/>
  </w:num>
  <w:num w:numId="51" w16cid:durableId="989598458">
    <w:abstractNumId w:val="46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921"/>
    <w:rsid w:val="0000056D"/>
    <w:rsid w:val="000070B6"/>
    <w:rsid w:val="00007DFB"/>
    <w:rsid w:val="0001637D"/>
    <w:rsid w:val="00021A24"/>
    <w:rsid w:val="00021B14"/>
    <w:rsid w:val="00034879"/>
    <w:rsid w:val="000361F9"/>
    <w:rsid w:val="000466BF"/>
    <w:rsid w:val="000467A6"/>
    <w:rsid w:val="00053985"/>
    <w:rsid w:val="00054BB3"/>
    <w:rsid w:val="000551A1"/>
    <w:rsid w:val="00073581"/>
    <w:rsid w:val="0008144C"/>
    <w:rsid w:val="00081A20"/>
    <w:rsid w:val="00097B6C"/>
    <w:rsid w:val="000A2BFA"/>
    <w:rsid w:val="000B1F27"/>
    <w:rsid w:val="000B770F"/>
    <w:rsid w:val="000D1C05"/>
    <w:rsid w:val="000D213B"/>
    <w:rsid w:val="000D4F9E"/>
    <w:rsid w:val="000D6522"/>
    <w:rsid w:val="000D787C"/>
    <w:rsid w:val="000E611E"/>
    <w:rsid w:val="000E6E44"/>
    <w:rsid w:val="000F5678"/>
    <w:rsid w:val="00100B42"/>
    <w:rsid w:val="00105E6C"/>
    <w:rsid w:val="001109E8"/>
    <w:rsid w:val="00112F9D"/>
    <w:rsid w:val="0012179A"/>
    <w:rsid w:val="00123EC6"/>
    <w:rsid w:val="00126AB4"/>
    <w:rsid w:val="001362E4"/>
    <w:rsid w:val="00136359"/>
    <w:rsid w:val="001402C3"/>
    <w:rsid w:val="00141568"/>
    <w:rsid w:val="0014480A"/>
    <w:rsid w:val="00147800"/>
    <w:rsid w:val="001641DE"/>
    <w:rsid w:val="00170576"/>
    <w:rsid w:val="001847DB"/>
    <w:rsid w:val="00194C9A"/>
    <w:rsid w:val="00196D21"/>
    <w:rsid w:val="001A3ABA"/>
    <w:rsid w:val="001A406A"/>
    <w:rsid w:val="001A5255"/>
    <w:rsid w:val="001A5400"/>
    <w:rsid w:val="001A651C"/>
    <w:rsid w:val="001B3116"/>
    <w:rsid w:val="001C2CA4"/>
    <w:rsid w:val="001D184C"/>
    <w:rsid w:val="001D3071"/>
    <w:rsid w:val="001E48CA"/>
    <w:rsid w:val="002027E8"/>
    <w:rsid w:val="00203C13"/>
    <w:rsid w:val="00204013"/>
    <w:rsid w:val="00215616"/>
    <w:rsid w:val="0023108D"/>
    <w:rsid w:val="002368EB"/>
    <w:rsid w:val="00237833"/>
    <w:rsid w:val="0024076B"/>
    <w:rsid w:val="00250F09"/>
    <w:rsid w:val="00252142"/>
    <w:rsid w:val="0025303C"/>
    <w:rsid w:val="00254AEC"/>
    <w:rsid w:val="002551A6"/>
    <w:rsid w:val="00262B9B"/>
    <w:rsid w:val="00267C8A"/>
    <w:rsid w:val="002753A8"/>
    <w:rsid w:val="00277034"/>
    <w:rsid w:val="00286C06"/>
    <w:rsid w:val="00292C52"/>
    <w:rsid w:val="00294802"/>
    <w:rsid w:val="002A0F61"/>
    <w:rsid w:val="002A7274"/>
    <w:rsid w:val="002B219B"/>
    <w:rsid w:val="002B2ACA"/>
    <w:rsid w:val="002C53A1"/>
    <w:rsid w:val="002C5E31"/>
    <w:rsid w:val="002C7BB4"/>
    <w:rsid w:val="002D38F5"/>
    <w:rsid w:val="002D5C41"/>
    <w:rsid w:val="002E5152"/>
    <w:rsid w:val="002E609E"/>
    <w:rsid w:val="002F6192"/>
    <w:rsid w:val="00304579"/>
    <w:rsid w:val="003061A4"/>
    <w:rsid w:val="00307101"/>
    <w:rsid w:val="003114CD"/>
    <w:rsid w:val="003202B2"/>
    <w:rsid w:val="00321002"/>
    <w:rsid w:val="00322CFE"/>
    <w:rsid w:val="00323273"/>
    <w:rsid w:val="00331086"/>
    <w:rsid w:val="0033584B"/>
    <w:rsid w:val="00336F13"/>
    <w:rsid w:val="00364C2A"/>
    <w:rsid w:val="003657FA"/>
    <w:rsid w:val="00366696"/>
    <w:rsid w:val="003675DF"/>
    <w:rsid w:val="00367D6D"/>
    <w:rsid w:val="003708E6"/>
    <w:rsid w:val="00373735"/>
    <w:rsid w:val="0037533A"/>
    <w:rsid w:val="00381452"/>
    <w:rsid w:val="003814F1"/>
    <w:rsid w:val="00390EC3"/>
    <w:rsid w:val="0039102E"/>
    <w:rsid w:val="003A145B"/>
    <w:rsid w:val="003A4F27"/>
    <w:rsid w:val="003A5710"/>
    <w:rsid w:val="003B1D66"/>
    <w:rsid w:val="003C3562"/>
    <w:rsid w:val="003C7588"/>
    <w:rsid w:val="003D22DB"/>
    <w:rsid w:val="003E2715"/>
    <w:rsid w:val="003F0EA2"/>
    <w:rsid w:val="00410176"/>
    <w:rsid w:val="004238CB"/>
    <w:rsid w:val="00426B7C"/>
    <w:rsid w:val="00432B69"/>
    <w:rsid w:val="00433ECD"/>
    <w:rsid w:val="00435D6F"/>
    <w:rsid w:val="004375F0"/>
    <w:rsid w:val="00442961"/>
    <w:rsid w:val="0045137B"/>
    <w:rsid w:val="0046580A"/>
    <w:rsid w:val="00466DC5"/>
    <w:rsid w:val="00470C36"/>
    <w:rsid w:val="00482EEC"/>
    <w:rsid w:val="00483F61"/>
    <w:rsid w:val="00484329"/>
    <w:rsid w:val="004869CB"/>
    <w:rsid w:val="004915D8"/>
    <w:rsid w:val="00493DF6"/>
    <w:rsid w:val="004A0D29"/>
    <w:rsid w:val="004A18B7"/>
    <w:rsid w:val="004A2CAD"/>
    <w:rsid w:val="004A4F8B"/>
    <w:rsid w:val="004A65A7"/>
    <w:rsid w:val="004B20EC"/>
    <w:rsid w:val="004B3F2F"/>
    <w:rsid w:val="004C433D"/>
    <w:rsid w:val="004C5285"/>
    <w:rsid w:val="004C666A"/>
    <w:rsid w:val="004D7B29"/>
    <w:rsid w:val="004E512A"/>
    <w:rsid w:val="004E57FC"/>
    <w:rsid w:val="004E5857"/>
    <w:rsid w:val="004F46F1"/>
    <w:rsid w:val="004F58A5"/>
    <w:rsid w:val="005038BC"/>
    <w:rsid w:val="00514926"/>
    <w:rsid w:val="005159EC"/>
    <w:rsid w:val="00517DEB"/>
    <w:rsid w:val="00530B5E"/>
    <w:rsid w:val="00530FD6"/>
    <w:rsid w:val="00531BD7"/>
    <w:rsid w:val="00532CEB"/>
    <w:rsid w:val="00533744"/>
    <w:rsid w:val="0053558D"/>
    <w:rsid w:val="005367B7"/>
    <w:rsid w:val="00536837"/>
    <w:rsid w:val="00542207"/>
    <w:rsid w:val="00554073"/>
    <w:rsid w:val="00555AC5"/>
    <w:rsid w:val="005757A7"/>
    <w:rsid w:val="00577B4A"/>
    <w:rsid w:val="00584F11"/>
    <w:rsid w:val="0059306F"/>
    <w:rsid w:val="00594111"/>
    <w:rsid w:val="00594A37"/>
    <w:rsid w:val="005A2778"/>
    <w:rsid w:val="005B001A"/>
    <w:rsid w:val="005B4EBF"/>
    <w:rsid w:val="005B5851"/>
    <w:rsid w:val="005B6C08"/>
    <w:rsid w:val="005C06B2"/>
    <w:rsid w:val="005C1B09"/>
    <w:rsid w:val="005C2C25"/>
    <w:rsid w:val="005D1326"/>
    <w:rsid w:val="005D2022"/>
    <w:rsid w:val="005E4161"/>
    <w:rsid w:val="005E58BB"/>
    <w:rsid w:val="005F15A3"/>
    <w:rsid w:val="005F165F"/>
    <w:rsid w:val="005F2DB6"/>
    <w:rsid w:val="00603601"/>
    <w:rsid w:val="006072D8"/>
    <w:rsid w:val="0060751D"/>
    <w:rsid w:val="00616623"/>
    <w:rsid w:val="00622950"/>
    <w:rsid w:val="00625DA7"/>
    <w:rsid w:val="006306A7"/>
    <w:rsid w:val="00634D0D"/>
    <w:rsid w:val="0064729C"/>
    <w:rsid w:val="0065040B"/>
    <w:rsid w:val="00655951"/>
    <w:rsid w:val="0065604E"/>
    <w:rsid w:val="006640D0"/>
    <w:rsid w:val="00666B02"/>
    <w:rsid w:val="00680FD6"/>
    <w:rsid w:val="00683657"/>
    <w:rsid w:val="00686483"/>
    <w:rsid w:val="00692617"/>
    <w:rsid w:val="00693C1C"/>
    <w:rsid w:val="006A2D8C"/>
    <w:rsid w:val="006A59F1"/>
    <w:rsid w:val="006B1F68"/>
    <w:rsid w:val="006C271D"/>
    <w:rsid w:val="006D0816"/>
    <w:rsid w:val="006F06CB"/>
    <w:rsid w:val="006F3989"/>
    <w:rsid w:val="006F6350"/>
    <w:rsid w:val="00703BEC"/>
    <w:rsid w:val="00711711"/>
    <w:rsid w:val="00713B22"/>
    <w:rsid w:val="0071760A"/>
    <w:rsid w:val="00717862"/>
    <w:rsid w:val="00717BCF"/>
    <w:rsid w:val="00723764"/>
    <w:rsid w:val="007370D6"/>
    <w:rsid w:val="007418DE"/>
    <w:rsid w:val="00750268"/>
    <w:rsid w:val="00762FC7"/>
    <w:rsid w:val="0077039B"/>
    <w:rsid w:val="00790FE6"/>
    <w:rsid w:val="0079440F"/>
    <w:rsid w:val="007953D1"/>
    <w:rsid w:val="007A67F3"/>
    <w:rsid w:val="007A7139"/>
    <w:rsid w:val="007B077C"/>
    <w:rsid w:val="007B1FD4"/>
    <w:rsid w:val="007B267D"/>
    <w:rsid w:val="007C0678"/>
    <w:rsid w:val="007D01DB"/>
    <w:rsid w:val="007D0C27"/>
    <w:rsid w:val="007F377B"/>
    <w:rsid w:val="008117B5"/>
    <w:rsid w:val="008210BC"/>
    <w:rsid w:val="00830EC2"/>
    <w:rsid w:val="00831406"/>
    <w:rsid w:val="00833511"/>
    <w:rsid w:val="00835B46"/>
    <w:rsid w:val="008410A9"/>
    <w:rsid w:val="008523B5"/>
    <w:rsid w:val="00856E09"/>
    <w:rsid w:val="00857121"/>
    <w:rsid w:val="00861340"/>
    <w:rsid w:val="0086284B"/>
    <w:rsid w:val="00867749"/>
    <w:rsid w:val="00875EF4"/>
    <w:rsid w:val="00877B74"/>
    <w:rsid w:val="008808B3"/>
    <w:rsid w:val="00880A87"/>
    <w:rsid w:val="00884501"/>
    <w:rsid w:val="0088530B"/>
    <w:rsid w:val="008961FB"/>
    <w:rsid w:val="008A0E43"/>
    <w:rsid w:val="008A1181"/>
    <w:rsid w:val="008A1D7D"/>
    <w:rsid w:val="008A3A29"/>
    <w:rsid w:val="008B222B"/>
    <w:rsid w:val="008B7FDB"/>
    <w:rsid w:val="008C2BE4"/>
    <w:rsid w:val="008C60E3"/>
    <w:rsid w:val="008E01BF"/>
    <w:rsid w:val="008E14F6"/>
    <w:rsid w:val="008E571B"/>
    <w:rsid w:val="008E7684"/>
    <w:rsid w:val="008E7921"/>
    <w:rsid w:val="008F2BAD"/>
    <w:rsid w:val="008F33BB"/>
    <w:rsid w:val="009042DC"/>
    <w:rsid w:val="00907D15"/>
    <w:rsid w:val="00915715"/>
    <w:rsid w:val="009159EF"/>
    <w:rsid w:val="00915AE2"/>
    <w:rsid w:val="00921197"/>
    <w:rsid w:val="00923CAA"/>
    <w:rsid w:val="00924A5A"/>
    <w:rsid w:val="009273A1"/>
    <w:rsid w:val="00935E7B"/>
    <w:rsid w:val="00942B29"/>
    <w:rsid w:val="00957B2E"/>
    <w:rsid w:val="009717BC"/>
    <w:rsid w:val="00976662"/>
    <w:rsid w:val="0098381A"/>
    <w:rsid w:val="009A036D"/>
    <w:rsid w:val="009A687F"/>
    <w:rsid w:val="009A7560"/>
    <w:rsid w:val="009B247E"/>
    <w:rsid w:val="009C0353"/>
    <w:rsid w:val="009C5000"/>
    <w:rsid w:val="009D33CF"/>
    <w:rsid w:val="009D3EB1"/>
    <w:rsid w:val="009D4AEE"/>
    <w:rsid w:val="009D76D5"/>
    <w:rsid w:val="009D7FAA"/>
    <w:rsid w:val="009E0CBD"/>
    <w:rsid w:val="009E6A03"/>
    <w:rsid w:val="009F0843"/>
    <w:rsid w:val="009F4921"/>
    <w:rsid w:val="00A04D9C"/>
    <w:rsid w:val="00A506FF"/>
    <w:rsid w:val="00A55CFA"/>
    <w:rsid w:val="00A57ED0"/>
    <w:rsid w:val="00A626F0"/>
    <w:rsid w:val="00A638DF"/>
    <w:rsid w:val="00A66FDD"/>
    <w:rsid w:val="00A769B8"/>
    <w:rsid w:val="00A95AA4"/>
    <w:rsid w:val="00AA456F"/>
    <w:rsid w:val="00AA7615"/>
    <w:rsid w:val="00AA789C"/>
    <w:rsid w:val="00AB0377"/>
    <w:rsid w:val="00AC0403"/>
    <w:rsid w:val="00AC1D9F"/>
    <w:rsid w:val="00AC462F"/>
    <w:rsid w:val="00AC508B"/>
    <w:rsid w:val="00AC62C4"/>
    <w:rsid w:val="00AE052C"/>
    <w:rsid w:val="00AF29BE"/>
    <w:rsid w:val="00AF2F1F"/>
    <w:rsid w:val="00B06870"/>
    <w:rsid w:val="00B07493"/>
    <w:rsid w:val="00B12292"/>
    <w:rsid w:val="00B26761"/>
    <w:rsid w:val="00B274A7"/>
    <w:rsid w:val="00B35F57"/>
    <w:rsid w:val="00B42589"/>
    <w:rsid w:val="00B44A0F"/>
    <w:rsid w:val="00B54AFC"/>
    <w:rsid w:val="00B54FD3"/>
    <w:rsid w:val="00B60878"/>
    <w:rsid w:val="00B624D6"/>
    <w:rsid w:val="00B62C17"/>
    <w:rsid w:val="00B63F1B"/>
    <w:rsid w:val="00B75339"/>
    <w:rsid w:val="00B77279"/>
    <w:rsid w:val="00B82B57"/>
    <w:rsid w:val="00B87450"/>
    <w:rsid w:val="00B9051A"/>
    <w:rsid w:val="00BC13EB"/>
    <w:rsid w:val="00BC3289"/>
    <w:rsid w:val="00BC76F6"/>
    <w:rsid w:val="00BD00EB"/>
    <w:rsid w:val="00BD6A1C"/>
    <w:rsid w:val="00BE4913"/>
    <w:rsid w:val="00BE4DE6"/>
    <w:rsid w:val="00C108C7"/>
    <w:rsid w:val="00C30801"/>
    <w:rsid w:val="00C3188B"/>
    <w:rsid w:val="00C325DA"/>
    <w:rsid w:val="00C52C36"/>
    <w:rsid w:val="00C571ED"/>
    <w:rsid w:val="00C852A9"/>
    <w:rsid w:val="00C917A5"/>
    <w:rsid w:val="00C96183"/>
    <w:rsid w:val="00CA65CE"/>
    <w:rsid w:val="00CB3D86"/>
    <w:rsid w:val="00CB6168"/>
    <w:rsid w:val="00CC7281"/>
    <w:rsid w:val="00CC72F9"/>
    <w:rsid w:val="00D061FA"/>
    <w:rsid w:val="00D070B9"/>
    <w:rsid w:val="00D1285D"/>
    <w:rsid w:val="00D13776"/>
    <w:rsid w:val="00D14EBC"/>
    <w:rsid w:val="00D153B7"/>
    <w:rsid w:val="00D15EB7"/>
    <w:rsid w:val="00D22C96"/>
    <w:rsid w:val="00D23B24"/>
    <w:rsid w:val="00D265DE"/>
    <w:rsid w:val="00D278D5"/>
    <w:rsid w:val="00D377C0"/>
    <w:rsid w:val="00D44EFE"/>
    <w:rsid w:val="00D47979"/>
    <w:rsid w:val="00D47F26"/>
    <w:rsid w:val="00D54DE1"/>
    <w:rsid w:val="00D5625B"/>
    <w:rsid w:val="00D572DE"/>
    <w:rsid w:val="00D60AA5"/>
    <w:rsid w:val="00D61FF6"/>
    <w:rsid w:val="00D6475C"/>
    <w:rsid w:val="00D725B4"/>
    <w:rsid w:val="00D752B3"/>
    <w:rsid w:val="00D77E63"/>
    <w:rsid w:val="00D84063"/>
    <w:rsid w:val="00D870BD"/>
    <w:rsid w:val="00D876C5"/>
    <w:rsid w:val="00D90909"/>
    <w:rsid w:val="00D920A5"/>
    <w:rsid w:val="00DB498E"/>
    <w:rsid w:val="00DB604D"/>
    <w:rsid w:val="00DC4658"/>
    <w:rsid w:val="00DD0247"/>
    <w:rsid w:val="00DD1599"/>
    <w:rsid w:val="00DD39FA"/>
    <w:rsid w:val="00DE11EA"/>
    <w:rsid w:val="00DF0638"/>
    <w:rsid w:val="00E030C9"/>
    <w:rsid w:val="00E1580E"/>
    <w:rsid w:val="00E3500F"/>
    <w:rsid w:val="00E444D9"/>
    <w:rsid w:val="00E45EFC"/>
    <w:rsid w:val="00E531E7"/>
    <w:rsid w:val="00E545EC"/>
    <w:rsid w:val="00E7184E"/>
    <w:rsid w:val="00E75FD7"/>
    <w:rsid w:val="00E820C0"/>
    <w:rsid w:val="00E82526"/>
    <w:rsid w:val="00E90AA4"/>
    <w:rsid w:val="00E9619E"/>
    <w:rsid w:val="00E96775"/>
    <w:rsid w:val="00EA3D1F"/>
    <w:rsid w:val="00EA462A"/>
    <w:rsid w:val="00EA6439"/>
    <w:rsid w:val="00EB0C4F"/>
    <w:rsid w:val="00ED0246"/>
    <w:rsid w:val="00ED2101"/>
    <w:rsid w:val="00ED27AD"/>
    <w:rsid w:val="00ED3CBE"/>
    <w:rsid w:val="00ED4C72"/>
    <w:rsid w:val="00EE662D"/>
    <w:rsid w:val="00EE71EC"/>
    <w:rsid w:val="00EE7B39"/>
    <w:rsid w:val="00EF2399"/>
    <w:rsid w:val="00EF5B9A"/>
    <w:rsid w:val="00EF69D6"/>
    <w:rsid w:val="00EF7171"/>
    <w:rsid w:val="00F04A91"/>
    <w:rsid w:val="00F058FD"/>
    <w:rsid w:val="00F078F8"/>
    <w:rsid w:val="00F11ED2"/>
    <w:rsid w:val="00F23849"/>
    <w:rsid w:val="00F24C8B"/>
    <w:rsid w:val="00F3582D"/>
    <w:rsid w:val="00F410DC"/>
    <w:rsid w:val="00F42E4B"/>
    <w:rsid w:val="00F4653E"/>
    <w:rsid w:val="00F465C6"/>
    <w:rsid w:val="00F47AA3"/>
    <w:rsid w:val="00F55D17"/>
    <w:rsid w:val="00F57150"/>
    <w:rsid w:val="00F63936"/>
    <w:rsid w:val="00F66227"/>
    <w:rsid w:val="00F70DCC"/>
    <w:rsid w:val="00F74EE1"/>
    <w:rsid w:val="00F82779"/>
    <w:rsid w:val="00F916BE"/>
    <w:rsid w:val="00FA2BA8"/>
    <w:rsid w:val="00FA4BC1"/>
    <w:rsid w:val="00FA5995"/>
    <w:rsid w:val="00FA7CC0"/>
    <w:rsid w:val="00FB41EF"/>
    <w:rsid w:val="00FB7334"/>
    <w:rsid w:val="00FC19F6"/>
    <w:rsid w:val="00FD367A"/>
    <w:rsid w:val="00FD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D8D3B"/>
  <w15:chartTrackingRefBased/>
  <w15:docId w15:val="{1363AA54-8229-498D-B43D-FC969DE8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12292"/>
    <w:pPr>
      <w:keepNext/>
      <w:suppressAutoHyphens/>
      <w:spacing w:after="240" w:line="360" w:lineRule="auto"/>
      <w:outlineLvl w:val="0"/>
    </w:pPr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22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22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22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5F5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B12292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229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229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22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Odwoaniedokomentarza">
    <w:name w:val="annotation reference"/>
    <w:uiPriority w:val="99"/>
    <w:unhideWhenUsed/>
    <w:rsid w:val="00B122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2292"/>
    <w:pPr>
      <w:suppressAutoHyphens/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2292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22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292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B122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numbering" w:customStyle="1" w:styleId="WW8Num46">
    <w:name w:val="WW8Num46"/>
    <w:basedOn w:val="Bezlisty"/>
    <w:rsid w:val="00B12292"/>
    <w:pPr>
      <w:numPr>
        <w:numId w:val="1"/>
      </w:numPr>
    </w:pPr>
  </w:style>
  <w:style w:type="numbering" w:customStyle="1" w:styleId="WW8Num6">
    <w:name w:val="WW8Num6"/>
    <w:basedOn w:val="Bezlisty"/>
    <w:rsid w:val="00B12292"/>
    <w:pPr>
      <w:numPr>
        <w:numId w:val="2"/>
      </w:numPr>
    </w:pPr>
  </w:style>
  <w:style w:type="numbering" w:customStyle="1" w:styleId="WW8Num10">
    <w:name w:val="WW8Num10"/>
    <w:basedOn w:val="Bezlisty"/>
    <w:rsid w:val="00B12292"/>
    <w:pPr>
      <w:numPr>
        <w:numId w:val="3"/>
      </w:numPr>
    </w:pPr>
  </w:style>
  <w:style w:type="numbering" w:customStyle="1" w:styleId="WW8Num18">
    <w:name w:val="WW8Num18"/>
    <w:basedOn w:val="Bezlisty"/>
    <w:rsid w:val="00B12292"/>
    <w:pPr>
      <w:numPr>
        <w:numId w:val="4"/>
      </w:numPr>
    </w:pPr>
  </w:style>
  <w:style w:type="numbering" w:customStyle="1" w:styleId="WW8Num20">
    <w:name w:val="WW8Num20"/>
    <w:basedOn w:val="Bezlisty"/>
    <w:rsid w:val="00B12292"/>
    <w:pPr>
      <w:numPr>
        <w:numId w:val="7"/>
      </w:numPr>
    </w:pPr>
  </w:style>
  <w:style w:type="numbering" w:customStyle="1" w:styleId="WW8Num30">
    <w:name w:val="WW8Num30"/>
    <w:basedOn w:val="Bezlisty"/>
    <w:rsid w:val="00B12292"/>
    <w:pPr>
      <w:numPr>
        <w:numId w:val="5"/>
      </w:numPr>
    </w:pPr>
  </w:style>
  <w:style w:type="numbering" w:customStyle="1" w:styleId="WW8Num39">
    <w:name w:val="WW8Num39"/>
    <w:basedOn w:val="Bezlisty"/>
    <w:rsid w:val="00B12292"/>
    <w:pPr>
      <w:numPr>
        <w:numId w:val="6"/>
      </w:numPr>
    </w:pPr>
  </w:style>
  <w:style w:type="numbering" w:customStyle="1" w:styleId="WW8Num24">
    <w:name w:val="WW8Num24"/>
    <w:basedOn w:val="Bezlisty"/>
    <w:rsid w:val="00B12292"/>
    <w:pPr>
      <w:numPr>
        <w:numId w:val="8"/>
      </w:numPr>
    </w:pPr>
  </w:style>
  <w:style w:type="numbering" w:customStyle="1" w:styleId="WW8Num11">
    <w:name w:val="WW8Num11"/>
    <w:basedOn w:val="Bezlisty"/>
    <w:rsid w:val="00B12292"/>
    <w:pPr>
      <w:numPr>
        <w:numId w:val="9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2292"/>
    <w:pPr>
      <w:suppressAutoHyphens w:val="0"/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2292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customStyle="1" w:styleId="StrongEmphasis">
    <w:name w:val="Strong Emphasis"/>
    <w:rsid w:val="00B12292"/>
    <w:rPr>
      <w:b/>
      <w:bCs/>
    </w:rPr>
  </w:style>
  <w:style w:type="numbering" w:customStyle="1" w:styleId="WW8Num44">
    <w:name w:val="WW8Num44"/>
    <w:basedOn w:val="Bezlisty"/>
    <w:rsid w:val="00B12292"/>
    <w:pPr>
      <w:numPr>
        <w:numId w:val="33"/>
      </w:numPr>
    </w:pPr>
  </w:style>
  <w:style w:type="table" w:styleId="Tabela-Siatka">
    <w:name w:val="Table Grid"/>
    <w:basedOn w:val="Standardowy"/>
    <w:uiPriority w:val="39"/>
    <w:rsid w:val="00B12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12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2292"/>
  </w:style>
  <w:style w:type="paragraph" w:styleId="Stopka">
    <w:name w:val="footer"/>
    <w:basedOn w:val="Normalny"/>
    <w:link w:val="StopkaZnak"/>
    <w:uiPriority w:val="99"/>
    <w:unhideWhenUsed/>
    <w:rsid w:val="00B12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B12292"/>
  </w:style>
  <w:style w:type="numbering" w:customStyle="1" w:styleId="WW8Num7">
    <w:name w:val="WW8Num7"/>
    <w:basedOn w:val="Bezlisty"/>
    <w:rsid w:val="00B12292"/>
    <w:pPr>
      <w:numPr>
        <w:numId w:val="13"/>
      </w:numPr>
    </w:pPr>
  </w:style>
  <w:style w:type="character" w:styleId="Hipercze">
    <w:name w:val="Hyperlink"/>
    <w:basedOn w:val="Domylnaczcionkaakapitu"/>
    <w:uiPriority w:val="99"/>
    <w:unhideWhenUsed/>
    <w:rsid w:val="002027E8"/>
    <w:rPr>
      <w:color w:val="0563C1" w:themeColor="hyperlink"/>
      <w:u w:val="single"/>
    </w:rPr>
  </w:style>
  <w:style w:type="paragraph" w:customStyle="1" w:styleId="Default">
    <w:name w:val="Default"/>
    <w:rsid w:val="009E0CB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5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F737F-EEEF-43E0-B288-F6007B8C1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Borodijuk</dc:creator>
  <cp:keywords/>
  <dc:description/>
  <cp:lastModifiedBy>Jowita Grochowiec</cp:lastModifiedBy>
  <cp:revision>3</cp:revision>
  <cp:lastPrinted>2026-10-01T09:19:00Z</cp:lastPrinted>
  <dcterms:created xsi:type="dcterms:W3CDTF">2026-10-01T09:21:00Z</dcterms:created>
  <dcterms:modified xsi:type="dcterms:W3CDTF">2026-10-01T09:21:00Z</dcterms:modified>
</cp:coreProperties>
</file>