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552B4" w14:textId="3808EABC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Zarządzenie nr </w:t>
      </w:r>
      <w:r w:rsidR="00E22359">
        <w:rPr>
          <w:b/>
        </w:rPr>
        <w:t>88</w:t>
      </w:r>
      <w:r w:rsidRPr="00E95057">
        <w:rPr>
          <w:b/>
        </w:rPr>
        <w:t>/2026</w:t>
      </w:r>
      <w:r w:rsidR="00A2027B">
        <w:rPr>
          <w:b/>
        </w:rPr>
        <w:br/>
      </w:r>
      <w:r w:rsidRPr="00E95057">
        <w:rPr>
          <w:b/>
        </w:rPr>
        <w:t xml:space="preserve"> </w:t>
      </w:r>
    </w:p>
    <w:p w14:paraId="7C5A8A04" w14:textId="61949281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Rektora </w:t>
      </w:r>
    </w:p>
    <w:p w14:paraId="1A20AD7A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Akademii Bialskiej im. Jana Pawła II </w:t>
      </w:r>
    </w:p>
    <w:p w14:paraId="4ACF164F" w14:textId="1FB9D560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z dnia </w:t>
      </w:r>
      <w:r w:rsidR="00E22359">
        <w:rPr>
          <w:b/>
        </w:rPr>
        <w:t>18</w:t>
      </w:r>
      <w:r w:rsidR="00A2027B">
        <w:rPr>
          <w:b/>
        </w:rPr>
        <w:t xml:space="preserve"> </w:t>
      </w:r>
      <w:r w:rsidR="003E25FF">
        <w:rPr>
          <w:b/>
        </w:rPr>
        <w:t>sierpnia</w:t>
      </w:r>
      <w:r w:rsidR="00A2027B">
        <w:rPr>
          <w:b/>
        </w:rPr>
        <w:t xml:space="preserve"> </w:t>
      </w:r>
      <w:r w:rsidRPr="00E95057">
        <w:rPr>
          <w:b/>
        </w:rPr>
        <w:t xml:space="preserve">2026 roku </w:t>
      </w:r>
    </w:p>
    <w:p w14:paraId="5ACC477E" w14:textId="77777777" w:rsidR="00E95057" w:rsidRP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0597BB05" w14:textId="407864AB" w:rsidR="00E95057" w:rsidRPr="00A2027B" w:rsidRDefault="00E95057" w:rsidP="00A2027B">
      <w:pPr>
        <w:pStyle w:val="Akapitzlist"/>
        <w:ind w:left="0" w:right="1"/>
        <w:jc w:val="center"/>
        <w:rPr>
          <w:bCs/>
        </w:rPr>
      </w:pPr>
      <w:r w:rsidRPr="00A2027B">
        <w:rPr>
          <w:bCs/>
        </w:rPr>
        <w:t>w sprawie:</w:t>
      </w:r>
      <w:r w:rsidR="00A2027B">
        <w:rPr>
          <w:bCs/>
        </w:rPr>
        <w:t xml:space="preserve"> </w:t>
      </w:r>
      <w:r w:rsidR="00D72BC5" w:rsidRPr="00D72BC5">
        <w:rPr>
          <w:b/>
        </w:rPr>
        <w:t xml:space="preserve">aktualizacji </w:t>
      </w:r>
      <w:r w:rsidR="003E25FF" w:rsidRPr="003E25FF">
        <w:rPr>
          <w:b/>
        </w:rPr>
        <w:t>numeracji wewnętrznej obiekt</w:t>
      </w:r>
      <w:r w:rsidR="007D7528">
        <w:rPr>
          <w:b/>
        </w:rPr>
        <w:t>ów</w:t>
      </w:r>
      <w:r w:rsidR="003E25FF" w:rsidRPr="003E25FF">
        <w:rPr>
          <w:b/>
        </w:rPr>
        <w:t xml:space="preserve"> położony</w:t>
      </w:r>
      <w:r w:rsidR="007D7528">
        <w:rPr>
          <w:b/>
        </w:rPr>
        <w:t>ch</w:t>
      </w:r>
      <w:r w:rsidR="003E25FF" w:rsidRPr="003E25FF">
        <w:rPr>
          <w:b/>
        </w:rPr>
        <w:t xml:space="preserve"> na terenie Kampusu imienia Profesora Józefa Bergiera</w:t>
      </w:r>
    </w:p>
    <w:p w14:paraId="28EE503C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7534B34F" w14:textId="77777777" w:rsidR="00E95057" w:rsidRP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5988E816" w14:textId="556D9748" w:rsidR="00E95057" w:rsidRPr="00E95057" w:rsidRDefault="00E95057" w:rsidP="00E95057">
      <w:pPr>
        <w:pStyle w:val="Akapitzlist"/>
        <w:ind w:left="142" w:right="1"/>
        <w:jc w:val="both"/>
        <w:rPr>
          <w:bCs/>
        </w:rPr>
      </w:pPr>
      <w:r w:rsidRPr="00E95057">
        <w:rPr>
          <w:bCs/>
        </w:rPr>
        <w:t>Działając na podstawie art. 23 ust. 2 pkt 2 ustawy z dnia 20 lipca 2018 r. Prawo o szkolnictwie wyższym i nauce (</w:t>
      </w:r>
      <w:r w:rsidR="007F4ED1">
        <w:rPr>
          <w:bCs/>
        </w:rPr>
        <w:t xml:space="preserve">tekst jednolity </w:t>
      </w:r>
      <w:r w:rsidRPr="00E95057">
        <w:rPr>
          <w:bCs/>
        </w:rPr>
        <w:t xml:space="preserve">Dz. U. 2024 </w:t>
      </w:r>
      <w:r w:rsidR="007F4ED1">
        <w:rPr>
          <w:bCs/>
        </w:rPr>
        <w:t xml:space="preserve">r. </w:t>
      </w:r>
      <w:r w:rsidRPr="00E95057">
        <w:rPr>
          <w:bCs/>
        </w:rPr>
        <w:t xml:space="preserve">poz. 1571 z </w:t>
      </w:r>
      <w:proofErr w:type="spellStart"/>
      <w:r w:rsidRPr="00E95057">
        <w:rPr>
          <w:bCs/>
        </w:rPr>
        <w:t>późn</w:t>
      </w:r>
      <w:proofErr w:type="spellEnd"/>
      <w:r w:rsidRPr="00E95057">
        <w:rPr>
          <w:bCs/>
        </w:rPr>
        <w:t xml:space="preserve">. zm.) oraz </w:t>
      </w:r>
      <w:bookmarkStart w:id="0" w:name="_Hlk202350451"/>
      <w:r w:rsidRPr="00E95057">
        <w:rPr>
          <w:bCs/>
        </w:rPr>
        <w:t>§</w:t>
      </w:r>
      <w:bookmarkEnd w:id="0"/>
      <w:r w:rsidR="007F4ED1">
        <w:rPr>
          <w:bCs/>
        </w:rPr>
        <w:t> </w:t>
      </w:r>
      <w:r w:rsidRPr="00E95057">
        <w:rPr>
          <w:bCs/>
        </w:rPr>
        <w:t>34</w:t>
      </w:r>
      <w:r w:rsidR="007F4ED1">
        <w:rPr>
          <w:bCs/>
        </w:rPr>
        <w:t> </w:t>
      </w:r>
      <w:r w:rsidRPr="00E95057">
        <w:rPr>
          <w:bCs/>
        </w:rPr>
        <w:t>ust.</w:t>
      </w:r>
      <w:r w:rsidR="007F4ED1">
        <w:rPr>
          <w:bCs/>
        </w:rPr>
        <w:t> </w:t>
      </w:r>
      <w:r w:rsidRPr="00E95057">
        <w:rPr>
          <w:bCs/>
        </w:rPr>
        <w:t>2</w:t>
      </w:r>
      <w:r w:rsidR="007F4ED1">
        <w:rPr>
          <w:bCs/>
        </w:rPr>
        <w:t> </w:t>
      </w:r>
      <w:r w:rsidRPr="00E95057">
        <w:rPr>
          <w:bCs/>
        </w:rPr>
        <w:t>pkt</w:t>
      </w:r>
      <w:r w:rsidR="007F4ED1">
        <w:rPr>
          <w:bCs/>
        </w:rPr>
        <w:t> </w:t>
      </w:r>
      <w:r w:rsidRPr="00E95057">
        <w:rPr>
          <w:bCs/>
        </w:rPr>
        <w:t>2</w:t>
      </w:r>
      <w:r w:rsidR="007F4ED1">
        <w:rPr>
          <w:bCs/>
        </w:rPr>
        <w:t> </w:t>
      </w:r>
      <w:r w:rsidRPr="00E95057">
        <w:rPr>
          <w:bCs/>
        </w:rPr>
        <w:t>Statutu Akademii Bialskiej im. Jana Pawła II z dnia 15 kwietnia 2026 roku zarządzam, co następuje:</w:t>
      </w:r>
    </w:p>
    <w:p w14:paraId="001462C4" w14:textId="77777777" w:rsidR="00E95057" w:rsidRDefault="00E95057" w:rsidP="00E95057">
      <w:pPr>
        <w:pStyle w:val="Akapitzlist"/>
        <w:ind w:left="142" w:right="1"/>
        <w:rPr>
          <w:b/>
        </w:rPr>
      </w:pPr>
    </w:p>
    <w:p w14:paraId="743C691C" w14:textId="44E0D33B" w:rsidR="00E95057" w:rsidRP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>§ 1</w:t>
      </w:r>
    </w:p>
    <w:p w14:paraId="42216282" w14:textId="7F6CE8B8" w:rsidR="003E25FF" w:rsidRPr="003E25FF" w:rsidRDefault="00D72BC5" w:rsidP="003E25FF">
      <w:pPr>
        <w:pStyle w:val="Akapitzlist"/>
        <w:ind w:left="142" w:right="1"/>
        <w:rPr>
          <w:bCs/>
        </w:rPr>
      </w:pPr>
      <w:r>
        <w:rPr>
          <w:bCs/>
        </w:rPr>
        <w:t xml:space="preserve">Aktualizuje się </w:t>
      </w:r>
      <w:r w:rsidR="003E25FF" w:rsidRPr="003E25FF">
        <w:rPr>
          <w:bCs/>
        </w:rPr>
        <w:t>numerację wewnętrzną obiekt</w:t>
      </w:r>
      <w:r w:rsidR="007D7528">
        <w:rPr>
          <w:bCs/>
        </w:rPr>
        <w:t>ów</w:t>
      </w:r>
      <w:r w:rsidR="003E25FF" w:rsidRPr="003E25FF">
        <w:rPr>
          <w:bCs/>
        </w:rPr>
        <w:t xml:space="preserve"> położony</w:t>
      </w:r>
      <w:r w:rsidR="007D7528">
        <w:rPr>
          <w:bCs/>
        </w:rPr>
        <w:t>ch</w:t>
      </w:r>
      <w:r w:rsidR="003E25FF" w:rsidRPr="003E25FF">
        <w:rPr>
          <w:bCs/>
        </w:rPr>
        <w:t xml:space="preserve"> na terenie Kampusu imienia Profesora Józefa Bergiera</w:t>
      </w:r>
      <w:r w:rsidR="00E22359">
        <w:rPr>
          <w:bCs/>
        </w:rPr>
        <w:t>:</w:t>
      </w:r>
    </w:p>
    <w:p w14:paraId="15CCFFDA" w14:textId="1FAD8F08" w:rsidR="003E25FF" w:rsidRPr="003E25FF" w:rsidRDefault="003E25FF" w:rsidP="003E25FF">
      <w:pPr>
        <w:pStyle w:val="Akapitzlist"/>
        <w:numPr>
          <w:ilvl w:val="0"/>
          <w:numId w:val="35"/>
        </w:numPr>
        <w:ind w:right="1"/>
        <w:rPr>
          <w:bCs/>
        </w:rPr>
      </w:pPr>
      <w:r w:rsidRPr="003E25FF">
        <w:rPr>
          <w:bCs/>
        </w:rPr>
        <w:t xml:space="preserve">Budynek administracyjno-usługowy – </w:t>
      </w:r>
      <w:proofErr w:type="spellStart"/>
      <w:r w:rsidRPr="003E25FF">
        <w:rPr>
          <w:bCs/>
        </w:rPr>
        <w:t>Sidorska</w:t>
      </w:r>
      <w:proofErr w:type="spellEnd"/>
      <w:r w:rsidRPr="003E25FF">
        <w:rPr>
          <w:bCs/>
        </w:rPr>
        <w:t xml:space="preserve"> 107 A</w:t>
      </w:r>
      <w:r w:rsidR="00E22359">
        <w:rPr>
          <w:bCs/>
        </w:rPr>
        <w:t>,</w:t>
      </w:r>
    </w:p>
    <w:p w14:paraId="748013E0" w14:textId="5514553B" w:rsidR="003E25FF" w:rsidRPr="003E25FF" w:rsidRDefault="003E25FF" w:rsidP="003E25FF">
      <w:pPr>
        <w:pStyle w:val="Akapitzlist"/>
        <w:numPr>
          <w:ilvl w:val="0"/>
          <w:numId w:val="35"/>
        </w:numPr>
        <w:ind w:right="1"/>
        <w:rPr>
          <w:bCs/>
        </w:rPr>
      </w:pPr>
      <w:r w:rsidRPr="003E25FF">
        <w:rPr>
          <w:bCs/>
        </w:rPr>
        <w:t xml:space="preserve">Hala </w:t>
      </w:r>
      <w:r w:rsidR="00E22359">
        <w:rPr>
          <w:bCs/>
        </w:rPr>
        <w:t>s</w:t>
      </w:r>
      <w:r w:rsidRPr="003E25FF">
        <w:rPr>
          <w:bCs/>
        </w:rPr>
        <w:t xml:space="preserve">portowa z częścią dydaktyczną – </w:t>
      </w:r>
      <w:proofErr w:type="spellStart"/>
      <w:r w:rsidRPr="003E25FF">
        <w:rPr>
          <w:bCs/>
        </w:rPr>
        <w:t>Sidorska</w:t>
      </w:r>
      <w:proofErr w:type="spellEnd"/>
      <w:r w:rsidRPr="003E25FF">
        <w:rPr>
          <w:bCs/>
        </w:rPr>
        <w:t xml:space="preserve"> 107 B</w:t>
      </w:r>
      <w:r w:rsidR="00E22359">
        <w:rPr>
          <w:bCs/>
        </w:rPr>
        <w:t>,</w:t>
      </w:r>
    </w:p>
    <w:p w14:paraId="708775BA" w14:textId="02A90323" w:rsidR="003E25FF" w:rsidRPr="003E25FF" w:rsidRDefault="003E25FF" w:rsidP="003E25FF">
      <w:pPr>
        <w:pStyle w:val="Akapitzlist"/>
        <w:numPr>
          <w:ilvl w:val="0"/>
          <w:numId w:val="35"/>
        </w:numPr>
        <w:ind w:right="1"/>
        <w:rPr>
          <w:bCs/>
        </w:rPr>
      </w:pPr>
      <w:r w:rsidRPr="003E25FF">
        <w:rPr>
          <w:bCs/>
        </w:rPr>
        <w:t xml:space="preserve">Dom Studenta z Centrum Badań nad Innowacjami – </w:t>
      </w:r>
      <w:proofErr w:type="spellStart"/>
      <w:r w:rsidRPr="003E25FF">
        <w:rPr>
          <w:bCs/>
        </w:rPr>
        <w:t>Sidorska</w:t>
      </w:r>
      <w:proofErr w:type="spellEnd"/>
      <w:r w:rsidRPr="003E25FF">
        <w:rPr>
          <w:bCs/>
        </w:rPr>
        <w:t xml:space="preserve"> 107</w:t>
      </w:r>
      <w:r w:rsidR="00E22359">
        <w:rPr>
          <w:bCs/>
        </w:rPr>
        <w:t>,</w:t>
      </w:r>
    </w:p>
    <w:p w14:paraId="17BC5C6E" w14:textId="28EA0991" w:rsidR="003E25FF" w:rsidRPr="003E25FF" w:rsidRDefault="003E25FF" w:rsidP="003E25FF">
      <w:pPr>
        <w:pStyle w:val="Akapitzlist"/>
        <w:numPr>
          <w:ilvl w:val="0"/>
          <w:numId w:val="35"/>
        </w:numPr>
        <w:ind w:right="1"/>
        <w:rPr>
          <w:bCs/>
        </w:rPr>
      </w:pPr>
      <w:r w:rsidRPr="003E25FF">
        <w:rPr>
          <w:bCs/>
        </w:rPr>
        <w:t xml:space="preserve">Regionalne Centrum Badań Środowiska, Rolnictwa i Technologii Innowacyjnych EKO-AGRO-TECH - </w:t>
      </w:r>
      <w:proofErr w:type="spellStart"/>
      <w:r w:rsidRPr="003E25FF">
        <w:rPr>
          <w:bCs/>
        </w:rPr>
        <w:t>Sidorska</w:t>
      </w:r>
      <w:proofErr w:type="spellEnd"/>
      <w:r w:rsidRPr="003E25FF">
        <w:rPr>
          <w:bCs/>
        </w:rPr>
        <w:t xml:space="preserve"> 107 C</w:t>
      </w:r>
      <w:r w:rsidR="00E22359">
        <w:rPr>
          <w:bCs/>
        </w:rPr>
        <w:t>,</w:t>
      </w:r>
    </w:p>
    <w:p w14:paraId="3032A52E" w14:textId="357DCDD4" w:rsidR="003E25FF" w:rsidRDefault="003E25FF" w:rsidP="003E25FF">
      <w:pPr>
        <w:pStyle w:val="Akapitzlist"/>
        <w:numPr>
          <w:ilvl w:val="0"/>
          <w:numId w:val="35"/>
        </w:numPr>
        <w:ind w:right="1"/>
        <w:rPr>
          <w:bCs/>
        </w:rPr>
      </w:pPr>
      <w:r w:rsidRPr="003E25FF">
        <w:rPr>
          <w:bCs/>
        </w:rPr>
        <w:t xml:space="preserve">Zespół Basenów Otwartych – </w:t>
      </w:r>
      <w:proofErr w:type="spellStart"/>
      <w:r w:rsidRPr="003E25FF">
        <w:rPr>
          <w:bCs/>
        </w:rPr>
        <w:t>Sidorska</w:t>
      </w:r>
      <w:proofErr w:type="spellEnd"/>
      <w:r w:rsidRPr="003E25FF">
        <w:rPr>
          <w:bCs/>
        </w:rPr>
        <w:t xml:space="preserve"> 107 D</w:t>
      </w:r>
      <w:r w:rsidR="00E22359">
        <w:rPr>
          <w:bCs/>
        </w:rPr>
        <w:t>,</w:t>
      </w:r>
    </w:p>
    <w:p w14:paraId="6E967C5F" w14:textId="0DB10FC5" w:rsidR="003E25FF" w:rsidRPr="003E25FF" w:rsidRDefault="00B3150A" w:rsidP="003E25FF">
      <w:pPr>
        <w:pStyle w:val="Akapitzlist"/>
        <w:numPr>
          <w:ilvl w:val="0"/>
          <w:numId w:val="35"/>
        </w:numPr>
        <w:ind w:right="1"/>
        <w:rPr>
          <w:bCs/>
        </w:rPr>
      </w:pPr>
      <w:r>
        <w:rPr>
          <w:bCs/>
        </w:rPr>
        <w:t xml:space="preserve">Hala </w:t>
      </w:r>
      <w:proofErr w:type="spellStart"/>
      <w:r w:rsidR="00E22359">
        <w:rPr>
          <w:bCs/>
        </w:rPr>
        <w:t>m</w:t>
      </w:r>
      <w:r>
        <w:rPr>
          <w:bCs/>
        </w:rPr>
        <w:t>agazynowo</w:t>
      </w:r>
      <w:r w:rsidR="00E22359">
        <w:rPr>
          <w:bCs/>
        </w:rPr>
        <w:t>-g</w:t>
      </w:r>
      <w:r>
        <w:rPr>
          <w:bCs/>
        </w:rPr>
        <w:t>arażowa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Sidorska</w:t>
      </w:r>
      <w:proofErr w:type="spellEnd"/>
      <w:r>
        <w:rPr>
          <w:bCs/>
        </w:rPr>
        <w:t xml:space="preserve"> 107 E</w:t>
      </w:r>
      <w:r w:rsidR="00DE1336">
        <w:rPr>
          <w:bCs/>
        </w:rPr>
        <w:t>.</w:t>
      </w:r>
      <w:r>
        <w:rPr>
          <w:bCs/>
        </w:rPr>
        <w:t xml:space="preserve"> </w:t>
      </w:r>
    </w:p>
    <w:p w14:paraId="7AFCC245" w14:textId="77777777" w:rsidR="00E95057" w:rsidRPr="00E95057" w:rsidRDefault="00E95057" w:rsidP="00E95057">
      <w:pPr>
        <w:pStyle w:val="Akapitzlist"/>
        <w:ind w:left="142" w:right="1"/>
        <w:rPr>
          <w:b/>
        </w:rPr>
      </w:pPr>
    </w:p>
    <w:p w14:paraId="4DB5C8A7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>§ 2</w:t>
      </w:r>
    </w:p>
    <w:p w14:paraId="543753BD" w14:textId="77777777" w:rsidR="00B3150A" w:rsidRPr="003E25FF" w:rsidRDefault="00B3150A" w:rsidP="00B3150A">
      <w:pPr>
        <w:pStyle w:val="Akapitzlist"/>
        <w:ind w:left="142" w:right="1"/>
        <w:rPr>
          <w:bCs/>
        </w:rPr>
      </w:pPr>
      <w:r w:rsidRPr="003E25FF">
        <w:rPr>
          <w:bCs/>
        </w:rPr>
        <w:t xml:space="preserve">Traci moc zarządzenie nr 1 </w:t>
      </w:r>
      <w:r>
        <w:rPr>
          <w:bCs/>
        </w:rPr>
        <w:t>kanclerza z dnia 10 stycznia 2022 roku.</w:t>
      </w:r>
    </w:p>
    <w:p w14:paraId="0B3377CB" w14:textId="77777777" w:rsidR="003E25FF" w:rsidRPr="00B3150A" w:rsidRDefault="003E25FF" w:rsidP="00B3150A">
      <w:pPr>
        <w:ind w:right="1"/>
        <w:rPr>
          <w:bCs/>
        </w:rPr>
      </w:pPr>
    </w:p>
    <w:p w14:paraId="732A138D" w14:textId="4D57318F" w:rsidR="003E25FF" w:rsidRPr="003E25FF" w:rsidRDefault="003E25FF" w:rsidP="003E25FF">
      <w:pPr>
        <w:pStyle w:val="Akapitzlist"/>
        <w:ind w:left="142" w:right="1"/>
        <w:jc w:val="center"/>
        <w:rPr>
          <w:b/>
        </w:rPr>
      </w:pPr>
      <w:r w:rsidRPr="003E25FF">
        <w:rPr>
          <w:b/>
        </w:rPr>
        <w:t>§ 3</w:t>
      </w:r>
    </w:p>
    <w:p w14:paraId="596467EC" w14:textId="77777777" w:rsidR="00B3150A" w:rsidRDefault="00B3150A" w:rsidP="00B3150A">
      <w:pPr>
        <w:pStyle w:val="Akapitzlist"/>
        <w:ind w:left="142" w:right="1"/>
        <w:rPr>
          <w:bCs/>
        </w:rPr>
      </w:pPr>
      <w:r w:rsidRPr="00E95057">
        <w:rPr>
          <w:bCs/>
        </w:rPr>
        <w:t xml:space="preserve">Zarządzenie wchodzi w życie z dniem podpisania. </w:t>
      </w:r>
    </w:p>
    <w:p w14:paraId="28E9C9C1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51B959F9" w14:textId="77777777" w:rsidR="001F6D55" w:rsidRDefault="001F6D55" w:rsidP="00E95057">
      <w:pPr>
        <w:pStyle w:val="Akapitzlist"/>
        <w:ind w:left="142" w:right="1"/>
        <w:jc w:val="center"/>
        <w:rPr>
          <w:b/>
        </w:rPr>
      </w:pPr>
    </w:p>
    <w:p w14:paraId="40901F07" w14:textId="7A039491" w:rsidR="00E95057" w:rsidRPr="00E95057" w:rsidRDefault="00E95057" w:rsidP="00E95057">
      <w:pPr>
        <w:pStyle w:val="Akapitzlist"/>
        <w:ind w:left="4248" w:right="1"/>
        <w:jc w:val="center"/>
        <w:rPr>
          <w:b/>
        </w:rPr>
      </w:pPr>
      <w:r w:rsidRPr="00E95057">
        <w:rPr>
          <w:b/>
        </w:rPr>
        <w:t>prof. dr hab. Jerzy Nitychoruk</w:t>
      </w:r>
    </w:p>
    <w:p w14:paraId="74033332" w14:textId="77777777" w:rsidR="00E95057" w:rsidRPr="00E95057" w:rsidRDefault="00E95057" w:rsidP="00E95057">
      <w:pPr>
        <w:pStyle w:val="Akapitzlist"/>
        <w:ind w:left="4248" w:right="1"/>
        <w:jc w:val="center"/>
        <w:rPr>
          <w:b/>
        </w:rPr>
      </w:pPr>
      <w:r w:rsidRPr="00E95057">
        <w:rPr>
          <w:b/>
        </w:rPr>
        <w:t xml:space="preserve">Rektor </w:t>
      </w:r>
    </w:p>
    <w:p w14:paraId="06EF3BA1" w14:textId="39CFF555" w:rsidR="00E95057" w:rsidRPr="00E95057" w:rsidRDefault="00E95057" w:rsidP="00E95057">
      <w:pPr>
        <w:pStyle w:val="Akapitzlist"/>
        <w:ind w:left="4248" w:right="1"/>
        <w:jc w:val="center"/>
        <w:rPr>
          <w:b/>
        </w:rPr>
      </w:pPr>
      <w:r w:rsidRPr="00E95057">
        <w:rPr>
          <w:b/>
        </w:rPr>
        <w:t>Akademii Bialskiej im. Jana Pawła II</w:t>
      </w:r>
    </w:p>
    <w:sectPr w:rsidR="00E95057" w:rsidRPr="00E95057" w:rsidSect="00D87E1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47C31" w14:textId="77777777" w:rsidR="009D7AA9" w:rsidRDefault="009D7AA9" w:rsidP="000018E2">
      <w:pPr>
        <w:spacing w:after="0" w:line="240" w:lineRule="auto"/>
      </w:pPr>
      <w:r>
        <w:separator/>
      </w:r>
    </w:p>
  </w:endnote>
  <w:endnote w:type="continuationSeparator" w:id="0">
    <w:p w14:paraId="277C68D6" w14:textId="77777777" w:rsidR="009D7AA9" w:rsidRDefault="009D7AA9" w:rsidP="0000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5E5AE" w14:textId="77777777" w:rsidR="009D7AA9" w:rsidRDefault="009D7AA9" w:rsidP="000018E2">
      <w:pPr>
        <w:spacing w:after="0" w:line="240" w:lineRule="auto"/>
      </w:pPr>
      <w:r>
        <w:separator/>
      </w:r>
    </w:p>
  </w:footnote>
  <w:footnote w:type="continuationSeparator" w:id="0">
    <w:p w14:paraId="0B5E1DA7" w14:textId="77777777" w:rsidR="009D7AA9" w:rsidRDefault="009D7AA9" w:rsidP="00001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7DD4"/>
    <w:multiLevelType w:val="hybridMultilevel"/>
    <w:tmpl w:val="D1869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244A"/>
    <w:multiLevelType w:val="hybridMultilevel"/>
    <w:tmpl w:val="67A460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31503"/>
    <w:multiLevelType w:val="hybridMultilevel"/>
    <w:tmpl w:val="137C03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43E8E58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11756"/>
    <w:multiLevelType w:val="hybridMultilevel"/>
    <w:tmpl w:val="9104EB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E14F32"/>
    <w:multiLevelType w:val="hybridMultilevel"/>
    <w:tmpl w:val="FE3E41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229EF"/>
    <w:multiLevelType w:val="hybridMultilevel"/>
    <w:tmpl w:val="FDEE51A6"/>
    <w:lvl w:ilvl="0" w:tplc="596E3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81145E"/>
    <w:multiLevelType w:val="hybridMultilevel"/>
    <w:tmpl w:val="1C648822"/>
    <w:lvl w:ilvl="0" w:tplc="988CD83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166858"/>
    <w:multiLevelType w:val="hybridMultilevel"/>
    <w:tmpl w:val="71541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E579A"/>
    <w:multiLevelType w:val="hybridMultilevel"/>
    <w:tmpl w:val="571E9E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04734"/>
    <w:multiLevelType w:val="hybridMultilevel"/>
    <w:tmpl w:val="775EA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377600"/>
    <w:multiLevelType w:val="hybridMultilevel"/>
    <w:tmpl w:val="EEC236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B13A1F"/>
    <w:multiLevelType w:val="hybridMultilevel"/>
    <w:tmpl w:val="192C0E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4F62B5"/>
    <w:multiLevelType w:val="hybridMultilevel"/>
    <w:tmpl w:val="E946AD22"/>
    <w:lvl w:ilvl="0" w:tplc="182E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71134C"/>
    <w:multiLevelType w:val="hybridMultilevel"/>
    <w:tmpl w:val="06D46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5C1984"/>
    <w:multiLevelType w:val="hybridMultilevel"/>
    <w:tmpl w:val="F7701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D105DB"/>
    <w:multiLevelType w:val="hybridMultilevel"/>
    <w:tmpl w:val="CC0EC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E623EB"/>
    <w:multiLevelType w:val="hybridMultilevel"/>
    <w:tmpl w:val="8634FB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E434B0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E7DF0"/>
    <w:multiLevelType w:val="hybridMultilevel"/>
    <w:tmpl w:val="5298170A"/>
    <w:lvl w:ilvl="0" w:tplc="DCF2B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B24C8D"/>
    <w:multiLevelType w:val="hybridMultilevel"/>
    <w:tmpl w:val="96941C62"/>
    <w:lvl w:ilvl="0" w:tplc="A7ECA91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BF08DF"/>
    <w:multiLevelType w:val="hybridMultilevel"/>
    <w:tmpl w:val="26306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481959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9D53A00"/>
    <w:multiLevelType w:val="hybridMultilevel"/>
    <w:tmpl w:val="5A8C2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07CEC"/>
    <w:multiLevelType w:val="hybridMultilevel"/>
    <w:tmpl w:val="14FA1404"/>
    <w:lvl w:ilvl="0" w:tplc="EEFE06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62D417C"/>
    <w:multiLevelType w:val="hybridMultilevel"/>
    <w:tmpl w:val="28025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256F6C"/>
    <w:multiLevelType w:val="hybridMultilevel"/>
    <w:tmpl w:val="8CD697A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 w15:restartNumberingAfterBreak="0">
    <w:nsid w:val="5D4C7FEC"/>
    <w:multiLevelType w:val="multilevel"/>
    <w:tmpl w:val="574A1E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0A02F8C"/>
    <w:multiLevelType w:val="hybridMultilevel"/>
    <w:tmpl w:val="A2925E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115A1D"/>
    <w:multiLevelType w:val="hybridMultilevel"/>
    <w:tmpl w:val="CDA264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815FF0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FF713BF"/>
    <w:multiLevelType w:val="hybridMultilevel"/>
    <w:tmpl w:val="FDCAB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F326D4"/>
    <w:multiLevelType w:val="hybridMultilevel"/>
    <w:tmpl w:val="973079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2" w15:restartNumberingAfterBreak="0">
    <w:nsid w:val="7EEC77F1"/>
    <w:multiLevelType w:val="hybridMultilevel"/>
    <w:tmpl w:val="93C437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663082"/>
    <w:multiLevelType w:val="hybridMultilevel"/>
    <w:tmpl w:val="B06E16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69125">
    <w:abstractNumId w:val="16"/>
  </w:num>
  <w:num w:numId="2" w16cid:durableId="1002397597">
    <w:abstractNumId w:val="3"/>
  </w:num>
  <w:num w:numId="3" w16cid:durableId="1067385639">
    <w:abstractNumId w:val="26"/>
  </w:num>
  <w:num w:numId="4" w16cid:durableId="1174493140">
    <w:abstractNumId w:val="27"/>
  </w:num>
  <w:num w:numId="5" w16cid:durableId="309792533">
    <w:abstractNumId w:val="5"/>
  </w:num>
  <w:num w:numId="6" w16cid:durableId="994993909">
    <w:abstractNumId w:val="31"/>
  </w:num>
  <w:num w:numId="7" w16cid:durableId="1365669162">
    <w:abstractNumId w:val="25"/>
  </w:num>
  <w:num w:numId="8" w16cid:durableId="1321408">
    <w:abstractNumId w:val="1"/>
  </w:num>
  <w:num w:numId="9" w16cid:durableId="1755282418">
    <w:abstractNumId w:val="23"/>
  </w:num>
  <w:num w:numId="10" w16cid:durableId="1581207164">
    <w:abstractNumId w:val="11"/>
  </w:num>
  <w:num w:numId="11" w16cid:durableId="945163524">
    <w:abstractNumId w:val="18"/>
  </w:num>
  <w:num w:numId="12" w16cid:durableId="1348868773">
    <w:abstractNumId w:val="17"/>
  </w:num>
  <w:num w:numId="13" w16cid:durableId="1880900485">
    <w:abstractNumId w:val="0"/>
  </w:num>
  <w:num w:numId="14" w16cid:durableId="1534608500">
    <w:abstractNumId w:val="13"/>
  </w:num>
  <w:num w:numId="15" w16cid:durableId="828784982">
    <w:abstractNumId w:val="21"/>
  </w:num>
  <w:num w:numId="16" w16cid:durableId="1376003369">
    <w:abstractNumId w:val="29"/>
  </w:num>
  <w:num w:numId="17" w16cid:durableId="1803234034">
    <w:abstractNumId w:val="32"/>
  </w:num>
  <w:num w:numId="18" w16cid:durableId="1596018116">
    <w:abstractNumId w:val="15"/>
  </w:num>
  <w:num w:numId="19" w16cid:durableId="1250500257">
    <w:abstractNumId w:val="12"/>
  </w:num>
  <w:num w:numId="20" w16cid:durableId="1571504551">
    <w:abstractNumId w:val="6"/>
  </w:num>
  <w:num w:numId="21" w16cid:durableId="1501577741">
    <w:abstractNumId w:val="22"/>
  </w:num>
  <w:num w:numId="22" w16cid:durableId="904296951">
    <w:abstractNumId w:val="19"/>
  </w:num>
  <w:num w:numId="23" w16cid:durableId="692076241">
    <w:abstractNumId w:val="7"/>
  </w:num>
  <w:num w:numId="24" w16cid:durableId="1339965876">
    <w:abstractNumId w:val="30"/>
  </w:num>
  <w:num w:numId="25" w16cid:durableId="992685280">
    <w:abstractNumId w:val="20"/>
  </w:num>
  <w:num w:numId="26" w16cid:durableId="65804136">
    <w:abstractNumId w:val="28"/>
  </w:num>
  <w:num w:numId="27" w16cid:durableId="1661495607">
    <w:abstractNumId w:val="24"/>
  </w:num>
  <w:num w:numId="28" w16cid:durableId="899285438">
    <w:abstractNumId w:val="2"/>
  </w:num>
  <w:num w:numId="29" w16cid:durableId="774443927">
    <w:abstractNumId w:val="14"/>
  </w:num>
  <w:num w:numId="30" w16cid:durableId="1811171689">
    <w:abstractNumId w:val="10"/>
  </w:num>
  <w:num w:numId="31" w16cid:durableId="1769689042">
    <w:abstractNumId w:val="4"/>
  </w:num>
  <w:num w:numId="32" w16cid:durableId="257107048">
    <w:abstractNumId w:val="4"/>
  </w:num>
  <w:num w:numId="33" w16cid:durableId="1777016378">
    <w:abstractNumId w:val="9"/>
  </w:num>
  <w:num w:numId="34" w16cid:durableId="621348872">
    <w:abstractNumId w:val="33"/>
  </w:num>
  <w:num w:numId="35" w16cid:durableId="10997617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41"/>
    <w:rsid w:val="000018E2"/>
    <w:rsid w:val="00005915"/>
    <w:rsid w:val="00005D3A"/>
    <w:rsid w:val="0000668A"/>
    <w:rsid w:val="00012CAE"/>
    <w:rsid w:val="00013686"/>
    <w:rsid w:val="00014CFF"/>
    <w:rsid w:val="000169BB"/>
    <w:rsid w:val="00016B44"/>
    <w:rsid w:val="00016E77"/>
    <w:rsid w:val="00017B9F"/>
    <w:rsid w:val="00023D84"/>
    <w:rsid w:val="0002531B"/>
    <w:rsid w:val="00025988"/>
    <w:rsid w:val="00027FF5"/>
    <w:rsid w:val="000303CE"/>
    <w:rsid w:val="0003050E"/>
    <w:rsid w:val="00031048"/>
    <w:rsid w:val="0003179C"/>
    <w:rsid w:val="000356CF"/>
    <w:rsid w:val="00036163"/>
    <w:rsid w:val="00036351"/>
    <w:rsid w:val="00041DF8"/>
    <w:rsid w:val="00041FE8"/>
    <w:rsid w:val="000430DF"/>
    <w:rsid w:val="0004390A"/>
    <w:rsid w:val="000456D1"/>
    <w:rsid w:val="0004588D"/>
    <w:rsid w:val="00046473"/>
    <w:rsid w:val="00050EC0"/>
    <w:rsid w:val="00051AC4"/>
    <w:rsid w:val="00052250"/>
    <w:rsid w:val="0005237C"/>
    <w:rsid w:val="00053130"/>
    <w:rsid w:val="0005328B"/>
    <w:rsid w:val="00053797"/>
    <w:rsid w:val="00053E10"/>
    <w:rsid w:val="00063D93"/>
    <w:rsid w:val="000679C4"/>
    <w:rsid w:val="00071616"/>
    <w:rsid w:val="000720D3"/>
    <w:rsid w:val="0007241F"/>
    <w:rsid w:val="00072BB6"/>
    <w:rsid w:val="000730F5"/>
    <w:rsid w:val="00074BCE"/>
    <w:rsid w:val="00075EA4"/>
    <w:rsid w:val="00080502"/>
    <w:rsid w:val="00081CEB"/>
    <w:rsid w:val="00081D4C"/>
    <w:rsid w:val="00082846"/>
    <w:rsid w:val="00084E17"/>
    <w:rsid w:val="000851DF"/>
    <w:rsid w:val="00085299"/>
    <w:rsid w:val="00086CCE"/>
    <w:rsid w:val="00087246"/>
    <w:rsid w:val="00087880"/>
    <w:rsid w:val="000933B4"/>
    <w:rsid w:val="00095249"/>
    <w:rsid w:val="000A01A1"/>
    <w:rsid w:val="000A127A"/>
    <w:rsid w:val="000A3437"/>
    <w:rsid w:val="000A35AF"/>
    <w:rsid w:val="000A501C"/>
    <w:rsid w:val="000A51B0"/>
    <w:rsid w:val="000A5CF0"/>
    <w:rsid w:val="000A6174"/>
    <w:rsid w:val="000A71DD"/>
    <w:rsid w:val="000B1B76"/>
    <w:rsid w:val="000B226B"/>
    <w:rsid w:val="000B234C"/>
    <w:rsid w:val="000B4365"/>
    <w:rsid w:val="000B4CCD"/>
    <w:rsid w:val="000B7B64"/>
    <w:rsid w:val="000C0785"/>
    <w:rsid w:val="000C1E7E"/>
    <w:rsid w:val="000C5A88"/>
    <w:rsid w:val="000C5D92"/>
    <w:rsid w:val="000D1F66"/>
    <w:rsid w:val="000D263F"/>
    <w:rsid w:val="000D2BC4"/>
    <w:rsid w:val="000D2BC8"/>
    <w:rsid w:val="000D322B"/>
    <w:rsid w:val="000D3F9A"/>
    <w:rsid w:val="000D4B18"/>
    <w:rsid w:val="000E11A7"/>
    <w:rsid w:val="000E362A"/>
    <w:rsid w:val="000E3C43"/>
    <w:rsid w:val="000E7738"/>
    <w:rsid w:val="000F097A"/>
    <w:rsid w:val="000F1FBD"/>
    <w:rsid w:val="000F2283"/>
    <w:rsid w:val="000F41B1"/>
    <w:rsid w:val="000F5C42"/>
    <w:rsid w:val="001002A0"/>
    <w:rsid w:val="00100CF3"/>
    <w:rsid w:val="00103B6D"/>
    <w:rsid w:val="00103E4D"/>
    <w:rsid w:val="001054EE"/>
    <w:rsid w:val="00106DF0"/>
    <w:rsid w:val="00112FEE"/>
    <w:rsid w:val="00113795"/>
    <w:rsid w:val="00113BA3"/>
    <w:rsid w:val="00116954"/>
    <w:rsid w:val="001174B8"/>
    <w:rsid w:val="00117EEB"/>
    <w:rsid w:val="00120578"/>
    <w:rsid w:val="0012456E"/>
    <w:rsid w:val="00130891"/>
    <w:rsid w:val="00134754"/>
    <w:rsid w:val="001349F5"/>
    <w:rsid w:val="00134FFB"/>
    <w:rsid w:val="00137C29"/>
    <w:rsid w:val="00140B0B"/>
    <w:rsid w:val="00142A52"/>
    <w:rsid w:val="00143640"/>
    <w:rsid w:val="00147123"/>
    <w:rsid w:val="00147452"/>
    <w:rsid w:val="00147732"/>
    <w:rsid w:val="001500F4"/>
    <w:rsid w:val="001505B0"/>
    <w:rsid w:val="0015213E"/>
    <w:rsid w:val="00153F82"/>
    <w:rsid w:val="00154F98"/>
    <w:rsid w:val="00160462"/>
    <w:rsid w:val="00160551"/>
    <w:rsid w:val="00160827"/>
    <w:rsid w:val="001631D0"/>
    <w:rsid w:val="00164A79"/>
    <w:rsid w:val="001651D0"/>
    <w:rsid w:val="00167C8E"/>
    <w:rsid w:val="001703FE"/>
    <w:rsid w:val="0017287A"/>
    <w:rsid w:val="00173867"/>
    <w:rsid w:val="001803A7"/>
    <w:rsid w:val="00180BE0"/>
    <w:rsid w:val="00181D7F"/>
    <w:rsid w:val="00184CC6"/>
    <w:rsid w:val="00185CE5"/>
    <w:rsid w:val="00186633"/>
    <w:rsid w:val="001868E8"/>
    <w:rsid w:val="00191959"/>
    <w:rsid w:val="0019251B"/>
    <w:rsid w:val="00192667"/>
    <w:rsid w:val="001950C8"/>
    <w:rsid w:val="0019623D"/>
    <w:rsid w:val="00196582"/>
    <w:rsid w:val="00197079"/>
    <w:rsid w:val="001A01EF"/>
    <w:rsid w:val="001A0D1E"/>
    <w:rsid w:val="001A2881"/>
    <w:rsid w:val="001A6904"/>
    <w:rsid w:val="001A73C6"/>
    <w:rsid w:val="001A74DF"/>
    <w:rsid w:val="001B0D75"/>
    <w:rsid w:val="001B2E1B"/>
    <w:rsid w:val="001B58AE"/>
    <w:rsid w:val="001C2D01"/>
    <w:rsid w:val="001C500D"/>
    <w:rsid w:val="001C7B18"/>
    <w:rsid w:val="001D07EA"/>
    <w:rsid w:val="001D2105"/>
    <w:rsid w:val="001D3731"/>
    <w:rsid w:val="001D450C"/>
    <w:rsid w:val="001D778C"/>
    <w:rsid w:val="001E1810"/>
    <w:rsid w:val="001E2506"/>
    <w:rsid w:val="001E33BE"/>
    <w:rsid w:val="001E34D9"/>
    <w:rsid w:val="001F3236"/>
    <w:rsid w:val="001F4EDD"/>
    <w:rsid w:val="001F6D55"/>
    <w:rsid w:val="001F7375"/>
    <w:rsid w:val="00201148"/>
    <w:rsid w:val="002017D6"/>
    <w:rsid w:val="002030C2"/>
    <w:rsid w:val="00203358"/>
    <w:rsid w:val="0020415F"/>
    <w:rsid w:val="00205CCC"/>
    <w:rsid w:val="00207E01"/>
    <w:rsid w:val="002121A0"/>
    <w:rsid w:val="002122CE"/>
    <w:rsid w:val="00212719"/>
    <w:rsid w:val="00212E43"/>
    <w:rsid w:val="00212FEB"/>
    <w:rsid w:val="00214BBF"/>
    <w:rsid w:val="00216111"/>
    <w:rsid w:val="00216FBC"/>
    <w:rsid w:val="00217081"/>
    <w:rsid w:val="00220832"/>
    <w:rsid w:val="002209E0"/>
    <w:rsid w:val="00221BCD"/>
    <w:rsid w:val="00222092"/>
    <w:rsid w:val="00222489"/>
    <w:rsid w:val="00223101"/>
    <w:rsid w:val="00223272"/>
    <w:rsid w:val="002254E9"/>
    <w:rsid w:val="00226862"/>
    <w:rsid w:val="002271B7"/>
    <w:rsid w:val="00230C1D"/>
    <w:rsid w:val="0023206E"/>
    <w:rsid w:val="0023244D"/>
    <w:rsid w:val="00232EE5"/>
    <w:rsid w:val="0023377C"/>
    <w:rsid w:val="00233FFE"/>
    <w:rsid w:val="00234E75"/>
    <w:rsid w:val="0023682B"/>
    <w:rsid w:val="002378BB"/>
    <w:rsid w:val="00241132"/>
    <w:rsid w:val="002465CA"/>
    <w:rsid w:val="002467F6"/>
    <w:rsid w:val="002505D3"/>
    <w:rsid w:val="00250E8E"/>
    <w:rsid w:val="00252634"/>
    <w:rsid w:val="00252EDF"/>
    <w:rsid w:val="00253CE4"/>
    <w:rsid w:val="00255DB4"/>
    <w:rsid w:val="00257F05"/>
    <w:rsid w:val="00262BB7"/>
    <w:rsid w:val="002660F3"/>
    <w:rsid w:val="00270AA9"/>
    <w:rsid w:val="0027154F"/>
    <w:rsid w:val="00272FB0"/>
    <w:rsid w:val="00274A96"/>
    <w:rsid w:val="00275EB6"/>
    <w:rsid w:val="00276348"/>
    <w:rsid w:val="00276EBC"/>
    <w:rsid w:val="00276ED9"/>
    <w:rsid w:val="002804AD"/>
    <w:rsid w:val="00280E1A"/>
    <w:rsid w:val="0028120A"/>
    <w:rsid w:val="00287056"/>
    <w:rsid w:val="00287484"/>
    <w:rsid w:val="00287C14"/>
    <w:rsid w:val="002932BF"/>
    <w:rsid w:val="002A29F4"/>
    <w:rsid w:val="002A3B32"/>
    <w:rsid w:val="002B0474"/>
    <w:rsid w:val="002B1086"/>
    <w:rsid w:val="002B30E1"/>
    <w:rsid w:val="002B3AA7"/>
    <w:rsid w:val="002B3EEC"/>
    <w:rsid w:val="002B6278"/>
    <w:rsid w:val="002B7A12"/>
    <w:rsid w:val="002C0FF0"/>
    <w:rsid w:val="002C1145"/>
    <w:rsid w:val="002C22B7"/>
    <w:rsid w:val="002C2699"/>
    <w:rsid w:val="002C2904"/>
    <w:rsid w:val="002C3681"/>
    <w:rsid w:val="002C3774"/>
    <w:rsid w:val="002C4A7F"/>
    <w:rsid w:val="002C71D0"/>
    <w:rsid w:val="002C74EF"/>
    <w:rsid w:val="002C7BC5"/>
    <w:rsid w:val="002D3DF5"/>
    <w:rsid w:val="002D476A"/>
    <w:rsid w:val="002D4C14"/>
    <w:rsid w:val="002D6683"/>
    <w:rsid w:val="002E027A"/>
    <w:rsid w:val="002E110C"/>
    <w:rsid w:val="002E1190"/>
    <w:rsid w:val="002E2E30"/>
    <w:rsid w:val="002E3D58"/>
    <w:rsid w:val="002E434B"/>
    <w:rsid w:val="002E5E9B"/>
    <w:rsid w:val="002E7A12"/>
    <w:rsid w:val="002F1206"/>
    <w:rsid w:val="002F12FF"/>
    <w:rsid w:val="002F1806"/>
    <w:rsid w:val="002F2BB0"/>
    <w:rsid w:val="002F34BF"/>
    <w:rsid w:val="002F6CAA"/>
    <w:rsid w:val="00300F64"/>
    <w:rsid w:val="00302E4A"/>
    <w:rsid w:val="00302E65"/>
    <w:rsid w:val="00305F82"/>
    <w:rsid w:val="003079A9"/>
    <w:rsid w:val="00307D5D"/>
    <w:rsid w:val="00310F07"/>
    <w:rsid w:val="00311102"/>
    <w:rsid w:val="003114A1"/>
    <w:rsid w:val="0031176B"/>
    <w:rsid w:val="00311D78"/>
    <w:rsid w:val="00312EE3"/>
    <w:rsid w:val="00313C1C"/>
    <w:rsid w:val="00316538"/>
    <w:rsid w:val="00320113"/>
    <w:rsid w:val="00321036"/>
    <w:rsid w:val="00323CD2"/>
    <w:rsid w:val="003251D3"/>
    <w:rsid w:val="00327AEE"/>
    <w:rsid w:val="00332771"/>
    <w:rsid w:val="00332BDE"/>
    <w:rsid w:val="00334BB7"/>
    <w:rsid w:val="003350D7"/>
    <w:rsid w:val="00335329"/>
    <w:rsid w:val="0033620A"/>
    <w:rsid w:val="003377E6"/>
    <w:rsid w:val="0034159F"/>
    <w:rsid w:val="0034188F"/>
    <w:rsid w:val="00343FE1"/>
    <w:rsid w:val="00346FC9"/>
    <w:rsid w:val="003470D0"/>
    <w:rsid w:val="0034720C"/>
    <w:rsid w:val="00347E87"/>
    <w:rsid w:val="003530B9"/>
    <w:rsid w:val="00353A55"/>
    <w:rsid w:val="0035467C"/>
    <w:rsid w:val="0035511C"/>
    <w:rsid w:val="00355FC3"/>
    <w:rsid w:val="00356592"/>
    <w:rsid w:val="0035717C"/>
    <w:rsid w:val="003577B5"/>
    <w:rsid w:val="00357800"/>
    <w:rsid w:val="0035780A"/>
    <w:rsid w:val="00357D3B"/>
    <w:rsid w:val="00360C34"/>
    <w:rsid w:val="0036150B"/>
    <w:rsid w:val="003617F8"/>
    <w:rsid w:val="00366C00"/>
    <w:rsid w:val="00367041"/>
    <w:rsid w:val="00367083"/>
    <w:rsid w:val="0037092E"/>
    <w:rsid w:val="00371D7A"/>
    <w:rsid w:val="0037580E"/>
    <w:rsid w:val="00375BFC"/>
    <w:rsid w:val="00376148"/>
    <w:rsid w:val="00380F9F"/>
    <w:rsid w:val="00385776"/>
    <w:rsid w:val="00386240"/>
    <w:rsid w:val="00386630"/>
    <w:rsid w:val="003870BE"/>
    <w:rsid w:val="00387D2F"/>
    <w:rsid w:val="00390F37"/>
    <w:rsid w:val="003915E2"/>
    <w:rsid w:val="00392963"/>
    <w:rsid w:val="003962FA"/>
    <w:rsid w:val="003A1956"/>
    <w:rsid w:val="003A2E59"/>
    <w:rsid w:val="003A350C"/>
    <w:rsid w:val="003A4EEE"/>
    <w:rsid w:val="003A4F80"/>
    <w:rsid w:val="003B2DBD"/>
    <w:rsid w:val="003B4102"/>
    <w:rsid w:val="003B7815"/>
    <w:rsid w:val="003C068E"/>
    <w:rsid w:val="003C21AF"/>
    <w:rsid w:val="003C40A0"/>
    <w:rsid w:val="003D34CE"/>
    <w:rsid w:val="003D5936"/>
    <w:rsid w:val="003D78B1"/>
    <w:rsid w:val="003D79FE"/>
    <w:rsid w:val="003E16E5"/>
    <w:rsid w:val="003E25FF"/>
    <w:rsid w:val="003E6BBC"/>
    <w:rsid w:val="003F04DF"/>
    <w:rsid w:val="003F0969"/>
    <w:rsid w:val="003F0C4F"/>
    <w:rsid w:val="003F24B6"/>
    <w:rsid w:val="003F3BB7"/>
    <w:rsid w:val="003F7E7E"/>
    <w:rsid w:val="00405BAC"/>
    <w:rsid w:val="00410176"/>
    <w:rsid w:val="00410233"/>
    <w:rsid w:val="004113B0"/>
    <w:rsid w:val="00411954"/>
    <w:rsid w:val="00411F9C"/>
    <w:rsid w:val="00414C89"/>
    <w:rsid w:val="00415068"/>
    <w:rsid w:val="004201C6"/>
    <w:rsid w:val="004212A6"/>
    <w:rsid w:val="004263E7"/>
    <w:rsid w:val="00431CC1"/>
    <w:rsid w:val="00432EC8"/>
    <w:rsid w:val="00432F50"/>
    <w:rsid w:val="00435CEB"/>
    <w:rsid w:val="00437973"/>
    <w:rsid w:val="00440554"/>
    <w:rsid w:val="00440861"/>
    <w:rsid w:val="00440E9B"/>
    <w:rsid w:val="00440ED8"/>
    <w:rsid w:val="00442D3A"/>
    <w:rsid w:val="00443C63"/>
    <w:rsid w:val="00445003"/>
    <w:rsid w:val="004453F6"/>
    <w:rsid w:val="0044590B"/>
    <w:rsid w:val="00451454"/>
    <w:rsid w:val="004524DB"/>
    <w:rsid w:val="00454D20"/>
    <w:rsid w:val="00455F9C"/>
    <w:rsid w:val="00456733"/>
    <w:rsid w:val="00456E3F"/>
    <w:rsid w:val="004610C3"/>
    <w:rsid w:val="00461F88"/>
    <w:rsid w:val="00465387"/>
    <w:rsid w:val="00466D51"/>
    <w:rsid w:val="00471260"/>
    <w:rsid w:val="004718FE"/>
    <w:rsid w:val="00471BC6"/>
    <w:rsid w:val="004739E1"/>
    <w:rsid w:val="00473E22"/>
    <w:rsid w:val="004745C4"/>
    <w:rsid w:val="00474755"/>
    <w:rsid w:val="00475553"/>
    <w:rsid w:val="00475DFB"/>
    <w:rsid w:val="00477E62"/>
    <w:rsid w:val="00481D49"/>
    <w:rsid w:val="004839FA"/>
    <w:rsid w:val="00486AD7"/>
    <w:rsid w:val="004879F0"/>
    <w:rsid w:val="00492FCB"/>
    <w:rsid w:val="00493E42"/>
    <w:rsid w:val="00494A01"/>
    <w:rsid w:val="00494D35"/>
    <w:rsid w:val="00495FB4"/>
    <w:rsid w:val="0049625C"/>
    <w:rsid w:val="004A04D1"/>
    <w:rsid w:val="004A0834"/>
    <w:rsid w:val="004A0C07"/>
    <w:rsid w:val="004A1693"/>
    <w:rsid w:val="004A55C3"/>
    <w:rsid w:val="004A5774"/>
    <w:rsid w:val="004A7016"/>
    <w:rsid w:val="004A7C8D"/>
    <w:rsid w:val="004B0ADF"/>
    <w:rsid w:val="004B0EA1"/>
    <w:rsid w:val="004B4F2B"/>
    <w:rsid w:val="004C0A8C"/>
    <w:rsid w:val="004C11DE"/>
    <w:rsid w:val="004C1E6E"/>
    <w:rsid w:val="004C2E73"/>
    <w:rsid w:val="004C351B"/>
    <w:rsid w:val="004C559D"/>
    <w:rsid w:val="004D0E35"/>
    <w:rsid w:val="004D18D1"/>
    <w:rsid w:val="004D4800"/>
    <w:rsid w:val="004D5E9F"/>
    <w:rsid w:val="004D5F3F"/>
    <w:rsid w:val="004D7330"/>
    <w:rsid w:val="004E0DDC"/>
    <w:rsid w:val="004E150E"/>
    <w:rsid w:val="004E2ED4"/>
    <w:rsid w:val="004E353B"/>
    <w:rsid w:val="004E51D0"/>
    <w:rsid w:val="004F2B76"/>
    <w:rsid w:val="004F3764"/>
    <w:rsid w:val="004F3F36"/>
    <w:rsid w:val="004F49D5"/>
    <w:rsid w:val="004F5718"/>
    <w:rsid w:val="00502D58"/>
    <w:rsid w:val="00506018"/>
    <w:rsid w:val="0050602F"/>
    <w:rsid w:val="005126CC"/>
    <w:rsid w:val="00521B84"/>
    <w:rsid w:val="00523357"/>
    <w:rsid w:val="0052375D"/>
    <w:rsid w:val="005239F7"/>
    <w:rsid w:val="00525DFB"/>
    <w:rsid w:val="00533A3B"/>
    <w:rsid w:val="00533B8B"/>
    <w:rsid w:val="0053759C"/>
    <w:rsid w:val="005375B5"/>
    <w:rsid w:val="00540ADC"/>
    <w:rsid w:val="00542C7A"/>
    <w:rsid w:val="00553A26"/>
    <w:rsid w:val="00554C60"/>
    <w:rsid w:val="0055715B"/>
    <w:rsid w:val="005576F8"/>
    <w:rsid w:val="00560F8B"/>
    <w:rsid w:val="005610EA"/>
    <w:rsid w:val="005649EA"/>
    <w:rsid w:val="00564AED"/>
    <w:rsid w:val="005656E0"/>
    <w:rsid w:val="005701FB"/>
    <w:rsid w:val="00573FEA"/>
    <w:rsid w:val="005749D1"/>
    <w:rsid w:val="0057688B"/>
    <w:rsid w:val="00582674"/>
    <w:rsid w:val="00587D25"/>
    <w:rsid w:val="00590E4C"/>
    <w:rsid w:val="00592450"/>
    <w:rsid w:val="00593BF1"/>
    <w:rsid w:val="005941DD"/>
    <w:rsid w:val="00596177"/>
    <w:rsid w:val="0059633F"/>
    <w:rsid w:val="005969DF"/>
    <w:rsid w:val="005A141C"/>
    <w:rsid w:val="005A36D0"/>
    <w:rsid w:val="005A36DE"/>
    <w:rsid w:val="005A3938"/>
    <w:rsid w:val="005A56A5"/>
    <w:rsid w:val="005B0553"/>
    <w:rsid w:val="005B1B3E"/>
    <w:rsid w:val="005B4508"/>
    <w:rsid w:val="005B532B"/>
    <w:rsid w:val="005C0334"/>
    <w:rsid w:val="005C20AD"/>
    <w:rsid w:val="005C4EC2"/>
    <w:rsid w:val="005C55AF"/>
    <w:rsid w:val="005C5E50"/>
    <w:rsid w:val="005C69F5"/>
    <w:rsid w:val="005C7A0E"/>
    <w:rsid w:val="005D14CA"/>
    <w:rsid w:val="005D1B0A"/>
    <w:rsid w:val="005D26E9"/>
    <w:rsid w:val="005D37D5"/>
    <w:rsid w:val="005D5903"/>
    <w:rsid w:val="005E186D"/>
    <w:rsid w:val="005E68E4"/>
    <w:rsid w:val="005E77DB"/>
    <w:rsid w:val="005F19F2"/>
    <w:rsid w:val="005F2E50"/>
    <w:rsid w:val="005F5A89"/>
    <w:rsid w:val="005F693A"/>
    <w:rsid w:val="005F6B3D"/>
    <w:rsid w:val="005F6E87"/>
    <w:rsid w:val="005F7690"/>
    <w:rsid w:val="005F7984"/>
    <w:rsid w:val="00603A81"/>
    <w:rsid w:val="00603C23"/>
    <w:rsid w:val="006069EA"/>
    <w:rsid w:val="00606E82"/>
    <w:rsid w:val="00612DDA"/>
    <w:rsid w:val="00613184"/>
    <w:rsid w:val="00613DB7"/>
    <w:rsid w:val="00613ED0"/>
    <w:rsid w:val="00614489"/>
    <w:rsid w:val="00614C86"/>
    <w:rsid w:val="00615DA4"/>
    <w:rsid w:val="00617FF3"/>
    <w:rsid w:val="0062438D"/>
    <w:rsid w:val="006246B5"/>
    <w:rsid w:val="006255DB"/>
    <w:rsid w:val="00625B2A"/>
    <w:rsid w:val="00625D66"/>
    <w:rsid w:val="00626CD3"/>
    <w:rsid w:val="00627115"/>
    <w:rsid w:val="006279DF"/>
    <w:rsid w:val="00630CDF"/>
    <w:rsid w:val="00637C41"/>
    <w:rsid w:val="006415BD"/>
    <w:rsid w:val="00641826"/>
    <w:rsid w:val="00641900"/>
    <w:rsid w:val="0064292E"/>
    <w:rsid w:val="006433FE"/>
    <w:rsid w:val="006438E3"/>
    <w:rsid w:val="00643CB1"/>
    <w:rsid w:val="0064759F"/>
    <w:rsid w:val="00647B88"/>
    <w:rsid w:val="0065089E"/>
    <w:rsid w:val="00650A3A"/>
    <w:rsid w:val="0065177E"/>
    <w:rsid w:val="00652201"/>
    <w:rsid w:val="00652255"/>
    <w:rsid w:val="006538C9"/>
    <w:rsid w:val="006542B0"/>
    <w:rsid w:val="00655881"/>
    <w:rsid w:val="0066166A"/>
    <w:rsid w:val="00663ABC"/>
    <w:rsid w:val="00663F0E"/>
    <w:rsid w:val="0066445C"/>
    <w:rsid w:val="00664B3C"/>
    <w:rsid w:val="00666D42"/>
    <w:rsid w:val="0067034E"/>
    <w:rsid w:val="00672A1D"/>
    <w:rsid w:val="00672ED0"/>
    <w:rsid w:val="00672ED3"/>
    <w:rsid w:val="00673D0D"/>
    <w:rsid w:val="00673E8B"/>
    <w:rsid w:val="00675148"/>
    <w:rsid w:val="00675410"/>
    <w:rsid w:val="006754C0"/>
    <w:rsid w:val="00675866"/>
    <w:rsid w:val="00680547"/>
    <w:rsid w:val="00681050"/>
    <w:rsid w:val="00685D4F"/>
    <w:rsid w:val="00685F12"/>
    <w:rsid w:val="00687343"/>
    <w:rsid w:val="00687FA6"/>
    <w:rsid w:val="006956FA"/>
    <w:rsid w:val="0069665F"/>
    <w:rsid w:val="00697BCA"/>
    <w:rsid w:val="006A364E"/>
    <w:rsid w:val="006A66D3"/>
    <w:rsid w:val="006B0743"/>
    <w:rsid w:val="006B1257"/>
    <w:rsid w:val="006C01EC"/>
    <w:rsid w:val="006C0FD7"/>
    <w:rsid w:val="006C0FF0"/>
    <w:rsid w:val="006C1728"/>
    <w:rsid w:val="006C226A"/>
    <w:rsid w:val="006C5AEC"/>
    <w:rsid w:val="006C5E29"/>
    <w:rsid w:val="006C66BD"/>
    <w:rsid w:val="006C6E07"/>
    <w:rsid w:val="006D00D3"/>
    <w:rsid w:val="006D026B"/>
    <w:rsid w:val="006D12C5"/>
    <w:rsid w:val="006D31C8"/>
    <w:rsid w:val="006D3209"/>
    <w:rsid w:val="006D7FF4"/>
    <w:rsid w:val="006E001D"/>
    <w:rsid w:val="006E10E0"/>
    <w:rsid w:val="006E1BBC"/>
    <w:rsid w:val="006E4BF4"/>
    <w:rsid w:val="006E4E7E"/>
    <w:rsid w:val="006E5A94"/>
    <w:rsid w:val="006E6DF5"/>
    <w:rsid w:val="006F0DD4"/>
    <w:rsid w:val="006F1FD8"/>
    <w:rsid w:val="006F400C"/>
    <w:rsid w:val="006F47C6"/>
    <w:rsid w:val="006F59DE"/>
    <w:rsid w:val="0070396C"/>
    <w:rsid w:val="00704600"/>
    <w:rsid w:val="007051F1"/>
    <w:rsid w:val="0070625B"/>
    <w:rsid w:val="00710A12"/>
    <w:rsid w:val="00711A2A"/>
    <w:rsid w:val="00711AC9"/>
    <w:rsid w:val="0071249F"/>
    <w:rsid w:val="00712C95"/>
    <w:rsid w:val="007148A9"/>
    <w:rsid w:val="00714E2D"/>
    <w:rsid w:val="007211E0"/>
    <w:rsid w:val="00722F4F"/>
    <w:rsid w:val="0072464D"/>
    <w:rsid w:val="00724835"/>
    <w:rsid w:val="007266DD"/>
    <w:rsid w:val="00733939"/>
    <w:rsid w:val="00734147"/>
    <w:rsid w:val="0073416C"/>
    <w:rsid w:val="00735D32"/>
    <w:rsid w:val="00737F24"/>
    <w:rsid w:val="0074080C"/>
    <w:rsid w:val="00741851"/>
    <w:rsid w:val="00744E22"/>
    <w:rsid w:val="00746759"/>
    <w:rsid w:val="007472E1"/>
    <w:rsid w:val="0075358D"/>
    <w:rsid w:val="0075671D"/>
    <w:rsid w:val="00762615"/>
    <w:rsid w:val="00765CA7"/>
    <w:rsid w:val="00772027"/>
    <w:rsid w:val="00776756"/>
    <w:rsid w:val="00781DB7"/>
    <w:rsid w:val="0078232D"/>
    <w:rsid w:val="00782A01"/>
    <w:rsid w:val="00784C0A"/>
    <w:rsid w:val="0078670D"/>
    <w:rsid w:val="00790309"/>
    <w:rsid w:val="00791F68"/>
    <w:rsid w:val="00792504"/>
    <w:rsid w:val="00793A13"/>
    <w:rsid w:val="00793DA3"/>
    <w:rsid w:val="007942BB"/>
    <w:rsid w:val="0079449A"/>
    <w:rsid w:val="007960EB"/>
    <w:rsid w:val="007961A5"/>
    <w:rsid w:val="007A0939"/>
    <w:rsid w:val="007A1305"/>
    <w:rsid w:val="007A2117"/>
    <w:rsid w:val="007A345D"/>
    <w:rsid w:val="007A4EFE"/>
    <w:rsid w:val="007A551B"/>
    <w:rsid w:val="007A7729"/>
    <w:rsid w:val="007A7B6A"/>
    <w:rsid w:val="007A7D2F"/>
    <w:rsid w:val="007B4320"/>
    <w:rsid w:val="007B4C91"/>
    <w:rsid w:val="007B55B5"/>
    <w:rsid w:val="007B5A5B"/>
    <w:rsid w:val="007B6FED"/>
    <w:rsid w:val="007B7F14"/>
    <w:rsid w:val="007C0FF1"/>
    <w:rsid w:val="007C4E9B"/>
    <w:rsid w:val="007C5333"/>
    <w:rsid w:val="007C6372"/>
    <w:rsid w:val="007C6670"/>
    <w:rsid w:val="007D1BA4"/>
    <w:rsid w:val="007D1FFF"/>
    <w:rsid w:val="007D307C"/>
    <w:rsid w:val="007D7528"/>
    <w:rsid w:val="007D7BBF"/>
    <w:rsid w:val="007E007C"/>
    <w:rsid w:val="007E09C0"/>
    <w:rsid w:val="007E2D58"/>
    <w:rsid w:val="007E2FDF"/>
    <w:rsid w:val="007E5BD7"/>
    <w:rsid w:val="007E6EB2"/>
    <w:rsid w:val="007F1EEF"/>
    <w:rsid w:val="007F32D4"/>
    <w:rsid w:val="007F4ED1"/>
    <w:rsid w:val="007F52AD"/>
    <w:rsid w:val="007F68E9"/>
    <w:rsid w:val="008037B6"/>
    <w:rsid w:val="00803F3D"/>
    <w:rsid w:val="00805A58"/>
    <w:rsid w:val="0080716C"/>
    <w:rsid w:val="00812514"/>
    <w:rsid w:val="00814671"/>
    <w:rsid w:val="00817505"/>
    <w:rsid w:val="00817590"/>
    <w:rsid w:val="008177FA"/>
    <w:rsid w:val="008200B8"/>
    <w:rsid w:val="00820732"/>
    <w:rsid w:val="00822221"/>
    <w:rsid w:val="0082457B"/>
    <w:rsid w:val="00825DCB"/>
    <w:rsid w:val="00826EF8"/>
    <w:rsid w:val="00832003"/>
    <w:rsid w:val="008321DF"/>
    <w:rsid w:val="0083647F"/>
    <w:rsid w:val="00836604"/>
    <w:rsid w:val="00845012"/>
    <w:rsid w:val="0084597B"/>
    <w:rsid w:val="00846729"/>
    <w:rsid w:val="00847BF8"/>
    <w:rsid w:val="0085239B"/>
    <w:rsid w:val="008527D7"/>
    <w:rsid w:val="008536DA"/>
    <w:rsid w:val="00853DA0"/>
    <w:rsid w:val="00854334"/>
    <w:rsid w:val="00855C32"/>
    <w:rsid w:val="0085686B"/>
    <w:rsid w:val="00860019"/>
    <w:rsid w:val="00860BE8"/>
    <w:rsid w:val="00861352"/>
    <w:rsid w:val="00861BC8"/>
    <w:rsid w:val="00862568"/>
    <w:rsid w:val="00862FBA"/>
    <w:rsid w:val="00866089"/>
    <w:rsid w:val="008709F1"/>
    <w:rsid w:val="00872A45"/>
    <w:rsid w:val="00872DD4"/>
    <w:rsid w:val="00873ABE"/>
    <w:rsid w:val="00873E38"/>
    <w:rsid w:val="00876212"/>
    <w:rsid w:val="008765B6"/>
    <w:rsid w:val="00876E80"/>
    <w:rsid w:val="00880207"/>
    <w:rsid w:val="008821AD"/>
    <w:rsid w:val="00884E56"/>
    <w:rsid w:val="00885EF2"/>
    <w:rsid w:val="00887429"/>
    <w:rsid w:val="00887FE7"/>
    <w:rsid w:val="008900D4"/>
    <w:rsid w:val="00891AC1"/>
    <w:rsid w:val="00892D58"/>
    <w:rsid w:val="008938E9"/>
    <w:rsid w:val="008940ED"/>
    <w:rsid w:val="0089417B"/>
    <w:rsid w:val="00894529"/>
    <w:rsid w:val="00894B36"/>
    <w:rsid w:val="00894D48"/>
    <w:rsid w:val="0089507B"/>
    <w:rsid w:val="00897EBD"/>
    <w:rsid w:val="008A12C8"/>
    <w:rsid w:val="008A2085"/>
    <w:rsid w:val="008A3C54"/>
    <w:rsid w:val="008A4D7C"/>
    <w:rsid w:val="008A6CBE"/>
    <w:rsid w:val="008A6E67"/>
    <w:rsid w:val="008B4907"/>
    <w:rsid w:val="008B4A2D"/>
    <w:rsid w:val="008B5D9D"/>
    <w:rsid w:val="008C1922"/>
    <w:rsid w:val="008C48E0"/>
    <w:rsid w:val="008C5DD3"/>
    <w:rsid w:val="008C5F74"/>
    <w:rsid w:val="008C6159"/>
    <w:rsid w:val="008C65E6"/>
    <w:rsid w:val="008C660F"/>
    <w:rsid w:val="008C7142"/>
    <w:rsid w:val="008C731F"/>
    <w:rsid w:val="008D03A8"/>
    <w:rsid w:val="008D5AEA"/>
    <w:rsid w:val="008D6136"/>
    <w:rsid w:val="008E2E0D"/>
    <w:rsid w:val="008E6A15"/>
    <w:rsid w:val="008F1E74"/>
    <w:rsid w:val="008F5738"/>
    <w:rsid w:val="008F66D3"/>
    <w:rsid w:val="009017E2"/>
    <w:rsid w:val="00901BA4"/>
    <w:rsid w:val="00902412"/>
    <w:rsid w:val="00903690"/>
    <w:rsid w:val="00904085"/>
    <w:rsid w:val="009051DC"/>
    <w:rsid w:val="0090630B"/>
    <w:rsid w:val="00906671"/>
    <w:rsid w:val="00906A66"/>
    <w:rsid w:val="00906F65"/>
    <w:rsid w:val="00910303"/>
    <w:rsid w:val="00912072"/>
    <w:rsid w:val="00914E09"/>
    <w:rsid w:val="00920B5A"/>
    <w:rsid w:val="00921ECB"/>
    <w:rsid w:val="009235AC"/>
    <w:rsid w:val="00932C89"/>
    <w:rsid w:val="00933241"/>
    <w:rsid w:val="00933AFD"/>
    <w:rsid w:val="0093568F"/>
    <w:rsid w:val="00935DA0"/>
    <w:rsid w:val="00935DEA"/>
    <w:rsid w:val="00937654"/>
    <w:rsid w:val="00941724"/>
    <w:rsid w:val="00942E0F"/>
    <w:rsid w:val="00943387"/>
    <w:rsid w:val="00943D1D"/>
    <w:rsid w:val="00951E86"/>
    <w:rsid w:val="009533B1"/>
    <w:rsid w:val="00953855"/>
    <w:rsid w:val="009538FE"/>
    <w:rsid w:val="009551FC"/>
    <w:rsid w:val="00957C08"/>
    <w:rsid w:val="00961D24"/>
    <w:rsid w:val="009628E9"/>
    <w:rsid w:val="00962D8B"/>
    <w:rsid w:val="009634DD"/>
    <w:rsid w:val="0096434A"/>
    <w:rsid w:val="00966A91"/>
    <w:rsid w:val="009670A4"/>
    <w:rsid w:val="00970FEC"/>
    <w:rsid w:val="009721F6"/>
    <w:rsid w:val="00975D2B"/>
    <w:rsid w:val="009774D3"/>
    <w:rsid w:val="00980622"/>
    <w:rsid w:val="009851D3"/>
    <w:rsid w:val="00985D7D"/>
    <w:rsid w:val="00986202"/>
    <w:rsid w:val="00987066"/>
    <w:rsid w:val="009912B5"/>
    <w:rsid w:val="00992533"/>
    <w:rsid w:val="00992CD6"/>
    <w:rsid w:val="0099660C"/>
    <w:rsid w:val="009A2649"/>
    <w:rsid w:val="009A637D"/>
    <w:rsid w:val="009A63FE"/>
    <w:rsid w:val="009B0265"/>
    <w:rsid w:val="009B07FD"/>
    <w:rsid w:val="009B5C00"/>
    <w:rsid w:val="009B7B24"/>
    <w:rsid w:val="009C2383"/>
    <w:rsid w:val="009C2934"/>
    <w:rsid w:val="009C4224"/>
    <w:rsid w:val="009C485F"/>
    <w:rsid w:val="009C5A02"/>
    <w:rsid w:val="009C5D11"/>
    <w:rsid w:val="009D3B09"/>
    <w:rsid w:val="009D3EB1"/>
    <w:rsid w:val="009D7AA9"/>
    <w:rsid w:val="009E0E51"/>
    <w:rsid w:val="009E1ED1"/>
    <w:rsid w:val="009E248E"/>
    <w:rsid w:val="009E435A"/>
    <w:rsid w:val="009E6248"/>
    <w:rsid w:val="009E6B34"/>
    <w:rsid w:val="009F4355"/>
    <w:rsid w:val="009F5616"/>
    <w:rsid w:val="009F6894"/>
    <w:rsid w:val="009F6BA4"/>
    <w:rsid w:val="009F7ECA"/>
    <w:rsid w:val="00A00019"/>
    <w:rsid w:val="00A01884"/>
    <w:rsid w:val="00A0366D"/>
    <w:rsid w:val="00A04076"/>
    <w:rsid w:val="00A0500F"/>
    <w:rsid w:val="00A05E74"/>
    <w:rsid w:val="00A10256"/>
    <w:rsid w:val="00A13AEB"/>
    <w:rsid w:val="00A13CE6"/>
    <w:rsid w:val="00A14199"/>
    <w:rsid w:val="00A14DBB"/>
    <w:rsid w:val="00A152B1"/>
    <w:rsid w:val="00A16943"/>
    <w:rsid w:val="00A2027B"/>
    <w:rsid w:val="00A20CAF"/>
    <w:rsid w:val="00A227DC"/>
    <w:rsid w:val="00A23662"/>
    <w:rsid w:val="00A26FB3"/>
    <w:rsid w:val="00A31341"/>
    <w:rsid w:val="00A329B4"/>
    <w:rsid w:val="00A3451E"/>
    <w:rsid w:val="00A3636B"/>
    <w:rsid w:val="00A40FFB"/>
    <w:rsid w:val="00A42E9F"/>
    <w:rsid w:val="00A455E2"/>
    <w:rsid w:val="00A47DB5"/>
    <w:rsid w:val="00A51E2A"/>
    <w:rsid w:val="00A54EAB"/>
    <w:rsid w:val="00A55D1F"/>
    <w:rsid w:val="00A56446"/>
    <w:rsid w:val="00A567B5"/>
    <w:rsid w:val="00A5773E"/>
    <w:rsid w:val="00A57844"/>
    <w:rsid w:val="00A57FA4"/>
    <w:rsid w:val="00A62AF2"/>
    <w:rsid w:val="00A62C78"/>
    <w:rsid w:val="00A64E3D"/>
    <w:rsid w:val="00A66DE6"/>
    <w:rsid w:val="00A7055C"/>
    <w:rsid w:val="00A7275F"/>
    <w:rsid w:val="00A73976"/>
    <w:rsid w:val="00A7409B"/>
    <w:rsid w:val="00A74E2F"/>
    <w:rsid w:val="00A77118"/>
    <w:rsid w:val="00A80837"/>
    <w:rsid w:val="00A83454"/>
    <w:rsid w:val="00A86359"/>
    <w:rsid w:val="00A92996"/>
    <w:rsid w:val="00A94FBF"/>
    <w:rsid w:val="00A950BD"/>
    <w:rsid w:val="00A95AD4"/>
    <w:rsid w:val="00AA014E"/>
    <w:rsid w:val="00AA040D"/>
    <w:rsid w:val="00AA2ED3"/>
    <w:rsid w:val="00AA773D"/>
    <w:rsid w:val="00AB2194"/>
    <w:rsid w:val="00AB260B"/>
    <w:rsid w:val="00AB3117"/>
    <w:rsid w:val="00AB3DA6"/>
    <w:rsid w:val="00AB4979"/>
    <w:rsid w:val="00AC429C"/>
    <w:rsid w:val="00AC43EC"/>
    <w:rsid w:val="00AC54D9"/>
    <w:rsid w:val="00AC586D"/>
    <w:rsid w:val="00AC6C8C"/>
    <w:rsid w:val="00AD0A82"/>
    <w:rsid w:val="00AD0DB2"/>
    <w:rsid w:val="00AD5C7D"/>
    <w:rsid w:val="00AD6EDC"/>
    <w:rsid w:val="00AE3E41"/>
    <w:rsid w:val="00AE3EFA"/>
    <w:rsid w:val="00AE6D96"/>
    <w:rsid w:val="00AF1700"/>
    <w:rsid w:val="00AF1FC1"/>
    <w:rsid w:val="00AF46B8"/>
    <w:rsid w:val="00AF6DDE"/>
    <w:rsid w:val="00AF7154"/>
    <w:rsid w:val="00AF7729"/>
    <w:rsid w:val="00B0616B"/>
    <w:rsid w:val="00B068E8"/>
    <w:rsid w:val="00B113F8"/>
    <w:rsid w:val="00B126BA"/>
    <w:rsid w:val="00B14F01"/>
    <w:rsid w:val="00B1579F"/>
    <w:rsid w:val="00B245CB"/>
    <w:rsid w:val="00B24B81"/>
    <w:rsid w:val="00B24DAD"/>
    <w:rsid w:val="00B25253"/>
    <w:rsid w:val="00B272AA"/>
    <w:rsid w:val="00B27D45"/>
    <w:rsid w:val="00B30101"/>
    <w:rsid w:val="00B3150A"/>
    <w:rsid w:val="00B413EA"/>
    <w:rsid w:val="00B43FBD"/>
    <w:rsid w:val="00B46AB6"/>
    <w:rsid w:val="00B5079A"/>
    <w:rsid w:val="00B53CAD"/>
    <w:rsid w:val="00B54827"/>
    <w:rsid w:val="00B54833"/>
    <w:rsid w:val="00B63E11"/>
    <w:rsid w:val="00B63FB5"/>
    <w:rsid w:val="00B64615"/>
    <w:rsid w:val="00B65452"/>
    <w:rsid w:val="00B66F98"/>
    <w:rsid w:val="00B67376"/>
    <w:rsid w:val="00B70300"/>
    <w:rsid w:val="00B72137"/>
    <w:rsid w:val="00B72AE1"/>
    <w:rsid w:val="00B734A2"/>
    <w:rsid w:val="00B757EF"/>
    <w:rsid w:val="00B80575"/>
    <w:rsid w:val="00B81DC1"/>
    <w:rsid w:val="00B82BFE"/>
    <w:rsid w:val="00B83257"/>
    <w:rsid w:val="00B85818"/>
    <w:rsid w:val="00B9039C"/>
    <w:rsid w:val="00B908B2"/>
    <w:rsid w:val="00B9174D"/>
    <w:rsid w:val="00B937BA"/>
    <w:rsid w:val="00B93B67"/>
    <w:rsid w:val="00B93F2D"/>
    <w:rsid w:val="00B94365"/>
    <w:rsid w:val="00B96E40"/>
    <w:rsid w:val="00BA62F9"/>
    <w:rsid w:val="00BA66AF"/>
    <w:rsid w:val="00BA75AA"/>
    <w:rsid w:val="00BA7812"/>
    <w:rsid w:val="00BB2B09"/>
    <w:rsid w:val="00BB4252"/>
    <w:rsid w:val="00BB7B11"/>
    <w:rsid w:val="00BC7075"/>
    <w:rsid w:val="00BD3528"/>
    <w:rsid w:val="00BD3D9B"/>
    <w:rsid w:val="00BD5A52"/>
    <w:rsid w:val="00BE06E8"/>
    <w:rsid w:val="00BE0F4C"/>
    <w:rsid w:val="00BE2E1F"/>
    <w:rsid w:val="00BE6E64"/>
    <w:rsid w:val="00BF5B94"/>
    <w:rsid w:val="00BF778D"/>
    <w:rsid w:val="00C00509"/>
    <w:rsid w:val="00C0244D"/>
    <w:rsid w:val="00C03B7D"/>
    <w:rsid w:val="00C03E87"/>
    <w:rsid w:val="00C05370"/>
    <w:rsid w:val="00C06581"/>
    <w:rsid w:val="00C06FCD"/>
    <w:rsid w:val="00C07ADA"/>
    <w:rsid w:val="00C07E6D"/>
    <w:rsid w:val="00C16192"/>
    <w:rsid w:val="00C20F52"/>
    <w:rsid w:val="00C210C1"/>
    <w:rsid w:val="00C22147"/>
    <w:rsid w:val="00C23B36"/>
    <w:rsid w:val="00C23CB9"/>
    <w:rsid w:val="00C25510"/>
    <w:rsid w:val="00C30550"/>
    <w:rsid w:val="00C34A89"/>
    <w:rsid w:val="00C51E1F"/>
    <w:rsid w:val="00C5308E"/>
    <w:rsid w:val="00C53B74"/>
    <w:rsid w:val="00C55787"/>
    <w:rsid w:val="00C600E2"/>
    <w:rsid w:val="00C6477C"/>
    <w:rsid w:val="00C653D9"/>
    <w:rsid w:val="00C670F8"/>
    <w:rsid w:val="00C67FB3"/>
    <w:rsid w:val="00C71149"/>
    <w:rsid w:val="00C713F5"/>
    <w:rsid w:val="00C741D7"/>
    <w:rsid w:val="00C7644E"/>
    <w:rsid w:val="00C77012"/>
    <w:rsid w:val="00C81460"/>
    <w:rsid w:val="00C821C1"/>
    <w:rsid w:val="00C822B5"/>
    <w:rsid w:val="00C83121"/>
    <w:rsid w:val="00C83219"/>
    <w:rsid w:val="00C84D1A"/>
    <w:rsid w:val="00C85977"/>
    <w:rsid w:val="00C861A6"/>
    <w:rsid w:val="00C86449"/>
    <w:rsid w:val="00C86F14"/>
    <w:rsid w:val="00C921D2"/>
    <w:rsid w:val="00C923F9"/>
    <w:rsid w:val="00CA06C3"/>
    <w:rsid w:val="00CA13B5"/>
    <w:rsid w:val="00CA1CF1"/>
    <w:rsid w:val="00CA35B6"/>
    <w:rsid w:val="00CA46C3"/>
    <w:rsid w:val="00CB1282"/>
    <w:rsid w:val="00CB16EE"/>
    <w:rsid w:val="00CB197B"/>
    <w:rsid w:val="00CB31F7"/>
    <w:rsid w:val="00CB3FEB"/>
    <w:rsid w:val="00CB71A5"/>
    <w:rsid w:val="00CC0AD6"/>
    <w:rsid w:val="00CC19B7"/>
    <w:rsid w:val="00CC2AAD"/>
    <w:rsid w:val="00CC39E3"/>
    <w:rsid w:val="00CC5292"/>
    <w:rsid w:val="00CC6BC9"/>
    <w:rsid w:val="00CD000B"/>
    <w:rsid w:val="00CD19E3"/>
    <w:rsid w:val="00CD24BE"/>
    <w:rsid w:val="00CD2DBA"/>
    <w:rsid w:val="00CD3185"/>
    <w:rsid w:val="00CD3C39"/>
    <w:rsid w:val="00CD5EE8"/>
    <w:rsid w:val="00CD6D96"/>
    <w:rsid w:val="00CE02DC"/>
    <w:rsid w:val="00CE454F"/>
    <w:rsid w:val="00CE5533"/>
    <w:rsid w:val="00CE7F4B"/>
    <w:rsid w:val="00CF0007"/>
    <w:rsid w:val="00CF0241"/>
    <w:rsid w:val="00CF0372"/>
    <w:rsid w:val="00CF04CD"/>
    <w:rsid w:val="00CF17BC"/>
    <w:rsid w:val="00CF292D"/>
    <w:rsid w:val="00CF2AB2"/>
    <w:rsid w:val="00CF63C3"/>
    <w:rsid w:val="00CF7252"/>
    <w:rsid w:val="00CF781C"/>
    <w:rsid w:val="00D00305"/>
    <w:rsid w:val="00D02B0E"/>
    <w:rsid w:val="00D02DC4"/>
    <w:rsid w:val="00D02FE1"/>
    <w:rsid w:val="00D03B43"/>
    <w:rsid w:val="00D05B10"/>
    <w:rsid w:val="00D05CAB"/>
    <w:rsid w:val="00D05EDE"/>
    <w:rsid w:val="00D05F4C"/>
    <w:rsid w:val="00D05FC3"/>
    <w:rsid w:val="00D0695A"/>
    <w:rsid w:val="00D13470"/>
    <w:rsid w:val="00D158C7"/>
    <w:rsid w:val="00D17F6D"/>
    <w:rsid w:val="00D20661"/>
    <w:rsid w:val="00D223DB"/>
    <w:rsid w:val="00D23C15"/>
    <w:rsid w:val="00D24F45"/>
    <w:rsid w:val="00D258AA"/>
    <w:rsid w:val="00D259CE"/>
    <w:rsid w:val="00D30BCE"/>
    <w:rsid w:val="00D3298D"/>
    <w:rsid w:val="00D32A97"/>
    <w:rsid w:val="00D354A3"/>
    <w:rsid w:val="00D37C12"/>
    <w:rsid w:val="00D41F45"/>
    <w:rsid w:val="00D468F9"/>
    <w:rsid w:val="00D46ADD"/>
    <w:rsid w:val="00D51239"/>
    <w:rsid w:val="00D524E3"/>
    <w:rsid w:val="00D53475"/>
    <w:rsid w:val="00D54F71"/>
    <w:rsid w:val="00D54FE6"/>
    <w:rsid w:val="00D57A73"/>
    <w:rsid w:val="00D619F1"/>
    <w:rsid w:val="00D627A7"/>
    <w:rsid w:val="00D64C0F"/>
    <w:rsid w:val="00D64F10"/>
    <w:rsid w:val="00D65BB2"/>
    <w:rsid w:val="00D65F0F"/>
    <w:rsid w:val="00D7028F"/>
    <w:rsid w:val="00D71108"/>
    <w:rsid w:val="00D72BC5"/>
    <w:rsid w:val="00D72C0A"/>
    <w:rsid w:val="00D73A34"/>
    <w:rsid w:val="00D73FDD"/>
    <w:rsid w:val="00D75FAA"/>
    <w:rsid w:val="00D76351"/>
    <w:rsid w:val="00D76DF0"/>
    <w:rsid w:val="00D76E2D"/>
    <w:rsid w:val="00D80468"/>
    <w:rsid w:val="00D80CCE"/>
    <w:rsid w:val="00D81E00"/>
    <w:rsid w:val="00D833FB"/>
    <w:rsid w:val="00D85083"/>
    <w:rsid w:val="00D8606C"/>
    <w:rsid w:val="00D87E1F"/>
    <w:rsid w:val="00D91F5F"/>
    <w:rsid w:val="00D92616"/>
    <w:rsid w:val="00D92A7E"/>
    <w:rsid w:val="00D9366B"/>
    <w:rsid w:val="00D9464A"/>
    <w:rsid w:val="00D959FE"/>
    <w:rsid w:val="00D96945"/>
    <w:rsid w:val="00D96D0F"/>
    <w:rsid w:val="00DA0667"/>
    <w:rsid w:val="00DA12CF"/>
    <w:rsid w:val="00DA239B"/>
    <w:rsid w:val="00DA23D8"/>
    <w:rsid w:val="00DA2830"/>
    <w:rsid w:val="00DA31B1"/>
    <w:rsid w:val="00DA324A"/>
    <w:rsid w:val="00DA3A2A"/>
    <w:rsid w:val="00DA3D31"/>
    <w:rsid w:val="00DA7C31"/>
    <w:rsid w:val="00DA7F72"/>
    <w:rsid w:val="00DB0D47"/>
    <w:rsid w:val="00DB0F64"/>
    <w:rsid w:val="00DB235B"/>
    <w:rsid w:val="00DB2AD7"/>
    <w:rsid w:val="00DB5D82"/>
    <w:rsid w:val="00DB7E46"/>
    <w:rsid w:val="00DC1965"/>
    <w:rsid w:val="00DC29B8"/>
    <w:rsid w:val="00DD37D1"/>
    <w:rsid w:val="00DD3EE4"/>
    <w:rsid w:val="00DD49CA"/>
    <w:rsid w:val="00DD4D47"/>
    <w:rsid w:val="00DD78B6"/>
    <w:rsid w:val="00DE06C7"/>
    <w:rsid w:val="00DE1336"/>
    <w:rsid w:val="00DE1829"/>
    <w:rsid w:val="00DE2C0C"/>
    <w:rsid w:val="00DE4A0A"/>
    <w:rsid w:val="00DE73B1"/>
    <w:rsid w:val="00DF27F8"/>
    <w:rsid w:val="00DF3DB7"/>
    <w:rsid w:val="00DF447A"/>
    <w:rsid w:val="00DF76E2"/>
    <w:rsid w:val="00E02318"/>
    <w:rsid w:val="00E02AB8"/>
    <w:rsid w:val="00E04FC6"/>
    <w:rsid w:val="00E07541"/>
    <w:rsid w:val="00E103CE"/>
    <w:rsid w:val="00E11D3D"/>
    <w:rsid w:val="00E13E42"/>
    <w:rsid w:val="00E14F9B"/>
    <w:rsid w:val="00E1544F"/>
    <w:rsid w:val="00E16D1F"/>
    <w:rsid w:val="00E170E1"/>
    <w:rsid w:val="00E17E75"/>
    <w:rsid w:val="00E21A11"/>
    <w:rsid w:val="00E22359"/>
    <w:rsid w:val="00E223B2"/>
    <w:rsid w:val="00E23120"/>
    <w:rsid w:val="00E23193"/>
    <w:rsid w:val="00E240ED"/>
    <w:rsid w:val="00E2484A"/>
    <w:rsid w:val="00E263BB"/>
    <w:rsid w:val="00E26D32"/>
    <w:rsid w:val="00E26D52"/>
    <w:rsid w:val="00E26F1C"/>
    <w:rsid w:val="00E31144"/>
    <w:rsid w:val="00E3205B"/>
    <w:rsid w:val="00E33DC4"/>
    <w:rsid w:val="00E33F9A"/>
    <w:rsid w:val="00E37665"/>
    <w:rsid w:val="00E4030C"/>
    <w:rsid w:val="00E404D3"/>
    <w:rsid w:val="00E41B90"/>
    <w:rsid w:val="00E42107"/>
    <w:rsid w:val="00E43645"/>
    <w:rsid w:val="00E459D1"/>
    <w:rsid w:val="00E469AA"/>
    <w:rsid w:val="00E46E86"/>
    <w:rsid w:val="00E4774F"/>
    <w:rsid w:val="00E50008"/>
    <w:rsid w:val="00E51E87"/>
    <w:rsid w:val="00E563E6"/>
    <w:rsid w:val="00E56ADE"/>
    <w:rsid w:val="00E5792E"/>
    <w:rsid w:val="00E700C9"/>
    <w:rsid w:val="00E70A51"/>
    <w:rsid w:val="00E7219B"/>
    <w:rsid w:val="00E757E9"/>
    <w:rsid w:val="00E758AF"/>
    <w:rsid w:val="00E75F03"/>
    <w:rsid w:val="00E80777"/>
    <w:rsid w:val="00E82A72"/>
    <w:rsid w:val="00E84E06"/>
    <w:rsid w:val="00E85592"/>
    <w:rsid w:val="00E8789A"/>
    <w:rsid w:val="00E90AD7"/>
    <w:rsid w:val="00E90B0B"/>
    <w:rsid w:val="00E9227D"/>
    <w:rsid w:val="00E93771"/>
    <w:rsid w:val="00E95057"/>
    <w:rsid w:val="00E9509B"/>
    <w:rsid w:val="00E9768F"/>
    <w:rsid w:val="00EA429A"/>
    <w:rsid w:val="00EA4BAA"/>
    <w:rsid w:val="00EA594D"/>
    <w:rsid w:val="00EA750A"/>
    <w:rsid w:val="00EB0126"/>
    <w:rsid w:val="00EB025C"/>
    <w:rsid w:val="00EB15C5"/>
    <w:rsid w:val="00EB1D4E"/>
    <w:rsid w:val="00EB4252"/>
    <w:rsid w:val="00EB4A94"/>
    <w:rsid w:val="00EB6758"/>
    <w:rsid w:val="00EB7586"/>
    <w:rsid w:val="00EB7EE5"/>
    <w:rsid w:val="00EC0346"/>
    <w:rsid w:val="00EC1B57"/>
    <w:rsid w:val="00EC40B7"/>
    <w:rsid w:val="00EC5728"/>
    <w:rsid w:val="00EC705E"/>
    <w:rsid w:val="00EC75FE"/>
    <w:rsid w:val="00ED1F57"/>
    <w:rsid w:val="00ED29F7"/>
    <w:rsid w:val="00ED2ADE"/>
    <w:rsid w:val="00ED30C9"/>
    <w:rsid w:val="00ED5A8A"/>
    <w:rsid w:val="00EE1AED"/>
    <w:rsid w:val="00EE1B36"/>
    <w:rsid w:val="00EE1FB6"/>
    <w:rsid w:val="00EE34F2"/>
    <w:rsid w:val="00EE36C7"/>
    <w:rsid w:val="00EE3A80"/>
    <w:rsid w:val="00EE52CB"/>
    <w:rsid w:val="00EE6C88"/>
    <w:rsid w:val="00EF04EA"/>
    <w:rsid w:val="00EF0AF8"/>
    <w:rsid w:val="00EF1CA9"/>
    <w:rsid w:val="00EF3305"/>
    <w:rsid w:val="00EF4084"/>
    <w:rsid w:val="00EF4C0B"/>
    <w:rsid w:val="00EF5C95"/>
    <w:rsid w:val="00EF6894"/>
    <w:rsid w:val="00EF7055"/>
    <w:rsid w:val="00F01DF2"/>
    <w:rsid w:val="00F077B0"/>
    <w:rsid w:val="00F07909"/>
    <w:rsid w:val="00F11E7F"/>
    <w:rsid w:val="00F12E0C"/>
    <w:rsid w:val="00F137EB"/>
    <w:rsid w:val="00F15062"/>
    <w:rsid w:val="00F163BC"/>
    <w:rsid w:val="00F16A65"/>
    <w:rsid w:val="00F17AFD"/>
    <w:rsid w:val="00F2091D"/>
    <w:rsid w:val="00F218D1"/>
    <w:rsid w:val="00F24ECB"/>
    <w:rsid w:val="00F25250"/>
    <w:rsid w:val="00F25464"/>
    <w:rsid w:val="00F259C7"/>
    <w:rsid w:val="00F26474"/>
    <w:rsid w:val="00F322EB"/>
    <w:rsid w:val="00F3364A"/>
    <w:rsid w:val="00F33909"/>
    <w:rsid w:val="00F413DF"/>
    <w:rsid w:val="00F42107"/>
    <w:rsid w:val="00F42708"/>
    <w:rsid w:val="00F43233"/>
    <w:rsid w:val="00F43F3F"/>
    <w:rsid w:val="00F458C3"/>
    <w:rsid w:val="00F5387A"/>
    <w:rsid w:val="00F539FA"/>
    <w:rsid w:val="00F55231"/>
    <w:rsid w:val="00F559C0"/>
    <w:rsid w:val="00F60370"/>
    <w:rsid w:val="00F61EEB"/>
    <w:rsid w:val="00F622B5"/>
    <w:rsid w:val="00F63B2E"/>
    <w:rsid w:val="00F63FF0"/>
    <w:rsid w:val="00F70E32"/>
    <w:rsid w:val="00F739CD"/>
    <w:rsid w:val="00F74555"/>
    <w:rsid w:val="00F74C85"/>
    <w:rsid w:val="00F75625"/>
    <w:rsid w:val="00F77794"/>
    <w:rsid w:val="00F81D75"/>
    <w:rsid w:val="00F8360D"/>
    <w:rsid w:val="00F839C4"/>
    <w:rsid w:val="00F86B87"/>
    <w:rsid w:val="00F86BF9"/>
    <w:rsid w:val="00F90361"/>
    <w:rsid w:val="00F90AD6"/>
    <w:rsid w:val="00F9581B"/>
    <w:rsid w:val="00F95DD5"/>
    <w:rsid w:val="00FA085C"/>
    <w:rsid w:val="00FA2657"/>
    <w:rsid w:val="00FA3CF2"/>
    <w:rsid w:val="00FA64ED"/>
    <w:rsid w:val="00FA6D48"/>
    <w:rsid w:val="00FB01B2"/>
    <w:rsid w:val="00FB11F1"/>
    <w:rsid w:val="00FB168D"/>
    <w:rsid w:val="00FB19A5"/>
    <w:rsid w:val="00FB214B"/>
    <w:rsid w:val="00FC1E68"/>
    <w:rsid w:val="00FC43A9"/>
    <w:rsid w:val="00FC4E80"/>
    <w:rsid w:val="00FC50FA"/>
    <w:rsid w:val="00FC5DFF"/>
    <w:rsid w:val="00FC62A0"/>
    <w:rsid w:val="00FC701A"/>
    <w:rsid w:val="00FD725A"/>
    <w:rsid w:val="00FD7E22"/>
    <w:rsid w:val="00FE0836"/>
    <w:rsid w:val="00FE5126"/>
    <w:rsid w:val="00FE5335"/>
    <w:rsid w:val="00FE6734"/>
    <w:rsid w:val="00FF078E"/>
    <w:rsid w:val="00FF3120"/>
    <w:rsid w:val="00FF349B"/>
    <w:rsid w:val="00FF5463"/>
    <w:rsid w:val="00FF57C9"/>
    <w:rsid w:val="00FF6920"/>
    <w:rsid w:val="00FF73C7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76AD7"/>
  <w15:chartTrackingRefBased/>
  <w15:docId w15:val="{ACF53473-3366-4C35-B688-75C05803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541"/>
    <w:pPr>
      <w:keepNext/>
      <w:spacing w:after="0" w:line="240" w:lineRule="auto"/>
      <w:jc w:val="both"/>
      <w:outlineLvl w:val="0"/>
    </w:pPr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3F9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541"/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0754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7541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5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5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5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5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5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5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8E2"/>
  </w:style>
  <w:style w:type="paragraph" w:styleId="Stopka">
    <w:name w:val="footer"/>
    <w:basedOn w:val="Normalny"/>
    <w:link w:val="Stopka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8E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6B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6B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6B34"/>
    <w:rPr>
      <w:vertAlign w:val="superscript"/>
    </w:rPr>
  </w:style>
  <w:style w:type="paragraph" w:styleId="Poprawka">
    <w:name w:val="Revision"/>
    <w:hidden/>
    <w:uiPriority w:val="99"/>
    <w:semiHidden/>
    <w:rsid w:val="00D54F71"/>
    <w:pPr>
      <w:spacing w:after="0" w:line="240" w:lineRule="auto"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3F9A"/>
    <w:rPr>
      <w:rFonts w:asciiTheme="majorHAnsi" w:eastAsiaTheme="majorEastAsia" w:hAnsiTheme="majorHAnsi" w:cstheme="majorBidi"/>
      <w:color w:val="1F4D78" w:themeColor="accent1" w:themeShade="7F"/>
    </w:rPr>
  </w:style>
  <w:style w:type="table" w:styleId="Tabela-Siatka">
    <w:name w:val="Table Grid"/>
    <w:basedOn w:val="Standardowy"/>
    <w:uiPriority w:val="39"/>
    <w:rsid w:val="00E95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71FFF-24AD-4FC8-9885-D59A5954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1023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Olczuk</dc:creator>
  <cp:keywords/>
  <dc:description/>
  <cp:lastModifiedBy>Jowita Grochowiec</cp:lastModifiedBy>
  <cp:revision>2</cp:revision>
  <cp:lastPrinted>2026-07-21T12:34:00Z</cp:lastPrinted>
  <dcterms:created xsi:type="dcterms:W3CDTF">2026-08-24T08:51:00Z</dcterms:created>
  <dcterms:modified xsi:type="dcterms:W3CDTF">2026-08-24T08:51:00Z</dcterms:modified>
</cp:coreProperties>
</file>