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C48A4" w14:textId="23853641" w:rsidR="002940A5" w:rsidRPr="00AD677B" w:rsidRDefault="00185D23" w:rsidP="00AD677B">
      <w:pPr>
        <w:jc w:val="right"/>
      </w:pPr>
      <w:r w:rsidRPr="00AD677B">
        <w:t>Biała Podlaska, dnia……</w:t>
      </w:r>
      <w:r w:rsidR="007B4300" w:rsidRPr="00AD677B">
        <w:t>…………</w:t>
      </w:r>
      <w:r w:rsidRPr="00AD677B">
        <w:t>………….</w:t>
      </w:r>
    </w:p>
    <w:p w14:paraId="17AB51A5" w14:textId="07569350" w:rsidR="00185D23" w:rsidRPr="00AD677B" w:rsidRDefault="00AD677B" w:rsidP="00AD677B">
      <w:pPr>
        <w:ind w:right="5386"/>
        <w:jc w:val="center"/>
      </w:pPr>
      <w:r>
        <w:t>………………………………………</w:t>
      </w:r>
    </w:p>
    <w:p w14:paraId="2267DADE" w14:textId="1CF9A9E7" w:rsidR="00185D23" w:rsidRPr="00AD677B" w:rsidRDefault="00185D23" w:rsidP="00AD677B">
      <w:pPr>
        <w:ind w:right="5386"/>
        <w:jc w:val="center"/>
        <w:rPr>
          <w:sz w:val="20"/>
          <w:szCs w:val="20"/>
        </w:rPr>
      </w:pPr>
      <w:r w:rsidRPr="00AD677B">
        <w:rPr>
          <w:sz w:val="20"/>
          <w:szCs w:val="20"/>
        </w:rPr>
        <w:t>(Imię i nazwisko)</w:t>
      </w:r>
    </w:p>
    <w:p w14:paraId="605D36A1" w14:textId="77777777" w:rsidR="00AD677B" w:rsidRDefault="00AD677B" w:rsidP="00AD677B">
      <w:pPr>
        <w:ind w:right="5386"/>
        <w:jc w:val="center"/>
      </w:pPr>
    </w:p>
    <w:p w14:paraId="5BA2BAE2" w14:textId="46F92DC2" w:rsidR="00AD677B" w:rsidRPr="00AD677B" w:rsidRDefault="00AD677B" w:rsidP="00AD677B">
      <w:pPr>
        <w:ind w:right="5386"/>
        <w:jc w:val="center"/>
      </w:pPr>
      <w:r>
        <w:t>………………………………………</w:t>
      </w:r>
    </w:p>
    <w:p w14:paraId="39C2B3E7" w14:textId="77777777" w:rsidR="00AD677B" w:rsidRDefault="00AD677B" w:rsidP="00AD677B">
      <w:pPr>
        <w:ind w:right="5386"/>
        <w:jc w:val="center"/>
      </w:pPr>
    </w:p>
    <w:p w14:paraId="0CE84DB1" w14:textId="73059F71" w:rsidR="00AD677B" w:rsidRPr="00AD677B" w:rsidRDefault="00AD677B" w:rsidP="00AD677B">
      <w:pPr>
        <w:ind w:right="5386"/>
        <w:jc w:val="center"/>
      </w:pPr>
      <w:r>
        <w:t>………………………………………</w:t>
      </w:r>
    </w:p>
    <w:p w14:paraId="42D2F8E8" w14:textId="30F7D1E5" w:rsidR="00185D23" w:rsidRPr="00AD677B" w:rsidRDefault="00E110BC" w:rsidP="00AD677B">
      <w:pPr>
        <w:ind w:right="5386"/>
        <w:jc w:val="center"/>
        <w:rPr>
          <w:sz w:val="20"/>
          <w:szCs w:val="20"/>
        </w:rPr>
      </w:pPr>
      <w:r w:rsidRPr="00AD677B">
        <w:rPr>
          <w:sz w:val="20"/>
          <w:szCs w:val="20"/>
        </w:rPr>
        <w:t>(adres</w:t>
      </w:r>
      <w:r w:rsidR="00185D23" w:rsidRPr="00AD677B">
        <w:rPr>
          <w:sz w:val="20"/>
          <w:szCs w:val="20"/>
        </w:rPr>
        <w:t>)</w:t>
      </w:r>
    </w:p>
    <w:p w14:paraId="32A3B945" w14:textId="77777777" w:rsidR="00B7497F" w:rsidRPr="00AD677B" w:rsidRDefault="00B7497F" w:rsidP="00AD677B">
      <w:pPr>
        <w:ind w:right="5386" w:firstLine="708"/>
      </w:pPr>
    </w:p>
    <w:p w14:paraId="0981CDA0" w14:textId="77777777" w:rsidR="00A6415C" w:rsidRPr="00AD677B" w:rsidRDefault="00A6415C" w:rsidP="004357D0">
      <w:pPr>
        <w:jc w:val="center"/>
        <w:rPr>
          <w:b/>
        </w:rPr>
      </w:pPr>
    </w:p>
    <w:p w14:paraId="2805CC82" w14:textId="2068B9B0" w:rsidR="00185D23" w:rsidRPr="00AD677B" w:rsidRDefault="00185D23" w:rsidP="00AD677B">
      <w:pPr>
        <w:jc w:val="center"/>
        <w:rPr>
          <w:b/>
          <w:sz w:val="28"/>
          <w:szCs w:val="28"/>
        </w:rPr>
      </w:pPr>
      <w:bookmarkStart w:id="0" w:name="_Hlk210304925"/>
      <w:r w:rsidRPr="00AD677B">
        <w:rPr>
          <w:b/>
          <w:sz w:val="28"/>
          <w:szCs w:val="28"/>
        </w:rPr>
        <w:t>Oświadczenie o wyrażeniu zgody n</w:t>
      </w:r>
      <w:r w:rsidR="00066328" w:rsidRPr="00AD677B">
        <w:rPr>
          <w:b/>
          <w:sz w:val="28"/>
          <w:szCs w:val="28"/>
        </w:rPr>
        <w:t xml:space="preserve">a przesyłanie </w:t>
      </w:r>
      <w:r w:rsidR="00151FFE" w:rsidRPr="00AD677B">
        <w:rPr>
          <w:b/>
          <w:sz w:val="28"/>
          <w:szCs w:val="28"/>
        </w:rPr>
        <w:t>dokumentów kadrowo</w:t>
      </w:r>
      <w:r w:rsidR="00B7497F" w:rsidRPr="00AD677B">
        <w:rPr>
          <w:b/>
          <w:sz w:val="28"/>
          <w:szCs w:val="28"/>
        </w:rPr>
        <w:t>-</w:t>
      </w:r>
      <w:r w:rsidR="00151FFE" w:rsidRPr="00AD677B">
        <w:rPr>
          <w:b/>
          <w:sz w:val="28"/>
          <w:szCs w:val="28"/>
        </w:rPr>
        <w:t>płacowych</w:t>
      </w:r>
      <w:r w:rsidR="004357D0" w:rsidRPr="00AD677B">
        <w:rPr>
          <w:b/>
          <w:sz w:val="28"/>
          <w:szCs w:val="28"/>
        </w:rPr>
        <w:t xml:space="preserve"> </w:t>
      </w:r>
      <w:r w:rsidRPr="00AD677B">
        <w:rPr>
          <w:b/>
          <w:sz w:val="28"/>
          <w:szCs w:val="28"/>
        </w:rPr>
        <w:t>w formie elektroniczn</w:t>
      </w:r>
      <w:r w:rsidR="00E110BC" w:rsidRPr="00AD677B">
        <w:rPr>
          <w:b/>
          <w:sz w:val="28"/>
          <w:szCs w:val="28"/>
        </w:rPr>
        <w:t>ej</w:t>
      </w:r>
      <w:bookmarkEnd w:id="0"/>
    </w:p>
    <w:p w14:paraId="01834DC7" w14:textId="77777777" w:rsidR="00E42493" w:rsidRPr="00AD677B" w:rsidRDefault="00E42493" w:rsidP="00151FFE">
      <w:pPr>
        <w:spacing w:line="360" w:lineRule="auto"/>
      </w:pPr>
    </w:p>
    <w:p w14:paraId="254B87C3" w14:textId="3C441670" w:rsidR="00144839" w:rsidRPr="00AD677B" w:rsidRDefault="00185D23" w:rsidP="00AD677B">
      <w:pPr>
        <w:spacing w:line="360" w:lineRule="auto"/>
        <w:ind w:firstLine="708"/>
        <w:jc w:val="both"/>
      </w:pPr>
      <w:r w:rsidRPr="00AD677B">
        <w:t xml:space="preserve">Oświadczam, iż </w:t>
      </w:r>
      <w:r w:rsidR="00A24FC5" w:rsidRPr="00AD677B">
        <w:t xml:space="preserve">wyrażam zgodę na przesyłanie moich </w:t>
      </w:r>
      <w:r w:rsidR="00151FFE" w:rsidRPr="00AD677B">
        <w:t>dokumentów kadrowo</w:t>
      </w:r>
      <w:r w:rsidR="00B7497F" w:rsidRPr="00AD677B">
        <w:t>-</w:t>
      </w:r>
      <w:r w:rsidR="00151FFE" w:rsidRPr="00AD677B">
        <w:t>płacowych</w:t>
      </w:r>
      <w:r w:rsidR="003C4E79" w:rsidRPr="00AD677B">
        <w:t xml:space="preserve"> </w:t>
      </w:r>
      <w:r w:rsidR="00C23C24" w:rsidRPr="00AD677B">
        <w:t xml:space="preserve">drogą elektroniczną na wskazany przeze mnie poniżej adres </w:t>
      </w:r>
      <w:r w:rsidR="00AD677B">
        <w:t>poczty elektronicznej</w:t>
      </w:r>
      <w:r w:rsidR="00607CEE" w:rsidRPr="00AD677B">
        <w:t>:</w:t>
      </w:r>
      <w:r w:rsidR="00AD677B">
        <w:t xml:space="preserve"> </w:t>
      </w:r>
    </w:p>
    <w:p w14:paraId="5DA40DB8" w14:textId="7C1E708C" w:rsidR="00144839" w:rsidRPr="00AD677B" w:rsidRDefault="00AD677B" w:rsidP="00AD677B">
      <w:pPr>
        <w:spacing w:line="360" w:lineRule="auto"/>
        <w:jc w:val="both"/>
      </w:pPr>
      <w:r>
        <w:t>…………………………………………………………………………………………………</w:t>
      </w:r>
    </w:p>
    <w:p w14:paraId="79AF34ED" w14:textId="77777777" w:rsidR="00607CEE" w:rsidRPr="00AD677B" w:rsidRDefault="00607CEE" w:rsidP="00AD677B">
      <w:pPr>
        <w:spacing w:line="360" w:lineRule="auto"/>
        <w:ind w:firstLine="708"/>
        <w:jc w:val="both"/>
      </w:pPr>
      <w:r w:rsidRPr="00AD677B">
        <w:t xml:space="preserve">Jednocześnie zobowiązuję się do zapewnienia bezpieczeństwa wskazanego przeze mnie konta e-mail, a także do nieprzekazywania danych do tego konta osobom nieupoważnionym do dostępu do moich </w:t>
      </w:r>
      <w:proofErr w:type="gramStart"/>
      <w:r w:rsidRPr="00AD677B">
        <w:t>danych.*</w:t>
      </w:r>
      <w:proofErr w:type="gramEnd"/>
    </w:p>
    <w:p w14:paraId="518E71F7" w14:textId="77777777" w:rsidR="00A24FC5" w:rsidRPr="00AD677B" w:rsidRDefault="00607CEE" w:rsidP="00AD677B">
      <w:pPr>
        <w:spacing w:line="360" w:lineRule="auto"/>
        <w:ind w:firstLine="708"/>
        <w:jc w:val="both"/>
      </w:pPr>
      <w:r w:rsidRPr="00AD677B">
        <w:t>Z</w:t>
      </w:r>
      <w:r w:rsidR="00A24FC5" w:rsidRPr="00AD677B">
        <w:t>a skutki wynikłe z ujawnienia osobom trzecim hasła do ww. skrzynki pracodawca</w:t>
      </w:r>
      <w:r w:rsidR="000D623D" w:rsidRPr="00AD677B">
        <w:t>/zleceni</w:t>
      </w:r>
      <w:r w:rsidRPr="00AD677B">
        <w:t xml:space="preserve">odawca </w:t>
      </w:r>
      <w:r w:rsidR="00A24FC5" w:rsidRPr="00AD677B">
        <w:t>nie ponosi odpowiedzialności.</w:t>
      </w:r>
    </w:p>
    <w:p w14:paraId="6593A639" w14:textId="77777777" w:rsidR="00A6415C" w:rsidRPr="00AD677B" w:rsidRDefault="00A6415C" w:rsidP="007B4300">
      <w:pPr>
        <w:spacing w:line="360" w:lineRule="auto"/>
        <w:ind w:firstLine="708"/>
        <w:jc w:val="both"/>
      </w:pPr>
    </w:p>
    <w:p w14:paraId="6C5CD742" w14:textId="4F9FF5E2" w:rsidR="00A6415C" w:rsidRPr="00AD677B" w:rsidRDefault="00AD677B" w:rsidP="00AD677B">
      <w:pPr>
        <w:ind w:left="2832"/>
        <w:jc w:val="center"/>
      </w:pPr>
      <w:r>
        <w:t>………………………………………………………</w:t>
      </w:r>
    </w:p>
    <w:p w14:paraId="40BAF729" w14:textId="3C485BA4" w:rsidR="00A6415C" w:rsidRPr="00AD677B" w:rsidRDefault="00A6415C" w:rsidP="00AD677B">
      <w:pPr>
        <w:spacing w:line="360" w:lineRule="auto"/>
        <w:ind w:left="2832"/>
        <w:jc w:val="center"/>
        <w:rPr>
          <w:sz w:val="20"/>
          <w:szCs w:val="20"/>
        </w:rPr>
      </w:pPr>
      <w:r w:rsidRPr="00AD677B">
        <w:rPr>
          <w:sz w:val="20"/>
          <w:szCs w:val="20"/>
        </w:rPr>
        <w:t xml:space="preserve">(podpis </w:t>
      </w:r>
      <w:r w:rsidR="00AD677B" w:rsidRPr="00AD677B">
        <w:rPr>
          <w:sz w:val="20"/>
          <w:szCs w:val="20"/>
        </w:rPr>
        <w:t>osoby upoważnionej</w:t>
      </w:r>
      <w:r w:rsidRPr="00AD677B">
        <w:rPr>
          <w:sz w:val="20"/>
          <w:szCs w:val="20"/>
        </w:rPr>
        <w:t>)</w:t>
      </w:r>
    </w:p>
    <w:p w14:paraId="36A50336" w14:textId="77777777" w:rsidR="00A6415C" w:rsidRPr="00AD677B" w:rsidRDefault="00A6415C" w:rsidP="006438BF">
      <w:pPr>
        <w:pStyle w:val="Akapitzlist"/>
        <w:spacing w:line="276" w:lineRule="auto"/>
        <w:ind w:left="0"/>
        <w:rPr>
          <w:sz w:val="20"/>
          <w:szCs w:val="20"/>
        </w:rPr>
      </w:pPr>
      <w:r w:rsidRPr="00AD677B">
        <w:rPr>
          <w:sz w:val="20"/>
          <w:szCs w:val="20"/>
        </w:rPr>
        <w:t>Klauzula informacyjna:</w:t>
      </w:r>
    </w:p>
    <w:p w14:paraId="0523C3BB" w14:textId="08CC5C98" w:rsidR="00A6415C" w:rsidRPr="00AD677B" w:rsidRDefault="00A6415C" w:rsidP="00AE3B69">
      <w:pPr>
        <w:pStyle w:val="Akapitzlist"/>
        <w:spacing w:line="276" w:lineRule="auto"/>
        <w:ind w:left="0"/>
        <w:rPr>
          <w:sz w:val="20"/>
          <w:szCs w:val="20"/>
        </w:rPr>
      </w:pPr>
      <w:r w:rsidRPr="00AD677B">
        <w:rPr>
          <w:sz w:val="20"/>
          <w:szCs w:val="20"/>
        </w:rPr>
        <w:t>Zostałem/</w:t>
      </w:r>
      <w:proofErr w:type="spellStart"/>
      <w:r w:rsidRPr="00AD677B">
        <w:rPr>
          <w:sz w:val="20"/>
          <w:szCs w:val="20"/>
        </w:rPr>
        <w:t>am</w:t>
      </w:r>
      <w:proofErr w:type="spellEnd"/>
      <w:r w:rsidRPr="00AD677B">
        <w:rPr>
          <w:sz w:val="20"/>
          <w:szCs w:val="20"/>
        </w:rPr>
        <w:t xml:space="preserve"> poinformowany/a na podstawie art.13 oraz art.14 Rozporządzenia Parlamentu Europejskiego i Rady</w:t>
      </w:r>
      <w:r w:rsidR="00A2074F">
        <w:rPr>
          <w:sz w:val="20"/>
          <w:szCs w:val="20"/>
        </w:rPr>
        <w:t xml:space="preserve"> </w:t>
      </w:r>
      <w:r w:rsidRPr="00AD677B">
        <w:rPr>
          <w:sz w:val="20"/>
          <w:szCs w:val="20"/>
        </w:rPr>
        <w:t>(UE) 2016/679 z dnia 27 kwietnia 2016</w:t>
      </w:r>
      <w:r w:rsidR="00750413">
        <w:rPr>
          <w:sz w:val="20"/>
          <w:szCs w:val="20"/>
        </w:rPr>
        <w:t xml:space="preserve"> </w:t>
      </w:r>
      <w:r w:rsidRPr="00AD677B">
        <w:rPr>
          <w:sz w:val="20"/>
          <w:szCs w:val="20"/>
        </w:rPr>
        <w:t>r. w sprawie ochrony osób fizycznych w związku z przetwarzaniem danych osobowych</w:t>
      </w:r>
      <w:r w:rsidR="00B7497F" w:rsidRPr="00AD677B">
        <w:rPr>
          <w:sz w:val="20"/>
          <w:szCs w:val="20"/>
        </w:rPr>
        <w:t xml:space="preserve"> i</w:t>
      </w:r>
      <w:r w:rsidRPr="00AD677B">
        <w:rPr>
          <w:sz w:val="20"/>
          <w:szCs w:val="20"/>
        </w:rPr>
        <w:t xml:space="preserve"> w sprawie swobodnego przepływu takich danych oraz uchylenia dyrektywy 95/46/WE, że:  </w:t>
      </w:r>
    </w:p>
    <w:p w14:paraId="48189B33" w14:textId="4B9CCF36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 xml:space="preserve">Administratorem danych osobowych jest </w:t>
      </w:r>
      <w:r w:rsidR="001D53E2" w:rsidRPr="00AD677B">
        <w:rPr>
          <w:sz w:val="20"/>
          <w:szCs w:val="20"/>
        </w:rPr>
        <w:t>Akademia Bialska im. Jana Pawła II</w:t>
      </w:r>
      <w:r w:rsidRPr="00AD677B">
        <w:rPr>
          <w:sz w:val="20"/>
          <w:szCs w:val="20"/>
        </w:rPr>
        <w:t xml:space="preserve">. </w:t>
      </w:r>
    </w:p>
    <w:p w14:paraId="7306CB31" w14:textId="1842895F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Dane kontaktowe Inspektora Ochrony Danych (</w:t>
      </w:r>
      <w:r w:rsidR="00750413">
        <w:rPr>
          <w:sz w:val="20"/>
          <w:szCs w:val="20"/>
        </w:rPr>
        <w:t>j.szczotka</w:t>
      </w:r>
      <w:r w:rsidRPr="00AD677B">
        <w:rPr>
          <w:sz w:val="20"/>
          <w:szCs w:val="20"/>
        </w:rPr>
        <w:t>@</w:t>
      </w:r>
      <w:r w:rsidR="00750413">
        <w:rPr>
          <w:sz w:val="20"/>
          <w:szCs w:val="20"/>
        </w:rPr>
        <w:t>akademiabialska</w:t>
      </w:r>
      <w:r w:rsidRPr="00AD677B">
        <w:rPr>
          <w:sz w:val="20"/>
          <w:szCs w:val="20"/>
        </w:rPr>
        <w:t xml:space="preserve">.pl.).  </w:t>
      </w:r>
    </w:p>
    <w:p w14:paraId="66AE0492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Dane kontaktowe Głównego Urzędu Ochrony Danych Osobowych (ul. Stawki 2, 00-193 Warszawa).</w:t>
      </w:r>
    </w:p>
    <w:p w14:paraId="3CF232ED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 xml:space="preserve">Cel przetwarzania – </w:t>
      </w:r>
      <w:r w:rsidR="00645EDA" w:rsidRPr="00AD677B">
        <w:rPr>
          <w:sz w:val="20"/>
          <w:szCs w:val="20"/>
        </w:rPr>
        <w:t>przekazanie dokumentów</w:t>
      </w:r>
      <w:r w:rsidRPr="00AD677B">
        <w:rPr>
          <w:sz w:val="20"/>
          <w:szCs w:val="20"/>
        </w:rPr>
        <w:t xml:space="preserve"> kadrowo-płacowych</w:t>
      </w:r>
      <w:r w:rsidR="00645EDA" w:rsidRPr="00AD677B">
        <w:rPr>
          <w:sz w:val="20"/>
          <w:szCs w:val="20"/>
        </w:rPr>
        <w:t xml:space="preserve"> pracownikowi</w:t>
      </w:r>
      <w:r w:rsidRPr="00AD677B">
        <w:rPr>
          <w:sz w:val="20"/>
          <w:szCs w:val="20"/>
        </w:rPr>
        <w:t>.</w:t>
      </w:r>
    </w:p>
    <w:p w14:paraId="3298786D" w14:textId="2B55773E" w:rsidR="00645EDA" w:rsidRPr="00AD677B" w:rsidRDefault="00645EDA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 xml:space="preserve">Administrator danych osobowych, zapewnia ochronę przetwarzanych danych i przy ich wysyłaniu pocztą </w:t>
      </w:r>
      <w:r w:rsidR="00A2074F">
        <w:rPr>
          <w:sz w:val="20"/>
          <w:szCs w:val="20"/>
        </w:rPr>
        <w:br/>
      </w:r>
      <w:r w:rsidRPr="00AD677B">
        <w:rPr>
          <w:sz w:val="20"/>
          <w:szCs w:val="20"/>
        </w:rPr>
        <w:t>e-mail stosuje niezbędne środki techniczne i organizacyjne zabezpieczające te dane w szczególności przed udostępnieniem osobom nieupoważnionym.</w:t>
      </w:r>
    </w:p>
    <w:p w14:paraId="1E50CEA2" w14:textId="77777777" w:rsidR="00645EDA" w:rsidRPr="00AD677B" w:rsidRDefault="00645EDA" w:rsidP="00645EDA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Podstawą przetwarzania jest moja zgoda.</w:t>
      </w:r>
    </w:p>
    <w:p w14:paraId="1D13D8F2" w14:textId="27E8C7F1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Moje dane osobowe będą przechowywane w Archiwum przez ok</w:t>
      </w:r>
      <w:r w:rsidR="006438BF" w:rsidRPr="00AD677B">
        <w:rPr>
          <w:sz w:val="20"/>
          <w:szCs w:val="20"/>
        </w:rPr>
        <w:t xml:space="preserve">res 10-ciu lat od rozwiązania </w:t>
      </w:r>
      <w:r w:rsidRPr="00AD677B">
        <w:rPr>
          <w:sz w:val="20"/>
          <w:szCs w:val="20"/>
        </w:rPr>
        <w:t>umowy o</w:t>
      </w:r>
      <w:r w:rsidR="00A2074F">
        <w:rPr>
          <w:sz w:val="20"/>
          <w:szCs w:val="20"/>
        </w:rPr>
        <w:t> </w:t>
      </w:r>
      <w:r w:rsidRPr="00AD677B">
        <w:rPr>
          <w:sz w:val="20"/>
          <w:szCs w:val="20"/>
        </w:rPr>
        <w:t>pracę.</w:t>
      </w:r>
    </w:p>
    <w:p w14:paraId="1D768951" w14:textId="77777777" w:rsidR="00645EDA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Ze zgody mogę wycofać się w każdej chwili. Wycofanie się ze zgody należy złożyć pisemnie do administratora.</w:t>
      </w:r>
    </w:p>
    <w:p w14:paraId="677EB440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Wycofanie się ze zgody wiąże się z brakiem możliwości przetwarzania moich danych.</w:t>
      </w:r>
    </w:p>
    <w:p w14:paraId="02D5F490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Mam prawo do: wglądu, poprawiania, wycofywania w dowolnym momencie zgody na przetwarzanie moich danych osobowych, sprostowania, usunięcia lub ograniczenia przetwarzania.</w:t>
      </w:r>
    </w:p>
    <w:p w14:paraId="6513EEB5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Dane osobowe nie będą przetwarzane w sposób zautomatyzowany i nie będą profilowane.</w:t>
      </w:r>
    </w:p>
    <w:p w14:paraId="48B99103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Dane osobowe nie będą przekazywane do państwa trzeciego lub do organizacji międzynarodowej.</w:t>
      </w:r>
    </w:p>
    <w:p w14:paraId="335756C0" w14:textId="7960A07F" w:rsidR="00A24FC5" w:rsidRPr="00AD677B" w:rsidRDefault="00645EDA" w:rsidP="00A24FC5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Podanie powyższych danych jest dobrowolne.</w:t>
      </w:r>
    </w:p>
    <w:sectPr w:rsidR="00A24FC5" w:rsidRPr="00AD677B" w:rsidSect="00B7497F">
      <w:headerReference w:type="default" r:id="rId8"/>
      <w:footerReference w:type="default" r:id="rId9"/>
      <w:pgSz w:w="11906" w:h="16838"/>
      <w:pgMar w:top="167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C5EE7" w14:textId="77777777" w:rsidR="00BE3549" w:rsidRDefault="00BE3549" w:rsidP="00121D88">
      <w:r>
        <w:separator/>
      </w:r>
    </w:p>
  </w:endnote>
  <w:endnote w:type="continuationSeparator" w:id="0">
    <w:p w14:paraId="31E24228" w14:textId="77777777" w:rsidR="00BE3549" w:rsidRDefault="00BE3549" w:rsidP="0012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DE56A" w14:textId="509A0685" w:rsidR="00AD677B" w:rsidRDefault="00AD677B" w:rsidP="00AD677B">
    <w:pPr>
      <w:pStyle w:val="Stopka"/>
      <w:jc w:val="center"/>
    </w:pPr>
    <w:r w:rsidRPr="00AD677B">
      <w:t xml:space="preserve">Strona </w:t>
    </w:r>
    <w:r w:rsidRPr="00AD677B">
      <w:fldChar w:fldCharType="begin"/>
    </w:r>
    <w:r w:rsidRPr="00AD677B">
      <w:instrText>PAGE</w:instrText>
    </w:r>
    <w:r w:rsidRPr="00AD677B">
      <w:fldChar w:fldCharType="separate"/>
    </w:r>
    <w:r w:rsidRPr="00AD677B">
      <w:t>1</w:t>
    </w:r>
    <w:r w:rsidRPr="00AD677B">
      <w:fldChar w:fldCharType="end"/>
    </w:r>
    <w:r w:rsidRPr="00AD677B">
      <w:t xml:space="preserve"> z </w:t>
    </w:r>
    <w:r w:rsidRPr="00AD677B">
      <w:fldChar w:fldCharType="begin"/>
    </w:r>
    <w:r w:rsidRPr="00AD677B">
      <w:instrText>NUMPAGES</w:instrText>
    </w:r>
    <w:r w:rsidRPr="00AD677B">
      <w:fldChar w:fldCharType="separate"/>
    </w:r>
    <w:r w:rsidRPr="00AD677B">
      <w:t>3</w:t>
    </w:r>
    <w:r w:rsidRPr="00AD677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C6BE6" w14:textId="77777777" w:rsidR="00BE3549" w:rsidRDefault="00BE3549" w:rsidP="00121D88">
      <w:r>
        <w:separator/>
      </w:r>
    </w:p>
  </w:footnote>
  <w:footnote w:type="continuationSeparator" w:id="0">
    <w:p w14:paraId="0DCB5828" w14:textId="77777777" w:rsidR="00BE3549" w:rsidRDefault="00BE3549" w:rsidP="0012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97DB9" w14:textId="22025883" w:rsidR="00F763FE" w:rsidRDefault="00AD677B" w:rsidP="00F93EC3">
    <w:pPr>
      <w:pStyle w:val="Nagwek"/>
      <w:jc w:val="right"/>
      <w:rPr>
        <w:i/>
        <w:iCs/>
        <w:sz w:val="20"/>
        <w:szCs w:val="20"/>
      </w:rPr>
    </w:pPr>
    <w:r w:rsidRPr="00AD677B">
      <w:rPr>
        <w:i/>
        <w:iCs/>
        <w:sz w:val="20"/>
        <w:szCs w:val="20"/>
      </w:rPr>
      <w:t xml:space="preserve">Załącznik nr 5 do umów stanowiących załączniki 1-4 do </w:t>
    </w:r>
    <w:r w:rsidR="000253AA">
      <w:rPr>
        <w:i/>
        <w:iCs/>
        <w:sz w:val="20"/>
        <w:szCs w:val="20"/>
      </w:rPr>
      <w:t>Z</w:t>
    </w:r>
    <w:r w:rsidRPr="00AD677B">
      <w:rPr>
        <w:i/>
        <w:iCs/>
        <w:sz w:val="20"/>
        <w:szCs w:val="20"/>
      </w:rPr>
      <w:t xml:space="preserve">arządzenia </w:t>
    </w:r>
  </w:p>
  <w:p w14:paraId="0C693A9D" w14:textId="59C270C5" w:rsidR="00F763FE" w:rsidRDefault="000253AA" w:rsidP="00F93EC3">
    <w:pPr>
      <w:pStyle w:val="Nagwek"/>
      <w:jc w:val="right"/>
      <w:rPr>
        <w:i/>
        <w:iCs/>
        <w:sz w:val="20"/>
        <w:szCs w:val="20"/>
      </w:rPr>
    </w:pPr>
    <w:r>
      <w:rPr>
        <w:i/>
        <w:iCs/>
        <w:sz w:val="20"/>
        <w:szCs w:val="20"/>
      </w:rPr>
      <w:t>R</w:t>
    </w:r>
    <w:r w:rsidR="00AD677B" w:rsidRPr="00AD677B">
      <w:rPr>
        <w:i/>
        <w:iCs/>
        <w:sz w:val="20"/>
        <w:szCs w:val="20"/>
      </w:rPr>
      <w:t xml:space="preserve">ektora nr </w:t>
    </w:r>
    <w:r w:rsidR="00F93EC3" w:rsidRPr="00F93EC3">
      <w:rPr>
        <w:i/>
        <w:iCs/>
        <w:sz w:val="20"/>
        <w:szCs w:val="20"/>
      </w:rPr>
      <w:t>92/2026 z dnia 25</w:t>
    </w:r>
    <w:r w:rsidR="00F763FE">
      <w:rPr>
        <w:i/>
        <w:iCs/>
        <w:sz w:val="20"/>
        <w:szCs w:val="20"/>
      </w:rPr>
      <w:t xml:space="preserve"> sierpnia </w:t>
    </w:r>
    <w:r w:rsidR="00F93EC3" w:rsidRPr="00F93EC3">
      <w:rPr>
        <w:i/>
        <w:iCs/>
        <w:sz w:val="20"/>
        <w:szCs w:val="20"/>
      </w:rPr>
      <w:t xml:space="preserve">2026 roku w sprawie zasad sporządzania </w:t>
    </w:r>
  </w:p>
  <w:p w14:paraId="4A9912BC" w14:textId="3BFA495D" w:rsidR="00AD677B" w:rsidRPr="00AD677B" w:rsidRDefault="00F93EC3" w:rsidP="00F93EC3">
    <w:pPr>
      <w:pStyle w:val="Nagwek"/>
      <w:jc w:val="right"/>
      <w:rPr>
        <w:bCs/>
        <w:i/>
        <w:iCs/>
        <w:sz w:val="20"/>
        <w:szCs w:val="20"/>
      </w:rPr>
    </w:pPr>
    <w:r w:rsidRPr="00F93EC3">
      <w:rPr>
        <w:i/>
        <w:iCs/>
        <w:sz w:val="20"/>
        <w:szCs w:val="20"/>
      </w:rPr>
      <w:t>i ewidencjonowania umów zawieranych przez Akademię Bialską im. Jana Pawła II</w:t>
    </w:r>
  </w:p>
  <w:p w14:paraId="5637F134" w14:textId="77777777" w:rsidR="00AD677B" w:rsidRDefault="00AD67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00DF6"/>
    <w:multiLevelType w:val="multilevel"/>
    <w:tmpl w:val="8EDC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8727FE"/>
    <w:multiLevelType w:val="multilevel"/>
    <w:tmpl w:val="FC22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531C51"/>
    <w:multiLevelType w:val="multilevel"/>
    <w:tmpl w:val="FBDE3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996086"/>
    <w:multiLevelType w:val="multilevel"/>
    <w:tmpl w:val="64766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F06E8"/>
    <w:multiLevelType w:val="multilevel"/>
    <w:tmpl w:val="24542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B94263"/>
    <w:multiLevelType w:val="multilevel"/>
    <w:tmpl w:val="0E6EE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8B52C2"/>
    <w:multiLevelType w:val="multilevel"/>
    <w:tmpl w:val="5DB8E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366935"/>
    <w:multiLevelType w:val="multilevel"/>
    <w:tmpl w:val="C01A5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360F3B"/>
    <w:multiLevelType w:val="hybridMultilevel"/>
    <w:tmpl w:val="4290EBD2"/>
    <w:lvl w:ilvl="0" w:tplc="21DAFDC6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6F46667"/>
    <w:multiLevelType w:val="multilevel"/>
    <w:tmpl w:val="7EE2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2D7EC9"/>
    <w:multiLevelType w:val="multilevel"/>
    <w:tmpl w:val="54E43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7D6D4D"/>
    <w:multiLevelType w:val="multilevel"/>
    <w:tmpl w:val="00C0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C12FA9"/>
    <w:multiLevelType w:val="hybridMultilevel"/>
    <w:tmpl w:val="58366E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9113C"/>
    <w:multiLevelType w:val="hybridMultilevel"/>
    <w:tmpl w:val="9AA8A6DA"/>
    <w:lvl w:ilvl="0" w:tplc="E31C5F8A">
      <w:start w:val="1"/>
      <w:numFmt w:val="decimal"/>
      <w:lvlText w:val="%1."/>
      <w:lvlJc w:val="left"/>
      <w:pPr>
        <w:ind w:left="720" w:hanging="66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07C98"/>
    <w:multiLevelType w:val="multilevel"/>
    <w:tmpl w:val="3C5C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C04A39"/>
    <w:multiLevelType w:val="multilevel"/>
    <w:tmpl w:val="680E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B167CF"/>
    <w:multiLevelType w:val="hybridMultilevel"/>
    <w:tmpl w:val="3626C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5E2A6E"/>
    <w:multiLevelType w:val="multilevel"/>
    <w:tmpl w:val="110A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52174B"/>
    <w:multiLevelType w:val="multilevel"/>
    <w:tmpl w:val="7FB48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45264C"/>
    <w:multiLevelType w:val="hybridMultilevel"/>
    <w:tmpl w:val="C89EDB4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510F8"/>
    <w:multiLevelType w:val="hybridMultilevel"/>
    <w:tmpl w:val="7A184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070192">
    <w:abstractNumId w:val="8"/>
  </w:num>
  <w:num w:numId="2" w16cid:durableId="105008706">
    <w:abstractNumId w:val="12"/>
  </w:num>
  <w:num w:numId="3" w16cid:durableId="107817985">
    <w:abstractNumId w:val="19"/>
  </w:num>
  <w:num w:numId="4" w16cid:durableId="1480920979">
    <w:abstractNumId w:val="20"/>
  </w:num>
  <w:num w:numId="5" w16cid:durableId="10580453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0975777">
    <w:abstractNumId w:val="4"/>
  </w:num>
  <w:num w:numId="7" w16cid:durableId="449714489">
    <w:abstractNumId w:val="10"/>
  </w:num>
  <w:num w:numId="8" w16cid:durableId="1173568271">
    <w:abstractNumId w:val="0"/>
  </w:num>
  <w:num w:numId="9" w16cid:durableId="2107456109">
    <w:abstractNumId w:val="1"/>
  </w:num>
  <w:num w:numId="10" w16cid:durableId="755203818">
    <w:abstractNumId w:val="9"/>
  </w:num>
  <w:num w:numId="11" w16cid:durableId="972061409">
    <w:abstractNumId w:val="18"/>
  </w:num>
  <w:num w:numId="12" w16cid:durableId="1743328398">
    <w:abstractNumId w:val="17"/>
  </w:num>
  <w:num w:numId="13" w16cid:durableId="1193613404">
    <w:abstractNumId w:val="14"/>
  </w:num>
  <w:num w:numId="14" w16cid:durableId="642542104">
    <w:abstractNumId w:val="5"/>
  </w:num>
  <w:num w:numId="15" w16cid:durableId="1729257398">
    <w:abstractNumId w:val="11"/>
  </w:num>
  <w:num w:numId="16" w16cid:durableId="621152593">
    <w:abstractNumId w:val="2"/>
  </w:num>
  <w:num w:numId="17" w16cid:durableId="218522250">
    <w:abstractNumId w:val="7"/>
  </w:num>
  <w:num w:numId="18" w16cid:durableId="540898581">
    <w:abstractNumId w:val="15"/>
  </w:num>
  <w:num w:numId="19" w16cid:durableId="1872187416">
    <w:abstractNumId w:val="3"/>
  </w:num>
  <w:num w:numId="20" w16cid:durableId="1576208599">
    <w:abstractNumId w:val="6"/>
  </w:num>
  <w:num w:numId="21" w16cid:durableId="1223980924">
    <w:abstractNumId w:val="16"/>
  </w:num>
  <w:num w:numId="22" w16cid:durableId="6383871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21F"/>
    <w:rsid w:val="0001050A"/>
    <w:rsid w:val="000137CE"/>
    <w:rsid w:val="000253AA"/>
    <w:rsid w:val="0002606A"/>
    <w:rsid w:val="000276E8"/>
    <w:rsid w:val="000324CC"/>
    <w:rsid w:val="00033A78"/>
    <w:rsid w:val="000469C7"/>
    <w:rsid w:val="00063C5A"/>
    <w:rsid w:val="00066328"/>
    <w:rsid w:val="00080F45"/>
    <w:rsid w:val="00082434"/>
    <w:rsid w:val="00086BF0"/>
    <w:rsid w:val="00096C2D"/>
    <w:rsid w:val="000A5FB6"/>
    <w:rsid w:val="000C22F0"/>
    <w:rsid w:val="000C3D5E"/>
    <w:rsid w:val="000C6D57"/>
    <w:rsid w:val="000D4E19"/>
    <w:rsid w:val="000D623D"/>
    <w:rsid w:val="000D6AC7"/>
    <w:rsid w:val="0011139F"/>
    <w:rsid w:val="00121D88"/>
    <w:rsid w:val="00131041"/>
    <w:rsid w:val="00137605"/>
    <w:rsid w:val="00144839"/>
    <w:rsid w:val="00151FFE"/>
    <w:rsid w:val="00154261"/>
    <w:rsid w:val="001673CD"/>
    <w:rsid w:val="00170E8A"/>
    <w:rsid w:val="00173953"/>
    <w:rsid w:val="001835A9"/>
    <w:rsid w:val="00185D23"/>
    <w:rsid w:val="00193E6A"/>
    <w:rsid w:val="001A084F"/>
    <w:rsid w:val="001A1C96"/>
    <w:rsid w:val="001A6DBD"/>
    <w:rsid w:val="001B1C9A"/>
    <w:rsid w:val="001C29F7"/>
    <w:rsid w:val="001C3220"/>
    <w:rsid w:val="001D086D"/>
    <w:rsid w:val="001D53E2"/>
    <w:rsid w:val="001E3198"/>
    <w:rsid w:val="001E73A1"/>
    <w:rsid w:val="001F0CFB"/>
    <w:rsid w:val="001F7CEF"/>
    <w:rsid w:val="00203B73"/>
    <w:rsid w:val="00226581"/>
    <w:rsid w:val="0024429B"/>
    <w:rsid w:val="00286DEC"/>
    <w:rsid w:val="002940A5"/>
    <w:rsid w:val="002A28FB"/>
    <w:rsid w:val="002C0D68"/>
    <w:rsid w:val="002C301D"/>
    <w:rsid w:val="002D3407"/>
    <w:rsid w:val="002E28AB"/>
    <w:rsid w:val="003122EA"/>
    <w:rsid w:val="00322621"/>
    <w:rsid w:val="003233B8"/>
    <w:rsid w:val="00323F0D"/>
    <w:rsid w:val="00336EB2"/>
    <w:rsid w:val="003377E3"/>
    <w:rsid w:val="00342C68"/>
    <w:rsid w:val="00361F5F"/>
    <w:rsid w:val="00362214"/>
    <w:rsid w:val="00367E7C"/>
    <w:rsid w:val="003975BD"/>
    <w:rsid w:val="003A2999"/>
    <w:rsid w:val="003B56E1"/>
    <w:rsid w:val="003B6408"/>
    <w:rsid w:val="003C4E79"/>
    <w:rsid w:val="003C66A5"/>
    <w:rsid w:val="003E372D"/>
    <w:rsid w:val="003E4663"/>
    <w:rsid w:val="003E79F2"/>
    <w:rsid w:val="003F4A6A"/>
    <w:rsid w:val="00402DD3"/>
    <w:rsid w:val="00421622"/>
    <w:rsid w:val="00424D1D"/>
    <w:rsid w:val="00431EA6"/>
    <w:rsid w:val="004345DC"/>
    <w:rsid w:val="004357D0"/>
    <w:rsid w:val="00444D85"/>
    <w:rsid w:val="004549AA"/>
    <w:rsid w:val="00480D91"/>
    <w:rsid w:val="004A1057"/>
    <w:rsid w:val="004B1C30"/>
    <w:rsid w:val="004B733F"/>
    <w:rsid w:val="004C049E"/>
    <w:rsid w:val="0050159F"/>
    <w:rsid w:val="005167CB"/>
    <w:rsid w:val="00542E66"/>
    <w:rsid w:val="0056170D"/>
    <w:rsid w:val="00561B0F"/>
    <w:rsid w:val="00585BF0"/>
    <w:rsid w:val="005A15D0"/>
    <w:rsid w:val="005A3FC6"/>
    <w:rsid w:val="005B7E9A"/>
    <w:rsid w:val="005C0219"/>
    <w:rsid w:val="005D1854"/>
    <w:rsid w:val="005E659D"/>
    <w:rsid w:val="00605A62"/>
    <w:rsid w:val="00607CEE"/>
    <w:rsid w:val="006215D7"/>
    <w:rsid w:val="00622B87"/>
    <w:rsid w:val="00632DCC"/>
    <w:rsid w:val="00642E45"/>
    <w:rsid w:val="006438BF"/>
    <w:rsid w:val="00645EDA"/>
    <w:rsid w:val="00662481"/>
    <w:rsid w:val="00675751"/>
    <w:rsid w:val="0067684C"/>
    <w:rsid w:val="006A16B3"/>
    <w:rsid w:val="006A5017"/>
    <w:rsid w:val="006B124C"/>
    <w:rsid w:val="00701712"/>
    <w:rsid w:val="00701CF2"/>
    <w:rsid w:val="00716253"/>
    <w:rsid w:val="00720FBD"/>
    <w:rsid w:val="00725F23"/>
    <w:rsid w:val="007300D8"/>
    <w:rsid w:val="007304C3"/>
    <w:rsid w:val="00750413"/>
    <w:rsid w:val="00776038"/>
    <w:rsid w:val="00785638"/>
    <w:rsid w:val="0079719B"/>
    <w:rsid w:val="007A1E4E"/>
    <w:rsid w:val="007A344E"/>
    <w:rsid w:val="007B069C"/>
    <w:rsid w:val="007B4300"/>
    <w:rsid w:val="007C3581"/>
    <w:rsid w:val="007D0E09"/>
    <w:rsid w:val="007E3447"/>
    <w:rsid w:val="007F4D6D"/>
    <w:rsid w:val="007F559A"/>
    <w:rsid w:val="00802505"/>
    <w:rsid w:val="00811931"/>
    <w:rsid w:val="00814A40"/>
    <w:rsid w:val="008209C9"/>
    <w:rsid w:val="008225D2"/>
    <w:rsid w:val="00824886"/>
    <w:rsid w:val="0086248F"/>
    <w:rsid w:val="008702E7"/>
    <w:rsid w:val="00871C62"/>
    <w:rsid w:val="0089354E"/>
    <w:rsid w:val="00895453"/>
    <w:rsid w:val="008A03CC"/>
    <w:rsid w:val="008A6F14"/>
    <w:rsid w:val="008B6264"/>
    <w:rsid w:val="008C50EF"/>
    <w:rsid w:val="008D19B3"/>
    <w:rsid w:val="008D3720"/>
    <w:rsid w:val="008F60A8"/>
    <w:rsid w:val="009006BB"/>
    <w:rsid w:val="009072EA"/>
    <w:rsid w:val="00907DD4"/>
    <w:rsid w:val="00916221"/>
    <w:rsid w:val="00922F33"/>
    <w:rsid w:val="00936CF1"/>
    <w:rsid w:val="00946148"/>
    <w:rsid w:val="009515ED"/>
    <w:rsid w:val="009522FC"/>
    <w:rsid w:val="00967CA2"/>
    <w:rsid w:val="00972091"/>
    <w:rsid w:val="009729E6"/>
    <w:rsid w:val="009766C5"/>
    <w:rsid w:val="0098421F"/>
    <w:rsid w:val="00984A44"/>
    <w:rsid w:val="009971A9"/>
    <w:rsid w:val="009A61F3"/>
    <w:rsid w:val="009C05E2"/>
    <w:rsid w:val="009D23F2"/>
    <w:rsid w:val="009D73B5"/>
    <w:rsid w:val="009E123C"/>
    <w:rsid w:val="009E35E9"/>
    <w:rsid w:val="009F04CD"/>
    <w:rsid w:val="009F1A4E"/>
    <w:rsid w:val="009F2EE3"/>
    <w:rsid w:val="009F5276"/>
    <w:rsid w:val="00A2074F"/>
    <w:rsid w:val="00A21CE9"/>
    <w:rsid w:val="00A24FC5"/>
    <w:rsid w:val="00A30C1B"/>
    <w:rsid w:val="00A415A3"/>
    <w:rsid w:val="00A42A57"/>
    <w:rsid w:val="00A546A8"/>
    <w:rsid w:val="00A63368"/>
    <w:rsid w:val="00A6415C"/>
    <w:rsid w:val="00A71955"/>
    <w:rsid w:val="00A72821"/>
    <w:rsid w:val="00A75B01"/>
    <w:rsid w:val="00AB2BC5"/>
    <w:rsid w:val="00AC5095"/>
    <w:rsid w:val="00AC73D4"/>
    <w:rsid w:val="00AD2F39"/>
    <w:rsid w:val="00AD2F5E"/>
    <w:rsid w:val="00AD677B"/>
    <w:rsid w:val="00AE23C0"/>
    <w:rsid w:val="00AE3B69"/>
    <w:rsid w:val="00B01170"/>
    <w:rsid w:val="00B11805"/>
    <w:rsid w:val="00B24780"/>
    <w:rsid w:val="00B33A4D"/>
    <w:rsid w:val="00B501BD"/>
    <w:rsid w:val="00B53AD5"/>
    <w:rsid w:val="00B53CB1"/>
    <w:rsid w:val="00B7497F"/>
    <w:rsid w:val="00B77A60"/>
    <w:rsid w:val="00B875CD"/>
    <w:rsid w:val="00BB17C8"/>
    <w:rsid w:val="00BB652B"/>
    <w:rsid w:val="00BC01C9"/>
    <w:rsid w:val="00BD1704"/>
    <w:rsid w:val="00BE3549"/>
    <w:rsid w:val="00BF6A4F"/>
    <w:rsid w:val="00C068AD"/>
    <w:rsid w:val="00C23C24"/>
    <w:rsid w:val="00C32595"/>
    <w:rsid w:val="00C36BBE"/>
    <w:rsid w:val="00C3702A"/>
    <w:rsid w:val="00C3753F"/>
    <w:rsid w:val="00C43045"/>
    <w:rsid w:val="00C43F36"/>
    <w:rsid w:val="00C64B53"/>
    <w:rsid w:val="00C67AB8"/>
    <w:rsid w:val="00C86C73"/>
    <w:rsid w:val="00C918B3"/>
    <w:rsid w:val="00C91FF3"/>
    <w:rsid w:val="00CA68B6"/>
    <w:rsid w:val="00CC3C53"/>
    <w:rsid w:val="00CC56BE"/>
    <w:rsid w:val="00CC5B72"/>
    <w:rsid w:val="00CF6DAD"/>
    <w:rsid w:val="00D0453B"/>
    <w:rsid w:val="00D21F69"/>
    <w:rsid w:val="00D26A68"/>
    <w:rsid w:val="00D440B5"/>
    <w:rsid w:val="00D45426"/>
    <w:rsid w:val="00D85BA3"/>
    <w:rsid w:val="00D91C06"/>
    <w:rsid w:val="00D97A2B"/>
    <w:rsid w:val="00DA3F6D"/>
    <w:rsid w:val="00DB0997"/>
    <w:rsid w:val="00DB1AFC"/>
    <w:rsid w:val="00DC7C16"/>
    <w:rsid w:val="00DD1046"/>
    <w:rsid w:val="00DE29D8"/>
    <w:rsid w:val="00E011ED"/>
    <w:rsid w:val="00E110BC"/>
    <w:rsid w:val="00E41299"/>
    <w:rsid w:val="00E42493"/>
    <w:rsid w:val="00E4544D"/>
    <w:rsid w:val="00E61946"/>
    <w:rsid w:val="00E62995"/>
    <w:rsid w:val="00E74C18"/>
    <w:rsid w:val="00EA43E1"/>
    <w:rsid w:val="00EA6305"/>
    <w:rsid w:val="00EB4C4D"/>
    <w:rsid w:val="00ED3143"/>
    <w:rsid w:val="00ED47CE"/>
    <w:rsid w:val="00ED6908"/>
    <w:rsid w:val="00EE0F16"/>
    <w:rsid w:val="00EE106C"/>
    <w:rsid w:val="00EE678F"/>
    <w:rsid w:val="00EF1C58"/>
    <w:rsid w:val="00EF512C"/>
    <w:rsid w:val="00EF5E9C"/>
    <w:rsid w:val="00EF7806"/>
    <w:rsid w:val="00F11E80"/>
    <w:rsid w:val="00F16477"/>
    <w:rsid w:val="00F214C4"/>
    <w:rsid w:val="00F22E0A"/>
    <w:rsid w:val="00F327DE"/>
    <w:rsid w:val="00F4091C"/>
    <w:rsid w:val="00F50888"/>
    <w:rsid w:val="00F53520"/>
    <w:rsid w:val="00F57184"/>
    <w:rsid w:val="00F61F3B"/>
    <w:rsid w:val="00F645CE"/>
    <w:rsid w:val="00F706FB"/>
    <w:rsid w:val="00F71F66"/>
    <w:rsid w:val="00F763FE"/>
    <w:rsid w:val="00F76508"/>
    <w:rsid w:val="00F77E2D"/>
    <w:rsid w:val="00F93EC3"/>
    <w:rsid w:val="00FC1278"/>
    <w:rsid w:val="00FC4E96"/>
    <w:rsid w:val="00FD104D"/>
    <w:rsid w:val="00FD33D1"/>
    <w:rsid w:val="00FD4B62"/>
    <w:rsid w:val="00FD7101"/>
    <w:rsid w:val="00FF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1D49E"/>
  <w15:chartTrackingRefBased/>
  <w15:docId w15:val="{2EB56542-B7FC-497E-BC7D-AEF03F3F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link w:val="Nagwek3Znak"/>
    <w:qFormat/>
    <w:rsid w:val="00605A62"/>
    <w:pPr>
      <w:keepNext/>
      <w:jc w:val="center"/>
      <w:outlineLvl w:val="2"/>
    </w:pPr>
    <w:rPr>
      <w:b/>
      <w:bCs/>
    </w:rPr>
  </w:style>
  <w:style w:type="paragraph" w:styleId="Nagwek5">
    <w:name w:val="heading 5"/>
    <w:basedOn w:val="Normalny"/>
    <w:link w:val="Nagwek5Znak"/>
    <w:qFormat/>
    <w:rsid w:val="00605A62"/>
    <w:pPr>
      <w:keepNext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9F2EE3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semiHidden/>
    <w:rsid w:val="009F2EE3"/>
    <w:rPr>
      <w:sz w:val="28"/>
      <w:szCs w:val="24"/>
      <w:lang w:val="pl-PL" w:eastAsia="pl-PL" w:bidi="ar-SA"/>
    </w:rPr>
  </w:style>
  <w:style w:type="character" w:customStyle="1" w:styleId="Nagwek3Znak">
    <w:name w:val="Nagłówek 3 Znak"/>
    <w:link w:val="Nagwek3"/>
    <w:rsid w:val="00605A62"/>
    <w:rPr>
      <w:b/>
      <w:bCs/>
      <w:sz w:val="24"/>
      <w:szCs w:val="24"/>
    </w:rPr>
  </w:style>
  <w:style w:type="character" w:customStyle="1" w:styleId="Nagwek5Znak">
    <w:name w:val="Nagłówek 5 Znak"/>
    <w:link w:val="Nagwek5"/>
    <w:rsid w:val="00605A62"/>
    <w:rPr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05A62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605A62"/>
  </w:style>
  <w:style w:type="paragraph" w:customStyle="1" w:styleId="Default">
    <w:name w:val="Default"/>
    <w:rsid w:val="00BB1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agwek">
    <w:name w:val="header"/>
    <w:aliases w:val="UNI-Nagłówek strony"/>
    <w:basedOn w:val="Normalny"/>
    <w:link w:val="NagwekZnak"/>
    <w:rsid w:val="00121D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link w:val="Nagwek"/>
    <w:rsid w:val="00121D88"/>
    <w:rPr>
      <w:sz w:val="24"/>
      <w:szCs w:val="24"/>
    </w:rPr>
  </w:style>
  <w:style w:type="paragraph" w:styleId="Tekstdymka">
    <w:name w:val="Balloon Text"/>
    <w:basedOn w:val="Normalny"/>
    <w:link w:val="TekstdymkaZnak"/>
    <w:rsid w:val="00121D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1D8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0888"/>
    <w:pPr>
      <w:ind w:left="720"/>
      <w:contextualSpacing/>
      <w:jc w:val="both"/>
    </w:pPr>
    <w:rPr>
      <w:rFonts w:eastAsia="Calibri"/>
      <w:szCs w:val="22"/>
      <w:lang w:eastAsia="en-US"/>
    </w:rPr>
  </w:style>
  <w:style w:type="character" w:styleId="Hipercze">
    <w:name w:val="Hyperlink"/>
    <w:uiPriority w:val="99"/>
    <w:unhideWhenUsed/>
    <w:rsid w:val="009515ED"/>
    <w:rPr>
      <w:color w:val="0563C1"/>
      <w:u w:val="single"/>
    </w:rPr>
  </w:style>
  <w:style w:type="table" w:styleId="Tabela-Siatka">
    <w:name w:val="Table Grid"/>
    <w:basedOn w:val="Standardowy"/>
    <w:uiPriority w:val="39"/>
    <w:rsid w:val="009515ED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01CF2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01CF2"/>
    <w:rPr>
      <w:b/>
      <w:bCs/>
    </w:rPr>
  </w:style>
  <w:style w:type="paragraph" w:customStyle="1" w:styleId="has-background">
    <w:name w:val="has-background"/>
    <w:basedOn w:val="Normalny"/>
    <w:rsid w:val="00A719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2A764-1721-4AFC-8456-2CB6D4AF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w Chełmie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Stasal Szajner</dc:creator>
  <cp:keywords/>
  <cp:lastModifiedBy>Rafał Olczuk</cp:lastModifiedBy>
  <cp:revision>9</cp:revision>
  <cp:lastPrinted>2025-09-30T10:13:00Z</cp:lastPrinted>
  <dcterms:created xsi:type="dcterms:W3CDTF">2025-10-02T11:35:00Z</dcterms:created>
  <dcterms:modified xsi:type="dcterms:W3CDTF">2026-08-25T08:59:00Z</dcterms:modified>
</cp:coreProperties>
</file>