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1163B4" w14:textId="5416EE04" w:rsidR="003C737F" w:rsidRDefault="003C737F" w:rsidP="000247C8">
      <w:pPr>
        <w:pStyle w:val="Default"/>
        <w:jc w:val="right"/>
        <w:rPr>
          <w:iCs/>
        </w:rPr>
      </w:pPr>
      <w:r w:rsidRPr="000247C8">
        <w:rPr>
          <w:iCs/>
        </w:rPr>
        <w:t xml:space="preserve">Załącznik nr </w:t>
      </w:r>
      <w:r w:rsidR="00347150">
        <w:rPr>
          <w:iCs/>
        </w:rPr>
        <w:t>3</w:t>
      </w:r>
    </w:p>
    <w:p w14:paraId="75DFCCC6" w14:textId="77777777" w:rsidR="00320E0C" w:rsidRDefault="00320E0C" w:rsidP="00320E0C">
      <w:pPr>
        <w:pStyle w:val="Default"/>
        <w:rPr>
          <w:bCs/>
        </w:rPr>
      </w:pPr>
    </w:p>
    <w:p w14:paraId="64D3A31E" w14:textId="72C5E1DE" w:rsidR="00320E0C" w:rsidRPr="00320E0C" w:rsidRDefault="00320E0C" w:rsidP="00320E0C">
      <w:pPr>
        <w:pStyle w:val="Default"/>
        <w:rPr>
          <w:bCs/>
        </w:rPr>
      </w:pPr>
      <w:r w:rsidRPr="00320E0C">
        <w:rPr>
          <w:bCs/>
        </w:rPr>
        <w:t>……………………………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…………………… dnia ………………</w:t>
      </w:r>
    </w:p>
    <w:p w14:paraId="64957B0A" w14:textId="6564BDD6" w:rsidR="000247C8" w:rsidRPr="006A38CA" w:rsidRDefault="00320E0C" w:rsidP="00320E0C">
      <w:pPr>
        <w:pStyle w:val="Default"/>
        <w:rPr>
          <w:bCs/>
          <w:sz w:val="20"/>
          <w:szCs w:val="20"/>
        </w:rPr>
      </w:pPr>
      <w:r w:rsidRPr="006A38CA">
        <w:rPr>
          <w:bCs/>
          <w:sz w:val="20"/>
          <w:szCs w:val="20"/>
        </w:rPr>
        <w:t xml:space="preserve">Imię i nazwisko </w:t>
      </w:r>
    </w:p>
    <w:p w14:paraId="738D3B61" w14:textId="77777777" w:rsidR="00320E0C" w:rsidRPr="00320E0C" w:rsidRDefault="00320E0C" w:rsidP="00320E0C">
      <w:pPr>
        <w:pStyle w:val="Default"/>
        <w:rPr>
          <w:bCs/>
        </w:rPr>
      </w:pPr>
    </w:p>
    <w:p w14:paraId="34B380E6" w14:textId="5CE488C6" w:rsidR="00320E0C" w:rsidRPr="00320E0C" w:rsidRDefault="00320E0C" w:rsidP="00320E0C">
      <w:pPr>
        <w:pStyle w:val="Default"/>
        <w:rPr>
          <w:bCs/>
        </w:rPr>
      </w:pPr>
      <w:r w:rsidRPr="00320E0C">
        <w:rPr>
          <w:bCs/>
        </w:rPr>
        <w:t>……………………………</w:t>
      </w:r>
    </w:p>
    <w:p w14:paraId="22A25ADB" w14:textId="36B1B158" w:rsidR="00320E0C" w:rsidRPr="006A38CA" w:rsidRDefault="006A38CA" w:rsidP="00320E0C">
      <w:pPr>
        <w:pStyle w:val="Default"/>
        <w:rPr>
          <w:bCs/>
          <w:sz w:val="20"/>
          <w:szCs w:val="20"/>
        </w:rPr>
      </w:pPr>
      <w:r w:rsidRPr="006A38CA">
        <w:rPr>
          <w:bCs/>
          <w:sz w:val="20"/>
          <w:szCs w:val="20"/>
        </w:rPr>
        <w:t>Jednostka organizacyjna (Zakład)</w:t>
      </w:r>
    </w:p>
    <w:p w14:paraId="5B1C867F" w14:textId="77777777" w:rsidR="006A38CA" w:rsidRDefault="006A38CA" w:rsidP="000247C8">
      <w:pPr>
        <w:shd w:val="clear" w:color="auto" w:fill="FFFFFF"/>
        <w:ind w:left="14"/>
        <w:jc w:val="center"/>
        <w:rPr>
          <w:b/>
          <w:sz w:val="28"/>
          <w:szCs w:val="28"/>
        </w:rPr>
      </w:pPr>
    </w:p>
    <w:p w14:paraId="6DDF2D8E" w14:textId="295FCBDC" w:rsidR="003C737F" w:rsidRPr="000247C8" w:rsidRDefault="003C737F" w:rsidP="000247C8">
      <w:pPr>
        <w:shd w:val="clear" w:color="auto" w:fill="FFFFFF"/>
        <w:ind w:left="14"/>
        <w:jc w:val="center"/>
        <w:rPr>
          <w:b/>
          <w:sz w:val="28"/>
          <w:szCs w:val="28"/>
        </w:rPr>
      </w:pPr>
      <w:r w:rsidRPr="000247C8">
        <w:rPr>
          <w:b/>
          <w:sz w:val="28"/>
          <w:szCs w:val="28"/>
        </w:rPr>
        <w:t>OŚWIADCZENIE</w:t>
      </w:r>
    </w:p>
    <w:p w14:paraId="35BE759D" w14:textId="6E2027FF" w:rsidR="003C737F" w:rsidRPr="000247C8" w:rsidRDefault="003C737F" w:rsidP="000247C8">
      <w:pPr>
        <w:shd w:val="clear" w:color="auto" w:fill="FFFFFF"/>
        <w:ind w:right="-2"/>
        <w:jc w:val="center"/>
        <w:rPr>
          <w:b/>
          <w:spacing w:val="-1"/>
        </w:rPr>
      </w:pPr>
      <w:r w:rsidRPr="000247C8">
        <w:rPr>
          <w:b/>
          <w:spacing w:val="-1"/>
        </w:rPr>
        <w:t>o zapoznaniu się z zasadami</w:t>
      </w:r>
    </w:p>
    <w:p w14:paraId="25E38BA9" w14:textId="62AB57DF" w:rsidR="003C737F" w:rsidRPr="000247C8" w:rsidRDefault="003C737F" w:rsidP="000247C8">
      <w:pPr>
        <w:shd w:val="clear" w:color="auto" w:fill="FFFFFF"/>
        <w:ind w:right="-2"/>
        <w:jc w:val="center"/>
        <w:rPr>
          <w:b/>
        </w:rPr>
      </w:pPr>
      <w:r w:rsidRPr="000247C8">
        <w:rPr>
          <w:b/>
          <w:spacing w:val="-1"/>
        </w:rPr>
        <w:t xml:space="preserve">Polityki bezpieczeństwa informacji </w:t>
      </w:r>
      <w:r w:rsidRPr="000247C8">
        <w:rPr>
          <w:b/>
        </w:rPr>
        <w:t>oraz o zachowaniu poufności</w:t>
      </w:r>
    </w:p>
    <w:p w14:paraId="1336DA70" w14:textId="77777777" w:rsidR="003C737F" w:rsidRPr="000247C8" w:rsidRDefault="003C737F" w:rsidP="000247C8">
      <w:pPr>
        <w:shd w:val="clear" w:color="auto" w:fill="FFFFFF"/>
        <w:spacing w:line="360" w:lineRule="auto"/>
        <w:ind w:left="19"/>
      </w:pPr>
    </w:p>
    <w:p w14:paraId="25719B9A" w14:textId="77777777" w:rsidR="003C737F" w:rsidRPr="000247C8" w:rsidRDefault="003C737F" w:rsidP="000247C8">
      <w:pPr>
        <w:shd w:val="clear" w:color="auto" w:fill="FFFFFF"/>
        <w:spacing w:line="360" w:lineRule="auto"/>
        <w:ind w:left="19"/>
      </w:pPr>
      <w:r w:rsidRPr="000247C8">
        <w:t>Oświadczam, że:</w:t>
      </w:r>
    </w:p>
    <w:p w14:paraId="126B282F" w14:textId="77777777" w:rsidR="003C737F" w:rsidRPr="000247C8" w:rsidRDefault="003C737F" w:rsidP="000247C8">
      <w:pPr>
        <w:widowControl w:val="0"/>
        <w:numPr>
          <w:ilvl w:val="0"/>
          <w:numId w:val="45"/>
        </w:numPr>
        <w:shd w:val="clear" w:color="auto" w:fill="FFFFFF"/>
        <w:tabs>
          <w:tab w:val="left" w:pos="739"/>
        </w:tabs>
        <w:autoSpaceDE w:val="0"/>
        <w:autoSpaceDN w:val="0"/>
        <w:adjustRightInd w:val="0"/>
        <w:spacing w:line="360" w:lineRule="auto"/>
        <w:ind w:left="739" w:hanging="360"/>
        <w:jc w:val="both"/>
      </w:pPr>
      <w:r w:rsidRPr="000247C8">
        <w:t>zostałem zapoznany z zasadami Polityki bezpieczeństwa informacji oraz dokumentów od niej zależnych, w szczególności: Standardu użytkownika i Standardu zarządzania incydentami;</w:t>
      </w:r>
    </w:p>
    <w:p w14:paraId="33F14042" w14:textId="77777777" w:rsidR="003C737F" w:rsidRPr="000247C8" w:rsidRDefault="003C737F" w:rsidP="000247C8">
      <w:pPr>
        <w:widowControl w:val="0"/>
        <w:numPr>
          <w:ilvl w:val="0"/>
          <w:numId w:val="45"/>
        </w:numPr>
        <w:shd w:val="clear" w:color="auto" w:fill="FFFFFF"/>
        <w:tabs>
          <w:tab w:val="left" w:pos="739"/>
        </w:tabs>
        <w:autoSpaceDE w:val="0"/>
        <w:autoSpaceDN w:val="0"/>
        <w:adjustRightInd w:val="0"/>
        <w:spacing w:line="360" w:lineRule="auto"/>
        <w:ind w:left="739" w:right="14" w:hanging="360"/>
        <w:jc w:val="both"/>
      </w:pPr>
      <w:r w:rsidRPr="000247C8">
        <w:t>zostałem zapoznany z obowiązującymi regulacjami w zakresie ochrony danych osobowych.</w:t>
      </w:r>
    </w:p>
    <w:p w14:paraId="493AEBC2" w14:textId="77777777" w:rsidR="003C737F" w:rsidRPr="000247C8" w:rsidRDefault="003C737F" w:rsidP="000247C8">
      <w:pPr>
        <w:shd w:val="clear" w:color="auto" w:fill="FFFFFF"/>
        <w:spacing w:line="360" w:lineRule="auto"/>
        <w:ind w:left="19"/>
      </w:pPr>
      <w:r w:rsidRPr="000247C8">
        <w:t>Zobowiązuję się do:</w:t>
      </w:r>
    </w:p>
    <w:p w14:paraId="74734BC3" w14:textId="77777777" w:rsidR="003C737F" w:rsidRPr="000247C8" w:rsidRDefault="003C737F" w:rsidP="000247C8">
      <w:pPr>
        <w:widowControl w:val="0"/>
        <w:numPr>
          <w:ilvl w:val="0"/>
          <w:numId w:val="45"/>
        </w:numPr>
        <w:shd w:val="clear" w:color="auto" w:fill="FFFFFF"/>
        <w:tabs>
          <w:tab w:val="left" w:pos="739"/>
        </w:tabs>
        <w:autoSpaceDE w:val="0"/>
        <w:autoSpaceDN w:val="0"/>
        <w:adjustRightInd w:val="0"/>
        <w:spacing w:line="360" w:lineRule="auto"/>
        <w:ind w:left="739" w:right="14" w:hanging="360"/>
        <w:jc w:val="both"/>
      </w:pPr>
      <w:r w:rsidRPr="000247C8">
        <w:t>przestrzegania przepisów i zasad wynikających z Polityki bezpieczeństwa informacji oraz dokumentów od niej zależnych;</w:t>
      </w:r>
    </w:p>
    <w:p w14:paraId="062E7353" w14:textId="77777777" w:rsidR="003C737F" w:rsidRPr="000247C8" w:rsidRDefault="003C737F" w:rsidP="000247C8">
      <w:pPr>
        <w:widowControl w:val="0"/>
        <w:numPr>
          <w:ilvl w:val="0"/>
          <w:numId w:val="45"/>
        </w:numPr>
        <w:shd w:val="clear" w:color="auto" w:fill="FFFFFF"/>
        <w:tabs>
          <w:tab w:val="left" w:pos="739"/>
        </w:tabs>
        <w:autoSpaceDE w:val="0"/>
        <w:autoSpaceDN w:val="0"/>
        <w:adjustRightInd w:val="0"/>
        <w:spacing w:line="360" w:lineRule="auto"/>
        <w:ind w:left="379"/>
      </w:pPr>
      <w:r w:rsidRPr="000247C8">
        <w:t>wykonywania obowiązków służbowych zgodnie z prawem;</w:t>
      </w:r>
    </w:p>
    <w:p w14:paraId="3F0AF7D1" w14:textId="77777777" w:rsidR="003C737F" w:rsidRPr="000247C8" w:rsidRDefault="003C737F" w:rsidP="000247C8">
      <w:pPr>
        <w:widowControl w:val="0"/>
        <w:numPr>
          <w:ilvl w:val="0"/>
          <w:numId w:val="45"/>
        </w:numPr>
        <w:shd w:val="clear" w:color="auto" w:fill="FFFFFF"/>
        <w:tabs>
          <w:tab w:val="left" w:pos="739"/>
        </w:tabs>
        <w:autoSpaceDE w:val="0"/>
        <w:autoSpaceDN w:val="0"/>
        <w:adjustRightInd w:val="0"/>
        <w:spacing w:line="360" w:lineRule="auto"/>
        <w:ind w:left="739" w:hanging="360"/>
        <w:jc w:val="both"/>
      </w:pPr>
      <w:r w:rsidRPr="000247C8">
        <w:t>zachowania w tajemnicy wszelkich informacji chronionych przepisami prawa oraz stanowiących tajemnicę uczelni, w tym informacji przekazywanych przez podmioty współpracujące z Akademią Bialską im. Jana Pawła II, do których mam lub uzyskam dostęp w związku z wykonywaniem obowiązków służbowych.</w:t>
      </w:r>
    </w:p>
    <w:p w14:paraId="22D1DD67" w14:textId="77777777" w:rsidR="003C737F" w:rsidRPr="000247C8" w:rsidRDefault="003C737F" w:rsidP="000247C8">
      <w:pPr>
        <w:shd w:val="clear" w:color="auto" w:fill="FFFFFF"/>
        <w:spacing w:line="360" w:lineRule="auto"/>
        <w:ind w:left="19"/>
      </w:pPr>
      <w:r w:rsidRPr="000247C8">
        <w:t>Mam świadomość, że:</w:t>
      </w:r>
    </w:p>
    <w:p w14:paraId="68276F0A" w14:textId="0A361917" w:rsidR="003C737F" w:rsidRPr="000247C8" w:rsidRDefault="003C737F" w:rsidP="000247C8">
      <w:pPr>
        <w:widowControl w:val="0"/>
        <w:numPr>
          <w:ilvl w:val="0"/>
          <w:numId w:val="45"/>
        </w:numPr>
        <w:shd w:val="clear" w:color="auto" w:fill="FFFFFF"/>
        <w:tabs>
          <w:tab w:val="left" w:pos="739"/>
        </w:tabs>
        <w:autoSpaceDE w:val="0"/>
        <w:autoSpaceDN w:val="0"/>
        <w:adjustRightInd w:val="0"/>
        <w:spacing w:line="360" w:lineRule="auto"/>
        <w:ind w:left="739" w:right="10" w:hanging="360"/>
        <w:jc w:val="both"/>
      </w:pPr>
      <w:r w:rsidRPr="000247C8">
        <w:t>moje działania mogą być na bieżąco monitorowane i rejestrowane w systemach informacyjnych</w:t>
      </w:r>
      <w:r w:rsidRPr="000247C8">
        <w:br/>
        <w:t>(np. w systemach IT, systemie monitoringu wizyjnego, rejestracji czasu pracy itp.);</w:t>
      </w:r>
    </w:p>
    <w:p w14:paraId="4BDBBC6E" w14:textId="6B7341BF" w:rsidR="003C737F" w:rsidRPr="000247C8" w:rsidRDefault="003C737F" w:rsidP="00EB34CD">
      <w:pPr>
        <w:widowControl w:val="0"/>
        <w:numPr>
          <w:ilvl w:val="0"/>
          <w:numId w:val="45"/>
        </w:numPr>
        <w:shd w:val="clear" w:color="auto" w:fill="FFFFFF"/>
        <w:tabs>
          <w:tab w:val="left" w:pos="739"/>
        </w:tabs>
        <w:autoSpaceDE w:val="0"/>
        <w:autoSpaceDN w:val="0"/>
        <w:adjustRightInd w:val="0"/>
        <w:spacing w:line="360" w:lineRule="auto"/>
        <w:ind w:left="739" w:right="10" w:hanging="360"/>
        <w:jc w:val="both"/>
      </w:pPr>
      <w:r w:rsidRPr="000247C8">
        <w:t xml:space="preserve">mogę ponieść konsekwencje prawne lub dyscyplinarne, jeśli złamię lub naruszę przepisy </w:t>
      </w:r>
      <w:r w:rsidRPr="006A38CA">
        <w:rPr>
          <w:spacing w:val="-2"/>
        </w:rPr>
        <w:t>powszechnie obowiązującego</w:t>
      </w:r>
      <w:r w:rsidRPr="000247C8">
        <w:tab/>
      </w:r>
      <w:r w:rsidRPr="006A38CA">
        <w:rPr>
          <w:spacing w:val="-2"/>
        </w:rPr>
        <w:t>prawa,</w:t>
      </w:r>
      <w:r w:rsidRPr="000247C8">
        <w:tab/>
      </w:r>
      <w:r w:rsidRPr="006A38CA">
        <w:rPr>
          <w:spacing w:val="-1"/>
        </w:rPr>
        <w:t>Polityki</w:t>
      </w:r>
      <w:r w:rsidR="006A38CA">
        <w:t xml:space="preserve"> </w:t>
      </w:r>
      <w:r w:rsidRPr="006A38CA">
        <w:rPr>
          <w:spacing w:val="-2"/>
        </w:rPr>
        <w:t>bezpieczeństwa</w:t>
      </w:r>
      <w:r w:rsidR="006A38CA">
        <w:rPr>
          <w:spacing w:val="-2"/>
        </w:rPr>
        <w:t xml:space="preserve"> </w:t>
      </w:r>
      <w:r w:rsidRPr="006A38CA">
        <w:rPr>
          <w:spacing w:val="-1"/>
        </w:rPr>
        <w:t xml:space="preserve">informacji </w:t>
      </w:r>
      <w:r w:rsidRPr="000247C8">
        <w:t>oraz zobowiązanie do zachowania poufności.</w:t>
      </w:r>
    </w:p>
    <w:p w14:paraId="5F816796" w14:textId="77777777" w:rsidR="003C737F" w:rsidRPr="000247C8" w:rsidRDefault="003C737F" w:rsidP="000247C8">
      <w:pPr>
        <w:spacing w:line="360" w:lineRule="auto"/>
      </w:pPr>
    </w:p>
    <w:p w14:paraId="026FDD28" w14:textId="77777777" w:rsidR="003C737F" w:rsidRPr="000247C8" w:rsidRDefault="003C737F" w:rsidP="000247C8">
      <w:pPr>
        <w:spacing w:line="360" w:lineRule="auto"/>
      </w:pPr>
    </w:p>
    <w:p w14:paraId="1AD48061" w14:textId="77777777" w:rsidR="000247C8" w:rsidRDefault="000247C8" w:rsidP="000247C8">
      <w:pPr>
        <w:ind w:left="2832"/>
        <w:jc w:val="center"/>
      </w:pPr>
      <w:r>
        <w:t>……………………………………………</w:t>
      </w:r>
    </w:p>
    <w:p w14:paraId="3355E33B" w14:textId="537DC3FC" w:rsidR="003C737F" w:rsidRPr="000247C8" w:rsidRDefault="003C737F" w:rsidP="000247C8">
      <w:pPr>
        <w:ind w:left="2832"/>
        <w:jc w:val="center"/>
      </w:pPr>
      <w:r w:rsidRPr="000247C8">
        <w:rPr>
          <w:i/>
          <w:sz w:val="20"/>
          <w:szCs w:val="20"/>
        </w:rPr>
        <w:t>(Data i czytelny podpis)</w:t>
      </w:r>
    </w:p>
    <w:sectPr w:rsidR="003C737F" w:rsidRPr="000247C8" w:rsidSect="000247C8">
      <w:headerReference w:type="default" r:id="rId8"/>
      <w:footerReference w:type="default" r:id="rId9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9737A9" w14:textId="77777777" w:rsidR="001802DD" w:rsidRDefault="001802DD">
      <w:r>
        <w:separator/>
      </w:r>
    </w:p>
  </w:endnote>
  <w:endnote w:type="continuationSeparator" w:id="0">
    <w:p w14:paraId="3C2C1A34" w14:textId="77777777" w:rsidR="001802DD" w:rsidRDefault="00180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55670F" w14:textId="77777777" w:rsidR="00725D9C" w:rsidRPr="00B34DC7" w:rsidRDefault="00725D9C" w:rsidP="00B34DC7">
    <w:pPr>
      <w:pStyle w:val="Stopka"/>
      <w:tabs>
        <w:tab w:val="left" w:pos="7137"/>
      </w:tabs>
      <w:jc w:val="center"/>
      <w:rPr>
        <w:rFonts w:eastAsia="Calibri"/>
        <w:szCs w:val="22"/>
        <w:lang w:eastAsia="en-US"/>
      </w:rPr>
    </w:pPr>
    <w:r>
      <w:rPr>
        <w:sz w:val="20"/>
      </w:rPr>
      <w:t xml:space="preserve">Strona </w:t>
    </w:r>
    <w:r>
      <w:rPr>
        <w:sz w:val="20"/>
      </w:rPr>
      <w:fldChar w:fldCharType="begin"/>
    </w:r>
    <w:r>
      <w:rPr>
        <w:sz w:val="20"/>
      </w:rPr>
      <w:instrText>PAGE</w:instrText>
    </w:r>
    <w:r>
      <w:rPr>
        <w:sz w:val="20"/>
      </w:rPr>
      <w:fldChar w:fldCharType="separate"/>
    </w:r>
    <w:r w:rsidR="00606CAF">
      <w:rPr>
        <w:noProof/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z </w:t>
    </w:r>
    <w:r>
      <w:rPr>
        <w:sz w:val="20"/>
      </w:rPr>
      <w:fldChar w:fldCharType="begin"/>
    </w:r>
    <w:r>
      <w:rPr>
        <w:sz w:val="20"/>
      </w:rPr>
      <w:instrText>NUMPAGES</w:instrText>
    </w:r>
    <w:r>
      <w:rPr>
        <w:sz w:val="20"/>
      </w:rPr>
      <w:fldChar w:fldCharType="separate"/>
    </w:r>
    <w:r w:rsidR="00606CAF">
      <w:rPr>
        <w:noProof/>
        <w:sz w:val="20"/>
      </w:rPr>
      <w:t>1</w:t>
    </w:r>
    <w:r>
      <w:rPr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655B1C" w14:textId="77777777" w:rsidR="001802DD" w:rsidRDefault="001802DD">
      <w:r>
        <w:separator/>
      </w:r>
    </w:p>
  </w:footnote>
  <w:footnote w:type="continuationSeparator" w:id="0">
    <w:p w14:paraId="1A7B8946" w14:textId="77777777" w:rsidR="001802DD" w:rsidRDefault="001802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6F71B8" w14:textId="65BB9294" w:rsidR="001E7699" w:rsidRPr="002C7754" w:rsidRDefault="000247C8" w:rsidP="00EE1A0F">
    <w:pPr>
      <w:pStyle w:val="Nagwek"/>
      <w:jc w:val="right"/>
      <w:rPr>
        <w:i/>
        <w:iCs/>
        <w:sz w:val="20"/>
      </w:rPr>
    </w:pPr>
    <w:r w:rsidRPr="002C7754">
      <w:rPr>
        <w:i/>
        <w:iCs/>
        <w:sz w:val="20"/>
      </w:rPr>
      <w:t xml:space="preserve">Załącznik nr </w:t>
    </w:r>
    <w:r w:rsidR="00347150" w:rsidRPr="002C7754">
      <w:rPr>
        <w:i/>
        <w:iCs/>
        <w:sz w:val="20"/>
      </w:rPr>
      <w:t>3</w:t>
    </w:r>
    <w:r w:rsidRPr="002C7754">
      <w:rPr>
        <w:i/>
        <w:iCs/>
        <w:sz w:val="20"/>
      </w:rPr>
      <w:t xml:space="preserve"> do umów stanowiących załączniki 1-4 do </w:t>
    </w:r>
    <w:r w:rsidR="002C7754" w:rsidRPr="002C7754">
      <w:rPr>
        <w:i/>
        <w:iCs/>
        <w:sz w:val="20"/>
      </w:rPr>
      <w:t>Z</w:t>
    </w:r>
    <w:r w:rsidRPr="002C7754">
      <w:rPr>
        <w:i/>
        <w:iCs/>
        <w:sz w:val="20"/>
      </w:rPr>
      <w:t xml:space="preserve">arządzenia </w:t>
    </w:r>
  </w:p>
  <w:p w14:paraId="4C74D1A8" w14:textId="36903A15" w:rsidR="001E7699" w:rsidRPr="002C7754" w:rsidRDefault="002C7754" w:rsidP="00EE1A0F">
    <w:pPr>
      <w:pStyle w:val="Nagwek"/>
      <w:jc w:val="right"/>
      <w:rPr>
        <w:i/>
        <w:iCs/>
        <w:sz w:val="20"/>
      </w:rPr>
    </w:pPr>
    <w:r w:rsidRPr="002C7754">
      <w:rPr>
        <w:i/>
        <w:iCs/>
        <w:sz w:val="20"/>
      </w:rPr>
      <w:t>R</w:t>
    </w:r>
    <w:r w:rsidR="000247C8" w:rsidRPr="002C7754">
      <w:rPr>
        <w:i/>
        <w:iCs/>
        <w:sz w:val="20"/>
      </w:rPr>
      <w:t xml:space="preserve">ektora nr </w:t>
    </w:r>
    <w:r w:rsidR="00EE1A0F" w:rsidRPr="002C7754">
      <w:rPr>
        <w:i/>
        <w:iCs/>
        <w:sz w:val="20"/>
      </w:rPr>
      <w:t>92/2026 z dnia 25</w:t>
    </w:r>
    <w:r w:rsidR="001C5FA1" w:rsidRPr="002C7754">
      <w:rPr>
        <w:i/>
        <w:iCs/>
        <w:sz w:val="20"/>
      </w:rPr>
      <w:t xml:space="preserve"> sierpnia </w:t>
    </w:r>
    <w:r w:rsidR="00EE1A0F" w:rsidRPr="002C7754">
      <w:rPr>
        <w:i/>
        <w:iCs/>
        <w:sz w:val="20"/>
      </w:rPr>
      <w:t xml:space="preserve">2026 roku w sprawie zasad sporządzania </w:t>
    </w:r>
  </w:p>
  <w:p w14:paraId="2561AD66" w14:textId="389BEB7B" w:rsidR="000247C8" w:rsidRPr="002C7754" w:rsidRDefault="00EE1A0F" w:rsidP="00EE1A0F">
    <w:pPr>
      <w:pStyle w:val="Nagwek"/>
      <w:jc w:val="right"/>
      <w:rPr>
        <w:bCs/>
        <w:i/>
        <w:iCs/>
        <w:sz w:val="20"/>
      </w:rPr>
    </w:pPr>
    <w:r w:rsidRPr="002C7754">
      <w:rPr>
        <w:i/>
        <w:iCs/>
        <w:sz w:val="20"/>
      </w:rPr>
      <w:t>i ewidencjonowania umów zawieranych przez Akademię Bialską im. Jana Pawła II</w:t>
    </w:r>
  </w:p>
  <w:p w14:paraId="324EE077" w14:textId="3341B45A" w:rsidR="00725D9C" w:rsidRPr="002C7754" w:rsidRDefault="00725D9C" w:rsidP="000247C8">
    <w:pPr>
      <w:pStyle w:val="Nagwek"/>
      <w:jc w:val="both"/>
      <w:rPr>
        <w:i/>
        <w:i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4776E45C"/>
    <w:lvl w:ilvl="0">
      <w:numFmt w:val="bullet"/>
      <w:lvlText w:val="*"/>
      <w:lvlJc w:val="left"/>
    </w:lvl>
  </w:abstractNum>
  <w:abstractNum w:abstractNumId="1" w15:restartNumberingAfterBreak="0">
    <w:nsid w:val="00A03917"/>
    <w:multiLevelType w:val="hybridMultilevel"/>
    <w:tmpl w:val="CEC26A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3A24CE"/>
    <w:multiLevelType w:val="multilevel"/>
    <w:tmpl w:val="520CEDF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3C13047"/>
    <w:multiLevelType w:val="multilevel"/>
    <w:tmpl w:val="B19E9CA0"/>
    <w:lvl w:ilvl="0">
      <w:start w:val="1"/>
      <w:numFmt w:val="decimal"/>
      <w:lvlText w:val="%1)"/>
      <w:lvlJc w:val="left"/>
      <w:pPr>
        <w:ind w:left="1146" w:hanging="360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05FA70AD"/>
    <w:multiLevelType w:val="multilevel"/>
    <w:tmpl w:val="4D18155A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355EEC"/>
    <w:multiLevelType w:val="hybridMultilevel"/>
    <w:tmpl w:val="CF6E572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>
      <w:start w:val="1"/>
      <w:numFmt w:val="decimal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9955568"/>
    <w:multiLevelType w:val="hybridMultilevel"/>
    <w:tmpl w:val="E64A48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661016"/>
    <w:multiLevelType w:val="hybridMultilevel"/>
    <w:tmpl w:val="914A6B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A35227"/>
    <w:multiLevelType w:val="hybridMultilevel"/>
    <w:tmpl w:val="2B3014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850FA8"/>
    <w:multiLevelType w:val="multilevel"/>
    <w:tmpl w:val="96304076"/>
    <w:lvl w:ilvl="0">
      <w:start w:val="1"/>
      <w:numFmt w:val="lowerLetter"/>
      <w:lvlText w:val="%1)"/>
      <w:lvlJc w:val="left"/>
      <w:pPr>
        <w:ind w:left="1713" w:hanging="360"/>
      </w:pPr>
    </w:lvl>
    <w:lvl w:ilvl="1">
      <w:start w:val="1"/>
      <w:numFmt w:val="lowerLetter"/>
      <w:lvlText w:val="%2."/>
      <w:lvlJc w:val="left"/>
      <w:pPr>
        <w:ind w:left="2433" w:hanging="360"/>
      </w:pPr>
    </w:lvl>
    <w:lvl w:ilvl="2">
      <w:start w:val="1"/>
      <w:numFmt w:val="lowerRoman"/>
      <w:lvlText w:val="%3."/>
      <w:lvlJc w:val="right"/>
      <w:pPr>
        <w:ind w:left="3153" w:hanging="180"/>
      </w:pPr>
    </w:lvl>
    <w:lvl w:ilvl="3">
      <w:start w:val="1"/>
      <w:numFmt w:val="decimal"/>
      <w:lvlText w:val="%4."/>
      <w:lvlJc w:val="left"/>
      <w:pPr>
        <w:ind w:left="3873" w:hanging="360"/>
      </w:pPr>
    </w:lvl>
    <w:lvl w:ilvl="4">
      <w:start w:val="1"/>
      <w:numFmt w:val="lowerLetter"/>
      <w:lvlText w:val="%5."/>
      <w:lvlJc w:val="left"/>
      <w:pPr>
        <w:ind w:left="4593" w:hanging="360"/>
      </w:pPr>
    </w:lvl>
    <w:lvl w:ilvl="5">
      <w:start w:val="1"/>
      <w:numFmt w:val="lowerRoman"/>
      <w:lvlText w:val="%6."/>
      <w:lvlJc w:val="right"/>
      <w:pPr>
        <w:ind w:left="5313" w:hanging="180"/>
      </w:pPr>
    </w:lvl>
    <w:lvl w:ilvl="6">
      <w:start w:val="1"/>
      <w:numFmt w:val="decimal"/>
      <w:lvlText w:val="%7."/>
      <w:lvlJc w:val="left"/>
      <w:pPr>
        <w:ind w:left="6033" w:hanging="360"/>
      </w:pPr>
    </w:lvl>
    <w:lvl w:ilvl="7">
      <w:start w:val="1"/>
      <w:numFmt w:val="lowerLetter"/>
      <w:lvlText w:val="%8."/>
      <w:lvlJc w:val="left"/>
      <w:pPr>
        <w:ind w:left="6753" w:hanging="360"/>
      </w:pPr>
    </w:lvl>
    <w:lvl w:ilvl="8">
      <w:start w:val="1"/>
      <w:numFmt w:val="lowerRoman"/>
      <w:lvlText w:val="%9."/>
      <w:lvlJc w:val="right"/>
      <w:pPr>
        <w:ind w:left="7473" w:hanging="180"/>
      </w:pPr>
    </w:lvl>
  </w:abstractNum>
  <w:abstractNum w:abstractNumId="10" w15:restartNumberingAfterBreak="0">
    <w:nsid w:val="0BE86B3D"/>
    <w:multiLevelType w:val="hybridMultilevel"/>
    <w:tmpl w:val="965CAF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CD332C7"/>
    <w:multiLevelType w:val="hybridMultilevel"/>
    <w:tmpl w:val="5EB23EE8"/>
    <w:lvl w:ilvl="0" w:tplc="B446573E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3236519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1365477D"/>
    <w:multiLevelType w:val="multilevel"/>
    <w:tmpl w:val="B3F417E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5D83662"/>
    <w:multiLevelType w:val="hybridMultilevel"/>
    <w:tmpl w:val="D2B052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6E1727C"/>
    <w:multiLevelType w:val="multilevel"/>
    <w:tmpl w:val="AFAE2AE6"/>
    <w:lvl w:ilvl="0">
      <w:start w:val="1"/>
      <w:numFmt w:val="decimal"/>
      <w:lvlText w:val="%1)"/>
      <w:lvlJc w:val="left"/>
      <w:pPr>
        <w:ind w:left="1146" w:hanging="360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1BAB2A45"/>
    <w:multiLevelType w:val="hybridMultilevel"/>
    <w:tmpl w:val="18B2B92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A5AC1C2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 w:tplc="1A8A9AEA">
      <w:start w:val="1"/>
      <w:numFmt w:val="lowerLetter"/>
      <w:lvlText w:val="%3)"/>
      <w:lvlJc w:val="right"/>
      <w:pPr>
        <w:tabs>
          <w:tab w:val="num" w:pos="1800"/>
        </w:tabs>
        <w:ind w:left="1800" w:hanging="180"/>
      </w:pPr>
      <w:rPr>
        <w:rFonts w:ascii="Times New Roman" w:eastAsia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1DE33CEB"/>
    <w:multiLevelType w:val="hybridMultilevel"/>
    <w:tmpl w:val="48900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F703F89"/>
    <w:multiLevelType w:val="multilevel"/>
    <w:tmpl w:val="7C8A397C"/>
    <w:lvl w:ilvl="0">
      <w:start w:val="1"/>
      <w:numFmt w:val="decimal"/>
      <w:lvlText w:val="%1)"/>
      <w:lvlJc w:val="left"/>
      <w:pPr>
        <w:ind w:left="1146" w:hanging="360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207D0EFC"/>
    <w:multiLevelType w:val="multilevel"/>
    <w:tmpl w:val="11345214"/>
    <w:lvl w:ilvl="0">
      <w:start w:val="1"/>
      <w:numFmt w:val="decimal"/>
      <w:lvlText w:val="%1)"/>
      <w:lvlJc w:val="left"/>
      <w:pPr>
        <w:ind w:left="1146" w:hanging="360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20" w15:restartNumberingAfterBreak="0">
    <w:nsid w:val="21EB5AEC"/>
    <w:multiLevelType w:val="hybridMultilevel"/>
    <w:tmpl w:val="C61843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23B6DA5"/>
    <w:multiLevelType w:val="hybridMultilevel"/>
    <w:tmpl w:val="09E044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374449A"/>
    <w:multiLevelType w:val="hybridMultilevel"/>
    <w:tmpl w:val="387C44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EC9265C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3D014AE"/>
    <w:multiLevelType w:val="hybridMultilevel"/>
    <w:tmpl w:val="661EE6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86B45BE"/>
    <w:multiLevelType w:val="multilevel"/>
    <w:tmpl w:val="968C00A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A082667"/>
    <w:multiLevelType w:val="multilevel"/>
    <w:tmpl w:val="1D1C2CA8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B077359"/>
    <w:multiLevelType w:val="multilevel"/>
    <w:tmpl w:val="F59E75F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D3E4EA0"/>
    <w:multiLevelType w:val="multilevel"/>
    <w:tmpl w:val="9592A648"/>
    <w:lvl w:ilvl="0">
      <w:start w:val="1"/>
      <w:numFmt w:val="decimal"/>
      <w:lvlText w:val="%1."/>
      <w:lvlJc w:val="left"/>
      <w:pPr>
        <w:ind w:left="426" w:hanging="426"/>
      </w:pPr>
      <w:rPr>
        <w:b w:val="0"/>
        <w:bCs/>
        <w:smallCaps w:val="0"/>
        <w:strike w:val="0"/>
        <w:shd w:val="clear" w:color="auto" w:fill="auto"/>
        <w:vertAlign w:val="baseli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2">
      <w:start w:val="1"/>
      <w:numFmt w:val="lowerRoman"/>
      <w:lvlText w:val="%3."/>
      <w:lvlJc w:val="left"/>
      <w:pPr>
        <w:ind w:left="2148" w:hanging="278"/>
      </w:pPr>
      <w:rPr>
        <w:smallCaps w:val="0"/>
        <w:strike w:val="0"/>
        <w:color w:val="00000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856" w:hanging="335"/>
      </w:pPr>
      <w:rPr>
        <w:smallCaps w:val="0"/>
        <w:strike w:val="0"/>
        <w:color w:val="000000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ind w:left="3564" w:hanging="324"/>
      </w:pPr>
      <w:rPr>
        <w:smallCaps w:val="0"/>
        <w:strike w:val="0"/>
        <w:color w:val="000000"/>
        <w:shd w:val="clear" w:color="auto" w:fill="auto"/>
        <w:vertAlign w:val="baseline"/>
      </w:rPr>
    </w:lvl>
    <w:lvl w:ilvl="5">
      <w:start w:val="1"/>
      <w:numFmt w:val="lowerRoman"/>
      <w:lvlText w:val="%6."/>
      <w:lvlJc w:val="left"/>
      <w:pPr>
        <w:ind w:left="4272" w:hanging="242"/>
      </w:pPr>
      <w:rPr>
        <w:smallCaps w:val="0"/>
        <w:strike w:val="0"/>
        <w:color w:val="00000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4980" w:hanging="300"/>
      </w:pPr>
      <w:rPr>
        <w:smallCaps w:val="0"/>
        <w:strike w:val="0"/>
        <w:color w:val="000000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5688" w:hanging="288"/>
      </w:pPr>
      <w:rPr>
        <w:smallCaps w:val="0"/>
        <w:strike w:val="0"/>
        <w:color w:val="000000"/>
        <w:shd w:val="clear" w:color="auto" w:fill="auto"/>
        <w:vertAlign w:val="baseline"/>
      </w:rPr>
    </w:lvl>
    <w:lvl w:ilvl="8">
      <w:start w:val="1"/>
      <w:numFmt w:val="lowerRoman"/>
      <w:lvlText w:val="%9."/>
      <w:lvlJc w:val="left"/>
      <w:pPr>
        <w:ind w:left="6396" w:hanging="206"/>
      </w:pPr>
      <w:rPr>
        <w:smallCaps w:val="0"/>
        <w:strike w:val="0"/>
        <w:color w:val="000000"/>
        <w:shd w:val="clear" w:color="auto" w:fill="auto"/>
        <w:vertAlign w:val="baseline"/>
      </w:rPr>
    </w:lvl>
  </w:abstractNum>
  <w:abstractNum w:abstractNumId="28" w15:restartNumberingAfterBreak="0">
    <w:nsid w:val="30527916"/>
    <w:multiLevelType w:val="multilevel"/>
    <w:tmpl w:val="AAF86FD2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0561B18"/>
    <w:multiLevelType w:val="multilevel"/>
    <w:tmpl w:val="2F5C493E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648172E"/>
    <w:multiLevelType w:val="multilevel"/>
    <w:tmpl w:val="02AA7290"/>
    <w:lvl w:ilvl="0">
      <w:start w:val="1"/>
      <w:numFmt w:val="decimal"/>
      <w:lvlText w:val="%1)"/>
      <w:lvlJc w:val="left"/>
      <w:pPr>
        <w:ind w:left="1146" w:hanging="360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31" w15:restartNumberingAfterBreak="0">
    <w:nsid w:val="39715050"/>
    <w:multiLevelType w:val="multilevel"/>
    <w:tmpl w:val="185E3112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9C210D3"/>
    <w:multiLevelType w:val="hybridMultilevel"/>
    <w:tmpl w:val="64C44BF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3A6865D9"/>
    <w:multiLevelType w:val="multilevel"/>
    <w:tmpl w:val="13C24A8A"/>
    <w:lvl w:ilvl="0">
      <w:start w:val="3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D45408C"/>
    <w:multiLevelType w:val="hybridMultilevel"/>
    <w:tmpl w:val="4D16B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F5A1193"/>
    <w:multiLevelType w:val="hybridMultilevel"/>
    <w:tmpl w:val="D390D7F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46545ADB"/>
    <w:multiLevelType w:val="multilevel"/>
    <w:tmpl w:val="FFFFFFFF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7" w15:restartNumberingAfterBreak="0">
    <w:nsid w:val="4C9E1D4C"/>
    <w:multiLevelType w:val="hybridMultilevel"/>
    <w:tmpl w:val="357883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6BA7297"/>
    <w:multiLevelType w:val="multilevel"/>
    <w:tmpl w:val="9130508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953016A"/>
    <w:multiLevelType w:val="multilevel"/>
    <w:tmpl w:val="0B563A3A"/>
    <w:lvl w:ilvl="0">
      <w:start w:val="1"/>
      <w:numFmt w:val="decimal"/>
      <w:lvlText w:val="%1."/>
      <w:lvlJc w:val="left"/>
      <w:pPr>
        <w:ind w:left="426" w:hanging="426"/>
      </w:pPr>
      <w:rPr>
        <w:b w:val="0"/>
        <w:bCs/>
        <w:smallCaps w:val="0"/>
        <w:strike w:val="0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1146" w:hanging="426"/>
      </w:pPr>
      <w:rPr>
        <w:smallCaps w:val="0"/>
        <w:strike w:val="0"/>
        <w:color w:val="000000"/>
        <w:shd w:val="clear" w:color="auto" w:fill="auto"/>
        <w:vertAlign w:val="baseline"/>
      </w:rPr>
    </w:lvl>
    <w:lvl w:ilvl="2">
      <w:start w:val="1"/>
      <w:numFmt w:val="lowerRoman"/>
      <w:lvlText w:val="%3."/>
      <w:lvlJc w:val="left"/>
      <w:pPr>
        <w:ind w:left="1866" w:hanging="356"/>
      </w:pPr>
      <w:rPr>
        <w:smallCaps w:val="0"/>
        <w:strike w:val="0"/>
        <w:color w:val="00000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586" w:hanging="425"/>
      </w:pPr>
      <w:rPr>
        <w:smallCaps w:val="0"/>
        <w:strike w:val="0"/>
        <w:color w:val="000000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ind w:left="3306" w:hanging="426"/>
      </w:pPr>
      <w:rPr>
        <w:smallCaps w:val="0"/>
        <w:strike w:val="0"/>
        <w:color w:val="000000"/>
        <w:shd w:val="clear" w:color="auto" w:fill="auto"/>
        <w:vertAlign w:val="baseline"/>
      </w:rPr>
    </w:lvl>
    <w:lvl w:ilvl="5">
      <w:start w:val="1"/>
      <w:numFmt w:val="lowerRoman"/>
      <w:lvlText w:val="%6."/>
      <w:lvlJc w:val="left"/>
      <w:pPr>
        <w:ind w:left="4026" w:hanging="356"/>
      </w:pPr>
      <w:rPr>
        <w:smallCaps w:val="0"/>
        <w:strike w:val="0"/>
        <w:color w:val="00000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4746" w:hanging="426"/>
      </w:pPr>
      <w:rPr>
        <w:smallCaps w:val="0"/>
        <w:strike w:val="0"/>
        <w:color w:val="000000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5466" w:hanging="426"/>
      </w:pPr>
      <w:rPr>
        <w:smallCaps w:val="0"/>
        <w:strike w:val="0"/>
        <w:color w:val="000000"/>
        <w:shd w:val="clear" w:color="auto" w:fill="auto"/>
        <w:vertAlign w:val="baseline"/>
      </w:rPr>
    </w:lvl>
    <w:lvl w:ilvl="8">
      <w:start w:val="1"/>
      <w:numFmt w:val="lowerRoman"/>
      <w:lvlText w:val="%9."/>
      <w:lvlJc w:val="left"/>
      <w:pPr>
        <w:ind w:left="6186" w:hanging="356"/>
      </w:pPr>
      <w:rPr>
        <w:smallCaps w:val="0"/>
        <w:strike w:val="0"/>
        <w:color w:val="000000"/>
        <w:shd w:val="clear" w:color="auto" w:fill="auto"/>
        <w:vertAlign w:val="baseline"/>
      </w:rPr>
    </w:lvl>
  </w:abstractNum>
  <w:abstractNum w:abstractNumId="40" w15:restartNumberingAfterBreak="0">
    <w:nsid w:val="5B8018F6"/>
    <w:multiLevelType w:val="hybridMultilevel"/>
    <w:tmpl w:val="8862A964"/>
    <w:lvl w:ilvl="0" w:tplc="F110824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BB167CF"/>
    <w:multiLevelType w:val="hybridMultilevel"/>
    <w:tmpl w:val="96CCBA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C2305C1"/>
    <w:multiLevelType w:val="multilevel"/>
    <w:tmpl w:val="B4D25DC2"/>
    <w:lvl w:ilvl="0">
      <w:start w:val="1"/>
      <w:numFmt w:val="decimal"/>
      <w:lvlText w:val="%1)"/>
      <w:lvlJc w:val="left"/>
      <w:pPr>
        <w:ind w:left="1146" w:hanging="360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43" w15:restartNumberingAfterBreak="0">
    <w:nsid w:val="5C6F6520"/>
    <w:multiLevelType w:val="multilevel"/>
    <w:tmpl w:val="41F479F6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20E721A"/>
    <w:multiLevelType w:val="hybridMultilevel"/>
    <w:tmpl w:val="FFFFFFFF"/>
    <w:lvl w:ilvl="0" w:tplc="343E8E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34A63BA"/>
    <w:multiLevelType w:val="hybridMultilevel"/>
    <w:tmpl w:val="698822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7AC0F22"/>
    <w:multiLevelType w:val="multilevel"/>
    <w:tmpl w:val="E8AA5504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9EB1F03"/>
    <w:multiLevelType w:val="hybridMultilevel"/>
    <w:tmpl w:val="0788376E"/>
    <w:lvl w:ilvl="0" w:tplc="2822EFB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0EF4DBA"/>
    <w:multiLevelType w:val="multilevel"/>
    <w:tmpl w:val="018A47A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1923B93"/>
    <w:multiLevelType w:val="hybridMultilevel"/>
    <w:tmpl w:val="8DD0D9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45E0FFA"/>
    <w:multiLevelType w:val="hybridMultilevel"/>
    <w:tmpl w:val="AABEE14A"/>
    <w:lvl w:ilvl="0" w:tplc="999EBDCE">
      <w:start w:val="1"/>
      <w:numFmt w:val="decimal"/>
      <w:lvlText w:val="%1)"/>
      <w:lvlJc w:val="left"/>
      <w:pPr>
        <w:ind w:left="906" w:hanging="480"/>
      </w:pPr>
    </w:lvl>
    <w:lvl w:ilvl="1" w:tplc="6D7834F4">
      <w:start w:val="1"/>
      <w:numFmt w:val="decimal"/>
      <w:lvlText w:val="%2."/>
      <w:lvlJc w:val="left"/>
      <w:pPr>
        <w:ind w:left="426" w:hanging="360"/>
      </w:pPr>
      <w:rPr>
        <w:i w:val="0"/>
      </w:r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51" w15:restartNumberingAfterBreak="0">
    <w:nsid w:val="75480BCC"/>
    <w:multiLevelType w:val="multilevel"/>
    <w:tmpl w:val="B3F417E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5CC5186"/>
    <w:multiLevelType w:val="multilevel"/>
    <w:tmpl w:val="F4784944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60E4912"/>
    <w:multiLevelType w:val="hybridMultilevel"/>
    <w:tmpl w:val="1CF661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BD01DF7"/>
    <w:multiLevelType w:val="hybridMultilevel"/>
    <w:tmpl w:val="6758FF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F791148"/>
    <w:multiLevelType w:val="hybridMultilevel"/>
    <w:tmpl w:val="699E32D8"/>
    <w:lvl w:ilvl="0" w:tplc="302C5670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num w:numId="1" w16cid:durableId="137350534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9908290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35371130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24753273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94075841">
    <w:abstractNumId w:val="11"/>
  </w:num>
  <w:num w:numId="6" w16cid:durableId="1286960809">
    <w:abstractNumId w:val="47"/>
  </w:num>
  <w:num w:numId="7" w16cid:durableId="58060609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112891786">
    <w:abstractNumId w:val="1"/>
  </w:num>
  <w:num w:numId="9" w16cid:durableId="914363904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46577993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987785016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15074816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656347519">
    <w:abstractNumId w:val="8"/>
  </w:num>
  <w:num w:numId="14" w16cid:durableId="131028638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72772643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144008762">
    <w:abstractNumId w:val="5"/>
  </w:num>
  <w:num w:numId="17" w16cid:durableId="1106267685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553300180">
    <w:abstractNumId w:val="14"/>
  </w:num>
  <w:num w:numId="19" w16cid:durableId="1169372952">
    <w:abstractNumId w:val="2"/>
  </w:num>
  <w:num w:numId="20" w16cid:durableId="1783181896">
    <w:abstractNumId w:val="48"/>
  </w:num>
  <w:num w:numId="21" w16cid:durableId="1574122716">
    <w:abstractNumId w:val="27"/>
  </w:num>
  <w:num w:numId="22" w16cid:durableId="1439064059">
    <w:abstractNumId w:val="26"/>
  </w:num>
  <w:num w:numId="23" w16cid:durableId="1140920651">
    <w:abstractNumId w:val="33"/>
  </w:num>
  <w:num w:numId="24" w16cid:durableId="1158619774">
    <w:abstractNumId w:val="13"/>
  </w:num>
  <w:num w:numId="25" w16cid:durableId="2006590664">
    <w:abstractNumId w:val="4"/>
  </w:num>
  <w:num w:numId="26" w16cid:durableId="1584223127">
    <w:abstractNumId w:val="39"/>
  </w:num>
  <w:num w:numId="27" w16cid:durableId="2053842237">
    <w:abstractNumId w:val="38"/>
  </w:num>
  <w:num w:numId="28" w16cid:durableId="1769502827">
    <w:abstractNumId w:val="52"/>
  </w:num>
  <w:num w:numId="29" w16cid:durableId="729153725">
    <w:abstractNumId w:val="43"/>
  </w:num>
  <w:num w:numId="30" w16cid:durableId="259875154">
    <w:abstractNumId w:val="46"/>
  </w:num>
  <w:num w:numId="31" w16cid:durableId="1164473258">
    <w:abstractNumId w:val="29"/>
  </w:num>
  <w:num w:numId="32" w16cid:durableId="850026613">
    <w:abstractNumId w:val="24"/>
  </w:num>
  <w:num w:numId="33" w16cid:durableId="570047572">
    <w:abstractNumId w:val="19"/>
  </w:num>
  <w:num w:numId="34" w16cid:durableId="1242065832">
    <w:abstractNumId w:val="25"/>
  </w:num>
  <w:num w:numId="35" w16cid:durableId="169107344">
    <w:abstractNumId w:val="28"/>
  </w:num>
  <w:num w:numId="36" w16cid:durableId="87430373">
    <w:abstractNumId w:val="30"/>
  </w:num>
  <w:num w:numId="37" w16cid:durableId="1427267385">
    <w:abstractNumId w:val="31"/>
  </w:num>
  <w:num w:numId="38" w16cid:durableId="208030836">
    <w:abstractNumId w:val="3"/>
  </w:num>
  <w:num w:numId="39" w16cid:durableId="1962180065">
    <w:abstractNumId w:val="15"/>
  </w:num>
  <w:num w:numId="40" w16cid:durableId="1961497230">
    <w:abstractNumId w:val="9"/>
  </w:num>
  <w:num w:numId="41" w16cid:durableId="565147906">
    <w:abstractNumId w:val="18"/>
  </w:num>
  <w:num w:numId="42" w16cid:durableId="1574579244">
    <w:abstractNumId w:val="42"/>
  </w:num>
  <w:num w:numId="43" w16cid:durableId="226041510">
    <w:abstractNumId w:val="51"/>
  </w:num>
  <w:num w:numId="44" w16cid:durableId="1204515223">
    <w:abstractNumId w:val="22"/>
  </w:num>
  <w:num w:numId="45" w16cid:durableId="1470704375">
    <w:abstractNumId w:val="0"/>
    <w:lvlOverride w:ilvl="0">
      <w:lvl w:ilvl="0">
        <w:start w:val="65535"/>
        <w:numFmt w:val="bullet"/>
        <w:lvlText w:val="•"/>
        <w:legacy w:legacy="1" w:legacySpace="0" w:legacyIndent="360"/>
        <w:lvlJc w:val="left"/>
        <w:rPr>
          <w:rFonts w:ascii="Times New Roman" w:hAnsi="Times New Roman" w:cs="Times New Roman" w:hint="default"/>
        </w:rPr>
      </w:lvl>
    </w:lvlOverride>
  </w:num>
  <w:num w:numId="46" w16cid:durableId="1863668032">
    <w:abstractNumId w:val="17"/>
  </w:num>
  <w:num w:numId="47" w16cid:durableId="883829086">
    <w:abstractNumId w:val="20"/>
  </w:num>
  <w:num w:numId="48" w16cid:durableId="862597453">
    <w:abstractNumId w:val="10"/>
  </w:num>
  <w:num w:numId="49" w16cid:durableId="1301228547">
    <w:abstractNumId w:val="41"/>
  </w:num>
  <w:num w:numId="50" w16cid:durableId="1145705670">
    <w:abstractNumId w:val="36"/>
  </w:num>
  <w:num w:numId="51" w16cid:durableId="98067950">
    <w:abstractNumId w:val="12"/>
  </w:num>
  <w:num w:numId="52" w16cid:durableId="1539774997">
    <w:abstractNumId w:val="44"/>
  </w:num>
  <w:num w:numId="53" w16cid:durableId="214776971">
    <w:abstractNumId w:val="21"/>
  </w:num>
  <w:num w:numId="54" w16cid:durableId="508641236">
    <w:abstractNumId w:val="32"/>
  </w:num>
  <w:num w:numId="55" w16cid:durableId="356469953">
    <w:abstractNumId w:val="37"/>
  </w:num>
  <w:num w:numId="56" w16cid:durableId="46682823">
    <w:abstractNumId w:val="49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0CED"/>
    <w:rsid w:val="00006CBE"/>
    <w:rsid w:val="000121C6"/>
    <w:rsid w:val="00023D91"/>
    <w:rsid w:val="000247C8"/>
    <w:rsid w:val="00024BDA"/>
    <w:rsid w:val="000254EA"/>
    <w:rsid w:val="00026B93"/>
    <w:rsid w:val="00032735"/>
    <w:rsid w:val="0004342B"/>
    <w:rsid w:val="00047BF9"/>
    <w:rsid w:val="0005052E"/>
    <w:rsid w:val="000520AE"/>
    <w:rsid w:val="00052318"/>
    <w:rsid w:val="00060553"/>
    <w:rsid w:val="00081E7E"/>
    <w:rsid w:val="00096FCA"/>
    <w:rsid w:val="000A23E0"/>
    <w:rsid w:val="000B2612"/>
    <w:rsid w:val="000B6A97"/>
    <w:rsid w:val="000D1F53"/>
    <w:rsid w:val="000E0A61"/>
    <w:rsid w:val="000F6AD4"/>
    <w:rsid w:val="00100844"/>
    <w:rsid w:val="00100BEA"/>
    <w:rsid w:val="00104778"/>
    <w:rsid w:val="00107597"/>
    <w:rsid w:val="0011625D"/>
    <w:rsid w:val="001227E5"/>
    <w:rsid w:val="001250CF"/>
    <w:rsid w:val="001305D7"/>
    <w:rsid w:val="0013319C"/>
    <w:rsid w:val="00141FB9"/>
    <w:rsid w:val="001463B3"/>
    <w:rsid w:val="00151CFA"/>
    <w:rsid w:val="00170209"/>
    <w:rsid w:val="001714B7"/>
    <w:rsid w:val="0017255C"/>
    <w:rsid w:val="00173905"/>
    <w:rsid w:val="001802DD"/>
    <w:rsid w:val="00181041"/>
    <w:rsid w:val="00182B01"/>
    <w:rsid w:val="00194286"/>
    <w:rsid w:val="0019623D"/>
    <w:rsid w:val="00197AF2"/>
    <w:rsid w:val="001A63EA"/>
    <w:rsid w:val="001A6D3A"/>
    <w:rsid w:val="001B2007"/>
    <w:rsid w:val="001B4681"/>
    <w:rsid w:val="001B72EF"/>
    <w:rsid w:val="001C4660"/>
    <w:rsid w:val="001C4DBF"/>
    <w:rsid w:val="001C5FA1"/>
    <w:rsid w:val="001D72E7"/>
    <w:rsid w:val="001E1B2B"/>
    <w:rsid w:val="001E3D97"/>
    <w:rsid w:val="001E49E0"/>
    <w:rsid w:val="001E7699"/>
    <w:rsid w:val="001F18C8"/>
    <w:rsid w:val="001F38CA"/>
    <w:rsid w:val="001F3F81"/>
    <w:rsid w:val="002103E2"/>
    <w:rsid w:val="00223744"/>
    <w:rsid w:val="002261AC"/>
    <w:rsid w:val="00234B8C"/>
    <w:rsid w:val="00234E43"/>
    <w:rsid w:val="002373CE"/>
    <w:rsid w:val="00240536"/>
    <w:rsid w:val="0024088B"/>
    <w:rsid w:val="00242AB6"/>
    <w:rsid w:val="00246E44"/>
    <w:rsid w:val="002505FB"/>
    <w:rsid w:val="0025328F"/>
    <w:rsid w:val="00256E3C"/>
    <w:rsid w:val="002602BC"/>
    <w:rsid w:val="00266171"/>
    <w:rsid w:val="002665CB"/>
    <w:rsid w:val="00267DB2"/>
    <w:rsid w:val="00270330"/>
    <w:rsid w:val="00275A11"/>
    <w:rsid w:val="0029103F"/>
    <w:rsid w:val="002951CC"/>
    <w:rsid w:val="00295E71"/>
    <w:rsid w:val="002A2D2A"/>
    <w:rsid w:val="002A2F50"/>
    <w:rsid w:val="002B3548"/>
    <w:rsid w:val="002C7754"/>
    <w:rsid w:val="002C7D61"/>
    <w:rsid w:val="002D060B"/>
    <w:rsid w:val="002D4C9E"/>
    <w:rsid w:val="002E3269"/>
    <w:rsid w:val="002E4D82"/>
    <w:rsid w:val="002F0EAB"/>
    <w:rsid w:val="002F445D"/>
    <w:rsid w:val="002F47D4"/>
    <w:rsid w:val="00320E0C"/>
    <w:rsid w:val="00327962"/>
    <w:rsid w:val="00346E91"/>
    <w:rsid w:val="00347150"/>
    <w:rsid w:val="003515D2"/>
    <w:rsid w:val="00353949"/>
    <w:rsid w:val="003546CC"/>
    <w:rsid w:val="00357FC9"/>
    <w:rsid w:val="00363D49"/>
    <w:rsid w:val="00363DE1"/>
    <w:rsid w:val="00376B51"/>
    <w:rsid w:val="00381241"/>
    <w:rsid w:val="00381A1E"/>
    <w:rsid w:val="00382A5A"/>
    <w:rsid w:val="00384605"/>
    <w:rsid w:val="00385434"/>
    <w:rsid w:val="0038690F"/>
    <w:rsid w:val="003A0ED1"/>
    <w:rsid w:val="003A33CD"/>
    <w:rsid w:val="003A34D2"/>
    <w:rsid w:val="003A5353"/>
    <w:rsid w:val="003B4C51"/>
    <w:rsid w:val="003B56E1"/>
    <w:rsid w:val="003B69A5"/>
    <w:rsid w:val="003B6BC0"/>
    <w:rsid w:val="003B7774"/>
    <w:rsid w:val="003C1E89"/>
    <w:rsid w:val="003C6333"/>
    <w:rsid w:val="003C737F"/>
    <w:rsid w:val="003D2A16"/>
    <w:rsid w:val="003D3C6E"/>
    <w:rsid w:val="003D402F"/>
    <w:rsid w:val="003D48AD"/>
    <w:rsid w:val="003D4DFA"/>
    <w:rsid w:val="003D6C24"/>
    <w:rsid w:val="003E3991"/>
    <w:rsid w:val="003E7685"/>
    <w:rsid w:val="004047A5"/>
    <w:rsid w:val="00415098"/>
    <w:rsid w:val="004161BC"/>
    <w:rsid w:val="0042091F"/>
    <w:rsid w:val="00423969"/>
    <w:rsid w:val="0043309A"/>
    <w:rsid w:val="00433F15"/>
    <w:rsid w:val="00442B4C"/>
    <w:rsid w:val="00457ADA"/>
    <w:rsid w:val="00457AE6"/>
    <w:rsid w:val="00457EE7"/>
    <w:rsid w:val="00462DE9"/>
    <w:rsid w:val="00472E12"/>
    <w:rsid w:val="004742BC"/>
    <w:rsid w:val="00474FE0"/>
    <w:rsid w:val="00481D64"/>
    <w:rsid w:val="00485325"/>
    <w:rsid w:val="0049435E"/>
    <w:rsid w:val="004943D8"/>
    <w:rsid w:val="004A2694"/>
    <w:rsid w:val="004A4A9F"/>
    <w:rsid w:val="004A6434"/>
    <w:rsid w:val="004D131B"/>
    <w:rsid w:val="004D7B2C"/>
    <w:rsid w:val="004F4331"/>
    <w:rsid w:val="004F442D"/>
    <w:rsid w:val="004F4863"/>
    <w:rsid w:val="00503A71"/>
    <w:rsid w:val="00511D01"/>
    <w:rsid w:val="005120C2"/>
    <w:rsid w:val="00517D09"/>
    <w:rsid w:val="005221CD"/>
    <w:rsid w:val="00530EB4"/>
    <w:rsid w:val="00536A42"/>
    <w:rsid w:val="00544485"/>
    <w:rsid w:val="0055108D"/>
    <w:rsid w:val="00552908"/>
    <w:rsid w:val="00557AA6"/>
    <w:rsid w:val="005714C2"/>
    <w:rsid w:val="00572326"/>
    <w:rsid w:val="00573B8C"/>
    <w:rsid w:val="00580CDC"/>
    <w:rsid w:val="00584AAA"/>
    <w:rsid w:val="0058701F"/>
    <w:rsid w:val="005A3432"/>
    <w:rsid w:val="005A6BD1"/>
    <w:rsid w:val="005A7E42"/>
    <w:rsid w:val="005B576D"/>
    <w:rsid w:val="005C0219"/>
    <w:rsid w:val="005C335F"/>
    <w:rsid w:val="005C4778"/>
    <w:rsid w:val="005E1AA1"/>
    <w:rsid w:val="005E303B"/>
    <w:rsid w:val="005E3E1A"/>
    <w:rsid w:val="005E5515"/>
    <w:rsid w:val="005E7DA3"/>
    <w:rsid w:val="005F228E"/>
    <w:rsid w:val="005F6E87"/>
    <w:rsid w:val="006003FA"/>
    <w:rsid w:val="006022D9"/>
    <w:rsid w:val="00604CF4"/>
    <w:rsid w:val="00606CAF"/>
    <w:rsid w:val="00610D18"/>
    <w:rsid w:val="0061109F"/>
    <w:rsid w:val="00612D75"/>
    <w:rsid w:val="006321C0"/>
    <w:rsid w:val="00632736"/>
    <w:rsid w:val="0064362E"/>
    <w:rsid w:val="00645EBB"/>
    <w:rsid w:val="0065681A"/>
    <w:rsid w:val="00657773"/>
    <w:rsid w:val="00661724"/>
    <w:rsid w:val="00661ED3"/>
    <w:rsid w:val="00671194"/>
    <w:rsid w:val="00672210"/>
    <w:rsid w:val="006745C2"/>
    <w:rsid w:val="00676F5D"/>
    <w:rsid w:val="00684795"/>
    <w:rsid w:val="00685202"/>
    <w:rsid w:val="00685739"/>
    <w:rsid w:val="00696502"/>
    <w:rsid w:val="006A37D3"/>
    <w:rsid w:val="006A38CA"/>
    <w:rsid w:val="006A62FE"/>
    <w:rsid w:val="006B33F6"/>
    <w:rsid w:val="006B4BB9"/>
    <w:rsid w:val="006C0052"/>
    <w:rsid w:val="006D5321"/>
    <w:rsid w:val="006D60F9"/>
    <w:rsid w:val="006E3F2E"/>
    <w:rsid w:val="006E4CAE"/>
    <w:rsid w:val="006E6B42"/>
    <w:rsid w:val="006F44AA"/>
    <w:rsid w:val="006F58E9"/>
    <w:rsid w:val="006F7CEA"/>
    <w:rsid w:val="0070385F"/>
    <w:rsid w:val="00705D7D"/>
    <w:rsid w:val="00707B0D"/>
    <w:rsid w:val="0071635A"/>
    <w:rsid w:val="00717343"/>
    <w:rsid w:val="00721D3A"/>
    <w:rsid w:val="00725D9C"/>
    <w:rsid w:val="0073052E"/>
    <w:rsid w:val="0073129F"/>
    <w:rsid w:val="0074353F"/>
    <w:rsid w:val="00744280"/>
    <w:rsid w:val="007443E8"/>
    <w:rsid w:val="007549D7"/>
    <w:rsid w:val="00762224"/>
    <w:rsid w:val="007677A2"/>
    <w:rsid w:val="007718D7"/>
    <w:rsid w:val="00794855"/>
    <w:rsid w:val="007A1ED2"/>
    <w:rsid w:val="007A382F"/>
    <w:rsid w:val="007A699E"/>
    <w:rsid w:val="007B598F"/>
    <w:rsid w:val="007C470A"/>
    <w:rsid w:val="007D4E44"/>
    <w:rsid w:val="007E4F0A"/>
    <w:rsid w:val="008011D8"/>
    <w:rsid w:val="00816191"/>
    <w:rsid w:val="00823EEA"/>
    <w:rsid w:val="00825E9B"/>
    <w:rsid w:val="00827AE1"/>
    <w:rsid w:val="008439CB"/>
    <w:rsid w:val="00844FBE"/>
    <w:rsid w:val="00846DD5"/>
    <w:rsid w:val="008475EA"/>
    <w:rsid w:val="00847B1B"/>
    <w:rsid w:val="00851ECF"/>
    <w:rsid w:val="008537E0"/>
    <w:rsid w:val="008610D9"/>
    <w:rsid w:val="00862521"/>
    <w:rsid w:val="0087654A"/>
    <w:rsid w:val="008802E4"/>
    <w:rsid w:val="00882CFC"/>
    <w:rsid w:val="008877A7"/>
    <w:rsid w:val="00891541"/>
    <w:rsid w:val="00896440"/>
    <w:rsid w:val="008A022B"/>
    <w:rsid w:val="008A0CF6"/>
    <w:rsid w:val="008A4F3C"/>
    <w:rsid w:val="008A6CBE"/>
    <w:rsid w:val="008A766D"/>
    <w:rsid w:val="008B7E1F"/>
    <w:rsid w:val="008C06A3"/>
    <w:rsid w:val="008C2348"/>
    <w:rsid w:val="008C3FCF"/>
    <w:rsid w:val="008C77D2"/>
    <w:rsid w:val="008C78B2"/>
    <w:rsid w:val="008D2CD6"/>
    <w:rsid w:val="008E1586"/>
    <w:rsid w:val="008F7FA0"/>
    <w:rsid w:val="009055E9"/>
    <w:rsid w:val="009076FD"/>
    <w:rsid w:val="00911120"/>
    <w:rsid w:val="00915BC1"/>
    <w:rsid w:val="009411AD"/>
    <w:rsid w:val="0094127C"/>
    <w:rsid w:val="009415A3"/>
    <w:rsid w:val="00957738"/>
    <w:rsid w:val="0096146F"/>
    <w:rsid w:val="009635EC"/>
    <w:rsid w:val="00963A1D"/>
    <w:rsid w:val="009707C0"/>
    <w:rsid w:val="00974FBD"/>
    <w:rsid w:val="00976891"/>
    <w:rsid w:val="00987606"/>
    <w:rsid w:val="00996742"/>
    <w:rsid w:val="00997916"/>
    <w:rsid w:val="009A0E90"/>
    <w:rsid w:val="009B136A"/>
    <w:rsid w:val="009B6C31"/>
    <w:rsid w:val="009B7CB3"/>
    <w:rsid w:val="009C4328"/>
    <w:rsid w:val="009E11CB"/>
    <w:rsid w:val="009E27B9"/>
    <w:rsid w:val="009E4DDF"/>
    <w:rsid w:val="00A037FD"/>
    <w:rsid w:val="00A11CB6"/>
    <w:rsid w:val="00A22768"/>
    <w:rsid w:val="00A235ED"/>
    <w:rsid w:val="00A34932"/>
    <w:rsid w:val="00A377EF"/>
    <w:rsid w:val="00A4446B"/>
    <w:rsid w:val="00A5329C"/>
    <w:rsid w:val="00A54180"/>
    <w:rsid w:val="00A57391"/>
    <w:rsid w:val="00A71347"/>
    <w:rsid w:val="00A73554"/>
    <w:rsid w:val="00A745C7"/>
    <w:rsid w:val="00AA168D"/>
    <w:rsid w:val="00AB2BC5"/>
    <w:rsid w:val="00AB2FC9"/>
    <w:rsid w:val="00AB722E"/>
    <w:rsid w:val="00AC0E39"/>
    <w:rsid w:val="00AC1946"/>
    <w:rsid w:val="00AF345F"/>
    <w:rsid w:val="00AF5E09"/>
    <w:rsid w:val="00B10A75"/>
    <w:rsid w:val="00B1699F"/>
    <w:rsid w:val="00B34DC7"/>
    <w:rsid w:val="00B366F0"/>
    <w:rsid w:val="00B373C4"/>
    <w:rsid w:val="00B37787"/>
    <w:rsid w:val="00B4292E"/>
    <w:rsid w:val="00B43A35"/>
    <w:rsid w:val="00B4438C"/>
    <w:rsid w:val="00B669A7"/>
    <w:rsid w:val="00B67CA0"/>
    <w:rsid w:val="00B70DD1"/>
    <w:rsid w:val="00B74C5B"/>
    <w:rsid w:val="00B82875"/>
    <w:rsid w:val="00B9207A"/>
    <w:rsid w:val="00B954B1"/>
    <w:rsid w:val="00BA186F"/>
    <w:rsid w:val="00BA3690"/>
    <w:rsid w:val="00BA3F4F"/>
    <w:rsid w:val="00BB54E8"/>
    <w:rsid w:val="00BC0B35"/>
    <w:rsid w:val="00BC4CB9"/>
    <w:rsid w:val="00BF3DCB"/>
    <w:rsid w:val="00BF497F"/>
    <w:rsid w:val="00BF62D5"/>
    <w:rsid w:val="00C072A8"/>
    <w:rsid w:val="00C15227"/>
    <w:rsid w:val="00C16A48"/>
    <w:rsid w:val="00C16CC1"/>
    <w:rsid w:val="00C208AD"/>
    <w:rsid w:val="00C2154B"/>
    <w:rsid w:val="00C238D6"/>
    <w:rsid w:val="00C24850"/>
    <w:rsid w:val="00C301F7"/>
    <w:rsid w:val="00C437C6"/>
    <w:rsid w:val="00C44FE3"/>
    <w:rsid w:val="00C523B6"/>
    <w:rsid w:val="00C54B98"/>
    <w:rsid w:val="00C54EFF"/>
    <w:rsid w:val="00C56213"/>
    <w:rsid w:val="00C61122"/>
    <w:rsid w:val="00C65237"/>
    <w:rsid w:val="00C677E0"/>
    <w:rsid w:val="00C709F6"/>
    <w:rsid w:val="00C72251"/>
    <w:rsid w:val="00C77194"/>
    <w:rsid w:val="00C82FD5"/>
    <w:rsid w:val="00C83A3C"/>
    <w:rsid w:val="00C84BE7"/>
    <w:rsid w:val="00C85466"/>
    <w:rsid w:val="00C908CC"/>
    <w:rsid w:val="00C91B38"/>
    <w:rsid w:val="00C93E92"/>
    <w:rsid w:val="00C94BB4"/>
    <w:rsid w:val="00CA6689"/>
    <w:rsid w:val="00CA6CBD"/>
    <w:rsid w:val="00CB6B31"/>
    <w:rsid w:val="00CC1419"/>
    <w:rsid w:val="00CC2AFA"/>
    <w:rsid w:val="00CD2034"/>
    <w:rsid w:val="00CF18C6"/>
    <w:rsid w:val="00CF6B10"/>
    <w:rsid w:val="00CF7E68"/>
    <w:rsid w:val="00CF7F9B"/>
    <w:rsid w:val="00D044E0"/>
    <w:rsid w:val="00D10E23"/>
    <w:rsid w:val="00D151A8"/>
    <w:rsid w:val="00D15CF0"/>
    <w:rsid w:val="00D201BA"/>
    <w:rsid w:val="00D22435"/>
    <w:rsid w:val="00D253B5"/>
    <w:rsid w:val="00D259AE"/>
    <w:rsid w:val="00D26615"/>
    <w:rsid w:val="00D35CAA"/>
    <w:rsid w:val="00D36406"/>
    <w:rsid w:val="00D500D6"/>
    <w:rsid w:val="00D50CED"/>
    <w:rsid w:val="00D5224A"/>
    <w:rsid w:val="00D52AF4"/>
    <w:rsid w:val="00D56487"/>
    <w:rsid w:val="00D62C3F"/>
    <w:rsid w:val="00D64350"/>
    <w:rsid w:val="00D8434B"/>
    <w:rsid w:val="00D877EE"/>
    <w:rsid w:val="00D92D8A"/>
    <w:rsid w:val="00DA1CC5"/>
    <w:rsid w:val="00DA22D6"/>
    <w:rsid w:val="00DB356E"/>
    <w:rsid w:val="00DB39F6"/>
    <w:rsid w:val="00DC0C2D"/>
    <w:rsid w:val="00DC1BFC"/>
    <w:rsid w:val="00DC6AA4"/>
    <w:rsid w:val="00DC7255"/>
    <w:rsid w:val="00DD5F7E"/>
    <w:rsid w:val="00DE3788"/>
    <w:rsid w:val="00DE59B7"/>
    <w:rsid w:val="00DE6EC3"/>
    <w:rsid w:val="00DF01F2"/>
    <w:rsid w:val="00DF089D"/>
    <w:rsid w:val="00E201D0"/>
    <w:rsid w:val="00E27282"/>
    <w:rsid w:val="00E303A6"/>
    <w:rsid w:val="00E35F93"/>
    <w:rsid w:val="00E472B0"/>
    <w:rsid w:val="00E675E0"/>
    <w:rsid w:val="00E801F7"/>
    <w:rsid w:val="00E879C6"/>
    <w:rsid w:val="00E925E1"/>
    <w:rsid w:val="00E9556B"/>
    <w:rsid w:val="00EB05CF"/>
    <w:rsid w:val="00EB2CCA"/>
    <w:rsid w:val="00EB3559"/>
    <w:rsid w:val="00EC1887"/>
    <w:rsid w:val="00EC41A7"/>
    <w:rsid w:val="00EC4A63"/>
    <w:rsid w:val="00ED1FAD"/>
    <w:rsid w:val="00ED284B"/>
    <w:rsid w:val="00EE1A0F"/>
    <w:rsid w:val="00F014E0"/>
    <w:rsid w:val="00F01FB6"/>
    <w:rsid w:val="00F03928"/>
    <w:rsid w:val="00F209C4"/>
    <w:rsid w:val="00F20DC5"/>
    <w:rsid w:val="00F2152F"/>
    <w:rsid w:val="00F31191"/>
    <w:rsid w:val="00F33320"/>
    <w:rsid w:val="00F33396"/>
    <w:rsid w:val="00F339C8"/>
    <w:rsid w:val="00F35CF1"/>
    <w:rsid w:val="00F422CE"/>
    <w:rsid w:val="00F44377"/>
    <w:rsid w:val="00F456D9"/>
    <w:rsid w:val="00F47EC5"/>
    <w:rsid w:val="00F51966"/>
    <w:rsid w:val="00F536C4"/>
    <w:rsid w:val="00F61CD3"/>
    <w:rsid w:val="00F6427C"/>
    <w:rsid w:val="00F758C1"/>
    <w:rsid w:val="00F82F69"/>
    <w:rsid w:val="00F84D6F"/>
    <w:rsid w:val="00F91453"/>
    <w:rsid w:val="00F929EA"/>
    <w:rsid w:val="00F9343B"/>
    <w:rsid w:val="00F93929"/>
    <w:rsid w:val="00F969AB"/>
    <w:rsid w:val="00F97F31"/>
    <w:rsid w:val="00FA432C"/>
    <w:rsid w:val="00FA4762"/>
    <w:rsid w:val="00FA51B2"/>
    <w:rsid w:val="00FD1C13"/>
    <w:rsid w:val="00FD4D2E"/>
    <w:rsid w:val="00FE583B"/>
    <w:rsid w:val="00FE6197"/>
    <w:rsid w:val="00FF0830"/>
    <w:rsid w:val="00FF088B"/>
    <w:rsid w:val="00FF2068"/>
    <w:rsid w:val="00FF3075"/>
    <w:rsid w:val="00FF5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786D49"/>
  <w15:docId w15:val="{C140CB25-B650-4184-9A54-E82F1C43D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 w:qFormat="1"/>
    <w:lsdException w:name="Body Text Indent 2" w:semiHidden="1" w:uiPriority="99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3C1E8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3C1E89"/>
    <w:pPr>
      <w:keepNext/>
      <w:outlineLvl w:val="0"/>
    </w:pPr>
    <w:rPr>
      <w:bCs/>
      <w:sz w:val="28"/>
      <w:szCs w:val="28"/>
    </w:rPr>
  </w:style>
  <w:style w:type="paragraph" w:styleId="Nagwek2">
    <w:name w:val="heading 2"/>
    <w:basedOn w:val="Normalny"/>
    <w:next w:val="Normalny"/>
    <w:qFormat/>
    <w:rsid w:val="003C1E89"/>
    <w:pPr>
      <w:keepNext/>
      <w:jc w:val="center"/>
      <w:outlineLvl w:val="1"/>
    </w:pPr>
    <w:rPr>
      <w:b/>
      <w:bCs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E3788"/>
    <w:pPr>
      <w:keepNext/>
      <w:keepLines/>
      <w:spacing w:before="40" w:line="256" w:lineRule="auto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  <w:lang w:eastAsia="en-US"/>
    </w:rPr>
  </w:style>
  <w:style w:type="paragraph" w:styleId="Nagwek8">
    <w:name w:val="heading 8"/>
    <w:basedOn w:val="Normalny"/>
    <w:next w:val="Normalny"/>
    <w:qFormat/>
    <w:rsid w:val="00C15227"/>
    <w:pPr>
      <w:spacing w:before="240" w:after="60"/>
      <w:outlineLvl w:val="7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3C1E89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3C1E89"/>
    <w:rPr>
      <w:color w:val="0000FF"/>
      <w:u w:val="single"/>
    </w:rPr>
  </w:style>
  <w:style w:type="paragraph" w:styleId="Tekstpodstawowy">
    <w:name w:val="Body Text"/>
    <w:basedOn w:val="Normalny"/>
    <w:rsid w:val="003C1E89"/>
    <w:pPr>
      <w:jc w:val="center"/>
    </w:pPr>
    <w:rPr>
      <w:b/>
      <w:bCs/>
    </w:rPr>
  </w:style>
  <w:style w:type="paragraph" w:styleId="Tekstpodstawowy2">
    <w:name w:val="Body Text 2"/>
    <w:basedOn w:val="Normalny"/>
    <w:rsid w:val="003C1E89"/>
    <w:pPr>
      <w:jc w:val="both"/>
    </w:pPr>
  </w:style>
  <w:style w:type="paragraph" w:styleId="Tekstpodstawowywcity">
    <w:name w:val="Body Text Indent"/>
    <w:basedOn w:val="Normalny"/>
    <w:rsid w:val="003C1E89"/>
    <w:pPr>
      <w:ind w:firstLine="360"/>
      <w:jc w:val="both"/>
    </w:pPr>
    <w:rPr>
      <w:sz w:val="28"/>
    </w:rPr>
  </w:style>
  <w:style w:type="paragraph" w:styleId="Tekstpodstawowywcity2">
    <w:name w:val="Body Text Indent 2"/>
    <w:basedOn w:val="Normalny"/>
    <w:link w:val="Tekstpodstawowywcity2Znak"/>
    <w:uiPriority w:val="99"/>
    <w:qFormat/>
    <w:rsid w:val="00C15227"/>
    <w:pPr>
      <w:spacing w:after="120" w:line="480" w:lineRule="auto"/>
      <w:ind w:left="283"/>
    </w:pPr>
  </w:style>
  <w:style w:type="paragraph" w:styleId="Nagwek">
    <w:name w:val="header"/>
    <w:aliases w:val="UNI-Nagłówek strony"/>
    <w:basedOn w:val="Normalny"/>
    <w:link w:val="NagwekZnak"/>
    <w:uiPriority w:val="99"/>
    <w:rsid w:val="00C15227"/>
    <w:pPr>
      <w:tabs>
        <w:tab w:val="center" w:pos="4536"/>
        <w:tab w:val="right" w:pos="9072"/>
      </w:tabs>
    </w:pPr>
  </w:style>
  <w:style w:type="paragraph" w:styleId="Tytu">
    <w:name w:val="Title"/>
    <w:basedOn w:val="Normalny"/>
    <w:link w:val="TytuZnak"/>
    <w:uiPriority w:val="99"/>
    <w:qFormat/>
    <w:rsid w:val="00C15227"/>
    <w:pPr>
      <w:jc w:val="center"/>
    </w:pPr>
    <w:rPr>
      <w:b/>
      <w:bCs/>
      <w:sz w:val="32"/>
    </w:rPr>
  </w:style>
  <w:style w:type="paragraph" w:styleId="Tekstprzypisukocowego">
    <w:name w:val="endnote text"/>
    <w:basedOn w:val="Normalny"/>
    <w:semiHidden/>
    <w:rsid w:val="00C15227"/>
    <w:rPr>
      <w:sz w:val="20"/>
      <w:szCs w:val="20"/>
    </w:rPr>
  </w:style>
  <w:style w:type="character" w:styleId="Odwoanieprzypisukocowego">
    <w:name w:val="endnote reference"/>
    <w:basedOn w:val="Domylnaczcionkaakapitu"/>
    <w:semiHidden/>
    <w:rsid w:val="00C15227"/>
    <w:rPr>
      <w:vertAlign w:val="superscript"/>
    </w:rPr>
  </w:style>
  <w:style w:type="paragraph" w:styleId="Stopka">
    <w:name w:val="footer"/>
    <w:basedOn w:val="Normalny"/>
    <w:link w:val="StopkaZnak"/>
    <w:rsid w:val="00E801F7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39"/>
    <w:rsid w:val="00E801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opkaZnak">
    <w:name w:val="Stopka Znak"/>
    <w:basedOn w:val="Domylnaczcionkaakapitu"/>
    <w:link w:val="Stopka"/>
    <w:rsid w:val="00457AE6"/>
    <w:rPr>
      <w:sz w:val="24"/>
      <w:szCs w:val="24"/>
    </w:rPr>
  </w:style>
  <w:style w:type="character" w:customStyle="1" w:styleId="NagwekZnak">
    <w:name w:val="Nagłówek Znak"/>
    <w:aliases w:val="UNI-Nagłówek strony Znak"/>
    <w:basedOn w:val="Domylnaczcionkaakapitu"/>
    <w:link w:val="Nagwek"/>
    <w:uiPriority w:val="99"/>
    <w:rsid w:val="009B6C31"/>
    <w:rPr>
      <w:sz w:val="24"/>
      <w:szCs w:val="24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,CW_Lista,L1"/>
    <w:basedOn w:val="Normalny"/>
    <w:link w:val="AkapitzlistZnak"/>
    <w:uiPriority w:val="34"/>
    <w:qFormat/>
    <w:rsid w:val="00BA3690"/>
    <w:pPr>
      <w:ind w:left="720"/>
      <w:contextualSpacing/>
    </w:pPr>
  </w:style>
  <w:style w:type="character" w:styleId="Odwoaniedokomentarza">
    <w:name w:val="annotation reference"/>
    <w:basedOn w:val="Domylnaczcionkaakapitu"/>
    <w:semiHidden/>
    <w:unhideWhenUsed/>
    <w:rsid w:val="00DC0C2D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DC0C2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DC0C2D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DC0C2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DC0C2D"/>
    <w:rPr>
      <w:b/>
      <w:bCs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FF3075"/>
    <w:rPr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E3788"/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  <w:lang w:eastAsia="en-US"/>
    </w:rPr>
  </w:style>
  <w:style w:type="paragraph" w:styleId="NormalnyWeb">
    <w:name w:val="Normal (Web)"/>
    <w:basedOn w:val="Normalny"/>
    <w:uiPriority w:val="99"/>
    <w:semiHidden/>
    <w:unhideWhenUsed/>
    <w:qFormat/>
    <w:rsid w:val="00DE3788"/>
    <w:pPr>
      <w:spacing w:before="100" w:beforeAutospacing="1" w:after="100" w:afterAutospacing="1"/>
    </w:pPr>
    <w:rPr>
      <w:color w:val="000000"/>
    </w:rPr>
  </w:style>
  <w:style w:type="character" w:customStyle="1" w:styleId="TytuZnak">
    <w:name w:val="Tytuł Znak"/>
    <w:basedOn w:val="Domylnaczcionkaakapitu"/>
    <w:link w:val="Tytu"/>
    <w:uiPriority w:val="99"/>
    <w:qFormat/>
    <w:rsid w:val="00DE3788"/>
    <w:rPr>
      <w:b/>
      <w:bCs/>
      <w:sz w:val="32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qFormat/>
    <w:rsid w:val="00DE3788"/>
    <w:pPr>
      <w:spacing w:after="120" w:line="256" w:lineRule="auto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DE3788"/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DE3788"/>
    <w:rPr>
      <w:sz w:val="24"/>
      <w:szCs w:val="24"/>
    </w:rPr>
  </w:style>
  <w:style w:type="paragraph" w:customStyle="1" w:styleId="Akapitzlist2">
    <w:name w:val="Akapit z listą2"/>
    <w:basedOn w:val="Normalny"/>
    <w:uiPriority w:val="99"/>
    <w:qFormat/>
    <w:rsid w:val="00DE3788"/>
    <w:pPr>
      <w:ind w:left="720"/>
      <w:jc w:val="both"/>
    </w:pPr>
    <w:rPr>
      <w:lang w:eastAsia="en-US"/>
    </w:rPr>
  </w:style>
  <w:style w:type="table" w:customStyle="1" w:styleId="TableGrid">
    <w:name w:val="TableGrid"/>
    <w:rsid w:val="00DE3788"/>
    <w:rPr>
      <w:rFonts w:asciiTheme="minorHAnsi" w:eastAsiaTheme="minorEastAsia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F9343B"/>
    <w:rPr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A0ED1"/>
    <w:rPr>
      <w:color w:val="605E5C"/>
      <w:shd w:val="clear" w:color="auto" w:fill="E1DFDD"/>
    </w:rPr>
  </w:style>
  <w:style w:type="paragraph" w:customStyle="1" w:styleId="pf0">
    <w:name w:val="pf0"/>
    <w:basedOn w:val="Normalny"/>
    <w:rsid w:val="00676F5D"/>
    <w:pPr>
      <w:spacing w:before="100" w:beforeAutospacing="1" w:after="100" w:afterAutospacing="1"/>
    </w:pPr>
  </w:style>
  <w:style w:type="character" w:customStyle="1" w:styleId="cf01">
    <w:name w:val="cf01"/>
    <w:basedOn w:val="Domylnaczcionkaakapitu"/>
    <w:rsid w:val="00676F5D"/>
    <w:rPr>
      <w:rFonts w:ascii="Segoe UI" w:hAnsi="Segoe UI" w:cs="Segoe UI" w:hint="default"/>
      <w:sz w:val="18"/>
      <w:szCs w:val="18"/>
    </w:rPr>
  </w:style>
  <w:style w:type="paragraph" w:customStyle="1" w:styleId="Default">
    <w:name w:val="Default"/>
    <w:rsid w:val="00F31191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character" w:styleId="Pogrubienie">
    <w:name w:val="Strong"/>
    <w:basedOn w:val="Domylnaczcionkaakapitu"/>
    <w:uiPriority w:val="22"/>
    <w:qFormat/>
    <w:rsid w:val="00F311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9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0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1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CDD9ED-37FA-4350-A3E4-4BB077471E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202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Biała Podlaska 22</vt:lpstr>
    </vt:vector>
  </TitlesOfParts>
  <Company>PWSZ w Białej Podlaskiej</Company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Biała Podlaska 22</dc:title>
  <dc:creator>Magda Kalinowska</dc:creator>
  <cp:lastModifiedBy>Rafał Olczuk</cp:lastModifiedBy>
  <cp:revision>17</cp:revision>
  <cp:lastPrinted>2025-02-11T13:20:00Z</cp:lastPrinted>
  <dcterms:created xsi:type="dcterms:W3CDTF">2025-02-12T17:13:00Z</dcterms:created>
  <dcterms:modified xsi:type="dcterms:W3CDTF">2026-08-25T08:59:00Z</dcterms:modified>
</cp:coreProperties>
</file>