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575BC" w14:textId="37400B88" w:rsidR="00603AD7" w:rsidRPr="00BA1C4F" w:rsidRDefault="00603AD7" w:rsidP="00095C14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bookmarkStart w:id="0" w:name="_Hlk19273231"/>
      <w:r w:rsidRPr="00BA1C4F">
        <w:rPr>
          <w:rFonts w:ascii="Times New Roman" w:hAnsi="Times New Roman" w:cs="Times New Roman"/>
          <w:iCs/>
          <w:sz w:val="24"/>
          <w:szCs w:val="24"/>
        </w:rPr>
        <w:t xml:space="preserve">Załącznik nr </w:t>
      </w:r>
      <w:r w:rsidR="009E326D">
        <w:rPr>
          <w:rFonts w:ascii="Times New Roman" w:hAnsi="Times New Roman" w:cs="Times New Roman"/>
          <w:iCs/>
          <w:sz w:val="24"/>
          <w:szCs w:val="24"/>
        </w:rPr>
        <w:t>2</w:t>
      </w:r>
    </w:p>
    <w:p w14:paraId="32292536" w14:textId="77777777" w:rsidR="002776FB" w:rsidRDefault="002776FB" w:rsidP="00095C14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90FF7CF" w14:textId="77777777" w:rsidR="002776FB" w:rsidRDefault="00F86485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Akademia Bialska </w:t>
      </w:r>
    </w:p>
    <w:p w14:paraId="78E8F4FB" w14:textId="7AFD78CB" w:rsidR="00F81D78" w:rsidRDefault="00050EF5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>i</w:t>
      </w:r>
      <w:r w:rsidR="00F86485"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m. Jana </w:t>
      </w:r>
      <w:r w:rsidR="00F81D78"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>Pawła II</w:t>
      </w:r>
    </w:p>
    <w:p w14:paraId="06D645D1" w14:textId="5617C842" w:rsidR="002776FB" w:rsidRDefault="002776FB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ul. </w:t>
      </w:r>
      <w:r w:rsidR="00500909">
        <w:rPr>
          <w:rFonts w:ascii="Times New Roman" w:hAnsi="Times New Roman" w:cs="Times New Roman"/>
          <w:b/>
          <w:bCs/>
          <w:iCs/>
          <w:sz w:val="28"/>
          <w:szCs w:val="28"/>
        </w:rPr>
        <w:t>Sidorska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95/97, </w:t>
      </w:r>
    </w:p>
    <w:p w14:paraId="100CA581" w14:textId="3FAA2BDD" w:rsidR="002776FB" w:rsidRPr="00095C14" w:rsidRDefault="002776FB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21-500 Biała Podlaska</w:t>
      </w:r>
    </w:p>
    <w:p w14:paraId="5C8707EA" w14:textId="77777777" w:rsidR="00D62770" w:rsidRPr="00BA1C4F" w:rsidRDefault="00D62770" w:rsidP="00095C1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9072F" w14:textId="5E41174E" w:rsidR="00E65324" w:rsidRPr="00095C14" w:rsidRDefault="001E6022" w:rsidP="00095C1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2B608AE3" w14:textId="77777777" w:rsidR="00D62770" w:rsidRPr="00BA1C4F" w:rsidRDefault="00D62770" w:rsidP="00095C1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E8FC6" w14:textId="7E5C2018" w:rsidR="001E6022" w:rsidRPr="00BA1C4F" w:rsidRDefault="001E6022" w:rsidP="00095C14">
      <w:pPr>
        <w:pStyle w:val="NormalnyWeb"/>
        <w:spacing w:before="0" w:beforeAutospacing="0" w:after="0" w:afterAutospacing="0" w:line="360" w:lineRule="auto"/>
        <w:jc w:val="both"/>
      </w:pPr>
      <w:r w:rsidRPr="00BA1C4F">
        <w:t>Ja, niżej podpisany/a ………………………………………</w:t>
      </w:r>
      <w:r w:rsidR="00BA1C4F">
        <w:t xml:space="preserve">…… działający/a w imieniu i na rzecz ……………………………………………………………………… </w:t>
      </w:r>
      <w:r w:rsidRPr="00BA1C4F">
        <w:t>oświadczam, że:</w:t>
      </w:r>
    </w:p>
    <w:p w14:paraId="513E5E3E" w14:textId="2EA69312" w:rsidR="001E6022" w:rsidRPr="00BA1C4F" w:rsidRDefault="001E6022" w:rsidP="00095C14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BA1C4F">
        <w:t xml:space="preserve">Dane i informacje zawarte w złożonych </w:t>
      </w:r>
      <w:r w:rsidR="00BA1C4F">
        <w:t xml:space="preserve">oświadczeniach stanowiących </w:t>
      </w:r>
      <w:r w:rsidRPr="00BA1C4F">
        <w:t>załącznik</w:t>
      </w:r>
      <w:r w:rsidR="00BA1C4F">
        <w:t>i</w:t>
      </w:r>
      <w:r w:rsidRPr="00BA1C4F">
        <w:t xml:space="preserve"> do umowy</w:t>
      </w:r>
      <w:r w:rsidR="00BA1C4F" w:rsidRPr="00BA1C4F">
        <w:t xml:space="preserve"> nr ……… z dnia </w:t>
      </w:r>
      <w:r w:rsidRPr="00BA1C4F">
        <w:rPr>
          <w:rStyle w:val="Pogrubienie"/>
          <w:b w:val="0"/>
          <w:bCs w:val="0"/>
        </w:rPr>
        <w:t>pozostają aktualne</w:t>
      </w:r>
      <w:r w:rsidR="00BA1C4F" w:rsidRPr="00BA1C4F">
        <w:rPr>
          <w:rStyle w:val="Pogrubienie"/>
          <w:b w:val="0"/>
          <w:bCs w:val="0"/>
        </w:rPr>
        <w:t xml:space="preserve">, </w:t>
      </w:r>
      <w:r w:rsidRPr="00BA1C4F">
        <w:rPr>
          <w:rStyle w:val="Pogrubienie"/>
          <w:b w:val="0"/>
          <w:bCs w:val="0"/>
        </w:rPr>
        <w:t>nie uległy zmianie</w:t>
      </w:r>
      <w:r w:rsidR="00BA1C4F" w:rsidRPr="00BA1C4F">
        <w:rPr>
          <w:rStyle w:val="Pogrubienie"/>
          <w:b w:val="0"/>
          <w:bCs w:val="0"/>
        </w:rPr>
        <w:t xml:space="preserve"> i mają zastosowanie do umowy ……… z dnia …………</w:t>
      </w:r>
      <w:r w:rsidRPr="00BA1C4F">
        <w:t>.</w:t>
      </w:r>
    </w:p>
    <w:p w14:paraId="60B25D05" w14:textId="4764DC4D" w:rsidR="001E6022" w:rsidRPr="00BA1C4F" w:rsidRDefault="001E6022" w:rsidP="00095C14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BA1C4F">
        <w:t>Zobowiązuję się, że w przypadku zaistnienia zmian w zakresie któregokolwiek z</w:t>
      </w:r>
      <w:r w:rsidR="002776FB">
        <w:t xml:space="preserve"> ww.</w:t>
      </w:r>
      <w:r w:rsidRPr="00BA1C4F">
        <w:t xml:space="preserve"> załączników, niezwłocznie poinformuję o tym uczelnię i złożę stosowny, zaktualizowany dokument.</w:t>
      </w:r>
    </w:p>
    <w:p w14:paraId="6AD4B82F" w14:textId="77777777" w:rsidR="00F81D78" w:rsidRPr="00BA1C4F" w:rsidRDefault="00F81D78" w:rsidP="00095C14">
      <w:pPr>
        <w:pStyle w:val="NormalnyWeb"/>
        <w:spacing w:before="0" w:beforeAutospacing="0" w:after="0" w:afterAutospacing="0" w:line="360" w:lineRule="auto"/>
        <w:jc w:val="both"/>
        <w:rPr>
          <w:bCs/>
        </w:rPr>
      </w:pPr>
    </w:p>
    <w:p w14:paraId="3969EBD6" w14:textId="77777777" w:rsidR="00500909" w:rsidRPr="00500909" w:rsidRDefault="00500909" w:rsidP="00095C14">
      <w:pPr>
        <w:pStyle w:val="NormalnyWeb"/>
        <w:spacing w:before="0" w:beforeAutospacing="0" w:after="0" w:afterAutospacing="0"/>
        <w:ind w:left="2829"/>
        <w:jc w:val="center"/>
        <w:rPr>
          <w:rFonts w:eastAsiaTheme="minorHAnsi"/>
          <w:bCs/>
          <w:lang w:eastAsia="en-US"/>
        </w:rPr>
      </w:pPr>
      <w:r w:rsidRPr="00500909">
        <w:rPr>
          <w:rFonts w:eastAsiaTheme="minorHAnsi"/>
          <w:bCs/>
          <w:lang w:eastAsia="en-US"/>
        </w:rPr>
        <w:t>………………………………………………</w:t>
      </w:r>
    </w:p>
    <w:p w14:paraId="2F894F14" w14:textId="77777777" w:rsidR="00500909" w:rsidRPr="00500909" w:rsidRDefault="00500909" w:rsidP="00095C14">
      <w:pPr>
        <w:pStyle w:val="NormalnyWeb"/>
        <w:spacing w:before="0" w:beforeAutospacing="0" w:after="0" w:afterAutospacing="0"/>
        <w:ind w:left="2829"/>
        <w:jc w:val="center"/>
        <w:rPr>
          <w:rFonts w:eastAsiaTheme="minorHAnsi"/>
          <w:bCs/>
          <w:lang w:eastAsia="en-US"/>
        </w:rPr>
      </w:pPr>
      <w:r w:rsidRPr="00500909">
        <w:rPr>
          <w:rFonts w:eastAsiaTheme="minorHAnsi"/>
          <w:bCs/>
          <w:lang w:eastAsia="en-US"/>
        </w:rPr>
        <w:t>(data i czytelny osoby upoważnionej)</w:t>
      </w:r>
    </w:p>
    <w:bookmarkEnd w:id="0"/>
    <w:p w14:paraId="620F2C7C" w14:textId="77777777" w:rsidR="00F86485" w:rsidRPr="00BA1C4F" w:rsidRDefault="00F86485" w:rsidP="00095C14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</w:p>
    <w:sectPr w:rsidR="00F86485" w:rsidRPr="00BA1C4F" w:rsidSect="00EE635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FC94" w14:textId="77777777" w:rsidR="00904335" w:rsidRDefault="00904335" w:rsidP="00507275">
      <w:pPr>
        <w:spacing w:after="0" w:line="240" w:lineRule="auto"/>
      </w:pPr>
      <w:r>
        <w:separator/>
      </w:r>
    </w:p>
  </w:endnote>
  <w:endnote w:type="continuationSeparator" w:id="0">
    <w:p w14:paraId="05D78FE6" w14:textId="77777777" w:rsidR="00904335" w:rsidRDefault="00904335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A4B" w14:textId="7701DF5A" w:rsidR="00EE6350" w:rsidRPr="00EE6350" w:rsidRDefault="00EE6350" w:rsidP="00EE6350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EE6350">
      <w:rPr>
        <w:rFonts w:ascii="Times New Roman" w:hAnsi="Times New Roman" w:cs="Times New Roman"/>
        <w:sz w:val="20"/>
        <w:szCs w:val="20"/>
      </w:rPr>
      <w:t xml:space="preserve">Strona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PAGE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  <w:r w:rsidRPr="00EE6350">
      <w:rPr>
        <w:rFonts w:ascii="Times New Roman" w:hAnsi="Times New Roman" w:cs="Times New Roman"/>
        <w:sz w:val="20"/>
        <w:szCs w:val="20"/>
      </w:rPr>
      <w:t xml:space="preserve"> z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NUMPAGES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B9EB7" w14:textId="77777777" w:rsidR="00904335" w:rsidRDefault="00904335" w:rsidP="00507275">
      <w:pPr>
        <w:spacing w:after="0" w:line="240" w:lineRule="auto"/>
      </w:pPr>
      <w:r>
        <w:separator/>
      </w:r>
    </w:p>
  </w:footnote>
  <w:footnote w:type="continuationSeparator" w:id="0">
    <w:p w14:paraId="0D481E22" w14:textId="77777777" w:rsidR="00904335" w:rsidRDefault="00904335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961E0" w14:textId="0DE680AC" w:rsidR="00C57491" w:rsidRPr="00942831" w:rsidRDefault="00F90E4E" w:rsidP="000F7AEC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bookmarkStart w:id="1" w:name="_Hlk189479454"/>
    <w:bookmarkStart w:id="2" w:name="_Hlk189479455"/>
    <w:bookmarkStart w:id="3" w:name="_Hlk189479698"/>
    <w:bookmarkStart w:id="4" w:name="_Hlk189479699"/>
    <w:bookmarkStart w:id="5" w:name="_Hlk189479817"/>
    <w:bookmarkStart w:id="6" w:name="_Hlk189479818"/>
    <w:bookmarkStart w:id="7" w:name="_Hlk189639899"/>
    <w:bookmarkStart w:id="8" w:name="_Hlk189639900"/>
    <w:r w:rsidRPr="00942831">
      <w:rPr>
        <w:rFonts w:ascii="Times New Roman" w:hAnsi="Times New Roman" w:cs="Times New Roman"/>
        <w:i/>
        <w:iCs/>
        <w:sz w:val="20"/>
        <w:szCs w:val="20"/>
      </w:rPr>
      <w:t xml:space="preserve">Załącznik nr 2 do umów stanowiących załączniki 1-4 do </w:t>
    </w:r>
    <w:r w:rsidR="000A1C70">
      <w:rPr>
        <w:rFonts w:ascii="Times New Roman" w:hAnsi="Times New Roman" w:cs="Times New Roman"/>
        <w:i/>
        <w:iCs/>
        <w:sz w:val="20"/>
        <w:szCs w:val="20"/>
      </w:rPr>
      <w:t>Z</w:t>
    </w:r>
    <w:r w:rsidRPr="00942831">
      <w:rPr>
        <w:rFonts w:ascii="Times New Roman" w:hAnsi="Times New Roman" w:cs="Times New Roman"/>
        <w:i/>
        <w:iCs/>
        <w:sz w:val="20"/>
        <w:szCs w:val="20"/>
      </w:rPr>
      <w:t xml:space="preserve">arządzenia </w:t>
    </w:r>
  </w:p>
  <w:p w14:paraId="68C82525" w14:textId="6C3570B5" w:rsidR="00C57491" w:rsidRPr="00942831" w:rsidRDefault="000A1C70" w:rsidP="0062630E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>R</w:t>
    </w:r>
    <w:r w:rsidR="00F90E4E" w:rsidRPr="00942831">
      <w:rPr>
        <w:rFonts w:ascii="Times New Roman" w:hAnsi="Times New Roman" w:cs="Times New Roman"/>
        <w:i/>
        <w:iCs/>
        <w:sz w:val="20"/>
        <w:szCs w:val="20"/>
      </w:rPr>
      <w:t xml:space="preserve">ektora nr </w:t>
    </w:r>
    <w:bookmarkEnd w:id="1"/>
    <w:bookmarkEnd w:id="2"/>
    <w:bookmarkEnd w:id="3"/>
    <w:bookmarkEnd w:id="4"/>
    <w:bookmarkEnd w:id="5"/>
    <w:bookmarkEnd w:id="6"/>
    <w:bookmarkEnd w:id="7"/>
    <w:bookmarkEnd w:id="8"/>
    <w:r w:rsidR="0062630E" w:rsidRPr="00942831">
      <w:rPr>
        <w:rFonts w:ascii="Times New Roman" w:hAnsi="Times New Roman" w:cs="Times New Roman"/>
        <w:i/>
        <w:iCs/>
        <w:sz w:val="20"/>
        <w:szCs w:val="20"/>
      </w:rPr>
      <w:t>92/2026 z dnia 25</w:t>
    </w:r>
    <w:r w:rsidR="00C57491" w:rsidRPr="00942831">
      <w:rPr>
        <w:rFonts w:ascii="Times New Roman" w:hAnsi="Times New Roman" w:cs="Times New Roman"/>
        <w:i/>
        <w:iCs/>
        <w:sz w:val="20"/>
        <w:szCs w:val="20"/>
      </w:rPr>
      <w:t xml:space="preserve"> sierpnia </w:t>
    </w:r>
    <w:r w:rsidR="0062630E" w:rsidRPr="00942831">
      <w:rPr>
        <w:rFonts w:ascii="Times New Roman" w:hAnsi="Times New Roman" w:cs="Times New Roman"/>
        <w:i/>
        <w:iCs/>
        <w:sz w:val="20"/>
        <w:szCs w:val="20"/>
      </w:rPr>
      <w:t xml:space="preserve">2026 roku w sprawie zasad sporządzania </w:t>
    </w:r>
  </w:p>
  <w:p w14:paraId="3E1CE4EF" w14:textId="6145EEA1" w:rsidR="001B3022" w:rsidRPr="00942831" w:rsidRDefault="0062630E" w:rsidP="0062630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942831">
      <w:rPr>
        <w:rFonts w:ascii="Times New Roman" w:hAnsi="Times New Roman" w:cs="Times New Roman"/>
        <w:i/>
        <w:iCs/>
        <w:sz w:val="20"/>
        <w:szCs w:val="20"/>
      </w:rPr>
      <w:t>i ewidencjonowania umów zawieranych przez Akademię Bialską im. Jana Pawła II</w:t>
    </w:r>
  </w:p>
  <w:p w14:paraId="07C0C1AC" w14:textId="77777777" w:rsidR="00F90E4E" w:rsidRPr="00942831" w:rsidRDefault="00F90E4E" w:rsidP="00F90E4E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45A8A"/>
    <w:multiLevelType w:val="multilevel"/>
    <w:tmpl w:val="4608F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0284">
    <w:abstractNumId w:val="2"/>
  </w:num>
  <w:num w:numId="2" w16cid:durableId="1921714079">
    <w:abstractNumId w:val="3"/>
  </w:num>
  <w:num w:numId="3" w16cid:durableId="1611543657">
    <w:abstractNumId w:val="6"/>
  </w:num>
  <w:num w:numId="4" w16cid:durableId="227308818">
    <w:abstractNumId w:val="5"/>
  </w:num>
  <w:num w:numId="5" w16cid:durableId="1160387882">
    <w:abstractNumId w:val="4"/>
  </w:num>
  <w:num w:numId="6" w16cid:durableId="1372218933">
    <w:abstractNumId w:val="1"/>
  </w:num>
  <w:num w:numId="7" w16cid:durableId="1547840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9E"/>
    <w:rsid w:val="000079C7"/>
    <w:rsid w:val="000348C9"/>
    <w:rsid w:val="000407AD"/>
    <w:rsid w:val="00045C5D"/>
    <w:rsid w:val="00050EF5"/>
    <w:rsid w:val="00060EEB"/>
    <w:rsid w:val="000949EF"/>
    <w:rsid w:val="00095C14"/>
    <w:rsid w:val="000A1C70"/>
    <w:rsid w:val="000B1D77"/>
    <w:rsid w:val="000C38B3"/>
    <w:rsid w:val="000D0061"/>
    <w:rsid w:val="000E24D8"/>
    <w:rsid w:val="000E5779"/>
    <w:rsid w:val="000F04B8"/>
    <w:rsid w:val="000F7AEC"/>
    <w:rsid w:val="00106A5D"/>
    <w:rsid w:val="00114080"/>
    <w:rsid w:val="00126DAE"/>
    <w:rsid w:val="00134EBD"/>
    <w:rsid w:val="00137556"/>
    <w:rsid w:val="00144223"/>
    <w:rsid w:val="001757E8"/>
    <w:rsid w:val="001835F4"/>
    <w:rsid w:val="00184C35"/>
    <w:rsid w:val="001858C0"/>
    <w:rsid w:val="00196167"/>
    <w:rsid w:val="0019707B"/>
    <w:rsid w:val="001972B9"/>
    <w:rsid w:val="001A26B5"/>
    <w:rsid w:val="001B09BA"/>
    <w:rsid w:val="001B3022"/>
    <w:rsid w:val="001E6022"/>
    <w:rsid w:val="00214201"/>
    <w:rsid w:val="0023244D"/>
    <w:rsid w:val="002341C3"/>
    <w:rsid w:val="00240D10"/>
    <w:rsid w:val="002667DD"/>
    <w:rsid w:val="002776FB"/>
    <w:rsid w:val="00283214"/>
    <w:rsid w:val="00283E9E"/>
    <w:rsid w:val="00286DC1"/>
    <w:rsid w:val="002B1917"/>
    <w:rsid w:val="002C539C"/>
    <w:rsid w:val="002E0541"/>
    <w:rsid w:val="002E60DA"/>
    <w:rsid w:val="00331D33"/>
    <w:rsid w:val="00334361"/>
    <w:rsid w:val="00355A91"/>
    <w:rsid w:val="00390915"/>
    <w:rsid w:val="003A6B58"/>
    <w:rsid w:val="003B56E1"/>
    <w:rsid w:val="003C32EC"/>
    <w:rsid w:val="003D4CD1"/>
    <w:rsid w:val="003D6AF6"/>
    <w:rsid w:val="003D6DA4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B6B0E"/>
    <w:rsid w:val="004D02E9"/>
    <w:rsid w:val="004E77A9"/>
    <w:rsid w:val="00500909"/>
    <w:rsid w:val="00507275"/>
    <w:rsid w:val="005120C2"/>
    <w:rsid w:val="005174FD"/>
    <w:rsid w:val="00542111"/>
    <w:rsid w:val="00542168"/>
    <w:rsid w:val="00580D4F"/>
    <w:rsid w:val="005B3843"/>
    <w:rsid w:val="005B609C"/>
    <w:rsid w:val="005C0219"/>
    <w:rsid w:val="005C72C5"/>
    <w:rsid w:val="005E33C2"/>
    <w:rsid w:val="005F6244"/>
    <w:rsid w:val="00603AD7"/>
    <w:rsid w:val="0060463A"/>
    <w:rsid w:val="00623E40"/>
    <w:rsid w:val="006247BE"/>
    <w:rsid w:val="0062630E"/>
    <w:rsid w:val="00644F98"/>
    <w:rsid w:val="0065655D"/>
    <w:rsid w:val="00673FB5"/>
    <w:rsid w:val="00690A0A"/>
    <w:rsid w:val="00695259"/>
    <w:rsid w:val="006F4141"/>
    <w:rsid w:val="006F66C3"/>
    <w:rsid w:val="0071467C"/>
    <w:rsid w:val="00733F30"/>
    <w:rsid w:val="0074266F"/>
    <w:rsid w:val="0079134F"/>
    <w:rsid w:val="007B40AD"/>
    <w:rsid w:val="007D7BE6"/>
    <w:rsid w:val="007F4FDF"/>
    <w:rsid w:val="00827461"/>
    <w:rsid w:val="008363DE"/>
    <w:rsid w:val="00840AA4"/>
    <w:rsid w:val="008437DF"/>
    <w:rsid w:val="00853D46"/>
    <w:rsid w:val="00881628"/>
    <w:rsid w:val="008A13DF"/>
    <w:rsid w:val="008A6CBE"/>
    <w:rsid w:val="008C1A6C"/>
    <w:rsid w:val="008C3B51"/>
    <w:rsid w:val="008C77F6"/>
    <w:rsid w:val="008F019C"/>
    <w:rsid w:val="008F4927"/>
    <w:rsid w:val="008F4BDA"/>
    <w:rsid w:val="00904335"/>
    <w:rsid w:val="009140F3"/>
    <w:rsid w:val="00916945"/>
    <w:rsid w:val="00925695"/>
    <w:rsid w:val="009277A3"/>
    <w:rsid w:val="00934822"/>
    <w:rsid w:val="00937E41"/>
    <w:rsid w:val="00940054"/>
    <w:rsid w:val="00942831"/>
    <w:rsid w:val="0095239B"/>
    <w:rsid w:val="009562DF"/>
    <w:rsid w:val="009631AA"/>
    <w:rsid w:val="00982BCF"/>
    <w:rsid w:val="009A5F66"/>
    <w:rsid w:val="009B3C47"/>
    <w:rsid w:val="009C21E8"/>
    <w:rsid w:val="009D2BCE"/>
    <w:rsid w:val="009E326D"/>
    <w:rsid w:val="00A323B0"/>
    <w:rsid w:val="00A37ADA"/>
    <w:rsid w:val="00A40E14"/>
    <w:rsid w:val="00A454EA"/>
    <w:rsid w:val="00A63EC5"/>
    <w:rsid w:val="00A64AEC"/>
    <w:rsid w:val="00A755BF"/>
    <w:rsid w:val="00AA4F60"/>
    <w:rsid w:val="00AB2BC5"/>
    <w:rsid w:val="00AF29A7"/>
    <w:rsid w:val="00AF49C2"/>
    <w:rsid w:val="00B03C22"/>
    <w:rsid w:val="00B111B7"/>
    <w:rsid w:val="00B175FE"/>
    <w:rsid w:val="00B34B5D"/>
    <w:rsid w:val="00B36329"/>
    <w:rsid w:val="00B62238"/>
    <w:rsid w:val="00B8402D"/>
    <w:rsid w:val="00B91721"/>
    <w:rsid w:val="00BA1C4F"/>
    <w:rsid w:val="00BB7C5C"/>
    <w:rsid w:val="00BC7371"/>
    <w:rsid w:val="00BF0C31"/>
    <w:rsid w:val="00BF6388"/>
    <w:rsid w:val="00C02A1F"/>
    <w:rsid w:val="00C455F1"/>
    <w:rsid w:val="00C477DC"/>
    <w:rsid w:val="00C57491"/>
    <w:rsid w:val="00C62498"/>
    <w:rsid w:val="00C80260"/>
    <w:rsid w:val="00C9565D"/>
    <w:rsid w:val="00C97D8F"/>
    <w:rsid w:val="00CA2760"/>
    <w:rsid w:val="00D01812"/>
    <w:rsid w:val="00D037C9"/>
    <w:rsid w:val="00D16566"/>
    <w:rsid w:val="00D3232C"/>
    <w:rsid w:val="00D33998"/>
    <w:rsid w:val="00D55ED9"/>
    <w:rsid w:val="00D62770"/>
    <w:rsid w:val="00D64A9A"/>
    <w:rsid w:val="00D67433"/>
    <w:rsid w:val="00D77197"/>
    <w:rsid w:val="00D917F2"/>
    <w:rsid w:val="00DB22DA"/>
    <w:rsid w:val="00DC07C8"/>
    <w:rsid w:val="00DD42F5"/>
    <w:rsid w:val="00DD6DA8"/>
    <w:rsid w:val="00DE2F4A"/>
    <w:rsid w:val="00E2236C"/>
    <w:rsid w:val="00E2371B"/>
    <w:rsid w:val="00E32A5C"/>
    <w:rsid w:val="00E61BAC"/>
    <w:rsid w:val="00E65324"/>
    <w:rsid w:val="00EB3A2A"/>
    <w:rsid w:val="00EC0B16"/>
    <w:rsid w:val="00EE41D1"/>
    <w:rsid w:val="00EE6350"/>
    <w:rsid w:val="00F00D49"/>
    <w:rsid w:val="00F41E43"/>
    <w:rsid w:val="00F523A0"/>
    <w:rsid w:val="00F5582F"/>
    <w:rsid w:val="00F80341"/>
    <w:rsid w:val="00F81D78"/>
    <w:rsid w:val="00F86485"/>
    <w:rsid w:val="00F90E4E"/>
    <w:rsid w:val="00FB01E1"/>
    <w:rsid w:val="00FB1434"/>
    <w:rsid w:val="00FC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E6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6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2DB-BCE8-4C68-A313-7978D75F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Rafał Olczuk</cp:lastModifiedBy>
  <cp:revision>14</cp:revision>
  <cp:lastPrinted>2025-09-26T06:34:00Z</cp:lastPrinted>
  <dcterms:created xsi:type="dcterms:W3CDTF">2025-09-26T06:29:00Z</dcterms:created>
  <dcterms:modified xsi:type="dcterms:W3CDTF">2026-08-25T09:06:00Z</dcterms:modified>
</cp:coreProperties>
</file>