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308D5639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3D6F9D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C90758">
        <w:rPr>
          <w:color w:val="000000"/>
          <w:sz w:val="20"/>
        </w:rPr>
        <w:t>793</w:t>
      </w:r>
      <w:r w:rsidR="008822DA">
        <w:rPr>
          <w:color w:val="000000"/>
          <w:sz w:val="20"/>
        </w:rPr>
        <w:t xml:space="preserve"> z późn. zm.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48993636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A57435" w:rsidRPr="00A57435">
        <w:rPr>
          <w:b w:val="0"/>
        </w:rPr>
        <w:t>REGON 030310705</w:t>
      </w:r>
      <w:r w:rsidR="00A57435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04410B7" w14:textId="4E41E744" w:rsidR="00A57435" w:rsidRPr="00AE0196" w:rsidRDefault="00A57435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21DC8F31" w14:textId="629F3F6C" w:rsidR="00EB3559" w:rsidRDefault="00EB3559" w:rsidP="00EB3559">
      <w:pPr>
        <w:jc w:val="both"/>
      </w:pPr>
      <w:r>
        <w:t>(1)</w:t>
      </w:r>
      <w:r>
        <w:tab/>
        <w:t>Spółki kapitałowe (Sp. z o.o., S.A.</w:t>
      </w:r>
      <w:r w:rsidR="00A16520">
        <w:t xml:space="preserve">) </w:t>
      </w:r>
      <w:r>
        <w:t>Spółka Jawna</w:t>
      </w:r>
      <w:r w:rsidR="000D5B70">
        <w:t xml:space="preserve">, </w:t>
      </w:r>
      <w:r>
        <w:t>stowarzyszenia, fundacje:</w:t>
      </w:r>
    </w:p>
    <w:p w14:paraId="256E20BF" w14:textId="4799CE43" w:rsidR="00EB3559" w:rsidRDefault="00EB3559" w:rsidP="00EB3559">
      <w:pPr>
        <w:ind w:left="708"/>
        <w:jc w:val="both"/>
      </w:pPr>
      <w:r>
        <w:t>………………… z siedzibą w ……………………… przy ul. ………………………, wpisaną do rejestru przedsiębiorców Krajowego Rejestru Sądowego prowadzonego przez Sąd Rejonowy w ………………, …………………Wydział Gospodarczy Krajowego Rejestru Sądowego pod numerem KRS: …………………, posiadającą NIP:</w:t>
      </w:r>
      <w:r w:rsidR="004D552C">
        <w:t> </w:t>
      </w:r>
      <w:r>
        <w:t>……………………, REGON: …………… oraz kapitał zakładowy w wysokości ………………… zł, reprezentowaną przez:</w:t>
      </w:r>
    </w:p>
    <w:p w14:paraId="0CEAFFFA" w14:textId="77777777" w:rsidR="00EB3559" w:rsidRDefault="00EB3559" w:rsidP="00EB3559">
      <w:pPr>
        <w:ind w:left="708"/>
        <w:jc w:val="both"/>
      </w:pPr>
      <w:r>
        <w:t>1)</w:t>
      </w:r>
      <w:r>
        <w:tab/>
        <w:t>…………………;</w:t>
      </w:r>
    </w:p>
    <w:p w14:paraId="2E6AE354" w14:textId="77777777" w:rsidR="00EB3559" w:rsidRDefault="00EB3559" w:rsidP="00EB3559">
      <w:pPr>
        <w:ind w:left="708"/>
        <w:jc w:val="both"/>
      </w:pPr>
      <w:r>
        <w:t>2)</w:t>
      </w:r>
      <w:r>
        <w:tab/>
        <w:t>…………………;</w:t>
      </w:r>
    </w:p>
    <w:p w14:paraId="559FC842" w14:textId="77777777" w:rsidR="00EB3559" w:rsidRDefault="00EB3559" w:rsidP="00EB3559">
      <w:pPr>
        <w:ind w:firstLine="708"/>
        <w:jc w:val="both"/>
      </w:pPr>
      <w:r>
        <w:t>zwanym dalej: „Wykonawcą”;</w:t>
      </w:r>
    </w:p>
    <w:p w14:paraId="6DD27566" w14:textId="77777777" w:rsidR="00EB3559" w:rsidRDefault="00EB3559" w:rsidP="00EB3559">
      <w:pPr>
        <w:jc w:val="both"/>
      </w:pPr>
      <w:r>
        <w:t>(2)</w:t>
      </w:r>
      <w:r>
        <w:tab/>
        <w:t>Jednoosobowa działalność gospodarcza:</w:t>
      </w:r>
    </w:p>
    <w:p w14:paraId="0A56D462" w14:textId="20701306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 przy ul. …………………, posiadającym NIP: ……………………, REGON: …………………; </w:t>
      </w:r>
    </w:p>
    <w:p w14:paraId="401E6A99" w14:textId="77777777" w:rsidR="00EB3559" w:rsidRDefault="00EB3559" w:rsidP="00EB3559">
      <w:pPr>
        <w:ind w:firstLine="708"/>
        <w:jc w:val="both"/>
      </w:pPr>
      <w:r>
        <w:t xml:space="preserve">zwanym dalej „Wykonawcą”, </w:t>
      </w:r>
    </w:p>
    <w:p w14:paraId="69EC55DB" w14:textId="616F34E2" w:rsidR="00EB3559" w:rsidRDefault="00EB3559" w:rsidP="00EB3559">
      <w:pPr>
        <w:jc w:val="both"/>
      </w:pPr>
      <w:r>
        <w:t>(3)</w:t>
      </w:r>
      <w:r>
        <w:tab/>
        <w:t>Spół</w:t>
      </w:r>
      <w:r w:rsidR="00A16520">
        <w:t>k</w:t>
      </w:r>
      <w:r>
        <w:t xml:space="preserve">a Cywilna: </w:t>
      </w:r>
    </w:p>
    <w:p w14:paraId="2AA6B071" w14:textId="38C197B3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A70C5F" w14:textId="56B5BFFF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BEA075" w14:textId="159375E0" w:rsidR="00EB3559" w:rsidRDefault="00EB3559" w:rsidP="00EB3559">
      <w:pPr>
        <w:ind w:left="708"/>
        <w:jc w:val="both"/>
      </w:pPr>
      <w:r>
        <w:t>prowadzących wspólną działalności gospodarczą pod nazwą …………………………… z siedzibą w ……………………… przy ul. ………………, NIP …………………, REGON …………………………</w:t>
      </w:r>
    </w:p>
    <w:p w14:paraId="3BD27CB2" w14:textId="15068791" w:rsidR="00EB3559" w:rsidRDefault="00EB3559" w:rsidP="00EB3559">
      <w:pPr>
        <w:ind w:firstLine="708"/>
        <w:jc w:val="both"/>
      </w:pPr>
      <w:r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098FF0B5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 xml:space="preserve">przedmiotu </w:t>
      </w:r>
      <w:r w:rsidRPr="00B22DA4">
        <w:t>„</w:t>
      </w:r>
      <w:r w:rsidR="00707B0D" w:rsidRPr="00B22DA4">
        <w:t>……</w:t>
      </w:r>
      <w:r w:rsidR="00F9343B" w:rsidRPr="00B22DA4">
        <w:t>………</w:t>
      </w:r>
      <w:r w:rsidR="00707B0D" w:rsidRPr="00B22DA4">
        <w:t>……</w:t>
      </w:r>
      <w:r w:rsidRPr="00B22DA4">
        <w:t>”</w:t>
      </w:r>
      <w:r>
        <w:t xml:space="preserve">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</w:t>
      </w:r>
      <w:r>
        <w:lastRenderedPageBreak/>
        <w:t xml:space="preserve">opisane co do rodzaju w </w:t>
      </w:r>
      <w:r w:rsidR="00DE0DA8">
        <w:t>karcie przedmiotu zamieszczonej na stronie internetowej Zamawiającego pod adresem www.akademibialska.pl</w:t>
      </w:r>
      <w:r>
        <w:t xml:space="preserve">. </w:t>
      </w:r>
      <w:r w:rsidR="00DE0DA8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77777777" w:rsidR="00DE3788" w:rsidRDefault="00DE3788">
      <w:pPr>
        <w:pStyle w:val="Akapitzlist"/>
        <w:numPr>
          <w:ilvl w:val="0"/>
          <w:numId w:val="1"/>
        </w:numPr>
        <w:jc w:val="both"/>
      </w:pPr>
      <w:r>
        <w:t>Wykonawca będzie realizował przedmiot umowy, o którym mowa w ust. 1 niniejszego paragrafu, siłami własnymi</w:t>
      </w:r>
      <w:r w:rsidR="00423969">
        <w:t>.</w:t>
      </w:r>
    </w:p>
    <w:p w14:paraId="7FE7D1D8" w14:textId="5DE15579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</w:t>
      </w:r>
      <w:r w:rsidR="00A16520">
        <w:rPr>
          <w:rStyle w:val="cf01"/>
          <w:rFonts w:ascii="Times New Roman" w:hAnsi="Times New Roman" w:cs="Times New Roman"/>
          <w:sz w:val="24"/>
          <w:szCs w:val="24"/>
        </w:rPr>
        <w:t>, innej niż wymienionej w § 4 ust. 1 niniejszej umowy,</w:t>
      </w:r>
      <w:r w:rsidRPr="001250CF">
        <w:rPr>
          <w:rStyle w:val="cf01"/>
          <w:rFonts w:ascii="Times New Roman" w:hAnsi="Times New Roman" w:cs="Times New Roman"/>
          <w:sz w:val="24"/>
          <w:szCs w:val="24"/>
        </w:rPr>
        <w:t xml:space="preserve"> bez uzyskania zgody Zamawiającego wyrażonej na piśmie pod rygorem nieważności</w:t>
      </w:r>
      <w:r w:rsidR="00BF56CF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0CB7B665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102733">
        <w:t xml:space="preserve"> </w:t>
      </w:r>
      <w:r w:rsidRPr="00676F5D">
        <w:t>– dotyczy osób</w:t>
      </w:r>
      <w:r w:rsidR="00676F5D">
        <w:t>,</w:t>
      </w:r>
      <w:r w:rsidRPr="00676F5D">
        <w:t xml:space="preserve"> </w:t>
      </w:r>
      <w:r w:rsidR="003A0ED1" w:rsidRPr="00676F5D">
        <w:t>o których mowa w</w:t>
      </w:r>
      <w:r w:rsidR="00B22DA4">
        <w:t> </w:t>
      </w:r>
      <w:r w:rsidR="003A0ED1" w:rsidRPr="00676F5D">
        <w:t>§ 4</w:t>
      </w:r>
      <w:r w:rsidR="00B22DA4">
        <w:t> </w:t>
      </w:r>
      <w:r w:rsidR="003A0ED1" w:rsidRPr="00676F5D">
        <w:t>ust. 1</w:t>
      </w:r>
      <w:r w:rsidR="00B22DA4">
        <w:t> </w:t>
      </w:r>
      <w:r w:rsidR="003A0ED1" w:rsidRPr="00676F5D">
        <w:t xml:space="preserve">niniejszej umowy, </w:t>
      </w:r>
      <w:r w:rsidRPr="00676F5D">
        <w:t>zatrudnionych na umowę o</w:t>
      </w:r>
      <w:r w:rsidR="003A0ED1" w:rsidRPr="00676F5D">
        <w:t xml:space="preserve"> 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76982675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</w:t>
      </w:r>
      <w:r w:rsidR="00423969">
        <w:t xml:space="preserve"> r.</w:t>
      </w:r>
    </w:p>
    <w:p w14:paraId="43C7716A" w14:textId="3888E3C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B22DA4">
        <w:rPr>
          <w:bCs/>
        </w:rPr>
        <w:t> </w:t>
      </w:r>
      <w:r>
        <w:rPr>
          <w:bCs/>
        </w:rPr>
        <w:t>§</w:t>
      </w:r>
      <w:r w:rsidR="00B22DA4">
        <w:rPr>
          <w:bCs/>
        </w:rPr>
        <w:t> </w:t>
      </w:r>
      <w:r>
        <w:rPr>
          <w:bCs/>
        </w:rPr>
        <w:t>1</w:t>
      </w:r>
      <w:r w:rsidR="00B22DA4">
        <w:rPr>
          <w:bCs/>
        </w:rPr>
        <w:t> </w:t>
      </w:r>
      <w:r>
        <w:rPr>
          <w:bCs/>
        </w:rPr>
        <w:t>ust.</w:t>
      </w:r>
      <w:r w:rsidR="00B22DA4">
        <w:rPr>
          <w:bCs/>
        </w:rPr>
        <w:t> </w:t>
      </w:r>
      <w:r>
        <w:rPr>
          <w:bCs/>
        </w:rPr>
        <w:t>1</w:t>
      </w:r>
      <w:r w:rsidR="00B22DA4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FD56C98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32A6B195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 xml:space="preserve">pracach komisji egzaminacyjnej poprawkowej, na wezwanie Zamawiającego, </w:t>
      </w:r>
      <w:r>
        <w:lastRenderedPageBreak/>
        <w:t>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4E4D69C3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="00620BA5" w:rsidRPr="001A6D3A">
        <w:rPr>
          <w:color w:val="000000"/>
        </w:rPr>
        <w:t>sytuacji,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67BAD4FA" w14:textId="77777777" w:rsidR="001A6D3A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Osobą upoważnioną do realizacji przedmiotu umowy, o którym mowa w § 1 ust. 1 niniejszej umowy, jest</w:t>
      </w:r>
      <w:r w:rsidR="00423969">
        <w:rPr>
          <w:color w:val="000000"/>
        </w:rPr>
        <w:t xml:space="preserve"> </w:t>
      </w:r>
      <w:r w:rsidR="00707B0D">
        <w:rPr>
          <w:color w:val="000000"/>
        </w:rPr>
        <w:t>……………………………</w:t>
      </w:r>
      <w:r w:rsidR="00974FBD">
        <w:rPr>
          <w:color w:val="000000"/>
        </w:rPr>
        <w:t>.</w:t>
      </w:r>
    </w:p>
    <w:p w14:paraId="51DDDCC4" w14:textId="36690D73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osoby</w:t>
      </w:r>
      <w:r w:rsidR="00676F5D">
        <w:t>,</w:t>
      </w:r>
      <w:r>
        <w:t xml:space="preserve"> wskazanej w ust. 1 niniejszego paragrafu</w:t>
      </w:r>
      <w:r w:rsidR="00676F5D">
        <w:t>,</w:t>
      </w:r>
      <w:r>
        <w:t xml:space="preserve"> zostały przekazane Zamawiające</w:t>
      </w:r>
      <w:r w:rsidR="00997916">
        <w:t>mu</w:t>
      </w:r>
      <w:r>
        <w:t xml:space="preserve"> w przed zawarciem niniejszej umowy.</w:t>
      </w:r>
    </w:p>
    <w:p w14:paraId="08BC5056" w14:textId="2D873F97" w:rsidR="007A699E" w:rsidRDefault="007A699E" w:rsidP="002B591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 osoby</w:t>
      </w:r>
      <w:r w:rsidR="00676F5D">
        <w:t>,</w:t>
      </w:r>
      <w:r>
        <w:t xml:space="preserve"> </w:t>
      </w:r>
      <w:r w:rsidR="00676F5D">
        <w:t xml:space="preserve">wskazanej w ust. 1 niniejszego paragrafu, </w:t>
      </w:r>
      <w:r>
        <w:t>związane z zapoznaniem z zasadami Polityki Bezpieczeństwa Informacji, monitoringiem wizyjnym, niekaralnośc</w:t>
      </w:r>
      <w:r w:rsidR="00676F5D">
        <w:t>ią</w:t>
      </w:r>
      <w:r>
        <w:t xml:space="preserve"> oraz zgod</w:t>
      </w:r>
      <w:r w:rsidR="00BF56CF">
        <w:t>a</w:t>
      </w:r>
      <w:r>
        <w:t xml:space="preserve"> na przetwarzanie danych przez Zamawiającego stanowią odpowiedni załączniki od 3-6 do niniejszej umowy.</w:t>
      </w:r>
      <w:r w:rsidR="00BF56CF">
        <w:t xml:space="preserve"> </w:t>
      </w:r>
      <w:r w:rsidR="00BF56CF" w:rsidRPr="00BF56CF">
        <w:rPr>
          <w:color w:val="000000"/>
        </w:rPr>
        <w:t xml:space="preserve">W sytuacji jakiejkolwiek zmiany prawnej lub faktycznej Wykonawca zobowiązany jest do niezwłocznego </w:t>
      </w:r>
      <w:r w:rsidR="00BF56CF">
        <w:rPr>
          <w:color w:val="000000"/>
        </w:rPr>
        <w:t xml:space="preserve">dostarczenia Zamawiającemu </w:t>
      </w:r>
      <w:r w:rsidR="00BF56CF" w:rsidRPr="00BF56CF">
        <w:rPr>
          <w:color w:val="000000"/>
        </w:rPr>
        <w:t>aktualnych ww. oświadczeń</w:t>
      </w:r>
      <w:r w:rsidR="00BF56CF">
        <w:rPr>
          <w:color w:val="000000"/>
        </w:rPr>
        <w:t>.</w:t>
      </w:r>
      <w:r w:rsidR="00BF56CF" w:rsidRPr="00BF56CF">
        <w:rPr>
          <w:color w:val="000000"/>
        </w:rPr>
        <w:t xml:space="preserve"> </w:t>
      </w:r>
    </w:p>
    <w:p w14:paraId="0668A089" w14:textId="6324FC9F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Wykonawca oświadcza, iż osoba wskazana w ust. 1 niniejszego paragrafu</w:t>
      </w:r>
      <w:r w:rsidR="0024088B">
        <w:rPr>
          <w:color w:val="000000"/>
        </w:rPr>
        <w:t>,</w:t>
      </w:r>
      <w:r>
        <w:rPr>
          <w:color w:val="000000"/>
        </w:rPr>
        <w:t xml:space="preserve"> upoważniona </w:t>
      </w:r>
      <w:r w:rsidR="0024088B">
        <w:rPr>
          <w:color w:val="000000"/>
        </w:rPr>
        <w:t xml:space="preserve">jest </w:t>
      </w:r>
      <w:r>
        <w:rPr>
          <w:color w:val="000000"/>
        </w:rPr>
        <w:t>do podpisania protokołu odbioru przedmiotu umowy, o którym mowa w §</w:t>
      </w:r>
      <w:r w:rsidR="0024088B">
        <w:rPr>
          <w:color w:val="000000"/>
        </w:rPr>
        <w:t xml:space="preserve"> </w:t>
      </w:r>
      <w:r>
        <w:rPr>
          <w:color w:val="000000"/>
        </w:rPr>
        <w:t>5 niniejszej umowy.</w:t>
      </w:r>
    </w:p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BC8C07E" w14:textId="0F247D90" w:rsidR="001A6D3A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Wykonawca jest zobowiązany poinformować </w:t>
      </w:r>
      <w:r>
        <w:rPr>
          <w:color w:val="000000"/>
        </w:rPr>
        <w:t xml:space="preserve">osobę </w:t>
      </w:r>
      <w:r w:rsidRPr="001A6D3A">
        <w:rPr>
          <w:color w:val="000000"/>
        </w:rPr>
        <w:t>wykonując</w:t>
      </w:r>
      <w:r w:rsidR="00997916">
        <w:rPr>
          <w:color w:val="000000"/>
        </w:rPr>
        <w:t>ą</w:t>
      </w:r>
      <w:r w:rsidRPr="001A6D3A">
        <w:rPr>
          <w:color w:val="000000"/>
        </w:rPr>
        <w:t xml:space="preserve"> w jego imieniu zadania związane z realizacją niniejszej umowy o obowiązku zachowania w tajemnicy powierzonych informacji oraz sposobów ich zabezpieczenia</w:t>
      </w:r>
      <w:r w:rsidR="006003FA">
        <w:rPr>
          <w:color w:val="000000"/>
        </w:rPr>
        <w:t>, oraz zawarcia z ww. osob</w:t>
      </w:r>
      <w:r w:rsidR="00997916">
        <w:rPr>
          <w:color w:val="000000"/>
        </w:rPr>
        <w:t>ą</w:t>
      </w:r>
      <w:r w:rsidR="006003FA">
        <w:rPr>
          <w:color w:val="000000"/>
        </w:rPr>
        <w:t xml:space="preserve"> umowy o zachowaniu poufności.</w:t>
      </w:r>
      <w:r w:rsidRPr="001A6D3A">
        <w:rPr>
          <w:color w:val="000000"/>
        </w:rPr>
        <w:t xml:space="preserve"> </w:t>
      </w:r>
    </w:p>
    <w:p w14:paraId="68EA98FC" w14:textId="30E06EA9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676F5D">
        <w:rPr>
          <w:color w:val="000000"/>
        </w:rPr>
        <w:t>5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lastRenderedPageBreak/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2F5287F0" w14:textId="77777777" w:rsidR="0040757C" w:rsidRDefault="00DE3788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759AC23" w14:textId="0301B443" w:rsidR="0040757C" w:rsidRPr="0040757C" w:rsidRDefault="0040757C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94718F">
        <w:t>W przypadku realizacji zajęć praktycznych</w:t>
      </w:r>
      <w:r>
        <w:t xml:space="preserve"> lub</w:t>
      </w:r>
      <w:r w:rsidRPr="0094718F">
        <w:t xml:space="preserve"> klinicznych w </w:t>
      </w:r>
      <w:r>
        <w:t xml:space="preserve">podmiocie leczniczym lub jednostce pogotowia ratunkowego </w:t>
      </w:r>
      <w:r w:rsidRPr="0094718F">
        <w:t xml:space="preserve">– </w:t>
      </w:r>
      <w:r>
        <w:t xml:space="preserve">Wykonawca </w:t>
      </w:r>
      <w:r w:rsidRPr="0094718F">
        <w:t xml:space="preserve">zobowiązany jest stosować zapisy zawarte w Porozumieniu zawartym pomiędzy </w:t>
      </w:r>
      <w:r>
        <w:t xml:space="preserve">ww. podmiotem lub jednostką, </w:t>
      </w:r>
      <w:r w:rsidRPr="0094718F">
        <w:t>a</w:t>
      </w:r>
      <w:r>
        <w:t> Zamawiającym</w:t>
      </w:r>
      <w:r w:rsidRPr="0094718F">
        <w:t xml:space="preserve"> w sprawie prowadzenia zajęć praktycznych</w:t>
      </w:r>
      <w:r>
        <w:t xml:space="preserve"> lub</w:t>
      </w:r>
      <w:r w:rsidRPr="0094718F">
        <w:t xml:space="preserve"> klinicznych.</w:t>
      </w:r>
      <w:r>
        <w:t xml:space="preserve"> Wykonawca oświadcza, iż zapoznał się z ww. Porozumieniem</w:t>
      </w:r>
      <w:r w:rsidR="007C5F5C" w:rsidRPr="007C5F5C">
        <w:t xml:space="preserve"> </w:t>
      </w:r>
      <w:r w:rsidR="007C5F5C">
        <w:t>oraz gwarantuje bezkolizyjne wykonywanie obowiązków wynikających z niniejszej umowy z umową zawartą pomiędzy Wykonawcą a podmiotem leczniczym lub jednostką pogotowania ratunkowego</w:t>
      </w:r>
      <w:r>
        <w:t>.</w:t>
      </w:r>
    </w:p>
    <w:p w14:paraId="3D5B48DB" w14:textId="179BA164" w:rsidR="0040757C" w:rsidRPr="0040757C" w:rsidRDefault="0040757C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 xml:space="preserve">W sytuacji realizacji zajęć, o których mowa </w:t>
      </w:r>
      <w:r w:rsidRPr="0094718F">
        <w:t xml:space="preserve">w ust </w:t>
      </w:r>
      <w:r>
        <w:t>10</w:t>
      </w:r>
      <w:r w:rsidRPr="0094718F">
        <w:t xml:space="preserve"> </w:t>
      </w:r>
      <w:r>
        <w:t xml:space="preserve">niniejszego paragrafu, zobowiązany jest </w:t>
      </w:r>
      <w:r w:rsidRPr="0094718F">
        <w:t>posiadać</w:t>
      </w:r>
      <w:r>
        <w:t xml:space="preserve"> i na każde żądanie Zamawiającego lub podmiotu lub jednostki, o której mowa w ust. 10 niniejszego paragrafu, udostępnić</w:t>
      </w:r>
      <w:r w:rsidRPr="0094718F">
        <w:t xml:space="preserve">: </w:t>
      </w:r>
    </w:p>
    <w:p w14:paraId="7206DB43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5"/>
        <w:jc w:val="both"/>
      </w:pPr>
      <w:r w:rsidRPr="0094718F">
        <w:t>aktualne orzeczenie lekarskie do celów sanitarno-epidemiologicznych wydane przez lekarza medycyny pracy</w:t>
      </w:r>
      <w:r>
        <w:t>;</w:t>
      </w:r>
      <w:r w:rsidRPr="0094718F">
        <w:t xml:space="preserve"> </w:t>
      </w:r>
    </w:p>
    <w:p w14:paraId="0C169427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5"/>
        <w:jc w:val="both"/>
      </w:pPr>
      <w:r w:rsidRPr="0094718F">
        <w:t>szczepienie przeciw WZW typ B</w:t>
      </w:r>
      <w:r>
        <w:t>;</w:t>
      </w:r>
      <w:r w:rsidRPr="0094718F">
        <w:t xml:space="preserve"> </w:t>
      </w:r>
    </w:p>
    <w:p w14:paraId="593E448E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1"/>
        <w:jc w:val="both"/>
      </w:pPr>
      <w:r w:rsidRPr="0094718F">
        <w:t xml:space="preserve">ubezpieczenie od odpowiedzialności cywilnej OC i od następstw nieszczęśliwych wypadków NNW z poszerzeniem ubezpieczenia o ryzyko chorób zakaźnych obejmujące pokrycie kosztów postępowania profilaktycznego w przypadku ekspozycji zawodowej. </w:t>
      </w:r>
    </w:p>
    <w:p w14:paraId="44D8D1C1" w14:textId="6394AA00" w:rsidR="0040757C" w:rsidRPr="0094718F" w:rsidRDefault="0040757C" w:rsidP="0040757C">
      <w:pPr>
        <w:pStyle w:val="Styl"/>
        <w:numPr>
          <w:ilvl w:val="0"/>
          <w:numId w:val="6"/>
        </w:numPr>
        <w:shd w:val="clear" w:color="auto" w:fill="FFFFFB"/>
        <w:ind w:left="284" w:right="28" w:hanging="284"/>
        <w:jc w:val="both"/>
      </w:pPr>
      <w:r w:rsidRPr="0094718F">
        <w:t xml:space="preserve">Realizując </w:t>
      </w:r>
      <w:r>
        <w:t xml:space="preserve">przedmiot umowy, o którym mowa w § 1 ust. 1 niniejszej umowy, w placówkach, o których mowa w ust. 10 niniejszego paragrafu, Wykonawca </w:t>
      </w:r>
      <w:r w:rsidRPr="0094718F">
        <w:t xml:space="preserve">obowiązany jest do: </w:t>
      </w:r>
    </w:p>
    <w:p w14:paraId="4CF3AE9B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uzgadniania z pielęgniarką oddziałową / kierownikiem Działu Rehabilitacji lub upoważnionym innym pracownikiem terminu, zakresu i sposobu wykonywania zadań</w:t>
      </w:r>
      <w:r>
        <w:t>;</w:t>
      </w:r>
      <w:r w:rsidRPr="0094718F">
        <w:t xml:space="preserve"> </w:t>
      </w:r>
    </w:p>
    <w:p w14:paraId="3B7E53D0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przestrzegania zleceń lekarskich i wytycznych pielęgniarki oddziałowej</w:t>
      </w:r>
      <w:r>
        <w:t xml:space="preserve"> /</w:t>
      </w:r>
      <w:r w:rsidRPr="0094718F">
        <w:t xml:space="preserve"> kierownika Działu Rehabilitacji</w:t>
      </w:r>
      <w:r>
        <w:t>;</w:t>
      </w:r>
    </w:p>
    <w:p w14:paraId="786234CA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 xml:space="preserve">zachowania należytej staranności przy wykonywaniu zadań oraz nadzoru nad starannym wykonywaniem czynności zleconych </w:t>
      </w:r>
      <w:r>
        <w:t>uczestników studiów;</w:t>
      </w:r>
      <w:r w:rsidRPr="0094718F">
        <w:t xml:space="preserve"> </w:t>
      </w:r>
    </w:p>
    <w:p w14:paraId="6A902E9A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ewidencjonowania wykonywanych czynności zgodnie z obowiązującymi zasadami prowadzenia dokumentacji medycznej</w:t>
      </w:r>
      <w:r>
        <w:t>;</w:t>
      </w:r>
    </w:p>
    <w:p w14:paraId="3858C8A6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stosowania przepisów o ochronie danych osobowych</w:t>
      </w:r>
      <w:r>
        <w:t>;</w:t>
      </w:r>
      <w:r w:rsidRPr="0094718F">
        <w:t xml:space="preserve"> </w:t>
      </w:r>
    </w:p>
    <w:p w14:paraId="41166810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przestrzegania praw pacjenta</w:t>
      </w:r>
      <w:r>
        <w:t>;</w:t>
      </w:r>
    </w:p>
    <w:p w14:paraId="13A30CE6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 xml:space="preserve">racjonalnego stosowania środków medycznych i dbałości o </w:t>
      </w:r>
      <w:r>
        <w:t xml:space="preserve">powierzone </w:t>
      </w:r>
      <w:r w:rsidRPr="0094718F">
        <w:t xml:space="preserve">mienie.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6E2E3021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</w:t>
      </w:r>
      <w:r w:rsidR="00C14468">
        <w:rPr>
          <w:color w:val="000000"/>
        </w:rPr>
        <w:t> </w:t>
      </w:r>
      <w:r>
        <w:rPr>
          <w:color w:val="000000"/>
        </w:rPr>
        <w:t>§</w:t>
      </w:r>
      <w:r w:rsidR="00C14468">
        <w:rPr>
          <w:color w:val="000000"/>
        </w:rPr>
        <w:t> </w:t>
      </w:r>
      <w:r>
        <w:rPr>
          <w:color w:val="000000"/>
        </w:rPr>
        <w:t>1</w:t>
      </w:r>
      <w:r w:rsidR="00C14468">
        <w:rPr>
          <w:color w:val="000000"/>
        </w:rPr>
        <w:t> </w:t>
      </w:r>
      <w:r>
        <w:rPr>
          <w:color w:val="000000"/>
        </w:rPr>
        <w:t>ust.</w:t>
      </w:r>
      <w:r w:rsidR="00C14468">
        <w:rPr>
          <w:color w:val="000000"/>
        </w:rPr>
        <w:t> </w:t>
      </w:r>
      <w:r>
        <w:rPr>
          <w:color w:val="000000"/>
        </w:rPr>
        <w:t>1</w:t>
      </w:r>
      <w:r w:rsidR="00C14468">
        <w:rPr>
          <w:color w:val="000000"/>
        </w:rPr>
        <w:t> </w:t>
      </w:r>
      <w:r>
        <w:rPr>
          <w:color w:val="000000"/>
        </w:rPr>
        <w:t>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</w:t>
      </w:r>
      <w:r>
        <w:rPr>
          <w:color w:val="000000"/>
        </w:rPr>
        <w:lastRenderedPageBreak/>
        <w:t xml:space="preserve">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4AD2E000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620BA5">
        <w:rPr>
          <w:rFonts w:eastAsia="Calibri"/>
          <w:color w:val="000000"/>
        </w:rPr>
        <w:t xml:space="preserve"> z późn.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7FCC66D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faktury /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C14468">
        <w:t> </w:t>
      </w:r>
      <w:r w:rsidR="00F422CE">
        <w:t>§</w:t>
      </w:r>
      <w:r w:rsidR="00C14468">
        <w:t> </w:t>
      </w:r>
      <w:r w:rsidR="00F422CE">
        <w:t>5</w:t>
      </w:r>
      <w:r w:rsidR="00C14468">
        <w:t> </w:t>
      </w:r>
      <w:r w:rsidR="00F422CE">
        <w:t>ust.</w:t>
      </w:r>
      <w:r w:rsidR="003A0ED1">
        <w:t> </w:t>
      </w:r>
      <w:r w:rsidR="00F422CE">
        <w:t>3</w:t>
      </w:r>
      <w:r w:rsidR="00C14468">
        <w:t> </w:t>
      </w:r>
      <w:r w:rsidR="00F422CE">
        <w:t>niniejszej umowy.</w:t>
      </w:r>
    </w:p>
    <w:p w14:paraId="2D5C3391" w14:textId="77777777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f</w:t>
      </w:r>
      <w:r>
        <w:rPr>
          <w:spacing w:val="-2"/>
        </w:rPr>
        <w:t>a</w:t>
      </w:r>
      <w:r>
        <w:t>ktu</w:t>
      </w:r>
      <w:r>
        <w:rPr>
          <w:spacing w:val="4"/>
        </w:rPr>
        <w:t xml:space="preserve">r </w:t>
      </w:r>
      <w:r>
        <w:t>/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2E847BB7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C14468">
        <w:t> </w:t>
      </w:r>
      <w:r w:rsidR="00C24850">
        <w:t>§ 1</w:t>
      </w:r>
      <w:r w:rsidR="00C14468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70006992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C14468">
        <w:t> </w:t>
      </w:r>
      <w:r>
        <w:t>§ 1</w:t>
      </w:r>
      <w:r w:rsidR="00C14468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397804D7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C14468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zajęć praktycznych składających się na zajęcia dydaktyczne, o których mowa w § 1 ust. 1 niniejszej umowy, przeprowadzonych przez Wykonawcę i odebrane </w:t>
      </w:r>
      <w:r>
        <w:lastRenderedPageBreak/>
        <w:t>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06C210CC" w14:textId="4C5E78D5" w:rsidR="00DE3788" w:rsidRPr="00974FBD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974FBD">
        <w:rPr>
          <w:color w:val="000000"/>
        </w:rPr>
        <w:t xml:space="preserve">Wykonawca oświadcza, że jest podatnikiem podatku VAT i posiada nr NIP </w:t>
      </w:r>
      <w:r w:rsidR="00707B0D">
        <w:rPr>
          <w:color w:val="000000"/>
        </w:rPr>
        <w:t>……………</w:t>
      </w:r>
      <w:r w:rsidR="000A23E0" w:rsidRPr="00974FBD">
        <w:rPr>
          <w:color w:val="000000"/>
        </w:rPr>
        <w:t>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1250CF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42B31E47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E0DA8">
        <w:t>1</w:t>
      </w:r>
      <w:r>
        <w:t xml:space="preserve"> do niniejszej umowy</w:t>
      </w:r>
      <w:r>
        <w:rPr>
          <w:color w:val="000000"/>
        </w:rPr>
        <w:t>;</w:t>
      </w:r>
    </w:p>
    <w:p w14:paraId="4BCFE663" w14:textId="6C9D5039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>jeśli okaże się, że osoba wskazana w § 4 ust. 1 niniejszej umowy przed rozpoczęciem realizacji przedmiotu umowy, o 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r w:rsidR="00DE0DA8">
        <w:rPr>
          <w:iCs/>
        </w:rPr>
        <w:t xml:space="preserve">uprawniających do realizacji przedmiotu </w:t>
      </w:r>
      <w:r w:rsidRPr="001A6D3A">
        <w:rPr>
          <w:iCs/>
        </w:rPr>
        <w:t>niniejszej umowy, a Wykonawca w terminie 2 dni kalendarzowych od dnia wezwania przez Zamawiającego nie wskaże innej osoby upoważnionej do realizacji przedmiotu niniejszej umowy lub nie dostarczy dokumentów potwierdzających jej kwalifikacje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28BBB980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C14468">
        <w:rPr>
          <w:color w:val="000000"/>
        </w:rPr>
        <w:t> </w:t>
      </w:r>
      <w:r>
        <w:rPr>
          <w:color w:val="000000"/>
        </w:rPr>
        <w:t>§</w:t>
      </w:r>
      <w:r w:rsidR="00C14468">
        <w:rPr>
          <w:color w:val="000000"/>
        </w:rPr>
        <w:t> </w:t>
      </w:r>
      <w:r>
        <w:rPr>
          <w:color w:val="000000"/>
        </w:rPr>
        <w:t>2</w:t>
      </w:r>
      <w:r w:rsidR="00C14468">
        <w:rPr>
          <w:color w:val="000000"/>
        </w:rPr>
        <w:t> </w:t>
      </w:r>
      <w:r w:rsidR="004F4863">
        <w:rPr>
          <w:color w:val="000000"/>
        </w:rPr>
        <w:t>ust.</w:t>
      </w:r>
      <w:r w:rsidR="00C14468">
        <w:rPr>
          <w:color w:val="000000"/>
        </w:rPr>
        <w:t> </w:t>
      </w:r>
      <w:r w:rsidR="004F4863">
        <w:rPr>
          <w:color w:val="000000"/>
        </w:rPr>
        <w:t>2</w:t>
      </w:r>
      <w:r w:rsidR="00C14468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150FC3F1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Wykonawca w terminach określonych zgodnie z § 3 ust. 1 pkt 2 niniejszej umowy, nie zrealizuje części konsultacji składających się na przedmiot umowy, o którym mowa w § 1 ust. 1 niniejszej umowy, z przyczyn leżących po stronie Wykonawcy; </w:t>
      </w:r>
    </w:p>
    <w:p w14:paraId="4FE00391" w14:textId="632431DA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4F28BCA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C90758">
        <w:rPr>
          <w:color w:val="000000"/>
        </w:rPr>
        <w:t> </w:t>
      </w:r>
      <w:r>
        <w:rPr>
          <w:color w:val="000000"/>
        </w:rPr>
        <w:t>§</w:t>
      </w:r>
      <w:r w:rsidR="00C90758">
        <w:rPr>
          <w:color w:val="000000"/>
        </w:rPr>
        <w:t> </w:t>
      </w:r>
      <w:r>
        <w:rPr>
          <w:color w:val="000000"/>
        </w:rPr>
        <w:t>1</w:t>
      </w:r>
      <w:r w:rsidR="00C90758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</w:t>
      </w:r>
      <w:r w:rsidR="00C14468">
        <w:rPr>
          <w:color w:val="000000"/>
        </w:rPr>
        <w:t> </w:t>
      </w:r>
      <w:r>
        <w:rPr>
          <w:color w:val="000000"/>
        </w:rPr>
        <w:t>art.</w:t>
      </w:r>
      <w:r w:rsidR="00C14468">
        <w:rPr>
          <w:color w:val="000000"/>
        </w:rPr>
        <w:t> </w:t>
      </w:r>
      <w:r>
        <w:rPr>
          <w:color w:val="000000"/>
        </w:rPr>
        <w:t>2</w:t>
      </w:r>
      <w:r w:rsidR="00C14468">
        <w:rPr>
          <w:color w:val="000000"/>
        </w:rPr>
        <w:t> </w:t>
      </w:r>
      <w:r>
        <w:rPr>
          <w:color w:val="000000"/>
        </w:rPr>
        <w:t>ust.</w:t>
      </w:r>
      <w:r w:rsidR="00C14468">
        <w:rPr>
          <w:color w:val="000000"/>
        </w:rPr>
        <w:t> </w:t>
      </w:r>
      <w:r>
        <w:rPr>
          <w:color w:val="000000"/>
        </w:rPr>
        <w:t>3a,</w:t>
      </w:r>
      <w:r w:rsidR="00C14468">
        <w:rPr>
          <w:color w:val="000000"/>
        </w:rPr>
        <w:t> </w:t>
      </w:r>
      <w:r>
        <w:rPr>
          <w:color w:val="000000"/>
        </w:rPr>
        <w:t>3b i 5 ww. zgodnie z ustawą z dnia 10 października 2002 r. (</w:t>
      </w:r>
      <w:r w:rsidR="00707B0D">
        <w:rPr>
          <w:color w:val="000000"/>
        </w:rPr>
        <w:t>tekst jednolity Dz.</w:t>
      </w:r>
      <w:r w:rsidR="00C90758">
        <w:rPr>
          <w:color w:val="000000"/>
        </w:rPr>
        <w:t> </w:t>
      </w:r>
      <w:r w:rsidR="00707B0D">
        <w:rPr>
          <w:color w:val="000000"/>
        </w:rPr>
        <w:t>U.</w:t>
      </w:r>
      <w:r w:rsidR="00C90758">
        <w:rPr>
          <w:color w:val="000000"/>
        </w:rPr>
        <w:t> </w:t>
      </w:r>
      <w:r w:rsidR="00707B0D">
        <w:rPr>
          <w:color w:val="000000"/>
        </w:rPr>
        <w:t>z</w:t>
      </w:r>
      <w:r w:rsidR="00C90758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29B6EAEE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C90758">
        <w:rPr>
          <w:rFonts w:eastAsia="TimesNewRoman"/>
        </w:rPr>
        <w:t> </w:t>
      </w:r>
      <w:r>
        <w:rPr>
          <w:rFonts w:eastAsia="TimesNewRoman"/>
        </w:rPr>
        <w:t>§</w:t>
      </w:r>
      <w:r w:rsidR="00C90758">
        <w:rPr>
          <w:rFonts w:eastAsia="TimesNewRoman"/>
        </w:rPr>
        <w:t> </w:t>
      </w:r>
      <w:r>
        <w:rPr>
          <w:rFonts w:eastAsia="TimesNewRoman"/>
        </w:rPr>
        <w:t>4</w:t>
      </w:r>
      <w:r w:rsidR="00C90758">
        <w:rPr>
          <w:rFonts w:eastAsia="TimesNewRoman"/>
        </w:rPr>
        <w:t> </w:t>
      </w:r>
      <w:r>
        <w:rPr>
          <w:rFonts w:eastAsia="TimesNewRoman"/>
        </w:rPr>
        <w:t>ust.</w:t>
      </w:r>
      <w:r w:rsidR="00C90758">
        <w:rPr>
          <w:rFonts w:eastAsia="TimesNewRoman"/>
        </w:rPr>
        <w:t> </w:t>
      </w:r>
      <w:r w:rsidR="007A699E">
        <w:rPr>
          <w:rFonts w:eastAsia="TimesNewRoman"/>
        </w:rPr>
        <w:t>8</w:t>
      </w:r>
      <w:r w:rsidR="00C90758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6A1B9104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>jeśli okaże się, że osoba wskazana w § 4 ust. 1 niniejszej umowy</w:t>
      </w:r>
      <w:r>
        <w:rPr>
          <w:color w:val="000000" w:themeColor="text1"/>
        </w:rPr>
        <w:t>,</w:t>
      </w:r>
      <w:r w:rsidRPr="001250CF">
        <w:rPr>
          <w:color w:val="000000" w:themeColor="text1"/>
        </w:rPr>
        <w:t xml:space="preserve"> w trakcie realizacji przedmiotu umowy, o którym mowa w § 1 ust. 1 niniejszej umowy, nie posiadała kwalifikacji </w:t>
      </w:r>
      <w:r w:rsidR="00DE0DA8">
        <w:rPr>
          <w:iCs/>
        </w:rPr>
        <w:t xml:space="preserve">uprawniających do realizacji przedmiotu </w:t>
      </w:r>
      <w:r w:rsidRPr="001250CF">
        <w:rPr>
          <w:color w:val="000000" w:themeColor="text1"/>
        </w:rPr>
        <w:t>niniejszej umowy, a Wykonawca w terminie 2 dni kalendarzowych od dnia wezwania przez Zamawiającego nie wskaże innej osoby upoważnionej do realizacji przedmiotu niniejszej umowy lub nie dostarczy dokumentów potwierdzających jej kwalifikacje;</w:t>
      </w:r>
    </w:p>
    <w:p w14:paraId="6E3168B2" w14:textId="6C2550C3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</w:t>
      </w:r>
      <w:r w:rsidR="00C90758">
        <w:t> </w:t>
      </w:r>
      <w:r>
        <w:t>§</w:t>
      </w:r>
      <w:r w:rsidR="00C90758">
        <w:t> </w:t>
      </w:r>
      <w:r>
        <w:t>1</w:t>
      </w:r>
      <w:r w:rsidR="00C90758">
        <w:t> </w:t>
      </w:r>
      <w:r>
        <w:t>ust.</w:t>
      </w:r>
      <w:r w:rsidR="00C90758">
        <w:t> </w:t>
      </w:r>
      <w:r>
        <w:t>1</w:t>
      </w:r>
      <w:r w:rsidR="00C90758">
        <w:t> </w:t>
      </w:r>
      <w:r>
        <w:t xml:space="preserve">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E0DA8">
        <w:t>1</w:t>
      </w:r>
      <w:r w:rsidR="00676F5D">
        <w:t xml:space="preserve">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15949DA2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C90758">
        <w:rPr>
          <w:color w:val="000000"/>
        </w:rPr>
        <w:t> </w:t>
      </w:r>
      <w:r>
        <w:rPr>
          <w:color w:val="000000"/>
        </w:rPr>
        <w:t>§</w:t>
      </w:r>
      <w:r w:rsidR="00C90758">
        <w:rPr>
          <w:color w:val="000000"/>
        </w:rPr>
        <w:t> </w:t>
      </w:r>
      <w:r>
        <w:rPr>
          <w:color w:val="000000"/>
        </w:rPr>
        <w:t>1</w:t>
      </w:r>
      <w:r w:rsidR="00C90758">
        <w:rPr>
          <w:color w:val="000000"/>
        </w:rPr>
        <w:t> </w:t>
      </w:r>
      <w:r>
        <w:rPr>
          <w:color w:val="000000"/>
        </w:rPr>
        <w:t>ust.</w:t>
      </w:r>
      <w:r w:rsidR="00C90758">
        <w:rPr>
          <w:color w:val="000000"/>
        </w:rPr>
        <w:t> </w:t>
      </w:r>
      <w:r>
        <w:rPr>
          <w:color w:val="000000"/>
        </w:rPr>
        <w:t>1</w:t>
      </w:r>
      <w:r w:rsidR="00C90758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35CEF4D9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</w:t>
      </w:r>
      <w:r w:rsidR="00C14468">
        <w:rPr>
          <w:color w:val="000000"/>
        </w:rPr>
        <w:t> </w:t>
      </w:r>
      <w:r w:rsidR="00FF0830">
        <w:rPr>
          <w:color w:val="000000"/>
        </w:rPr>
        <w:t>planie, w</w:t>
      </w:r>
      <w:r w:rsidR="00C14468">
        <w:rPr>
          <w:color w:val="000000"/>
        </w:rPr>
        <w:t xml:space="preserve"> 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FDCCD15" w14:textId="2B1A89B7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 xml:space="preserve">niniejszej umowy za każdą rozpoczęta godzinę zwłoki w rozpoczęciu którychkolwiek konsultacji składających się na przedmiot umowy, o którym mowa w § 1 ust. 1 niniejszej umowy, ponad godziny rozpoczęcia określone </w:t>
      </w:r>
      <w:r w:rsidR="00FF0830">
        <w:rPr>
          <w:color w:val="000000"/>
        </w:rPr>
        <w:t xml:space="preserve">zgodnie z </w:t>
      </w:r>
      <w:r>
        <w:rPr>
          <w:color w:val="000000"/>
        </w:rPr>
        <w:t>§ 3 ust. 1 pkt 2 niniejszej umowy</w:t>
      </w:r>
      <w:r w:rsidR="00FF0830" w:rsidRPr="00FF0830">
        <w:rPr>
          <w:color w:val="000000"/>
        </w:rPr>
        <w:t xml:space="preserve"> </w:t>
      </w:r>
      <w:r w:rsidR="00FF0830">
        <w:rPr>
          <w:color w:val="000000"/>
        </w:rPr>
        <w:t xml:space="preserve">lub, jeżeli </w:t>
      </w:r>
      <w:r w:rsidR="005C4778">
        <w:rPr>
          <w:color w:val="000000"/>
        </w:rPr>
        <w:t xml:space="preserve">którekolwiek </w:t>
      </w:r>
      <w:r w:rsidR="00FF0830">
        <w:rPr>
          <w:color w:val="000000"/>
        </w:rPr>
        <w:t xml:space="preserve">konsultacje nie odbyły się w pierwotnie określonym </w:t>
      </w:r>
      <w:r w:rsidR="005C4778">
        <w:rPr>
          <w:color w:val="000000"/>
        </w:rPr>
        <w:t>dniu</w:t>
      </w:r>
      <w:r w:rsidR="00FF0830">
        <w:rPr>
          <w:color w:val="000000"/>
        </w:rPr>
        <w:t xml:space="preserve">, w 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 rozpoczęciu którychkolwiek konsultacji składających się na przedmiot niniejszej umowy;</w:t>
      </w:r>
    </w:p>
    <w:p w14:paraId="3743713A" w14:textId="07129863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>niniejszej umowy za każdą rozpoczęta godzinę zwłoki w rozpoczęciu egzaminu / zaliczenia składającego się na przedmiot umowy, o</w:t>
      </w:r>
      <w:r w:rsidR="00F422CE">
        <w:rPr>
          <w:color w:val="000000"/>
        </w:rPr>
        <w:t> </w:t>
      </w:r>
      <w:r>
        <w:rPr>
          <w:color w:val="000000"/>
        </w:rPr>
        <w:t>którym mowa w § 1 ust. 1 niniejszej umowy, ponad godziny rozpoczęcia określone zgodnie z § 3 ust. 1 pkt 3 niniejszej umowy</w:t>
      </w:r>
      <w:r w:rsidR="00FF0830">
        <w:rPr>
          <w:color w:val="000000"/>
        </w:rPr>
        <w:t xml:space="preserve"> lub, jeżeli rozpoczęcie egzaminu / zaliczenia nie odbyło się w pierwotnie określonym </w:t>
      </w:r>
      <w:r w:rsidR="0013319C">
        <w:rPr>
          <w:color w:val="000000"/>
        </w:rPr>
        <w:t>dniu</w:t>
      </w:r>
      <w:r w:rsidR="00FF0830">
        <w:rPr>
          <w:color w:val="000000"/>
        </w:rPr>
        <w:t>, w</w:t>
      </w:r>
      <w:r w:rsidR="00B22DA4">
        <w:rPr>
          <w:color w:val="000000"/>
        </w:rPr>
        <w:t> </w:t>
      </w:r>
      <w:r w:rsidR="00FF0830">
        <w:rPr>
          <w:color w:val="000000"/>
        </w:rPr>
        <w:t>wysokości 30% stawki godzinowej wskazanej w § 7 ust. 3</w:t>
      </w:r>
      <w:r w:rsidR="00032735">
        <w:rPr>
          <w:color w:val="000000"/>
        </w:rPr>
        <w:t xml:space="preserve"> pkt 1</w:t>
      </w:r>
      <w:r w:rsidR="00FF0830">
        <w:rPr>
          <w:color w:val="000000"/>
        </w:rPr>
        <w:t xml:space="preserve"> niniejszej umowy za każdy dzień zwłoki w rozpoczęciu egzaminu / zaliczenia składającego się na przedmiot niniejszej umowy</w:t>
      </w:r>
      <w:r>
        <w:rPr>
          <w:color w:val="000000"/>
        </w:rPr>
        <w:t>;</w:t>
      </w:r>
    </w:p>
    <w:p w14:paraId="1A561B3C" w14:textId="1D5B2EAA" w:rsidR="00DE3788" w:rsidRDefault="00B22DA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B22DA4">
        <w:t xml:space="preserve">w przypadku odstąpienia lub wypowiedzenia niniejszej umowy przez Zamawiającego z przyczyn, za które ponosi odpowiedzialność Wykonawca lub wypowiedzenia lub odstąpienia od niniejszej umowy przez Wykonawcę z przyczyn niezawinionych przez Zamawiającego </w:t>
      </w:r>
      <w:r w:rsidR="00DE3788">
        <w:t>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2BEA710E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Naliczone kary umowne, jak również koszty wskazane w ust. 2 niniejszego paragrafu, Zamawiający może również potrącić z przysługującej Wykonawcy wierzytelności z</w:t>
      </w:r>
      <w:r w:rsidR="00B22DA4">
        <w:rPr>
          <w:color w:val="000000"/>
        </w:rPr>
        <w:t xml:space="preserve"> </w:t>
      </w:r>
      <w:r>
        <w:rPr>
          <w:color w:val="000000"/>
        </w:rPr>
        <w:t xml:space="preserve">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319531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Osoba po stronie Wykonawcy podpisująca niniejszą umowę oświadcza, że jest w pełnym zakresie umocowana do podpisywania i składania oświadczeń woli w imieniu Wykonawcy, którego reprezentuje i że umocowanie to nie wygasło w dniu zawarcia niniejszej umowy.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2D8DB14E" w14:textId="532BEA27" w:rsidR="00DE3788" w:rsidRPr="00275A11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</w:p>
    <w:p w14:paraId="2FD7B6E2" w14:textId="56C2C025" w:rsidR="00DE3788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Zamawiającego: </w:t>
      </w:r>
      <w:r w:rsidR="00DD5F7E">
        <w:rPr>
          <w:color w:val="000000"/>
        </w:rPr>
        <w:t>Akademia Bialska im.</w:t>
      </w:r>
      <w:r>
        <w:rPr>
          <w:color w:val="000000"/>
        </w:rPr>
        <w:t xml:space="preserve"> Jana Pawła II ul. Sidorska 95/97, 21-500 Biała </w:t>
      </w:r>
      <w:r w:rsidR="00DD5F7E">
        <w:rPr>
          <w:color w:val="000000"/>
        </w:rPr>
        <w:t xml:space="preserve">Podlaska e-mail: </w:t>
      </w:r>
      <w:r w:rsidR="00275A11">
        <w:rPr>
          <w:color w:val="000000"/>
        </w:rPr>
        <w:t>kontakt@akademiabialska</w:t>
      </w:r>
      <w:r w:rsidR="00DD5F7E">
        <w:rPr>
          <w:color w:val="000000"/>
        </w:rPr>
        <w:t xml:space="preserve">.pl, </w:t>
      </w:r>
      <w:r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5F93E838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A1349CB" w14:textId="77777777" w:rsidR="002226F3" w:rsidRPr="003A0ED1" w:rsidRDefault="002226F3" w:rsidP="002226F3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1102D1DB" w14:textId="77777777" w:rsidR="002226F3" w:rsidRPr="003A0ED1" w:rsidRDefault="002226F3" w:rsidP="002226F3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3439819F" w14:textId="77777777" w:rsidR="002226F3" w:rsidRPr="003A0ED1" w:rsidRDefault="002226F3" w:rsidP="002226F3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1D2E7A0B" w14:textId="77777777" w:rsidR="002226F3" w:rsidRPr="003A0ED1" w:rsidRDefault="002226F3" w:rsidP="002226F3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1B0CC433" w14:textId="77777777" w:rsidR="002226F3" w:rsidRPr="003A0ED1" w:rsidRDefault="002226F3" w:rsidP="002226F3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53CFA7F3" w14:textId="77777777" w:rsidR="002226F3" w:rsidRPr="003A0ED1" w:rsidRDefault="002226F3" w:rsidP="002226F3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606B03CB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047D7FE1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5D9F9B40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4F13CF26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45FECA08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5A997DF4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4D81ECCE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0C667BA6" w14:textId="77777777" w:rsidR="002226F3" w:rsidRPr="003A0ED1" w:rsidRDefault="002226F3" w:rsidP="002226F3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52A2367E" w14:textId="77777777" w:rsidR="002226F3" w:rsidRPr="003A0ED1" w:rsidRDefault="002226F3" w:rsidP="002226F3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3411598A" w14:textId="77777777" w:rsidR="002226F3" w:rsidRPr="003A0ED1" w:rsidRDefault="002226F3" w:rsidP="002226F3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lastRenderedPageBreak/>
        <w:t>wniesienia skargi do organu nadzorczego – Prezesa Urzędu Ochrony Danych Osobowych ul. Stawki 2, 00 – 193 Warszawa.</w:t>
      </w:r>
    </w:p>
    <w:p w14:paraId="18A4CDD7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05796842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DA15377" w14:textId="77777777" w:rsidR="002226F3" w:rsidRDefault="002226F3" w:rsidP="002226F3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4F992B0D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2226F3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4BCEF958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2226F3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2507A9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2226F3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6601CEF8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2226F3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0BACA53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2226F3">
        <w:rPr>
          <w:rFonts w:eastAsia="Calibri"/>
          <w:b/>
          <w:bCs/>
          <w:color w:val="000000"/>
        </w:rPr>
        <w:t>7</w:t>
      </w:r>
    </w:p>
    <w:p w14:paraId="78E779A7" w14:textId="4322093B" w:rsidR="00DE3788" w:rsidRDefault="00DE3788" w:rsidP="008C6810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  <w:r w:rsidR="008C6810" w:rsidRPr="00B44227">
        <w:rPr>
          <w:bCs/>
          <w:iCs/>
        </w:rPr>
        <w:t xml:space="preserve">/ </w:t>
      </w:r>
      <w:r w:rsidR="008C6810" w:rsidRPr="00B44227">
        <w:t>Strony zgodnie oświadczają, że w przypadku zawarcia niniejszej umowy w</w:t>
      </w:r>
      <w:r w:rsidR="008C6810">
        <w:t xml:space="preserve"> </w:t>
      </w:r>
      <w:r w:rsidR="008C6810" w:rsidRPr="00B44227">
        <w:t>formie elektronicznej złożyły oświadczenia woli w niej zawarte, a za datę zawarcia umowy uznaje się dzień złożenia ostatniego (późniejszego) oświadczenia woli przez należycie umocowanych przedstawicieli każdej ze Stron.</w:t>
      </w:r>
    </w:p>
    <w:p w14:paraId="6C5B8798" w14:textId="77777777" w:rsidR="008C6810" w:rsidRDefault="008C6810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30F2EF0" w14:textId="77777777" w:rsidR="008C6810" w:rsidRDefault="008C6810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0E6DBD98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424E5EAE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Umowa </w:t>
      </w:r>
      <w:r w:rsidR="00102733">
        <w:rPr>
          <w:color w:val="000000"/>
        </w:rPr>
        <w:t xml:space="preserve">Powierzenia </w:t>
      </w:r>
      <w:r>
        <w:rPr>
          <w:color w:val="000000"/>
        </w:rPr>
        <w:t>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0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1B092E39" w:rsidR="0096146F" w:rsidRPr="0096146F" w:rsidRDefault="00A07CE8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07CE8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A07CE8">
        <w:rPr>
          <w:rFonts w:eastAsiaTheme="minorHAnsi"/>
          <w:color w:val="000000"/>
        </w:rPr>
        <w:t>formie elektronicznej</w:t>
      </w:r>
      <w:r>
        <w:rPr>
          <w:rFonts w:eastAsiaTheme="minorHAnsi"/>
          <w:color w:val="000000"/>
        </w:rPr>
        <w:t>;</w:t>
      </w:r>
    </w:p>
    <w:bookmarkEnd w:id="0"/>
    <w:p w14:paraId="166D568A" w14:textId="77777777" w:rsidR="006755C8" w:rsidRDefault="006755C8" w:rsidP="006755C8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2-5</w:t>
      </w:r>
    </w:p>
    <w:p w14:paraId="7B9DAB25" w14:textId="3484780E" w:rsidR="006755C8" w:rsidRPr="006F157F" w:rsidRDefault="006755C8" w:rsidP="006755C8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Oświadczenie o aktualności złożonych uprzednio </w:t>
      </w:r>
      <w:r w:rsidR="00DD0D44">
        <w:rPr>
          <w:color w:val="000000"/>
        </w:rPr>
        <w:t>załączników</w:t>
      </w:r>
      <w:r>
        <w:rPr>
          <w:color w:val="000000"/>
        </w:rPr>
        <w:t>.</w:t>
      </w:r>
    </w:p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B1410" w14:textId="77777777" w:rsidR="00BC1F52" w:rsidRDefault="00BC1F52">
      <w:r>
        <w:separator/>
      </w:r>
    </w:p>
  </w:endnote>
  <w:endnote w:type="continuationSeparator" w:id="0">
    <w:p w14:paraId="423C354A" w14:textId="77777777" w:rsidR="00BC1F52" w:rsidRDefault="00BC1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B9A58" w14:textId="77777777" w:rsidR="00BC1F52" w:rsidRDefault="00BC1F52">
      <w:r>
        <w:separator/>
      </w:r>
    </w:p>
  </w:footnote>
  <w:footnote w:type="continuationSeparator" w:id="0">
    <w:p w14:paraId="4EE96107" w14:textId="77777777" w:rsidR="00BC1F52" w:rsidRDefault="00BC1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66448" w14:textId="77777777" w:rsidR="00B23BC2" w:rsidRDefault="00DD503E" w:rsidP="004D552C">
    <w:pPr>
      <w:pStyle w:val="Nagwek"/>
      <w:jc w:val="right"/>
      <w:rPr>
        <w:i/>
        <w:iCs/>
        <w:sz w:val="20"/>
      </w:rPr>
    </w:pPr>
    <w:r w:rsidRPr="00696BFD">
      <w:rPr>
        <w:i/>
        <w:iCs/>
        <w:sz w:val="20"/>
      </w:rPr>
      <w:t xml:space="preserve">Załącznik nr 2 do Zarządzenia Rektora nr </w:t>
    </w:r>
    <w:r w:rsidR="004D552C" w:rsidRPr="00696BFD">
      <w:rPr>
        <w:i/>
        <w:iCs/>
        <w:sz w:val="20"/>
      </w:rPr>
      <w:t xml:space="preserve">92/2026 </w:t>
    </w:r>
  </w:p>
  <w:p w14:paraId="234FCBCA" w14:textId="77777777" w:rsidR="00B23BC2" w:rsidRDefault="004D552C" w:rsidP="004D552C">
    <w:pPr>
      <w:pStyle w:val="Nagwek"/>
      <w:jc w:val="right"/>
      <w:rPr>
        <w:i/>
        <w:iCs/>
        <w:sz w:val="20"/>
      </w:rPr>
    </w:pPr>
    <w:r w:rsidRPr="00696BFD">
      <w:rPr>
        <w:i/>
        <w:iCs/>
        <w:sz w:val="20"/>
      </w:rPr>
      <w:t>z dnia 25</w:t>
    </w:r>
    <w:r w:rsidR="00B67D17" w:rsidRPr="00696BFD">
      <w:rPr>
        <w:i/>
        <w:iCs/>
        <w:sz w:val="20"/>
      </w:rPr>
      <w:t xml:space="preserve"> sierpnia </w:t>
    </w:r>
    <w:r w:rsidRPr="00696BFD">
      <w:rPr>
        <w:i/>
        <w:iCs/>
        <w:sz w:val="20"/>
      </w:rPr>
      <w:t xml:space="preserve">2026 roku w sprawie zasad sporządzania </w:t>
    </w:r>
  </w:p>
  <w:p w14:paraId="324EE077" w14:textId="4749B8E8" w:rsidR="00B70DD1" w:rsidRPr="00696BFD" w:rsidRDefault="004D552C" w:rsidP="004D552C">
    <w:pPr>
      <w:pStyle w:val="Nagwek"/>
      <w:jc w:val="right"/>
      <w:rPr>
        <w:i/>
        <w:iCs/>
        <w:sz w:val="20"/>
      </w:rPr>
    </w:pPr>
    <w:r w:rsidRPr="00696BFD">
      <w:rPr>
        <w:i/>
        <w:iCs/>
        <w:sz w:val="20"/>
      </w:rPr>
      <w:t>i ewidencjonowania umów zawieranych przez Akademię Bialską im. Jana Pawła II</w:t>
    </w:r>
  </w:p>
  <w:p w14:paraId="0C01FD98" w14:textId="77777777" w:rsidR="004D552C" w:rsidRPr="00696BFD" w:rsidRDefault="004D552C" w:rsidP="004D552C">
    <w:pPr>
      <w:pStyle w:val="Nagwek"/>
      <w:jc w:val="right"/>
      <w:rPr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AC17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1B1B12"/>
      </w:r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840" w:hanging="480"/>
      </w:pPr>
    </w:lvl>
    <w:lvl w:ilvl="1" w:tplc="6D7834F4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45574"/>
    <w:multiLevelType w:val="hybridMultilevel"/>
    <w:tmpl w:val="6E088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5"/>
  </w:num>
  <w:num w:numId="7" w16cid:durableId="4824332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624657425">
    <w:abstractNumId w:val="6"/>
  </w:num>
  <w:num w:numId="18" w16cid:durableId="1670137331">
    <w:abstractNumId w:val="18"/>
  </w:num>
  <w:num w:numId="19" w16cid:durableId="1291091901">
    <w:abstractNumId w:val="12"/>
  </w:num>
  <w:num w:numId="20" w16cid:durableId="15841449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7840688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0729B"/>
    <w:rsid w:val="000121C6"/>
    <w:rsid w:val="00023D91"/>
    <w:rsid w:val="00024BDA"/>
    <w:rsid w:val="000254EA"/>
    <w:rsid w:val="00032735"/>
    <w:rsid w:val="00036C55"/>
    <w:rsid w:val="00047BF9"/>
    <w:rsid w:val="0005052E"/>
    <w:rsid w:val="00057321"/>
    <w:rsid w:val="00060553"/>
    <w:rsid w:val="00074378"/>
    <w:rsid w:val="00096FCA"/>
    <w:rsid w:val="000A23E0"/>
    <w:rsid w:val="000B198B"/>
    <w:rsid w:val="000B2612"/>
    <w:rsid w:val="000B6A97"/>
    <w:rsid w:val="000D5B70"/>
    <w:rsid w:val="000E0A61"/>
    <w:rsid w:val="000E5779"/>
    <w:rsid w:val="00100844"/>
    <w:rsid w:val="00100BEA"/>
    <w:rsid w:val="00102733"/>
    <w:rsid w:val="00104778"/>
    <w:rsid w:val="0011625D"/>
    <w:rsid w:val="001227E5"/>
    <w:rsid w:val="001250CF"/>
    <w:rsid w:val="001305D7"/>
    <w:rsid w:val="0013319C"/>
    <w:rsid w:val="00141FB9"/>
    <w:rsid w:val="00151CFA"/>
    <w:rsid w:val="001524CD"/>
    <w:rsid w:val="00161D45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1C14"/>
    <w:rsid w:val="001C4660"/>
    <w:rsid w:val="001D72E7"/>
    <w:rsid w:val="001E1B2B"/>
    <w:rsid w:val="001E3D97"/>
    <w:rsid w:val="001F38CA"/>
    <w:rsid w:val="00202523"/>
    <w:rsid w:val="002226F3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4905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4287F"/>
    <w:rsid w:val="00346E91"/>
    <w:rsid w:val="003515D2"/>
    <w:rsid w:val="003530CF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56E1"/>
    <w:rsid w:val="003B69A5"/>
    <w:rsid w:val="003B6BC0"/>
    <w:rsid w:val="003C1E89"/>
    <w:rsid w:val="003D3C6E"/>
    <w:rsid w:val="003D6F9D"/>
    <w:rsid w:val="003E3991"/>
    <w:rsid w:val="003E7685"/>
    <w:rsid w:val="0040757C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81D64"/>
    <w:rsid w:val="00485325"/>
    <w:rsid w:val="004943D8"/>
    <w:rsid w:val="004A2694"/>
    <w:rsid w:val="004A4A9F"/>
    <w:rsid w:val="004A6434"/>
    <w:rsid w:val="004C4EA2"/>
    <w:rsid w:val="004D552C"/>
    <w:rsid w:val="004F4331"/>
    <w:rsid w:val="004F442D"/>
    <w:rsid w:val="004F4863"/>
    <w:rsid w:val="00503A71"/>
    <w:rsid w:val="005120C2"/>
    <w:rsid w:val="00517D09"/>
    <w:rsid w:val="005221CD"/>
    <w:rsid w:val="00530EB4"/>
    <w:rsid w:val="00536A42"/>
    <w:rsid w:val="00544485"/>
    <w:rsid w:val="0055108D"/>
    <w:rsid w:val="00552908"/>
    <w:rsid w:val="005714C2"/>
    <w:rsid w:val="00584AAA"/>
    <w:rsid w:val="0058701F"/>
    <w:rsid w:val="005A3432"/>
    <w:rsid w:val="005A6BD1"/>
    <w:rsid w:val="005A7E42"/>
    <w:rsid w:val="005B576D"/>
    <w:rsid w:val="005C0219"/>
    <w:rsid w:val="005C0F3F"/>
    <w:rsid w:val="005C4778"/>
    <w:rsid w:val="005E1AA1"/>
    <w:rsid w:val="005E303B"/>
    <w:rsid w:val="005F6E87"/>
    <w:rsid w:val="006003FA"/>
    <w:rsid w:val="00610D18"/>
    <w:rsid w:val="0061109F"/>
    <w:rsid w:val="00612D75"/>
    <w:rsid w:val="00620BA5"/>
    <w:rsid w:val="00645EE0"/>
    <w:rsid w:val="0065681A"/>
    <w:rsid w:val="00657773"/>
    <w:rsid w:val="00672210"/>
    <w:rsid w:val="006745C2"/>
    <w:rsid w:val="006755C8"/>
    <w:rsid w:val="00676F5D"/>
    <w:rsid w:val="00685202"/>
    <w:rsid w:val="00685739"/>
    <w:rsid w:val="00696BFD"/>
    <w:rsid w:val="006A37D3"/>
    <w:rsid w:val="006A62FE"/>
    <w:rsid w:val="006B33F6"/>
    <w:rsid w:val="006C0052"/>
    <w:rsid w:val="006C49A1"/>
    <w:rsid w:val="006D5321"/>
    <w:rsid w:val="006E3F2E"/>
    <w:rsid w:val="006E4CAE"/>
    <w:rsid w:val="006E6B42"/>
    <w:rsid w:val="006F428D"/>
    <w:rsid w:val="006F44AA"/>
    <w:rsid w:val="006F58E9"/>
    <w:rsid w:val="00705D7D"/>
    <w:rsid w:val="00707B0D"/>
    <w:rsid w:val="00721D3A"/>
    <w:rsid w:val="0074353F"/>
    <w:rsid w:val="00744280"/>
    <w:rsid w:val="007549D7"/>
    <w:rsid w:val="007677A2"/>
    <w:rsid w:val="00794855"/>
    <w:rsid w:val="007A1ED2"/>
    <w:rsid w:val="007A699E"/>
    <w:rsid w:val="007C470A"/>
    <w:rsid w:val="007C5F5C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53BD2"/>
    <w:rsid w:val="008610D9"/>
    <w:rsid w:val="00862521"/>
    <w:rsid w:val="0087654A"/>
    <w:rsid w:val="008802E4"/>
    <w:rsid w:val="008822DA"/>
    <w:rsid w:val="00882CFC"/>
    <w:rsid w:val="008877A7"/>
    <w:rsid w:val="008A6CBE"/>
    <w:rsid w:val="008A766D"/>
    <w:rsid w:val="008C06A3"/>
    <w:rsid w:val="008C2348"/>
    <w:rsid w:val="008C3FCF"/>
    <w:rsid w:val="008C6810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07CE8"/>
    <w:rsid w:val="00A11CB6"/>
    <w:rsid w:val="00A16520"/>
    <w:rsid w:val="00A22768"/>
    <w:rsid w:val="00A235ED"/>
    <w:rsid w:val="00A34932"/>
    <w:rsid w:val="00A377EF"/>
    <w:rsid w:val="00A42188"/>
    <w:rsid w:val="00A5329C"/>
    <w:rsid w:val="00A54180"/>
    <w:rsid w:val="00A57435"/>
    <w:rsid w:val="00A73554"/>
    <w:rsid w:val="00AB2BC5"/>
    <w:rsid w:val="00AB2FC9"/>
    <w:rsid w:val="00AB722E"/>
    <w:rsid w:val="00AC1946"/>
    <w:rsid w:val="00AF345F"/>
    <w:rsid w:val="00AF468B"/>
    <w:rsid w:val="00B1699F"/>
    <w:rsid w:val="00B22DA4"/>
    <w:rsid w:val="00B23BC2"/>
    <w:rsid w:val="00B34DC7"/>
    <w:rsid w:val="00B37787"/>
    <w:rsid w:val="00B4292E"/>
    <w:rsid w:val="00B43A35"/>
    <w:rsid w:val="00B67CA0"/>
    <w:rsid w:val="00B67D17"/>
    <w:rsid w:val="00B70DD1"/>
    <w:rsid w:val="00B74C5B"/>
    <w:rsid w:val="00B82875"/>
    <w:rsid w:val="00B9207A"/>
    <w:rsid w:val="00BA186F"/>
    <w:rsid w:val="00BA3690"/>
    <w:rsid w:val="00BA3F4F"/>
    <w:rsid w:val="00BB70C1"/>
    <w:rsid w:val="00BC1F52"/>
    <w:rsid w:val="00BC4CB9"/>
    <w:rsid w:val="00BC52C6"/>
    <w:rsid w:val="00BF497F"/>
    <w:rsid w:val="00BF56CF"/>
    <w:rsid w:val="00BF62D5"/>
    <w:rsid w:val="00C072A8"/>
    <w:rsid w:val="00C1446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5237"/>
    <w:rsid w:val="00C677E0"/>
    <w:rsid w:val="00C709F6"/>
    <w:rsid w:val="00C72251"/>
    <w:rsid w:val="00C77194"/>
    <w:rsid w:val="00C775F9"/>
    <w:rsid w:val="00C82FD5"/>
    <w:rsid w:val="00C83A3C"/>
    <w:rsid w:val="00C84BE7"/>
    <w:rsid w:val="00C85466"/>
    <w:rsid w:val="00C90758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12893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B356E"/>
    <w:rsid w:val="00DB39F6"/>
    <w:rsid w:val="00DC0C2D"/>
    <w:rsid w:val="00DC1BFC"/>
    <w:rsid w:val="00DD0D44"/>
    <w:rsid w:val="00DD503E"/>
    <w:rsid w:val="00DD5F7E"/>
    <w:rsid w:val="00DE0DA8"/>
    <w:rsid w:val="00DE3788"/>
    <w:rsid w:val="00DE59B7"/>
    <w:rsid w:val="00DE6EC3"/>
    <w:rsid w:val="00DE768B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16477"/>
    <w:rsid w:val="00F2152F"/>
    <w:rsid w:val="00F33396"/>
    <w:rsid w:val="00F339C8"/>
    <w:rsid w:val="00F35CF1"/>
    <w:rsid w:val="00F3698C"/>
    <w:rsid w:val="00F422CE"/>
    <w:rsid w:val="00F44377"/>
    <w:rsid w:val="00F456D9"/>
    <w:rsid w:val="00F51966"/>
    <w:rsid w:val="00F536C4"/>
    <w:rsid w:val="00F60E1C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A751E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40757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4106</Words>
  <Characters>24641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20</cp:revision>
  <cp:lastPrinted>2025-02-11T13:19:00Z</cp:lastPrinted>
  <dcterms:created xsi:type="dcterms:W3CDTF">2025-02-11T11:43:00Z</dcterms:created>
  <dcterms:modified xsi:type="dcterms:W3CDTF">2026-08-25T09:08:00Z</dcterms:modified>
</cp:coreProperties>
</file>