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552B4" w14:textId="493A2F56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Zarządzenie nr </w:t>
      </w:r>
      <w:r w:rsidR="007C6372">
        <w:rPr>
          <w:b/>
        </w:rPr>
        <w:t>77</w:t>
      </w:r>
      <w:r w:rsidRPr="00E95057">
        <w:rPr>
          <w:b/>
        </w:rPr>
        <w:t>/2026</w:t>
      </w:r>
      <w:r w:rsidR="00A2027B">
        <w:rPr>
          <w:b/>
        </w:rPr>
        <w:br/>
      </w:r>
      <w:r w:rsidRPr="00E95057">
        <w:rPr>
          <w:b/>
        </w:rPr>
        <w:t xml:space="preserve"> </w:t>
      </w:r>
    </w:p>
    <w:p w14:paraId="7C5A8A04" w14:textId="61949281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Rektora </w:t>
      </w:r>
    </w:p>
    <w:p w14:paraId="1A20AD7A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Akademii Bialskiej im. Jana Pawła II </w:t>
      </w:r>
    </w:p>
    <w:p w14:paraId="4ACF164F" w14:textId="466F7AC0" w:rsid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 xml:space="preserve">z dnia </w:t>
      </w:r>
      <w:r w:rsidR="007C6372">
        <w:rPr>
          <w:b/>
        </w:rPr>
        <w:t>02</w:t>
      </w:r>
      <w:r w:rsidR="00A2027B">
        <w:rPr>
          <w:b/>
        </w:rPr>
        <w:t xml:space="preserve"> lipca </w:t>
      </w:r>
      <w:r w:rsidRPr="00E95057">
        <w:rPr>
          <w:b/>
        </w:rPr>
        <w:t xml:space="preserve">2026 roku </w:t>
      </w:r>
    </w:p>
    <w:p w14:paraId="5ACC477E" w14:textId="77777777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0597BB05" w14:textId="0A560F9A" w:rsidR="00E95057" w:rsidRPr="00A2027B" w:rsidRDefault="00E95057" w:rsidP="00A2027B">
      <w:pPr>
        <w:pStyle w:val="Akapitzlist"/>
        <w:ind w:left="0" w:right="1"/>
        <w:jc w:val="center"/>
        <w:rPr>
          <w:bCs/>
        </w:rPr>
      </w:pPr>
      <w:r w:rsidRPr="00A2027B">
        <w:rPr>
          <w:bCs/>
        </w:rPr>
        <w:t>w sprawie:</w:t>
      </w:r>
      <w:r w:rsidR="00A2027B">
        <w:rPr>
          <w:bCs/>
        </w:rPr>
        <w:t xml:space="preserve"> </w:t>
      </w:r>
      <w:r w:rsidRPr="00A2027B">
        <w:rPr>
          <w:b/>
        </w:rPr>
        <w:t xml:space="preserve">powołania zespołu do spraw realizacji obowiązków związanych z prowadzeniem </w:t>
      </w:r>
      <w:r w:rsidR="00A2027B">
        <w:rPr>
          <w:b/>
        </w:rPr>
        <w:br/>
      </w:r>
      <w:r w:rsidRPr="00A2027B">
        <w:rPr>
          <w:b/>
        </w:rPr>
        <w:t xml:space="preserve">Centralnego Rejestru Umów </w:t>
      </w:r>
      <w:r w:rsidR="00A2027B">
        <w:rPr>
          <w:b/>
        </w:rPr>
        <w:br/>
      </w:r>
      <w:r w:rsidRPr="00A2027B">
        <w:rPr>
          <w:b/>
        </w:rPr>
        <w:t>Jednostek Sektora Finansów Publicznych</w:t>
      </w:r>
    </w:p>
    <w:p w14:paraId="28EE503C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7534B34F" w14:textId="77777777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5988E816" w14:textId="556D9748" w:rsidR="00E95057" w:rsidRPr="00E95057" w:rsidRDefault="00E95057" w:rsidP="00E95057">
      <w:pPr>
        <w:pStyle w:val="Akapitzlist"/>
        <w:ind w:left="142" w:right="1"/>
        <w:jc w:val="both"/>
        <w:rPr>
          <w:bCs/>
        </w:rPr>
      </w:pPr>
      <w:r w:rsidRPr="00E95057">
        <w:rPr>
          <w:bCs/>
        </w:rPr>
        <w:t>Działając na podstawie art. 23 ust. 2 pkt 2 ustawy z dnia 20 lipca 2018 r. Prawo o szkolnictwie wyższym i nauce (</w:t>
      </w:r>
      <w:r w:rsidR="007F4ED1">
        <w:rPr>
          <w:bCs/>
        </w:rPr>
        <w:t xml:space="preserve">tekst jednolity </w:t>
      </w:r>
      <w:r w:rsidRPr="00E95057">
        <w:rPr>
          <w:bCs/>
        </w:rPr>
        <w:t xml:space="preserve">Dz. U. 2024 </w:t>
      </w:r>
      <w:r w:rsidR="007F4ED1">
        <w:rPr>
          <w:bCs/>
        </w:rPr>
        <w:t xml:space="preserve">r. </w:t>
      </w:r>
      <w:r w:rsidRPr="00E95057">
        <w:rPr>
          <w:bCs/>
        </w:rPr>
        <w:t xml:space="preserve">poz. 1571 z </w:t>
      </w:r>
      <w:proofErr w:type="spellStart"/>
      <w:r w:rsidRPr="00E95057">
        <w:rPr>
          <w:bCs/>
        </w:rPr>
        <w:t>późn</w:t>
      </w:r>
      <w:proofErr w:type="spellEnd"/>
      <w:r w:rsidRPr="00E95057">
        <w:rPr>
          <w:bCs/>
        </w:rPr>
        <w:t xml:space="preserve">. zm.) oraz </w:t>
      </w:r>
      <w:bookmarkStart w:id="0" w:name="_Hlk202350451"/>
      <w:r w:rsidRPr="00E95057">
        <w:rPr>
          <w:bCs/>
        </w:rPr>
        <w:t>§</w:t>
      </w:r>
      <w:bookmarkEnd w:id="0"/>
      <w:r w:rsidR="007F4ED1">
        <w:rPr>
          <w:bCs/>
        </w:rPr>
        <w:t> </w:t>
      </w:r>
      <w:r w:rsidRPr="00E95057">
        <w:rPr>
          <w:bCs/>
        </w:rPr>
        <w:t>34</w:t>
      </w:r>
      <w:r w:rsidR="007F4ED1">
        <w:rPr>
          <w:bCs/>
        </w:rPr>
        <w:t> </w:t>
      </w:r>
      <w:r w:rsidRPr="00E95057">
        <w:rPr>
          <w:bCs/>
        </w:rPr>
        <w:t>ust.</w:t>
      </w:r>
      <w:r w:rsidR="007F4ED1">
        <w:rPr>
          <w:bCs/>
        </w:rPr>
        <w:t> </w:t>
      </w:r>
      <w:r w:rsidRPr="00E95057">
        <w:rPr>
          <w:bCs/>
        </w:rPr>
        <w:t>2</w:t>
      </w:r>
      <w:r w:rsidR="007F4ED1">
        <w:rPr>
          <w:bCs/>
        </w:rPr>
        <w:t> </w:t>
      </w:r>
      <w:r w:rsidRPr="00E95057">
        <w:rPr>
          <w:bCs/>
        </w:rPr>
        <w:t>pkt</w:t>
      </w:r>
      <w:r w:rsidR="007F4ED1">
        <w:rPr>
          <w:bCs/>
        </w:rPr>
        <w:t> </w:t>
      </w:r>
      <w:r w:rsidRPr="00E95057">
        <w:rPr>
          <w:bCs/>
        </w:rPr>
        <w:t>2</w:t>
      </w:r>
      <w:r w:rsidR="007F4ED1">
        <w:rPr>
          <w:bCs/>
        </w:rPr>
        <w:t> </w:t>
      </w:r>
      <w:r w:rsidRPr="00E95057">
        <w:rPr>
          <w:bCs/>
        </w:rPr>
        <w:t>Statutu Akademii Bialskiej im. Jana Pawła II z dnia 15 kwietnia 2026 roku zarządzam, co następuje:</w:t>
      </w:r>
    </w:p>
    <w:p w14:paraId="001462C4" w14:textId="77777777" w:rsidR="00E95057" w:rsidRDefault="00E95057" w:rsidP="00E95057">
      <w:pPr>
        <w:pStyle w:val="Akapitzlist"/>
        <w:ind w:left="142" w:right="1"/>
        <w:rPr>
          <w:b/>
        </w:rPr>
      </w:pPr>
    </w:p>
    <w:p w14:paraId="743C691C" w14:textId="44E0D33B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>§ 1</w:t>
      </w:r>
    </w:p>
    <w:p w14:paraId="4C993E33" w14:textId="58B422A7" w:rsidR="00E95057" w:rsidRPr="00E95057" w:rsidRDefault="00E95057" w:rsidP="007F4ED1">
      <w:pPr>
        <w:pStyle w:val="Akapitzlist"/>
        <w:ind w:left="142" w:right="1"/>
        <w:jc w:val="both"/>
        <w:rPr>
          <w:bCs/>
        </w:rPr>
      </w:pPr>
      <w:r w:rsidRPr="00E95057">
        <w:rPr>
          <w:bCs/>
        </w:rPr>
        <w:t xml:space="preserve">Powołuję </w:t>
      </w:r>
      <w:r w:rsidR="00A20CAF">
        <w:rPr>
          <w:bCs/>
        </w:rPr>
        <w:t>z</w:t>
      </w:r>
      <w:r w:rsidRPr="00E95057">
        <w:rPr>
          <w:bCs/>
        </w:rPr>
        <w:t>espół do spraw realizacji obowiązków związanych z prowadzeniem Centralnego Rejestru Umów Jednostek Sektora Finansów Publicznych</w:t>
      </w:r>
      <w:r w:rsidR="007F4ED1">
        <w:rPr>
          <w:bCs/>
        </w:rPr>
        <w:t xml:space="preserve">, o którym mowa w art. 34a </w:t>
      </w:r>
      <w:r w:rsidR="007F4ED1" w:rsidRPr="004E51D0">
        <w:rPr>
          <w:color w:val="000000" w:themeColor="text1"/>
        </w:rPr>
        <w:t>ustaw</w:t>
      </w:r>
      <w:r w:rsidR="002804AD">
        <w:rPr>
          <w:color w:val="000000" w:themeColor="text1"/>
        </w:rPr>
        <w:t>y</w:t>
      </w:r>
      <w:r w:rsidR="007F4ED1">
        <w:rPr>
          <w:color w:val="000000" w:themeColor="text1"/>
        </w:rPr>
        <w:t xml:space="preserve"> </w:t>
      </w:r>
      <w:r w:rsidR="007F4ED1" w:rsidRPr="004E51D0">
        <w:rPr>
          <w:color w:val="000000" w:themeColor="text1"/>
        </w:rPr>
        <w:t>z dnia 27 sierpnia 2009 r. o finansach publicznych (</w:t>
      </w:r>
      <w:r w:rsidR="007F4ED1">
        <w:rPr>
          <w:color w:val="000000" w:themeColor="text1"/>
        </w:rPr>
        <w:t xml:space="preserve">tekst jednolity </w:t>
      </w:r>
      <w:r w:rsidR="007F4ED1" w:rsidRPr="004E51D0">
        <w:rPr>
          <w:color w:val="000000" w:themeColor="text1"/>
        </w:rPr>
        <w:t xml:space="preserve">Dz.U. z 2025 r. poz. 1483 ze </w:t>
      </w:r>
      <w:proofErr w:type="spellStart"/>
      <w:r w:rsidR="002804AD">
        <w:rPr>
          <w:color w:val="000000" w:themeColor="text1"/>
        </w:rPr>
        <w:t>późn</w:t>
      </w:r>
      <w:proofErr w:type="spellEnd"/>
      <w:r w:rsidR="002804AD">
        <w:rPr>
          <w:color w:val="000000" w:themeColor="text1"/>
        </w:rPr>
        <w:t xml:space="preserve">. </w:t>
      </w:r>
      <w:r w:rsidR="007F4ED1" w:rsidRPr="004E51D0">
        <w:rPr>
          <w:color w:val="000000" w:themeColor="text1"/>
        </w:rPr>
        <w:t>zm.)</w:t>
      </w:r>
      <w:r w:rsidR="007F4ED1">
        <w:rPr>
          <w:color w:val="000000" w:themeColor="text1"/>
        </w:rPr>
        <w:t>.</w:t>
      </w:r>
    </w:p>
    <w:p w14:paraId="2DF3FB14" w14:textId="4B4750A6" w:rsidR="00E95057" w:rsidRPr="00E95057" w:rsidRDefault="00E95057" w:rsidP="00E95057">
      <w:pPr>
        <w:pStyle w:val="Akapitzlist"/>
        <w:numPr>
          <w:ilvl w:val="0"/>
          <w:numId w:val="34"/>
        </w:numPr>
        <w:ind w:right="1"/>
        <w:jc w:val="both"/>
        <w:rPr>
          <w:bCs/>
        </w:rPr>
      </w:pPr>
      <w:r>
        <w:rPr>
          <w:bCs/>
        </w:rPr>
        <w:t>mgr Rafał Olczuk</w:t>
      </w:r>
      <w:r w:rsidRPr="00E95057">
        <w:rPr>
          <w:bCs/>
        </w:rPr>
        <w:t xml:space="preserve"> – przewodnicząc</w:t>
      </w:r>
      <w:r>
        <w:rPr>
          <w:bCs/>
        </w:rPr>
        <w:t>y</w:t>
      </w:r>
      <w:r w:rsidR="00A20CAF">
        <w:rPr>
          <w:bCs/>
        </w:rPr>
        <w:t>,</w:t>
      </w:r>
    </w:p>
    <w:p w14:paraId="03F3EBDC" w14:textId="047EC773" w:rsidR="00E95057" w:rsidRDefault="00E95057" w:rsidP="00E95057">
      <w:pPr>
        <w:pStyle w:val="Akapitzlist"/>
        <w:numPr>
          <w:ilvl w:val="0"/>
          <w:numId w:val="34"/>
        </w:numPr>
        <w:ind w:right="1"/>
        <w:jc w:val="both"/>
        <w:rPr>
          <w:bCs/>
        </w:rPr>
      </w:pPr>
      <w:r>
        <w:rPr>
          <w:bCs/>
        </w:rPr>
        <w:t xml:space="preserve">mgr </w:t>
      </w:r>
      <w:r w:rsidR="002804AD">
        <w:rPr>
          <w:bCs/>
        </w:rPr>
        <w:t xml:space="preserve">inż. </w:t>
      </w:r>
      <w:r>
        <w:rPr>
          <w:bCs/>
        </w:rPr>
        <w:t>Ewa Szkodzińska</w:t>
      </w:r>
      <w:r w:rsidR="00A20CAF">
        <w:rPr>
          <w:bCs/>
        </w:rPr>
        <w:t>,</w:t>
      </w:r>
    </w:p>
    <w:p w14:paraId="40EB624B" w14:textId="01CB6B6F" w:rsidR="00E95057" w:rsidRPr="00E95057" w:rsidRDefault="00E95057" w:rsidP="00E95057">
      <w:pPr>
        <w:pStyle w:val="Akapitzlist"/>
        <w:numPr>
          <w:ilvl w:val="0"/>
          <w:numId w:val="34"/>
        </w:numPr>
        <w:ind w:right="1"/>
        <w:jc w:val="both"/>
        <w:rPr>
          <w:bCs/>
        </w:rPr>
      </w:pPr>
      <w:r>
        <w:rPr>
          <w:bCs/>
        </w:rPr>
        <w:t>inż. Marcin Stefanowicz</w:t>
      </w:r>
      <w:r w:rsidR="00A20CAF">
        <w:rPr>
          <w:bCs/>
        </w:rPr>
        <w:t>,</w:t>
      </w:r>
    </w:p>
    <w:p w14:paraId="5FD49FA1" w14:textId="30A2ADFC" w:rsidR="00E95057" w:rsidRPr="00E95057" w:rsidRDefault="00E95057" w:rsidP="00E95057">
      <w:pPr>
        <w:pStyle w:val="Akapitzlist"/>
        <w:numPr>
          <w:ilvl w:val="0"/>
          <w:numId w:val="34"/>
        </w:numPr>
        <w:ind w:right="1"/>
        <w:jc w:val="both"/>
        <w:rPr>
          <w:bCs/>
        </w:rPr>
      </w:pPr>
      <w:r w:rsidRPr="00E95057">
        <w:rPr>
          <w:bCs/>
        </w:rPr>
        <w:t xml:space="preserve">mgr </w:t>
      </w:r>
      <w:r>
        <w:rPr>
          <w:bCs/>
        </w:rPr>
        <w:t xml:space="preserve">Andrzej Tymoszuk </w:t>
      </w:r>
      <w:r w:rsidRPr="00E95057">
        <w:rPr>
          <w:bCs/>
        </w:rPr>
        <w:t>– sekretarz</w:t>
      </w:r>
      <w:r>
        <w:rPr>
          <w:bCs/>
        </w:rPr>
        <w:t>.</w:t>
      </w:r>
    </w:p>
    <w:p w14:paraId="7AFCC245" w14:textId="77777777" w:rsidR="00E95057" w:rsidRPr="00E95057" w:rsidRDefault="00E95057" w:rsidP="00E95057">
      <w:pPr>
        <w:pStyle w:val="Akapitzlist"/>
        <w:ind w:left="142" w:right="1"/>
        <w:rPr>
          <w:b/>
        </w:rPr>
      </w:pPr>
    </w:p>
    <w:p w14:paraId="4DB5C8A7" w14:textId="77777777" w:rsidR="00E95057" w:rsidRPr="00E95057" w:rsidRDefault="00E95057" w:rsidP="00E95057">
      <w:pPr>
        <w:pStyle w:val="Akapitzlist"/>
        <w:ind w:left="142" w:right="1"/>
        <w:jc w:val="center"/>
        <w:rPr>
          <w:b/>
        </w:rPr>
      </w:pPr>
      <w:r w:rsidRPr="00E95057">
        <w:rPr>
          <w:b/>
        </w:rPr>
        <w:t>§ 2</w:t>
      </w:r>
    </w:p>
    <w:p w14:paraId="51DF849C" w14:textId="77777777" w:rsidR="00E95057" w:rsidRPr="00E95057" w:rsidRDefault="00E95057" w:rsidP="00E95057">
      <w:pPr>
        <w:pStyle w:val="Akapitzlist"/>
        <w:ind w:left="142" w:right="1"/>
        <w:rPr>
          <w:bCs/>
        </w:rPr>
      </w:pPr>
      <w:r w:rsidRPr="00E95057">
        <w:rPr>
          <w:bCs/>
        </w:rPr>
        <w:t xml:space="preserve">Zarządzenie wchodzi w życie z dniem podpisania. </w:t>
      </w:r>
    </w:p>
    <w:p w14:paraId="766784F2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28E9C9C1" w14:textId="77777777" w:rsidR="00E95057" w:rsidRDefault="00E95057" w:rsidP="00E95057">
      <w:pPr>
        <w:pStyle w:val="Akapitzlist"/>
        <w:ind w:left="142" w:right="1"/>
        <w:jc w:val="center"/>
        <w:rPr>
          <w:b/>
        </w:rPr>
      </w:pPr>
    </w:p>
    <w:p w14:paraId="51B959F9" w14:textId="77777777" w:rsidR="001F6D55" w:rsidRDefault="001F6D55" w:rsidP="00E95057">
      <w:pPr>
        <w:pStyle w:val="Akapitzlist"/>
        <w:ind w:left="142" w:right="1"/>
        <w:jc w:val="center"/>
        <w:rPr>
          <w:b/>
        </w:rPr>
      </w:pPr>
    </w:p>
    <w:p w14:paraId="40901F07" w14:textId="7A039491" w:rsidR="00E95057" w:rsidRPr="00E95057" w:rsidRDefault="00E95057" w:rsidP="00E95057">
      <w:pPr>
        <w:pStyle w:val="Akapitzlist"/>
        <w:ind w:left="4248" w:right="1"/>
        <w:jc w:val="center"/>
        <w:rPr>
          <w:b/>
        </w:rPr>
      </w:pPr>
      <w:r w:rsidRPr="00E95057">
        <w:rPr>
          <w:b/>
        </w:rPr>
        <w:t>prof. dr hab. Jerzy Nitychoruk</w:t>
      </w:r>
    </w:p>
    <w:p w14:paraId="74033332" w14:textId="77777777" w:rsidR="00E95057" w:rsidRPr="00E95057" w:rsidRDefault="00E95057" w:rsidP="00E95057">
      <w:pPr>
        <w:pStyle w:val="Akapitzlist"/>
        <w:ind w:left="4248" w:right="1"/>
        <w:jc w:val="center"/>
        <w:rPr>
          <w:b/>
        </w:rPr>
      </w:pPr>
      <w:r w:rsidRPr="00E95057">
        <w:rPr>
          <w:b/>
        </w:rPr>
        <w:t xml:space="preserve">Rektor </w:t>
      </w:r>
    </w:p>
    <w:p w14:paraId="06EF3BA1" w14:textId="39CFF555" w:rsidR="00E95057" w:rsidRPr="00E95057" w:rsidRDefault="00E95057" w:rsidP="00E95057">
      <w:pPr>
        <w:pStyle w:val="Akapitzlist"/>
        <w:ind w:left="4248" w:right="1"/>
        <w:jc w:val="center"/>
        <w:rPr>
          <w:b/>
        </w:rPr>
      </w:pPr>
      <w:r w:rsidRPr="00E95057">
        <w:rPr>
          <w:b/>
        </w:rPr>
        <w:t>Akademii Bialskiej im. Jana Pawła II</w:t>
      </w:r>
    </w:p>
    <w:sectPr w:rsidR="00E95057" w:rsidRPr="00E95057" w:rsidSect="00D87E1F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95DCC" w14:textId="77777777" w:rsidR="000430DF" w:rsidRDefault="000430DF" w:rsidP="000018E2">
      <w:pPr>
        <w:spacing w:after="0" w:line="240" w:lineRule="auto"/>
      </w:pPr>
      <w:r>
        <w:separator/>
      </w:r>
    </w:p>
  </w:endnote>
  <w:endnote w:type="continuationSeparator" w:id="0">
    <w:p w14:paraId="726AAACF" w14:textId="77777777" w:rsidR="000430DF" w:rsidRDefault="000430DF" w:rsidP="0000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4"/>
      </w:rPr>
      <w:id w:val="61733407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4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3C38506" w14:textId="2E881A98" w:rsidR="000018E2" w:rsidRPr="00DC29B8" w:rsidRDefault="000018E2" w:rsidP="000018E2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Strona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PAGE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 z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NUMPAGES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BF0FC" w14:textId="77777777" w:rsidR="000430DF" w:rsidRDefault="000430DF" w:rsidP="000018E2">
      <w:pPr>
        <w:spacing w:after="0" w:line="240" w:lineRule="auto"/>
      </w:pPr>
      <w:r>
        <w:separator/>
      </w:r>
    </w:p>
  </w:footnote>
  <w:footnote w:type="continuationSeparator" w:id="0">
    <w:p w14:paraId="3DDD706A" w14:textId="77777777" w:rsidR="000430DF" w:rsidRDefault="000430DF" w:rsidP="00001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7DD4"/>
    <w:multiLevelType w:val="hybridMultilevel"/>
    <w:tmpl w:val="D1869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244A"/>
    <w:multiLevelType w:val="hybridMultilevel"/>
    <w:tmpl w:val="67A46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31503"/>
    <w:multiLevelType w:val="hybridMultilevel"/>
    <w:tmpl w:val="137C03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43E8E58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11756"/>
    <w:multiLevelType w:val="hybridMultilevel"/>
    <w:tmpl w:val="9104EB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229EF"/>
    <w:multiLevelType w:val="hybridMultilevel"/>
    <w:tmpl w:val="FDEE51A6"/>
    <w:lvl w:ilvl="0" w:tplc="596E3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81145E"/>
    <w:multiLevelType w:val="hybridMultilevel"/>
    <w:tmpl w:val="1C648822"/>
    <w:lvl w:ilvl="0" w:tplc="988CD83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166858"/>
    <w:multiLevelType w:val="hybridMultilevel"/>
    <w:tmpl w:val="71541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04734"/>
    <w:multiLevelType w:val="hybridMultilevel"/>
    <w:tmpl w:val="775EA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77600"/>
    <w:multiLevelType w:val="hybridMultilevel"/>
    <w:tmpl w:val="EEC236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B13A1F"/>
    <w:multiLevelType w:val="hybridMultilevel"/>
    <w:tmpl w:val="192C0E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4F62B5"/>
    <w:multiLevelType w:val="hybridMultilevel"/>
    <w:tmpl w:val="E946AD22"/>
    <w:lvl w:ilvl="0" w:tplc="182E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71134C"/>
    <w:multiLevelType w:val="hybridMultilevel"/>
    <w:tmpl w:val="06D46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5C1984"/>
    <w:multiLevelType w:val="hybridMultilevel"/>
    <w:tmpl w:val="F770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D105DB"/>
    <w:multiLevelType w:val="hybridMultilevel"/>
    <w:tmpl w:val="CC0E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623EB"/>
    <w:multiLevelType w:val="hybridMultilevel"/>
    <w:tmpl w:val="8634FB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E434B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6E7DF0"/>
    <w:multiLevelType w:val="hybridMultilevel"/>
    <w:tmpl w:val="5298170A"/>
    <w:lvl w:ilvl="0" w:tplc="DCF2B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B24C8D"/>
    <w:multiLevelType w:val="hybridMultilevel"/>
    <w:tmpl w:val="96941C62"/>
    <w:lvl w:ilvl="0" w:tplc="A7ECA9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8BF08DF"/>
    <w:multiLevelType w:val="hybridMultilevel"/>
    <w:tmpl w:val="26306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9481959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9D53A00"/>
    <w:multiLevelType w:val="hybridMultilevel"/>
    <w:tmpl w:val="5A8C2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07CEC"/>
    <w:multiLevelType w:val="hybridMultilevel"/>
    <w:tmpl w:val="14FA1404"/>
    <w:lvl w:ilvl="0" w:tplc="EEFE06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62D417C"/>
    <w:multiLevelType w:val="hybridMultilevel"/>
    <w:tmpl w:val="28025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56F6C"/>
    <w:multiLevelType w:val="hybridMultilevel"/>
    <w:tmpl w:val="8CD697A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5D4C7FEC"/>
    <w:multiLevelType w:val="multilevel"/>
    <w:tmpl w:val="574A1E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0A02F8C"/>
    <w:multiLevelType w:val="hybridMultilevel"/>
    <w:tmpl w:val="A2925E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115A1D"/>
    <w:multiLevelType w:val="hybridMultilevel"/>
    <w:tmpl w:val="CDA264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815FF0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FF713BF"/>
    <w:multiLevelType w:val="hybridMultilevel"/>
    <w:tmpl w:val="FDCAB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F326D4"/>
    <w:multiLevelType w:val="hybridMultilevel"/>
    <w:tmpl w:val="973079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7EEC77F1"/>
    <w:multiLevelType w:val="hybridMultilevel"/>
    <w:tmpl w:val="93C437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F663082"/>
    <w:multiLevelType w:val="hybridMultilevel"/>
    <w:tmpl w:val="B06E16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69125">
    <w:abstractNumId w:val="15"/>
  </w:num>
  <w:num w:numId="2" w16cid:durableId="1002397597">
    <w:abstractNumId w:val="3"/>
  </w:num>
  <w:num w:numId="3" w16cid:durableId="1067385639">
    <w:abstractNumId w:val="25"/>
  </w:num>
  <w:num w:numId="4" w16cid:durableId="1174493140">
    <w:abstractNumId w:val="26"/>
  </w:num>
  <w:num w:numId="5" w16cid:durableId="309792533">
    <w:abstractNumId w:val="5"/>
  </w:num>
  <w:num w:numId="6" w16cid:durableId="994993909">
    <w:abstractNumId w:val="30"/>
  </w:num>
  <w:num w:numId="7" w16cid:durableId="1365669162">
    <w:abstractNumId w:val="24"/>
  </w:num>
  <w:num w:numId="8" w16cid:durableId="1321408">
    <w:abstractNumId w:val="1"/>
  </w:num>
  <w:num w:numId="9" w16cid:durableId="1755282418">
    <w:abstractNumId w:val="22"/>
  </w:num>
  <w:num w:numId="10" w16cid:durableId="1581207164">
    <w:abstractNumId w:val="10"/>
  </w:num>
  <w:num w:numId="11" w16cid:durableId="945163524">
    <w:abstractNumId w:val="17"/>
  </w:num>
  <w:num w:numId="12" w16cid:durableId="1348868773">
    <w:abstractNumId w:val="16"/>
  </w:num>
  <w:num w:numId="13" w16cid:durableId="1880900485">
    <w:abstractNumId w:val="0"/>
  </w:num>
  <w:num w:numId="14" w16cid:durableId="1534608500">
    <w:abstractNumId w:val="12"/>
  </w:num>
  <w:num w:numId="15" w16cid:durableId="828784982">
    <w:abstractNumId w:val="20"/>
  </w:num>
  <w:num w:numId="16" w16cid:durableId="1376003369">
    <w:abstractNumId w:val="28"/>
  </w:num>
  <w:num w:numId="17" w16cid:durableId="1803234034">
    <w:abstractNumId w:val="31"/>
  </w:num>
  <w:num w:numId="18" w16cid:durableId="1596018116">
    <w:abstractNumId w:val="14"/>
  </w:num>
  <w:num w:numId="19" w16cid:durableId="1250500257">
    <w:abstractNumId w:val="11"/>
  </w:num>
  <w:num w:numId="20" w16cid:durableId="1571504551">
    <w:abstractNumId w:val="6"/>
  </w:num>
  <w:num w:numId="21" w16cid:durableId="1501577741">
    <w:abstractNumId w:val="21"/>
  </w:num>
  <w:num w:numId="22" w16cid:durableId="904296951">
    <w:abstractNumId w:val="18"/>
  </w:num>
  <w:num w:numId="23" w16cid:durableId="692076241">
    <w:abstractNumId w:val="7"/>
  </w:num>
  <w:num w:numId="24" w16cid:durableId="1339965876">
    <w:abstractNumId w:val="29"/>
  </w:num>
  <w:num w:numId="25" w16cid:durableId="992685280">
    <w:abstractNumId w:val="19"/>
  </w:num>
  <w:num w:numId="26" w16cid:durableId="65804136">
    <w:abstractNumId w:val="27"/>
  </w:num>
  <w:num w:numId="27" w16cid:durableId="1661495607">
    <w:abstractNumId w:val="23"/>
  </w:num>
  <w:num w:numId="28" w16cid:durableId="899285438">
    <w:abstractNumId w:val="2"/>
  </w:num>
  <w:num w:numId="29" w16cid:durableId="774443927">
    <w:abstractNumId w:val="13"/>
  </w:num>
  <w:num w:numId="30" w16cid:durableId="1811171689">
    <w:abstractNumId w:val="9"/>
  </w:num>
  <w:num w:numId="31" w16cid:durableId="1769689042">
    <w:abstractNumId w:val="4"/>
  </w:num>
  <w:num w:numId="32" w16cid:durableId="257107048">
    <w:abstractNumId w:val="4"/>
  </w:num>
  <w:num w:numId="33" w16cid:durableId="1777016378">
    <w:abstractNumId w:val="8"/>
  </w:num>
  <w:num w:numId="34" w16cid:durableId="62134887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41"/>
    <w:rsid w:val="000018E2"/>
    <w:rsid w:val="00005915"/>
    <w:rsid w:val="00005D3A"/>
    <w:rsid w:val="0000668A"/>
    <w:rsid w:val="00012CAE"/>
    <w:rsid w:val="00013686"/>
    <w:rsid w:val="00014CFF"/>
    <w:rsid w:val="000169BB"/>
    <w:rsid w:val="00016B44"/>
    <w:rsid w:val="00016E77"/>
    <w:rsid w:val="00017B9F"/>
    <w:rsid w:val="00023D84"/>
    <w:rsid w:val="0002531B"/>
    <w:rsid w:val="00025988"/>
    <w:rsid w:val="00027FF5"/>
    <w:rsid w:val="000303CE"/>
    <w:rsid w:val="0003050E"/>
    <w:rsid w:val="00031048"/>
    <w:rsid w:val="0003179C"/>
    <w:rsid w:val="000356CF"/>
    <w:rsid w:val="00036163"/>
    <w:rsid w:val="00036351"/>
    <w:rsid w:val="00041DF8"/>
    <w:rsid w:val="00041FE8"/>
    <w:rsid w:val="000430DF"/>
    <w:rsid w:val="0004390A"/>
    <w:rsid w:val="000456D1"/>
    <w:rsid w:val="0004588D"/>
    <w:rsid w:val="00046473"/>
    <w:rsid w:val="00050EC0"/>
    <w:rsid w:val="00051AC4"/>
    <w:rsid w:val="00052250"/>
    <w:rsid w:val="0005237C"/>
    <w:rsid w:val="00053130"/>
    <w:rsid w:val="0005328B"/>
    <w:rsid w:val="00053797"/>
    <w:rsid w:val="00053E10"/>
    <w:rsid w:val="00063D93"/>
    <w:rsid w:val="000679C4"/>
    <w:rsid w:val="00071616"/>
    <w:rsid w:val="000720D3"/>
    <w:rsid w:val="0007241F"/>
    <w:rsid w:val="00072BB6"/>
    <w:rsid w:val="000730F5"/>
    <w:rsid w:val="00074BCE"/>
    <w:rsid w:val="00075EA4"/>
    <w:rsid w:val="00080502"/>
    <w:rsid w:val="00081CEB"/>
    <w:rsid w:val="00081D4C"/>
    <w:rsid w:val="00082846"/>
    <w:rsid w:val="00084E17"/>
    <w:rsid w:val="000851DF"/>
    <w:rsid w:val="00085299"/>
    <w:rsid w:val="00086CCE"/>
    <w:rsid w:val="00087246"/>
    <w:rsid w:val="00087880"/>
    <w:rsid w:val="000933B4"/>
    <w:rsid w:val="00095249"/>
    <w:rsid w:val="000A01A1"/>
    <w:rsid w:val="000A127A"/>
    <w:rsid w:val="000A3437"/>
    <w:rsid w:val="000A35AF"/>
    <w:rsid w:val="000A501C"/>
    <w:rsid w:val="000A51B0"/>
    <w:rsid w:val="000A5CF0"/>
    <w:rsid w:val="000A6174"/>
    <w:rsid w:val="000A71DD"/>
    <w:rsid w:val="000B1B76"/>
    <w:rsid w:val="000B226B"/>
    <w:rsid w:val="000B234C"/>
    <w:rsid w:val="000B4365"/>
    <w:rsid w:val="000B4CCD"/>
    <w:rsid w:val="000B7B64"/>
    <w:rsid w:val="000C0785"/>
    <w:rsid w:val="000C1E7E"/>
    <w:rsid w:val="000C5A88"/>
    <w:rsid w:val="000C5D92"/>
    <w:rsid w:val="000D1F66"/>
    <w:rsid w:val="000D263F"/>
    <w:rsid w:val="000D2BC4"/>
    <w:rsid w:val="000D2BC8"/>
    <w:rsid w:val="000D322B"/>
    <w:rsid w:val="000D3F9A"/>
    <w:rsid w:val="000D4B18"/>
    <w:rsid w:val="000E11A7"/>
    <w:rsid w:val="000E362A"/>
    <w:rsid w:val="000E3C43"/>
    <w:rsid w:val="000E7738"/>
    <w:rsid w:val="000F097A"/>
    <w:rsid w:val="000F1FBD"/>
    <w:rsid w:val="000F2283"/>
    <w:rsid w:val="000F41B1"/>
    <w:rsid w:val="000F5C42"/>
    <w:rsid w:val="001002A0"/>
    <w:rsid w:val="00100CF3"/>
    <w:rsid w:val="00103B6D"/>
    <w:rsid w:val="00103E4D"/>
    <w:rsid w:val="001054EE"/>
    <w:rsid w:val="00106DF0"/>
    <w:rsid w:val="00112FEE"/>
    <w:rsid w:val="00113795"/>
    <w:rsid w:val="00113BA3"/>
    <w:rsid w:val="00116954"/>
    <w:rsid w:val="001174B8"/>
    <w:rsid w:val="00117EEB"/>
    <w:rsid w:val="00120578"/>
    <w:rsid w:val="0012456E"/>
    <w:rsid w:val="00130891"/>
    <w:rsid w:val="00134754"/>
    <w:rsid w:val="001349F5"/>
    <w:rsid w:val="00134FFB"/>
    <w:rsid w:val="00137C29"/>
    <w:rsid w:val="00140B0B"/>
    <w:rsid w:val="00142A52"/>
    <w:rsid w:val="00143640"/>
    <w:rsid w:val="00147123"/>
    <w:rsid w:val="00147452"/>
    <w:rsid w:val="00147732"/>
    <w:rsid w:val="001500F4"/>
    <w:rsid w:val="001505B0"/>
    <w:rsid w:val="0015213E"/>
    <w:rsid w:val="00153F82"/>
    <w:rsid w:val="00154F98"/>
    <w:rsid w:val="00160462"/>
    <w:rsid w:val="00160551"/>
    <w:rsid w:val="00160827"/>
    <w:rsid w:val="001631D0"/>
    <w:rsid w:val="00164A79"/>
    <w:rsid w:val="001651D0"/>
    <w:rsid w:val="00167C8E"/>
    <w:rsid w:val="001703FE"/>
    <w:rsid w:val="0017287A"/>
    <w:rsid w:val="00173867"/>
    <w:rsid w:val="001803A7"/>
    <w:rsid w:val="00180BE0"/>
    <w:rsid w:val="00181D7F"/>
    <w:rsid w:val="00184CC6"/>
    <w:rsid w:val="00185CE5"/>
    <w:rsid w:val="00186633"/>
    <w:rsid w:val="001868E8"/>
    <w:rsid w:val="00191959"/>
    <w:rsid w:val="0019251B"/>
    <w:rsid w:val="00192667"/>
    <w:rsid w:val="001950C8"/>
    <w:rsid w:val="0019623D"/>
    <w:rsid w:val="00196582"/>
    <w:rsid w:val="00197079"/>
    <w:rsid w:val="001A01EF"/>
    <w:rsid w:val="001A0D1E"/>
    <w:rsid w:val="001A2881"/>
    <w:rsid w:val="001A6904"/>
    <w:rsid w:val="001A73C6"/>
    <w:rsid w:val="001A74DF"/>
    <w:rsid w:val="001B0D75"/>
    <w:rsid w:val="001B2E1B"/>
    <w:rsid w:val="001B58AE"/>
    <w:rsid w:val="001C2D01"/>
    <w:rsid w:val="001C500D"/>
    <w:rsid w:val="001C7B18"/>
    <w:rsid w:val="001D07EA"/>
    <w:rsid w:val="001D2105"/>
    <w:rsid w:val="001D3731"/>
    <w:rsid w:val="001D450C"/>
    <w:rsid w:val="001D778C"/>
    <w:rsid w:val="001E1810"/>
    <w:rsid w:val="001E2506"/>
    <w:rsid w:val="001E33BE"/>
    <w:rsid w:val="001E34D9"/>
    <w:rsid w:val="001F3236"/>
    <w:rsid w:val="001F4EDD"/>
    <w:rsid w:val="001F6D55"/>
    <w:rsid w:val="001F7375"/>
    <w:rsid w:val="00201148"/>
    <w:rsid w:val="002017D6"/>
    <w:rsid w:val="002030C2"/>
    <w:rsid w:val="00203358"/>
    <w:rsid w:val="0020415F"/>
    <w:rsid w:val="00205CCC"/>
    <w:rsid w:val="00207E01"/>
    <w:rsid w:val="002121A0"/>
    <w:rsid w:val="002122CE"/>
    <w:rsid w:val="00212719"/>
    <w:rsid w:val="00212E43"/>
    <w:rsid w:val="00212FEB"/>
    <w:rsid w:val="00214BBF"/>
    <w:rsid w:val="00216111"/>
    <w:rsid w:val="00216FBC"/>
    <w:rsid w:val="00217081"/>
    <w:rsid w:val="00220832"/>
    <w:rsid w:val="002209E0"/>
    <w:rsid w:val="00221BCD"/>
    <w:rsid w:val="00222092"/>
    <w:rsid w:val="00222489"/>
    <w:rsid w:val="00223101"/>
    <w:rsid w:val="00223272"/>
    <w:rsid w:val="002254E9"/>
    <w:rsid w:val="00226862"/>
    <w:rsid w:val="002271B7"/>
    <w:rsid w:val="00230C1D"/>
    <w:rsid w:val="0023206E"/>
    <w:rsid w:val="0023244D"/>
    <w:rsid w:val="00232EE5"/>
    <w:rsid w:val="0023377C"/>
    <w:rsid w:val="00233FFE"/>
    <w:rsid w:val="00234E75"/>
    <w:rsid w:val="0023682B"/>
    <w:rsid w:val="002378BB"/>
    <w:rsid w:val="00241132"/>
    <w:rsid w:val="002465CA"/>
    <w:rsid w:val="002467F6"/>
    <w:rsid w:val="002505D3"/>
    <w:rsid w:val="00250E8E"/>
    <w:rsid w:val="00252634"/>
    <w:rsid w:val="00252EDF"/>
    <w:rsid w:val="00253CE4"/>
    <w:rsid w:val="00255DB4"/>
    <w:rsid w:val="00257F05"/>
    <w:rsid w:val="00262BB7"/>
    <w:rsid w:val="002660F3"/>
    <w:rsid w:val="00270AA9"/>
    <w:rsid w:val="0027154F"/>
    <w:rsid w:val="00272FB0"/>
    <w:rsid w:val="00274A96"/>
    <w:rsid w:val="00275EB6"/>
    <w:rsid w:val="00276348"/>
    <w:rsid w:val="00276EBC"/>
    <w:rsid w:val="00276ED9"/>
    <w:rsid w:val="002804AD"/>
    <w:rsid w:val="00280E1A"/>
    <w:rsid w:val="0028120A"/>
    <w:rsid w:val="00287056"/>
    <w:rsid w:val="00287484"/>
    <w:rsid w:val="00287C14"/>
    <w:rsid w:val="002932BF"/>
    <w:rsid w:val="002A29F4"/>
    <w:rsid w:val="002A3B32"/>
    <w:rsid w:val="002B0474"/>
    <w:rsid w:val="002B1086"/>
    <w:rsid w:val="002B30E1"/>
    <w:rsid w:val="002B3AA7"/>
    <w:rsid w:val="002B3EEC"/>
    <w:rsid w:val="002B6278"/>
    <w:rsid w:val="002B7A12"/>
    <w:rsid w:val="002C0FF0"/>
    <w:rsid w:val="002C1145"/>
    <w:rsid w:val="002C22B7"/>
    <w:rsid w:val="002C2699"/>
    <w:rsid w:val="002C2904"/>
    <w:rsid w:val="002C3681"/>
    <w:rsid w:val="002C3774"/>
    <w:rsid w:val="002C4A7F"/>
    <w:rsid w:val="002C71D0"/>
    <w:rsid w:val="002C74EF"/>
    <w:rsid w:val="002C7BC5"/>
    <w:rsid w:val="002D3DF5"/>
    <w:rsid w:val="002D476A"/>
    <w:rsid w:val="002D4C14"/>
    <w:rsid w:val="002D6683"/>
    <w:rsid w:val="002E027A"/>
    <w:rsid w:val="002E110C"/>
    <w:rsid w:val="002E1190"/>
    <w:rsid w:val="002E2E30"/>
    <w:rsid w:val="002E3D58"/>
    <w:rsid w:val="002E434B"/>
    <w:rsid w:val="002E5E9B"/>
    <w:rsid w:val="002E7A12"/>
    <w:rsid w:val="002F1206"/>
    <w:rsid w:val="002F12FF"/>
    <w:rsid w:val="002F1806"/>
    <w:rsid w:val="002F2BB0"/>
    <w:rsid w:val="002F34BF"/>
    <w:rsid w:val="002F6CAA"/>
    <w:rsid w:val="00300F64"/>
    <w:rsid w:val="00302E4A"/>
    <w:rsid w:val="00302E65"/>
    <w:rsid w:val="00305F82"/>
    <w:rsid w:val="003079A9"/>
    <w:rsid w:val="00310F07"/>
    <w:rsid w:val="00311102"/>
    <w:rsid w:val="003114A1"/>
    <w:rsid w:val="0031176B"/>
    <w:rsid w:val="00311D78"/>
    <w:rsid w:val="00312EE3"/>
    <w:rsid w:val="00313C1C"/>
    <w:rsid w:val="00316538"/>
    <w:rsid w:val="00320113"/>
    <w:rsid w:val="00321036"/>
    <w:rsid w:val="00323CD2"/>
    <w:rsid w:val="003251D3"/>
    <w:rsid w:val="00327AEE"/>
    <w:rsid w:val="00332771"/>
    <w:rsid w:val="00332BDE"/>
    <w:rsid w:val="00334BB7"/>
    <w:rsid w:val="003350D7"/>
    <w:rsid w:val="00335329"/>
    <w:rsid w:val="0033620A"/>
    <w:rsid w:val="003377E6"/>
    <w:rsid w:val="0034159F"/>
    <w:rsid w:val="0034188F"/>
    <w:rsid w:val="00343FE1"/>
    <w:rsid w:val="00346FC9"/>
    <w:rsid w:val="003470D0"/>
    <w:rsid w:val="0034720C"/>
    <w:rsid w:val="00347E87"/>
    <w:rsid w:val="003530B9"/>
    <w:rsid w:val="00353A55"/>
    <w:rsid w:val="0035467C"/>
    <w:rsid w:val="0035511C"/>
    <w:rsid w:val="00355FC3"/>
    <w:rsid w:val="00356592"/>
    <w:rsid w:val="0035717C"/>
    <w:rsid w:val="003577B5"/>
    <w:rsid w:val="00357800"/>
    <w:rsid w:val="0035780A"/>
    <w:rsid w:val="00357D3B"/>
    <w:rsid w:val="00360C34"/>
    <w:rsid w:val="0036150B"/>
    <w:rsid w:val="003617F8"/>
    <w:rsid w:val="00366C00"/>
    <w:rsid w:val="00367041"/>
    <w:rsid w:val="00367083"/>
    <w:rsid w:val="0037092E"/>
    <w:rsid w:val="00371D7A"/>
    <w:rsid w:val="0037580E"/>
    <w:rsid w:val="00375BFC"/>
    <w:rsid w:val="00376148"/>
    <w:rsid w:val="00380F9F"/>
    <w:rsid w:val="00385776"/>
    <w:rsid w:val="00386240"/>
    <w:rsid w:val="00386630"/>
    <w:rsid w:val="003870BE"/>
    <w:rsid w:val="00387D2F"/>
    <w:rsid w:val="00390F37"/>
    <w:rsid w:val="003915E2"/>
    <w:rsid w:val="00392963"/>
    <w:rsid w:val="003962FA"/>
    <w:rsid w:val="003A1956"/>
    <w:rsid w:val="003A2E59"/>
    <w:rsid w:val="003A350C"/>
    <w:rsid w:val="003A4EEE"/>
    <w:rsid w:val="003A4F80"/>
    <w:rsid w:val="003B2DBD"/>
    <w:rsid w:val="003B4102"/>
    <w:rsid w:val="003B7815"/>
    <w:rsid w:val="003C068E"/>
    <w:rsid w:val="003C21AF"/>
    <w:rsid w:val="003C40A0"/>
    <w:rsid w:val="003D34CE"/>
    <w:rsid w:val="003D5936"/>
    <w:rsid w:val="003D78B1"/>
    <w:rsid w:val="003D79FE"/>
    <w:rsid w:val="003E16E5"/>
    <w:rsid w:val="003E6BBC"/>
    <w:rsid w:val="003F04DF"/>
    <w:rsid w:val="003F0969"/>
    <w:rsid w:val="003F0C4F"/>
    <w:rsid w:val="003F24B6"/>
    <w:rsid w:val="003F3BB7"/>
    <w:rsid w:val="003F7E7E"/>
    <w:rsid w:val="00405BAC"/>
    <w:rsid w:val="00410176"/>
    <w:rsid w:val="00410233"/>
    <w:rsid w:val="004113B0"/>
    <w:rsid w:val="00411954"/>
    <w:rsid w:val="00411F9C"/>
    <w:rsid w:val="00414C89"/>
    <w:rsid w:val="00415068"/>
    <w:rsid w:val="004201C6"/>
    <w:rsid w:val="004212A6"/>
    <w:rsid w:val="004263E7"/>
    <w:rsid w:val="00431CC1"/>
    <w:rsid w:val="00432EC8"/>
    <w:rsid w:val="00432F50"/>
    <w:rsid w:val="00435CEB"/>
    <w:rsid w:val="00437973"/>
    <w:rsid w:val="00440554"/>
    <w:rsid w:val="00440861"/>
    <w:rsid w:val="00440E9B"/>
    <w:rsid w:val="00440ED8"/>
    <w:rsid w:val="00442D3A"/>
    <w:rsid w:val="00443C63"/>
    <w:rsid w:val="00445003"/>
    <w:rsid w:val="004453F6"/>
    <w:rsid w:val="0044590B"/>
    <w:rsid w:val="00451454"/>
    <w:rsid w:val="004524DB"/>
    <w:rsid w:val="00454D20"/>
    <w:rsid w:val="00455F9C"/>
    <w:rsid w:val="00456733"/>
    <w:rsid w:val="00456E3F"/>
    <w:rsid w:val="004610C3"/>
    <w:rsid w:val="00461F88"/>
    <w:rsid w:val="00465387"/>
    <w:rsid w:val="00466D51"/>
    <w:rsid w:val="00471260"/>
    <w:rsid w:val="004718FE"/>
    <w:rsid w:val="00471BC6"/>
    <w:rsid w:val="004739E1"/>
    <w:rsid w:val="00473E22"/>
    <w:rsid w:val="004745C4"/>
    <w:rsid w:val="00474755"/>
    <w:rsid w:val="00475553"/>
    <w:rsid w:val="00475DFB"/>
    <w:rsid w:val="00477E62"/>
    <w:rsid w:val="00481D49"/>
    <w:rsid w:val="004839FA"/>
    <w:rsid w:val="00486AD7"/>
    <w:rsid w:val="004879F0"/>
    <w:rsid w:val="00492FCB"/>
    <w:rsid w:val="00493E42"/>
    <w:rsid w:val="00494A01"/>
    <w:rsid w:val="00494D35"/>
    <w:rsid w:val="00495FB4"/>
    <w:rsid w:val="0049625C"/>
    <w:rsid w:val="004A04D1"/>
    <w:rsid w:val="004A0834"/>
    <w:rsid w:val="004A0C07"/>
    <w:rsid w:val="004A1693"/>
    <w:rsid w:val="004A55C3"/>
    <w:rsid w:val="004A5774"/>
    <w:rsid w:val="004A7016"/>
    <w:rsid w:val="004A7C8D"/>
    <w:rsid w:val="004B0ADF"/>
    <w:rsid w:val="004B0EA1"/>
    <w:rsid w:val="004B4F2B"/>
    <w:rsid w:val="004C0A8C"/>
    <w:rsid w:val="004C11DE"/>
    <w:rsid w:val="004C1E6E"/>
    <w:rsid w:val="004C2E73"/>
    <w:rsid w:val="004C351B"/>
    <w:rsid w:val="004C559D"/>
    <w:rsid w:val="004D0E35"/>
    <w:rsid w:val="004D18D1"/>
    <w:rsid w:val="004D4800"/>
    <w:rsid w:val="004D5E9F"/>
    <w:rsid w:val="004D5F3F"/>
    <w:rsid w:val="004D7330"/>
    <w:rsid w:val="004E0DDC"/>
    <w:rsid w:val="004E150E"/>
    <w:rsid w:val="004E2ED4"/>
    <w:rsid w:val="004E353B"/>
    <w:rsid w:val="004E51D0"/>
    <w:rsid w:val="004F2B76"/>
    <w:rsid w:val="004F3764"/>
    <w:rsid w:val="004F3F36"/>
    <w:rsid w:val="004F49D5"/>
    <w:rsid w:val="004F5718"/>
    <w:rsid w:val="00502D58"/>
    <w:rsid w:val="00506018"/>
    <w:rsid w:val="0050602F"/>
    <w:rsid w:val="005126CC"/>
    <w:rsid w:val="00521B84"/>
    <w:rsid w:val="00523357"/>
    <w:rsid w:val="0052375D"/>
    <w:rsid w:val="005239F7"/>
    <w:rsid w:val="00525DFB"/>
    <w:rsid w:val="00533A3B"/>
    <w:rsid w:val="00533B8B"/>
    <w:rsid w:val="0053759C"/>
    <w:rsid w:val="005375B5"/>
    <w:rsid w:val="00540ADC"/>
    <w:rsid w:val="00542C7A"/>
    <w:rsid w:val="00553A26"/>
    <w:rsid w:val="00554C60"/>
    <w:rsid w:val="0055715B"/>
    <w:rsid w:val="005576F8"/>
    <w:rsid w:val="00560F8B"/>
    <w:rsid w:val="005610EA"/>
    <w:rsid w:val="005649EA"/>
    <w:rsid w:val="00564AED"/>
    <w:rsid w:val="005656E0"/>
    <w:rsid w:val="005701FB"/>
    <w:rsid w:val="00573FEA"/>
    <w:rsid w:val="005749D1"/>
    <w:rsid w:val="0057688B"/>
    <w:rsid w:val="00582674"/>
    <w:rsid w:val="00587D25"/>
    <w:rsid w:val="00590E4C"/>
    <w:rsid w:val="00592450"/>
    <w:rsid w:val="00593BF1"/>
    <w:rsid w:val="005941DD"/>
    <w:rsid w:val="00596177"/>
    <w:rsid w:val="0059633F"/>
    <w:rsid w:val="005969DF"/>
    <w:rsid w:val="005A141C"/>
    <w:rsid w:val="005A36D0"/>
    <w:rsid w:val="005A36DE"/>
    <w:rsid w:val="005A3938"/>
    <w:rsid w:val="005A56A5"/>
    <w:rsid w:val="005B0553"/>
    <w:rsid w:val="005B1B3E"/>
    <w:rsid w:val="005B4508"/>
    <w:rsid w:val="005B532B"/>
    <w:rsid w:val="005C0334"/>
    <w:rsid w:val="005C20AD"/>
    <w:rsid w:val="005C4EC2"/>
    <w:rsid w:val="005C55AF"/>
    <w:rsid w:val="005C5E50"/>
    <w:rsid w:val="005C69F5"/>
    <w:rsid w:val="005C7A0E"/>
    <w:rsid w:val="005D14CA"/>
    <w:rsid w:val="005D1B0A"/>
    <w:rsid w:val="005D26E9"/>
    <w:rsid w:val="005D37D5"/>
    <w:rsid w:val="005E186D"/>
    <w:rsid w:val="005E68E4"/>
    <w:rsid w:val="005E77DB"/>
    <w:rsid w:val="005F19F2"/>
    <w:rsid w:val="005F2E50"/>
    <w:rsid w:val="005F5A89"/>
    <w:rsid w:val="005F693A"/>
    <w:rsid w:val="005F6B3D"/>
    <w:rsid w:val="005F6E87"/>
    <w:rsid w:val="005F7690"/>
    <w:rsid w:val="005F7984"/>
    <w:rsid w:val="00603A81"/>
    <w:rsid w:val="00603C23"/>
    <w:rsid w:val="006069EA"/>
    <w:rsid w:val="00606E82"/>
    <w:rsid w:val="00612DDA"/>
    <w:rsid w:val="00613184"/>
    <w:rsid w:val="00613DB7"/>
    <w:rsid w:val="00613ED0"/>
    <w:rsid w:val="00614489"/>
    <w:rsid w:val="00614C86"/>
    <w:rsid w:val="00615DA4"/>
    <w:rsid w:val="00617FF3"/>
    <w:rsid w:val="0062438D"/>
    <w:rsid w:val="006246B5"/>
    <w:rsid w:val="006255DB"/>
    <w:rsid w:val="00625B2A"/>
    <w:rsid w:val="00625D66"/>
    <w:rsid w:val="00626CD3"/>
    <w:rsid w:val="00627115"/>
    <w:rsid w:val="006279DF"/>
    <w:rsid w:val="00630CDF"/>
    <w:rsid w:val="00637C41"/>
    <w:rsid w:val="006415BD"/>
    <w:rsid w:val="00641826"/>
    <w:rsid w:val="00641900"/>
    <w:rsid w:val="0064292E"/>
    <w:rsid w:val="006433FE"/>
    <w:rsid w:val="006438E3"/>
    <w:rsid w:val="00643CB1"/>
    <w:rsid w:val="0064759F"/>
    <w:rsid w:val="00647B88"/>
    <w:rsid w:val="0065089E"/>
    <w:rsid w:val="00650A3A"/>
    <w:rsid w:val="0065177E"/>
    <w:rsid w:val="00652201"/>
    <w:rsid w:val="00652255"/>
    <w:rsid w:val="006538C9"/>
    <w:rsid w:val="006542B0"/>
    <w:rsid w:val="00655881"/>
    <w:rsid w:val="0066166A"/>
    <w:rsid w:val="00663ABC"/>
    <w:rsid w:val="00663F0E"/>
    <w:rsid w:val="0066445C"/>
    <w:rsid w:val="00664B3C"/>
    <w:rsid w:val="00666D42"/>
    <w:rsid w:val="0067034E"/>
    <w:rsid w:val="00672A1D"/>
    <w:rsid w:val="00672ED0"/>
    <w:rsid w:val="00672ED3"/>
    <w:rsid w:val="00673D0D"/>
    <w:rsid w:val="00673E8B"/>
    <w:rsid w:val="00675148"/>
    <w:rsid w:val="00675410"/>
    <w:rsid w:val="006754C0"/>
    <w:rsid w:val="00675866"/>
    <w:rsid w:val="00680547"/>
    <w:rsid w:val="00681050"/>
    <w:rsid w:val="00685D4F"/>
    <w:rsid w:val="00685F12"/>
    <w:rsid w:val="00687343"/>
    <w:rsid w:val="00687FA6"/>
    <w:rsid w:val="006956FA"/>
    <w:rsid w:val="0069665F"/>
    <w:rsid w:val="00697BCA"/>
    <w:rsid w:val="006A364E"/>
    <w:rsid w:val="006A66D3"/>
    <w:rsid w:val="006B0743"/>
    <w:rsid w:val="006B1257"/>
    <w:rsid w:val="006C01EC"/>
    <w:rsid w:val="006C0FD7"/>
    <w:rsid w:val="006C0FF0"/>
    <w:rsid w:val="006C1728"/>
    <w:rsid w:val="006C226A"/>
    <w:rsid w:val="006C5AEC"/>
    <w:rsid w:val="006C5E29"/>
    <w:rsid w:val="006C66BD"/>
    <w:rsid w:val="006C6E07"/>
    <w:rsid w:val="006D00D3"/>
    <w:rsid w:val="006D026B"/>
    <w:rsid w:val="006D12C5"/>
    <w:rsid w:val="006D31C8"/>
    <w:rsid w:val="006D3209"/>
    <w:rsid w:val="006D7FF4"/>
    <w:rsid w:val="006E10E0"/>
    <w:rsid w:val="006E1BBC"/>
    <w:rsid w:val="006E4BF4"/>
    <w:rsid w:val="006E4E7E"/>
    <w:rsid w:val="006E5A94"/>
    <w:rsid w:val="006E6DF5"/>
    <w:rsid w:val="006F0DD4"/>
    <w:rsid w:val="006F1FD8"/>
    <w:rsid w:val="006F400C"/>
    <w:rsid w:val="006F47C6"/>
    <w:rsid w:val="006F59DE"/>
    <w:rsid w:val="0070396C"/>
    <w:rsid w:val="00704600"/>
    <w:rsid w:val="007051F1"/>
    <w:rsid w:val="0070625B"/>
    <w:rsid w:val="00710A12"/>
    <w:rsid w:val="00711A2A"/>
    <w:rsid w:val="00711AC9"/>
    <w:rsid w:val="0071249F"/>
    <w:rsid w:val="00712C95"/>
    <w:rsid w:val="007148A9"/>
    <w:rsid w:val="00714E2D"/>
    <w:rsid w:val="007211E0"/>
    <w:rsid w:val="00722F4F"/>
    <w:rsid w:val="0072464D"/>
    <w:rsid w:val="00724835"/>
    <w:rsid w:val="007266DD"/>
    <w:rsid w:val="00733939"/>
    <w:rsid w:val="00734147"/>
    <w:rsid w:val="0073416C"/>
    <w:rsid w:val="00735D32"/>
    <w:rsid w:val="00737F24"/>
    <w:rsid w:val="0074080C"/>
    <w:rsid w:val="00741851"/>
    <w:rsid w:val="00744E22"/>
    <w:rsid w:val="00746759"/>
    <w:rsid w:val="007472E1"/>
    <w:rsid w:val="0075358D"/>
    <w:rsid w:val="0075671D"/>
    <w:rsid w:val="00762615"/>
    <w:rsid w:val="00765CA7"/>
    <w:rsid w:val="00772027"/>
    <w:rsid w:val="00776756"/>
    <w:rsid w:val="00781DB7"/>
    <w:rsid w:val="0078232D"/>
    <w:rsid w:val="00782A01"/>
    <w:rsid w:val="00784C0A"/>
    <w:rsid w:val="0078670D"/>
    <w:rsid w:val="00790309"/>
    <w:rsid w:val="00791F68"/>
    <w:rsid w:val="00792504"/>
    <w:rsid w:val="00793A13"/>
    <w:rsid w:val="00793DA3"/>
    <w:rsid w:val="007942BB"/>
    <w:rsid w:val="0079449A"/>
    <w:rsid w:val="007960EB"/>
    <w:rsid w:val="007961A5"/>
    <w:rsid w:val="007A0939"/>
    <w:rsid w:val="007A1305"/>
    <w:rsid w:val="007A2117"/>
    <w:rsid w:val="007A345D"/>
    <w:rsid w:val="007A4EFE"/>
    <w:rsid w:val="007A551B"/>
    <w:rsid w:val="007A7729"/>
    <w:rsid w:val="007A7B6A"/>
    <w:rsid w:val="007A7D2F"/>
    <w:rsid w:val="007B4320"/>
    <w:rsid w:val="007B4C91"/>
    <w:rsid w:val="007B55B5"/>
    <w:rsid w:val="007B5A5B"/>
    <w:rsid w:val="007B6FED"/>
    <w:rsid w:val="007B7F14"/>
    <w:rsid w:val="007C0FF1"/>
    <w:rsid w:val="007C4E9B"/>
    <w:rsid w:val="007C5333"/>
    <w:rsid w:val="007C6372"/>
    <w:rsid w:val="007C6670"/>
    <w:rsid w:val="007D1BA4"/>
    <w:rsid w:val="007D1FFF"/>
    <w:rsid w:val="007D307C"/>
    <w:rsid w:val="007D7BBF"/>
    <w:rsid w:val="007E007C"/>
    <w:rsid w:val="007E09C0"/>
    <w:rsid w:val="007E2D58"/>
    <w:rsid w:val="007E2FDF"/>
    <w:rsid w:val="007E5BD7"/>
    <w:rsid w:val="007E6EB2"/>
    <w:rsid w:val="007F1EEF"/>
    <w:rsid w:val="007F32D4"/>
    <w:rsid w:val="007F4ED1"/>
    <w:rsid w:val="007F52AD"/>
    <w:rsid w:val="007F68E9"/>
    <w:rsid w:val="008037B6"/>
    <w:rsid w:val="00803F3D"/>
    <w:rsid w:val="00805A58"/>
    <w:rsid w:val="0080716C"/>
    <w:rsid w:val="00812514"/>
    <w:rsid w:val="00814671"/>
    <w:rsid w:val="00817505"/>
    <w:rsid w:val="00817590"/>
    <w:rsid w:val="008177FA"/>
    <w:rsid w:val="008200B8"/>
    <w:rsid w:val="00820732"/>
    <w:rsid w:val="00822221"/>
    <w:rsid w:val="0082457B"/>
    <w:rsid w:val="00825DCB"/>
    <w:rsid w:val="00826EF8"/>
    <w:rsid w:val="00832003"/>
    <w:rsid w:val="008321DF"/>
    <w:rsid w:val="0083647F"/>
    <w:rsid w:val="00836604"/>
    <w:rsid w:val="00845012"/>
    <w:rsid w:val="0084597B"/>
    <w:rsid w:val="00846729"/>
    <w:rsid w:val="00847BF8"/>
    <w:rsid w:val="0085239B"/>
    <w:rsid w:val="008527D7"/>
    <w:rsid w:val="008536DA"/>
    <w:rsid w:val="00853DA0"/>
    <w:rsid w:val="00854334"/>
    <w:rsid w:val="00855C32"/>
    <w:rsid w:val="0085686B"/>
    <w:rsid w:val="00860019"/>
    <w:rsid w:val="00860BE8"/>
    <w:rsid w:val="00861352"/>
    <w:rsid w:val="00861BC8"/>
    <w:rsid w:val="00862568"/>
    <w:rsid w:val="00862FBA"/>
    <w:rsid w:val="00866089"/>
    <w:rsid w:val="008709F1"/>
    <w:rsid w:val="00872A45"/>
    <w:rsid w:val="00872DD4"/>
    <w:rsid w:val="00873ABE"/>
    <w:rsid w:val="00873E38"/>
    <w:rsid w:val="00876212"/>
    <w:rsid w:val="008765B6"/>
    <w:rsid w:val="00876E80"/>
    <w:rsid w:val="00880207"/>
    <w:rsid w:val="008821AD"/>
    <w:rsid w:val="00884E56"/>
    <w:rsid w:val="00885EF2"/>
    <w:rsid w:val="00887429"/>
    <w:rsid w:val="00887FE7"/>
    <w:rsid w:val="008900D4"/>
    <w:rsid w:val="00891AC1"/>
    <w:rsid w:val="00892D58"/>
    <w:rsid w:val="008938E9"/>
    <w:rsid w:val="008940ED"/>
    <w:rsid w:val="0089417B"/>
    <w:rsid w:val="00894529"/>
    <w:rsid w:val="00894B36"/>
    <w:rsid w:val="00894D48"/>
    <w:rsid w:val="0089507B"/>
    <w:rsid w:val="00897EBD"/>
    <w:rsid w:val="008A12C8"/>
    <w:rsid w:val="008A2085"/>
    <w:rsid w:val="008A3C54"/>
    <w:rsid w:val="008A4D7C"/>
    <w:rsid w:val="008A6CBE"/>
    <w:rsid w:val="008A6E67"/>
    <w:rsid w:val="008B4907"/>
    <w:rsid w:val="008B4A2D"/>
    <w:rsid w:val="008B5D9D"/>
    <w:rsid w:val="008C1922"/>
    <w:rsid w:val="008C48E0"/>
    <w:rsid w:val="008C5DD3"/>
    <w:rsid w:val="008C5F74"/>
    <w:rsid w:val="008C6159"/>
    <w:rsid w:val="008C65E6"/>
    <w:rsid w:val="008C660F"/>
    <w:rsid w:val="008C7142"/>
    <w:rsid w:val="008C731F"/>
    <w:rsid w:val="008D03A8"/>
    <w:rsid w:val="008D5AEA"/>
    <w:rsid w:val="008D6136"/>
    <w:rsid w:val="008E2E0D"/>
    <w:rsid w:val="008E6A15"/>
    <w:rsid w:val="008F1E74"/>
    <w:rsid w:val="008F5738"/>
    <w:rsid w:val="008F66D3"/>
    <w:rsid w:val="009017E2"/>
    <w:rsid w:val="00901BA4"/>
    <w:rsid w:val="00902412"/>
    <w:rsid w:val="00903690"/>
    <w:rsid w:val="00904085"/>
    <w:rsid w:val="009051DC"/>
    <w:rsid w:val="0090630B"/>
    <w:rsid w:val="00906671"/>
    <w:rsid w:val="00906A66"/>
    <w:rsid w:val="00906F65"/>
    <w:rsid w:val="00910303"/>
    <w:rsid w:val="00912072"/>
    <w:rsid w:val="00914E09"/>
    <w:rsid w:val="00920B5A"/>
    <w:rsid w:val="00921ECB"/>
    <w:rsid w:val="009235AC"/>
    <w:rsid w:val="00932C89"/>
    <w:rsid w:val="00933241"/>
    <w:rsid w:val="00933AFD"/>
    <w:rsid w:val="0093568F"/>
    <w:rsid w:val="00935DA0"/>
    <w:rsid w:val="00935DEA"/>
    <w:rsid w:val="00937654"/>
    <w:rsid w:val="00941724"/>
    <w:rsid w:val="00942E0F"/>
    <w:rsid w:val="00943387"/>
    <w:rsid w:val="00943D1D"/>
    <w:rsid w:val="00951E86"/>
    <w:rsid w:val="009533B1"/>
    <w:rsid w:val="00953855"/>
    <w:rsid w:val="009538FE"/>
    <w:rsid w:val="009551FC"/>
    <w:rsid w:val="00957C08"/>
    <w:rsid w:val="00961D24"/>
    <w:rsid w:val="009628E9"/>
    <w:rsid w:val="00962D8B"/>
    <w:rsid w:val="009634DD"/>
    <w:rsid w:val="0096434A"/>
    <w:rsid w:val="00966A91"/>
    <w:rsid w:val="009670A4"/>
    <w:rsid w:val="00970FEC"/>
    <w:rsid w:val="009721F6"/>
    <w:rsid w:val="00975D2B"/>
    <w:rsid w:val="009774D3"/>
    <w:rsid w:val="00980622"/>
    <w:rsid w:val="009851D3"/>
    <w:rsid w:val="00985D7D"/>
    <w:rsid w:val="00986202"/>
    <w:rsid w:val="00987066"/>
    <w:rsid w:val="009912B5"/>
    <w:rsid w:val="00992533"/>
    <w:rsid w:val="00992CD6"/>
    <w:rsid w:val="0099660C"/>
    <w:rsid w:val="009A2649"/>
    <w:rsid w:val="009A637D"/>
    <w:rsid w:val="009A63FE"/>
    <w:rsid w:val="009B0265"/>
    <w:rsid w:val="009B07FD"/>
    <w:rsid w:val="009B5C00"/>
    <w:rsid w:val="009B7B24"/>
    <w:rsid w:val="009C2383"/>
    <w:rsid w:val="009C2934"/>
    <w:rsid w:val="009C4224"/>
    <w:rsid w:val="009C485F"/>
    <w:rsid w:val="009C5A02"/>
    <w:rsid w:val="009C5D11"/>
    <w:rsid w:val="009D3B09"/>
    <w:rsid w:val="009D3EB1"/>
    <w:rsid w:val="009E0E51"/>
    <w:rsid w:val="009E1ED1"/>
    <w:rsid w:val="009E248E"/>
    <w:rsid w:val="009E435A"/>
    <w:rsid w:val="009E6248"/>
    <w:rsid w:val="009E6B34"/>
    <w:rsid w:val="009F4355"/>
    <w:rsid w:val="009F5616"/>
    <w:rsid w:val="009F6894"/>
    <w:rsid w:val="009F6BA4"/>
    <w:rsid w:val="009F7ECA"/>
    <w:rsid w:val="00A00019"/>
    <w:rsid w:val="00A01884"/>
    <w:rsid w:val="00A0366D"/>
    <w:rsid w:val="00A04076"/>
    <w:rsid w:val="00A0500F"/>
    <w:rsid w:val="00A05E74"/>
    <w:rsid w:val="00A10256"/>
    <w:rsid w:val="00A13AEB"/>
    <w:rsid w:val="00A13CE6"/>
    <w:rsid w:val="00A14199"/>
    <w:rsid w:val="00A14DBB"/>
    <w:rsid w:val="00A152B1"/>
    <w:rsid w:val="00A16943"/>
    <w:rsid w:val="00A2027B"/>
    <w:rsid w:val="00A20CAF"/>
    <w:rsid w:val="00A227DC"/>
    <w:rsid w:val="00A23662"/>
    <w:rsid w:val="00A26FB3"/>
    <w:rsid w:val="00A31341"/>
    <w:rsid w:val="00A329B4"/>
    <w:rsid w:val="00A3451E"/>
    <w:rsid w:val="00A3636B"/>
    <w:rsid w:val="00A40FFB"/>
    <w:rsid w:val="00A42E9F"/>
    <w:rsid w:val="00A455E2"/>
    <w:rsid w:val="00A47DB5"/>
    <w:rsid w:val="00A51E2A"/>
    <w:rsid w:val="00A54EAB"/>
    <w:rsid w:val="00A55D1F"/>
    <w:rsid w:val="00A56446"/>
    <w:rsid w:val="00A567B5"/>
    <w:rsid w:val="00A5773E"/>
    <w:rsid w:val="00A57844"/>
    <w:rsid w:val="00A57FA4"/>
    <w:rsid w:val="00A62AF2"/>
    <w:rsid w:val="00A62C78"/>
    <w:rsid w:val="00A64E3D"/>
    <w:rsid w:val="00A66DE6"/>
    <w:rsid w:val="00A7055C"/>
    <w:rsid w:val="00A7275F"/>
    <w:rsid w:val="00A73976"/>
    <w:rsid w:val="00A7409B"/>
    <w:rsid w:val="00A74E2F"/>
    <w:rsid w:val="00A77118"/>
    <w:rsid w:val="00A80837"/>
    <w:rsid w:val="00A83454"/>
    <w:rsid w:val="00A86359"/>
    <w:rsid w:val="00A92996"/>
    <w:rsid w:val="00A94FBF"/>
    <w:rsid w:val="00A950BD"/>
    <w:rsid w:val="00A95AD4"/>
    <w:rsid w:val="00AA014E"/>
    <w:rsid w:val="00AA040D"/>
    <w:rsid w:val="00AA2ED3"/>
    <w:rsid w:val="00AA773D"/>
    <w:rsid w:val="00AB2194"/>
    <w:rsid w:val="00AB260B"/>
    <w:rsid w:val="00AB3117"/>
    <w:rsid w:val="00AB3DA6"/>
    <w:rsid w:val="00AB4979"/>
    <w:rsid w:val="00AC429C"/>
    <w:rsid w:val="00AC43EC"/>
    <w:rsid w:val="00AC586D"/>
    <w:rsid w:val="00AC6C8C"/>
    <w:rsid w:val="00AD0A82"/>
    <w:rsid w:val="00AD0DB2"/>
    <w:rsid w:val="00AD5C7D"/>
    <w:rsid w:val="00AD6EDC"/>
    <w:rsid w:val="00AE3E41"/>
    <w:rsid w:val="00AE3EFA"/>
    <w:rsid w:val="00AE6D96"/>
    <w:rsid w:val="00AF1700"/>
    <w:rsid w:val="00AF1FC1"/>
    <w:rsid w:val="00AF46B8"/>
    <w:rsid w:val="00AF6DDE"/>
    <w:rsid w:val="00AF7154"/>
    <w:rsid w:val="00AF7729"/>
    <w:rsid w:val="00B0616B"/>
    <w:rsid w:val="00B068E8"/>
    <w:rsid w:val="00B113F8"/>
    <w:rsid w:val="00B126BA"/>
    <w:rsid w:val="00B14F01"/>
    <w:rsid w:val="00B1579F"/>
    <w:rsid w:val="00B245CB"/>
    <w:rsid w:val="00B24B81"/>
    <w:rsid w:val="00B24DAD"/>
    <w:rsid w:val="00B25253"/>
    <w:rsid w:val="00B272AA"/>
    <w:rsid w:val="00B27D45"/>
    <w:rsid w:val="00B30101"/>
    <w:rsid w:val="00B413EA"/>
    <w:rsid w:val="00B43FBD"/>
    <w:rsid w:val="00B46AB6"/>
    <w:rsid w:val="00B5079A"/>
    <w:rsid w:val="00B53CAD"/>
    <w:rsid w:val="00B54827"/>
    <w:rsid w:val="00B54833"/>
    <w:rsid w:val="00B63E11"/>
    <w:rsid w:val="00B63FB5"/>
    <w:rsid w:val="00B64615"/>
    <w:rsid w:val="00B65452"/>
    <w:rsid w:val="00B66F98"/>
    <w:rsid w:val="00B67376"/>
    <w:rsid w:val="00B70300"/>
    <w:rsid w:val="00B72137"/>
    <w:rsid w:val="00B72AE1"/>
    <w:rsid w:val="00B734A2"/>
    <w:rsid w:val="00B757EF"/>
    <w:rsid w:val="00B80575"/>
    <w:rsid w:val="00B81DC1"/>
    <w:rsid w:val="00B82BFE"/>
    <w:rsid w:val="00B83257"/>
    <w:rsid w:val="00B85818"/>
    <w:rsid w:val="00B9039C"/>
    <w:rsid w:val="00B908B2"/>
    <w:rsid w:val="00B9174D"/>
    <w:rsid w:val="00B937BA"/>
    <w:rsid w:val="00B93B67"/>
    <w:rsid w:val="00B93F2D"/>
    <w:rsid w:val="00B94365"/>
    <w:rsid w:val="00B96E40"/>
    <w:rsid w:val="00BA62F9"/>
    <w:rsid w:val="00BA66AF"/>
    <w:rsid w:val="00BA75AA"/>
    <w:rsid w:val="00BA7812"/>
    <w:rsid w:val="00BB2B09"/>
    <w:rsid w:val="00BB4252"/>
    <w:rsid w:val="00BB7B11"/>
    <w:rsid w:val="00BC7075"/>
    <w:rsid w:val="00BD3528"/>
    <w:rsid w:val="00BD3D9B"/>
    <w:rsid w:val="00BD5A52"/>
    <w:rsid w:val="00BE06E8"/>
    <w:rsid w:val="00BE0F4C"/>
    <w:rsid w:val="00BE2E1F"/>
    <w:rsid w:val="00BE6E64"/>
    <w:rsid w:val="00BF5B94"/>
    <w:rsid w:val="00BF778D"/>
    <w:rsid w:val="00C00509"/>
    <w:rsid w:val="00C0244D"/>
    <w:rsid w:val="00C03B7D"/>
    <w:rsid w:val="00C03E87"/>
    <w:rsid w:val="00C05370"/>
    <w:rsid w:val="00C06581"/>
    <w:rsid w:val="00C06FCD"/>
    <w:rsid w:val="00C07ADA"/>
    <w:rsid w:val="00C07E6D"/>
    <w:rsid w:val="00C16192"/>
    <w:rsid w:val="00C20F52"/>
    <w:rsid w:val="00C210C1"/>
    <w:rsid w:val="00C22147"/>
    <w:rsid w:val="00C23B36"/>
    <w:rsid w:val="00C23CB9"/>
    <w:rsid w:val="00C25510"/>
    <w:rsid w:val="00C30550"/>
    <w:rsid w:val="00C34A89"/>
    <w:rsid w:val="00C51E1F"/>
    <w:rsid w:val="00C5308E"/>
    <w:rsid w:val="00C53B74"/>
    <w:rsid w:val="00C55787"/>
    <w:rsid w:val="00C600E2"/>
    <w:rsid w:val="00C6477C"/>
    <w:rsid w:val="00C653D9"/>
    <w:rsid w:val="00C670F8"/>
    <w:rsid w:val="00C67FB3"/>
    <w:rsid w:val="00C71149"/>
    <w:rsid w:val="00C713F5"/>
    <w:rsid w:val="00C741D7"/>
    <w:rsid w:val="00C7644E"/>
    <w:rsid w:val="00C77012"/>
    <w:rsid w:val="00C81460"/>
    <w:rsid w:val="00C821C1"/>
    <w:rsid w:val="00C822B5"/>
    <w:rsid w:val="00C83121"/>
    <w:rsid w:val="00C83219"/>
    <w:rsid w:val="00C84D1A"/>
    <w:rsid w:val="00C85977"/>
    <w:rsid w:val="00C861A6"/>
    <w:rsid w:val="00C86449"/>
    <w:rsid w:val="00C86F14"/>
    <w:rsid w:val="00C921D2"/>
    <w:rsid w:val="00C923F9"/>
    <w:rsid w:val="00CA06C3"/>
    <w:rsid w:val="00CA13B5"/>
    <w:rsid w:val="00CA1CF1"/>
    <w:rsid w:val="00CA35B6"/>
    <w:rsid w:val="00CA46C3"/>
    <w:rsid w:val="00CB1282"/>
    <w:rsid w:val="00CB16EE"/>
    <w:rsid w:val="00CB197B"/>
    <w:rsid w:val="00CB31F7"/>
    <w:rsid w:val="00CB3FEB"/>
    <w:rsid w:val="00CB71A5"/>
    <w:rsid w:val="00CC0AD6"/>
    <w:rsid w:val="00CC19B7"/>
    <w:rsid w:val="00CC2AAD"/>
    <w:rsid w:val="00CC39E3"/>
    <w:rsid w:val="00CC5292"/>
    <w:rsid w:val="00CC6BC9"/>
    <w:rsid w:val="00CD000B"/>
    <w:rsid w:val="00CD19E3"/>
    <w:rsid w:val="00CD24BE"/>
    <w:rsid w:val="00CD2DBA"/>
    <w:rsid w:val="00CD3185"/>
    <w:rsid w:val="00CD3C39"/>
    <w:rsid w:val="00CD5EE8"/>
    <w:rsid w:val="00CD6D96"/>
    <w:rsid w:val="00CE02DC"/>
    <w:rsid w:val="00CE454F"/>
    <w:rsid w:val="00CE5533"/>
    <w:rsid w:val="00CE7F4B"/>
    <w:rsid w:val="00CF0007"/>
    <w:rsid w:val="00CF0241"/>
    <w:rsid w:val="00CF0372"/>
    <w:rsid w:val="00CF04CD"/>
    <w:rsid w:val="00CF17BC"/>
    <w:rsid w:val="00CF292D"/>
    <w:rsid w:val="00CF2AB2"/>
    <w:rsid w:val="00CF63C3"/>
    <w:rsid w:val="00CF7252"/>
    <w:rsid w:val="00CF781C"/>
    <w:rsid w:val="00D00305"/>
    <w:rsid w:val="00D02B0E"/>
    <w:rsid w:val="00D02DC4"/>
    <w:rsid w:val="00D02FE1"/>
    <w:rsid w:val="00D03B43"/>
    <w:rsid w:val="00D05B10"/>
    <w:rsid w:val="00D05CAB"/>
    <w:rsid w:val="00D05EDE"/>
    <w:rsid w:val="00D05F4C"/>
    <w:rsid w:val="00D05FC3"/>
    <w:rsid w:val="00D0695A"/>
    <w:rsid w:val="00D13470"/>
    <w:rsid w:val="00D158C7"/>
    <w:rsid w:val="00D17F6D"/>
    <w:rsid w:val="00D20661"/>
    <w:rsid w:val="00D223DB"/>
    <w:rsid w:val="00D23C15"/>
    <w:rsid w:val="00D24F45"/>
    <w:rsid w:val="00D258AA"/>
    <w:rsid w:val="00D259CE"/>
    <w:rsid w:val="00D30BCE"/>
    <w:rsid w:val="00D3298D"/>
    <w:rsid w:val="00D32A97"/>
    <w:rsid w:val="00D354A3"/>
    <w:rsid w:val="00D37C12"/>
    <w:rsid w:val="00D41F45"/>
    <w:rsid w:val="00D468F9"/>
    <w:rsid w:val="00D46ADD"/>
    <w:rsid w:val="00D51239"/>
    <w:rsid w:val="00D524E3"/>
    <w:rsid w:val="00D53475"/>
    <w:rsid w:val="00D54F71"/>
    <w:rsid w:val="00D54FE6"/>
    <w:rsid w:val="00D57A73"/>
    <w:rsid w:val="00D619F1"/>
    <w:rsid w:val="00D627A7"/>
    <w:rsid w:val="00D64C0F"/>
    <w:rsid w:val="00D64F10"/>
    <w:rsid w:val="00D65BB2"/>
    <w:rsid w:val="00D65F0F"/>
    <w:rsid w:val="00D7028F"/>
    <w:rsid w:val="00D71108"/>
    <w:rsid w:val="00D72C0A"/>
    <w:rsid w:val="00D73A34"/>
    <w:rsid w:val="00D73FDD"/>
    <w:rsid w:val="00D75FAA"/>
    <w:rsid w:val="00D76351"/>
    <w:rsid w:val="00D76DF0"/>
    <w:rsid w:val="00D76E2D"/>
    <w:rsid w:val="00D80468"/>
    <w:rsid w:val="00D80CCE"/>
    <w:rsid w:val="00D81E00"/>
    <w:rsid w:val="00D833FB"/>
    <w:rsid w:val="00D85083"/>
    <w:rsid w:val="00D8606C"/>
    <w:rsid w:val="00D87E1F"/>
    <w:rsid w:val="00D91F5F"/>
    <w:rsid w:val="00D92616"/>
    <w:rsid w:val="00D92A7E"/>
    <w:rsid w:val="00D9366B"/>
    <w:rsid w:val="00D9464A"/>
    <w:rsid w:val="00D959FE"/>
    <w:rsid w:val="00D96945"/>
    <w:rsid w:val="00D96D0F"/>
    <w:rsid w:val="00DA0667"/>
    <w:rsid w:val="00DA12CF"/>
    <w:rsid w:val="00DA239B"/>
    <w:rsid w:val="00DA23D8"/>
    <w:rsid w:val="00DA2830"/>
    <w:rsid w:val="00DA31B1"/>
    <w:rsid w:val="00DA324A"/>
    <w:rsid w:val="00DA3A2A"/>
    <w:rsid w:val="00DA3D31"/>
    <w:rsid w:val="00DA7C31"/>
    <w:rsid w:val="00DA7F72"/>
    <w:rsid w:val="00DB0D47"/>
    <w:rsid w:val="00DB0F64"/>
    <w:rsid w:val="00DB235B"/>
    <w:rsid w:val="00DB2AD7"/>
    <w:rsid w:val="00DB5D82"/>
    <w:rsid w:val="00DB7E46"/>
    <w:rsid w:val="00DC1965"/>
    <w:rsid w:val="00DC29B8"/>
    <w:rsid w:val="00DD37D1"/>
    <w:rsid w:val="00DD3EE4"/>
    <w:rsid w:val="00DD49CA"/>
    <w:rsid w:val="00DD4D47"/>
    <w:rsid w:val="00DD78B6"/>
    <w:rsid w:val="00DE06C7"/>
    <w:rsid w:val="00DE1829"/>
    <w:rsid w:val="00DE2C0C"/>
    <w:rsid w:val="00DE4A0A"/>
    <w:rsid w:val="00DE73B1"/>
    <w:rsid w:val="00DF27F8"/>
    <w:rsid w:val="00DF3DB7"/>
    <w:rsid w:val="00DF447A"/>
    <w:rsid w:val="00DF76E2"/>
    <w:rsid w:val="00E02318"/>
    <w:rsid w:val="00E02AB8"/>
    <w:rsid w:val="00E04FC6"/>
    <w:rsid w:val="00E07541"/>
    <w:rsid w:val="00E103CE"/>
    <w:rsid w:val="00E11D3D"/>
    <w:rsid w:val="00E13E42"/>
    <w:rsid w:val="00E14F9B"/>
    <w:rsid w:val="00E1544F"/>
    <w:rsid w:val="00E16D1F"/>
    <w:rsid w:val="00E170E1"/>
    <w:rsid w:val="00E17E75"/>
    <w:rsid w:val="00E21A11"/>
    <w:rsid w:val="00E223B2"/>
    <w:rsid w:val="00E23120"/>
    <w:rsid w:val="00E23193"/>
    <w:rsid w:val="00E240ED"/>
    <w:rsid w:val="00E2484A"/>
    <w:rsid w:val="00E263BB"/>
    <w:rsid w:val="00E26D32"/>
    <w:rsid w:val="00E26D52"/>
    <w:rsid w:val="00E26F1C"/>
    <w:rsid w:val="00E31144"/>
    <w:rsid w:val="00E3205B"/>
    <w:rsid w:val="00E33DC4"/>
    <w:rsid w:val="00E33F9A"/>
    <w:rsid w:val="00E37665"/>
    <w:rsid w:val="00E4030C"/>
    <w:rsid w:val="00E404D3"/>
    <w:rsid w:val="00E41B90"/>
    <w:rsid w:val="00E42107"/>
    <w:rsid w:val="00E43645"/>
    <w:rsid w:val="00E459D1"/>
    <w:rsid w:val="00E469AA"/>
    <w:rsid w:val="00E46E86"/>
    <w:rsid w:val="00E4774F"/>
    <w:rsid w:val="00E50008"/>
    <w:rsid w:val="00E51E87"/>
    <w:rsid w:val="00E563E6"/>
    <w:rsid w:val="00E56ADE"/>
    <w:rsid w:val="00E5792E"/>
    <w:rsid w:val="00E700C9"/>
    <w:rsid w:val="00E70A51"/>
    <w:rsid w:val="00E7219B"/>
    <w:rsid w:val="00E757E9"/>
    <w:rsid w:val="00E758AF"/>
    <w:rsid w:val="00E75F03"/>
    <w:rsid w:val="00E80777"/>
    <w:rsid w:val="00E82A72"/>
    <w:rsid w:val="00E84E06"/>
    <w:rsid w:val="00E85592"/>
    <w:rsid w:val="00E8789A"/>
    <w:rsid w:val="00E90AD7"/>
    <w:rsid w:val="00E90B0B"/>
    <w:rsid w:val="00E9227D"/>
    <w:rsid w:val="00E93771"/>
    <w:rsid w:val="00E95057"/>
    <w:rsid w:val="00E9509B"/>
    <w:rsid w:val="00E9768F"/>
    <w:rsid w:val="00EA429A"/>
    <w:rsid w:val="00EA4BAA"/>
    <w:rsid w:val="00EA594D"/>
    <w:rsid w:val="00EA750A"/>
    <w:rsid w:val="00EB0126"/>
    <w:rsid w:val="00EB025C"/>
    <w:rsid w:val="00EB15C5"/>
    <w:rsid w:val="00EB1D4E"/>
    <w:rsid w:val="00EB4252"/>
    <w:rsid w:val="00EB4A94"/>
    <w:rsid w:val="00EB6758"/>
    <w:rsid w:val="00EB7586"/>
    <w:rsid w:val="00EB7EE5"/>
    <w:rsid w:val="00EC0346"/>
    <w:rsid w:val="00EC1B57"/>
    <w:rsid w:val="00EC40B7"/>
    <w:rsid w:val="00EC5728"/>
    <w:rsid w:val="00EC705E"/>
    <w:rsid w:val="00EC75FE"/>
    <w:rsid w:val="00ED1F57"/>
    <w:rsid w:val="00ED29F7"/>
    <w:rsid w:val="00ED2ADE"/>
    <w:rsid w:val="00ED30C9"/>
    <w:rsid w:val="00ED5A8A"/>
    <w:rsid w:val="00EE1AED"/>
    <w:rsid w:val="00EE1B36"/>
    <w:rsid w:val="00EE1FB6"/>
    <w:rsid w:val="00EE34F2"/>
    <w:rsid w:val="00EE36C7"/>
    <w:rsid w:val="00EE3A80"/>
    <w:rsid w:val="00EE52CB"/>
    <w:rsid w:val="00EE6C88"/>
    <w:rsid w:val="00EF04EA"/>
    <w:rsid w:val="00EF0AF8"/>
    <w:rsid w:val="00EF1CA9"/>
    <w:rsid w:val="00EF3305"/>
    <w:rsid w:val="00EF4084"/>
    <w:rsid w:val="00EF4C0B"/>
    <w:rsid w:val="00EF5C95"/>
    <w:rsid w:val="00EF6894"/>
    <w:rsid w:val="00EF7055"/>
    <w:rsid w:val="00F01DF2"/>
    <w:rsid w:val="00F077B0"/>
    <w:rsid w:val="00F07909"/>
    <w:rsid w:val="00F11E7F"/>
    <w:rsid w:val="00F12E0C"/>
    <w:rsid w:val="00F137EB"/>
    <w:rsid w:val="00F15062"/>
    <w:rsid w:val="00F163BC"/>
    <w:rsid w:val="00F16A65"/>
    <w:rsid w:val="00F17AFD"/>
    <w:rsid w:val="00F2091D"/>
    <w:rsid w:val="00F218D1"/>
    <w:rsid w:val="00F24ECB"/>
    <w:rsid w:val="00F25250"/>
    <w:rsid w:val="00F25464"/>
    <w:rsid w:val="00F259C7"/>
    <w:rsid w:val="00F26474"/>
    <w:rsid w:val="00F322EB"/>
    <w:rsid w:val="00F3364A"/>
    <w:rsid w:val="00F33909"/>
    <w:rsid w:val="00F413DF"/>
    <w:rsid w:val="00F42107"/>
    <w:rsid w:val="00F42708"/>
    <w:rsid w:val="00F43233"/>
    <w:rsid w:val="00F43F3F"/>
    <w:rsid w:val="00F458C3"/>
    <w:rsid w:val="00F5387A"/>
    <w:rsid w:val="00F539FA"/>
    <w:rsid w:val="00F55231"/>
    <w:rsid w:val="00F559C0"/>
    <w:rsid w:val="00F60370"/>
    <w:rsid w:val="00F61EEB"/>
    <w:rsid w:val="00F622B5"/>
    <w:rsid w:val="00F63B2E"/>
    <w:rsid w:val="00F63FF0"/>
    <w:rsid w:val="00F70E32"/>
    <w:rsid w:val="00F739CD"/>
    <w:rsid w:val="00F74555"/>
    <w:rsid w:val="00F74C85"/>
    <w:rsid w:val="00F75625"/>
    <w:rsid w:val="00F77794"/>
    <w:rsid w:val="00F81D75"/>
    <w:rsid w:val="00F8360D"/>
    <w:rsid w:val="00F839C4"/>
    <w:rsid w:val="00F86B87"/>
    <w:rsid w:val="00F86BF9"/>
    <w:rsid w:val="00F90361"/>
    <w:rsid w:val="00F90AD6"/>
    <w:rsid w:val="00F9581B"/>
    <w:rsid w:val="00F95DD5"/>
    <w:rsid w:val="00FA085C"/>
    <w:rsid w:val="00FA2657"/>
    <w:rsid w:val="00FA3CF2"/>
    <w:rsid w:val="00FA64ED"/>
    <w:rsid w:val="00FA6D48"/>
    <w:rsid w:val="00FB01B2"/>
    <w:rsid w:val="00FB11F1"/>
    <w:rsid w:val="00FB168D"/>
    <w:rsid w:val="00FB19A5"/>
    <w:rsid w:val="00FB214B"/>
    <w:rsid w:val="00FC1E68"/>
    <w:rsid w:val="00FC43A9"/>
    <w:rsid w:val="00FC4E80"/>
    <w:rsid w:val="00FC50FA"/>
    <w:rsid w:val="00FC5DFF"/>
    <w:rsid w:val="00FC62A0"/>
    <w:rsid w:val="00FC701A"/>
    <w:rsid w:val="00FD725A"/>
    <w:rsid w:val="00FD7E22"/>
    <w:rsid w:val="00FE0836"/>
    <w:rsid w:val="00FE5126"/>
    <w:rsid w:val="00FE5335"/>
    <w:rsid w:val="00FE6734"/>
    <w:rsid w:val="00FF078E"/>
    <w:rsid w:val="00FF3120"/>
    <w:rsid w:val="00FF349B"/>
    <w:rsid w:val="00FF5463"/>
    <w:rsid w:val="00FF57C9"/>
    <w:rsid w:val="00FF6920"/>
    <w:rsid w:val="00FF73C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6AD7"/>
  <w15:chartTrackingRefBased/>
  <w15:docId w15:val="{ACF53473-3366-4C35-B688-75C05803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541"/>
    <w:pPr>
      <w:keepNext/>
      <w:spacing w:after="0" w:line="240" w:lineRule="auto"/>
      <w:jc w:val="both"/>
      <w:outlineLvl w:val="0"/>
    </w:pPr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F9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541"/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0754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7541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5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5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5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5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8E2"/>
  </w:style>
  <w:style w:type="paragraph" w:styleId="Stopka">
    <w:name w:val="footer"/>
    <w:basedOn w:val="Normalny"/>
    <w:link w:val="Stopka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8E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6B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6B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6B34"/>
    <w:rPr>
      <w:vertAlign w:val="superscript"/>
    </w:rPr>
  </w:style>
  <w:style w:type="paragraph" w:styleId="Poprawka">
    <w:name w:val="Revision"/>
    <w:hidden/>
    <w:uiPriority w:val="99"/>
    <w:semiHidden/>
    <w:rsid w:val="00D54F71"/>
    <w:pPr>
      <w:spacing w:after="0" w:line="240" w:lineRule="auto"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F9A"/>
    <w:rPr>
      <w:rFonts w:asciiTheme="majorHAnsi" w:eastAsiaTheme="majorEastAsia" w:hAnsiTheme="majorHAnsi" w:cstheme="majorBidi"/>
      <w:color w:val="1F4D78" w:themeColor="accent1" w:themeShade="7F"/>
    </w:rPr>
  </w:style>
  <w:style w:type="table" w:styleId="Tabela-Siatka">
    <w:name w:val="Table Grid"/>
    <w:basedOn w:val="Standardowy"/>
    <w:uiPriority w:val="39"/>
    <w:rsid w:val="00E95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1FFF-24AD-4FC8-9885-D59A5954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Olczuk</dc:creator>
  <cp:keywords/>
  <dc:description/>
  <cp:lastModifiedBy>Jowita Grochowiec</cp:lastModifiedBy>
  <cp:revision>8</cp:revision>
  <cp:lastPrinted>2026-07-21T12:34:00Z</cp:lastPrinted>
  <dcterms:created xsi:type="dcterms:W3CDTF">2026-06-25T09:10:00Z</dcterms:created>
  <dcterms:modified xsi:type="dcterms:W3CDTF">2026-07-21T12:34:00Z</dcterms:modified>
</cp:coreProperties>
</file>