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6923" w14:textId="435DD379" w:rsidR="00197AF2" w:rsidRDefault="00197AF2" w:rsidP="006003FA">
      <w:pPr>
        <w:pStyle w:val="Akapitzlist"/>
        <w:ind w:left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UMOWA NR ……</w:t>
      </w:r>
      <w:r w:rsidR="00EB3559">
        <w:rPr>
          <w:b/>
          <w:color w:val="000000"/>
          <w:sz w:val="28"/>
          <w:szCs w:val="28"/>
        </w:rPr>
        <w:t>……</w:t>
      </w:r>
    </w:p>
    <w:p w14:paraId="6BF3377B" w14:textId="64B360B4" w:rsidR="00197AF2" w:rsidRPr="00CB0244" w:rsidRDefault="00197AF2" w:rsidP="006003FA">
      <w:pPr>
        <w:pStyle w:val="Tekstpodstawowy"/>
        <w:rPr>
          <w:b w:val="0"/>
          <w:iCs/>
        </w:rPr>
      </w:pPr>
      <w:r w:rsidRPr="001B11DE">
        <w:rPr>
          <w:color w:val="000000"/>
          <w:sz w:val="20"/>
        </w:rPr>
        <w:t xml:space="preserve">zawarta w postępowaniu prowadzonym na podstawie § </w:t>
      </w:r>
      <w:r w:rsidR="003515D2">
        <w:rPr>
          <w:color w:val="000000"/>
          <w:sz w:val="20"/>
        </w:rPr>
        <w:t xml:space="preserve">…… </w:t>
      </w:r>
      <w:r w:rsidRPr="001B11DE">
        <w:rPr>
          <w:color w:val="000000"/>
          <w:sz w:val="20"/>
        </w:rPr>
        <w:t xml:space="preserve">Regulaminu </w:t>
      </w:r>
      <w:r w:rsidRPr="00FA4334">
        <w:rPr>
          <w:color w:val="000000"/>
          <w:sz w:val="20"/>
        </w:rPr>
        <w:t>w sprawie udzielania zamówień w</w:t>
      </w:r>
      <w:r>
        <w:rPr>
          <w:color w:val="000000"/>
          <w:sz w:val="20"/>
        </w:rPr>
        <w:t> </w:t>
      </w:r>
      <w:r w:rsidRPr="00FA4334">
        <w:rPr>
          <w:color w:val="000000"/>
          <w:sz w:val="20"/>
        </w:rPr>
        <w:t>Akademii Bialskiej im. Jana Pawła II</w:t>
      </w:r>
      <w:r w:rsidRPr="001B11DE">
        <w:rPr>
          <w:color w:val="000000"/>
          <w:sz w:val="20"/>
        </w:rPr>
        <w:t>. Wartość zamówienia jest mniejsza niż kwota, o której mowa w</w:t>
      </w:r>
      <w:r>
        <w:rPr>
          <w:color w:val="000000"/>
          <w:sz w:val="20"/>
        </w:rPr>
        <w:t> </w:t>
      </w:r>
      <w:r w:rsidRPr="001B11DE">
        <w:rPr>
          <w:color w:val="000000"/>
          <w:sz w:val="20"/>
        </w:rPr>
        <w:t>art. 2 ust. 1 pkt 1 ustawy Prawo zam</w:t>
      </w:r>
      <w:r>
        <w:rPr>
          <w:color w:val="000000"/>
          <w:sz w:val="20"/>
        </w:rPr>
        <w:t xml:space="preserve">ówień publicznych </w:t>
      </w:r>
      <w:r>
        <w:rPr>
          <w:color w:val="000000"/>
          <w:sz w:val="20"/>
        </w:rPr>
        <w:br/>
        <w:t>(tekst jednolity Dz. U. z 202</w:t>
      </w:r>
      <w:r w:rsidR="003D6F9D">
        <w:rPr>
          <w:color w:val="000000"/>
          <w:sz w:val="20"/>
        </w:rPr>
        <w:t>6</w:t>
      </w:r>
      <w:r>
        <w:rPr>
          <w:color w:val="000000"/>
          <w:sz w:val="20"/>
        </w:rPr>
        <w:t xml:space="preserve"> r. poz. </w:t>
      </w:r>
      <w:r w:rsidR="00C90758">
        <w:rPr>
          <w:color w:val="000000"/>
          <w:sz w:val="20"/>
        </w:rPr>
        <w:t>793</w:t>
      </w:r>
      <w:r w:rsidRPr="001B11DE">
        <w:rPr>
          <w:color w:val="000000"/>
          <w:sz w:val="20"/>
        </w:rPr>
        <w:t>)</w:t>
      </w:r>
    </w:p>
    <w:p w14:paraId="6CA46CBB" w14:textId="77777777" w:rsidR="00197AF2" w:rsidRDefault="00197AF2" w:rsidP="006003FA">
      <w:pPr>
        <w:pStyle w:val="Tytu"/>
        <w:rPr>
          <w:sz w:val="24"/>
        </w:rPr>
      </w:pPr>
    </w:p>
    <w:p w14:paraId="7AEC364B" w14:textId="77777777" w:rsidR="00197AF2" w:rsidRPr="00AE0196" w:rsidRDefault="00197AF2" w:rsidP="006003FA">
      <w:r w:rsidRPr="00AE0196">
        <w:t xml:space="preserve">dnia </w:t>
      </w:r>
      <w:r>
        <w:t>…………….</w:t>
      </w:r>
      <w:r w:rsidRPr="00AE0196">
        <w:t> r. w Białej Podlaskiej pomiędzy:</w:t>
      </w:r>
    </w:p>
    <w:p w14:paraId="52EBDEE5" w14:textId="48993636" w:rsidR="00197AF2" w:rsidRPr="00AE0196" w:rsidRDefault="00197AF2" w:rsidP="006003FA">
      <w:pPr>
        <w:pStyle w:val="Tekstpodstawowy"/>
        <w:jc w:val="both"/>
        <w:rPr>
          <w:b w:val="0"/>
        </w:rPr>
      </w:pPr>
      <w:r w:rsidRPr="00AE0196">
        <w:rPr>
          <w:b w:val="0"/>
          <w:bCs w:val="0"/>
        </w:rPr>
        <w:t>Akademią Bialską im. Jana Pawła II</w:t>
      </w:r>
      <w:r w:rsidRPr="00AE0196">
        <w:rPr>
          <w:b w:val="0"/>
        </w:rPr>
        <w:t xml:space="preserve"> z siedzibą przy ul.</w:t>
      </w:r>
      <w:r>
        <w:rPr>
          <w:b w:val="0"/>
        </w:rPr>
        <w:t xml:space="preserve"> </w:t>
      </w:r>
      <w:r w:rsidRPr="00AE0196">
        <w:rPr>
          <w:b w:val="0"/>
        </w:rPr>
        <w:t>Sidorskiej 95/97 w</w:t>
      </w:r>
      <w:r>
        <w:rPr>
          <w:b w:val="0"/>
        </w:rPr>
        <w:t xml:space="preserve"> </w:t>
      </w:r>
      <w:r w:rsidRPr="00AE0196">
        <w:rPr>
          <w:b w:val="0"/>
        </w:rPr>
        <w:t xml:space="preserve">Białej Podlaskiej NIP 5372131853, </w:t>
      </w:r>
      <w:r w:rsidR="00A57435" w:rsidRPr="00A57435">
        <w:rPr>
          <w:b w:val="0"/>
        </w:rPr>
        <w:t>REGON 030310705</w:t>
      </w:r>
      <w:r w:rsidR="00A57435">
        <w:rPr>
          <w:b w:val="0"/>
        </w:rPr>
        <w:t xml:space="preserve">, </w:t>
      </w:r>
      <w:r w:rsidRPr="00AE0196">
        <w:rPr>
          <w:b w:val="0"/>
        </w:rPr>
        <w:t>zwaną w treści umowy „</w:t>
      </w:r>
      <w:r w:rsidRPr="00AE0196">
        <w:rPr>
          <w:b w:val="0"/>
          <w:iCs/>
        </w:rPr>
        <w:t>Zamawiającym</w:t>
      </w:r>
      <w:r w:rsidRPr="00AE0196">
        <w:rPr>
          <w:b w:val="0"/>
        </w:rPr>
        <w:t>”, reprezentowaną przez:</w:t>
      </w:r>
    </w:p>
    <w:p w14:paraId="3DD2D693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5C7EA802" w14:textId="77777777" w:rsidR="00197AF2" w:rsidRPr="00AE0196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0196">
        <w:rPr>
          <w:rFonts w:ascii="Times New Roman" w:hAnsi="Times New Roman" w:cs="Times New Roman"/>
          <w:sz w:val="24"/>
          <w:szCs w:val="24"/>
        </w:rPr>
        <w:t>przy kontrasygnacie:</w:t>
      </w:r>
    </w:p>
    <w:p w14:paraId="02003011" w14:textId="77777777" w:rsidR="00197AF2" w:rsidRDefault="00197AF2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14:paraId="004410B7" w14:textId="4E41E744" w:rsidR="00A57435" w:rsidRPr="00AE0196" w:rsidRDefault="00A57435" w:rsidP="006003FA">
      <w:pPr>
        <w:pStyle w:val="Tekstpodstawowy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14:paraId="21DC8F31" w14:textId="324A37D4" w:rsidR="00EB3559" w:rsidRDefault="00EB3559" w:rsidP="00EB3559">
      <w:pPr>
        <w:jc w:val="both"/>
      </w:pPr>
      <w:r>
        <w:t>(1)</w:t>
      </w:r>
      <w:r>
        <w:tab/>
        <w:t xml:space="preserve">Spółki kapitałowe (Sp. z o.o., S.A. </w:t>
      </w:r>
      <w:r w:rsidR="00A16520">
        <w:t xml:space="preserve">) </w:t>
      </w:r>
      <w:r>
        <w:t>Spółka Jawna</w:t>
      </w:r>
      <w:r w:rsidR="000D5B70">
        <w:t xml:space="preserve">, </w:t>
      </w:r>
      <w:r>
        <w:t>stowarzyszenia, fundacje:</w:t>
      </w:r>
    </w:p>
    <w:p w14:paraId="256E20BF" w14:textId="06967FE9" w:rsidR="00EB3559" w:rsidRDefault="00EB3559" w:rsidP="00EB3559">
      <w:pPr>
        <w:ind w:left="708"/>
        <w:jc w:val="both"/>
      </w:pPr>
      <w:r>
        <w:t>………………… z siedzibą w ……………………… przy ul. ………………………, wpisaną do rejestru przedsiębiorców Krajowego Rejestru Sądowego prowadzonego przez Sąd Rejonowy w ………………, …………………Wydział Gospodarczy Krajowego Rejestru Sądowego pod numerem KRS: ….………………, posiadającą NIP: ……………………, REGON: …………… oraz kapitał zakładowy w wysokości ………………… zł, reprezentowaną przez:</w:t>
      </w:r>
    </w:p>
    <w:p w14:paraId="0CEAFFFA" w14:textId="77777777" w:rsidR="00EB3559" w:rsidRDefault="00EB3559" w:rsidP="00EB3559">
      <w:pPr>
        <w:ind w:left="708"/>
        <w:jc w:val="both"/>
      </w:pPr>
      <w:r>
        <w:t>1)</w:t>
      </w:r>
      <w:r>
        <w:tab/>
        <w:t>…………………;</w:t>
      </w:r>
    </w:p>
    <w:p w14:paraId="2E6AE354" w14:textId="77777777" w:rsidR="00EB3559" w:rsidRDefault="00EB3559" w:rsidP="00EB3559">
      <w:pPr>
        <w:ind w:left="708"/>
        <w:jc w:val="both"/>
      </w:pPr>
      <w:r>
        <w:t>2)</w:t>
      </w:r>
      <w:r>
        <w:tab/>
        <w:t>…………………;</w:t>
      </w:r>
    </w:p>
    <w:p w14:paraId="559FC842" w14:textId="77777777" w:rsidR="00EB3559" w:rsidRDefault="00EB3559" w:rsidP="00EB3559">
      <w:pPr>
        <w:ind w:firstLine="708"/>
        <w:jc w:val="both"/>
      </w:pPr>
      <w:r>
        <w:t>zwanym dalej: „Wykonawcą”;</w:t>
      </w:r>
    </w:p>
    <w:p w14:paraId="6DD27566" w14:textId="77777777" w:rsidR="00EB3559" w:rsidRDefault="00EB3559" w:rsidP="00EB3559">
      <w:pPr>
        <w:jc w:val="both"/>
      </w:pPr>
      <w:r>
        <w:t>(2)</w:t>
      </w:r>
      <w:r>
        <w:tab/>
        <w:t>Jednoosobowa działalność gospodarcza:</w:t>
      </w:r>
    </w:p>
    <w:p w14:paraId="0A56D462" w14:textId="20701306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 przy ul. …………………, posiadającym NIP: ……………………, REGON: …………………; </w:t>
      </w:r>
    </w:p>
    <w:p w14:paraId="401E6A99" w14:textId="77777777" w:rsidR="00EB3559" w:rsidRDefault="00EB3559" w:rsidP="00EB3559">
      <w:pPr>
        <w:ind w:firstLine="708"/>
        <w:jc w:val="both"/>
      </w:pPr>
      <w:r>
        <w:t xml:space="preserve">zwanym dalej „Wykonawcą”, </w:t>
      </w:r>
    </w:p>
    <w:p w14:paraId="69EC55DB" w14:textId="616F34E2" w:rsidR="00EB3559" w:rsidRDefault="00EB3559" w:rsidP="00EB3559">
      <w:pPr>
        <w:jc w:val="both"/>
      </w:pPr>
      <w:r>
        <w:t>(3)</w:t>
      </w:r>
      <w:r>
        <w:tab/>
        <w:t>Spół</w:t>
      </w:r>
      <w:r w:rsidR="00A16520">
        <w:t>k</w:t>
      </w:r>
      <w:r>
        <w:t xml:space="preserve">a Cywilna: </w:t>
      </w:r>
    </w:p>
    <w:p w14:paraId="2AA6B071" w14:textId="38C197B3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A70C5F" w14:textId="56B5BFFF" w:rsidR="00EB3559" w:rsidRDefault="00EB3559" w:rsidP="00EB3559">
      <w:pPr>
        <w:ind w:left="708"/>
        <w:jc w:val="both"/>
      </w:pPr>
      <w:r>
        <w:t xml:space="preserve">…………………… prowadzącym działalność gospodarczą pod nazwą: „…………………” z siedzibą w …………………………… przy ul. …………………, posiadającym NIP: ……………………, REGON: …………………, </w:t>
      </w:r>
    </w:p>
    <w:p w14:paraId="38BEA075" w14:textId="159375E0" w:rsidR="00EB3559" w:rsidRDefault="00EB3559" w:rsidP="00EB3559">
      <w:pPr>
        <w:ind w:left="708"/>
        <w:jc w:val="both"/>
      </w:pPr>
      <w:r>
        <w:t>prowadzących wspólną działalności gospodarczą pod nazwą …………………………… z siedzibą w ……………………… przy ul. ………………, NIP …………………, REGON …………………………</w:t>
      </w:r>
    </w:p>
    <w:p w14:paraId="3BD27CB2" w14:textId="15068791" w:rsidR="00EB3559" w:rsidRDefault="00EB3559" w:rsidP="00EB3559">
      <w:pPr>
        <w:ind w:firstLine="708"/>
        <w:jc w:val="both"/>
      </w:pPr>
      <w:r>
        <w:t>zwanym dalej „Wykonawcą,</w:t>
      </w:r>
    </w:p>
    <w:p w14:paraId="71E15AD3" w14:textId="0927180E" w:rsidR="003515D2" w:rsidRDefault="00197AF2" w:rsidP="00EB3559">
      <w:pPr>
        <w:jc w:val="both"/>
      </w:pPr>
      <w:r w:rsidRPr="00AE0196">
        <w:t>łącznie dalej zwanych Stronami</w:t>
      </w:r>
      <w:r w:rsidR="003515D2">
        <w:t xml:space="preserve">. </w:t>
      </w:r>
    </w:p>
    <w:p w14:paraId="5C40BFC2" w14:textId="64F5DDF6" w:rsidR="00197AF2" w:rsidRPr="001250CF" w:rsidRDefault="003515D2" w:rsidP="006003FA">
      <w:pPr>
        <w:jc w:val="both"/>
      </w:pPr>
      <w:r w:rsidRPr="003515D2">
        <w:rPr>
          <w:bCs/>
        </w:rPr>
        <w:t>N</w:t>
      </w:r>
      <w:r w:rsidRPr="003515D2">
        <w:t xml:space="preserve">a podstawie dokonanego przez Zamawiającego wyboru oferty Wykonawcy, </w:t>
      </w:r>
      <w:r w:rsidR="00197AF2" w:rsidRPr="00AE0196">
        <w:t xml:space="preserve">została zawarta umowa o następującej treści: </w:t>
      </w:r>
    </w:p>
    <w:p w14:paraId="317B4341" w14:textId="77777777" w:rsidR="00DE3788" w:rsidRDefault="00DE3788" w:rsidP="006003FA">
      <w:pPr>
        <w:jc w:val="center"/>
      </w:pPr>
    </w:p>
    <w:p w14:paraId="60CFEE27" w14:textId="77777777" w:rsidR="00DE3788" w:rsidRDefault="00DE3788" w:rsidP="006003FA">
      <w:pPr>
        <w:jc w:val="center"/>
        <w:rPr>
          <w:b/>
        </w:rPr>
      </w:pPr>
      <w:r>
        <w:rPr>
          <w:b/>
        </w:rPr>
        <w:t xml:space="preserve">Przedmiot umowy </w:t>
      </w:r>
    </w:p>
    <w:p w14:paraId="23F02A55" w14:textId="77777777" w:rsidR="00DE3788" w:rsidRDefault="00DE3788" w:rsidP="006003FA">
      <w:pPr>
        <w:jc w:val="center"/>
        <w:rPr>
          <w:b/>
        </w:rPr>
      </w:pPr>
      <w:r>
        <w:rPr>
          <w:b/>
        </w:rPr>
        <w:t>§ 1</w:t>
      </w:r>
    </w:p>
    <w:p w14:paraId="4F94C264" w14:textId="098FF0B5" w:rsidR="00DE3788" w:rsidRDefault="00DE3788">
      <w:pPr>
        <w:numPr>
          <w:ilvl w:val="0"/>
          <w:numId w:val="1"/>
        </w:numPr>
        <w:jc w:val="both"/>
      </w:pPr>
      <w:r>
        <w:t xml:space="preserve">Na warunkach określonych w niniejszej umowie Zamawiający zleca, a Wykonawca przyjmuje do wykonania przygotowanie i przeprowadzenie </w:t>
      </w:r>
      <w:r w:rsidR="0061109F">
        <w:t>zajęć dydaktycznych</w:t>
      </w:r>
      <w:r w:rsidR="004F4863">
        <w:t>, konsultacji oraz egzaminu / zaliczenia</w:t>
      </w:r>
      <w:r w:rsidR="0061109F">
        <w:t xml:space="preserve"> </w:t>
      </w:r>
      <w:r>
        <w:t>z</w:t>
      </w:r>
      <w:r w:rsidR="004F4863">
        <w:t xml:space="preserve"> </w:t>
      </w:r>
      <w:r>
        <w:t xml:space="preserve">przedmiotu </w:t>
      </w:r>
      <w:r w:rsidRPr="00B22DA4">
        <w:t>„</w:t>
      </w:r>
      <w:r w:rsidR="00707B0D" w:rsidRPr="00B22DA4">
        <w:t>……</w:t>
      </w:r>
      <w:r w:rsidR="00F9343B" w:rsidRPr="00B22DA4">
        <w:t>………</w:t>
      </w:r>
      <w:r w:rsidR="00707B0D" w:rsidRPr="00B22DA4">
        <w:t>……</w:t>
      </w:r>
      <w:r w:rsidRPr="00B22DA4">
        <w:t>”</w:t>
      </w:r>
      <w:r>
        <w:t xml:space="preserve"> w ramach studiów </w:t>
      </w:r>
      <w:r w:rsidR="0061109F">
        <w:t xml:space="preserve">na </w:t>
      </w:r>
      <w:r>
        <w:t xml:space="preserve">kierunku </w:t>
      </w:r>
      <w:r w:rsidR="00F9343B">
        <w:t>…………………………</w:t>
      </w:r>
      <w:r w:rsidR="007D4E44">
        <w:t xml:space="preserve"> prowadzonych przez Zamawiającego</w:t>
      </w:r>
      <w:r w:rsidR="00F9343B">
        <w:t xml:space="preserve">, </w:t>
      </w:r>
      <w:r>
        <w:t xml:space="preserve">szczegółowo opisane co do rodzaju w </w:t>
      </w:r>
      <w:r w:rsidR="00DE0DA8">
        <w:t xml:space="preserve">karcie przedmiotu zamieszczonej na stronie internetowej </w:t>
      </w:r>
      <w:r w:rsidR="00DE0DA8">
        <w:lastRenderedPageBreak/>
        <w:t>Zamawiającego pod adresem www.akademibialska.pl</w:t>
      </w:r>
      <w:r>
        <w:t xml:space="preserve">. </w:t>
      </w:r>
      <w:r w:rsidR="00DE0DA8">
        <w:t>N</w:t>
      </w:r>
      <w:r w:rsidR="007D4E44">
        <w:t xml:space="preserve">w. </w:t>
      </w:r>
      <w:r>
        <w:t>załącznik</w:t>
      </w:r>
      <w:r w:rsidR="007D4E44">
        <w:t>i</w:t>
      </w:r>
      <w:r w:rsidR="009E11CB">
        <w:t xml:space="preserve"> </w:t>
      </w:r>
      <w:r>
        <w:t>stanowi</w:t>
      </w:r>
      <w:r w:rsidR="007D4E44">
        <w:t>ą</w:t>
      </w:r>
      <w:r>
        <w:t xml:space="preserve"> integralną część niniejszej umowy.</w:t>
      </w:r>
    </w:p>
    <w:p w14:paraId="18F2430F" w14:textId="5274BD60" w:rsidR="00DE3788" w:rsidRDefault="00DE3788">
      <w:pPr>
        <w:pStyle w:val="NormalnyWeb"/>
        <w:numPr>
          <w:ilvl w:val="0"/>
          <w:numId w:val="1"/>
        </w:numPr>
        <w:spacing w:before="0" w:beforeAutospacing="0" w:after="0" w:afterAutospacing="0"/>
        <w:jc w:val="both"/>
      </w:pPr>
      <w:r>
        <w:t>Wykonawca oświadcza, iż posiada niezbędn</w:t>
      </w:r>
      <w:r w:rsidR="00F9343B">
        <w:t>e uprawnienia,</w:t>
      </w:r>
      <w:r>
        <w:t xml:space="preserve"> wiedzę, umiejętności oraz potencjał do wykonania czynności określonych w ust. 1 niniejszego paragrafu oraz zobowiązuje się do wykonania czynności objętych niniejszą umową z należytą starannością.</w:t>
      </w:r>
    </w:p>
    <w:p w14:paraId="210349ED" w14:textId="77777777" w:rsidR="00DE3788" w:rsidRDefault="00DE3788">
      <w:pPr>
        <w:pStyle w:val="Akapitzlist"/>
        <w:numPr>
          <w:ilvl w:val="0"/>
          <w:numId w:val="1"/>
        </w:numPr>
        <w:jc w:val="both"/>
      </w:pPr>
      <w:r>
        <w:t>Wykonawca będzie realizował przedmiot umowy, o którym mowa w ust. 1 niniejszego paragrafu, siłami własnymi</w:t>
      </w:r>
      <w:r w:rsidR="00423969">
        <w:t>.</w:t>
      </w:r>
    </w:p>
    <w:p w14:paraId="7FE7D1D8" w14:textId="5DE15579" w:rsidR="00676F5D" w:rsidRPr="001250CF" w:rsidRDefault="00676F5D">
      <w:pPr>
        <w:pStyle w:val="pf0"/>
        <w:numPr>
          <w:ilvl w:val="0"/>
          <w:numId w:val="1"/>
        </w:numPr>
        <w:jc w:val="both"/>
      </w:pPr>
      <w:r w:rsidRPr="001250CF">
        <w:rPr>
          <w:rStyle w:val="cf01"/>
          <w:rFonts w:ascii="Times New Roman" w:hAnsi="Times New Roman" w:cs="Times New Roman"/>
          <w:sz w:val="24"/>
          <w:szCs w:val="24"/>
        </w:rPr>
        <w:t>Wykonawca nie może powierzyć wykonania całości lub części niniejszej umowy osobie trzeciej</w:t>
      </w:r>
      <w:r w:rsidR="00A16520">
        <w:rPr>
          <w:rStyle w:val="cf01"/>
          <w:rFonts w:ascii="Times New Roman" w:hAnsi="Times New Roman" w:cs="Times New Roman"/>
          <w:sz w:val="24"/>
          <w:szCs w:val="24"/>
        </w:rPr>
        <w:t>, innej niż wymienionej w § 4 ust. 1 niniejszej umowy,</w:t>
      </w:r>
      <w:r w:rsidRPr="001250CF">
        <w:rPr>
          <w:rStyle w:val="cf01"/>
          <w:rFonts w:ascii="Times New Roman" w:hAnsi="Times New Roman" w:cs="Times New Roman"/>
          <w:sz w:val="24"/>
          <w:szCs w:val="24"/>
        </w:rPr>
        <w:t xml:space="preserve"> bez uzyskania zgody Zamawiającego wyrażonej na piśmie pod rygorem nieważności</w:t>
      </w:r>
      <w:r w:rsidR="00BF56CF">
        <w:rPr>
          <w:rStyle w:val="cf01"/>
          <w:rFonts w:ascii="Times New Roman" w:hAnsi="Times New Roman" w:cs="Times New Roman"/>
          <w:sz w:val="24"/>
          <w:szCs w:val="24"/>
        </w:rPr>
        <w:t>.</w:t>
      </w:r>
    </w:p>
    <w:p w14:paraId="7C03C55E" w14:textId="0CB7B665" w:rsidR="00997916" w:rsidRPr="00676F5D" w:rsidRDefault="00997916">
      <w:pPr>
        <w:pStyle w:val="Akapitzlist"/>
        <w:numPr>
          <w:ilvl w:val="0"/>
          <w:numId w:val="1"/>
        </w:numPr>
        <w:jc w:val="both"/>
      </w:pPr>
      <w:r w:rsidRPr="00676F5D">
        <w:t>Wykonawca oświadcza, że przedmiot umowy</w:t>
      </w:r>
      <w:r w:rsidR="003A0ED1" w:rsidRPr="00676F5D">
        <w:t>,</w:t>
      </w:r>
      <w:r w:rsidRPr="00676F5D">
        <w:t xml:space="preserve"> o którym mowa w ust. 1 niniejszego paragrafu</w:t>
      </w:r>
      <w:r w:rsidR="003A0ED1" w:rsidRPr="00676F5D">
        <w:t>,</w:t>
      </w:r>
      <w:r w:rsidRPr="00676F5D">
        <w:t xml:space="preserve"> będzie wykonywany poza obowiązującym czasem pracy oraz zakresem obowiązków, wynikających ze stosunku pracy</w:t>
      </w:r>
      <w:r w:rsidR="00102733">
        <w:t xml:space="preserve"> </w:t>
      </w:r>
      <w:r w:rsidRPr="00676F5D">
        <w:t>– dotyczy osób</w:t>
      </w:r>
      <w:r w:rsidR="00676F5D">
        <w:t>,</w:t>
      </w:r>
      <w:r w:rsidRPr="00676F5D">
        <w:t xml:space="preserve"> </w:t>
      </w:r>
      <w:r w:rsidR="003A0ED1" w:rsidRPr="00676F5D">
        <w:t>o których mowa w</w:t>
      </w:r>
      <w:r w:rsidR="00B22DA4">
        <w:t> </w:t>
      </w:r>
      <w:r w:rsidR="003A0ED1" w:rsidRPr="00676F5D">
        <w:t>§ 4</w:t>
      </w:r>
      <w:r w:rsidR="00B22DA4">
        <w:t> </w:t>
      </w:r>
      <w:r w:rsidR="003A0ED1" w:rsidRPr="00676F5D">
        <w:t>ust. 1</w:t>
      </w:r>
      <w:r w:rsidR="00B22DA4">
        <w:t> </w:t>
      </w:r>
      <w:r w:rsidR="003A0ED1" w:rsidRPr="00676F5D">
        <w:t xml:space="preserve">niniejszej umowy, </w:t>
      </w:r>
      <w:r w:rsidRPr="00676F5D">
        <w:t>zatrudnionych na umowę o</w:t>
      </w:r>
      <w:r w:rsidR="003A0ED1" w:rsidRPr="00676F5D">
        <w:t xml:space="preserve"> </w:t>
      </w:r>
      <w:r w:rsidRPr="00676F5D">
        <w:t>pracę u Zamawiającego.</w:t>
      </w:r>
    </w:p>
    <w:p w14:paraId="1637DAC6" w14:textId="77777777" w:rsidR="00DE3788" w:rsidRDefault="00DE3788" w:rsidP="006003FA">
      <w:pPr>
        <w:pStyle w:val="NormalnyWeb"/>
        <w:spacing w:before="0" w:beforeAutospacing="0" w:after="0" w:afterAutospacing="0"/>
        <w:rPr>
          <w:b/>
        </w:rPr>
      </w:pPr>
    </w:p>
    <w:p w14:paraId="77D090F4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Termin realizacji </w:t>
      </w:r>
    </w:p>
    <w:p w14:paraId="1755D53B" w14:textId="77777777" w:rsidR="00DE3788" w:rsidRDefault="00DE3788" w:rsidP="006003FA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§ 2</w:t>
      </w:r>
    </w:p>
    <w:p w14:paraId="52E2042F" w14:textId="76982675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Przedmiot </w:t>
      </w:r>
      <w:r>
        <w:rPr>
          <w:color w:val="000000"/>
        </w:rPr>
        <w:t>umowy, o którym mowa w § 1 ust. 1 niniejszej umowy, należy zrealizować w terminie</w:t>
      </w:r>
      <w:r>
        <w:t xml:space="preserve"> do </w:t>
      </w:r>
      <w:r w:rsidR="00707B0D">
        <w:t>………………….</w:t>
      </w:r>
      <w:r w:rsidR="00423969">
        <w:t xml:space="preserve"> r.</w:t>
      </w:r>
    </w:p>
    <w:p w14:paraId="43C7716A" w14:textId="3888E3C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rPr>
          <w:bCs/>
        </w:rPr>
        <w:t>Poszczególne zajęcia składające się na przedmiot umowy, o którym mowa w</w:t>
      </w:r>
      <w:r w:rsidR="00B22DA4">
        <w:rPr>
          <w:bCs/>
        </w:rPr>
        <w:t> </w:t>
      </w:r>
      <w:r>
        <w:rPr>
          <w:bCs/>
        </w:rPr>
        <w:t>§</w:t>
      </w:r>
      <w:r w:rsidR="00B22DA4">
        <w:rPr>
          <w:bCs/>
        </w:rPr>
        <w:t> </w:t>
      </w:r>
      <w:r>
        <w:rPr>
          <w:bCs/>
        </w:rPr>
        <w:t>1</w:t>
      </w:r>
      <w:r w:rsidR="00B22DA4">
        <w:rPr>
          <w:bCs/>
        </w:rPr>
        <w:t> </w:t>
      </w:r>
      <w:r>
        <w:rPr>
          <w:bCs/>
        </w:rPr>
        <w:t>ust.</w:t>
      </w:r>
      <w:r w:rsidR="00B22DA4">
        <w:rPr>
          <w:bCs/>
        </w:rPr>
        <w:t> </w:t>
      </w:r>
      <w:r>
        <w:rPr>
          <w:bCs/>
        </w:rPr>
        <w:t>1</w:t>
      </w:r>
      <w:r w:rsidR="00B22DA4">
        <w:rPr>
          <w:bCs/>
        </w:rPr>
        <w:t> </w:t>
      </w:r>
      <w:r>
        <w:rPr>
          <w:bCs/>
        </w:rPr>
        <w:t xml:space="preserve">niniejszej umowy, odbywać będą się zgodnie z planem zajęć </w:t>
      </w:r>
      <w:r w:rsidR="002F0EAB">
        <w:rPr>
          <w:bCs/>
        </w:rPr>
        <w:t xml:space="preserve">uzgodnionym przez Strony </w:t>
      </w:r>
      <w:r>
        <w:rPr>
          <w:bCs/>
        </w:rPr>
        <w:t xml:space="preserve">w terminie do 7 dni </w:t>
      </w:r>
      <w:r w:rsidR="002F0EAB">
        <w:rPr>
          <w:bCs/>
        </w:rPr>
        <w:t xml:space="preserve">kalendarzowych </w:t>
      </w:r>
      <w:r>
        <w:rPr>
          <w:bCs/>
        </w:rPr>
        <w:t xml:space="preserve">od dnia </w:t>
      </w:r>
      <w:r w:rsidR="002F0EAB">
        <w:rPr>
          <w:bCs/>
        </w:rPr>
        <w:t xml:space="preserve">zawarcia </w:t>
      </w:r>
      <w:r>
        <w:rPr>
          <w:bCs/>
        </w:rPr>
        <w:t>niniejszej umowy.</w:t>
      </w:r>
    </w:p>
    <w:p w14:paraId="5556D064" w14:textId="4C26F61E" w:rsidR="00DE3788" w:rsidRDefault="00DE3788">
      <w:pPr>
        <w:pStyle w:val="Akapitzlist"/>
        <w:numPr>
          <w:ilvl w:val="0"/>
          <w:numId w:val="2"/>
        </w:numPr>
        <w:ind w:left="284" w:hanging="284"/>
        <w:jc w:val="both"/>
        <w:rPr>
          <w:bCs/>
        </w:rPr>
      </w:pPr>
      <w:r>
        <w:t xml:space="preserve">Zamawiający zastrzega prawo do zmiany planu zajęć, o którym mowa w ust. 2 niniejszego paragrafu, i zobowiązuje się do informowania Wykonawcy z </w:t>
      </w:r>
      <w:r w:rsidR="004F4863">
        <w:t>30</w:t>
      </w:r>
      <w:r>
        <w:t xml:space="preserve"> dniowym wyprzedzeniem o zaistniałych zmianach.</w:t>
      </w:r>
    </w:p>
    <w:p w14:paraId="7E8560D8" w14:textId="77777777" w:rsidR="00DE3788" w:rsidRDefault="00DE3788" w:rsidP="006003FA">
      <w:pPr>
        <w:jc w:val="center"/>
        <w:rPr>
          <w:b/>
          <w:bCs/>
        </w:rPr>
      </w:pPr>
    </w:p>
    <w:p w14:paraId="5DE13A79" w14:textId="77777777" w:rsidR="00DE3788" w:rsidRDefault="00DE3788" w:rsidP="006003FA">
      <w:pPr>
        <w:jc w:val="center"/>
        <w:rPr>
          <w:b/>
          <w:bCs/>
        </w:rPr>
      </w:pPr>
      <w:r>
        <w:rPr>
          <w:b/>
          <w:bCs/>
        </w:rPr>
        <w:t>Warunki realizacji</w:t>
      </w:r>
    </w:p>
    <w:p w14:paraId="248D257A" w14:textId="77777777" w:rsidR="00DE3788" w:rsidRDefault="00DE3788" w:rsidP="006003FA">
      <w:pPr>
        <w:jc w:val="center"/>
      </w:pPr>
      <w:r>
        <w:rPr>
          <w:b/>
          <w:bCs/>
        </w:rPr>
        <w:t>§ 3</w:t>
      </w:r>
    </w:p>
    <w:p w14:paraId="55E373EA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11E2B380" w14:textId="0FD56C98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przygotowania i przeprowadzenia </w:t>
      </w:r>
      <w:r w:rsidR="00707B0D">
        <w:rPr>
          <w:color w:val="000000"/>
        </w:rPr>
        <w:t>…………</w:t>
      </w:r>
      <w:r w:rsidR="00974FBD">
        <w:rPr>
          <w:color w:val="000000"/>
        </w:rPr>
        <w:t xml:space="preserve"> godzin </w:t>
      </w:r>
      <w:r w:rsidR="0061109F">
        <w:rPr>
          <w:color w:val="000000"/>
        </w:rPr>
        <w:t xml:space="preserve">zajęć </w:t>
      </w:r>
      <w:r>
        <w:rPr>
          <w:color w:val="000000"/>
        </w:rPr>
        <w:t>składających się na przedmiot niniejszej umowy, o którym mowa w § 1 ust. 1 niniejszej umowy;</w:t>
      </w:r>
    </w:p>
    <w:p w14:paraId="67327629" w14:textId="3722851E" w:rsidR="00827AE1" w:rsidRDefault="00827AE1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6F58E9">
        <w:rPr>
          <w:color w:val="000000"/>
        </w:rPr>
        <w:t xml:space="preserve">prowadzenia </w:t>
      </w:r>
      <w:r>
        <w:rPr>
          <w:color w:val="000000"/>
        </w:rPr>
        <w:t>konsultacji</w:t>
      </w:r>
      <w:r w:rsidRPr="006F58E9">
        <w:rPr>
          <w:color w:val="000000"/>
        </w:rPr>
        <w:t xml:space="preserve"> </w:t>
      </w:r>
      <w:r>
        <w:rPr>
          <w:color w:val="000000"/>
        </w:rPr>
        <w:t xml:space="preserve">w terminach </w:t>
      </w:r>
      <w:r w:rsidRPr="006F58E9">
        <w:rPr>
          <w:color w:val="000000"/>
        </w:rPr>
        <w:t>ustalony</w:t>
      </w:r>
      <w:r>
        <w:rPr>
          <w:color w:val="000000"/>
        </w:rPr>
        <w:t>ch</w:t>
      </w:r>
      <w:r w:rsidRPr="006F58E9">
        <w:rPr>
          <w:color w:val="000000"/>
        </w:rPr>
        <w:t xml:space="preserve"> </w:t>
      </w:r>
      <w:r>
        <w:rPr>
          <w:color w:val="000000"/>
        </w:rPr>
        <w:t>przez Strony;</w:t>
      </w:r>
    </w:p>
    <w:p w14:paraId="410CE0A9" w14:textId="0903133D" w:rsidR="00DE3788" w:rsidRDefault="00DE3788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przygotowania i przeprowadzenia</w:t>
      </w:r>
      <w:r w:rsidR="00827AE1">
        <w:rPr>
          <w:color w:val="000000"/>
        </w:rPr>
        <w:t>,</w:t>
      </w:r>
      <w:r>
        <w:rPr>
          <w:color w:val="000000"/>
        </w:rPr>
        <w:t xml:space="preserve"> </w:t>
      </w:r>
      <w:r w:rsidR="00827AE1">
        <w:rPr>
          <w:color w:val="000000"/>
        </w:rPr>
        <w:t xml:space="preserve">w terminie ustalonym przez Strony, </w:t>
      </w:r>
      <w:r w:rsidR="003515D2">
        <w:rPr>
          <w:color w:val="000000"/>
        </w:rPr>
        <w:t xml:space="preserve">egzaminu / </w:t>
      </w:r>
      <w:r w:rsidR="00D35CAA">
        <w:rPr>
          <w:color w:val="000000"/>
        </w:rPr>
        <w:t xml:space="preserve">zaliczenia </w:t>
      </w:r>
      <w:r>
        <w:rPr>
          <w:color w:val="000000"/>
        </w:rPr>
        <w:t xml:space="preserve">z </w:t>
      </w:r>
      <w:r w:rsidR="0061109F">
        <w:rPr>
          <w:color w:val="000000"/>
        </w:rPr>
        <w:t xml:space="preserve">zajęć </w:t>
      </w:r>
      <w:r>
        <w:rPr>
          <w:color w:val="000000"/>
        </w:rPr>
        <w:t>potwierdzające</w:t>
      </w:r>
      <w:r w:rsidR="003515D2">
        <w:rPr>
          <w:color w:val="000000"/>
        </w:rPr>
        <w:t>go,</w:t>
      </w:r>
      <w:r w:rsidR="003515D2" w:rsidRPr="003515D2">
        <w:rPr>
          <w:color w:val="000000"/>
        </w:rPr>
        <w:t xml:space="preserve"> </w:t>
      </w:r>
      <w:r w:rsidR="003515D2">
        <w:rPr>
          <w:color w:val="000000"/>
        </w:rPr>
        <w:t>zgodnie z przepisami wewnętrznymi obowiązującymi u Zamawiającego,</w:t>
      </w:r>
      <w:r>
        <w:rPr>
          <w:color w:val="000000"/>
        </w:rPr>
        <w:t xml:space="preserve"> osiągnięcie efektów uczenia się</w:t>
      </w:r>
      <w:r w:rsidR="003A0ED1">
        <w:rPr>
          <w:color w:val="000000"/>
        </w:rPr>
        <w:t>.</w:t>
      </w:r>
    </w:p>
    <w:p w14:paraId="016851FB" w14:textId="77777777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Wykonawca w ramach realizacji przedmiotu umowy, o którym mowa w § 1 ust. 1 niniejszej umowy, zobowiązany jest między innymi do: </w:t>
      </w:r>
    </w:p>
    <w:p w14:paraId="634DBA67" w14:textId="32A6B195" w:rsidR="00827AE1" w:rsidRDefault="002F0EAB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2F0EAB">
        <w:rPr>
          <w:color w:val="000000"/>
        </w:rPr>
        <w:t xml:space="preserve">przestrzegania programu i terminów </w:t>
      </w:r>
      <w:r>
        <w:rPr>
          <w:color w:val="000000"/>
        </w:rPr>
        <w:t>zajęć określonych w planie zajęć, o którym mowa w § 2 ust. 2 niniejszej umowy</w:t>
      </w:r>
      <w:r w:rsidR="00827AE1">
        <w:rPr>
          <w:color w:val="000000"/>
        </w:rPr>
        <w:t>, oraz terminów konsultacji i egzaminu / zaliczenia, o</w:t>
      </w:r>
      <w:r w:rsidR="004F4863">
        <w:rPr>
          <w:color w:val="000000"/>
        </w:rPr>
        <w:t> </w:t>
      </w:r>
      <w:r w:rsidR="00827AE1">
        <w:rPr>
          <w:color w:val="000000"/>
        </w:rPr>
        <w:t>których mowa odpowiednio w ust. 1 pkt 2 i 3 niniejsze</w:t>
      </w:r>
      <w:r w:rsidR="00676F5D">
        <w:rPr>
          <w:color w:val="000000"/>
        </w:rPr>
        <w:t>go</w:t>
      </w:r>
      <w:r w:rsidR="00827AE1">
        <w:rPr>
          <w:color w:val="000000"/>
        </w:rPr>
        <w:t xml:space="preserve"> </w:t>
      </w:r>
      <w:r w:rsidR="00676F5D">
        <w:rPr>
          <w:color w:val="000000"/>
        </w:rPr>
        <w:t>paragrafu</w:t>
      </w:r>
      <w:r w:rsidR="00827AE1">
        <w:rPr>
          <w:color w:val="000000"/>
        </w:rPr>
        <w:t>;</w:t>
      </w:r>
    </w:p>
    <w:p w14:paraId="10389E00" w14:textId="38F327E1" w:rsidR="00827AE1" w:rsidRPr="001250CF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t>prowadzenie dokumentacji wymaganej tokiem studiów, zgodnie z zakresem i terminach określonym w niniejszej umowie i przepisach wewnętrznych obowiązujących u Zamawiającego;</w:t>
      </w:r>
    </w:p>
    <w:p w14:paraId="6712210B" w14:textId="3280C8FD" w:rsidR="00827AE1" w:rsidRDefault="00827AE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color w:val="000000"/>
        </w:rPr>
      </w:pPr>
      <w:r>
        <w:t xml:space="preserve">w przypadku konieczności przeprowadzenia </w:t>
      </w:r>
      <w:r w:rsidR="00997916">
        <w:t xml:space="preserve">egzaminu / </w:t>
      </w:r>
      <w:r>
        <w:t>zaliczenia poprawkowego lub udziału w</w:t>
      </w:r>
      <w:r w:rsidR="00997916">
        <w:t xml:space="preserve"> </w:t>
      </w:r>
      <w:r>
        <w:t>pracach komisji egzaminacyjnej poprawkowej, na wezwanie Zamawiającego, do niezwłocznego ich wykonania na warunkach określonych w odrębnym zleceniu / umowie.</w:t>
      </w:r>
    </w:p>
    <w:p w14:paraId="1A1DB6D8" w14:textId="53892A93" w:rsidR="00DE3788" w:rsidRPr="001250CF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250CF">
        <w:rPr>
          <w:color w:val="000000"/>
        </w:rPr>
        <w:lastRenderedPageBreak/>
        <w:t xml:space="preserve">informowania Zamawiającego o przebiegu realizacji przedmiotu umowy i ewentualnych nieprawidłowościach związanych z jego realizacją; </w:t>
      </w:r>
    </w:p>
    <w:p w14:paraId="00FC39D7" w14:textId="77777777" w:rsidR="00DE3788" w:rsidRDefault="00DE3788">
      <w:pPr>
        <w:pStyle w:val="Akapitzlist"/>
        <w:numPr>
          <w:ilvl w:val="0"/>
          <w:numId w:val="5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bieżącej współpracy z Zamawiającym w zakresie związanym z realizacją przedmiotu niniejszej umowy.</w:t>
      </w:r>
    </w:p>
    <w:p w14:paraId="58CC28BA" w14:textId="26988CEB" w:rsidR="00A11CB6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Zgodnie z obowiązującymi przepisami Wykonawca zobowiązany jest do sporządzania i prowadzenia dokumentacji wykonanych usług na zasadach i w formie wskazanej przez </w:t>
      </w:r>
      <w:r w:rsidR="00997916">
        <w:rPr>
          <w:color w:val="000000"/>
        </w:rPr>
        <w:t>Zamawiającego.</w:t>
      </w:r>
    </w:p>
    <w:p w14:paraId="29427CB6" w14:textId="4E4D69C3" w:rsidR="00A11CB6" w:rsidRPr="001A6D3A" w:rsidRDefault="00A11CB6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Do obowiązków Zamawiającego w ramach niniejszej umowy należy między innymi </w:t>
      </w:r>
      <w:r w:rsidRPr="001250CF">
        <w:rPr>
          <w:color w:val="000000"/>
        </w:rPr>
        <w:t>nieodpłatne udostępniani</w:t>
      </w:r>
      <w:r w:rsidRPr="001A6D3A">
        <w:rPr>
          <w:color w:val="000000"/>
        </w:rPr>
        <w:t>e</w:t>
      </w:r>
      <w:r w:rsidRPr="001250CF">
        <w:rPr>
          <w:color w:val="000000"/>
        </w:rPr>
        <w:t xml:space="preserve"> środków dydaktycznych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/</w:t>
      </w:r>
      <w:r w:rsidRPr="001A6D3A">
        <w:rPr>
          <w:color w:val="000000"/>
        </w:rPr>
        <w:t xml:space="preserve"> </w:t>
      </w:r>
      <w:r w:rsidRPr="001250CF">
        <w:rPr>
          <w:color w:val="000000"/>
        </w:rPr>
        <w:t>materialnych będących w jego dyspozycji koniecznych do wykonania przedmiotu zamówienia</w:t>
      </w:r>
      <w:r w:rsidR="001A6D3A" w:rsidRPr="001A6D3A">
        <w:rPr>
          <w:color w:val="000000"/>
        </w:rPr>
        <w:t>, którym mowa w</w:t>
      </w:r>
      <w:r w:rsidR="00B22DA4">
        <w:rPr>
          <w:color w:val="000000"/>
        </w:rPr>
        <w:t> </w:t>
      </w:r>
      <w:r w:rsidR="001A6D3A" w:rsidRPr="001A6D3A">
        <w:rPr>
          <w:color w:val="000000"/>
        </w:rPr>
        <w:t>§</w:t>
      </w:r>
      <w:r w:rsidR="00B22DA4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B22DA4">
        <w:rPr>
          <w:color w:val="000000"/>
        </w:rPr>
        <w:t> </w:t>
      </w:r>
      <w:r w:rsidR="001A6D3A" w:rsidRPr="001A6D3A">
        <w:rPr>
          <w:color w:val="000000"/>
        </w:rPr>
        <w:t>ust.</w:t>
      </w:r>
      <w:r w:rsidR="00B22DA4">
        <w:rPr>
          <w:color w:val="000000"/>
        </w:rPr>
        <w:t> </w:t>
      </w:r>
      <w:r w:rsidR="001A6D3A" w:rsidRPr="001A6D3A">
        <w:rPr>
          <w:color w:val="000000"/>
        </w:rPr>
        <w:t>1</w:t>
      </w:r>
      <w:r w:rsidR="00B22DA4">
        <w:rPr>
          <w:color w:val="000000"/>
        </w:rPr>
        <w:t> </w:t>
      </w:r>
      <w:r w:rsidR="001A6D3A" w:rsidRPr="001A6D3A">
        <w:rPr>
          <w:color w:val="000000"/>
        </w:rPr>
        <w:t>niniejszej umowy</w:t>
      </w:r>
      <w:r w:rsidRPr="001A6D3A">
        <w:rPr>
          <w:color w:val="000000"/>
        </w:rPr>
        <w:t>. W</w:t>
      </w:r>
      <w:r w:rsidR="001A6D3A">
        <w:rPr>
          <w:color w:val="000000"/>
        </w:rPr>
        <w:t xml:space="preserve"> </w:t>
      </w:r>
      <w:r w:rsidR="00620BA5" w:rsidRPr="001A6D3A">
        <w:rPr>
          <w:color w:val="000000"/>
        </w:rPr>
        <w:t>sytuacji,</w:t>
      </w:r>
      <w:r w:rsidRPr="001A6D3A">
        <w:rPr>
          <w:color w:val="000000"/>
        </w:rPr>
        <w:t xml:space="preserve"> gdy do prowadzenia </w:t>
      </w:r>
      <w:r w:rsidR="001A6D3A" w:rsidRPr="001A6D3A">
        <w:rPr>
          <w:color w:val="000000"/>
        </w:rPr>
        <w:t xml:space="preserve">zajęć </w:t>
      </w:r>
      <w:r w:rsidRPr="001A6D3A">
        <w:rPr>
          <w:color w:val="000000"/>
        </w:rPr>
        <w:t xml:space="preserve">wymagane będą pomoce </w:t>
      </w:r>
      <w:r w:rsidR="005B576D">
        <w:rPr>
          <w:color w:val="000000"/>
        </w:rPr>
        <w:t>dydaktyczne</w:t>
      </w:r>
      <w:r w:rsidRPr="001A6D3A">
        <w:rPr>
          <w:color w:val="000000"/>
        </w:rPr>
        <w:t xml:space="preserve"> lub sprzęt nie będący w dyspozycji Zamawiającego, Wykonawca na własny koszt i własnym staraniem zapewni na czas realizacji przedmiotu umowy wszystkie niezbędne urządzenia i pomoce i</w:t>
      </w:r>
      <w:r w:rsidR="001A6D3A" w:rsidRPr="001A6D3A">
        <w:rPr>
          <w:color w:val="000000"/>
        </w:rPr>
        <w:t xml:space="preserve"> </w:t>
      </w:r>
      <w:r w:rsidRPr="001A6D3A">
        <w:rPr>
          <w:color w:val="000000"/>
        </w:rPr>
        <w:t>poniesie związane z tym koszty.</w:t>
      </w:r>
    </w:p>
    <w:p w14:paraId="28D1B19A" w14:textId="19EE399D" w:rsidR="00DE3788" w:rsidRDefault="00DE3788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Wszystkie materiały i informacje przekazywane Wykonawcy w ramach niniejszej umowy nie mogą być wykorzystane przez Wykonawcę do innych celów, niż wskazane w</w:t>
      </w:r>
      <w:r w:rsidR="00472E12">
        <w:rPr>
          <w:color w:val="000000"/>
        </w:rPr>
        <w:t xml:space="preserve"> </w:t>
      </w:r>
      <w:r>
        <w:rPr>
          <w:color w:val="000000"/>
        </w:rPr>
        <w:t>niniejszej umowie.</w:t>
      </w:r>
    </w:p>
    <w:p w14:paraId="0F971FD0" w14:textId="77777777" w:rsidR="00DE3788" w:rsidRDefault="00DE3788" w:rsidP="006003FA">
      <w:pPr>
        <w:pStyle w:val="Akapitzlist"/>
        <w:autoSpaceDE w:val="0"/>
        <w:autoSpaceDN w:val="0"/>
        <w:adjustRightInd w:val="0"/>
        <w:ind w:left="426"/>
        <w:rPr>
          <w:color w:val="000000"/>
        </w:rPr>
      </w:pPr>
    </w:p>
    <w:p w14:paraId="33AC3140" w14:textId="77777777" w:rsidR="00DE3788" w:rsidRDefault="00DE3788" w:rsidP="006003FA">
      <w:pPr>
        <w:jc w:val="center"/>
        <w:rPr>
          <w:b/>
        </w:rPr>
      </w:pPr>
      <w:r>
        <w:rPr>
          <w:b/>
        </w:rPr>
        <w:t>§ 4</w:t>
      </w:r>
    </w:p>
    <w:p w14:paraId="67BAD4FA" w14:textId="77777777" w:rsidR="001A6D3A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Osobą upoważnioną do realizacji przedmiotu umowy, o którym mowa w § 1 ust. 1 niniejszej umowy, jest</w:t>
      </w:r>
      <w:r w:rsidR="00423969">
        <w:rPr>
          <w:color w:val="000000"/>
        </w:rPr>
        <w:t xml:space="preserve"> </w:t>
      </w:r>
      <w:r w:rsidR="00707B0D">
        <w:rPr>
          <w:color w:val="000000"/>
        </w:rPr>
        <w:t>……………………………</w:t>
      </w:r>
      <w:r w:rsidR="00974FBD">
        <w:rPr>
          <w:color w:val="000000"/>
        </w:rPr>
        <w:t>.</w:t>
      </w:r>
    </w:p>
    <w:p w14:paraId="51DDDCC4" w14:textId="36690D73" w:rsidR="007A699E" w:rsidRPr="001250CF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>Strony oświadczają, iż kopie dokumentów potwierdzających kwalifikację osoby</w:t>
      </w:r>
      <w:r w:rsidR="00676F5D">
        <w:t>,</w:t>
      </w:r>
      <w:r>
        <w:t xml:space="preserve"> wskazanej w ust. 1 niniejszego paragrafu</w:t>
      </w:r>
      <w:r w:rsidR="00676F5D">
        <w:t>,</w:t>
      </w:r>
      <w:r>
        <w:t xml:space="preserve"> zostały przekazane Zamawiające</w:t>
      </w:r>
      <w:r w:rsidR="00997916">
        <w:t>mu</w:t>
      </w:r>
      <w:r>
        <w:t xml:space="preserve"> w przed zawarciem niniejszej umowy.</w:t>
      </w:r>
    </w:p>
    <w:p w14:paraId="08BC5056" w14:textId="2D873F97" w:rsidR="007A699E" w:rsidRDefault="007A699E" w:rsidP="002B5911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</w:pPr>
      <w:r>
        <w:t>Oświadczenia osoby</w:t>
      </w:r>
      <w:r w:rsidR="00676F5D">
        <w:t>,</w:t>
      </w:r>
      <w:r>
        <w:t xml:space="preserve"> </w:t>
      </w:r>
      <w:r w:rsidR="00676F5D">
        <w:t xml:space="preserve">wskazanej w ust. 1 niniejszego paragrafu, </w:t>
      </w:r>
      <w:r>
        <w:t>związane z zapoznaniem z zasadami Polityki Bezpieczeństwa Informacji, monitoringiem wizyjnym, niekaralnośc</w:t>
      </w:r>
      <w:r w:rsidR="00676F5D">
        <w:t>ią</w:t>
      </w:r>
      <w:r>
        <w:t xml:space="preserve"> oraz zgod</w:t>
      </w:r>
      <w:r w:rsidR="00BF56CF">
        <w:t>a</w:t>
      </w:r>
      <w:r>
        <w:t xml:space="preserve"> na przetwarzanie danych przez Zamawiającego stanowią odpowiedni załączniki od 3-6 do niniejszej umowy.</w:t>
      </w:r>
      <w:r w:rsidR="00BF56CF">
        <w:t xml:space="preserve"> </w:t>
      </w:r>
      <w:r w:rsidR="00BF56CF" w:rsidRPr="00BF56CF">
        <w:rPr>
          <w:color w:val="000000"/>
        </w:rPr>
        <w:t xml:space="preserve">W sytuacji jakiejkolwiek zmiany prawnej lub faktycznej Wykonawca zobowiązany jest do niezwłocznego </w:t>
      </w:r>
      <w:r w:rsidR="00BF56CF">
        <w:rPr>
          <w:color w:val="000000"/>
        </w:rPr>
        <w:t xml:space="preserve">dostarczenia Zamawiającemu </w:t>
      </w:r>
      <w:r w:rsidR="00BF56CF" w:rsidRPr="00BF56CF">
        <w:rPr>
          <w:color w:val="000000"/>
        </w:rPr>
        <w:t>aktualnych ww. oświadczeń</w:t>
      </w:r>
      <w:r w:rsidR="00BF56CF">
        <w:rPr>
          <w:color w:val="000000"/>
        </w:rPr>
        <w:t>.</w:t>
      </w:r>
      <w:r w:rsidR="00BF56CF" w:rsidRPr="00BF56CF">
        <w:rPr>
          <w:color w:val="000000"/>
        </w:rPr>
        <w:t xml:space="preserve"> </w:t>
      </w:r>
    </w:p>
    <w:p w14:paraId="0668A089" w14:textId="6324FC9F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>Wykonawca oświadcza, iż osoba wskazana w ust. 1 niniejszego paragrafu</w:t>
      </w:r>
      <w:r w:rsidR="0024088B">
        <w:rPr>
          <w:color w:val="000000"/>
        </w:rPr>
        <w:t>,</w:t>
      </w:r>
      <w:r>
        <w:rPr>
          <w:color w:val="000000"/>
        </w:rPr>
        <w:t xml:space="preserve"> upoważniona </w:t>
      </w:r>
      <w:r w:rsidR="0024088B">
        <w:rPr>
          <w:color w:val="000000"/>
        </w:rPr>
        <w:t xml:space="preserve">jest </w:t>
      </w:r>
      <w:r>
        <w:rPr>
          <w:color w:val="000000"/>
        </w:rPr>
        <w:t>do podpisania protokołu odbioru przedmiotu umowy, o którym mowa w §</w:t>
      </w:r>
      <w:r w:rsidR="0024088B">
        <w:rPr>
          <w:color w:val="000000"/>
        </w:rPr>
        <w:t xml:space="preserve"> </w:t>
      </w:r>
      <w:r>
        <w:rPr>
          <w:color w:val="000000"/>
        </w:rPr>
        <w:t>5 niniejszej umowy.</w:t>
      </w:r>
    </w:p>
    <w:p w14:paraId="76E34EF4" w14:textId="77777777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Strony zobowiązane są do zachowania w ścisłej tajemnicy wobec osób trzecich wszelkich informacji powziętych podczas realizacji niniejszej umowy, a których ujawnienie mogłoby narazić drugą Stronę na szkodę oraz nie mają prawa bez pisemnej zgody drugiej Strony do jakiegokolwiek wykorzystywania informacji, które powziął w trakcie realizacji niniejszej umowy czy też udostępniania ich osobom trzecim, a także wykorzystywania w jakiejkolwiek formie informacji uzyskanych podczas realizacji niniejszej umowy. </w:t>
      </w:r>
    </w:p>
    <w:p w14:paraId="6BC8C07E" w14:textId="0F247D90" w:rsidR="001A6D3A" w:rsidRDefault="001A6D3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1A6D3A">
        <w:rPr>
          <w:color w:val="000000"/>
        </w:rPr>
        <w:t xml:space="preserve">Wykonawca jest zobowiązany poinformować </w:t>
      </w:r>
      <w:r>
        <w:rPr>
          <w:color w:val="000000"/>
        </w:rPr>
        <w:t xml:space="preserve">osobę </w:t>
      </w:r>
      <w:r w:rsidRPr="001A6D3A">
        <w:rPr>
          <w:color w:val="000000"/>
        </w:rPr>
        <w:t>wykonując</w:t>
      </w:r>
      <w:r w:rsidR="00997916">
        <w:rPr>
          <w:color w:val="000000"/>
        </w:rPr>
        <w:t>ą</w:t>
      </w:r>
      <w:r w:rsidRPr="001A6D3A">
        <w:rPr>
          <w:color w:val="000000"/>
        </w:rPr>
        <w:t xml:space="preserve"> w jego imieniu zadania związane z realizacją niniejszej umowy o obowiązku zachowania w tajemnicy powierzonych informacji oraz sposobów ich zabezpieczenia</w:t>
      </w:r>
      <w:r w:rsidR="006003FA">
        <w:rPr>
          <w:color w:val="000000"/>
        </w:rPr>
        <w:t>, oraz zawarcia z ww. osob</w:t>
      </w:r>
      <w:r w:rsidR="00997916">
        <w:rPr>
          <w:color w:val="000000"/>
        </w:rPr>
        <w:t>ą</w:t>
      </w:r>
      <w:r w:rsidR="006003FA">
        <w:rPr>
          <w:color w:val="000000"/>
        </w:rPr>
        <w:t xml:space="preserve"> umowy o zachowaniu poufności.</w:t>
      </w:r>
      <w:r w:rsidRPr="001A6D3A">
        <w:rPr>
          <w:color w:val="000000"/>
        </w:rPr>
        <w:t xml:space="preserve"> </w:t>
      </w:r>
    </w:p>
    <w:p w14:paraId="68EA98FC" w14:textId="30E06EA9" w:rsidR="006003FA" w:rsidRDefault="006003FA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Przepisy ust. </w:t>
      </w:r>
      <w:r w:rsidR="00676F5D">
        <w:rPr>
          <w:color w:val="000000"/>
        </w:rPr>
        <w:t>5</w:t>
      </w:r>
      <w:r>
        <w:rPr>
          <w:color w:val="000000"/>
        </w:rPr>
        <w:t xml:space="preserve"> niniejszego paragrafu nie mają zastosowania do informacji, które:</w:t>
      </w:r>
    </w:p>
    <w:p w14:paraId="34E996A1" w14:textId="11CD585C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w dniu zawarcia niniejszej umowy lub po jej zawarciu w sposób niezwinny stały się powszechnie znane;</w:t>
      </w:r>
    </w:p>
    <w:p w14:paraId="553D56ED" w14:textId="72712922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zostały ujawnione na podstawie zobowiązania wynikającego z ustaw;</w:t>
      </w:r>
    </w:p>
    <w:p w14:paraId="4FBD0987" w14:textId="0934D2AB" w:rsidR="006003FA" w:rsidRDefault="006003FA">
      <w:pPr>
        <w:pStyle w:val="Akapitzlist"/>
        <w:numPr>
          <w:ilvl w:val="1"/>
          <w:numId w:val="6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Strony zgodnie postanowiły o możliwości i zakresie ich ujawnienia.</w:t>
      </w:r>
    </w:p>
    <w:p w14:paraId="0958E6C6" w14:textId="1CFC4FA2" w:rsidR="00DE3788" w:rsidRDefault="00DE3788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Zamawiający jest uprawniony do sprawdzenia, jakości pracy Wykonawcy na podstawie ankiet bądź wywiadów przeprowadzonych z </w:t>
      </w:r>
      <w:r w:rsidR="00472E12">
        <w:rPr>
          <w:color w:val="000000"/>
        </w:rPr>
        <w:t>uczestnikami studiów</w:t>
      </w:r>
      <w:r>
        <w:rPr>
          <w:color w:val="000000"/>
        </w:rPr>
        <w:t xml:space="preserve">. </w:t>
      </w:r>
    </w:p>
    <w:p w14:paraId="2F5287F0" w14:textId="77777777" w:rsidR="0040757C" w:rsidRDefault="00DE3788" w:rsidP="0040757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lastRenderedPageBreak/>
        <w:t xml:space="preserve">Zamawiający zastrzega sobie prawo współudziału w wybranych zajęciach </w:t>
      </w:r>
      <w:r w:rsidR="007D4E44">
        <w:rPr>
          <w:color w:val="000000"/>
        </w:rPr>
        <w:t xml:space="preserve">lub konsultacjach </w:t>
      </w:r>
      <w:r w:rsidR="00997916">
        <w:rPr>
          <w:color w:val="000000"/>
        </w:rPr>
        <w:t xml:space="preserve">lub egzaminie / zaliczeniu </w:t>
      </w:r>
      <w:r>
        <w:rPr>
          <w:color w:val="000000"/>
        </w:rPr>
        <w:t>osoby lub osób kontrolujących realizację przedmiotu umowy, o</w:t>
      </w:r>
      <w:r w:rsidR="00997916">
        <w:rPr>
          <w:color w:val="000000"/>
        </w:rPr>
        <w:t> </w:t>
      </w:r>
      <w:r>
        <w:rPr>
          <w:color w:val="000000"/>
        </w:rPr>
        <w:t>którym mowa w § 1 ust. 1 niniejszej umowy, oraz do nagrywania przebiegu ww. zajęć</w:t>
      </w:r>
      <w:r w:rsidR="007D4E44">
        <w:rPr>
          <w:color w:val="000000"/>
        </w:rPr>
        <w:t xml:space="preserve"> lub konsultacji </w:t>
      </w:r>
      <w:r w:rsidR="00997916">
        <w:rPr>
          <w:color w:val="000000"/>
        </w:rPr>
        <w:t xml:space="preserve">lub egzaminu / zaliczenia </w:t>
      </w:r>
      <w:r>
        <w:rPr>
          <w:color w:val="000000"/>
        </w:rPr>
        <w:t xml:space="preserve">z zastrzeżeniem, że pozyskany materiał video będzie wykorzystywany jedynie do celów kontroli realizacji przedmiotu niniejszej umowy. </w:t>
      </w:r>
    </w:p>
    <w:p w14:paraId="5759AC23" w14:textId="0301B443" w:rsidR="0040757C" w:rsidRPr="0040757C" w:rsidRDefault="0040757C" w:rsidP="0040757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 w:rsidRPr="0094718F">
        <w:t>W przypadku realizacji zajęć praktycznych</w:t>
      </w:r>
      <w:r>
        <w:t xml:space="preserve"> lub</w:t>
      </w:r>
      <w:r w:rsidRPr="0094718F">
        <w:t xml:space="preserve"> klinicznych w </w:t>
      </w:r>
      <w:r>
        <w:t xml:space="preserve">podmiocie leczniczym lub jednostce pogotowia ratunkowego </w:t>
      </w:r>
      <w:r w:rsidRPr="0094718F">
        <w:t xml:space="preserve">– </w:t>
      </w:r>
      <w:r>
        <w:t xml:space="preserve">Wykonawca </w:t>
      </w:r>
      <w:r w:rsidRPr="0094718F">
        <w:t xml:space="preserve">zobowiązany jest stosować zapisy zawarte w Porozumieniu zawartym pomiędzy </w:t>
      </w:r>
      <w:r>
        <w:t xml:space="preserve">ww. podmiotem lub jednostką, </w:t>
      </w:r>
      <w:r w:rsidRPr="0094718F">
        <w:t>a</w:t>
      </w:r>
      <w:r>
        <w:t> Zamawiającym</w:t>
      </w:r>
      <w:r w:rsidRPr="0094718F">
        <w:t xml:space="preserve"> w sprawie prowadzenia zajęć praktycznych</w:t>
      </w:r>
      <w:r>
        <w:t xml:space="preserve"> lub</w:t>
      </w:r>
      <w:r w:rsidRPr="0094718F">
        <w:t xml:space="preserve"> klinicznych.</w:t>
      </w:r>
      <w:r>
        <w:t xml:space="preserve"> Wykonawca oświadcza, iż zapoznał się z ww. Porozumieniem</w:t>
      </w:r>
      <w:r w:rsidR="007C5F5C" w:rsidRPr="007C5F5C">
        <w:t xml:space="preserve"> </w:t>
      </w:r>
      <w:r w:rsidR="007C5F5C">
        <w:t>oraz gwarantuje bezkolizyjne wykonywanie obowiązków wynikających z niniejszej umowy z umową zawartą pomiędzy Wykonawcą a podmiotem leczniczym lub jednostką pogotowania ratunkowego</w:t>
      </w:r>
      <w:r>
        <w:t>.</w:t>
      </w:r>
    </w:p>
    <w:p w14:paraId="3D5B48DB" w14:textId="179BA164" w:rsidR="0040757C" w:rsidRPr="0040757C" w:rsidRDefault="0040757C" w:rsidP="0040757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t xml:space="preserve">W sytuacji realizacji zajęć, o których mowa </w:t>
      </w:r>
      <w:r w:rsidRPr="0094718F">
        <w:t xml:space="preserve">w ust </w:t>
      </w:r>
      <w:r>
        <w:t>10</w:t>
      </w:r>
      <w:r w:rsidRPr="0094718F">
        <w:t xml:space="preserve"> </w:t>
      </w:r>
      <w:r>
        <w:t xml:space="preserve">niniejszego paragrafu, zobowiązany jest </w:t>
      </w:r>
      <w:r w:rsidRPr="0094718F">
        <w:t>posiadać</w:t>
      </w:r>
      <w:r>
        <w:t xml:space="preserve"> i na każde żądanie Zamawiającego lub podmiotu lub jednostki, o której mowa w ust. 10 niniejszego paragrafu, udostępnić</w:t>
      </w:r>
      <w:r w:rsidRPr="0094718F">
        <w:t xml:space="preserve">: </w:t>
      </w:r>
    </w:p>
    <w:p w14:paraId="7206DB43" w14:textId="77777777" w:rsidR="0040757C" w:rsidRPr="0094718F" w:rsidRDefault="0040757C" w:rsidP="0040757C">
      <w:pPr>
        <w:pStyle w:val="Styl"/>
        <w:numPr>
          <w:ilvl w:val="0"/>
          <w:numId w:val="18"/>
        </w:numPr>
        <w:shd w:val="clear" w:color="auto" w:fill="FFFFFB"/>
        <w:ind w:right="5"/>
        <w:jc w:val="both"/>
      </w:pPr>
      <w:r w:rsidRPr="0094718F">
        <w:t>aktualne orzeczenie lekarskie do celów sanitarno-epidemiologicznych wydane przez lekarza medycyny pracy</w:t>
      </w:r>
      <w:r>
        <w:t>;</w:t>
      </w:r>
      <w:r w:rsidRPr="0094718F">
        <w:t xml:space="preserve"> </w:t>
      </w:r>
    </w:p>
    <w:p w14:paraId="0C169427" w14:textId="77777777" w:rsidR="0040757C" w:rsidRPr="0094718F" w:rsidRDefault="0040757C" w:rsidP="0040757C">
      <w:pPr>
        <w:pStyle w:val="Styl"/>
        <w:numPr>
          <w:ilvl w:val="0"/>
          <w:numId w:val="18"/>
        </w:numPr>
        <w:shd w:val="clear" w:color="auto" w:fill="FFFFFB"/>
        <w:ind w:right="5"/>
        <w:jc w:val="both"/>
      </w:pPr>
      <w:r w:rsidRPr="0094718F">
        <w:t>szczepienie przeciw WZW typ B</w:t>
      </w:r>
      <w:r>
        <w:t>;</w:t>
      </w:r>
      <w:r w:rsidRPr="0094718F">
        <w:t xml:space="preserve"> </w:t>
      </w:r>
    </w:p>
    <w:p w14:paraId="593E448E" w14:textId="77777777" w:rsidR="0040757C" w:rsidRPr="0094718F" w:rsidRDefault="0040757C" w:rsidP="0040757C">
      <w:pPr>
        <w:pStyle w:val="Styl"/>
        <w:numPr>
          <w:ilvl w:val="0"/>
          <w:numId w:val="18"/>
        </w:numPr>
        <w:shd w:val="clear" w:color="auto" w:fill="FFFFFB"/>
        <w:ind w:right="1"/>
        <w:jc w:val="both"/>
      </w:pPr>
      <w:r w:rsidRPr="0094718F">
        <w:t xml:space="preserve">ubezpieczenie od odpowiedzialności cywilnej OC i od następstw nieszczęśliwych wypadków NNW z poszerzeniem ubezpieczenia o ryzyko chorób zakaźnych obejmujące pokrycie kosztów postępowania profilaktycznego w przypadku ekspozycji zawodowej. </w:t>
      </w:r>
    </w:p>
    <w:p w14:paraId="44D8D1C1" w14:textId="6394AA00" w:rsidR="0040757C" w:rsidRPr="0094718F" w:rsidRDefault="0040757C" w:rsidP="0040757C">
      <w:pPr>
        <w:pStyle w:val="Styl"/>
        <w:numPr>
          <w:ilvl w:val="0"/>
          <w:numId w:val="6"/>
        </w:numPr>
        <w:shd w:val="clear" w:color="auto" w:fill="FFFFFB"/>
        <w:ind w:left="284" w:right="28" w:hanging="284"/>
        <w:jc w:val="both"/>
      </w:pPr>
      <w:r w:rsidRPr="0094718F">
        <w:t xml:space="preserve">Realizując </w:t>
      </w:r>
      <w:r>
        <w:t xml:space="preserve">przedmiot umowy, o którym mowa w § 1 ust. 1 niniejszej umowy, w placówkach, o których mowa w ust. 10 niniejszego paragrafu, Wykonawca </w:t>
      </w:r>
      <w:r w:rsidRPr="0094718F">
        <w:t xml:space="preserve">obowiązany jest do: </w:t>
      </w:r>
    </w:p>
    <w:p w14:paraId="4CF3AE9B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uzgadniania z pielęgniarką oddziałową / kierownikiem Działu Rehabilitacji lub upoważnionym innym pracownikiem terminu, zakresu i sposobu wykonywania zadań</w:t>
      </w:r>
      <w:r>
        <w:t>;</w:t>
      </w:r>
      <w:r w:rsidRPr="0094718F">
        <w:t xml:space="preserve"> </w:t>
      </w:r>
    </w:p>
    <w:p w14:paraId="3B7E53D0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przestrzegania zleceń lekarskich i wytycznych pielęgniarki oddziałowej</w:t>
      </w:r>
      <w:r>
        <w:t xml:space="preserve"> /</w:t>
      </w:r>
      <w:r w:rsidRPr="0094718F">
        <w:t xml:space="preserve"> kierownika Działu Rehabilitacji</w:t>
      </w:r>
      <w:r>
        <w:t>;</w:t>
      </w:r>
    </w:p>
    <w:p w14:paraId="786234CA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 xml:space="preserve">zachowania należytej staranności przy wykonywaniu zadań oraz nadzoru nad starannym wykonywaniem czynności zleconych </w:t>
      </w:r>
      <w:r>
        <w:t>uczestników studiów;</w:t>
      </w:r>
      <w:r w:rsidRPr="0094718F">
        <w:t xml:space="preserve"> </w:t>
      </w:r>
    </w:p>
    <w:p w14:paraId="6A902E9A" w14:textId="77777777" w:rsidR="0040757C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ewidencjonowania wykonywanych czynności zgodnie z obowiązującymi zasadami prowadzenia dokumentacji medycznej</w:t>
      </w:r>
      <w:r>
        <w:t>;</w:t>
      </w:r>
    </w:p>
    <w:p w14:paraId="3858C8A6" w14:textId="77777777" w:rsidR="0040757C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stosowania przepisów o ochronie danych osobowych</w:t>
      </w:r>
      <w:r>
        <w:t>;</w:t>
      </w:r>
      <w:r w:rsidRPr="0094718F">
        <w:t xml:space="preserve"> </w:t>
      </w:r>
    </w:p>
    <w:p w14:paraId="41166810" w14:textId="77777777" w:rsidR="0040757C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>przestrzegania praw pacjenta</w:t>
      </w:r>
      <w:r>
        <w:t>;</w:t>
      </w:r>
    </w:p>
    <w:p w14:paraId="13A30CE6" w14:textId="77777777" w:rsidR="0040757C" w:rsidRPr="0094718F" w:rsidRDefault="0040757C" w:rsidP="0040757C">
      <w:pPr>
        <w:pStyle w:val="Styl"/>
        <w:numPr>
          <w:ilvl w:val="0"/>
          <w:numId w:val="17"/>
        </w:numPr>
        <w:shd w:val="clear" w:color="auto" w:fill="FFFFFB"/>
        <w:ind w:left="676" w:right="1" w:hanging="316"/>
        <w:jc w:val="both"/>
      </w:pPr>
      <w:r w:rsidRPr="0094718F">
        <w:t xml:space="preserve">racjonalnego stosowania środków medycznych i dbałości o </w:t>
      </w:r>
      <w:r>
        <w:t xml:space="preserve">powierzone </w:t>
      </w:r>
      <w:r w:rsidRPr="0094718F">
        <w:t xml:space="preserve">mienie. </w:t>
      </w:r>
    </w:p>
    <w:p w14:paraId="53F69A51" w14:textId="77777777" w:rsidR="000A23E0" w:rsidRDefault="000A23E0" w:rsidP="006003FA">
      <w:pPr>
        <w:autoSpaceDE w:val="0"/>
        <w:autoSpaceDN w:val="0"/>
        <w:adjustRightInd w:val="0"/>
        <w:rPr>
          <w:rFonts w:eastAsia="Calibri"/>
          <w:b/>
          <w:bCs/>
          <w:color w:val="000000"/>
        </w:rPr>
      </w:pPr>
    </w:p>
    <w:p w14:paraId="368B0166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5</w:t>
      </w:r>
    </w:p>
    <w:p w14:paraId="0DC17615" w14:textId="6E2E3021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color w:val="000000"/>
        </w:rPr>
      </w:pPr>
      <w:r>
        <w:rPr>
          <w:color w:val="000000"/>
        </w:rPr>
        <w:t>Odbioru ilościowego i jakościowego przedmiotu umowy, o którym mowa w</w:t>
      </w:r>
      <w:r w:rsidR="00C14468">
        <w:rPr>
          <w:color w:val="000000"/>
        </w:rPr>
        <w:t> </w:t>
      </w:r>
      <w:r>
        <w:rPr>
          <w:color w:val="000000"/>
        </w:rPr>
        <w:t>§</w:t>
      </w:r>
      <w:r w:rsidR="00C14468">
        <w:rPr>
          <w:color w:val="000000"/>
        </w:rPr>
        <w:t> </w:t>
      </w:r>
      <w:r>
        <w:rPr>
          <w:color w:val="000000"/>
        </w:rPr>
        <w:t>1</w:t>
      </w:r>
      <w:r w:rsidR="00C14468">
        <w:rPr>
          <w:color w:val="000000"/>
        </w:rPr>
        <w:t> </w:t>
      </w:r>
      <w:r>
        <w:rPr>
          <w:color w:val="000000"/>
        </w:rPr>
        <w:t>ust.</w:t>
      </w:r>
      <w:r w:rsidR="00C14468">
        <w:rPr>
          <w:color w:val="000000"/>
        </w:rPr>
        <w:t> </w:t>
      </w:r>
      <w:r>
        <w:rPr>
          <w:color w:val="000000"/>
        </w:rPr>
        <w:t>1</w:t>
      </w:r>
      <w:r w:rsidR="00C14468">
        <w:rPr>
          <w:color w:val="000000"/>
        </w:rPr>
        <w:t> </w:t>
      </w:r>
      <w:r>
        <w:rPr>
          <w:color w:val="000000"/>
        </w:rPr>
        <w:t>niniejszej umowy, dokona upoważni</w:t>
      </w:r>
      <w:r w:rsidR="00472E12">
        <w:rPr>
          <w:color w:val="000000"/>
        </w:rPr>
        <w:t>ony</w:t>
      </w:r>
      <w:r>
        <w:rPr>
          <w:color w:val="000000"/>
        </w:rPr>
        <w:t xml:space="preserve"> przedstawiciel Zamawiającego, czego potwierdzeniem będzie spisane na tę okoliczność protokół odbioru zawierający wszelkie istotne okoliczności i oświadczenia Stron, a w tym oświadczenie Zamawiającego o</w:t>
      </w:r>
      <w:r w:rsidR="00472E12">
        <w:rPr>
          <w:color w:val="000000"/>
        </w:rPr>
        <w:t xml:space="preserve"> </w:t>
      </w:r>
      <w:r>
        <w:rPr>
          <w:color w:val="000000"/>
        </w:rPr>
        <w:t xml:space="preserve">odbiorze przedmiotu umowy, o którym mowa w § 1 ust. 1 niniejszej umowy, bądź odmowie odbioru i wskazaniu przyczyn odmowy. </w:t>
      </w:r>
    </w:p>
    <w:p w14:paraId="51DBB6CE" w14:textId="5ADB4C42" w:rsidR="00DE3788" w:rsidRDefault="00DE3788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t xml:space="preserve">Protokół odbioru, o którym mowa w ust. 1 niniejszego paragrafu, musi zawierać liczbę godzin poświęconych na wykonanie czynności związanych z realizacją przedmiotu umowy, o którym mowa w § 1 ust. 1 niniejszej umowy, oraz </w:t>
      </w:r>
      <w:r w:rsidR="00472E12">
        <w:rPr>
          <w:color w:val="000000"/>
        </w:rPr>
        <w:t xml:space="preserve">dane </w:t>
      </w:r>
      <w:r>
        <w:rPr>
          <w:color w:val="000000"/>
        </w:rPr>
        <w:t>osoby, któr</w:t>
      </w:r>
      <w:r w:rsidR="00472E12">
        <w:rPr>
          <w:color w:val="000000"/>
        </w:rPr>
        <w:t>a</w:t>
      </w:r>
      <w:r>
        <w:rPr>
          <w:color w:val="000000"/>
        </w:rPr>
        <w:t xml:space="preserve"> wykonywał</w:t>
      </w:r>
      <w:r w:rsidR="00472E12">
        <w:rPr>
          <w:color w:val="000000"/>
        </w:rPr>
        <w:t>a</w:t>
      </w:r>
      <w:r>
        <w:rPr>
          <w:color w:val="000000"/>
        </w:rPr>
        <w:t xml:space="preserve"> te czynności. </w:t>
      </w:r>
    </w:p>
    <w:p w14:paraId="60FCD887" w14:textId="4E2162C6" w:rsidR="00F422CE" w:rsidRDefault="00F422CE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color w:val="000000"/>
        </w:rPr>
      </w:pPr>
      <w:r>
        <w:rPr>
          <w:color w:val="000000"/>
        </w:rPr>
        <w:lastRenderedPageBreak/>
        <w:t xml:space="preserve">Ostatni protokół odbioru zostanie podpisany przez Zamawiającego po wykonaniu całego przedmiotu umowy tj. przeprowadzeniu wszystkich zajęć dydaktycznych, konsultacji oraz egzaminu / zaliczenia i będzie obejmować nie mniej niż 10% godzin zajęć dydaktycznych. </w:t>
      </w:r>
    </w:p>
    <w:p w14:paraId="7500D8FF" w14:textId="77777777" w:rsidR="00DE3788" w:rsidRPr="001250CF" w:rsidRDefault="00DE3788" w:rsidP="001250CF">
      <w:pPr>
        <w:autoSpaceDE w:val="0"/>
        <w:autoSpaceDN w:val="0"/>
        <w:adjustRightInd w:val="0"/>
        <w:rPr>
          <w:color w:val="000000"/>
        </w:rPr>
      </w:pPr>
    </w:p>
    <w:p w14:paraId="3C919883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Prawa autorskie</w:t>
      </w:r>
    </w:p>
    <w:p w14:paraId="3894A66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§ 6</w:t>
      </w:r>
    </w:p>
    <w:p w14:paraId="39C02B23" w14:textId="4AD2E000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  <w:r>
        <w:rPr>
          <w:rFonts w:eastAsia="Calibri"/>
          <w:bCs/>
          <w:color w:val="000000"/>
        </w:rPr>
        <w:t xml:space="preserve">Wykonawca zobowiązuje się do tego, że </w:t>
      </w:r>
      <w:r>
        <w:rPr>
          <w:rFonts w:eastAsia="Calibri"/>
          <w:color w:val="000000"/>
        </w:rPr>
        <w:t>wykonując niniejszą umowę nie naruszy praw autorskich osób trzecich wskazanych w przepisach ustawy o prawie autorskim i prawach pokrewnych (</w:t>
      </w:r>
      <w:r w:rsidR="00707B0D" w:rsidRPr="00707B0D">
        <w:rPr>
          <w:rFonts w:eastAsia="Calibri"/>
          <w:color w:val="000000"/>
        </w:rPr>
        <w:t>tekst jednolity Dz. U. z 2025 r. poz. 24</w:t>
      </w:r>
      <w:r w:rsidR="00620BA5">
        <w:rPr>
          <w:rFonts w:eastAsia="Calibri"/>
          <w:color w:val="000000"/>
        </w:rPr>
        <w:t xml:space="preserve"> z późn. zm.</w:t>
      </w:r>
      <w:r>
        <w:rPr>
          <w:rFonts w:eastAsia="Calibri"/>
          <w:color w:val="000000"/>
        </w:rPr>
        <w:t>), a w wypadku zaistnienia naruszenia przyjmuje na siebie odpowiedzialność za to, iż osoby te nie będą dochodziły od Zamawiającego jakichkolwiek roszczeń z tego tytułu, a w wypadku powstania z tego tytułu jakichkolwiek zobowiązań po stronie Zamawiającego zobowiązuje się zwolnić Zamawiającego z tych zobowiązań</w:t>
      </w:r>
      <w:r w:rsidR="006F58E9">
        <w:rPr>
          <w:rFonts w:eastAsia="Calibri"/>
          <w:color w:val="000000"/>
        </w:rPr>
        <w:t xml:space="preserve">, </w:t>
      </w:r>
      <w:r w:rsidR="006F58E9" w:rsidRPr="006F58E9">
        <w:rPr>
          <w:rFonts w:eastAsia="Calibri"/>
          <w:color w:val="000000"/>
        </w:rPr>
        <w:t>w szczególności poprzez zapłatę Zamawiającemu kwoty odpowiadającej wysokości tych zobowiązań.</w:t>
      </w:r>
    </w:p>
    <w:p w14:paraId="1C43AB45" w14:textId="77777777" w:rsidR="00DE3788" w:rsidRDefault="00DE3788" w:rsidP="001250CF">
      <w:pPr>
        <w:autoSpaceDE w:val="0"/>
        <w:autoSpaceDN w:val="0"/>
        <w:adjustRightInd w:val="0"/>
        <w:jc w:val="both"/>
        <w:rPr>
          <w:rFonts w:eastAsia="Calibri"/>
          <w:bCs/>
          <w:color w:val="000000"/>
        </w:rPr>
      </w:pPr>
    </w:p>
    <w:p w14:paraId="6B0E297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Cena i warunki płatności</w:t>
      </w:r>
    </w:p>
    <w:p w14:paraId="1959AB4D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7</w:t>
      </w:r>
    </w:p>
    <w:p w14:paraId="200D6032" w14:textId="415B8F20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Za terminowe i prawidłowe pod względem jakościowym i ilościowym wykonanie całości przedmiotu umowy, o którym mowa w § 1 ust. 1 niniejszej umowy, Zamawiający zapłaci Wykonawcy łączne wynagrodzenie, które nie przekroczy kwoty brutto </w:t>
      </w:r>
      <w:r w:rsidR="00707B0D">
        <w:rPr>
          <w:color w:val="000000"/>
        </w:rPr>
        <w:t>……………….</w:t>
      </w:r>
      <w:r>
        <w:rPr>
          <w:color w:val="000000"/>
        </w:rPr>
        <w:t xml:space="preserve"> zł (słownie: </w:t>
      </w:r>
      <w:r w:rsidR="00707B0D">
        <w:rPr>
          <w:color w:val="000000"/>
        </w:rPr>
        <w:t>……………………</w:t>
      </w:r>
      <w:r w:rsidR="000A23E0">
        <w:rPr>
          <w:color w:val="000000"/>
        </w:rPr>
        <w:t xml:space="preserve"> zł</w:t>
      </w:r>
      <w:r w:rsidR="00C301F7">
        <w:rPr>
          <w:color w:val="000000"/>
        </w:rPr>
        <w:t>otych</w:t>
      </w:r>
      <w:r>
        <w:rPr>
          <w:color w:val="000000"/>
        </w:rPr>
        <w:t xml:space="preserve"> i </w:t>
      </w:r>
      <w:r w:rsidR="000A23E0">
        <w:rPr>
          <w:color w:val="000000"/>
        </w:rPr>
        <w:t>00</w:t>
      </w:r>
      <w:r>
        <w:rPr>
          <w:color w:val="000000"/>
        </w:rPr>
        <w:t xml:space="preserve">/100). </w:t>
      </w:r>
    </w:p>
    <w:p w14:paraId="3C3032FC" w14:textId="7FCC66DE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t>Zapłata wynagrodzenia, o którym mowa w ust. 1 niniejszego paragrafu, dokonywana będzie w okresach miesięcznych, na podstawie faktury / rachunków wystawionych po podpisaniu protokołów odbioru zrealizowanego bez usterek i wad zrealizowanej w danym miesiącu części przedmiotu umowy, o którym mowa w § 1 ust. 1 niniejszej umowy, płatnych w formie przelewu na rachunek bankowy Wykonawcy tam wskazany w terminie do 30 dni od dnia jej doręczenia Zamawiającemu</w:t>
      </w:r>
      <w:r w:rsidR="00F422CE">
        <w:t>, z zastrzeżeniem zapisu, o którym mowa w</w:t>
      </w:r>
      <w:r w:rsidR="00C14468">
        <w:t> </w:t>
      </w:r>
      <w:r w:rsidR="00F422CE">
        <w:t>§</w:t>
      </w:r>
      <w:r w:rsidR="00C14468">
        <w:t> </w:t>
      </w:r>
      <w:r w:rsidR="00F422CE">
        <w:t>5</w:t>
      </w:r>
      <w:r w:rsidR="00C14468">
        <w:t> </w:t>
      </w:r>
      <w:r w:rsidR="00F422CE">
        <w:t>ust.</w:t>
      </w:r>
      <w:r w:rsidR="003A0ED1">
        <w:t> </w:t>
      </w:r>
      <w:r w:rsidR="00F422CE">
        <w:t>3</w:t>
      </w:r>
      <w:r w:rsidR="00C14468">
        <w:t> </w:t>
      </w:r>
      <w:r w:rsidR="00F422CE">
        <w:t>niniejszej umowy.</w:t>
      </w:r>
    </w:p>
    <w:p w14:paraId="2D5C3391" w14:textId="77777777" w:rsidR="00C24850" w:rsidRPr="00C24850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spacing w:val="1"/>
        </w:rPr>
        <w:t>P</w:t>
      </w:r>
      <w:r>
        <w:t>odst</w:t>
      </w:r>
      <w:r>
        <w:rPr>
          <w:spacing w:val="-1"/>
        </w:rPr>
        <w:t>a</w:t>
      </w:r>
      <w:r>
        <w:rPr>
          <w:spacing w:val="7"/>
        </w:rPr>
        <w:t>w</w:t>
      </w:r>
      <w:r>
        <w:t xml:space="preserve">ą </w:t>
      </w:r>
      <w:r>
        <w:rPr>
          <w:spacing w:val="4"/>
        </w:rPr>
        <w:t>w</w:t>
      </w:r>
      <w:r>
        <w:rPr>
          <w:spacing w:val="-5"/>
        </w:rPr>
        <w:t>y</w:t>
      </w:r>
      <w:r>
        <w:t>l</w:t>
      </w:r>
      <w:r>
        <w:rPr>
          <w:spacing w:val="1"/>
        </w:rPr>
        <w:t>i</w:t>
      </w:r>
      <w:r>
        <w:rPr>
          <w:spacing w:val="-1"/>
        </w:rPr>
        <w:t>c</w:t>
      </w:r>
      <w:r>
        <w:rPr>
          <w:spacing w:val="1"/>
        </w:rPr>
        <w:t>z</w:t>
      </w:r>
      <w:r>
        <w:rPr>
          <w:spacing w:val="-1"/>
        </w:rPr>
        <w:t>e</w:t>
      </w:r>
      <w:r>
        <w:t>nia w</w:t>
      </w:r>
      <w:r>
        <w:rPr>
          <w:spacing w:val="-1"/>
        </w:rPr>
        <w:t>a</w:t>
      </w:r>
      <w:r>
        <w:t>rto</w:t>
      </w:r>
      <w:r>
        <w:rPr>
          <w:spacing w:val="2"/>
        </w:rPr>
        <w:t>ści</w:t>
      </w:r>
      <w:r>
        <w:t xml:space="preserve"> f</w:t>
      </w:r>
      <w:r>
        <w:rPr>
          <w:spacing w:val="-2"/>
        </w:rPr>
        <w:t>a</w:t>
      </w:r>
      <w:r>
        <w:t>ktu</w:t>
      </w:r>
      <w:r>
        <w:rPr>
          <w:spacing w:val="4"/>
        </w:rPr>
        <w:t xml:space="preserve">r </w:t>
      </w:r>
      <w:r>
        <w:t>/ r</w:t>
      </w:r>
      <w:r>
        <w:rPr>
          <w:spacing w:val="-2"/>
        </w:rPr>
        <w:t>a</w:t>
      </w:r>
      <w:r>
        <w:rPr>
          <w:spacing w:val="-1"/>
        </w:rPr>
        <w:t>c</w:t>
      </w:r>
      <w:r>
        <w:t xml:space="preserve">hunków, o których mowa w ust. 2 niniejszego paragrafu, </w:t>
      </w:r>
      <w:r>
        <w:rPr>
          <w:spacing w:val="2"/>
        </w:rPr>
        <w:t>b</w:t>
      </w:r>
      <w:r>
        <w:rPr>
          <w:spacing w:val="-1"/>
        </w:rPr>
        <w:t>ę</w:t>
      </w:r>
      <w:r>
        <w:t>d</w:t>
      </w:r>
      <w:r>
        <w:rPr>
          <w:spacing w:val="1"/>
        </w:rPr>
        <w:t>z</w:t>
      </w:r>
      <w:r>
        <w:t xml:space="preserve">ie </w:t>
      </w:r>
      <w:r w:rsidR="00C24850">
        <w:t>suma iloczynów:</w:t>
      </w:r>
    </w:p>
    <w:p w14:paraId="3057F22C" w14:textId="2E847BB7" w:rsidR="00827AE1" w:rsidRPr="00C24850" w:rsidRDefault="00DE3788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 xml:space="preserve">godzin </w:t>
      </w:r>
      <w:r w:rsidR="00C24850">
        <w:t xml:space="preserve">wykładów składających się na </w:t>
      </w:r>
      <w:r w:rsidR="006F58E9">
        <w:t>zaję</w:t>
      </w:r>
      <w:r w:rsidR="00C24850">
        <w:t>cia</w:t>
      </w:r>
      <w:r w:rsidR="006F58E9">
        <w:t xml:space="preserve"> </w:t>
      </w:r>
      <w:r w:rsidR="00827AE1">
        <w:t>dydaktyczn</w:t>
      </w:r>
      <w:r w:rsidR="00C24850">
        <w:t>e, o których mowa w</w:t>
      </w:r>
      <w:r w:rsidR="00C14468">
        <w:t> </w:t>
      </w:r>
      <w:r w:rsidR="00C24850">
        <w:t>§ 1</w:t>
      </w:r>
      <w:r w:rsidR="00C14468">
        <w:t> </w:t>
      </w:r>
      <w:r w:rsidR="00C24850">
        <w:t xml:space="preserve">ust. 1 niniejszej umowy, </w:t>
      </w:r>
      <w:r>
        <w:t>przeprowadzon</w:t>
      </w:r>
      <w:r w:rsidR="00C24850">
        <w:t>ych</w:t>
      </w:r>
      <w:r>
        <w:t xml:space="preserve"> </w:t>
      </w:r>
      <w:r w:rsidR="006F58E9">
        <w:t xml:space="preserve">przez Wykonawcę </w:t>
      </w:r>
      <w:r>
        <w:t>i</w:t>
      </w:r>
      <w:r w:rsidR="007D4E44">
        <w:t xml:space="preserve"> </w:t>
      </w:r>
      <w:r>
        <w:t>odebran</w:t>
      </w:r>
      <w:r w:rsidR="00C24850">
        <w:t>e</w:t>
      </w:r>
      <w:r>
        <w:t xml:space="preserve"> bez uwag przez Zamawiającego i </w:t>
      </w:r>
      <w:r w:rsidR="00827AE1">
        <w:t xml:space="preserve">stawki za jedną godzinę </w:t>
      </w:r>
      <w:r w:rsidR="00C24850">
        <w:t xml:space="preserve">wykładów </w:t>
      </w:r>
      <w:r w:rsidR="00827AE1">
        <w:t>w</w:t>
      </w:r>
      <w:r w:rsidR="00C24850">
        <w:t xml:space="preserve"> </w:t>
      </w:r>
      <w:r w:rsidR="00827AE1">
        <w:t xml:space="preserve">wysokości </w:t>
      </w:r>
      <w:r w:rsidR="00707B0D">
        <w:t>………</w:t>
      </w:r>
      <w:r w:rsidR="00827AE1">
        <w:t xml:space="preserve"> zł (słownie: ……………i …/100)</w:t>
      </w:r>
      <w:r w:rsidR="00C24850">
        <w:t>;</w:t>
      </w:r>
    </w:p>
    <w:p w14:paraId="78A704E8" w14:textId="2B3EEBBD" w:rsidR="00C24850" w:rsidRPr="00C24850" w:rsidRDefault="00C24850" w:rsidP="00C24850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B50693F" w14:textId="70006992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ćwiczeń składających się na zajęcia dydaktyczne, o których mowa w</w:t>
      </w:r>
      <w:r w:rsidR="00C14468">
        <w:t> </w:t>
      </w:r>
      <w:r>
        <w:t>§ 1</w:t>
      </w:r>
      <w:r w:rsidR="00C14468">
        <w:t> </w:t>
      </w:r>
      <w:r>
        <w:t>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586794F7" w14:textId="12B63713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637CE6CB" w14:textId="397804D7" w:rsidR="00C24850" w:rsidRPr="00032735" w:rsidRDefault="00C24850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laboratori</w:t>
      </w:r>
      <w:r w:rsidR="00032735">
        <w:t>ów</w:t>
      </w:r>
      <w:r>
        <w:t xml:space="preserve"> składających się na zajęcia dydaktyczne, o których mowa w</w:t>
      </w:r>
      <w:r w:rsidR="00C14468">
        <w:t> </w:t>
      </w:r>
      <w:r>
        <w:t>§ 1 ust. 1 niniejszej umowy, przeprowadzonych przez Wykonawcę i odebrane bez uwag przez Zamawiającego i stawki za jedną godzinę wykładów w wysokości ……… zł (słownie: ……………i …/100)</w:t>
      </w:r>
      <w:r w:rsidR="00032735">
        <w:t>;</w:t>
      </w:r>
    </w:p>
    <w:p w14:paraId="67C0D5C9" w14:textId="1FCF42AE" w:rsidR="00032735" w:rsidRPr="00032735" w:rsidRDefault="00032735" w:rsidP="00032735">
      <w:pPr>
        <w:autoSpaceDE w:val="0"/>
        <w:autoSpaceDN w:val="0"/>
        <w:adjustRightInd w:val="0"/>
        <w:ind w:left="349"/>
        <w:jc w:val="both"/>
        <w:rPr>
          <w:color w:val="000000"/>
        </w:rPr>
      </w:pPr>
      <w:r>
        <w:rPr>
          <w:color w:val="000000"/>
        </w:rPr>
        <w:t>i</w:t>
      </w:r>
    </w:p>
    <w:p w14:paraId="16D60C43" w14:textId="51B70432" w:rsidR="00032735" w:rsidRPr="001250CF" w:rsidRDefault="00032735" w:rsidP="00C24850">
      <w:pPr>
        <w:pStyle w:val="Akapitzlist"/>
        <w:numPr>
          <w:ilvl w:val="1"/>
          <w:numId w:val="8"/>
        </w:num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5098">
        <w:rPr>
          <w:spacing w:val="1"/>
        </w:rPr>
        <w:t xml:space="preserve">ilości </w:t>
      </w:r>
      <w:r>
        <w:t>godzin zajęć praktycznych składających się na zajęcia dydaktyczne, o których mowa w § 1 ust. 1 niniejszej umowy, przeprowadzonych przez Wykonawcę i odebrane bez uwag przez Zamawiającego i stawki za jedną godzinę wykładów w wysokości ……… zł (słownie: ……………i …/100).</w:t>
      </w:r>
    </w:p>
    <w:p w14:paraId="225A8BFD" w14:textId="77777777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Kwota wynagrodzenia określona w ust. 1 niniejszego paragrafu jest kwotą maksymalną, obejmującą cały zakres przedmiotu umowy, o którym mowa w § 1 ust. 1 niniejszej umowy, i jako tak określone wynagrodzenie nie może ono ulec podwyższeniu, a w szczególności nie podlega jakiejkolwiek waloryzacji ani jakiemukolwiek zwiększeniu w przypadku ustawowej zmiany stawki podatku VAT z zastrzeżeniem § 8 ust. 4 niniejszej umowy. </w:t>
      </w:r>
    </w:p>
    <w:p w14:paraId="06B91E0A" w14:textId="21F55EAC" w:rsidR="00DE3788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Zamawiający oświadcza, że jest podatnikiem podatku VAT i posiada nr NIP 5372131853.</w:t>
      </w:r>
    </w:p>
    <w:p w14:paraId="06C210CC" w14:textId="4C5E78D5" w:rsidR="00DE3788" w:rsidRPr="00974FBD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974FBD">
        <w:rPr>
          <w:color w:val="000000"/>
        </w:rPr>
        <w:t xml:space="preserve">Wykonawca oświadcza, że jest podatnikiem podatku VAT i posiada nr NIP </w:t>
      </w:r>
      <w:r w:rsidR="00707B0D">
        <w:rPr>
          <w:color w:val="000000"/>
        </w:rPr>
        <w:t>……………</w:t>
      </w:r>
      <w:r w:rsidR="000A23E0" w:rsidRPr="00974FBD">
        <w:rPr>
          <w:color w:val="000000"/>
        </w:rPr>
        <w:t>.</w:t>
      </w:r>
    </w:p>
    <w:p w14:paraId="78F55D03" w14:textId="2150C4FB" w:rsidR="006F58E9" w:rsidRDefault="00DE3788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Wykonawca oświadcza, iż wysokość wynagrodzenia została ustalona zgodnie z ustawą z dnia 10 października 2002 r. (tekst jednolity Dz. U. z 202</w:t>
      </w:r>
      <w:r w:rsidR="00707B0D">
        <w:rPr>
          <w:color w:val="000000"/>
        </w:rPr>
        <w:t>4</w:t>
      </w:r>
      <w:r>
        <w:rPr>
          <w:color w:val="000000"/>
        </w:rPr>
        <w:t xml:space="preserve"> r. poz. </w:t>
      </w:r>
      <w:r w:rsidR="00707B0D">
        <w:rPr>
          <w:color w:val="000000"/>
        </w:rPr>
        <w:t>1773</w:t>
      </w:r>
      <w:r>
        <w:rPr>
          <w:color w:val="000000"/>
        </w:rPr>
        <w:t>) o</w:t>
      </w:r>
      <w:r w:rsidR="007D4E44">
        <w:rPr>
          <w:color w:val="000000"/>
        </w:rPr>
        <w:t xml:space="preserve"> </w:t>
      </w:r>
      <w:r>
        <w:rPr>
          <w:color w:val="000000"/>
        </w:rPr>
        <w:t>minimalnym wynagrodzeniu za pracę, w szczególności w niniejszej umowie zaangażowanie wszystkich uczestniczących w jej realizacji osób zostało skalkulowane z uwzględnieniem minimalnej stawki godzinowej ustalonej zgodnie z art. 2 ust. 3a, 3b i 5 ww. ustawy.</w:t>
      </w:r>
    </w:p>
    <w:p w14:paraId="7F3E2C51" w14:textId="08993791" w:rsidR="006F58E9" w:rsidRPr="001250CF" w:rsidRDefault="006F58E9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1250CF">
        <w:rPr>
          <w:bCs/>
          <w:color w:val="000000" w:themeColor="text1"/>
        </w:rPr>
        <w:t>Wierzytelność wynikająca z niniejszej umowy nie może być przedmiotem obrotu cywilnoprawnego, a w szczególności Wykonawca nie może dokonać cesji należności bez uprzedniej pisemnej zgody Zamawiającego.</w:t>
      </w:r>
    </w:p>
    <w:p w14:paraId="682005F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F92D2A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Odstąpienie lub wypowiedzenie umowy i kary umowne</w:t>
      </w:r>
    </w:p>
    <w:p w14:paraId="2EA7B09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8 </w:t>
      </w:r>
    </w:p>
    <w:p w14:paraId="722EC14F" w14:textId="45BF1AA9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Poza wypadkami wymienionymi w Kodeksie cywilnym, Zamawiający może odstąpić od niniejszej umowy w całości z przyczyn leżących po stronie Wykonawcy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06BAEAD7" w14:textId="77777777" w:rsidR="00DE3788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nie przystąpi do realizacji pierwszych zajęć składających się na przedmiot umowy, o którym mowa w § 1 ust. 1 niniejszej umowy, w terminie wskazanym w planie zajęć, o którym mowa w § 2 ust. 2 niniejszej umowy</w:t>
      </w:r>
      <w:r>
        <w:rPr>
          <w:color w:val="000000"/>
        </w:rPr>
        <w:t>;</w:t>
      </w:r>
    </w:p>
    <w:p w14:paraId="429B3CA4" w14:textId="77777777" w:rsidR="001A6D3A" w:rsidRPr="001250CF" w:rsidRDefault="00DE3788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iCs/>
        </w:rPr>
        <w:t>Zamawiający odmówi dokonania odbioru bez uwag pierwszych zajęć składających się na przedmiot umowy, o którym mowa w § 1 ust. 1 niniejszej umowy</w:t>
      </w:r>
      <w:r w:rsidR="001A6D3A">
        <w:rPr>
          <w:iCs/>
        </w:rPr>
        <w:t>;</w:t>
      </w:r>
    </w:p>
    <w:p w14:paraId="4D574A62" w14:textId="42B31E47" w:rsidR="00D62C3F" w:rsidRDefault="00D62C3F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>Wykonawca przed przystąpieniem do realizacji przedmiot</w:t>
      </w:r>
      <w:r w:rsidR="004F4863">
        <w:t>u</w:t>
      </w:r>
      <w:r>
        <w:t xml:space="preserve"> umowy, o którym mowa w</w:t>
      </w:r>
      <w:r w:rsidR="004F4863">
        <w:t> </w:t>
      </w:r>
      <w:r>
        <w:t xml:space="preserve">§ 1 ust. 1 niniejszej umowy, wypowie umowę </w:t>
      </w:r>
      <w:r w:rsidR="00676F5D">
        <w:t>powierzenia p</w:t>
      </w:r>
      <w:r>
        <w:t>rzetwarzania</w:t>
      </w:r>
      <w:r w:rsidR="00676F5D">
        <w:t xml:space="preserve"> 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DE0DA8">
        <w:t>1</w:t>
      </w:r>
      <w:r>
        <w:t xml:space="preserve"> do niniejszej umowy</w:t>
      </w:r>
      <w:r>
        <w:rPr>
          <w:color w:val="000000"/>
        </w:rPr>
        <w:t>;</w:t>
      </w:r>
    </w:p>
    <w:p w14:paraId="4BCFE663" w14:textId="6C9D5039" w:rsidR="00DE3788" w:rsidRDefault="001A6D3A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A6D3A">
        <w:rPr>
          <w:iCs/>
        </w:rPr>
        <w:t>jeśli okaże się, że osoba wskazana w § 4 ust. 1 niniejszej umowy przed rozpoczęciem realizacji przedmiotu umowy, o którym mowa w</w:t>
      </w:r>
      <w:r>
        <w:rPr>
          <w:iCs/>
        </w:rPr>
        <w:t> </w:t>
      </w:r>
      <w:r w:rsidRPr="001A6D3A">
        <w:rPr>
          <w:iCs/>
        </w:rPr>
        <w:t>§</w:t>
      </w:r>
      <w:r>
        <w:rPr>
          <w:iCs/>
        </w:rPr>
        <w:t> </w:t>
      </w:r>
      <w:r w:rsidRPr="001A6D3A">
        <w:rPr>
          <w:iCs/>
        </w:rPr>
        <w:t xml:space="preserve">1 ust. 1 niniejszej umowy, nie posiadała kwalifikacji </w:t>
      </w:r>
      <w:r w:rsidR="00DE0DA8">
        <w:rPr>
          <w:iCs/>
        </w:rPr>
        <w:t xml:space="preserve">uprawniających do realizacji przedmiotu </w:t>
      </w:r>
      <w:r w:rsidRPr="001A6D3A">
        <w:rPr>
          <w:iCs/>
        </w:rPr>
        <w:t>niniejszej umowy, a Wykonawca w terminie 2 dni kalendarzowych od dnia wezwania przez Zamawiającego nie wskaże innej osoby upoważnionej do realizacji przedmiotu niniejszej umowy lub nie dostarczy dokumentów potwierdzających jej kwalifikacje</w:t>
      </w:r>
      <w:r w:rsidR="006F58E9">
        <w:rPr>
          <w:iCs/>
        </w:rPr>
        <w:t>.</w:t>
      </w:r>
    </w:p>
    <w:p w14:paraId="01C64B38" w14:textId="5FC8EA86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Poza wypadkami wymienionymi w Kodeksie cywilnym, Zamawiający może wypowiedzieć ze skutkiem natychmiastowym niniejszą umowę z przyczyn leżących po stronie Wykonawcy również w szczególności</w:t>
      </w:r>
      <w:r w:rsidR="00707B0D">
        <w:rPr>
          <w:color w:val="000000"/>
        </w:rPr>
        <w:t>,</w:t>
      </w:r>
      <w:r>
        <w:rPr>
          <w:color w:val="000000"/>
        </w:rPr>
        <w:t xml:space="preserve"> gdy: </w:t>
      </w:r>
    </w:p>
    <w:p w14:paraId="2F40625C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nie przystąpi do realizacji </w:t>
      </w:r>
      <w:r>
        <w:rPr>
          <w:color w:val="000000"/>
        </w:rPr>
        <w:t>drugich lub którychkolwiek z kolejnych zajęć składających się na przedmiot umowy, o którym mowa w § 1 ust. 1 niniejszej umowy</w:t>
      </w:r>
      <w:r>
        <w:t>, w terminie wskazanym w planie zajęć, o którym mowa w § 2 ust. 2 niniejszej umowy</w:t>
      </w:r>
      <w:r>
        <w:rPr>
          <w:color w:val="000000"/>
        </w:rPr>
        <w:t>;</w:t>
      </w:r>
    </w:p>
    <w:p w14:paraId="6CB3B539" w14:textId="28BBB980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</w:t>
      </w:r>
      <w:r w:rsidR="004F4863">
        <w:rPr>
          <w:color w:val="000000"/>
        </w:rPr>
        <w:t>terminach określonych w planie zajęć</w:t>
      </w:r>
      <w:r>
        <w:rPr>
          <w:color w:val="000000"/>
        </w:rPr>
        <w:t>, o który</w:t>
      </w:r>
      <w:r w:rsidR="004F4863">
        <w:rPr>
          <w:color w:val="000000"/>
        </w:rPr>
        <w:t>m</w:t>
      </w:r>
      <w:r>
        <w:rPr>
          <w:color w:val="000000"/>
        </w:rPr>
        <w:t xml:space="preserve"> mowa w</w:t>
      </w:r>
      <w:r w:rsidR="00C14468">
        <w:rPr>
          <w:color w:val="000000"/>
        </w:rPr>
        <w:t> </w:t>
      </w:r>
      <w:r>
        <w:rPr>
          <w:color w:val="000000"/>
        </w:rPr>
        <w:t>§</w:t>
      </w:r>
      <w:r w:rsidR="00C14468">
        <w:rPr>
          <w:color w:val="000000"/>
        </w:rPr>
        <w:t> </w:t>
      </w:r>
      <w:r>
        <w:rPr>
          <w:color w:val="000000"/>
        </w:rPr>
        <w:t>2</w:t>
      </w:r>
      <w:r w:rsidR="00C14468">
        <w:rPr>
          <w:color w:val="000000"/>
        </w:rPr>
        <w:t> </w:t>
      </w:r>
      <w:r w:rsidR="004F4863">
        <w:rPr>
          <w:color w:val="000000"/>
        </w:rPr>
        <w:t>ust.</w:t>
      </w:r>
      <w:r w:rsidR="00C14468">
        <w:rPr>
          <w:color w:val="000000"/>
        </w:rPr>
        <w:t> </w:t>
      </w:r>
      <w:r w:rsidR="004F4863">
        <w:rPr>
          <w:color w:val="000000"/>
        </w:rPr>
        <w:t>2</w:t>
      </w:r>
      <w:r w:rsidR="00C14468">
        <w:rPr>
          <w:color w:val="000000"/>
        </w:rPr>
        <w:t> </w:t>
      </w:r>
      <w:r>
        <w:rPr>
          <w:color w:val="000000"/>
        </w:rPr>
        <w:t>niniejszej umowy, nie zrealizuje części zajęć składających się na przedmiot umowy, o</w:t>
      </w:r>
      <w:r w:rsidR="004F4863">
        <w:rPr>
          <w:color w:val="000000"/>
        </w:rPr>
        <w:t> </w:t>
      </w:r>
      <w:r>
        <w:rPr>
          <w:color w:val="000000"/>
        </w:rPr>
        <w:t xml:space="preserve">którym mowa w § 1 ust. 1 niniejszej umowy, z przyczyn leżących po stronie Wykonawcy; </w:t>
      </w:r>
    </w:p>
    <w:p w14:paraId="1232A542" w14:textId="150FC3F1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w terminach określonych zgodnie z § 3 ust. 1 pkt 2 niniejszej umowy, nie zrealizuje części konsultacji składających się na przedmiot umowy, o którym mowa w § 1 ust. 1 niniejszej umowy, z przyczyn leżących po stronie Wykonawcy; </w:t>
      </w:r>
    </w:p>
    <w:p w14:paraId="4FE00391" w14:textId="632431DA" w:rsidR="004F4863" w:rsidRDefault="004F4863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lastRenderedPageBreak/>
        <w:t>Wykonawca w terminie określonym zgodnie z § 3 ust. 1 pkt 3 niniejszej umowy, nie przeprowadzi egzaminu / zaliczenia składającego się na przedmiot umowy, o którym mowa w § 1 ust. 1 niniejszej umowy, z przyczyn leżących po stronie Wykonawcy;</w:t>
      </w:r>
    </w:p>
    <w:p w14:paraId="453C3967" w14:textId="77777777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Zamawiający odmówi dokonania odbioru części przedmiotu umowy, o którym mowa w § 1 ust. 1 niniejszej umowy, z przyczyn wskazanych w niniejszej umowie; </w:t>
      </w:r>
    </w:p>
    <w:p w14:paraId="3272FB43" w14:textId="4F28BCA2" w:rsidR="00DE3788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naruszy w trakcie realizacji przedmiotu umowy, o którym mowa w</w:t>
      </w:r>
      <w:r w:rsidR="00C90758">
        <w:rPr>
          <w:color w:val="000000"/>
        </w:rPr>
        <w:t> </w:t>
      </w:r>
      <w:r>
        <w:rPr>
          <w:color w:val="000000"/>
        </w:rPr>
        <w:t>§</w:t>
      </w:r>
      <w:r w:rsidR="00C90758">
        <w:rPr>
          <w:color w:val="000000"/>
        </w:rPr>
        <w:t> </w:t>
      </w:r>
      <w:r>
        <w:rPr>
          <w:color w:val="000000"/>
        </w:rPr>
        <w:t>1</w:t>
      </w:r>
      <w:r w:rsidR="00C90758">
        <w:rPr>
          <w:color w:val="000000"/>
        </w:rPr>
        <w:t> </w:t>
      </w:r>
      <w:r>
        <w:rPr>
          <w:color w:val="000000"/>
        </w:rPr>
        <w:t>ust. 1 niniejszej umowy, warunek dotyczący minimalnego wynagrodzenia za pracę w szczególności minimalnej stawki godzinowej ustalonej zgodnie z</w:t>
      </w:r>
      <w:r w:rsidR="00C14468">
        <w:rPr>
          <w:color w:val="000000"/>
        </w:rPr>
        <w:t> </w:t>
      </w:r>
      <w:r>
        <w:rPr>
          <w:color w:val="000000"/>
        </w:rPr>
        <w:t>art.</w:t>
      </w:r>
      <w:r w:rsidR="00C14468">
        <w:rPr>
          <w:color w:val="000000"/>
        </w:rPr>
        <w:t> </w:t>
      </w:r>
      <w:r>
        <w:rPr>
          <w:color w:val="000000"/>
        </w:rPr>
        <w:t>2</w:t>
      </w:r>
      <w:r w:rsidR="00C14468">
        <w:rPr>
          <w:color w:val="000000"/>
        </w:rPr>
        <w:t> </w:t>
      </w:r>
      <w:r>
        <w:rPr>
          <w:color w:val="000000"/>
        </w:rPr>
        <w:t>ust.</w:t>
      </w:r>
      <w:r w:rsidR="00C14468">
        <w:rPr>
          <w:color w:val="000000"/>
        </w:rPr>
        <w:t> </w:t>
      </w:r>
      <w:r>
        <w:rPr>
          <w:color w:val="000000"/>
        </w:rPr>
        <w:t>3a,</w:t>
      </w:r>
      <w:r w:rsidR="00C14468">
        <w:rPr>
          <w:color w:val="000000"/>
        </w:rPr>
        <w:t> </w:t>
      </w:r>
      <w:r>
        <w:rPr>
          <w:color w:val="000000"/>
        </w:rPr>
        <w:t>3b i 5 ww. zgodnie z ustawą z dnia 10 października 2002 r. (</w:t>
      </w:r>
      <w:r w:rsidR="00707B0D">
        <w:rPr>
          <w:color w:val="000000"/>
        </w:rPr>
        <w:t>tekst jednolity Dz.</w:t>
      </w:r>
      <w:r w:rsidR="00C90758">
        <w:rPr>
          <w:color w:val="000000"/>
        </w:rPr>
        <w:t> </w:t>
      </w:r>
      <w:r w:rsidR="00707B0D">
        <w:rPr>
          <w:color w:val="000000"/>
        </w:rPr>
        <w:t>U.</w:t>
      </w:r>
      <w:r w:rsidR="00C90758">
        <w:rPr>
          <w:color w:val="000000"/>
        </w:rPr>
        <w:t> </w:t>
      </w:r>
      <w:r w:rsidR="00707B0D">
        <w:rPr>
          <w:color w:val="000000"/>
        </w:rPr>
        <w:t>z</w:t>
      </w:r>
      <w:r w:rsidR="00C90758">
        <w:rPr>
          <w:color w:val="000000"/>
        </w:rPr>
        <w:t> </w:t>
      </w:r>
      <w:r w:rsidR="00707B0D">
        <w:rPr>
          <w:color w:val="000000"/>
        </w:rPr>
        <w:t>2024 r. poz. 1773</w:t>
      </w:r>
      <w:r>
        <w:rPr>
          <w:color w:val="000000"/>
        </w:rPr>
        <w:t>) o minimalnym wynagrodzeniu za pracę;</w:t>
      </w:r>
    </w:p>
    <w:p w14:paraId="1A4E5554" w14:textId="29B6EAEE" w:rsidR="001A6D3A" w:rsidRPr="001250CF" w:rsidRDefault="00DE3788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rFonts w:eastAsia="TimesNewRoman"/>
        </w:rPr>
        <w:t>w wyniku przeprowadzenia ankiet lub wywiadów, o których mowa w</w:t>
      </w:r>
      <w:r w:rsidR="00C90758">
        <w:rPr>
          <w:rFonts w:eastAsia="TimesNewRoman"/>
        </w:rPr>
        <w:t> </w:t>
      </w:r>
      <w:r>
        <w:rPr>
          <w:rFonts w:eastAsia="TimesNewRoman"/>
        </w:rPr>
        <w:t>§</w:t>
      </w:r>
      <w:r w:rsidR="00C90758">
        <w:rPr>
          <w:rFonts w:eastAsia="TimesNewRoman"/>
        </w:rPr>
        <w:t> </w:t>
      </w:r>
      <w:r>
        <w:rPr>
          <w:rFonts w:eastAsia="TimesNewRoman"/>
        </w:rPr>
        <w:t>4</w:t>
      </w:r>
      <w:r w:rsidR="00C90758">
        <w:rPr>
          <w:rFonts w:eastAsia="TimesNewRoman"/>
        </w:rPr>
        <w:t> </w:t>
      </w:r>
      <w:r>
        <w:rPr>
          <w:rFonts w:eastAsia="TimesNewRoman"/>
        </w:rPr>
        <w:t>ust.</w:t>
      </w:r>
      <w:r w:rsidR="00C90758">
        <w:rPr>
          <w:rFonts w:eastAsia="TimesNewRoman"/>
        </w:rPr>
        <w:t> </w:t>
      </w:r>
      <w:r w:rsidR="007A699E">
        <w:rPr>
          <w:rFonts w:eastAsia="TimesNewRoman"/>
        </w:rPr>
        <w:t>8</w:t>
      </w:r>
      <w:r w:rsidR="00C90758">
        <w:rPr>
          <w:rFonts w:eastAsia="TimesNewRoman"/>
        </w:rPr>
        <w:t> </w:t>
      </w:r>
      <w:r>
        <w:rPr>
          <w:rFonts w:eastAsia="TimesNewRoman"/>
        </w:rPr>
        <w:t>niniejszej umowy, Wykonawca otrzyma więcej ocen negatywny</w:t>
      </w:r>
      <w:r w:rsidR="00C523B6">
        <w:rPr>
          <w:rFonts w:eastAsia="TimesNewRoman"/>
        </w:rPr>
        <w:t xml:space="preserve">ch niż pozytywnych od </w:t>
      </w:r>
      <w:r w:rsidR="006F58E9">
        <w:rPr>
          <w:rFonts w:eastAsia="TimesNewRoman"/>
        </w:rPr>
        <w:t>uczestników studiów;</w:t>
      </w:r>
    </w:p>
    <w:p w14:paraId="4A7B7041" w14:textId="6A1B9104" w:rsidR="001A6D3A" w:rsidRPr="001250CF" w:rsidRDefault="001A6D3A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 w:rsidRPr="001250CF">
        <w:rPr>
          <w:color w:val="000000" w:themeColor="text1"/>
        </w:rPr>
        <w:t>jeśli okaże się, że osoba wskazana w § 4 ust. 1 niniejszej umowy</w:t>
      </w:r>
      <w:r>
        <w:rPr>
          <w:color w:val="000000" w:themeColor="text1"/>
        </w:rPr>
        <w:t>,</w:t>
      </w:r>
      <w:r w:rsidRPr="001250CF">
        <w:rPr>
          <w:color w:val="000000" w:themeColor="text1"/>
        </w:rPr>
        <w:t xml:space="preserve"> w trakcie realizacji przedmiotu umowy, o którym mowa w § 1 ust. 1 niniejszej umowy, nie posiadała kwalifikacji </w:t>
      </w:r>
      <w:r w:rsidR="00DE0DA8">
        <w:rPr>
          <w:iCs/>
        </w:rPr>
        <w:t xml:space="preserve">uprawniających do realizacji przedmiotu </w:t>
      </w:r>
      <w:r w:rsidRPr="001250CF">
        <w:rPr>
          <w:color w:val="000000" w:themeColor="text1"/>
        </w:rPr>
        <w:t>niniejszej umowy, a Wykonawca w terminie 2 dni kalendarzowych od dnia wezwania przez Zamawiającego nie wskaże innej osoby upoważnionej do realizacji przedmiotu niniejszej umowy lub nie dostarczy dokumentów potwierdzających jej kwalifikacje;</w:t>
      </w:r>
    </w:p>
    <w:p w14:paraId="6E3168B2" w14:textId="6C2550C3" w:rsidR="00D62C3F" w:rsidRPr="001250CF" w:rsidRDefault="00D62C3F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t xml:space="preserve">Wykonawca </w:t>
      </w:r>
      <w:r w:rsidR="004F4863">
        <w:t xml:space="preserve">w trakcie </w:t>
      </w:r>
      <w:r>
        <w:t>realizacji przedmiot</w:t>
      </w:r>
      <w:r w:rsidR="004F4863">
        <w:t>u</w:t>
      </w:r>
      <w:r>
        <w:t xml:space="preserve"> umowy, o którym mowa w</w:t>
      </w:r>
      <w:r w:rsidR="00C90758">
        <w:t> </w:t>
      </w:r>
      <w:r>
        <w:t>§</w:t>
      </w:r>
      <w:r w:rsidR="00C90758">
        <w:t> </w:t>
      </w:r>
      <w:r>
        <w:t>1</w:t>
      </w:r>
      <w:r w:rsidR="00C90758">
        <w:t> </w:t>
      </w:r>
      <w:r>
        <w:t>ust.</w:t>
      </w:r>
      <w:r w:rsidR="00C90758">
        <w:t> </w:t>
      </w:r>
      <w:r>
        <w:t>1</w:t>
      </w:r>
      <w:r w:rsidR="00C90758">
        <w:t> </w:t>
      </w:r>
      <w:r>
        <w:t xml:space="preserve">niniejszej umowy, wypowie umowę </w:t>
      </w:r>
      <w:r w:rsidR="00676F5D">
        <w:t>powierzenia p</w:t>
      </w:r>
      <w:r>
        <w:t xml:space="preserve">rzetwarzania </w:t>
      </w:r>
      <w:r w:rsidR="00676F5D">
        <w:t>d</w:t>
      </w:r>
      <w:r>
        <w:t xml:space="preserve">anych </w:t>
      </w:r>
      <w:r w:rsidR="00676F5D">
        <w:t>o</w:t>
      </w:r>
      <w:r>
        <w:t xml:space="preserve">sobowych, stanowiącą załącznik nr </w:t>
      </w:r>
      <w:r w:rsidR="00DE0DA8">
        <w:t>1</w:t>
      </w:r>
      <w:r w:rsidR="00676F5D">
        <w:t xml:space="preserve"> </w:t>
      </w:r>
      <w:r>
        <w:t>do niniejszej umowy</w:t>
      </w:r>
      <w:r>
        <w:rPr>
          <w:color w:val="000000"/>
        </w:rPr>
        <w:t>;</w:t>
      </w:r>
    </w:p>
    <w:p w14:paraId="7E7A398B" w14:textId="77777777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 xml:space="preserve">Wykonawca naruszy inne istotne warunki realizacji umowy określone w niniejszej umowie; </w:t>
      </w:r>
    </w:p>
    <w:p w14:paraId="31FE91CB" w14:textId="1E02E31B" w:rsidR="006F58E9" w:rsidRDefault="006F58E9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t>Wykonawca wykona usługi objęte niniejszą umową bez należytej staranności.</w:t>
      </w:r>
    </w:p>
    <w:p w14:paraId="1A125D12" w14:textId="15949DA2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odstąpienia od niniejszej umowy Wykonawcy nie przysługuje jakiekolwiek wynagrodzenie z tytułu realizacji przedmiotu umowy, o którym mowa w</w:t>
      </w:r>
      <w:r w:rsidR="00C90758">
        <w:rPr>
          <w:color w:val="000000"/>
        </w:rPr>
        <w:t> </w:t>
      </w:r>
      <w:r>
        <w:rPr>
          <w:color w:val="000000"/>
        </w:rPr>
        <w:t>§</w:t>
      </w:r>
      <w:r w:rsidR="00C90758">
        <w:rPr>
          <w:color w:val="000000"/>
        </w:rPr>
        <w:t> </w:t>
      </w:r>
      <w:r>
        <w:rPr>
          <w:color w:val="000000"/>
        </w:rPr>
        <w:t>1</w:t>
      </w:r>
      <w:r w:rsidR="00C90758">
        <w:rPr>
          <w:color w:val="000000"/>
        </w:rPr>
        <w:t> </w:t>
      </w:r>
      <w:r>
        <w:rPr>
          <w:color w:val="000000"/>
        </w:rPr>
        <w:t>ust.</w:t>
      </w:r>
      <w:r w:rsidR="00C90758">
        <w:rPr>
          <w:color w:val="000000"/>
        </w:rPr>
        <w:t> </w:t>
      </w:r>
      <w:r>
        <w:rPr>
          <w:color w:val="000000"/>
        </w:rPr>
        <w:t>1</w:t>
      </w:r>
      <w:r w:rsidR="00C90758">
        <w:rPr>
          <w:color w:val="000000"/>
        </w:rPr>
        <w:t> </w:t>
      </w:r>
      <w:r>
        <w:rPr>
          <w:color w:val="000000"/>
        </w:rPr>
        <w:t xml:space="preserve">niniejszej umowy. </w:t>
      </w:r>
    </w:p>
    <w:p w14:paraId="7E3FBABD" w14:textId="04440054" w:rsidR="00827AE1" w:rsidRPr="00F422CE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 przypadku wypowiedzenia niniejszej umowy przez Zamawiającego Wykonawcy przysługuje jedynie wynagrodzenie z tytułu wykonanej części przedmiotu umowy, o którym mowa w § 1 ust. 1 niniejszej umowy, w wysokości</w:t>
      </w:r>
      <w:r w:rsidR="00F422CE">
        <w:rPr>
          <w:color w:val="000000"/>
        </w:rPr>
        <w:t xml:space="preserve"> </w:t>
      </w:r>
      <w:r w:rsidR="00827AE1" w:rsidRPr="00F422CE">
        <w:rPr>
          <w:spacing w:val="1"/>
        </w:rPr>
        <w:t xml:space="preserve">ilości </w:t>
      </w:r>
      <w:r w:rsidR="00827AE1">
        <w:t>godzin zajęć dydaktycznych przeprowadzonych przez Wykonawcę i</w:t>
      </w:r>
      <w:r w:rsidR="00F422CE">
        <w:t xml:space="preserve"> </w:t>
      </w:r>
      <w:r w:rsidR="00827AE1">
        <w:t>odebranych bez uwag przez Zamawiającego i stawki za jedną godzinę</w:t>
      </w:r>
      <w:r w:rsidR="00C24850">
        <w:t xml:space="preserve"> wykładów </w:t>
      </w:r>
      <w:r w:rsidR="00032735">
        <w:t xml:space="preserve">lub / </w:t>
      </w:r>
      <w:r w:rsidR="00C24850">
        <w:t xml:space="preserve">i ćwiczeń </w:t>
      </w:r>
      <w:r w:rsidR="00032735">
        <w:t xml:space="preserve">lub / i laboratoriów lub / i zajęć praktycznych </w:t>
      </w:r>
      <w:r w:rsidR="00C24850">
        <w:t xml:space="preserve">określonych odpowiednio </w:t>
      </w:r>
      <w:r w:rsidR="003A0ED1">
        <w:t>w § 7 ust. 3 niniejszej umowy</w:t>
      </w:r>
      <w:r w:rsidR="00F422CE">
        <w:t xml:space="preserve">. </w:t>
      </w:r>
    </w:p>
    <w:p w14:paraId="24A0D831" w14:textId="77777777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Płatność, o której mowa ust. 4 niniejszego paragrafu, odbędzie się zgodnie z zapisami § 7 ust. 2 niniejszej umowy.</w:t>
      </w:r>
    </w:p>
    <w:p w14:paraId="15EDFF05" w14:textId="0D2239B5" w:rsidR="00DE3788" w:rsidRDefault="00DE3788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Odstąpienie lub wypowiedzenie niniejszej umowy powinno nastąpić w formie pisemnej pod rygorem nieważności i powinno zawierać uzasadnienie. </w:t>
      </w:r>
      <w:r w:rsidR="00997916" w:rsidRPr="00997916">
        <w:rPr>
          <w:iCs/>
          <w:color w:val="000000"/>
        </w:rPr>
        <w:t xml:space="preserve">Każda ze Stron ma obowiązek wykonania swoich zobowiązań wynikających z niniejszej umowy, których wymagalność nastąpiła przed </w:t>
      </w:r>
      <w:r w:rsidR="003A0ED1">
        <w:rPr>
          <w:iCs/>
          <w:color w:val="000000"/>
        </w:rPr>
        <w:t xml:space="preserve">odstąpieniem lub </w:t>
      </w:r>
      <w:r w:rsidR="00997916">
        <w:rPr>
          <w:iCs/>
          <w:color w:val="000000"/>
        </w:rPr>
        <w:t xml:space="preserve">wypowiedzeniem </w:t>
      </w:r>
      <w:r w:rsidR="00997916" w:rsidRPr="00997916">
        <w:rPr>
          <w:iCs/>
          <w:color w:val="000000"/>
        </w:rPr>
        <w:t>niniejszej umowy</w:t>
      </w:r>
      <w:r w:rsidR="00997916">
        <w:rPr>
          <w:iCs/>
          <w:color w:val="000000"/>
        </w:rPr>
        <w:t>.</w:t>
      </w:r>
    </w:p>
    <w:p w14:paraId="665D0F3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B1ED914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9</w:t>
      </w:r>
    </w:p>
    <w:p w14:paraId="097A8B0B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426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Wykonawca zobowiązuje się do zapłaty Zamawiającemu kar umownych w wysokości: </w:t>
      </w:r>
    </w:p>
    <w:p w14:paraId="3D34D001" w14:textId="2430CDC4" w:rsidR="00DE3788" w:rsidRDefault="00DE3788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0,05% kwoty brutto wskazanej w § 7 ust. 1 niniejszej umowy za każdy dzień </w:t>
      </w:r>
      <w:r w:rsidR="002F0EAB">
        <w:rPr>
          <w:color w:val="000000"/>
        </w:rPr>
        <w:t xml:space="preserve">zwłoki </w:t>
      </w:r>
      <w:r>
        <w:rPr>
          <w:color w:val="000000"/>
        </w:rPr>
        <w:t>w</w:t>
      </w:r>
      <w:r w:rsidR="002F0EAB">
        <w:rPr>
          <w:color w:val="000000"/>
        </w:rPr>
        <w:t> </w:t>
      </w:r>
      <w:r>
        <w:rPr>
          <w:color w:val="000000"/>
        </w:rPr>
        <w:t xml:space="preserve">złożeniu dokumentów określonych w niniejszej umowie; </w:t>
      </w:r>
    </w:p>
    <w:p w14:paraId="2E1C9A3E" w14:textId="35CEF4D9" w:rsidR="00DE3788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 w:rsidR="00DE3788">
        <w:rPr>
          <w:color w:val="000000"/>
        </w:rPr>
        <w:t xml:space="preserve">wskazanej w § 7 ust. </w:t>
      </w:r>
      <w:r>
        <w:rPr>
          <w:color w:val="000000"/>
        </w:rPr>
        <w:t xml:space="preserve">3 </w:t>
      </w:r>
      <w:r w:rsidR="00032735">
        <w:rPr>
          <w:color w:val="000000"/>
        </w:rPr>
        <w:t xml:space="preserve">pkt 1 </w:t>
      </w:r>
      <w:r w:rsidR="00DE3788">
        <w:rPr>
          <w:color w:val="000000"/>
        </w:rPr>
        <w:t xml:space="preserve">niniejszej umowy za każdą rozpoczęta godzinę </w:t>
      </w:r>
      <w:r w:rsidR="002F0EAB">
        <w:rPr>
          <w:color w:val="000000"/>
        </w:rPr>
        <w:t xml:space="preserve">zwłoki </w:t>
      </w:r>
      <w:r w:rsidR="00DE3788">
        <w:rPr>
          <w:color w:val="000000"/>
        </w:rPr>
        <w:t>w rozpoczęciu którychkolwiek zajęć składających się na przedmiot umowy, o</w:t>
      </w:r>
      <w:r w:rsidR="00F422CE">
        <w:rPr>
          <w:color w:val="000000"/>
        </w:rPr>
        <w:t> </w:t>
      </w:r>
      <w:r w:rsidR="00DE3788">
        <w:rPr>
          <w:color w:val="000000"/>
        </w:rPr>
        <w:t>którym mowa w § 1 ust. 1 niniejszej umowy, ponad godziny rozpoczęcia określone w planie zajęć, o którym mowa w § 2 ust. 2 niniejszej umowy</w:t>
      </w:r>
      <w:r w:rsidR="00FF0830">
        <w:rPr>
          <w:color w:val="000000"/>
        </w:rPr>
        <w:t xml:space="preserve"> lub, jeżeli rozpoczęcie </w:t>
      </w:r>
      <w:r w:rsidR="005C4778">
        <w:rPr>
          <w:color w:val="000000"/>
        </w:rPr>
        <w:t xml:space="preserve">którychkolwiek </w:t>
      </w:r>
      <w:r w:rsidR="00FF0830">
        <w:rPr>
          <w:color w:val="000000"/>
        </w:rPr>
        <w:t xml:space="preserve">zajęć nie odbyło się w dniu określonym </w:t>
      </w:r>
      <w:r w:rsidR="00FF0830">
        <w:rPr>
          <w:color w:val="000000"/>
        </w:rPr>
        <w:lastRenderedPageBreak/>
        <w:t>ww.</w:t>
      </w:r>
      <w:r w:rsidR="00C14468">
        <w:rPr>
          <w:color w:val="000000"/>
        </w:rPr>
        <w:t> </w:t>
      </w:r>
      <w:r w:rsidR="00FF0830">
        <w:rPr>
          <w:color w:val="000000"/>
        </w:rPr>
        <w:t>planie, w</w:t>
      </w:r>
      <w:r w:rsidR="00C14468">
        <w:rPr>
          <w:color w:val="000000"/>
        </w:rPr>
        <w:t xml:space="preserve"> </w:t>
      </w:r>
      <w:r w:rsidR="00FF0830">
        <w:rPr>
          <w:color w:val="000000"/>
        </w:rPr>
        <w:t xml:space="preserve">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</w:t>
      </w:r>
      <w:r w:rsidR="005C4778">
        <w:rPr>
          <w:color w:val="000000"/>
        </w:rPr>
        <w:t xml:space="preserve"> </w:t>
      </w:r>
      <w:r w:rsidR="00FF0830">
        <w:rPr>
          <w:color w:val="000000"/>
        </w:rPr>
        <w:t>rozpoczęciu którychkolwiek zajęć składających się na przedmiot niniejszej umowy</w:t>
      </w:r>
      <w:r w:rsidR="00DE3788">
        <w:rPr>
          <w:color w:val="000000"/>
        </w:rPr>
        <w:t xml:space="preserve">; </w:t>
      </w:r>
    </w:p>
    <w:p w14:paraId="1FDCCD15" w14:textId="2B1A89B7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 1 </w:t>
      </w:r>
      <w:r>
        <w:rPr>
          <w:color w:val="000000"/>
        </w:rPr>
        <w:t xml:space="preserve">niniejszej umowy za każdą rozpoczęta godzinę zwłoki w rozpoczęciu którychkolwiek konsultacji składających się na przedmiot umowy, o którym mowa w § 1 ust. 1 niniejszej umowy, ponad godziny rozpoczęcia określone </w:t>
      </w:r>
      <w:r w:rsidR="00FF0830">
        <w:rPr>
          <w:color w:val="000000"/>
        </w:rPr>
        <w:t xml:space="preserve">zgodnie z </w:t>
      </w:r>
      <w:r>
        <w:rPr>
          <w:color w:val="000000"/>
        </w:rPr>
        <w:t>§ 3 ust. 1 pkt 2 niniejszej umowy</w:t>
      </w:r>
      <w:r w:rsidR="00FF0830" w:rsidRPr="00FF0830">
        <w:rPr>
          <w:color w:val="000000"/>
        </w:rPr>
        <w:t xml:space="preserve"> </w:t>
      </w:r>
      <w:r w:rsidR="00FF0830">
        <w:rPr>
          <w:color w:val="000000"/>
        </w:rPr>
        <w:t xml:space="preserve">lub, jeżeli </w:t>
      </w:r>
      <w:r w:rsidR="005C4778">
        <w:rPr>
          <w:color w:val="000000"/>
        </w:rPr>
        <w:t xml:space="preserve">którekolwiek </w:t>
      </w:r>
      <w:r w:rsidR="00FF0830">
        <w:rPr>
          <w:color w:val="000000"/>
        </w:rPr>
        <w:t xml:space="preserve">konsultacje nie odbyły się w pierwotnie określonym </w:t>
      </w:r>
      <w:r w:rsidR="005C4778">
        <w:rPr>
          <w:color w:val="000000"/>
        </w:rPr>
        <w:t>dniu</w:t>
      </w:r>
      <w:r w:rsidR="00FF0830">
        <w:rPr>
          <w:color w:val="000000"/>
        </w:rPr>
        <w:t xml:space="preserve">, w wysokości 30% stawki godzinowej wskazanej w § 7 ust. 3 </w:t>
      </w:r>
      <w:r w:rsidR="00032735">
        <w:rPr>
          <w:color w:val="000000"/>
        </w:rPr>
        <w:t xml:space="preserve">pkt 1 </w:t>
      </w:r>
      <w:r w:rsidR="00FF0830">
        <w:rPr>
          <w:color w:val="000000"/>
        </w:rPr>
        <w:t>niniejszej umowy za każdy dzień zwłoki w rozpoczęciu którychkolwiek konsultacji składających się na przedmiot niniejszej umowy;</w:t>
      </w:r>
    </w:p>
    <w:p w14:paraId="3743713A" w14:textId="07129863" w:rsidR="00827AE1" w:rsidRDefault="00827AE1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10% stawki </w:t>
      </w:r>
      <w:r w:rsidR="003A0ED1">
        <w:rPr>
          <w:color w:val="000000"/>
        </w:rPr>
        <w:t xml:space="preserve">godzinowej </w:t>
      </w:r>
      <w:r>
        <w:rPr>
          <w:color w:val="000000"/>
        </w:rPr>
        <w:t xml:space="preserve">wskazanej w § 7 ust. 3 </w:t>
      </w:r>
      <w:r w:rsidR="00032735">
        <w:rPr>
          <w:color w:val="000000"/>
        </w:rPr>
        <w:t xml:space="preserve">pkt 1 </w:t>
      </w:r>
      <w:r>
        <w:rPr>
          <w:color w:val="000000"/>
        </w:rPr>
        <w:t>niniejszej umowy za każdą rozpoczęta godzinę zwłoki w rozpoczęciu egzaminu / zaliczenia składającego się na przedmiot umowy, o</w:t>
      </w:r>
      <w:r w:rsidR="00F422CE">
        <w:rPr>
          <w:color w:val="000000"/>
        </w:rPr>
        <w:t> </w:t>
      </w:r>
      <w:r>
        <w:rPr>
          <w:color w:val="000000"/>
        </w:rPr>
        <w:t>którym mowa w § 1 ust. 1 niniejszej umowy, ponad godziny rozpoczęcia określone zgodnie z § 3 ust. 1 pkt 3 niniejszej umowy</w:t>
      </w:r>
      <w:r w:rsidR="00FF0830">
        <w:rPr>
          <w:color w:val="000000"/>
        </w:rPr>
        <w:t xml:space="preserve"> lub, jeżeli rozpoczęcie egzaminu / zaliczenia nie odbyło się w pierwotnie określonym </w:t>
      </w:r>
      <w:r w:rsidR="0013319C">
        <w:rPr>
          <w:color w:val="000000"/>
        </w:rPr>
        <w:t>dniu</w:t>
      </w:r>
      <w:r w:rsidR="00FF0830">
        <w:rPr>
          <w:color w:val="000000"/>
        </w:rPr>
        <w:t>, w</w:t>
      </w:r>
      <w:r w:rsidR="00B22DA4">
        <w:rPr>
          <w:color w:val="000000"/>
        </w:rPr>
        <w:t> </w:t>
      </w:r>
      <w:r w:rsidR="00FF0830">
        <w:rPr>
          <w:color w:val="000000"/>
        </w:rPr>
        <w:t>wysokości 30% stawki godzinowej wskazanej w § 7 ust. 3</w:t>
      </w:r>
      <w:r w:rsidR="00032735">
        <w:rPr>
          <w:color w:val="000000"/>
        </w:rPr>
        <w:t xml:space="preserve"> pkt 1</w:t>
      </w:r>
      <w:r w:rsidR="00FF0830">
        <w:rPr>
          <w:color w:val="000000"/>
        </w:rPr>
        <w:t xml:space="preserve"> niniejszej umowy za każdy dzień zwłoki w rozpoczęciu egzaminu / zaliczenia składającego się na przedmiot niniejszej umowy</w:t>
      </w:r>
      <w:r>
        <w:rPr>
          <w:color w:val="000000"/>
        </w:rPr>
        <w:t>;</w:t>
      </w:r>
    </w:p>
    <w:p w14:paraId="1A561B3C" w14:textId="1D5B2EAA" w:rsidR="00DE3788" w:rsidRDefault="00B22DA4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/>
        </w:rPr>
      </w:pPr>
      <w:r w:rsidRPr="00B22DA4">
        <w:t xml:space="preserve">w przypadku odstąpienia lub wypowiedzenia niniejszej umowy przez Zamawiającego z przyczyn, za które ponosi odpowiedzialność Wykonawca lub wypowiedzenia lub odstąpienia od niniejszej umowy przez Wykonawcę z przyczyn niezawinionych przez Zamawiającego </w:t>
      </w:r>
      <w:r w:rsidR="00DE3788">
        <w:t>– w wysokości 20% wartości nieodebranej części przedmiotu umowy.</w:t>
      </w:r>
    </w:p>
    <w:p w14:paraId="745F970C" w14:textId="77777777" w:rsidR="00DE3788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Zastrzeżenie kar umownych, o których mowa w ust. 1 niniejszego paragrafu, nie wyłącza możliwości dochodzenia przez Zamawiającego odszkodowania na zasadach ogólnych, w wysokości przenoszącej zastrzeżone kary umowne. Wykonawca zobowiązuje się w szczególności do pokrycia wszelkich kosztów poniesionych przez Zamawiającego na skutek niewykonania lub nienależytego wykonania umowy, w terminie 7 dni kalendarzowych od doręczenia Wykonawcy zestawienia tych kosztów.</w:t>
      </w:r>
    </w:p>
    <w:p w14:paraId="43B3F434" w14:textId="2BEA710E" w:rsidR="00C72251" w:rsidRDefault="00DE3788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>
        <w:rPr>
          <w:color w:val="000000"/>
        </w:rPr>
        <w:t>Naliczone kary umowne, jak również koszty wskazane w ust. 2 niniejszego paragrafu, Zamawiający może również potrącić z przysługującej Wykonawcy wierzytelności z</w:t>
      </w:r>
      <w:r w:rsidR="00B22DA4">
        <w:rPr>
          <w:color w:val="000000"/>
        </w:rPr>
        <w:t xml:space="preserve"> </w:t>
      </w:r>
      <w:r>
        <w:rPr>
          <w:color w:val="000000"/>
        </w:rPr>
        <w:t xml:space="preserve">tytułu wynagrodzenia. </w:t>
      </w:r>
    </w:p>
    <w:p w14:paraId="08768B16" w14:textId="57AB6822" w:rsidR="00C72251" w:rsidRPr="001250CF" w:rsidRDefault="00C72251">
      <w:pPr>
        <w:pStyle w:val="Akapitzlist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color w:val="000000"/>
        </w:rPr>
      </w:pPr>
      <w:r w:rsidRPr="00C72251">
        <w:rPr>
          <w:rFonts w:eastAsia="TimesNewRoman"/>
        </w:rPr>
        <w:t xml:space="preserve">Strony oświadczają, iż łączna maksymalna kwota naliczonych kar umownych, o których mowa w ust. 1 niniejszego paragrafu, nie przekroczy </w:t>
      </w:r>
      <w:r>
        <w:rPr>
          <w:rFonts w:eastAsia="TimesNewRoman"/>
        </w:rPr>
        <w:t>25</w:t>
      </w:r>
      <w:r w:rsidRPr="00C72251">
        <w:rPr>
          <w:rFonts w:eastAsia="TimesNewRoman"/>
        </w:rPr>
        <w:t>% kwoty brutto wskazanej w § </w:t>
      </w:r>
      <w:r>
        <w:rPr>
          <w:rFonts w:eastAsia="TimesNewRoman"/>
        </w:rPr>
        <w:t>7</w:t>
      </w:r>
      <w:r w:rsidRPr="00C72251">
        <w:rPr>
          <w:rFonts w:eastAsia="TimesNewRoman"/>
        </w:rPr>
        <w:t> ust. 1 niniejszej umowy.</w:t>
      </w:r>
    </w:p>
    <w:p w14:paraId="3C5BB0BF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24986A5A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Postanowienia końcowe</w:t>
      </w:r>
    </w:p>
    <w:p w14:paraId="0634C5CE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10</w:t>
      </w:r>
    </w:p>
    <w:p w14:paraId="319531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rFonts w:eastAsiaTheme="minorHAnsi"/>
          <w:color w:val="000000"/>
        </w:rPr>
      </w:pPr>
      <w:r>
        <w:rPr>
          <w:color w:val="000000"/>
        </w:rPr>
        <w:t>Osoba po stronie Wykonawcy podpisująca niniejszą umowę oświadcza, że jest w pełnym zakresie umocowana do podpisywania i składania oświadczeń woli w imieniu Wykonawcy, którego reprezentuje i że umocowanie to nie wygasło w dniu zawarcia niniejszej umowy.</w:t>
      </w:r>
    </w:p>
    <w:p w14:paraId="43A34CC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Osoby po stronie Zamawiającego podpisujące niniejszą umowę oświadczają, że są umocowane do podpisywania i składania oświadczeń woli w imieniu Zamawiającego, którego reprezentują i że umocowanie to nie wygasło w dniu zawarcia niniejszej umowy. </w:t>
      </w:r>
    </w:p>
    <w:p w14:paraId="6AC52B95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>Wszelkie zmiany niniejszej umowy wymagają formy pisemnej pod rygorem nieważności.</w:t>
      </w:r>
    </w:p>
    <w:p w14:paraId="2925E34C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Zawiadomienia wskazane w niniejszej umowie mogą być dokonywane pisemnie lub pocztą elektroniczną za potwierdzeniem odbioru i adresy Stron: </w:t>
      </w:r>
    </w:p>
    <w:p w14:paraId="2D8DB14E" w14:textId="532BEA27" w:rsidR="00DE3788" w:rsidRPr="00275A11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Wykonawcy: </w:t>
      </w:r>
      <w:r w:rsidR="009E11CB">
        <w:rPr>
          <w:color w:val="000000"/>
        </w:rPr>
        <w:t>……………………………………………</w:t>
      </w:r>
      <w:r w:rsidR="00275A11">
        <w:rPr>
          <w:color w:val="000000"/>
        </w:rPr>
        <w:t>.</w:t>
      </w:r>
    </w:p>
    <w:p w14:paraId="2FD7B6E2" w14:textId="56C2C025" w:rsidR="00DE3788" w:rsidRDefault="00DE3788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color w:val="000000"/>
        </w:rPr>
      </w:pPr>
      <w:r>
        <w:rPr>
          <w:color w:val="000000"/>
        </w:rPr>
        <w:lastRenderedPageBreak/>
        <w:t xml:space="preserve">Zamawiającego: </w:t>
      </w:r>
      <w:r w:rsidR="00DD5F7E">
        <w:rPr>
          <w:color w:val="000000"/>
        </w:rPr>
        <w:t>Akademia Bialska im.</w:t>
      </w:r>
      <w:r>
        <w:rPr>
          <w:color w:val="000000"/>
        </w:rPr>
        <w:t xml:space="preserve"> Jana Pawła II ul. Sidorska 95/97, 21-500 Biała </w:t>
      </w:r>
      <w:r w:rsidR="00DD5F7E">
        <w:rPr>
          <w:color w:val="000000"/>
        </w:rPr>
        <w:t xml:space="preserve">Podlaska e-mail: </w:t>
      </w:r>
      <w:r w:rsidR="00275A11">
        <w:rPr>
          <w:color w:val="000000"/>
        </w:rPr>
        <w:t>kontakt@akademiabialska</w:t>
      </w:r>
      <w:r w:rsidR="00DD5F7E">
        <w:rPr>
          <w:color w:val="000000"/>
        </w:rPr>
        <w:t xml:space="preserve">.pl, </w:t>
      </w:r>
      <w:r>
        <w:rPr>
          <w:color w:val="000000"/>
        </w:rPr>
        <w:t>tel. 83 344 99 00.</w:t>
      </w:r>
    </w:p>
    <w:p w14:paraId="018FC2C3" w14:textId="08522D74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Strony są zobowiązane informować się niezwłocznie nawzajem na piśmie o każdej zmianie siedziby bądź adresu do doręczeń, pod rygorem uznania doręczenia korespondencji na ostatnio wskazany adres za skuteczne, tj. wywołujące skutki prawne. </w:t>
      </w:r>
    </w:p>
    <w:p w14:paraId="032F7156" w14:textId="5F93E838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Ze strony Zamawiającego osobą upoważnioną do kontaktów z Wykonawcą w zakresie realizacji i odbioru przedmiotu niniejszej umowy, o którym mowa w § 1 ust. 1 niniejszej umowy, jest </w:t>
      </w:r>
      <w:r w:rsidR="009E11CB">
        <w:rPr>
          <w:color w:val="000000"/>
        </w:rPr>
        <w:t>………………………………………………………………………</w:t>
      </w:r>
      <w:r w:rsidR="000A23E0" w:rsidRPr="00856C5A">
        <w:rPr>
          <w:color w:val="000000"/>
        </w:rPr>
        <w:t>.</w:t>
      </w:r>
    </w:p>
    <w:p w14:paraId="4E1B9016" w14:textId="77777777" w:rsidR="00DE3788" w:rsidRDefault="00DE3788">
      <w:pPr>
        <w:pStyle w:val="Akapitzlist"/>
        <w:numPr>
          <w:ilvl w:val="0"/>
          <w:numId w:val="14"/>
        </w:numPr>
        <w:autoSpaceDE w:val="0"/>
        <w:autoSpaceDN w:val="0"/>
        <w:adjustRightInd w:val="0"/>
        <w:ind w:left="426" w:hanging="357"/>
        <w:jc w:val="both"/>
        <w:rPr>
          <w:color w:val="000000"/>
        </w:rPr>
      </w:pPr>
      <w:r>
        <w:rPr>
          <w:color w:val="000000"/>
        </w:rPr>
        <w:t xml:space="preserve">Osoba wskazana w ust. 6 niniejszego paragrafu nie jest jednak upoważniona do składania oświadczeń woli w imieniu Zamawiającego, które zmierzałyby do zmiany bądź uzupełnienia niniejszej umowy. </w:t>
      </w:r>
    </w:p>
    <w:p w14:paraId="127388E7" w14:textId="77777777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3A1349CB" w14:textId="77777777" w:rsidR="002226F3" w:rsidRPr="003A0ED1" w:rsidRDefault="002226F3" w:rsidP="002226F3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3A0ED1">
        <w:rPr>
          <w:rFonts w:eastAsia="Calibri"/>
          <w:b/>
          <w:bCs/>
          <w:color w:val="000000"/>
        </w:rPr>
        <w:t>Klauzula informacyjna</w:t>
      </w:r>
    </w:p>
    <w:p w14:paraId="1102D1DB" w14:textId="77777777" w:rsidR="002226F3" w:rsidRPr="003A0ED1" w:rsidRDefault="002226F3" w:rsidP="002226F3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11</w:t>
      </w:r>
    </w:p>
    <w:p w14:paraId="3439819F" w14:textId="77777777" w:rsidR="002226F3" w:rsidRPr="003A0ED1" w:rsidRDefault="002226F3" w:rsidP="002226F3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Zgodnie z art. 6 ust. 1 lit. a ogólnego Rozporządzenia o ochronie danych osobowych z 27 kwietnia 2016 r. (Dz. U. UEL 119/1 z dnia 4 maja 2016 r.) Wykonawca wyraża zgodę na przetwarzanie danych osobowych.</w:t>
      </w:r>
    </w:p>
    <w:p w14:paraId="1D2E7A0B" w14:textId="77777777" w:rsidR="002226F3" w:rsidRPr="003A0ED1" w:rsidRDefault="002226F3" w:rsidP="002226F3">
      <w:pPr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</w:p>
    <w:p w14:paraId="1B0CC433" w14:textId="77777777" w:rsidR="002226F3" w:rsidRPr="003A0ED1" w:rsidRDefault="002226F3" w:rsidP="002226F3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12</w:t>
      </w:r>
    </w:p>
    <w:p w14:paraId="53CFA7F3" w14:textId="77777777" w:rsidR="002226F3" w:rsidRPr="003A0ED1" w:rsidRDefault="002226F3" w:rsidP="002226F3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Wykonawca przyjmuje do wiadomości, że zgodnie z ustawą z dnia 10 maja 2018 r. o ochronie danych osobowych (Dz. U. z 2019 r., poz. 1781) oraz rozporządzeniem Parlamentu Europejskiego i Rady (EU) 2016/679 z dnia 27 kwietnia 2016 r. w sprawie ochrony osób fizycznych w związku z przetwarzaniem danych osobowych i w sprawie swobodnego przepływu takich danych oraz uchylenia dyrektywy 95/46/WE (ogólne rozporządzenie o ochronie danych Dz. U.E.L z 2016 r. poz. 119.1) Akademia Bialska im. Jana Pawła II, informuje, że:</w:t>
      </w:r>
    </w:p>
    <w:p w14:paraId="606B03CB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Administratorem danych osobowych jest Akademia Bialska im. Jana Pawła II z siedzibą przy ul. Sidorskiej 95/97, 21-500 Biała Podlaska.</w:t>
      </w:r>
    </w:p>
    <w:p w14:paraId="047D7FE1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 xml:space="preserve">Administrator powołał Inspektora Ochrony Danych Osobowych, z którym można skontaktować się pod numerem telefonu +48 83 344 99 82 lub e-mail: </w:t>
      </w:r>
      <w:r w:rsidRPr="00201830">
        <w:rPr>
          <w:rFonts w:eastAsia="Calibri"/>
          <w:color w:val="000000"/>
        </w:rPr>
        <w:t>iod@akademiabialska.pl</w:t>
      </w:r>
      <w:r w:rsidRPr="003A0ED1">
        <w:rPr>
          <w:rFonts w:eastAsia="Calibri"/>
          <w:color w:val="000000"/>
        </w:rPr>
        <w:t>.</w:t>
      </w:r>
    </w:p>
    <w:p w14:paraId="5D9F9B40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przetwarzane będą w celu płacowo-kadrowym w systemie informatycznym i tradycyjnym.</w:t>
      </w:r>
    </w:p>
    <w:p w14:paraId="4F13CF26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udostępniane innym odbiorcom: US, ZUS.</w:t>
      </w:r>
    </w:p>
    <w:p w14:paraId="45FECA08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nie będą przekazywane do państw trzecich lub organizacji międzynarodowych.</w:t>
      </w:r>
    </w:p>
    <w:p w14:paraId="5A997DF4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Dane osobowe będą przechowywane przez okres 10 lat.</w:t>
      </w:r>
    </w:p>
    <w:p w14:paraId="4D81ECCE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 zakresie danych osobowych Wykonawca posiada prawo do:</w:t>
      </w:r>
    </w:p>
    <w:p w14:paraId="0C667BA6" w14:textId="77777777" w:rsidR="002226F3" w:rsidRPr="003A0ED1" w:rsidRDefault="002226F3" w:rsidP="002226F3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żądania od administratora dostępu do swoich danych osobowych, ich sprostowania, usunięcia lub ograniczenia przetwarzania lub wniesienia sprzeciwu wobec przetwarzania;</w:t>
      </w:r>
    </w:p>
    <w:p w14:paraId="52A2367E" w14:textId="77777777" w:rsidR="002226F3" w:rsidRPr="003A0ED1" w:rsidRDefault="002226F3" w:rsidP="002226F3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przenoszenia danych osobowych;</w:t>
      </w:r>
    </w:p>
    <w:p w14:paraId="3411598A" w14:textId="77777777" w:rsidR="002226F3" w:rsidRPr="003A0ED1" w:rsidRDefault="002226F3" w:rsidP="002226F3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wniesienia skargi do organu nadzorczego – Prezesa Urzędu Ochrony Danych Osobowych ul. Stawki 2, 00 – 193 Warszawa.</w:t>
      </w:r>
    </w:p>
    <w:p w14:paraId="18A4CDD7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Podanie danych osobowych jest wymogiem umowy i jest niezbędne do zawarcia umowy.</w:t>
      </w:r>
    </w:p>
    <w:p w14:paraId="05796842" w14:textId="77777777" w:rsidR="002226F3" w:rsidRPr="003A0ED1" w:rsidRDefault="002226F3" w:rsidP="002226F3">
      <w:pPr>
        <w:numPr>
          <w:ilvl w:val="0"/>
          <w:numId w:val="20"/>
        </w:numPr>
        <w:autoSpaceDE w:val="0"/>
        <w:autoSpaceDN w:val="0"/>
        <w:adjustRightInd w:val="0"/>
        <w:ind w:left="360"/>
        <w:jc w:val="both"/>
        <w:rPr>
          <w:rFonts w:eastAsia="Calibri"/>
          <w:color w:val="000000"/>
        </w:rPr>
      </w:pPr>
      <w:r w:rsidRPr="003A0ED1">
        <w:rPr>
          <w:rFonts w:eastAsia="Calibri"/>
          <w:color w:val="000000"/>
        </w:rPr>
        <w:t>Informacje dotyczące danych osobowych nie będą podlegały zautomatyzowanemu przetwarzaniu i nie będą profilowane.</w:t>
      </w:r>
    </w:p>
    <w:p w14:paraId="1DA15377" w14:textId="77777777" w:rsidR="002226F3" w:rsidRDefault="002226F3" w:rsidP="002226F3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6BA0476C" w14:textId="4F992B0D" w:rsidR="003A0ED1" w:rsidRPr="003A0ED1" w:rsidRDefault="003A0ED1" w:rsidP="001250CF">
      <w:pPr>
        <w:autoSpaceDE w:val="0"/>
        <w:autoSpaceDN w:val="0"/>
        <w:adjustRightInd w:val="0"/>
        <w:jc w:val="center"/>
        <w:rPr>
          <w:rFonts w:eastAsia="Calibri"/>
          <w:b/>
          <w:color w:val="000000"/>
        </w:rPr>
      </w:pPr>
      <w:r w:rsidRPr="003A0ED1">
        <w:rPr>
          <w:rFonts w:eastAsia="Calibri"/>
          <w:b/>
          <w:color w:val="000000"/>
        </w:rPr>
        <w:t xml:space="preserve">§ </w:t>
      </w:r>
      <w:r>
        <w:rPr>
          <w:rFonts w:eastAsia="Calibri"/>
          <w:b/>
          <w:color w:val="000000"/>
        </w:rPr>
        <w:t>1</w:t>
      </w:r>
      <w:r w:rsidR="002226F3">
        <w:rPr>
          <w:rFonts w:eastAsia="Calibri"/>
          <w:b/>
          <w:color w:val="000000"/>
        </w:rPr>
        <w:t>3</w:t>
      </w:r>
    </w:p>
    <w:p w14:paraId="744A6424" w14:textId="2285942E" w:rsidR="007D4E44" w:rsidRDefault="007D4E44" w:rsidP="001250CF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lastRenderedPageBreak/>
        <w:t>Wykonawca nie może przenieść na inny podmiot zobowiązań i uprawnień wynikających z niniejszej umowy bez uprzedniej pisemnej zgody Zamawiającego.</w:t>
      </w:r>
    </w:p>
    <w:p w14:paraId="7B8F5098" w14:textId="77777777" w:rsidR="007D4E44" w:rsidRPr="001250CF" w:rsidRDefault="007D4E44" w:rsidP="001250CF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557B62B" w14:textId="4BCEF958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§ </w:t>
      </w:r>
      <w:r w:rsidR="007D4E44">
        <w:rPr>
          <w:rFonts w:eastAsia="Calibri"/>
          <w:b/>
          <w:bCs/>
          <w:color w:val="000000"/>
        </w:rPr>
        <w:t>1</w:t>
      </w:r>
      <w:r w:rsidR="002226F3">
        <w:rPr>
          <w:rFonts w:eastAsia="Calibri"/>
          <w:b/>
          <w:bCs/>
          <w:color w:val="000000"/>
        </w:rPr>
        <w:t>4</w:t>
      </w:r>
    </w:p>
    <w:p w14:paraId="40F48EED" w14:textId="1431EDD9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W sprawach nieuregulowanych niniejszym porozumieniem zastosowanie mają odpowiednie przepisy Kodeksu Cywilnego. </w:t>
      </w:r>
    </w:p>
    <w:p w14:paraId="011BE4F5" w14:textId="77777777" w:rsidR="00141FB9" w:rsidRDefault="00141FB9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262B29BA" w14:textId="6D2507A9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2226F3">
        <w:rPr>
          <w:rFonts w:eastAsia="Calibri"/>
          <w:b/>
          <w:bCs/>
          <w:color w:val="000000"/>
        </w:rPr>
        <w:t>5</w:t>
      </w:r>
    </w:p>
    <w:p w14:paraId="60EC8A2E" w14:textId="77777777" w:rsidR="00DE3788" w:rsidRDefault="00DE3788" w:rsidP="006003FA">
      <w:pPr>
        <w:pStyle w:val="Akapitzlist2"/>
        <w:ind w:left="0"/>
        <w:rPr>
          <w:rFonts w:eastAsia="Calibri"/>
        </w:rPr>
      </w:pPr>
      <w:r>
        <w:rPr>
          <w:rFonts w:eastAsia="Calibri"/>
        </w:rPr>
        <w:t xml:space="preserve">Wszelkie zmiany niniejszej umowy wymagają po rygorem nieważności formy pisemnej w postaci aneksu. </w:t>
      </w:r>
    </w:p>
    <w:p w14:paraId="10662860" w14:textId="77777777" w:rsidR="002F0EAB" w:rsidRDefault="002F0EAB" w:rsidP="006003FA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</w:p>
    <w:p w14:paraId="6D7DE23C" w14:textId="6601CEF8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2226F3">
        <w:rPr>
          <w:rFonts w:eastAsia="Calibri"/>
          <w:b/>
          <w:bCs/>
          <w:color w:val="000000"/>
        </w:rPr>
        <w:t>6</w:t>
      </w:r>
    </w:p>
    <w:p w14:paraId="115CFFF3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Ewentualne spory wynikłe na tle stosowania niniejszego porozumienia strony poddają rozstrzygnięciu sądowi powszechnego, właściwemu według siedziby Zamawiającego. </w:t>
      </w:r>
    </w:p>
    <w:p w14:paraId="37D3D356" w14:textId="77777777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545F5DB6" w14:textId="0BACA531" w:rsidR="00DE3788" w:rsidRDefault="00DE3788" w:rsidP="006003FA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>§ 1</w:t>
      </w:r>
      <w:r w:rsidR="002226F3">
        <w:rPr>
          <w:rFonts w:eastAsia="Calibri"/>
          <w:b/>
          <w:bCs/>
          <w:color w:val="000000"/>
        </w:rPr>
        <w:t>7</w:t>
      </w:r>
    </w:p>
    <w:p w14:paraId="699AF64B" w14:textId="4D26D496" w:rsidR="00DE3788" w:rsidRDefault="00DE3788" w:rsidP="006003FA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Umowę sporządzono w </w:t>
      </w:r>
      <w:r w:rsidR="002F0EAB">
        <w:rPr>
          <w:rFonts w:eastAsia="Calibri"/>
          <w:color w:val="000000"/>
        </w:rPr>
        <w:t xml:space="preserve">dwóch </w:t>
      </w:r>
      <w:r>
        <w:rPr>
          <w:rFonts w:eastAsia="Calibri"/>
          <w:color w:val="000000"/>
        </w:rPr>
        <w:t xml:space="preserve">jednobrzmiących egzemplarzach, </w:t>
      </w:r>
      <w:r w:rsidR="002F0EAB">
        <w:rPr>
          <w:rFonts w:eastAsia="Calibri"/>
          <w:color w:val="000000"/>
        </w:rPr>
        <w:t>po jednym dla każdej ze Stron</w:t>
      </w:r>
      <w:r>
        <w:rPr>
          <w:rFonts w:eastAsia="Calibri"/>
          <w:color w:val="000000"/>
        </w:rPr>
        <w:t xml:space="preserve">. </w:t>
      </w:r>
    </w:p>
    <w:p w14:paraId="78E779A7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6332F6C6" w14:textId="77777777" w:rsidR="00DE3788" w:rsidRDefault="00DE3788" w:rsidP="006003FA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Załączniki: </w:t>
      </w:r>
    </w:p>
    <w:p w14:paraId="511485D2" w14:textId="424E5EAE" w:rsidR="007D4E44" w:rsidRPr="001250CF" w:rsidRDefault="007D4E44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>
        <w:rPr>
          <w:color w:val="000000"/>
        </w:rPr>
        <w:t xml:space="preserve">Umowa </w:t>
      </w:r>
      <w:r w:rsidR="00102733">
        <w:rPr>
          <w:color w:val="000000"/>
        </w:rPr>
        <w:t xml:space="preserve">Powierzenia </w:t>
      </w:r>
      <w:r>
        <w:rPr>
          <w:color w:val="000000"/>
        </w:rPr>
        <w:t>Przetwarzania Danych Osobowych</w:t>
      </w:r>
      <w:r w:rsidR="00AC1946">
        <w:rPr>
          <w:color w:val="000000"/>
        </w:rPr>
        <w:t>;</w:t>
      </w:r>
    </w:p>
    <w:p w14:paraId="3375550C" w14:textId="28942AB1" w:rsidR="003A0ED1" w:rsidRDefault="007A699E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bookmarkStart w:id="0" w:name="_Hlk189634615"/>
      <w:r>
        <w:rPr>
          <w:rFonts w:eastAsiaTheme="minorHAnsi"/>
          <w:color w:val="000000"/>
        </w:rPr>
        <w:t xml:space="preserve">Oświadczenie </w:t>
      </w:r>
      <w:r w:rsidR="00AC1946" w:rsidRPr="00AC1946">
        <w:rPr>
          <w:rFonts w:eastAsiaTheme="minorHAnsi"/>
          <w:color w:val="000000"/>
        </w:rPr>
        <w:t>monitoring wizyjny</w:t>
      </w:r>
      <w:r w:rsidR="00AC1946">
        <w:rPr>
          <w:rFonts w:eastAsiaTheme="minorHAnsi"/>
          <w:color w:val="000000"/>
        </w:rPr>
        <w:t>;</w:t>
      </w:r>
    </w:p>
    <w:p w14:paraId="24ECAEAA" w14:textId="3C519198" w:rsidR="0096146F" w:rsidRDefault="0096146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96146F">
        <w:rPr>
          <w:rFonts w:eastAsiaTheme="minorHAnsi"/>
          <w:color w:val="000000"/>
        </w:rPr>
        <w:t>Oświadczenie o zapoznaniu z zasadami Polityki Bezpieczeństwa Informacji</w:t>
      </w:r>
      <w:r>
        <w:rPr>
          <w:rFonts w:eastAsiaTheme="minorHAnsi"/>
          <w:color w:val="000000"/>
        </w:rPr>
        <w:t>;</w:t>
      </w:r>
    </w:p>
    <w:p w14:paraId="32F55DD0" w14:textId="434E10F0" w:rsidR="00AC1946" w:rsidRDefault="00AC1946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C1946">
        <w:rPr>
          <w:rFonts w:eastAsiaTheme="minorHAnsi"/>
          <w:color w:val="000000"/>
        </w:rPr>
        <w:t>Oświadczenie o niekaralności</w:t>
      </w:r>
      <w:r>
        <w:rPr>
          <w:rFonts w:eastAsiaTheme="minorHAnsi"/>
          <w:color w:val="000000"/>
        </w:rPr>
        <w:t>;</w:t>
      </w:r>
    </w:p>
    <w:p w14:paraId="1D044062" w14:textId="1B092E39" w:rsidR="0096146F" w:rsidRPr="0096146F" w:rsidRDefault="00A07CE8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Theme="minorHAnsi"/>
          <w:color w:val="000000"/>
        </w:rPr>
      </w:pPr>
      <w:r w:rsidRPr="00A07CE8">
        <w:rPr>
          <w:rFonts w:eastAsiaTheme="minorHAnsi"/>
          <w:color w:val="000000"/>
        </w:rPr>
        <w:t>Oświadczenie o wyrażeniu zgody na przesyłanie dokumentów kadrowo-płacowych w</w:t>
      </w:r>
      <w:r>
        <w:rPr>
          <w:rFonts w:eastAsiaTheme="minorHAnsi"/>
          <w:color w:val="000000"/>
        </w:rPr>
        <w:t> </w:t>
      </w:r>
      <w:r w:rsidRPr="00A07CE8">
        <w:rPr>
          <w:rFonts w:eastAsiaTheme="minorHAnsi"/>
          <w:color w:val="000000"/>
        </w:rPr>
        <w:t>formie elektronicznej</w:t>
      </w:r>
      <w:r>
        <w:rPr>
          <w:rFonts w:eastAsiaTheme="minorHAnsi"/>
          <w:color w:val="000000"/>
        </w:rPr>
        <w:t>;</w:t>
      </w:r>
    </w:p>
    <w:bookmarkEnd w:id="0"/>
    <w:p w14:paraId="166D568A" w14:textId="77777777" w:rsidR="006755C8" w:rsidRDefault="006755C8" w:rsidP="006755C8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lub w zamian załączników 2-5</w:t>
      </w:r>
    </w:p>
    <w:p w14:paraId="7B9DAB25" w14:textId="3484780E" w:rsidR="006755C8" w:rsidRPr="006F157F" w:rsidRDefault="006755C8" w:rsidP="006755C8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Oświadczenie o aktualności złożonych uprzednio </w:t>
      </w:r>
      <w:r w:rsidR="00DD0D44">
        <w:rPr>
          <w:color w:val="000000"/>
        </w:rPr>
        <w:t>załączników</w:t>
      </w:r>
      <w:r>
        <w:rPr>
          <w:color w:val="000000"/>
        </w:rPr>
        <w:t>.</w:t>
      </w:r>
    </w:p>
    <w:p w14:paraId="587FB145" w14:textId="77777777" w:rsid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p w14:paraId="257E7856" w14:textId="77777777" w:rsidR="00BA186F" w:rsidRDefault="00BA186F" w:rsidP="006003FA">
      <w:pPr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7"/>
        <w:gridCol w:w="4533"/>
      </w:tblGrid>
      <w:tr w:rsidR="000A23E0" w:rsidRPr="00E5208F" w14:paraId="408FF82F" w14:textId="77777777" w:rsidTr="00124DAC">
        <w:tc>
          <w:tcPr>
            <w:tcW w:w="4538" w:type="dxa"/>
          </w:tcPr>
          <w:p w14:paraId="35C07B0F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ZAMAWIAJĄCY</w:t>
            </w:r>
          </w:p>
        </w:tc>
        <w:tc>
          <w:tcPr>
            <w:tcW w:w="4534" w:type="dxa"/>
          </w:tcPr>
          <w:p w14:paraId="343DC3DE" w14:textId="77777777" w:rsidR="000A23E0" w:rsidRPr="00856C5A" w:rsidRDefault="000A23E0" w:rsidP="006003FA">
            <w:pPr>
              <w:jc w:val="center"/>
              <w:rPr>
                <w:b/>
                <w:bCs/>
                <w:sz w:val="28"/>
                <w:szCs w:val="28"/>
              </w:rPr>
            </w:pPr>
            <w:r w:rsidRPr="00856C5A">
              <w:rPr>
                <w:b/>
                <w:bCs/>
                <w:sz w:val="28"/>
                <w:szCs w:val="28"/>
              </w:rPr>
              <w:t>WYKONAWCA</w:t>
            </w:r>
          </w:p>
        </w:tc>
      </w:tr>
      <w:tr w:rsidR="000A23E0" w:rsidRPr="00E5208F" w14:paraId="6934D340" w14:textId="77777777" w:rsidTr="00124DAC">
        <w:tc>
          <w:tcPr>
            <w:tcW w:w="4538" w:type="dxa"/>
          </w:tcPr>
          <w:p w14:paraId="30A133AB" w14:textId="1F602D6A" w:rsidR="000A23E0" w:rsidRPr="00CD6ED3" w:rsidRDefault="000A23E0" w:rsidP="006003FA">
            <w:pPr>
              <w:pStyle w:val="Tekstpodstawowywcity2"/>
              <w:spacing w:after="0" w:line="240" w:lineRule="auto"/>
              <w:ind w:left="0"/>
              <w:jc w:val="center"/>
              <w:rPr>
                <w:b/>
              </w:rPr>
            </w:pPr>
          </w:p>
        </w:tc>
        <w:tc>
          <w:tcPr>
            <w:tcW w:w="4534" w:type="dxa"/>
          </w:tcPr>
          <w:p w14:paraId="3347EBFB" w14:textId="77777777" w:rsidR="000A23E0" w:rsidRPr="00E5208F" w:rsidRDefault="000A23E0" w:rsidP="006003FA">
            <w:pPr>
              <w:rPr>
                <w:b/>
                <w:bCs/>
              </w:rPr>
            </w:pPr>
          </w:p>
        </w:tc>
      </w:tr>
    </w:tbl>
    <w:p w14:paraId="2A991AA3" w14:textId="77777777" w:rsidR="000A23E0" w:rsidRPr="000A23E0" w:rsidRDefault="000A23E0" w:rsidP="006003FA">
      <w:pPr>
        <w:autoSpaceDE w:val="0"/>
        <w:autoSpaceDN w:val="0"/>
        <w:adjustRightInd w:val="0"/>
        <w:jc w:val="both"/>
        <w:rPr>
          <w:color w:val="000000"/>
        </w:rPr>
      </w:pPr>
    </w:p>
    <w:sectPr w:rsidR="000A23E0" w:rsidRPr="000A23E0" w:rsidSect="00E801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330BE" w14:textId="77777777" w:rsidR="00FF1AC2" w:rsidRDefault="00FF1AC2">
      <w:r>
        <w:separator/>
      </w:r>
    </w:p>
  </w:endnote>
  <w:endnote w:type="continuationSeparator" w:id="0">
    <w:p w14:paraId="5F3B724A" w14:textId="77777777" w:rsidR="00FF1AC2" w:rsidRDefault="00FF1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4F454" w14:textId="77777777" w:rsidR="001D4889" w:rsidRDefault="001D48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B74C5B" w:rsidRPr="00B34DC7" w:rsidRDefault="00B34DC7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F82F69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F82F69">
      <w:rPr>
        <w:noProof/>
        <w:sz w:val="20"/>
      </w:rPr>
      <w:t>6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1C987" w14:textId="77777777" w:rsidR="001D4889" w:rsidRDefault="001D48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A2176" w14:textId="77777777" w:rsidR="00FF1AC2" w:rsidRDefault="00FF1AC2">
      <w:r>
        <w:separator/>
      </w:r>
    </w:p>
  </w:footnote>
  <w:footnote w:type="continuationSeparator" w:id="0">
    <w:p w14:paraId="37F8E20A" w14:textId="77777777" w:rsidR="00FF1AC2" w:rsidRDefault="00FF1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8136B" w14:textId="77777777" w:rsidR="001D4889" w:rsidRDefault="001D48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EE077" w14:textId="7B97B38C" w:rsidR="00B70DD1" w:rsidRPr="00DD503E" w:rsidRDefault="00DD503E" w:rsidP="00DD503E">
    <w:pPr>
      <w:pStyle w:val="Nagwek"/>
      <w:rPr>
        <w:sz w:val="20"/>
      </w:rPr>
    </w:pPr>
    <w:r w:rsidRPr="00DD503E">
      <w:rPr>
        <w:sz w:val="20"/>
      </w:rPr>
      <w:tab/>
    </w:r>
    <w:r w:rsidRPr="00DD503E">
      <w:rPr>
        <w:sz w:val="20"/>
      </w:rPr>
      <w:tab/>
      <w:t xml:space="preserve">Załącznik nr </w:t>
    </w:r>
    <w:r>
      <w:rPr>
        <w:sz w:val="20"/>
      </w:rPr>
      <w:t>2</w:t>
    </w:r>
    <w:r w:rsidRPr="00DD503E">
      <w:rPr>
        <w:sz w:val="20"/>
      </w:rPr>
      <w:t xml:space="preserve"> do Zarządzenia Rektora nr </w:t>
    </w:r>
    <w:r w:rsidR="00C90758">
      <w:rPr>
        <w:sz w:val="20"/>
      </w:rPr>
      <w:t>76/2026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95741" w14:textId="77777777" w:rsidR="001D4889" w:rsidRDefault="001D48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AC17F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1B1B12"/>
      </w:rPr>
    </w:lvl>
  </w:abstractNum>
  <w:abstractNum w:abstractNumId="7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ED242A"/>
    <w:multiLevelType w:val="hybridMultilevel"/>
    <w:tmpl w:val="26DAE1FC"/>
    <w:lvl w:ilvl="0" w:tplc="2AD6DCC8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EB1F03"/>
    <w:multiLevelType w:val="hybridMultilevel"/>
    <w:tmpl w:val="F3129E62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840" w:hanging="480"/>
      </w:pPr>
    </w:lvl>
    <w:lvl w:ilvl="1" w:tplc="6D7834F4">
      <w:start w:val="1"/>
      <w:numFmt w:val="decimal"/>
      <w:lvlText w:val="%2."/>
      <w:lvlJc w:val="left"/>
      <w:pPr>
        <w:ind w:left="36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445574"/>
    <w:multiLevelType w:val="hybridMultilevel"/>
    <w:tmpl w:val="6E088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4914581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2085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68542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070765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5109048">
    <w:abstractNumId w:val="5"/>
  </w:num>
  <w:num w:numId="6" w16cid:durableId="2021158104">
    <w:abstractNumId w:val="15"/>
  </w:num>
  <w:num w:numId="7" w16cid:durableId="4824332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1682904">
    <w:abstractNumId w:val="0"/>
  </w:num>
  <w:num w:numId="9" w16cid:durableId="40345930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95566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508996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0354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9648913">
    <w:abstractNumId w:val="4"/>
  </w:num>
  <w:num w:numId="14" w16cid:durableId="24370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017702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47968385">
    <w:abstractNumId w:val="1"/>
  </w:num>
  <w:num w:numId="17" w16cid:durableId="1624657425">
    <w:abstractNumId w:val="6"/>
  </w:num>
  <w:num w:numId="18" w16cid:durableId="1670137331">
    <w:abstractNumId w:val="18"/>
  </w:num>
  <w:num w:numId="19" w16cid:durableId="1291091901">
    <w:abstractNumId w:val="12"/>
  </w:num>
  <w:num w:numId="20" w16cid:durableId="15841449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7840688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0729B"/>
    <w:rsid w:val="000121C6"/>
    <w:rsid w:val="00023D91"/>
    <w:rsid w:val="00024BDA"/>
    <w:rsid w:val="000254EA"/>
    <w:rsid w:val="00032735"/>
    <w:rsid w:val="00036C55"/>
    <w:rsid w:val="00047BF9"/>
    <w:rsid w:val="0005052E"/>
    <w:rsid w:val="00060553"/>
    <w:rsid w:val="00074378"/>
    <w:rsid w:val="00096FCA"/>
    <w:rsid w:val="000A23E0"/>
    <w:rsid w:val="000B198B"/>
    <w:rsid w:val="000B2612"/>
    <w:rsid w:val="000B6A97"/>
    <w:rsid w:val="000D5B70"/>
    <w:rsid w:val="000E0A61"/>
    <w:rsid w:val="000E5779"/>
    <w:rsid w:val="00100844"/>
    <w:rsid w:val="00100BEA"/>
    <w:rsid w:val="00102733"/>
    <w:rsid w:val="00104778"/>
    <w:rsid w:val="0011625D"/>
    <w:rsid w:val="001227E5"/>
    <w:rsid w:val="001250CF"/>
    <w:rsid w:val="001305D7"/>
    <w:rsid w:val="0013319C"/>
    <w:rsid w:val="00141FB9"/>
    <w:rsid w:val="00151CFA"/>
    <w:rsid w:val="001524CD"/>
    <w:rsid w:val="00161D45"/>
    <w:rsid w:val="00170209"/>
    <w:rsid w:val="0017255C"/>
    <w:rsid w:val="00173905"/>
    <w:rsid w:val="00181041"/>
    <w:rsid w:val="00182B01"/>
    <w:rsid w:val="0019623D"/>
    <w:rsid w:val="00197AF2"/>
    <w:rsid w:val="001A63EA"/>
    <w:rsid w:val="001A6D3A"/>
    <w:rsid w:val="001B4681"/>
    <w:rsid w:val="001B72EF"/>
    <w:rsid w:val="001C4660"/>
    <w:rsid w:val="001D4889"/>
    <w:rsid w:val="001D72E7"/>
    <w:rsid w:val="001E1B2B"/>
    <w:rsid w:val="001E3D97"/>
    <w:rsid w:val="001F38CA"/>
    <w:rsid w:val="00202523"/>
    <w:rsid w:val="002226F3"/>
    <w:rsid w:val="00223744"/>
    <w:rsid w:val="002261AC"/>
    <w:rsid w:val="0023244D"/>
    <w:rsid w:val="00234B8C"/>
    <w:rsid w:val="0024088B"/>
    <w:rsid w:val="00246E44"/>
    <w:rsid w:val="002505FB"/>
    <w:rsid w:val="0025328F"/>
    <w:rsid w:val="00256E3C"/>
    <w:rsid w:val="002602BC"/>
    <w:rsid w:val="00266171"/>
    <w:rsid w:val="002665CB"/>
    <w:rsid w:val="00270330"/>
    <w:rsid w:val="00275A11"/>
    <w:rsid w:val="0029103F"/>
    <w:rsid w:val="00295E71"/>
    <w:rsid w:val="002A2D2A"/>
    <w:rsid w:val="002A2F50"/>
    <w:rsid w:val="002B3548"/>
    <w:rsid w:val="002C7D61"/>
    <w:rsid w:val="002D060B"/>
    <w:rsid w:val="002E3269"/>
    <w:rsid w:val="002E4D82"/>
    <w:rsid w:val="002F0EAB"/>
    <w:rsid w:val="002F445D"/>
    <w:rsid w:val="002F47D4"/>
    <w:rsid w:val="00327962"/>
    <w:rsid w:val="0034287F"/>
    <w:rsid w:val="00346E91"/>
    <w:rsid w:val="003515D2"/>
    <w:rsid w:val="003530CF"/>
    <w:rsid w:val="00363D49"/>
    <w:rsid w:val="00363DE1"/>
    <w:rsid w:val="00376B51"/>
    <w:rsid w:val="00381A1E"/>
    <w:rsid w:val="00382A5A"/>
    <w:rsid w:val="00385434"/>
    <w:rsid w:val="0038690F"/>
    <w:rsid w:val="003A0ED1"/>
    <w:rsid w:val="003A33CD"/>
    <w:rsid w:val="003A34D2"/>
    <w:rsid w:val="003B69A5"/>
    <w:rsid w:val="003B6BC0"/>
    <w:rsid w:val="003C1E89"/>
    <w:rsid w:val="003D3C6E"/>
    <w:rsid w:val="003D6F9D"/>
    <w:rsid w:val="003E3991"/>
    <w:rsid w:val="003E7685"/>
    <w:rsid w:val="0040757C"/>
    <w:rsid w:val="00415098"/>
    <w:rsid w:val="0042091F"/>
    <w:rsid w:val="00423969"/>
    <w:rsid w:val="0043309A"/>
    <w:rsid w:val="00442B4C"/>
    <w:rsid w:val="00457ADA"/>
    <w:rsid w:val="00457AE6"/>
    <w:rsid w:val="00457EE7"/>
    <w:rsid w:val="00462DE9"/>
    <w:rsid w:val="00472E12"/>
    <w:rsid w:val="00481D64"/>
    <w:rsid w:val="00485325"/>
    <w:rsid w:val="004943D8"/>
    <w:rsid w:val="004A2694"/>
    <w:rsid w:val="004A4A9F"/>
    <w:rsid w:val="004A6434"/>
    <w:rsid w:val="004C4EA2"/>
    <w:rsid w:val="004F4331"/>
    <w:rsid w:val="004F442D"/>
    <w:rsid w:val="004F4863"/>
    <w:rsid w:val="00503A71"/>
    <w:rsid w:val="00517D09"/>
    <w:rsid w:val="005221CD"/>
    <w:rsid w:val="00530EB4"/>
    <w:rsid w:val="00536A42"/>
    <w:rsid w:val="00544485"/>
    <w:rsid w:val="0055108D"/>
    <w:rsid w:val="00552908"/>
    <w:rsid w:val="005714C2"/>
    <w:rsid w:val="00584AAA"/>
    <w:rsid w:val="0058701F"/>
    <w:rsid w:val="005A3432"/>
    <w:rsid w:val="005A6BD1"/>
    <w:rsid w:val="005A7E42"/>
    <w:rsid w:val="005B576D"/>
    <w:rsid w:val="005C0F3F"/>
    <w:rsid w:val="005C4778"/>
    <w:rsid w:val="005E1AA1"/>
    <w:rsid w:val="005E303B"/>
    <w:rsid w:val="005F6E87"/>
    <w:rsid w:val="006003FA"/>
    <w:rsid w:val="00610D18"/>
    <w:rsid w:val="0061109F"/>
    <w:rsid w:val="00612D75"/>
    <w:rsid w:val="00620BA5"/>
    <w:rsid w:val="00645EE0"/>
    <w:rsid w:val="0065681A"/>
    <w:rsid w:val="00657773"/>
    <w:rsid w:val="00672210"/>
    <w:rsid w:val="006745C2"/>
    <w:rsid w:val="006755C8"/>
    <w:rsid w:val="00676F5D"/>
    <w:rsid w:val="00685202"/>
    <w:rsid w:val="00685739"/>
    <w:rsid w:val="006A37D3"/>
    <w:rsid w:val="006A62FE"/>
    <w:rsid w:val="006B33F6"/>
    <w:rsid w:val="006C0052"/>
    <w:rsid w:val="006C49A1"/>
    <w:rsid w:val="006D5321"/>
    <w:rsid w:val="006E3F2E"/>
    <w:rsid w:val="006E4CAE"/>
    <w:rsid w:val="006E6B42"/>
    <w:rsid w:val="006F428D"/>
    <w:rsid w:val="006F44AA"/>
    <w:rsid w:val="006F58E9"/>
    <w:rsid w:val="00705D7D"/>
    <w:rsid w:val="00707B0D"/>
    <w:rsid w:val="00721D3A"/>
    <w:rsid w:val="0074353F"/>
    <w:rsid w:val="00744280"/>
    <w:rsid w:val="007549D7"/>
    <w:rsid w:val="007677A2"/>
    <w:rsid w:val="00794855"/>
    <w:rsid w:val="007A1ED2"/>
    <w:rsid w:val="007A699E"/>
    <w:rsid w:val="007C470A"/>
    <w:rsid w:val="007C5F5C"/>
    <w:rsid w:val="007D4E44"/>
    <w:rsid w:val="007E4F0A"/>
    <w:rsid w:val="00816191"/>
    <w:rsid w:val="00823EEA"/>
    <w:rsid w:val="00825E9B"/>
    <w:rsid w:val="00827AE1"/>
    <w:rsid w:val="008475EA"/>
    <w:rsid w:val="00847B1B"/>
    <w:rsid w:val="008537E0"/>
    <w:rsid w:val="00853BD2"/>
    <w:rsid w:val="008610D9"/>
    <w:rsid w:val="00862521"/>
    <w:rsid w:val="0087654A"/>
    <w:rsid w:val="008802E4"/>
    <w:rsid w:val="00882CFC"/>
    <w:rsid w:val="008877A7"/>
    <w:rsid w:val="008952C1"/>
    <w:rsid w:val="008A6CBE"/>
    <w:rsid w:val="008A766D"/>
    <w:rsid w:val="008C06A3"/>
    <w:rsid w:val="008C2348"/>
    <w:rsid w:val="008C3FCF"/>
    <w:rsid w:val="008C77D2"/>
    <w:rsid w:val="008D2CD6"/>
    <w:rsid w:val="008E1586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87606"/>
    <w:rsid w:val="00997916"/>
    <w:rsid w:val="009B136A"/>
    <w:rsid w:val="009B6C31"/>
    <w:rsid w:val="009B7CB3"/>
    <w:rsid w:val="009C4328"/>
    <w:rsid w:val="009E11CB"/>
    <w:rsid w:val="009E27B9"/>
    <w:rsid w:val="009E4DDF"/>
    <w:rsid w:val="00A07CE8"/>
    <w:rsid w:val="00A11CB6"/>
    <w:rsid w:val="00A16520"/>
    <w:rsid w:val="00A22768"/>
    <w:rsid w:val="00A235ED"/>
    <w:rsid w:val="00A34932"/>
    <w:rsid w:val="00A377EF"/>
    <w:rsid w:val="00A42188"/>
    <w:rsid w:val="00A5329C"/>
    <w:rsid w:val="00A54180"/>
    <w:rsid w:val="00A57435"/>
    <w:rsid w:val="00A73554"/>
    <w:rsid w:val="00AB2FC9"/>
    <w:rsid w:val="00AB722E"/>
    <w:rsid w:val="00AC1946"/>
    <w:rsid w:val="00AF345F"/>
    <w:rsid w:val="00AF468B"/>
    <w:rsid w:val="00B1699F"/>
    <w:rsid w:val="00B22DA4"/>
    <w:rsid w:val="00B34DC7"/>
    <w:rsid w:val="00B37787"/>
    <w:rsid w:val="00B4292E"/>
    <w:rsid w:val="00B43A35"/>
    <w:rsid w:val="00B67CA0"/>
    <w:rsid w:val="00B70DD1"/>
    <w:rsid w:val="00B74C5B"/>
    <w:rsid w:val="00B82875"/>
    <w:rsid w:val="00B9207A"/>
    <w:rsid w:val="00BA186F"/>
    <w:rsid w:val="00BA3690"/>
    <w:rsid w:val="00BA3F4F"/>
    <w:rsid w:val="00BB70C1"/>
    <w:rsid w:val="00BC4CB9"/>
    <w:rsid w:val="00BC52C6"/>
    <w:rsid w:val="00BF497F"/>
    <w:rsid w:val="00BF56CF"/>
    <w:rsid w:val="00BF62D5"/>
    <w:rsid w:val="00C072A8"/>
    <w:rsid w:val="00C14468"/>
    <w:rsid w:val="00C15227"/>
    <w:rsid w:val="00C16CC1"/>
    <w:rsid w:val="00C2154B"/>
    <w:rsid w:val="00C24850"/>
    <w:rsid w:val="00C301F7"/>
    <w:rsid w:val="00C437C6"/>
    <w:rsid w:val="00C44FE3"/>
    <w:rsid w:val="00C523B6"/>
    <w:rsid w:val="00C54B98"/>
    <w:rsid w:val="00C54EFF"/>
    <w:rsid w:val="00C56213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758"/>
    <w:rsid w:val="00C908CC"/>
    <w:rsid w:val="00C93E92"/>
    <w:rsid w:val="00CA6689"/>
    <w:rsid w:val="00CA6CBD"/>
    <w:rsid w:val="00CB6B31"/>
    <w:rsid w:val="00CC1419"/>
    <w:rsid w:val="00CD2034"/>
    <w:rsid w:val="00CF6B10"/>
    <w:rsid w:val="00CF7E68"/>
    <w:rsid w:val="00D12893"/>
    <w:rsid w:val="00D151A8"/>
    <w:rsid w:val="00D201BA"/>
    <w:rsid w:val="00D22435"/>
    <w:rsid w:val="00D253B5"/>
    <w:rsid w:val="00D26615"/>
    <w:rsid w:val="00D35CAA"/>
    <w:rsid w:val="00D500D6"/>
    <w:rsid w:val="00D50CED"/>
    <w:rsid w:val="00D5224A"/>
    <w:rsid w:val="00D52AF4"/>
    <w:rsid w:val="00D56487"/>
    <w:rsid w:val="00D62C3F"/>
    <w:rsid w:val="00D64350"/>
    <w:rsid w:val="00D92D8A"/>
    <w:rsid w:val="00DA1CC5"/>
    <w:rsid w:val="00DB356E"/>
    <w:rsid w:val="00DB39F6"/>
    <w:rsid w:val="00DC0C2D"/>
    <w:rsid w:val="00DC1BFC"/>
    <w:rsid w:val="00DD0D44"/>
    <w:rsid w:val="00DD503E"/>
    <w:rsid w:val="00DD5F7E"/>
    <w:rsid w:val="00DE0DA8"/>
    <w:rsid w:val="00DE3788"/>
    <w:rsid w:val="00DE59B7"/>
    <w:rsid w:val="00DE6EC3"/>
    <w:rsid w:val="00E201D0"/>
    <w:rsid w:val="00E27282"/>
    <w:rsid w:val="00E303A6"/>
    <w:rsid w:val="00E35F93"/>
    <w:rsid w:val="00E472B0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AD"/>
    <w:rsid w:val="00ED284B"/>
    <w:rsid w:val="00F01FB6"/>
    <w:rsid w:val="00F03928"/>
    <w:rsid w:val="00F16477"/>
    <w:rsid w:val="00F2152F"/>
    <w:rsid w:val="00F33396"/>
    <w:rsid w:val="00F339C8"/>
    <w:rsid w:val="00F35CF1"/>
    <w:rsid w:val="00F422CE"/>
    <w:rsid w:val="00F44377"/>
    <w:rsid w:val="00F456D9"/>
    <w:rsid w:val="00F51966"/>
    <w:rsid w:val="00F536C4"/>
    <w:rsid w:val="00F60E1C"/>
    <w:rsid w:val="00F6427C"/>
    <w:rsid w:val="00F82F69"/>
    <w:rsid w:val="00F84D6F"/>
    <w:rsid w:val="00F91453"/>
    <w:rsid w:val="00F929EA"/>
    <w:rsid w:val="00F9343B"/>
    <w:rsid w:val="00F93929"/>
    <w:rsid w:val="00F97F31"/>
    <w:rsid w:val="00FA432C"/>
    <w:rsid w:val="00FA4762"/>
    <w:rsid w:val="00FA751E"/>
    <w:rsid w:val="00FE6197"/>
    <w:rsid w:val="00FF0830"/>
    <w:rsid w:val="00FF1AC2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  <w:style w:type="paragraph" w:customStyle="1" w:styleId="Styl">
    <w:name w:val="Styl"/>
    <w:rsid w:val="0040757C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8CEA9-3A80-4496-A560-74C9018F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4063</Words>
  <Characters>24381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28388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Jowita Grochowiec</cp:lastModifiedBy>
  <cp:revision>15</cp:revision>
  <cp:lastPrinted>2025-02-11T13:19:00Z</cp:lastPrinted>
  <dcterms:created xsi:type="dcterms:W3CDTF">2025-02-11T11:43:00Z</dcterms:created>
  <dcterms:modified xsi:type="dcterms:W3CDTF">2026-07-21T11:49:00Z</dcterms:modified>
</cp:coreProperties>
</file>