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BA34" w14:textId="0B09CE0B" w:rsidR="00BB694C" w:rsidRPr="00351544" w:rsidRDefault="00D33636" w:rsidP="00D3363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 xml:space="preserve">Protokół z przeprowadzonego egzaminu </w:t>
      </w:r>
      <w:r w:rsidR="0078144C">
        <w:rPr>
          <w:rFonts w:ascii="Times New Roman" w:hAnsi="Times New Roman" w:cs="Times New Roman"/>
          <w:b/>
          <w:bCs/>
          <w:sz w:val="22"/>
          <w:szCs w:val="22"/>
        </w:rPr>
        <w:t>wstępnego</w:t>
      </w:r>
    </w:p>
    <w:p w14:paraId="6EBDDE2A" w14:textId="22D7123F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Data: ……………………………………………</w:t>
      </w:r>
    </w:p>
    <w:p w14:paraId="2443392A" w14:textId="36A0F475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 xml:space="preserve">Miejsce: platforma MS </w:t>
      </w:r>
      <w:proofErr w:type="spellStart"/>
      <w:r w:rsidRPr="00351544">
        <w:rPr>
          <w:rFonts w:ascii="Times New Roman" w:hAnsi="Times New Roman" w:cs="Times New Roman"/>
          <w:sz w:val="22"/>
          <w:szCs w:val="22"/>
        </w:rPr>
        <w:t>Teams</w:t>
      </w:r>
      <w:proofErr w:type="spellEnd"/>
      <w:r w:rsidRPr="00A67899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 xml:space="preserve">siedziba uczelni 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0F05C88C" w14:textId="6A643BDE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Przewodniczący Wydziałowej Komisji Egzaminacyjnej: ………………………………………………</w:t>
      </w:r>
    </w:p>
    <w:p w14:paraId="2973FCE9" w14:textId="09E0BE68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Członkowie Wydziałowej Komisji Egzaminacyjnej: …………………………………………………</w:t>
      </w:r>
      <w:r w:rsidR="00351544">
        <w:rPr>
          <w:rFonts w:ascii="Times New Roman" w:hAnsi="Times New Roman" w:cs="Times New Roman"/>
          <w:sz w:val="22"/>
          <w:szCs w:val="22"/>
        </w:rPr>
        <w:t>...</w:t>
      </w:r>
    </w:p>
    <w:p w14:paraId="1127E9A7" w14:textId="260ABCF8" w:rsidR="00D33636" w:rsidRPr="00351544" w:rsidRDefault="00D33636" w:rsidP="00ED1380">
      <w:pPr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79C870A1" w14:textId="05004945" w:rsidR="00D33636" w:rsidRPr="00351544" w:rsidRDefault="00D33636" w:rsidP="00ED1380">
      <w:pPr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6EE14042" w14:textId="77078101" w:rsidR="00D33636" w:rsidRPr="00351544" w:rsidRDefault="00D33636" w:rsidP="00ED1380">
      <w:pPr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539BA592" w14:textId="7FC8AC27" w:rsidR="00D33636" w:rsidRPr="00351544" w:rsidRDefault="00D33636" w:rsidP="00BB694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>Uczestnik egzaminu:</w:t>
      </w:r>
    </w:p>
    <w:p w14:paraId="0BAB7C67" w14:textId="393C70F8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Imię i nazwisko</w:t>
      </w:r>
      <w:r w:rsidR="00ED1380" w:rsidRPr="00351544">
        <w:rPr>
          <w:rFonts w:ascii="Times New Roman" w:hAnsi="Times New Roman" w:cs="Times New Roman"/>
          <w:sz w:val="22"/>
          <w:szCs w:val="22"/>
        </w:rPr>
        <w:t>:</w:t>
      </w:r>
      <w:r w:rsidRPr="00351544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…………………………………………………………………………………………</w:t>
      </w:r>
    </w:p>
    <w:p w14:paraId="7CF9A24B" w14:textId="29992F09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Wybrany kierunek studiów: ………………………………………………………………………</w:t>
      </w:r>
      <w:r w:rsidR="0078144C" w:rsidRPr="00351544">
        <w:rPr>
          <w:rFonts w:ascii="Times New Roman" w:hAnsi="Times New Roman" w:cs="Times New Roman"/>
          <w:sz w:val="22"/>
          <w:szCs w:val="22"/>
        </w:rPr>
        <w:t>……</w:t>
      </w:r>
      <w:r w:rsidR="00351544">
        <w:rPr>
          <w:rFonts w:ascii="Times New Roman" w:hAnsi="Times New Roman" w:cs="Times New Roman"/>
          <w:sz w:val="22"/>
          <w:szCs w:val="22"/>
        </w:rPr>
        <w:t>.</w:t>
      </w:r>
    </w:p>
    <w:p w14:paraId="0309AAB8" w14:textId="01F96861" w:rsidR="00D33636" w:rsidRPr="00351544" w:rsidRDefault="00D33636" w:rsidP="00BB694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>Przebieg egzaminu:</w:t>
      </w:r>
    </w:p>
    <w:p w14:paraId="44679F7A" w14:textId="01301094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Egzamin rozpoczął się o godzini</w:t>
      </w:r>
      <w:r w:rsidR="00351544">
        <w:rPr>
          <w:rFonts w:ascii="Times New Roman" w:hAnsi="Times New Roman" w:cs="Times New Roman"/>
          <w:sz w:val="22"/>
          <w:szCs w:val="22"/>
        </w:rPr>
        <w:t xml:space="preserve">e </w:t>
      </w:r>
      <w:r w:rsidRPr="00351544">
        <w:rPr>
          <w:rFonts w:ascii="Times New Roman" w:hAnsi="Times New Roman" w:cs="Times New Roman"/>
          <w:sz w:val="22"/>
          <w:szCs w:val="22"/>
        </w:rPr>
        <w:t>………………………… a zakończył o godzinie ………………</w:t>
      </w:r>
      <w:r w:rsidR="0078144C">
        <w:rPr>
          <w:rFonts w:ascii="Times New Roman" w:hAnsi="Times New Roman" w:cs="Times New Roman"/>
          <w:sz w:val="22"/>
          <w:szCs w:val="22"/>
        </w:rPr>
        <w:t>…</w:t>
      </w:r>
      <w:r w:rsidR="0078144C" w:rsidRPr="00351544">
        <w:rPr>
          <w:rFonts w:ascii="Times New Roman" w:hAnsi="Times New Roman" w:cs="Times New Roman"/>
          <w:sz w:val="22"/>
          <w:szCs w:val="22"/>
        </w:rPr>
        <w:t>.</w:t>
      </w:r>
    </w:p>
    <w:p w14:paraId="2D8279D3" w14:textId="1D91114B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 xml:space="preserve">Uczestnik działał zgodnie z zasadami opisanymi w </w:t>
      </w:r>
      <w:r w:rsidR="00C00808">
        <w:rPr>
          <w:rFonts w:ascii="Times New Roman" w:hAnsi="Times New Roman" w:cs="Times New Roman"/>
          <w:sz w:val="22"/>
          <w:szCs w:val="22"/>
        </w:rPr>
        <w:t>z</w:t>
      </w:r>
      <w:r w:rsidRPr="00351544">
        <w:rPr>
          <w:rFonts w:ascii="Times New Roman" w:hAnsi="Times New Roman" w:cs="Times New Roman"/>
          <w:sz w:val="22"/>
          <w:szCs w:val="22"/>
        </w:rPr>
        <w:t xml:space="preserve">rządzeniu </w:t>
      </w:r>
      <w:r w:rsidR="00C00808">
        <w:rPr>
          <w:rFonts w:ascii="Times New Roman" w:hAnsi="Times New Roman" w:cs="Times New Roman"/>
          <w:sz w:val="22"/>
          <w:szCs w:val="22"/>
        </w:rPr>
        <w:t>r</w:t>
      </w:r>
      <w:r w:rsidRPr="00351544">
        <w:rPr>
          <w:rFonts w:ascii="Times New Roman" w:hAnsi="Times New Roman" w:cs="Times New Roman"/>
          <w:sz w:val="22"/>
          <w:szCs w:val="22"/>
        </w:rPr>
        <w:t xml:space="preserve">ektora nr </w:t>
      </w:r>
      <w:r w:rsidR="0078144C">
        <w:rPr>
          <w:rFonts w:ascii="Times New Roman" w:hAnsi="Times New Roman" w:cs="Times New Roman"/>
          <w:sz w:val="22"/>
          <w:szCs w:val="22"/>
        </w:rPr>
        <w:t>72</w:t>
      </w:r>
      <w:r w:rsidRPr="00351544">
        <w:rPr>
          <w:rFonts w:ascii="Times New Roman" w:hAnsi="Times New Roman" w:cs="Times New Roman"/>
          <w:sz w:val="22"/>
          <w:szCs w:val="22"/>
        </w:rPr>
        <w:t>/202</w:t>
      </w:r>
      <w:r w:rsidR="0078144C">
        <w:rPr>
          <w:rFonts w:ascii="Times New Roman" w:hAnsi="Times New Roman" w:cs="Times New Roman"/>
          <w:sz w:val="22"/>
          <w:szCs w:val="22"/>
        </w:rPr>
        <w:t>6</w:t>
      </w:r>
      <w:r w:rsidRPr="00351544">
        <w:rPr>
          <w:rFonts w:ascii="Times New Roman" w:hAnsi="Times New Roman" w:cs="Times New Roman"/>
          <w:sz w:val="22"/>
          <w:szCs w:val="22"/>
        </w:rPr>
        <w:t xml:space="preserve">: </w:t>
      </w:r>
      <w:r w:rsidR="00C00808">
        <w:rPr>
          <w:rFonts w:ascii="Times New Roman" w:hAnsi="Times New Roman" w:cs="Times New Roman"/>
          <w:sz w:val="22"/>
          <w:szCs w:val="22"/>
        </w:rPr>
        <w:tab/>
      </w:r>
      <w:r w:rsidRPr="00351544">
        <w:rPr>
          <w:rFonts w:ascii="Times New Roman" w:hAnsi="Times New Roman" w:cs="Times New Roman"/>
          <w:sz w:val="22"/>
          <w:szCs w:val="22"/>
        </w:rPr>
        <w:t>tak</w:t>
      </w:r>
      <w:r w:rsidRPr="00C00808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>nie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01FE661D" w14:textId="769D4B7E" w:rsidR="00ED1380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Ocena końcowa: pozytywna</w:t>
      </w:r>
      <w:r w:rsidRPr="00C00808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>negatywna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769676E7" w14:textId="4D2F662B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Uwagi Komisji:</w:t>
      </w:r>
    </w:p>
    <w:p w14:paraId="03AD742D" w14:textId="7DE418CF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514E657" w14:textId="3298AF17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7D5B2850" w14:textId="232B7DAD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Podpisy Komisji:</w:t>
      </w:r>
    </w:p>
    <w:p w14:paraId="2FCE0123" w14:textId="2681E2CB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751C8D52" w14:textId="77777777" w:rsidR="00ED1380" w:rsidRDefault="00ED1380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0246D8DB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78C3D297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52F56D17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05DA79A7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EC7B304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3F40CF2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1A91435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463EF224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520C88B5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0F982AF5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F26E6E3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5851B3A9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5B335958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DA669BB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24CF2BA8" w14:textId="77777777" w:rsidR="0078144C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05CF6CCC" w14:textId="77777777" w:rsidR="0078144C" w:rsidRPr="00351544" w:rsidRDefault="0078144C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6EE45A35" w14:textId="77777777" w:rsidR="00ED1380" w:rsidRPr="00351544" w:rsidRDefault="00ED1380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4F8EBDD" w14:textId="496596A5" w:rsidR="00D33636" w:rsidRPr="00351544" w:rsidRDefault="00ED1380" w:rsidP="00931B35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  <w:r w:rsidRPr="00351544">
        <w:rPr>
          <w:rFonts w:ascii="Times New Roman" w:hAnsi="Times New Roman" w:cs="Times New Roman"/>
          <w:sz w:val="16"/>
          <w:szCs w:val="16"/>
        </w:rPr>
        <w:t>*właściwe podkreślić</w:t>
      </w:r>
    </w:p>
    <w:sectPr w:rsidR="00D33636" w:rsidRPr="00351544" w:rsidSect="00965712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463F2" w14:textId="77777777" w:rsidR="004F1AC5" w:rsidRDefault="004F1AC5" w:rsidP="00965712">
      <w:pPr>
        <w:spacing w:after="0" w:line="240" w:lineRule="auto"/>
      </w:pPr>
      <w:r>
        <w:separator/>
      </w:r>
    </w:p>
  </w:endnote>
  <w:endnote w:type="continuationSeparator" w:id="0">
    <w:p w14:paraId="6D562513" w14:textId="77777777" w:rsidR="004F1AC5" w:rsidRDefault="004F1AC5" w:rsidP="0096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8231A" w14:textId="77777777" w:rsidR="004F1AC5" w:rsidRDefault="004F1AC5" w:rsidP="00965712">
      <w:pPr>
        <w:spacing w:after="0" w:line="240" w:lineRule="auto"/>
      </w:pPr>
      <w:r>
        <w:separator/>
      </w:r>
    </w:p>
  </w:footnote>
  <w:footnote w:type="continuationSeparator" w:id="0">
    <w:p w14:paraId="225092A1" w14:textId="77777777" w:rsidR="004F1AC5" w:rsidRDefault="004F1AC5" w:rsidP="0096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EAE6" w14:textId="18937CA5" w:rsidR="00965712" w:rsidRPr="00965712" w:rsidRDefault="00965712" w:rsidP="00965712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bookmarkStart w:id="0" w:name="_Hlk202431886"/>
    <w:r w:rsidRPr="00931B35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 xml:space="preserve">Załącznik </w:t>
    </w:r>
    <w:r w:rsidR="00931B35" w:rsidRPr="00931B35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>nr 1</w:t>
    </w:r>
    <w:r w:rsidR="00931B35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do zarządzenia rektora nr </w:t>
    </w:r>
    <w:r w:rsidR="0078144C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val="en-US" w:eastAsia="pl-PL"/>
        <w14:ligatures w14:val="none"/>
      </w:rPr>
      <w:t>72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val="en-US" w:eastAsia="pl-PL"/>
        <w14:ligatures w14:val="none"/>
      </w:rPr>
      <w:t xml:space="preserve">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/202</w:t>
    </w:r>
    <w:r w:rsidR="0078144C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6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z dnia </w:t>
    </w:r>
    <w:r w:rsidR="0078144C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30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</w:t>
    </w:r>
    <w:r w:rsidR="0078144C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czerwca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202</w:t>
    </w:r>
    <w:r w:rsidR="0078144C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6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roku</w:t>
    </w:r>
  </w:p>
  <w:bookmarkEnd w:id="0"/>
  <w:p w14:paraId="41E6EAA0" w14:textId="6D218E65" w:rsidR="00965712" w:rsidRPr="00965712" w:rsidRDefault="00965712" w:rsidP="00965712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w sprawie określenia formy, zakresu i terminów przeprowadzenia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 xml:space="preserve">egzaminów wstępnych dla kandydatów cudzoziemców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>ubiegających się o przyjęcie na studia w Akademii Bialskiej im. Jana Pawła II</w:t>
    </w:r>
  </w:p>
  <w:p w14:paraId="52C3C913" w14:textId="77777777" w:rsidR="00965712" w:rsidRPr="00965712" w:rsidRDefault="00965712" w:rsidP="00965712">
    <w:pPr>
      <w:spacing w:after="0" w:line="276" w:lineRule="auto"/>
      <w:jc w:val="center"/>
      <w:rPr>
        <w:rFonts w:ascii="Times New Roman" w:eastAsia="Times New Roman" w:hAnsi="Times New Roman" w:cs="Times New Roman"/>
        <w:kern w:val="0"/>
        <w:lang w:eastAsia="pl-PL"/>
        <w14:ligatures w14:val="none"/>
      </w:rPr>
    </w:pPr>
  </w:p>
  <w:p w14:paraId="2733E93C" w14:textId="77777777" w:rsidR="00965712" w:rsidRDefault="009657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F1E72"/>
    <w:multiLevelType w:val="hybridMultilevel"/>
    <w:tmpl w:val="9F32C5B2"/>
    <w:lvl w:ilvl="0" w:tplc="C0DC6C1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60FD5"/>
    <w:multiLevelType w:val="hybridMultilevel"/>
    <w:tmpl w:val="02385D1E"/>
    <w:lvl w:ilvl="0" w:tplc="A9222F38">
      <w:numFmt w:val="bullet"/>
      <w:lvlText w:val=""/>
      <w:lvlJc w:val="left"/>
      <w:pPr>
        <w:ind w:left="108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3762932">
    <w:abstractNumId w:val="0"/>
  </w:num>
  <w:num w:numId="2" w16cid:durableId="2099590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4C"/>
    <w:rsid w:val="00076482"/>
    <w:rsid w:val="001C2D83"/>
    <w:rsid w:val="00351544"/>
    <w:rsid w:val="003578BB"/>
    <w:rsid w:val="003D2465"/>
    <w:rsid w:val="004F1AC5"/>
    <w:rsid w:val="006F1F4C"/>
    <w:rsid w:val="0078144C"/>
    <w:rsid w:val="00884B65"/>
    <w:rsid w:val="00931B35"/>
    <w:rsid w:val="00965712"/>
    <w:rsid w:val="009E45D4"/>
    <w:rsid w:val="00A67899"/>
    <w:rsid w:val="00BB694C"/>
    <w:rsid w:val="00C00808"/>
    <w:rsid w:val="00C316F5"/>
    <w:rsid w:val="00D33636"/>
    <w:rsid w:val="00E27F60"/>
    <w:rsid w:val="00E80074"/>
    <w:rsid w:val="00ED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8054A"/>
  <w15:chartTrackingRefBased/>
  <w15:docId w15:val="{84A24160-68D2-4D95-99E4-2537A41A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6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6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6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6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6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6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6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6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69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69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6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6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6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69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6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6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6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B6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6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B69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69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B69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6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69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694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B6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712"/>
  </w:style>
  <w:style w:type="paragraph" w:styleId="Stopka">
    <w:name w:val="footer"/>
    <w:basedOn w:val="Normalny"/>
    <w:link w:val="StopkaZnak"/>
    <w:uiPriority w:val="99"/>
    <w:unhideWhenUsed/>
    <w:rsid w:val="0096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Izabela Adamowicz-Łogwińska</cp:lastModifiedBy>
  <cp:revision>17</cp:revision>
  <cp:lastPrinted>2025-07-15T09:29:00Z</cp:lastPrinted>
  <dcterms:created xsi:type="dcterms:W3CDTF">2025-07-14T12:02:00Z</dcterms:created>
  <dcterms:modified xsi:type="dcterms:W3CDTF">2026-06-29T13:00:00Z</dcterms:modified>
</cp:coreProperties>
</file>