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707339" w14:paraId="70CE0E7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707339" w:rsidRDefault="00444FC0" w:rsidP="005D2811">
            <w:pPr>
              <w:jc w:val="center"/>
              <w:rPr>
                <w:b/>
              </w:rPr>
            </w:pPr>
            <w:r w:rsidRPr="00707339">
              <w:rPr>
                <w:b/>
              </w:rPr>
              <w:t>Wartość księgowa brutto</w:t>
            </w:r>
          </w:p>
        </w:tc>
      </w:tr>
      <w:tr w:rsidR="00AC102B" w:rsidRPr="00707339" w14:paraId="08343CD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6A6EF50D" w:rsidR="00AC102B" w:rsidRPr="00707339" w:rsidRDefault="00AC102B" w:rsidP="00AC102B">
            <w:pPr>
              <w:jc w:val="center"/>
            </w:pPr>
            <w:r w:rsidRPr="00707339">
              <w:t>Laptop tablet TX2550/2650 komplet nr 1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3DBBE53D" w:rsidR="00AC102B" w:rsidRPr="00707339" w:rsidRDefault="00AC102B" w:rsidP="00AC102B">
            <w:pPr>
              <w:jc w:val="center"/>
            </w:pPr>
            <w:r w:rsidRPr="00707339">
              <w:t>4/491/496-PWSZ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5CB4BB10" w:rsidR="00AC102B" w:rsidRPr="00707339" w:rsidRDefault="00707339" w:rsidP="00AC102B">
            <w:pPr>
              <w:jc w:val="center"/>
            </w:pPr>
            <w:r w:rsidRPr="00707339">
              <w:t>P</w:t>
            </w:r>
            <w:r w:rsidR="00AC102B" w:rsidRPr="00707339">
              <w:t>onad 17-letnie urządzenie, uszkodzone (po włączeniu bak obrazu na wyświetlaczu, również po podłączeniu zewnętrznego monitora), specyfikacja nie zapewnia odpowiedniej wydajności, brak dysku twardego, obudowa nosi ślady wieloletniej eksploatacji</w:t>
            </w:r>
            <w:r w:rsidR="007A7B9F"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478BC26D" w:rsidR="00AC102B" w:rsidRPr="00707339" w:rsidRDefault="00AC102B" w:rsidP="00AC102B">
            <w:pPr>
              <w:jc w:val="center"/>
            </w:pPr>
            <w:r w:rsidRPr="00707339">
              <w:t>21.01.2009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756CBF7" w:rsidR="00AC102B" w:rsidRPr="00707339" w:rsidRDefault="00AC102B" w:rsidP="00AC102B">
            <w:pPr>
              <w:jc w:val="center"/>
            </w:pPr>
            <w:r w:rsidRPr="00707339">
              <w:t>3 746,62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ACA9D13" w:rsidR="00AC102B" w:rsidRPr="00707339" w:rsidRDefault="00AC102B" w:rsidP="00AC102B">
            <w:pPr>
              <w:jc w:val="center"/>
            </w:pPr>
            <w:r w:rsidRPr="00707339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0A754F15" w:rsidR="00AC102B" w:rsidRPr="00707339" w:rsidRDefault="00AC102B" w:rsidP="00AC102B">
            <w:pPr>
              <w:jc w:val="center"/>
            </w:pPr>
            <w:r w:rsidRPr="00707339">
              <w:t>3 746,62</w:t>
            </w:r>
          </w:p>
        </w:tc>
      </w:tr>
      <w:tr w:rsidR="00AC102B" w:rsidRPr="00707339" w14:paraId="7DABFC7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386B743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231585D" w14:textId="700D413D" w:rsidR="00AC102B" w:rsidRPr="00707339" w:rsidRDefault="00AC102B" w:rsidP="00AC102B">
            <w:pPr>
              <w:jc w:val="center"/>
            </w:pPr>
            <w:r w:rsidRPr="00707339">
              <w:t>Telefon Grandstream GXP1628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A17A527" w14:textId="478CBE71" w:rsidR="00AC102B" w:rsidRPr="00707339" w:rsidRDefault="00AC102B" w:rsidP="00AC102B">
            <w:pPr>
              <w:jc w:val="center"/>
            </w:pPr>
            <w:r w:rsidRPr="00707339">
              <w:t>K.9RN Dz. XI poz. 472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2799F2" w14:textId="0DF07492" w:rsidR="00AC102B" w:rsidRPr="00707339" w:rsidRDefault="00707339" w:rsidP="00AC102B">
            <w:pPr>
              <w:jc w:val="center"/>
            </w:pPr>
            <w:r w:rsidRPr="00707339">
              <w:t>T</w:t>
            </w:r>
            <w:r w:rsidR="00AC102B" w:rsidRPr="00707339">
              <w:t>elefon uszkodzony (zużycie wewnętrznych komponentów elektronicznych), brak gwarancji</w:t>
            </w:r>
            <w:r w:rsidR="007A7B9F"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499C0C" w14:textId="7A33A1BC" w:rsidR="00AC102B" w:rsidRPr="00707339" w:rsidRDefault="00AC102B" w:rsidP="00AC102B">
            <w:pPr>
              <w:jc w:val="center"/>
            </w:pPr>
            <w:r w:rsidRPr="00707339">
              <w:t>20.12.2019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CF46EF9" w14:textId="36DAE4FF" w:rsidR="00AC102B" w:rsidRPr="00707339" w:rsidRDefault="00AC102B" w:rsidP="00AC102B">
            <w:pPr>
              <w:jc w:val="center"/>
            </w:pPr>
            <w:r w:rsidRPr="00707339">
              <w:t>220,50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8520E8B" w14:textId="5146A62B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0493EE" w14:textId="49ED9EDD" w:rsidR="00AC102B" w:rsidRPr="00707339" w:rsidRDefault="00AC102B" w:rsidP="00AC102B">
            <w:pPr>
              <w:jc w:val="center"/>
            </w:pPr>
            <w:r w:rsidRPr="00707339">
              <w:t>220,50</w:t>
            </w:r>
          </w:p>
        </w:tc>
      </w:tr>
      <w:tr w:rsidR="00AC102B" w:rsidRPr="00707339" w14:paraId="1E62CC6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34B3D52" w14:textId="1C808A53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7C6057" w14:textId="54590004" w:rsidR="00AC102B" w:rsidRPr="00707339" w:rsidRDefault="00AC102B" w:rsidP="00AC102B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6888C26" w14:textId="75627709" w:rsidR="00AC102B" w:rsidRPr="00707339" w:rsidRDefault="00AC102B" w:rsidP="00AC102B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755D87" w14:textId="5D7D8F73" w:rsidR="00AC102B" w:rsidRPr="00707339" w:rsidRDefault="00AC102B" w:rsidP="00AC102B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491E813" w14:textId="6035E3F1" w:rsidR="00AC102B" w:rsidRPr="00707339" w:rsidRDefault="00707339" w:rsidP="00AC102B">
            <w:pPr>
              <w:jc w:val="center"/>
            </w:pPr>
            <w:r w:rsidRPr="00707339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C80E72F" w14:textId="4A2F9B5C" w:rsidR="00AC102B" w:rsidRPr="00707339" w:rsidRDefault="00AC102B" w:rsidP="00AC102B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31DE73" w14:textId="1F680512" w:rsidR="00AC102B" w:rsidRPr="00707339" w:rsidRDefault="00AC102B" w:rsidP="00AC102B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2FBC98" w14:textId="7497458C" w:rsidR="00AC102B" w:rsidRPr="00707339" w:rsidRDefault="00AC102B" w:rsidP="00AC102B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2AB6932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33CE6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819589" w14:textId="34F5204B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C52A659" w14:textId="3AE4BE34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C48EA8" w14:textId="7461AC60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4A19335" w14:textId="43D4B11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599195D" w14:textId="6A540D09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D6EFF12" w14:textId="3584F1C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3C19CC" w14:textId="483D3604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620F048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85A948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BC0AB8" w14:textId="621ED6C2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F40D56" w14:textId="5421C24B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B06394" w14:textId="2E278DB7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E8D53F" w14:textId="5199B24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49995D" w14:textId="6F4E0A8C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D8FED" w14:textId="1FF7878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D75CC6" w14:textId="76184599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173249D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2C03E1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1A4016" w14:textId="3E74707C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E195606" w14:textId="140C1812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D05E956" w14:textId="2F0427E8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D57B2F" w14:textId="1058B36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6E38621" w14:textId="1C32F7D2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9D617A" w14:textId="6A59E2D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B155B7" w14:textId="1561459A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74905F1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BA939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FBC4012" w14:textId="4D7BC00E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3F2F272" w14:textId="1F83AB96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4BB54A" w14:textId="195A4C72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576A25E" w14:textId="35E7EC1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3F9264" w14:textId="4FB7EE73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DFE08B" w14:textId="5E4392E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B602A6" w14:textId="6166D186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05905C3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23047C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13FABE9" w14:textId="383378AC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2B2F013" w14:textId="29A92E5C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B0C812" w14:textId="5A644B06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9F812BC" w14:textId="1D59B8A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398F9" w14:textId="4080F153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409121" w14:textId="2DB6C95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0C5E74" w14:textId="5857777B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5BF25CA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0718A0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C8BB34" w14:textId="549F0995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5C2AE7B" w14:textId="743F8240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AC7070" w14:textId="4374CB62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6244AA" w14:textId="160DA74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6F10EA4" w14:textId="2E8F9834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CB7E19" w14:textId="55CED9A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B15ABA" w14:textId="7B80E8E8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666D6FB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0CEB9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2B7EF14" w14:textId="72AB4B6F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5BB492" w14:textId="3079E38D" w:rsidR="00707339" w:rsidRPr="00707339" w:rsidRDefault="00707339" w:rsidP="00707339">
            <w:pPr>
              <w:jc w:val="center"/>
              <w:rPr>
                <w:color w:val="000000" w:themeColor="text1"/>
              </w:rPr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A2B2ADE" w14:textId="4F1B665F" w:rsidR="00707339" w:rsidRPr="00707339" w:rsidRDefault="00707339" w:rsidP="00707339">
            <w:pPr>
              <w:jc w:val="center"/>
              <w:rPr>
                <w:color w:val="000000" w:themeColor="text1"/>
              </w:rPr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5185ACB" w14:textId="24D702A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5FF6E9" w14:textId="1B73F52F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902854" w14:textId="4A91CAF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67F6A2" w14:textId="5623423C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5B7DF2F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53526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8DBE9E" w14:textId="693335A8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9D694E1" w14:textId="6C9E647E" w:rsidR="00707339" w:rsidRPr="00707339" w:rsidRDefault="00707339" w:rsidP="00707339">
            <w:pPr>
              <w:jc w:val="center"/>
              <w:rPr>
                <w:color w:val="000000" w:themeColor="text1"/>
              </w:rPr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81A61A3" w14:textId="13821649" w:rsidR="00707339" w:rsidRPr="00707339" w:rsidRDefault="00707339" w:rsidP="00707339">
            <w:pPr>
              <w:jc w:val="center"/>
              <w:rPr>
                <w:color w:val="000000" w:themeColor="text1"/>
              </w:rPr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720AB9D" w14:textId="678D421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649A7A" w14:textId="21B0EAF7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86F822" w14:textId="1B32C02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EA2AEF" w14:textId="05034BE7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00CE5AA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902D0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1D2A48" w14:textId="009DA034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FEBEED6" w14:textId="3A17886A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9366A1F" w14:textId="33D913B7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921422" w14:textId="312D578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1B3345" w14:textId="6A839051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8AAC85" w14:textId="5444647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09249D" w14:textId="5ED01348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3D76967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1F743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EBA4136" w14:textId="29D6242E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64AFBA" w14:textId="1736C43E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B636C1" w14:textId="2B133599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05F6F31" w14:textId="3382BFF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83985FD" w14:textId="6F80A55E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D616EC" w14:textId="3554FCC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3A37AB" w14:textId="18728BC1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2A38C7C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799E37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5B82DF1" w14:textId="1AFBF577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5C724A1" w14:textId="4F04A9A0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3D52986" w14:textId="00EC3F56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3A6EF3E" w14:textId="3A0B20E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634F724" w14:textId="7D6831B1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F9DCD8" w14:textId="2147578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9A303A" w14:textId="48F686A0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1A0BC06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F408B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7FE7699" w14:textId="0246826A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188E91" w14:textId="6605CA83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1223959" w14:textId="0736FD2A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FF0205" w14:textId="57F9096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9FD48DD" w14:textId="34979020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4E13854" w14:textId="3580F9F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3AB3AD" w14:textId="30022025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0F38356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A6A434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9A43F08" w14:textId="639AD8E5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D12E4E1" w14:textId="467FC293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8E376CF" w14:textId="2E586522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951D2B0" w14:textId="07EB11C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0CB4EE" w14:textId="5C97F3BF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985E634" w14:textId="4C6ECB1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0DD2745" w14:textId="51720FFD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2A388CA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08CB6E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150A490" w14:textId="102C9A21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DC610FC" w14:textId="1A219020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2868A3B" w14:textId="14A2CE94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71EED8" w14:textId="601508A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E4C682" w14:textId="1FDC4690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AA0549A" w14:textId="608BBA2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DA5696" w14:textId="6B70908D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2186095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ED2D06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8932172" w14:textId="44DBCB06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F76D447" w14:textId="3F08750E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CBA74AB" w14:textId="427F65B0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81AABE6" w14:textId="21FAE6C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41600F" w14:textId="58666822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0F008F" w14:textId="6BB5C46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7953103" w14:textId="373BA9E3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6041FEA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65F88D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A11123E" w14:textId="2C6CF558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BF5BD93" w14:textId="6B0CF3BA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67D35" w14:textId="6AEF20B3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AE14B3" w14:textId="317566B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5CE494" w14:textId="06F12BA1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0B9DB87" w14:textId="6D2381D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27BB1D" w14:textId="063A45AC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32E9879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AEC952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23A57B" w14:textId="72C67639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F903A1F" w14:textId="42B26B02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129A51" w14:textId="51C000C5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3B6F436" w14:textId="7FF3752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CC38CD7" w14:textId="048F7C21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FEEA0C" w14:textId="0F99AAA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65B550" w14:textId="15345FAD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4A2FC94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0B200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8D9B5EA" w14:textId="4DEA65A0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324C387" w14:textId="34497FB8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6DCCA3" w14:textId="02B59276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5064B4" w14:textId="39E2CCE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E3435EA" w14:textId="15471A43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053AD5" w14:textId="63C7287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7AEDBB7" w14:textId="6A688345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697281B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8C440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198572" w14:textId="0AC05977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215143" w14:textId="1034DE3C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3751ED" w14:textId="573E7083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F4EE217" w14:textId="4CDBDBD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04462E6" w14:textId="4680DBB0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A92E386" w14:textId="5878BEC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2F80F1" w14:textId="2B3CFD2B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7DDF8F5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9B434B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585356" w14:textId="116F428C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481DCD0" w14:textId="7458B4B2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500F7D8" w14:textId="0A190794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13102F8" w14:textId="298D8EB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04BB457" w14:textId="5DC918A9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525C0D" w14:textId="06C3F48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9A22E86" w14:textId="26886617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56E2944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A5A479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478F66C" w14:textId="7D44766E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925829" w14:textId="4680469B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C4D0F50" w14:textId="422190D5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51318C" w14:textId="36A9B50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CE6BEA0" w14:textId="59C136AD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2BAFDC" w14:textId="645B7F2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063316" w14:textId="252937F6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6C7C5D4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217947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A7898C" w14:textId="1CBE2422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F54A469" w14:textId="457CDD48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D345E35" w14:textId="6241DE15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D0F0015" w14:textId="2792117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382DD9A" w14:textId="39548E77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E7C2AB9" w14:textId="7BEA4A9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C7FC384" w14:textId="663D4BA4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31868D3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CC92D7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CE2E316" w14:textId="13F1BE0C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72E9232" w14:textId="3C1493D9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0AB3B6A" w14:textId="7C78BC3A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41334A3" w14:textId="29B44F0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FD7370B" w14:textId="588BADEA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E677525" w14:textId="019BD3F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205BF3F" w14:textId="521F31B3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5C7AE78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DF0C491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B1E4C2" w14:textId="3ED9F974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A1F0DE" w14:textId="4B439EB2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EA2615E" w14:textId="7C2BFE68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67E427D" w14:textId="0549A39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4C9B29E" w14:textId="11C275C0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D61EE2" w14:textId="6C2BFDE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96B8284" w14:textId="6EB82E67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3B028E7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BCEB51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49C71EB" w14:textId="3ECBE3A0" w:rsidR="00707339" w:rsidRPr="00707339" w:rsidRDefault="00707339" w:rsidP="00707339">
            <w:pPr>
              <w:jc w:val="center"/>
            </w:pPr>
            <w:r w:rsidRPr="00707339">
              <w:t>Poszwa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0CB36F1" w14:textId="2EE8571B" w:rsidR="00707339" w:rsidRPr="00707339" w:rsidRDefault="00707339" w:rsidP="00707339">
            <w:pPr>
              <w:jc w:val="center"/>
            </w:pPr>
            <w:r w:rsidRPr="00707339">
              <w:t>K.13 Dz. XVII poz. 006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07649C" w14:textId="22626274" w:rsidR="00707339" w:rsidRPr="00707339" w:rsidRDefault="00707339" w:rsidP="00707339">
            <w:pPr>
              <w:jc w:val="center"/>
            </w:pPr>
            <w:r w:rsidRPr="00707339">
              <w:t xml:space="preserve">Poszwa intensywnie używana około 14 lat, materiał posiada liczne przebarwienia i przetarcia.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9ABA331" w14:textId="75162AC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A06592" w14:textId="2AD91B22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65528E" w14:textId="65F2A89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1CD420" w14:textId="293B70E5" w:rsidR="00707339" w:rsidRPr="00707339" w:rsidRDefault="00707339" w:rsidP="00707339">
            <w:pPr>
              <w:jc w:val="center"/>
            </w:pPr>
            <w:r w:rsidRPr="00707339">
              <w:t>59,04</w:t>
            </w:r>
          </w:p>
        </w:tc>
      </w:tr>
      <w:tr w:rsidR="00707339" w:rsidRPr="00707339" w14:paraId="53E3529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F84D6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2BE89A9" w14:textId="3367C61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2B41FE8" w14:textId="2F276B46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338BAC2" w14:textId="164B2D2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617626" w14:textId="6E73FA5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FE6931" w14:textId="6866BD3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167163" w14:textId="4875870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08D515" w14:textId="5FCACDA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0C0EB8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73F1D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12272A" w14:textId="5D0F1684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755079" w14:textId="26DFA36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79D001C" w14:textId="6C8BFA3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D19F6F5" w14:textId="7257EB1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823E51A" w14:textId="0241120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18F6F3" w14:textId="155E835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CC6C6AE" w14:textId="65E296A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2C71D7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CE082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1A6826" w14:textId="510ABD0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71A604F" w14:textId="2401FC60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ED7CC3" w14:textId="7B3BB202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6D7F1F2" w14:textId="31E2CB9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569B817" w14:textId="40BA458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3C828C4" w14:textId="450B3DF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D0BBF2" w14:textId="5B54FD5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0F9C62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37EECB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74BE2B3" w14:textId="3C28ED57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44CC09" w14:textId="0925EAC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B545B65" w14:textId="0EAC119C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E4321B6" w14:textId="64A8370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0710BE0" w14:textId="6688509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E15229" w14:textId="16899EF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19DB2A" w14:textId="38A3E38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CEBDEF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43DBE6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FBE782A" w14:textId="7A2C4E2F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914E21C" w14:textId="10C049FA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13339F1" w14:textId="3BE2BAB0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42B05C" w14:textId="245471C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74A325" w14:textId="025BEF8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7A3A797" w14:textId="1C001CA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C61544C" w14:textId="4B58F98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81FA2A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EC5FD5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C9536C4" w14:textId="0420B4A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362EB93" w14:textId="75BE2AEC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4F42F3B" w14:textId="1B81A6E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6C4D98E" w14:textId="569D651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8DADE60" w14:textId="2F68C6D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F91CEC9" w14:textId="61A1256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7B6BA8D" w14:textId="7E24F7E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57EB51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D244A7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449125D" w14:textId="57ECDFD5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2526BE7" w14:textId="3553C825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F0248E4" w14:textId="6A31FE2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B35A14" w14:textId="6F3AF02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C935F80" w14:textId="6B47FD3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CC367BF" w14:textId="43C9F0C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6FF7B5" w14:textId="352725B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0B3853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0609F4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CC1A86" w14:textId="1AEFAEF4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226085" w14:textId="7817947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DD9FFD" w14:textId="3BA8750C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4F864D" w14:textId="431AE93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5E00633" w14:textId="39DE970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E5A9E48" w14:textId="2B54AE3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76FC22" w14:textId="6AABBF61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A9A07D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4917681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7C104C" w14:textId="489F2E17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18A20DA" w14:textId="1DB8154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B1B44F4" w14:textId="3A1608DC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3124EC" w14:textId="7A72E5D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8625B3C" w14:textId="59D9D8C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052DD0C" w14:textId="155F5E9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F6DD70" w14:textId="06BD3F3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6709AA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000098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C7B3533" w14:textId="7A5EAA3F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DB4AA3D" w14:textId="1CB63A49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F3BD13" w14:textId="15E6BEB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FA976B7" w14:textId="24E8155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3C2B24" w14:textId="25300CA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4FC3B1" w14:textId="3F63634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D133F50" w14:textId="62E45C21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B74963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9D97BC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6DB84F" w14:textId="502E3A4E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744B20C" w14:textId="187FB069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16F603C" w14:textId="759F5919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8CBAA87" w14:textId="76867E7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859B084" w14:textId="6DAF46C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D5AFFE" w14:textId="783C77D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7CD564D" w14:textId="42CDA09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62CBA7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BB191C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6324161" w14:textId="7D2A13AE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1030805" w14:textId="5242074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C57833A" w14:textId="4A1EF00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5238FD" w14:textId="20AF9F3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61117B" w14:textId="65975B1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3E89824" w14:textId="7A8F243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216BAD" w14:textId="606DA3D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0FFDA8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BA693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463EB66" w14:textId="1FEA712B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4AA8B5" w14:textId="00043C7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336FCF3" w14:textId="3D8F68E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92BDE9" w14:textId="0C7BA2C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B8C6000" w14:textId="6933D9D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34B9700" w14:textId="0539837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EC9AEA" w14:textId="0A75756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2EB021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7050D0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D2A2B5" w14:textId="41B86C6A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6B8E4AD" w14:textId="5B2407E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E29A27A" w14:textId="1051251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E4B1628" w14:textId="7E205CB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9DF5B1" w14:textId="5726A07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3E75633" w14:textId="7FE745E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CE2C6A2" w14:textId="6671AA1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BCB56E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479BF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9380710" w14:textId="14094904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573B599" w14:textId="4342C78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0A7EAF" w14:textId="73ECDB1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AAB9B9" w14:textId="3A90FF8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A39FE2" w14:textId="3197729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4398B5A" w14:textId="1A14388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A3C50C" w14:textId="14C9E1A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650C53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C6DAB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FC1D0E3" w14:textId="609E97F0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9775A99" w14:textId="3F37B93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2DB7A06" w14:textId="57C94374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E4F4E0" w14:textId="67A83A1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292EDCB" w14:textId="1FE1624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9B97C56" w14:textId="248455F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E39ED3" w14:textId="03E307E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B9E006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672CBF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087EA1" w14:textId="5F2D9620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9EEB88A" w14:textId="72E5336C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62A35A4" w14:textId="5DF2A25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588E33" w14:textId="3BCA0A0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C540828" w14:textId="37B3DA1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EC9A0E7" w14:textId="09C2EA7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2E8481" w14:textId="15A9BAF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42C92A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0DACE9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339CDE" w14:textId="404B5B18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15C4B8" w14:textId="25F27FFC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628990A" w14:textId="6324BF56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83F870" w14:textId="50EEAD4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7DEB86E" w14:textId="2B764024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6562255" w14:textId="7287779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17016EE" w14:textId="52031BB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9A9A33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F5723B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D02C408" w14:textId="13CD297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272D7D" w14:textId="40BBE72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008F24C" w14:textId="039EF2B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24417F1" w14:textId="6F7AE36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573338" w14:textId="5C4B291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154CDCE" w14:textId="4A749A5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D67FEE0" w14:textId="76510764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10AEB4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3A0FD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7F10FC" w14:textId="03D16D5C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DBB77DF" w14:textId="145D1BF8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F2AE89" w14:textId="5306BFC0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1E6F72" w14:textId="5873838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A652A9" w14:textId="1D956BB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1BE0CF6" w14:textId="0852CE1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0424F8" w14:textId="6BB7E93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67E1B6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1729B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BA80361" w14:textId="44F70D9A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7969F63" w14:textId="54D1B98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86DA29B" w14:textId="0CC6DE5D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1040812" w14:textId="628964B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2B68CBB" w14:textId="097AE60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041B4E1" w14:textId="4AD78EE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C4F881" w14:textId="4A92377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913EE0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6D0F1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5E8237F" w14:textId="444D4E5B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5A67F93" w14:textId="64C3D83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F790C55" w14:textId="484AAA0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1DB023A" w14:textId="4BE909A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9F153BE" w14:textId="6667B51D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2696C9" w14:textId="339BF94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73731C" w14:textId="01B7915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0C1CA4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FD54E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9AEC86F" w14:textId="736A4FB2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14C0BBD" w14:textId="5080487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D6B1B17" w14:textId="6469C1BE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FB1B80" w14:textId="4623673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C5A9E52" w14:textId="7A4F309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B7878B1" w14:textId="4B08BC7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7BB1FDA" w14:textId="29342D3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EC9E1F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5FBF53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DFBFE66" w14:textId="483A8A2A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75B75B4" w14:textId="08D3359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ABF74E7" w14:textId="29BABA0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DF474CB" w14:textId="573A866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317666" w14:textId="51B7E2C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97FB33" w14:textId="1684154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B8CACB1" w14:textId="64304F74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9485B2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757DAF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0772BCB" w14:textId="7B7F0A16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D7AEEF" w14:textId="53B2D7A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B5EFCC3" w14:textId="0F078CE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13A679" w14:textId="7B4257A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E63D70" w14:textId="2C65041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DCF9E1F" w14:textId="3A5B806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F1DA16" w14:textId="6359241D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719C3F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2BE41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EDB3341" w14:textId="2FB5BAC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A4A3515" w14:textId="69CB795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E332C2" w14:textId="3DFA49D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F04EE" w14:textId="3B29C41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F0D111B" w14:textId="6DCB57A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55E8FD" w14:textId="2CEFA4A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1D803E2" w14:textId="008D3B1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659267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40AA6E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7B24E0D" w14:textId="45F0353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E692A0D" w14:textId="2B35827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37F330D" w14:textId="3EDA53F6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1D65D27" w14:textId="4C555E9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C07C6F" w14:textId="451FDA2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E726AF2" w14:textId="7202233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7D775E" w14:textId="570D56E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4974FB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8D7861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F406FE9" w14:textId="58D3EA9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11F6AA" w14:textId="54DAB396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A30BA5C" w14:textId="65286572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A6A5D1F" w14:textId="021A500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D835837" w14:textId="35CCEEF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2DBE351" w14:textId="11F8089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AC49C8" w14:textId="736D7B2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564F34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35F2CA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3FFB1F" w14:textId="59C8AC17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1BDE9" w14:textId="027EDADB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C2F71D4" w14:textId="579EB7A2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2EB837" w14:textId="467BC99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25E0CE4" w14:textId="4A1AE7F4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D216ADB" w14:textId="0541527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60D4035" w14:textId="3606268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BE148D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A8496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1551E8" w14:textId="7EF7A4E8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BF4086D" w14:textId="7D7E4E1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BF3FA97" w14:textId="7185D0B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E14726" w14:textId="15F2A66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27363E7" w14:textId="2500EDD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FCC92B8" w14:textId="2FB076E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259C12" w14:textId="1FCDEE5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A13151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FD0C99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7D3C6FB" w14:textId="35A41382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856C71" w14:textId="728D29C8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9DFC0D" w14:textId="2C88C96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DB3FC3" w14:textId="18E61BB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C29E8CB" w14:textId="3A3DF79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D47C20" w14:textId="76514B1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AAC34D" w14:textId="27BA209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321A5D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51B61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1C391D5" w14:textId="16A3560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6BE6D6C" w14:textId="1328FE3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278A84B" w14:textId="26ACBD5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9DD19D7" w14:textId="4EC185E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23529B8" w14:textId="2A8066D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C8E3ECE" w14:textId="1AF726B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0C18D7" w14:textId="1695330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6E834B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6DCCC0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F8AFFE1" w14:textId="4BE7E7FA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2873973" w14:textId="1ABB3EF5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B3BB08" w14:textId="1C6B0E6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1AFBF8" w14:textId="713AF3F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0413FAC" w14:textId="74D3EA6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2347683" w14:textId="00D5A26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1B34EF0" w14:textId="1EC5246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EA9284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7DF500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D0EE016" w14:textId="52135CC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EB76BE8" w14:textId="4BDA36D2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DB37ACC" w14:textId="0D7606E9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97AC3F1" w14:textId="7DAF218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5BBDA9A" w14:textId="0C12B0C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BE2F12" w14:textId="441599F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5209963" w14:textId="0BBFEFE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A4E30F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408AF9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C4598EA" w14:textId="03F3CC5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08071F" w14:textId="3AF3328C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006205C" w14:textId="1EE6F1E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1412B6" w14:textId="42A6122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B1E86D1" w14:textId="5D646E2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D26D7FC" w14:textId="70E2AF3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638C0EE" w14:textId="436819F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023ABB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C52110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3647683" w14:textId="1CDA60D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235D2D" w14:textId="00C0F31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7BA5C2A" w14:textId="053B7A6D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36EA8C7" w14:textId="78145C5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4D94E3" w14:textId="0BB9A61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655A3F4" w14:textId="6C25E6D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E7F992A" w14:textId="0515DD8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724E3D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D080C7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8D2962F" w14:textId="55D467B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1D84CF5" w14:textId="509C8F3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0D4293" w14:textId="212F0B7F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1BFC6A4" w14:textId="4026F8C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5342EC4" w14:textId="32E0AE5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DF2B69F" w14:textId="708DADE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54CC0D" w14:textId="06545BE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39D961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AC8DD1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D7182C" w14:textId="24D8CAC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C70EC6" w14:textId="2BE8CEC6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8EA402" w14:textId="1D515387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236D803" w14:textId="3221CFD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D09CB86" w14:textId="6D561ADC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D1A4C1" w14:textId="1B514C6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AA4820" w14:textId="18EBF2C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E6580A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13159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42F9EA5" w14:textId="53FE3477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1E5C555" w14:textId="5A2F8B9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D019DB" w14:textId="6D0A7824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87CC772" w14:textId="563043A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5FC0E92" w14:textId="2ECE092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1C7CCAF" w14:textId="3141C18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90420A8" w14:textId="42A975BD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2ADB18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87B14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0A962D1" w14:textId="45AFF2F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D4093DD" w14:textId="0A07D6C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1755802" w14:textId="69C65D5D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BE0C95" w14:textId="149F320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EF59164" w14:textId="7A16A18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D753F5" w14:textId="513EEDD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BCEBC5" w14:textId="76381804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7000C2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98DF59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147BCD" w14:textId="79F89BE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DE334D" w14:textId="518245C2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962E3EC" w14:textId="0DBB171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1CE8B22" w14:textId="3A4E4B3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BBC6C3E" w14:textId="60FE3E6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6917F03" w14:textId="14ACAD1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6C24C91" w14:textId="3F79239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2A4A06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39B761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E0E2E18" w14:textId="5D71B19C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10B0B2F" w14:textId="6DB788DB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FB8FA51" w14:textId="350A3BEF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67D32A" w14:textId="68A9858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81CAEA6" w14:textId="2558638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64FF94" w14:textId="4AEFFB6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0ADB279" w14:textId="738D7151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F072EE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7CC05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2EC3A59" w14:textId="64AA1BC2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B8759A0" w14:textId="6CF7DCC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2861B2E" w14:textId="7BDECA49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CD7532" w14:textId="4A747D7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15F5ED" w14:textId="14411FC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B885B1E" w14:textId="216C9F6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91C5574" w14:textId="5F2C46A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C1D15A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48AD6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C311F43" w14:textId="2D0351A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38914D3" w14:textId="736116C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F0A111" w14:textId="6EB32A87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5FEEC8" w14:textId="71FED80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9582DD1" w14:textId="409E4CE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E2AFD9" w14:textId="13F91F8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180FAAB" w14:textId="573B16D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D9428A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D6D5C5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77D16E7" w14:textId="6A73684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4E481D1" w14:textId="6873CFD8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D553053" w14:textId="3DF974D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2BD4AA" w14:textId="58B2B0E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48A68FB" w14:textId="10E83B0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CEA3C40" w14:textId="382D5E3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1163FA4" w14:textId="3F84930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0309C0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AED77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B8D797A" w14:textId="260396F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D7A1775" w14:textId="72C2A90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FE2D10D" w14:textId="30DAD5E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B7AA8A1" w14:textId="5A3878E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A3F837" w14:textId="5C08BFE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C7613A5" w14:textId="56B76E7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8DC8D96" w14:textId="5614B73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BA1A49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451D55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27136C7" w14:textId="564C8B2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C4F4C88" w14:textId="5182622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937C7E2" w14:textId="11FB707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BFC1811" w14:textId="43826B7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3444D4" w14:textId="73C6CFB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D414E36" w14:textId="2D1A910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D623540" w14:textId="6F3B217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491644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A7C637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00408A" w14:textId="76167552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1B8E173" w14:textId="569FC0C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CADC128" w14:textId="49B4559C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0D80734" w14:textId="7D6092C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A99307A" w14:textId="4A7EF31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1E5A951" w14:textId="033FDFA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29D389B" w14:textId="44746CB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7195DC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0929A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8F5B8F" w14:textId="2645130C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7B854C5" w14:textId="42F870E0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598B88C" w14:textId="500F201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EECA86E" w14:textId="7CEB0BF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064813" w14:textId="417AF71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407B8A7" w14:textId="25669CC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743978B" w14:textId="6C9858B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925400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5F030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04C0F1" w14:textId="6F4EB63E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76AD8BC" w14:textId="39B268F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9096F72" w14:textId="0C711902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A056FBB" w14:textId="60370DB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D9C5AEF" w14:textId="2B8FBAE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259625C" w14:textId="4401C46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A1F2D9A" w14:textId="12D760E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85585C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9F221F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90F2382" w14:textId="69D9165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4D1ECF9" w14:textId="483A5B9F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47CCF85" w14:textId="01D9CB1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331EA98" w14:textId="3B1649F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D01BBCA" w14:textId="6BAD697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68DDD72" w14:textId="76B2E0A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B752692" w14:textId="47604C8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DD9A8F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7BB842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FC999F1" w14:textId="1B4FF8A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423A139" w14:textId="660328B0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ECC60C" w14:textId="223CC8BF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7698FE" w14:textId="611FBDA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D831ED" w14:textId="5465320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00008EC" w14:textId="493E40D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C630593" w14:textId="744963D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A005F6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D82D2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496C7E" w14:textId="10EE14F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1D3D526" w14:textId="18A614F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6A4CF33" w14:textId="367E9F5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BAD9A71" w14:textId="19BB895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E0A9C64" w14:textId="3E875D9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1EA323" w14:textId="6A1E055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A654477" w14:textId="1CC040F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A30AF8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BF251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CFEB8D9" w14:textId="32B3D07B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3064069" w14:textId="3751CC89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E1E559" w14:textId="5820730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283BB5" w14:textId="4A91522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876752" w14:textId="1687F89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1939A18" w14:textId="7958F55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8B5460" w14:textId="64CA3E0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39464B9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5EC9148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F8E654D" w14:textId="6FEA4D9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D11543" w14:textId="0AAF05C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4298075" w14:textId="777D630E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731EF87" w14:textId="4409AA2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1BF04F4" w14:textId="3DB9E6B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2DE8AC" w14:textId="1FD4A3F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43D4C5" w14:textId="3BA412E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EB0932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5D79B8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B75B479" w14:textId="204E0008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D9975AD" w14:textId="6B63F4C4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3444118" w14:textId="74B1F67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8207FE" w14:textId="41D1DAB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3795FAE" w14:textId="2074FFC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2589033" w14:textId="43855E6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AA09CE9" w14:textId="6E8402A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433D25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FBC78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F21DB2F" w14:textId="6A4834F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E277D0" w14:textId="6F253242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1B22F4" w14:textId="01060D3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18D3EA" w14:textId="2AC1311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28699CA" w14:textId="59662A43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C6B5CB" w14:textId="3F7040B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2391DAA" w14:textId="506F169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D46B93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40D6A5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1B4718E" w14:textId="60356E36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2751D0B" w14:textId="7CD2042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E7FB47" w14:textId="1FF63F1C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B9F82D3" w14:textId="5085348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6A9CB0" w14:textId="50C2EA4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209FA16" w14:textId="60A2D24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3CBD211" w14:textId="6169CCE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C95723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C20EE3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65F7F6E" w14:textId="44DFE13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A89BCB" w14:textId="5BD02F8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76D85E7" w14:textId="5CBD5159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B6A984" w14:textId="213D95A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91E213" w14:textId="32E59A79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9AEACA" w14:textId="2D63D96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2E12D6" w14:textId="6A989FF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323068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8096D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D285C1F" w14:textId="65E6995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063082C" w14:textId="5A95D940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23D6404" w14:textId="41BC57FF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832B3BC" w14:textId="52A2393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C261BAC" w14:textId="7C3D5BC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D00705F" w14:textId="58F7096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4E3D303" w14:textId="1831B1E1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606DB8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9C172F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638D4D" w14:textId="7188B31E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F307F38" w14:textId="244C6BCE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8D3C51" w14:textId="22D07283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4FD961" w14:textId="347A239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5530B93" w14:textId="4581D45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EFB5C1" w14:textId="20BAD72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1CA586" w14:textId="3ADCE80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F6337B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1E6C5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C2ECCB8" w14:textId="31C5D9AB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70B8F0" w14:textId="0E3C32F1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173A009" w14:textId="367AF56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BCF52BD" w14:textId="4CB4103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A5CB7E" w14:textId="47BF48B6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27C6868" w14:textId="10554FF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9BE2A22" w14:textId="33E9E5D7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71D9F90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BFCD8B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12B4F5" w14:textId="262576EB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EB4D1A0" w14:textId="064FCA93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9DAD0EC" w14:textId="3E1B1B8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8DD9DB" w14:textId="32DE652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EEB8499" w14:textId="2F232F8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C4A937B" w14:textId="73E3911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408D4D6" w14:textId="7C41A53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650B926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C260BA8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A9A2A4A" w14:textId="30FBF7B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550EE8" w14:textId="4D5BE480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529B2B2" w14:textId="5959F058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B93D64" w14:textId="18DB168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75005D" w14:textId="7D6B75F5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9BE439" w14:textId="1E992F8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8F4308" w14:textId="75C0AA00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7BB185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B8D4811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126C4D" w14:textId="6A6644BF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D17B52" w14:textId="706838F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E74DF38" w14:textId="695F2770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4A4266F" w14:textId="27FB397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86347EB" w14:textId="7B46B40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3CAC2CF" w14:textId="6275CF2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A06122" w14:textId="5C98FE2E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8677C3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C22E49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1A943DC" w14:textId="0278D253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9D2D2F" w14:textId="70297D6F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9DB2AE2" w14:textId="02BE0FE1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08EC88" w14:textId="6BD7711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966DB5E" w14:textId="745C23F1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9FAADAA" w14:textId="0DDBD0B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0E5512A" w14:textId="44E288D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377DFE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ADE8E5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70720A7" w14:textId="5073DB37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77C9557" w14:textId="07ADBAD5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179E8F3" w14:textId="2EE52C6F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CEA6A8C" w14:textId="4319DB9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066683" w14:textId="41A89F2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97676A" w14:textId="7CEFAA4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670D5A" w14:textId="1165898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265ABC1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13875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23C01EC" w14:textId="28E67ADD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322BB8A" w14:textId="2D043047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8159E6" w14:textId="14BCCBEB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B62B250" w14:textId="520AFDA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45F64CD" w14:textId="7F5A623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AB0016" w14:textId="4978196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D2F303F" w14:textId="1F734A7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5810755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42DB37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84A89CA" w14:textId="29E7ABB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E94CEA4" w14:textId="37B39846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DC855A0" w14:textId="7FE57484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89B21E" w14:textId="0AB21E4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82FE51" w14:textId="24FCFDC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6345F7" w14:textId="18A1159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97FD4B9" w14:textId="76C4ED5B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121965C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65E5D0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2348BB" w14:textId="20B3E9E9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DAA0574" w14:textId="31215029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E9FEC9C" w14:textId="660CF76E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84502B9" w14:textId="6E3F5FA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A865C2F" w14:textId="7BD2B72A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F8B3CE8" w14:textId="5DC9B0E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AC7536" w14:textId="1D9393DD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3A5587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00C865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8A1DC1" w14:textId="1A7D1C31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A45BC4" w14:textId="4CAF467D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8614234" w14:textId="7B2FF63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3569C2" w14:textId="1044904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26F90B" w14:textId="419C3CE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2CCBFF" w14:textId="21D87B6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9AEDE6" w14:textId="0902D4F8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4C0C60D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A41C0F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794D76A" w14:textId="7A05566C" w:rsidR="00707339" w:rsidRPr="00707339" w:rsidRDefault="00707339" w:rsidP="00707339">
            <w:pPr>
              <w:jc w:val="center"/>
            </w:pPr>
            <w:r w:rsidRPr="00707339">
              <w:t>Poszewka 70/80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418D7DF" w14:textId="39D16126" w:rsidR="00707339" w:rsidRPr="00707339" w:rsidRDefault="00707339" w:rsidP="00707339">
            <w:pPr>
              <w:jc w:val="center"/>
            </w:pPr>
            <w:r w:rsidRPr="00707339">
              <w:t>K.13 Dz. XVII poz. 008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1E621A" w14:textId="3088C8A5" w:rsidR="00707339" w:rsidRPr="00707339" w:rsidRDefault="00707339" w:rsidP="00707339">
            <w:pPr>
              <w:jc w:val="center"/>
            </w:pPr>
            <w:r w:rsidRPr="00707339">
              <w:t>Poszewka intensywnie używana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0A63BFD" w14:textId="3160107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5829C1" w14:textId="4CB0EA8F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46D0F0" w14:textId="3A23603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8CA82E5" w14:textId="7A2E1562" w:rsidR="00707339" w:rsidRPr="00707339" w:rsidRDefault="00707339" w:rsidP="00707339">
            <w:pPr>
              <w:jc w:val="center"/>
            </w:pPr>
            <w:r w:rsidRPr="00707339">
              <w:t>13,53</w:t>
            </w:r>
          </w:p>
        </w:tc>
      </w:tr>
      <w:tr w:rsidR="00707339" w:rsidRPr="00707339" w14:paraId="0AED3A6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14267C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93A012" w14:textId="0A86339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970B286" w14:textId="5976E76C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7D8C4E" w14:textId="41990ED3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7C6D11" w14:textId="4D649E2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A71121F" w14:textId="54F74BC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ED10D26" w14:textId="2E23292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4F23521" w14:textId="15EF5DF2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1CBBD3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109FE8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76E98B" w14:textId="27DA8068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7EA6B8A" w14:textId="047CE1C3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72C5DAE" w14:textId="45EDB05C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C12C02B" w14:textId="2814918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662F0EF" w14:textId="1AF3C20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CC1ED51" w14:textId="1467CB2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BA3D3A" w14:textId="6CE988F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59332A9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F6FCFB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F7F8F9E" w14:textId="4A938DF1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BB583D3" w14:textId="19B92C32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D8F3748" w14:textId="6FE1453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A4881EC" w14:textId="382044A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AD207C" w14:textId="5639020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C42883" w14:textId="640F1E9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52FFFC" w14:textId="3316014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4E0720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294785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4DA6871" w14:textId="302A358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E59D06" w14:textId="5E53C246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8C5F79F" w14:textId="4E50CF8B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B9861F" w14:textId="48F5CB1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15B3ABD" w14:textId="6E3B693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E93895" w14:textId="783F4E5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2C7063" w14:textId="2FAC919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60A8BB6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04A765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3AA5998" w14:textId="0D36F8B7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3BF754" w14:textId="10F04991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C8C5B50" w14:textId="6D430548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F97C109" w14:textId="187D6C8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BD56037" w14:textId="0A5ABDD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3D91830" w14:textId="5632262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81CD2A" w14:textId="5CEF0E8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9B5DD4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FB830F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83AE1C0" w14:textId="3F2E918B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5F345D0" w14:textId="78925B08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0CA05D9" w14:textId="21BB446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14EFBAB" w14:textId="1EB946D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19C4E9" w14:textId="5A0CE86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DA3F244" w14:textId="3C3D447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91E975" w14:textId="15792D4E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E719EE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3ACB9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CA04402" w14:textId="283D19FC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5DBB64" w14:textId="4B1AB336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5EAF425" w14:textId="5A59F03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A5235B" w14:textId="44DF911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4A33D3" w14:textId="64CBBE2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B2F05B" w14:textId="774B06E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FBBB092" w14:textId="1454CE3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7B8A54E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EFF209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C92986D" w14:textId="47614067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EEE5767" w14:textId="78F081C3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89BE109" w14:textId="3DAF079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14EF35" w14:textId="4FCE7AF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129B566" w14:textId="14780F6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820C853" w14:textId="5CF3290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CB1C974" w14:textId="77799FC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75CE56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18AF1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C01AF76" w14:textId="7EC2AEC6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7B54537" w14:textId="0DB7E55B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02D38DB" w14:textId="62E69E9C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1EAF649" w14:textId="3F5064D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DF7285C" w14:textId="0FF34B8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DD42318" w14:textId="03A5DA7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53291B" w14:textId="0CBA6E82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68734C2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D891E2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5637F3" w14:textId="445FBC9C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6AD3C31" w14:textId="27D382C4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EEB189E" w14:textId="784C67BA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1C1FB1" w14:textId="0A3989C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DF8AF48" w14:textId="672E26F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86918CC" w14:textId="70991B2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E93A6E" w14:textId="3CB4AAE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C07956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E3494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7ED2D4" w14:textId="2634323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6AE508" w14:textId="3B768A1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DE151D3" w14:textId="4D9CA411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0CF779" w14:textId="5C66C8C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47EC57C" w14:textId="7A0DF94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E6AE86E" w14:textId="0520CE9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63C19D" w14:textId="56A260E1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F4BFB1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CD9283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E876B0" w14:textId="0D4F08DB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E1DF3F7" w14:textId="2C13638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E24FCC7" w14:textId="7EDDB45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C026B61" w14:textId="6E30F99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DE69A4" w14:textId="2E6B726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68786BA" w14:textId="6B10AB0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4878B8" w14:textId="797D8AD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8B2133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E4C1AC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8AD62B9" w14:textId="1A5D45D4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EB11FDC" w14:textId="074C9B2E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C200DCB" w14:textId="20E9D9E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4BDFA89" w14:textId="67E50A3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415925" w14:textId="604585B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105D88D" w14:textId="6627D5A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8517994" w14:textId="213C8AD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6F5AEE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C5920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7FBCAF" w14:textId="465A2500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D764A82" w14:textId="0B4A4AEB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E153B42" w14:textId="3C28CBA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8F519C" w14:textId="58C709C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3A8041" w14:textId="2AA80B4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756E207" w14:textId="0BC5E8E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B2A0B05" w14:textId="4284C9A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969EBB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A69531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A4E954" w14:textId="04197494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804CC" w14:textId="5F99FA00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FCD24F" w14:textId="3118C098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A1D167C" w14:textId="66CFBB1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F48190" w14:textId="7B38B61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71B6E71" w14:textId="49ADEFC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268CC14" w14:textId="30D3E53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E44314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1D191C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FD346BA" w14:textId="1DA164F5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74D44EE" w14:textId="53AAC76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5A45F1" w14:textId="59B056F7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39DC1C" w14:textId="4A483A7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BDE26F" w14:textId="4C0DD6A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A48202" w14:textId="49F0DD2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F1C5DB9" w14:textId="3860C6C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2948DA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B7130B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066AA7B" w14:textId="5D05236F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DA70DE4" w14:textId="292D5422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CCCE288" w14:textId="4B016B07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B1B5B3E" w14:textId="4FF8B9E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881937" w14:textId="73B6C78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73C1598" w14:textId="4611CDA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7152E0D" w14:textId="340B555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7C2F2E9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C9F045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B770A98" w14:textId="1073BABF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DE6CDE" w14:textId="42CFE4A3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0036009" w14:textId="3C832458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C87F584" w14:textId="1400D3B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6E27DEE" w14:textId="31D4A92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A05E4DF" w14:textId="4669A41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2A1332" w14:textId="5DC7FFC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5769D81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F6A9C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EDBCDFF" w14:textId="0E1629BA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17A8AE7" w14:textId="034B6B50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52F7C89" w14:textId="7F608C03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C96B96" w14:textId="7EC71CE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312ED6" w14:textId="5CAC932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CDE9D50" w14:textId="6396A79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345CA2B" w14:textId="25A85D4B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E40594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6C382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5B3A927" w14:textId="35E858E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86D2DCA" w14:textId="2DA6C85E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825228" w14:textId="7261980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96B614" w14:textId="37AC825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D3E62C" w14:textId="470FCF6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931F5B5" w14:textId="44937A8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CAC04C8" w14:textId="68CF7E8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D22CB1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EA45F4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2E8A567" w14:textId="25137674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21E1C49" w14:textId="76B4157B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82FFB62" w14:textId="75A90B9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CBA76E" w14:textId="701114E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6E31614" w14:textId="7B35EEC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0D2E57E" w14:textId="5F177F5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BADFA7" w14:textId="237E493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F26265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C1198A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1B0B0D" w14:textId="712F70A8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A83C246" w14:textId="4401C927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C0B504" w14:textId="138EBB3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AED667F" w14:textId="5A5BBED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081DC58" w14:textId="3ECC67F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0EEFD60" w14:textId="42BCB75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7B2AD0" w14:textId="5CD3155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5DF0D3B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0588BF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FFE9811" w14:textId="65B09227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51C837E" w14:textId="41E3E152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1ED3EE8" w14:textId="5E47E9FE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9324B7" w14:textId="0CB4ADD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F489E7" w14:textId="28E6B16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85B1B7D" w14:textId="35308D7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A3A6991" w14:textId="22B0E2C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45D8FB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69D786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209954" w14:textId="07E8A200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A6EECD" w14:textId="029B7C9F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240CA8" w14:textId="22089018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066F3D" w14:textId="0A7E27B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E62158" w14:textId="76F8DB7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89A10EC" w14:textId="4409132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9881369" w14:textId="2B311A7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639DBA9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EEBB7F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FD690D" w14:textId="3D8CA244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BB40E56" w14:textId="5739E85D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96C153" w14:textId="63941392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3835CF3" w14:textId="24C64EB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91C146" w14:textId="15D1D3E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FB082F3" w14:textId="2DBBEC8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9CB377" w14:textId="1D6D270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4BE372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38A4CB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AD58E8" w14:textId="42BFB56F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43862A6" w14:textId="4FA044A8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2D2DC8" w14:textId="5276B8F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A422354" w14:textId="66C6243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65226E8" w14:textId="7F7EC4F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AB6081" w14:textId="3D56B23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1A226FB" w14:textId="41FEA47E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9CB179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906A4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44ACA8A" w14:textId="2FA3F1EB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448DD63" w14:textId="3F8491B3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A61DCDA" w14:textId="5BD644E3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6298BF" w14:textId="5A67F6C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C8AB366" w14:textId="60F9536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112BFD" w14:textId="5802A51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DD1843F" w14:textId="7885109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9B028C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BB7407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0316A8E" w14:textId="461D8F88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2D18216" w14:textId="771830CA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7837D2" w14:textId="7614B429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02537D" w14:textId="6172C48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499EA7" w14:textId="23D96C02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0584802" w14:textId="671160C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5CF3851" w14:textId="20BA297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ABC581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EA6442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9254E1" w14:textId="13506FA0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7CF271C" w14:textId="0FD701CE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11C422C" w14:textId="466CE38C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4238C7E" w14:textId="0AEA242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D19703" w14:textId="20D5105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9B34BD" w14:textId="28E0EB9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433105" w14:textId="57B9ED3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BEF05C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D95A24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0800CAA" w14:textId="5A62560A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B727B12" w14:textId="098B91DB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E84CEB" w14:textId="4A673854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DB771D" w14:textId="537A572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9755FAA" w14:textId="12CE6B7E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E3DC38" w14:textId="13FE74B4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84138E" w14:textId="23CFCC2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C80AB6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9CDEA8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ABC038" w14:textId="74E8CA1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6FA097F" w14:textId="219D39C2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4B2F39" w14:textId="27BD8EE3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5F4844" w14:textId="176DF1E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643923" w14:textId="75D78E7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5F0D040" w14:textId="6981621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2720D9B" w14:textId="239C035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5D7C4FA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26E9F5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E39AD6" w14:textId="2E1F51EA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EB7A922" w14:textId="0296415F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E04955" w14:textId="5956984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69FC65" w14:textId="6FE5B4A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04A993" w14:textId="3337E57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EA420D" w14:textId="0269B73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CF49170" w14:textId="2CA6249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476C67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4E209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45B32D" w14:textId="6A1DA40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DF78928" w14:textId="0E2B9504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C55AC22" w14:textId="39006B7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DB95DB5" w14:textId="5A50826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B4CBBEC" w14:textId="7CD6F23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9D23E66" w14:textId="5D167F9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B0BE07" w14:textId="4329C7CE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AD0265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CF5AB9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C47DBE" w14:textId="60273966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18E3B9" w14:textId="5BD1EC5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DE51A3A" w14:textId="1F64FA8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92C2418" w14:textId="5DA7562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D71A4D5" w14:textId="34E2FEA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CD395F" w14:textId="03503E3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B1EE1FA" w14:textId="386E720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584A59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FC830D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0787BF" w14:textId="7FED0CD2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1EF6EB8" w14:textId="4411E26E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9777BDB" w14:textId="7D285F7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7D779CB" w14:textId="77A0DA8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068368B" w14:textId="0019786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9012527" w14:textId="6C2CA337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BFAF48E" w14:textId="077E5DB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410CDB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C91F7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CA0EB9" w14:textId="10E33957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A3A2E7" w14:textId="781B81AA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9AD4DA2" w14:textId="524A466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8883844" w14:textId="70EB538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E33848" w14:textId="15DEB40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F3091B" w14:textId="1BACB23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B140D3" w14:textId="4B3D49E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B318B5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A8F3AE3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3D2E9EF" w14:textId="067BA9C6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D655D01" w14:textId="512CC7ED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4ADA76A" w14:textId="3DFEB560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FC3BE4" w14:textId="0EEFC1E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925E04" w14:textId="094A35E3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92D7E2B" w14:textId="7F01F3B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14E12BC" w14:textId="08EED04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2A84A7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D93458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5E02589" w14:textId="6F80FB6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30CE784" w14:textId="42390B2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1A786A" w14:textId="216E0A0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F8A3C98" w14:textId="1EEE716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5437500" w14:textId="4CB8FAC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7EC5C69" w14:textId="6F78721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1A21910" w14:textId="7ABE9E9E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C59708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3B52BA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598A07" w14:textId="158351C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1103E3" w14:textId="69E4678D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DCEF108" w14:textId="7A65718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701AA62" w14:textId="3C80E53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5F22959" w14:textId="7DD81CB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6291A91" w14:textId="66D37CE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ED0159" w14:textId="5A6BF96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B765F4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B5B93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9070E4" w14:textId="20C111B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F47ADEC" w14:textId="29D0C8C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E8216E" w14:textId="49B388CE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3576BFB" w14:textId="37E556C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D628C5" w14:textId="7B4B701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1E6C3F8" w14:textId="1818A28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F8AFA1" w14:textId="04203CD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26F0D8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DA7634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998A7A9" w14:textId="0794331C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064C474" w14:textId="5B797EB4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4D1699C" w14:textId="5EFEAEC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0CD6CDA" w14:textId="743FD3A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D59F52" w14:textId="63C99F4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54DC224" w14:textId="48F0249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1D9F25" w14:textId="3FB948E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E86328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B128CC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AF230F" w14:textId="6B8518DB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E0B77D" w14:textId="6C178BB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EC035D" w14:textId="5E578C39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A49E62C" w14:textId="4FA8B8E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00FE239" w14:textId="422E32F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C66A669" w14:textId="0165E2E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0ACDCD" w14:textId="3CBF9CF4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EAF734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44F4F7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A90950" w14:textId="5FAB4F15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CD6FD8F" w14:textId="4A05B371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ECA12F7" w14:textId="57C1D59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9467A87" w14:textId="16CAC8D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D75CFF" w14:textId="1DF503F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4174ED8" w14:textId="5BA649C3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D3894C1" w14:textId="1568A3A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895EFD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5F9FF0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2B9FA00" w14:textId="422BA5AC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3B8A3E5" w14:textId="1F7F8A9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4767D" w14:textId="7AF43A76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F25B46" w14:textId="7C87C62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7A4594F" w14:textId="6A5BAB3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02ED1D" w14:textId="59C348F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64F3AF8" w14:textId="33D44271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041286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D6D450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3FE4EAD" w14:textId="0673B3E3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E1D059B" w14:textId="1FC8B80D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A6D0571" w14:textId="7249811E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769CE2" w14:textId="7FC9D58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6D8C54" w14:textId="7105C0C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DAD40AB" w14:textId="04C1FA20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A96A4E8" w14:textId="20A5511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F46518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CA280C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132C388" w14:textId="08EB5729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3841A90" w14:textId="477B6BBA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FBDE35" w14:textId="64E0A25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2884D35" w14:textId="7D10A22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2069557" w14:textId="0125241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19BEF18" w14:textId="08E76C4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301FF1" w14:textId="3132211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BB0667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ABD1A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D967D55" w14:textId="18C2149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153105B" w14:textId="689DBFC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A72AE1" w14:textId="06D2E89F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A24DFF1" w14:textId="0228DE5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AFF11A" w14:textId="6B2D066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FC13008" w14:textId="395C5E3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5CAEF3" w14:textId="2797920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A56E2A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C0DE0E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7A284F" w14:textId="6432DF7F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869141F" w14:textId="0EB4ECC6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35D6A9" w14:textId="4DEC0F0B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78CC5E" w14:textId="74E5E63F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344E3C0" w14:textId="7CCA6198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E22007" w14:textId="7B0F0DD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1F3A03B" w14:textId="0B93A4B1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2FB7B5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5901A58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4F8699" w14:textId="7409EBCA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9EB7340" w14:textId="3BA79992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8B125A9" w14:textId="27BB532D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FE7BD7" w14:textId="32BF05C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3E1D0D4" w14:textId="3A21BFD7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9153A2B" w14:textId="3BC9750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6565B3" w14:textId="3A9B197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C5BD2E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D15227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ED8E2AA" w14:textId="5872B6B8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17C51B9" w14:textId="43D894B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958085D" w14:textId="66CE5BEA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45AFAD" w14:textId="654CD29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715C28" w14:textId="6B2C72C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E96257" w14:textId="233BE488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6E8E74" w14:textId="4BBAFDB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72B82BB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5FBB8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BAA2826" w14:textId="15A910A1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9D3082E" w14:textId="11EFA431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FEDA666" w14:textId="317AAC04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B158128" w14:textId="4F37F95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0896CC" w14:textId="5FA413D2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8E03F4" w14:textId="34993DE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23A5412" w14:textId="75E97061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1C1ABC4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B6611D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C7E6B5" w14:textId="4A25E27B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0EA9A06" w14:textId="2A6E5809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23C413" w14:textId="6634127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E25FC52" w14:textId="3166776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4DB386" w14:textId="17893DC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9ECFE70" w14:textId="07142E4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3E9D199" w14:textId="2C40F121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AC4C42B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40EC02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4EEFE9C" w14:textId="76B4ED64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AA85B8" w14:textId="1603FBD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BD8BA46" w14:textId="31E0E070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46EEA18" w14:textId="43002FC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E176C51" w14:textId="526F3875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3A331D8" w14:textId="0FD5C68F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6BC242D" w14:textId="172F1E9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A8DF71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AA357C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76ABCAA" w14:textId="1B0EFC29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4D4A405" w14:textId="28EC71B6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A51A9F" w14:textId="11D30B2B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4FB388D" w14:textId="7935619E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B55D8C" w14:textId="05B4402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D2CC60" w14:textId="6F0DB05E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DF77D47" w14:textId="7B33F9A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404BC38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5B5F6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966D12C" w14:textId="68601F00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736305" w14:textId="4A922D8C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DAA8F15" w14:textId="64EA38F0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33FF16B" w14:textId="0FEEEE6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71D7913" w14:textId="13FEB26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0BABAA0" w14:textId="2D0DD3D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96551B" w14:textId="06846CB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D01140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D8533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BFE4E5C" w14:textId="08972A4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610FB48" w14:textId="2A3EA105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484ED85" w14:textId="3FB3F683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98E487" w14:textId="5C3D812C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683E762" w14:textId="214C911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507A5B" w14:textId="1167C21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372FA82" w14:textId="548D4A1D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221E497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E87F57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C69EE74" w14:textId="7604D42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6ED8686" w14:textId="324CEBB0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4E86DE" w14:textId="4BFA85E5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98B15D" w14:textId="3E9149F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917E6" w14:textId="4B611400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76B310" w14:textId="6649193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C044DB" w14:textId="1D585AC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7C6A0E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89445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F0F4ED6" w14:textId="64EF7C8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9505F8E" w14:textId="528A2FAC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B6E8F25" w14:textId="1A53BC64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B766000" w14:textId="66CEEEB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74DA6A8" w14:textId="61A0107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FF5FE2" w14:textId="54A45C3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80E4DAC" w14:textId="40730359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7169CA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7BAAB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51D3D3" w14:textId="196F192E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F382436" w14:textId="5625ACD0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7D20E4C" w14:textId="7E637CC1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07B5BFE" w14:textId="2BA954A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784E5B6" w14:textId="175444DA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6D20B5" w14:textId="16E218A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8C6BF6" w14:textId="7AD917CF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04BB959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5FF73F4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4102424" w14:textId="49B5E61C" w:rsidR="00707339" w:rsidRPr="00707339" w:rsidRDefault="00707339" w:rsidP="00707339">
            <w:pPr>
              <w:jc w:val="center"/>
            </w:pPr>
            <w:r w:rsidRPr="00707339">
              <w:t>Prześcieradło 160/220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A476461" w14:textId="62498C86" w:rsidR="00707339" w:rsidRPr="00707339" w:rsidRDefault="00707339" w:rsidP="00707339">
            <w:pPr>
              <w:jc w:val="center"/>
            </w:pPr>
            <w:r w:rsidRPr="00707339">
              <w:t>K.13 Dz. XVII poz. 004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FE294E8" w14:textId="3AA0CE0A" w:rsidR="00707339" w:rsidRPr="00707339" w:rsidRDefault="00707339" w:rsidP="00707339">
            <w:pPr>
              <w:jc w:val="center"/>
            </w:pPr>
            <w:r w:rsidRPr="00707339">
              <w:t>Prześcieradło intensywnie używane około 14 lat, materiał posiada liczne przebarwienia i przetarcia.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7786E9" w14:textId="1A21408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7F7196" w14:textId="7573492C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355246" w14:textId="62CB0941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A2058C" w14:textId="222EEE96" w:rsidR="00707339" w:rsidRPr="00707339" w:rsidRDefault="00707339" w:rsidP="00707339">
            <w:pPr>
              <w:jc w:val="center"/>
            </w:pPr>
            <w:r w:rsidRPr="00707339">
              <w:t>27,06</w:t>
            </w:r>
          </w:p>
        </w:tc>
      </w:tr>
      <w:tr w:rsidR="00707339" w:rsidRPr="00707339" w14:paraId="3F301588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D77001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4BC67A" w14:textId="460D3BE9" w:rsidR="00707339" w:rsidRPr="00707339" w:rsidRDefault="00707339" w:rsidP="00707339">
            <w:pPr>
              <w:jc w:val="center"/>
            </w:pPr>
            <w:r w:rsidRPr="00707339">
              <w:t>Ocieplacz kołdra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0A18C6" w14:textId="04C0312A" w:rsidR="00707339" w:rsidRPr="00707339" w:rsidRDefault="00707339" w:rsidP="00707339">
            <w:pPr>
              <w:jc w:val="center"/>
            </w:pPr>
            <w:r w:rsidRPr="00707339">
              <w:t>K.13 Dz. XVII poz. 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D6557B2" w14:textId="5C2AD1BA" w:rsidR="00707339" w:rsidRPr="00707339" w:rsidRDefault="00707339" w:rsidP="00707339">
            <w:pPr>
              <w:jc w:val="center"/>
            </w:pPr>
            <w:r w:rsidRPr="00707339">
              <w:t>Kołdra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E21391" w14:textId="08B5DEFB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157B97" w14:textId="7D83C083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A33287E" w14:textId="427D617E" w:rsidR="00707339" w:rsidRPr="00707339" w:rsidRDefault="00707339" w:rsidP="00707339">
            <w:pPr>
              <w:jc w:val="center"/>
            </w:pPr>
            <w:r w:rsidRPr="0070733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7A56568" w14:textId="5F11FB02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</w:tr>
      <w:tr w:rsidR="00707339" w:rsidRPr="00707339" w14:paraId="2C6185B5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06B1C55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2AAC03" w14:textId="71BCB29F" w:rsidR="00707339" w:rsidRPr="00707339" w:rsidRDefault="00707339" w:rsidP="00707339">
            <w:pPr>
              <w:jc w:val="center"/>
            </w:pPr>
            <w:r w:rsidRPr="00707339">
              <w:t>Ocieplacz kołdra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815E5B4" w14:textId="6F1D66BC" w:rsidR="00707339" w:rsidRPr="00707339" w:rsidRDefault="00707339" w:rsidP="00707339">
            <w:pPr>
              <w:jc w:val="center"/>
            </w:pPr>
            <w:r w:rsidRPr="00707339">
              <w:t>K.13 Dz. XVII poz. 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19F28D" w14:textId="55FB2691" w:rsidR="00707339" w:rsidRPr="00707339" w:rsidRDefault="00707339" w:rsidP="00707339">
            <w:pPr>
              <w:jc w:val="center"/>
            </w:pPr>
            <w:r w:rsidRPr="00707339">
              <w:t>Kołdra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7ABBA0" w14:textId="4437E56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7CD000" w14:textId="4FD76C91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74478E6" w14:textId="166CE5A6" w:rsidR="00707339" w:rsidRPr="00707339" w:rsidRDefault="00707339" w:rsidP="00707339">
            <w:pPr>
              <w:jc w:val="center"/>
            </w:pPr>
            <w:r w:rsidRPr="0070733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DEF4C8" w14:textId="6AB2C527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</w:tr>
      <w:tr w:rsidR="00707339" w:rsidRPr="00707339" w14:paraId="34971C6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D13DA2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DA59177" w14:textId="1F0374A6" w:rsidR="00707339" w:rsidRPr="00707339" w:rsidRDefault="00707339" w:rsidP="00707339">
            <w:pPr>
              <w:jc w:val="center"/>
            </w:pPr>
            <w:r w:rsidRPr="00707339">
              <w:t>Ocieplacz kołdra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3CA6702" w14:textId="629ED454" w:rsidR="00707339" w:rsidRPr="00707339" w:rsidRDefault="00707339" w:rsidP="00707339">
            <w:pPr>
              <w:jc w:val="center"/>
            </w:pPr>
            <w:r w:rsidRPr="00707339">
              <w:t>K.13 Dz. XVII poz. 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DE9D54" w14:textId="0244740F" w:rsidR="00707339" w:rsidRPr="00707339" w:rsidRDefault="00707339" w:rsidP="00707339">
            <w:pPr>
              <w:jc w:val="center"/>
            </w:pPr>
            <w:r w:rsidRPr="00707339">
              <w:t>Kołdra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546850C" w14:textId="2F6960D0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D6AD58D" w14:textId="67425DAE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68F8B45" w14:textId="7810C75B" w:rsidR="00707339" w:rsidRPr="00707339" w:rsidRDefault="00707339" w:rsidP="00707339">
            <w:pPr>
              <w:jc w:val="center"/>
            </w:pPr>
            <w:r w:rsidRPr="0070733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BDE9215" w14:textId="36BCE485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</w:tr>
      <w:tr w:rsidR="00707339" w:rsidRPr="00707339" w14:paraId="5F0B00C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43211D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FE1FBA2" w14:textId="17251940" w:rsidR="00707339" w:rsidRPr="00707339" w:rsidRDefault="00707339" w:rsidP="00707339">
            <w:pPr>
              <w:jc w:val="center"/>
            </w:pPr>
            <w:r w:rsidRPr="00707339">
              <w:t>Ocieplacz kołdra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B7F29A0" w14:textId="05466FC4" w:rsidR="00707339" w:rsidRPr="00707339" w:rsidRDefault="00707339" w:rsidP="00707339">
            <w:pPr>
              <w:jc w:val="center"/>
            </w:pPr>
            <w:r w:rsidRPr="00707339">
              <w:t>K.13 Dz. XVII poz. 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86CCCAD" w14:textId="7A3A6F91" w:rsidR="00707339" w:rsidRPr="00707339" w:rsidRDefault="00707339" w:rsidP="00707339">
            <w:pPr>
              <w:jc w:val="center"/>
            </w:pPr>
            <w:r w:rsidRPr="00707339">
              <w:t>Kołdra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0F4AB8A" w14:textId="78B3D9B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65AACB" w14:textId="0797A2E7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8560989" w14:textId="5F513090" w:rsidR="00707339" w:rsidRPr="00707339" w:rsidRDefault="00707339" w:rsidP="00707339">
            <w:pPr>
              <w:jc w:val="center"/>
            </w:pPr>
            <w:r w:rsidRPr="0070733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7B893CD" w14:textId="48C0EA71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</w:tr>
      <w:tr w:rsidR="00707339" w:rsidRPr="00707339" w14:paraId="2EDCC62F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320D6E1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E059EA" w14:textId="2ED704D0" w:rsidR="00707339" w:rsidRPr="00707339" w:rsidRDefault="00707339" w:rsidP="00707339">
            <w:pPr>
              <w:jc w:val="center"/>
            </w:pPr>
            <w:r w:rsidRPr="00707339">
              <w:t>Ocieplacz kołdra 140/200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2E66098" w14:textId="09E07236" w:rsidR="00707339" w:rsidRPr="00707339" w:rsidRDefault="00707339" w:rsidP="00707339">
            <w:pPr>
              <w:jc w:val="center"/>
            </w:pPr>
            <w:r w:rsidRPr="00707339">
              <w:t>K.13 Dz. XVII poz. 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B1460FD" w14:textId="028A4282" w:rsidR="00707339" w:rsidRPr="00707339" w:rsidRDefault="00707339" w:rsidP="00707339">
            <w:pPr>
              <w:jc w:val="center"/>
            </w:pPr>
            <w:r w:rsidRPr="00707339">
              <w:t>Kołdra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D9A57A" w14:textId="26B40644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AE0274" w14:textId="2BEEBAA2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5A0DA68" w14:textId="007A9A91" w:rsidR="00707339" w:rsidRPr="00707339" w:rsidRDefault="00707339" w:rsidP="00707339">
            <w:pPr>
              <w:jc w:val="center"/>
            </w:pPr>
            <w:r w:rsidRPr="0070733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E79F72" w14:textId="7A886B9D" w:rsidR="00707339" w:rsidRPr="00707339" w:rsidRDefault="00707339" w:rsidP="00707339">
            <w:pPr>
              <w:jc w:val="center"/>
            </w:pPr>
            <w:r w:rsidRPr="00707339">
              <w:t>54,00</w:t>
            </w:r>
          </w:p>
        </w:tc>
      </w:tr>
      <w:tr w:rsidR="00707339" w:rsidRPr="00707339" w14:paraId="56BE84A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76608BF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06A558A" w14:textId="0D26343F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A6053EA" w14:textId="0DAEFF27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802E78" w14:textId="0D7F305C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83922D" w14:textId="63612EF3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8BA75C" w14:textId="5E95560D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EA0342F" w14:textId="22132B62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2FEDF05" w14:textId="54740F57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72667B7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A9B72C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E4DF7D" w14:textId="636F02AA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C5E8358" w14:textId="34C60FA9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0E1A501" w14:textId="2D5384BD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B83EFA1" w14:textId="22530EB9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F8CCC48" w14:textId="037D540D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785A2FF" w14:textId="7A0E293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CCAFD5B" w14:textId="0C5059E2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5066749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30AE80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474DE64" w14:textId="7817FEEE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28472FD" w14:textId="4B9BDA1C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E3C182B" w14:textId="350B4282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27815AA" w14:textId="67689F01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E4181E" w14:textId="0194F56B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7DE607" w14:textId="4A97B3D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8EE7E0C" w14:textId="38DAC16E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1C7A4523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557EF6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F4702B" w14:textId="0C034301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D80026E" w14:textId="742E45AB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EA0383" w14:textId="2E3395D3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95925B" w14:textId="33A8D45D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1C77C3" w14:textId="3B3B701A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62B515B" w14:textId="724878CC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DCB78C" w14:textId="614F24C4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11F8CCF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8AA942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48C0705" w14:textId="0C079E4A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AF60D95" w14:textId="1B50402C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C73BA8A" w14:textId="70BA8FCE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EC7F675" w14:textId="6EE7B5F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46B46D" w14:textId="34425A61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84B634" w14:textId="709219A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4EC56D" w14:textId="2FEECA0D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6F396E0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C9A1A0D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EE6495B" w14:textId="402BB80A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398D95E" w14:textId="6840282E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D78C32" w14:textId="005250AB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D2A119C" w14:textId="4A3BEDAA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1F27765" w14:textId="76CA18FB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DB42EB" w14:textId="422D413B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FA31A6C" w14:textId="5D2C4B93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6BFF097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870611B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4A1589" w14:textId="70ED6F6F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729029D" w14:textId="5FD8E1D2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55EC59" w14:textId="1E5C1E1E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58C55C" w14:textId="78196A32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9828A6" w14:textId="075C29C3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A5C340F" w14:textId="75BACBC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E45EF6D" w14:textId="1A282BAC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208BA1ED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4440168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FF6E86B" w14:textId="4EFC1CCB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E3F3174" w14:textId="38E984EB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9590E26" w14:textId="719CF7CC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880ADEF" w14:textId="020BFF65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9D7368" w14:textId="12201691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2611E7F" w14:textId="740E6B2D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2DBAD13" w14:textId="68328785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720C1F5A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592CCF0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BCCED7A" w14:textId="2DDB3171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FBF3670" w14:textId="4D0477EB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5984DB7" w14:textId="3F79513B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EEA35F3" w14:textId="215189A7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24AEA0" w14:textId="7585E1FD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4C19FF" w14:textId="2C3B9D99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E8E3ECD" w14:textId="0619C5A3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3A08AFC4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5F1889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3D0A9F" w14:textId="2C2E1CA0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CD6135" w14:textId="000CF7F3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171A61" w14:textId="0C90E63E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E5BB2E9" w14:textId="501A9BD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EEB6CE9" w14:textId="25BFA388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8BDFF70" w14:textId="43F15D6A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BFD2887" w14:textId="1D999083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749F9BC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246A7A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157F26" w14:textId="2DDD9E82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1BB8A75" w14:textId="2A16BB63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2BB6014" w14:textId="451F8447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961B43C" w14:textId="27D98596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44C3AE4" w14:textId="2749C5BC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7BEF2E" w14:textId="54339676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C9393F2" w14:textId="5A200C8D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707339" w:rsidRPr="00707339" w14:paraId="2627B867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F4B2EE" w14:textId="77777777" w:rsidR="00707339" w:rsidRPr="00707339" w:rsidRDefault="00707339" w:rsidP="00707339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78100D2" w14:textId="6522844A" w:rsidR="00707339" w:rsidRPr="00707339" w:rsidRDefault="00707339" w:rsidP="00707339">
            <w:pPr>
              <w:jc w:val="center"/>
            </w:pPr>
            <w:r w:rsidRPr="00707339">
              <w:t xml:space="preserve"> Poduszka wyrób antyalergiczny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B094025" w14:textId="7839E551" w:rsidR="00707339" w:rsidRPr="00707339" w:rsidRDefault="00707339" w:rsidP="00707339">
            <w:pPr>
              <w:jc w:val="center"/>
            </w:pPr>
            <w:r w:rsidRPr="00707339">
              <w:t>K.13 Dz. XVII poz. 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CEEACB3" w14:textId="601F5DD8" w:rsidR="00707339" w:rsidRPr="00707339" w:rsidRDefault="00707339" w:rsidP="00707339">
            <w:pPr>
              <w:jc w:val="center"/>
            </w:pPr>
            <w:r w:rsidRPr="00707339">
              <w:t>Poduszka intensywnie użytkowana przez okres około 14 lat. Wkład zbity, nierównomiernie rozłożony, widoczne zmechacenia materiału.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B642007" w14:textId="5EE69658" w:rsidR="00707339" w:rsidRPr="00707339" w:rsidRDefault="00707339" w:rsidP="00707339">
            <w:pPr>
              <w:jc w:val="center"/>
            </w:pPr>
            <w:r w:rsidRPr="00F91B4A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B2D6D95" w14:textId="1A8E5557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D1BA14" w14:textId="616CB575" w:rsidR="00707339" w:rsidRPr="00707339" w:rsidRDefault="00707339" w:rsidP="00707339">
            <w:pPr>
              <w:jc w:val="center"/>
            </w:pPr>
            <w:r w:rsidRPr="00707339"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0DC8004" w14:textId="227A34F4" w:rsidR="00707339" w:rsidRPr="00707339" w:rsidRDefault="00707339" w:rsidP="00707339">
            <w:pPr>
              <w:jc w:val="center"/>
            </w:pPr>
            <w:r w:rsidRPr="00707339">
              <w:t>25,92</w:t>
            </w:r>
          </w:p>
        </w:tc>
      </w:tr>
      <w:tr w:rsidR="00AC102B" w:rsidRPr="00707339" w14:paraId="3CEAA6C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AAA73A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DE4558" w14:textId="2E600667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C1722AD" w14:textId="34E27C94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E9A1B4B" w14:textId="6FD20777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915DAEB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67C5EF0" w14:textId="454E3A40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52D070" w14:textId="651D7945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0133BD1" w14:textId="36C24BF8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66658A5C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699157F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9DA9016" w14:textId="677547EE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D68BDC" w14:textId="19555E4A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1C0581A" w14:textId="7B0EF4C7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00CDD6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E57644" w14:textId="56E94541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5F6DB48" w14:textId="4E12B87D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472510" w14:textId="3F3C6023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51FBEFC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9D9E11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FC5B23E" w14:textId="07D16378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E53B39C" w14:textId="06E198BC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C1E65A0" w14:textId="17AD293C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2D9200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046F2FA" w14:textId="0A40F88F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CE426A7" w14:textId="798C3141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7ABB999" w14:textId="124A8A5E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6D9BA8B9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A92639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2C1481" w14:textId="69139A77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41B4A64" w14:textId="3019C5DC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601BAA5" w14:textId="67C861B6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61F706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84E8C07" w14:textId="50AB0673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5EC321" w14:textId="4C233C7F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70B9FB" w14:textId="7ED4C25A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42398D52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2CFE351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C507C96" w14:textId="0D596653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6C83806" w14:textId="39B74483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A19F421" w14:textId="46CC1E92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0B7676F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707F82B" w14:textId="4330FE51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7C88A94" w14:textId="49993A93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78F41B" w14:textId="1668E861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2730D3E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E776226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4FD3C1F" w14:textId="1FBD9DBC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1F855D2" w14:textId="4858EED7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F01039F" w14:textId="16CF9B21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4F4DCA7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0C1D01B" w14:textId="51A795F2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5962B1" w14:textId="25305469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2BF3B2" w14:textId="4A22FE69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4424427E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BD69997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2CF1AEF" w14:textId="357EFF7B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E491DEF" w14:textId="641BD7E4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0E553C" w14:textId="1B36273D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89890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31CE3C" w14:textId="3B86D9D0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DC1D2CD" w14:textId="3F5EC7F8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FC0D7D1" w14:textId="322A52E8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77D98040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21A1998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54E08A" w14:textId="078C07BC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93705F1" w14:textId="22117018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EEBD979" w14:textId="1206166C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902D884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D390677" w14:textId="1CBB51A5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FB9B3C9" w14:textId="5937E5BB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232F479" w14:textId="50751904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24A5AF8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46FCB00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FCB751A" w14:textId="0E96EE93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581F77" w14:textId="4F4B3FDD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EBBFAD6" w14:textId="14DDDF8C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C92BF14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4B94C37" w14:textId="374D7F60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ADADD3" w14:textId="331C664F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F25B4F" w14:textId="638DB5C5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0C3519A1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D9B4E1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FFCF67B" w14:textId="1ED5C4AB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6887EE3" w14:textId="09E6A08D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D7898C3" w14:textId="6FA9FF30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8969ED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B170F5" w14:textId="4E8334EF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24721E6" w14:textId="1A92A405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DEC458E" w14:textId="06AB1C93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  <w:tr w:rsidR="00AC102B" w:rsidRPr="00707339" w14:paraId="44BF9986" w14:textId="77777777" w:rsidTr="007073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13F6D63" w14:textId="77777777" w:rsidR="00AC102B" w:rsidRPr="00707339" w:rsidRDefault="00AC102B" w:rsidP="00AC102B">
            <w:pPr>
              <w:pStyle w:val="Akapitzlist"/>
              <w:numPr>
                <w:ilvl w:val="0"/>
                <w:numId w:val="20"/>
              </w:numPr>
              <w:rPr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542CA1" w14:textId="67AFB697" w:rsidR="00AC102B" w:rsidRPr="00707339" w:rsidRDefault="00AC102B" w:rsidP="00AC102B">
            <w:pPr>
              <w:jc w:val="center"/>
            </w:pPr>
            <w:r w:rsidRPr="00707339">
              <w:t>Materac 90x200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D410923" w14:textId="5AFCBD42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0845BB" w14:textId="2CF5773A" w:rsidR="00AC102B" w:rsidRPr="00707339" w:rsidRDefault="00AC102B" w:rsidP="00AC102B">
            <w:pPr>
              <w:jc w:val="center"/>
            </w:pPr>
            <w:r w:rsidRPr="00707339">
              <w:t>Materac intensywnie użytkowany przez okres około 14 lat. Widoczne trwałe wgniecenia i odkształcenia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67CB61" w14:textId="77777777" w:rsidR="00AC102B" w:rsidRPr="00707339" w:rsidRDefault="00AC102B" w:rsidP="00AC102B">
            <w:pPr>
              <w:jc w:val="center"/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BF24E22" w14:textId="6D73F530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9AC75E6" w14:textId="14921EB6" w:rsidR="00AC102B" w:rsidRPr="00707339" w:rsidRDefault="00AC102B" w:rsidP="00AC102B">
            <w:pPr>
              <w:jc w:val="center"/>
            </w:pPr>
            <w:r w:rsidRPr="00707339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33C2AA" w14:textId="44B0F1BA" w:rsidR="00AC102B" w:rsidRPr="00707339" w:rsidRDefault="00AC102B" w:rsidP="00AC102B">
            <w:pPr>
              <w:jc w:val="center"/>
            </w:pPr>
            <w:r w:rsidRPr="00707339">
              <w:t>-</w:t>
            </w:r>
          </w:p>
        </w:tc>
      </w:tr>
    </w:tbl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4AAFFC28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E76208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</w:t>
      </w:r>
      <w:r w:rsidR="00AC102B">
        <w:rPr>
          <w:sz w:val="22"/>
          <w:szCs w:val="22"/>
        </w:rPr>
        <w:t>4</w:t>
      </w:r>
      <w:r w:rsidR="00591457">
        <w:rPr>
          <w:sz w:val="22"/>
          <w:szCs w:val="22"/>
        </w:rPr>
        <w:t xml:space="preserve"> w</w:t>
      </w:r>
      <w:r w:rsidRPr="00C338DB">
        <w:rPr>
          <w:sz w:val="22"/>
          <w:szCs w:val="22"/>
        </w:rPr>
        <w:t xml:space="preserve"> </w:t>
      </w:r>
      <w:r w:rsidR="00AC102B">
        <w:rPr>
          <w:sz w:val="22"/>
          <w:szCs w:val="22"/>
        </w:rPr>
        <w:t>Domu Studenta nr 1</w:t>
      </w:r>
      <w:r w:rsidR="00591457">
        <w:rPr>
          <w:sz w:val="22"/>
          <w:szCs w:val="22"/>
        </w:rPr>
        <w:t xml:space="preserve">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</w:t>
      </w:r>
      <w:r w:rsidR="00AC102B">
        <w:rPr>
          <w:sz w:val="22"/>
          <w:szCs w:val="22"/>
        </w:rPr>
        <w:t xml:space="preserve"> 107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CE063" w14:textId="77777777" w:rsidR="009B4C53" w:rsidRDefault="009B4C53" w:rsidP="00AA7212">
      <w:r>
        <w:separator/>
      </w:r>
    </w:p>
  </w:endnote>
  <w:endnote w:type="continuationSeparator" w:id="0">
    <w:p w14:paraId="0DA882CF" w14:textId="77777777" w:rsidR="009B4C53" w:rsidRDefault="009B4C53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FB426" w14:textId="77777777" w:rsidR="009B4C53" w:rsidRDefault="009B4C53" w:rsidP="00AA7212">
      <w:r>
        <w:separator/>
      </w:r>
    </w:p>
  </w:footnote>
  <w:footnote w:type="continuationSeparator" w:id="0">
    <w:p w14:paraId="4DC529BC" w14:textId="77777777" w:rsidR="009B4C53" w:rsidRDefault="009B4C53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5225"/>
    <w:rsid w:val="00166E03"/>
    <w:rsid w:val="00172205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3402"/>
    <w:rsid w:val="003C64D1"/>
    <w:rsid w:val="003C65EA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A3703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07339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A7B9F"/>
    <w:rsid w:val="007C0DDD"/>
    <w:rsid w:val="007C3723"/>
    <w:rsid w:val="007D0ADC"/>
    <w:rsid w:val="007D3F94"/>
    <w:rsid w:val="007E318E"/>
    <w:rsid w:val="007E3460"/>
    <w:rsid w:val="007F6C82"/>
    <w:rsid w:val="008007EC"/>
    <w:rsid w:val="0080573E"/>
    <w:rsid w:val="008057A5"/>
    <w:rsid w:val="00811D7B"/>
    <w:rsid w:val="00817C91"/>
    <w:rsid w:val="00822C0F"/>
    <w:rsid w:val="008236F3"/>
    <w:rsid w:val="00841A97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57A6"/>
    <w:rsid w:val="00991A9F"/>
    <w:rsid w:val="009925B3"/>
    <w:rsid w:val="009A0088"/>
    <w:rsid w:val="009A357F"/>
    <w:rsid w:val="009B25BD"/>
    <w:rsid w:val="009B4C53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34448"/>
    <w:rsid w:val="00A369C3"/>
    <w:rsid w:val="00A41786"/>
    <w:rsid w:val="00A47B9A"/>
    <w:rsid w:val="00A55B7A"/>
    <w:rsid w:val="00A71519"/>
    <w:rsid w:val="00A76D55"/>
    <w:rsid w:val="00A83FAC"/>
    <w:rsid w:val="00A84B1C"/>
    <w:rsid w:val="00A8536E"/>
    <w:rsid w:val="00A96E8F"/>
    <w:rsid w:val="00AA1E75"/>
    <w:rsid w:val="00AA7212"/>
    <w:rsid w:val="00AC102B"/>
    <w:rsid w:val="00AC636E"/>
    <w:rsid w:val="00AC6B2A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6F0F"/>
    <w:rsid w:val="00C95DAF"/>
    <w:rsid w:val="00CB6743"/>
    <w:rsid w:val="00CB6D47"/>
    <w:rsid w:val="00D273F4"/>
    <w:rsid w:val="00D42A41"/>
    <w:rsid w:val="00D47044"/>
    <w:rsid w:val="00D64FB8"/>
    <w:rsid w:val="00D80137"/>
    <w:rsid w:val="00DA6A57"/>
    <w:rsid w:val="00DB3896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6208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76082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18</Pages>
  <Words>4856</Words>
  <Characters>29138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24</cp:revision>
  <cp:lastPrinted>2022-04-11T07:54:00Z</cp:lastPrinted>
  <dcterms:created xsi:type="dcterms:W3CDTF">2022-07-05T09:43:00Z</dcterms:created>
  <dcterms:modified xsi:type="dcterms:W3CDTF">2026-06-11T07:03:00Z</dcterms:modified>
</cp:coreProperties>
</file>