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:rsidRPr="007123CE" w14:paraId="70CE0E78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7123CE" w:rsidRDefault="00444FC0" w:rsidP="005D2811">
            <w:pPr>
              <w:jc w:val="center"/>
              <w:rPr>
                <w:b/>
              </w:rPr>
            </w:pPr>
            <w:r w:rsidRPr="007123CE">
              <w:rPr>
                <w:b/>
              </w:rPr>
              <w:t>Wartość księgowa brutto</w:t>
            </w:r>
          </w:p>
        </w:tc>
      </w:tr>
      <w:tr w:rsidR="00AC1E09" w:rsidRPr="007123CE" w14:paraId="08343CD5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33D0E5D1" w:rsidR="00AC1E09" w:rsidRPr="007123CE" w:rsidRDefault="00AC1E09" w:rsidP="00AC1E09">
            <w:pPr>
              <w:jc w:val="center"/>
            </w:pPr>
            <w:r w:rsidRPr="00834828">
              <w:t xml:space="preserve">Dozownik na mydło </w:t>
            </w:r>
            <w:proofErr w:type="spellStart"/>
            <w:r w:rsidRPr="00834828">
              <w:t>Jofel</w:t>
            </w:r>
            <w:proofErr w:type="spellEnd"/>
            <w:r w:rsidRPr="00834828">
              <w:t xml:space="preserve"> AC70000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700D4F5A" w:rsidR="00AC1E09" w:rsidRPr="007123CE" w:rsidRDefault="00AC1E09" w:rsidP="00AC1E09">
            <w:pPr>
              <w:jc w:val="center"/>
            </w:pPr>
            <w:r w:rsidRPr="00834828">
              <w:t>K.9RN Dz. XVIII poz. 041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49AA1406" w:rsidR="00AC1E09" w:rsidRPr="007123CE" w:rsidRDefault="00AC1E09" w:rsidP="00AC1E09">
            <w:pPr>
              <w:jc w:val="center"/>
            </w:pPr>
            <w:r w:rsidRPr="00834828">
              <w:t>Uszkodzona obudowa dozownika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4AA168AD" w:rsidR="00AC1E09" w:rsidRPr="007123CE" w:rsidRDefault="00AC1E09" w:rsidP="00AC1E09">
            <w:pPr>
              <w:jc w:val="center"/>
            </w:pPr>
            <w:r w:rsidRPr="00AC1E09">
              <w:t>11.02.2008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76390276" w:rsidR="00AC1E09" w:rsidRPr="007123CE" w:rsidRDefault="00AC1E09" w:rsidP="00AC1E09">
            <w:pPr>
              <w:jc w:val="center"/>
            </w:pPr>
            <w:r w:rsidRPr="00834828">
              <w:t>61,00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042072D0" w:rsidR="00AC1E09" w:rsidRPr="007123CE" w:rsidRDefault="00AC1E09" w:rsidP="00AC1E09">
            <w:pPr>
              <w:jc w:val="center"/>
            </w:pPr>
            <w: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6BE15879" w:rsidR="00AC1E09" w:rsidRPr="007123CE" w:rsidRDefault="00AC1E09" w:rsidP="00AC1E09">
            <w:pPr>
              <w:jc w:val="center"/>
            </w:pPr>
            <w:r w:rsidRPr="00834828">
              <w:t>61,00</w:t>
            </w:r>
          </w:p>
        </w:tc>
      </w:tr>
      <w:tr w:rsidR="00AC1E09" w:rsidRPr="007123CE" w14:paraId="1BD9F5D2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3E1172" w14:textId="1CCF0C6A" w:rsidR="00AC1E09" w:rsidRPr="007123CE" w:rsidRDefault="00AC1E09" w:rsidP="00AC1E09">
            <w:pPr>
              <w:jc w:val="center"/>
            </w:pPr>
            <w:r w:rsidRPr="00834828">
              <w:t xml:space="preserve">Dozownik na mydło </w:t>
            </w:r>
            <w:proofErr w:type="spellStart"/>
            <w:r w:rsidRPr="00834828">
              <w:t>Jofel</w:t>
            </w:r>
            <w:proofErr w:type="spellEnd"/>
            <w:r w:rsidRPr="00834828">
              <w:t xml:space="preserve"> AC70000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52FFA3C" w14:textId="4E1BF701" w:rsidR="00AC1E09" w:rsidRPr="007123CE" w:rsidRDefault="00AC1E09" w:rsidP="00AC1E09">
            <w:pPr>
              <w:jc w:val="center"/>
            </w:pPr>
            <w:r w:rsidRPr="00834828">
              <w:t>K.9RN Dz. XVIII poz. 047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9FB600" w14:textId="21DFB98E" w:rsidR="00AC1E09" w:rsidRPr="007123CE" w:rsidRDefault="00AC1E09" w:rsidP="00AC1E09">
            <w:pPr>
              <w:jc w:val="center"/>
            </w:pPr>
            <w:r w:rsidRPr="00834828">
              <w:t>Uszkodzony mechanizm dozujący mydło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5FA02" w14:textId="4F6272CC" w:rsidR="00AC1E09" w:rsidRPr="007123CE" w:rsidRDefault="00AC1E09" w:rsidP="00AC1E09">
            <w:pPr>
              <w:jc w:val="center"/>
            </w:pPr>
            <w:r w:rsidRPr="00AC1E09">
              <w:t>11.02.2008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252107" w14:textId="3F0BFBAA" w:rsidR="00AC1E09" w:rsidRPr="007123CE" w:rsidRDefault="00AC1E09" w:rsidP="00AC1E09">
            <w:pPr>
              <w:jc w:val="center"/>
            </w:pPr>
            <w:r w:rsidRPr="00834828">
              <w:t>61,00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DE96" w14:textId="49C27D34" w:rsidR="00AC1E09" w:rsidRPr="007123CE" w:rsidRDefault="00AC1E09" w:rsidP="00AC1E09">
            <w:pPr>
              <w:jc w:val="center"/>
            </w:pPr>
            <w:r w:rsidRPr="0014159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8008E" w14:textId="454A0291" w:rsidR="00AC1E09" w:rsidRPr="007123CE" w:rsidRDefault="00AC1E09" w:rsidP="00AC1E09">
            <w:pPr>
              <w:jc w:val="center"/>
            </w:pPr>
            <w:r w:rsidRPr="00834828">
              <w:t>61,00</w:t>
            </w:r>
          </w:p>
        </w:tc>
      </w:tr>
      <w:tr w:rsidR="00AC1E09" w:rsidRPr="007123CE" w14:paraId="72BDAC63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CB47D81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33F717D" w14:textId="1EDE4E69" w:rsidR="00AC1E09" w:rsidRPr="007123CE" w:rsidRDefault="00AC1E09" w:rsidP="00AC1E09">
            <w:pPr>
              <w:jc w:val="center"/>
            </w:pPr>
            <w:r w:rsidRPr="00834828">
              <w:t xml:space="preserve">Dozownik na mydło </w:t>
            </w:r>
            <w:proofErr w:type="spellStart"/>
            <w:r w:rsidRPr="00834828">
              <w:t>Jofel</w:t>
            </w:r>
            <w:proofErr w:type="spellEnd"/>
            <w:r w:rsidRPr="00834828">
              <w:t xml:space="preserve"> AC70000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3F1A805" w14:textId="5172D31B" w:rsidR="00AC1E09" w:rsidRPr="007123CE" w:rsidRDefault="00AC1E09" w:rsidP="00AC1E09">
            <w:pPr>
              <w:jc w:val="center"/>
            </w:pPr>
            <w:r w:rsidRPr="00834828">
              <w:t>K.9RN Dz. XVIII poz. 054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8C798F7" w14:textId="3D199F28" w:rsidR="00AC1E09" w:rsidRPr="007123CE" w:rsidRDefault="00AC1E09" w:rsidP="00AC1E09">
            <w:pPr>
              <w:jc w:val="center"/>
            </w:pPr>
            <w:r w:rsidRPr="00834828">
              <w:t>Uszkodzony mechanizm dozujący mydło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C440AB5" w14:textId="037A8E9C" w:rsidR="00AC1E09" w:rsidRPr="007123CE" w:rsidRDefault="00AC1E09" w:rsidP="00AC1E09">
            <w:pPr>
              <w:jc w:val="center"/>
            </w:pPr>
            <w:r w:rsidRPr="00AC1E09">
              <w:t>11.02.2008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B8677" w14:textId="435143E0" w:rsidR="00AC1E09" w:rsidRPr="007123CE" w:rsidRDefault="00AC1E09" w:rsidP="00AC1E09">
            <w:pPr>
              <w:jc w:val="center"/>
            </w:pPr>
            <w:r w:rsidRPr="00834828">
              <w:t>61,00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424C5D" w14:textId="1FA5C1FE" w:rsidR="00AC1E09" w:rsidRPr="007123CE" w:rsidRDefault="00AC1E09" w:rsidP="00AC1E09">
            <w:pPr>
              <w:jc w:val="center"/>
            </w:pPr>
            <w:r w:rsidRPr="0014159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5784A0E" w14:textId="350FEA0B" w:rsidR="00AC1E09" w:rsidRPr="007123CE" w:rsidRDefault="00AC1E09" w:rsidP="00AC1E09">
            <w:pPr>
              <w:jc w:val="center"/>
            </w:pPr>
            <w:r w:rsidRPr="00834828">
              <w:t>61,00</w:t>
            </w:r>
          </w:p>
        </w:tc>
      </w:tr>
      <w:tr w:rsidR="00AC1E09" w:rsidRPr="007123CE" w14:paraId="385DAD0F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71A653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069BE2" w14:textId="1AFB8E09" w:rsidR="00AC1E09" w:rsidRPr="007123CE" w:rsidRDefault="00AC1E09" w:rsidP="00AC1E09">
            <w:pPr>
              <w:jc w:val="center"/>
            </w:pPr>
            <w:r w:rsidRPr="00834828">
              <w:t>Merida I Dozownik Mydła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973639" w14:textId="3F84B434" w:rsidR="00AC1E09" w:rsidRPr="007123CE" w:rsidRDefault="00AC1E09" w:rsidP="00AC1E09">
            <w:pPr>
              <w:jc w:val="center"/>
            </w:pPr>
            <w:r w:rsidRPr="00834828">
              <w:t>K.7R Dz. XVIII poz. 009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407EBC5" w14:textId="61020CED" w:rsidR="00AC1E09" w:rsidRPr="007123CE" w:rsidRDefault="00AC1E09" w:rsidP="00AC1E09">
            <w:pPr>
              <w:jc w:val="center"/>
            </w:pPr>
            <w:r w:rsidRPr="00834828">
              <w:t>Uszkodzony mechanizm dozujący mydło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ECADD9" w14:textId="0D4ABF33" w:rsidR="00AC1E09" w:rsidRPr="007123CE" w:rsidRDefault="00AC1E09" w:rsidP="00AC1E09">
            <w:pPr>
              <w:jc w:val="center"/>
            </w:pPr>
            <w:r w:rsidRPr="00AC1E09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D62A09" w14:textId="3E926763" w:rsidR="00AC1E09" w:rsidRPr="007123CE" w:rsidRDefault="00AC1E09" w:rsidP="00AC1E09">
            <w:pPr>
              <w:jc w:val="center"/>
            </w:pPr>
            <w:r w:rsidRPr="00834828">
              <w:t>100,77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176AB1" w14:textId="11950E12" w:rsidR="00AC1E09" w:rsidRPr="007123CE" w:rsidRDefault="00AC1E09" w:rsidP="00AC1E09">
            <w:pPr>
              <w:jc w:val="center"/>
            </w:pPr>
            <w:r w:rsidRPr="0014159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C64F6D2" w14:textId="1E49787F" w:rsidR="00AC1E09" w:rsidRPr="007123CE" w:rsidRDefault="00AC1E09" w:rsidP="00AC1E09">
            <w:pPr>
              <w:jc w:val="center"/>
            </w:pPr>
            <w:r w:rsidRPr="00834828">
              <w:t>100,77</w:t>
            </w:r>
          </w:p>
        </w:tc>
      </w:tr>
      <w:tr w:rsidR="00AC1E09" w:rsidRPr="007123CE" w14:paraId="74017F73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E6F088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9A68ED6" w14:textId="26B6B85D" w:rsidR="00AC1E09" w:rsidRPr="007123CE" w:rsidRDefault="00AC1E09" w:rsidP="00AC1E09">
            <w:pPr>
              <w:jc w:val="center"/>
            </w:pPr>
            <w:r w:rsidRPr="00834828">
              <w:t>Pojemnik na papier toaletowy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ACBA093" w14:textId="77777777" w:rsidR="00AC1E09" w:rsidRPr="00834828" w:rsidRDefault="00AC1E09" w:rsidP="00AC1E09"/>
          <w:p w14:paraId="65C28447" w14:textId="00DC0A9D" w:rsidR="00AC1E09" w:rsidRPr="007123CE" w:rsidRDefault="00AC1E09" w:rsidP="00AC1E09">
            <w:pPr>
              <w:jc w:val="center"/>
            </w:pPr>
            <w:r w:rsidRPr="00834828">
              <w:t>K.9RN Dz. XVIII poz. 207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48FC908" w14:textId="77777777" w:rsidR="00AC1E09" w:rsidRPr="00834828" w:rsidRDefault="00AC1E09" w:rsidP="00AC1E09"/>
          <w:p w14:paraId="72597E24" w14:textId="6B2000E3" w:rsidR="00AC1E09" w:rsidRPr="007123CE" w:rsidRDefault="00AC1E09" w:rsidP="00AC1E09">
            <w:pPr>
              <w:jc w:val="center"/>
            </w:pPr>
            <w:r w:rsidRPr="00834828">
              <w:t>Uszkodzona obudowa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492FEC" w14:textId="15EFD034" w:rsidR="00AC1E09" w:rsidRPr="007123CE" w:rsidRDefault="00AC1E09" w:rsidP="00AC1E09">
            <w:pPr>
              <w:jc w:val="center"/>
            </w:pPr>
            <w:r w:rsidRPr="00AC1E09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8C072E3" w14:textId="03A05D35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A043592" w14:textId="3A246F27" w:rsidR="00AC1E09" w:rsidRPr="007123CE" w:rsidRDefault="00AC1E09" w:rsidP="00AC1E09">
            <w:pPr>
              <w:jc w:val="center"/>
            </w:pPr>
            <w:r w:rsidRPr="0014159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880A56" w14:textId="22C90E26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</w:tr>
      <w:tr w:rsidR="00AC1E09" w:rsidRPr="007123CE" w14:paraId="1060E096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734E776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3A06C71" w14:textId="45CEE6A9" w:rsidR="00AC1E09" w:rsidRPr="007123CE" w:rsidRDefault="00AC1E09" w:rsidP="00AC1E09">
            <w:pPr>
              <w:jc w:val="center"/>
            </w:pPr>
            <w:r w:rsidRPr="00834828">
              <w:t>Pojemnik na papier toaletowy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6CE4F9" w14:textId="2D73A9B4" w:rsidR="00AC1E09" w:rsidRPr="007123CE" w:rsidRDefault="00AC1E09" w:rsidP="00AC1E09">
            <w:pPr>
              <w:jc w:val="center"/>
            </w:pPr>
            <w:r w:rsidRPr="00834828">
              <w:t>K.9RN Dz. XVIII poz. 203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98E798" w14:textId="49421CBB" w:rsidR="00AC1E09" w:rsidRPr="007123CE" w:rsidRDefault="00AC1E09" w:rsidP="00AC1E09">
            <w:pPr>
              <w:jc w:val="center"/>
            </w:pPr>
            <w:r w:rsidRPr="00834828">
              <w:t>Uszkodzona obudowa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CF98277" w14:textId="118B463B" w:rsidR="00AC1E09" w:rsidRPr="007123CE" w:rsidRDefault="00AC1E09" w:rsidP="00AC1E09">
            <w:pPr>
              <w:jc w:val="center"/>
            </w:pPr>
            <w:r w:rsidRPr="00AC1E09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B0EFDAC" w14:textId="16309FA0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926A5A6" w14:textId="62686C1A" w:rsidR="00AC1E09" w:rsidRPr="007123CE" w:rsidRDefault="00AC1E09" w:rsidP="00AC1E09">
            <w:pPr>
              <w:jc w:val="center"/>
            </w:pPr>
            <w:r w:rsidRPr="00D0305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AAD9604" w14:textId="5B081D60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</w:tr>
      <w:tr w:rsidR="00AC1E09" w:rsidRPr="007123CE" w14:paraId="1A23950D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4A088E4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B06FF6" w14:textId="08551092" w:rsidR="00AC1E09" w:rsidRPr="007123CE" w:rsidRDefault="00AC1E09" w:rsidP="00AC1E09">
            <w:pPr>
              <w:jc w:val="center"/>
            </w:pPr>
            <w:r w:rsidRPr="00834828">
              <w:t>Pojemnik na papier toaletowy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C4281A" w14:textId="42697453" w:rsidR="00AC1E09" w:rsidRPr="007123CE" w:rsidRDefault="00AC1E09" w:rsidP="00AC1E09">
            <w:pPr>
              <w:jc w:val="center"/>
            </w:pPr>
            <w:r w:rsidRPr="00834828">
              <w:t>K.9RN Dz. XVIII poz. 202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4435154" w14:textId="62A07256" w:rsidR="00AC1E09" w:rsidRPr="007123CE" w:rsidRDefault="00AC1E09" w:rsidP="00AC1E09">
            <w:pPr>
              <w:jc w:val="center"/>
            </w:pPr>
            <w:r w:rsidRPr="00834828">
              <w:t>Uszkodzona obudowa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93BBDD" w14:textId="5C5B0116" w:rsidR="00AC1E09" w:rsidRPr="007123CE" w:rsidRDefault="00AC1E09" w:rsidP="00AC1E09">
            <w:pPr>
              <w:jc w:val="center"/>
            </w:pPr>
            <w:r w:rsidRPr="00AC1E09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F9AD78A" w14:textId="615BD659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24BA332" w14:textId="1B3AF272" w:rsidR="00AC1E09" w:rsidRPr="007123CE" w:rsidRDefault="00AC1E09" w:rsidP="00AC1E09">
            <w:pPr>
              <w:jc w:val="center"/>
            </w:pPr>
            <w:r w:rsidRPr="00D0305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C09BBF" w14:textId="3F73B849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</w:tr>
      <w:tr w:rsidR="00AC1E09" w:rsidRPr="007123CE" w14:paraId="2DFC62DA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CDAC47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556F97B" w14:textId="404F3372" w:rsidR="00AC1E09" w:rsidRPr="007123CE" w:rsidRDefault="00AC1E09" w:rsidP="00AC1E09">
            <w:pPr>
              <w:jc w:val="center"/>
            </w:pPr>
            <w:r w:rsidRPr="00834828">
              <w:t>Pojemnik na papier toaletowy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ADCDC8" w14:textId="39756CF6" w:rsidR="00AC1E09" w:rsidRPr="007123CE" w:rsidRDefault="00AC1E09" w:rsidP="00AC1E09">
            <w:pPr>
              <w:jc w:val="center"/>
            </w:pPr>
            <w:r w:rsidRPr="00834828">
              <w:t>K.9RN Dz. XVIII poz. 220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BC534A" w14:textId="68E1FD52" w:rsidR="00AC1E09" w:rsidRPr="007123CE" w:rsidRDefault="00AC1E09" w:rsidP="00AC1E09">
            <w:pPr>
              <w:jc w:val="center"/>
            </w:pPr>
            <w:r w:rsidRPr="00834828">
              <w:t>Uszkodzona obudowa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D40B5D" w14:textId="19F27E40" w:rsidR="00AC1E09" w:rsidRPr="007123CE" w:rsidRDefault="00AC1E09" w:rsidP="00AC1E09">
            <w:pPr>
              <w:jc w:val="center"/>
            </w:pPr>
            <w:r w:rsidRPr="00AC1E09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C49B39" w14:textId="55719D30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B83822B" w14:textId="02A81E05" w:rsidR="00AC1E09" w:rsidRPr="007123CE" w:rsidRDefault="00AC1E09" w:rsidP="00AC1E09">
            <w:pPr>
              <w:jc w:val="center"/>
            </w:pPr>
            <w:r w:rsidRPr="00D0305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F2588C3" w14:textId="069468A8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</w:tr>
      <w:tr w:rsidR="00AC1E09" w:rsidRPr="007123CE" w14:paraId="08584676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998DED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E660FD" w14:textId="40C01878" w:rsidR="00AC1E09" w:rsidRPr="007123CE" w:rsidRDefault="00AC1E09" w:rsidP="00AC1E09">
            <w:pPr>
              <w:jc w:val="center"/>
            </w:pPr>
            <w:r w:rsidRPr="00834828">
              <w:t>Pojemnik na papier toaletowy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023A3F9" w14:textId="247779BB" w:rsidR="00AC1E09" w:rsidRPr="007123CE" w:rsidRDefault="00AC1E09" w:rsidP="00AC1E09">
            <w:pPr>
              <w:jc w:val="center"/>
            </w:pPr>
            <w:r w:rsidRPr="00834828">
              <w:t>K.9RN Dz. XVIII poz. 223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2566E08" w14:textId="1685AF03" w:rsidR="00AC1E09" w:rsidRPr="007123CE" w:rsidRDefault="00AC1E09" w:rsidP="00AC1E09">
            <w:pPr>
              <w:jc w:val="center"/>
            </w:pPr>
            <w:r w:rsidRPr="00834828">
              <w:t>Uszkodzona obudowa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8C81C4B" w14:textId="7D3415FE" w:rsidR="00AC1E09" w:rsidRPr="007123CE" w:rsidRDefault="00AC1E09" w:rsidP="00AC1E09">
            <w:pPr>
              <w:jc w:val="center"/>
            </w:pPr>
            <w:r w:rsidRPr="00AC1E09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F25EF6" w14:textId="067FA96A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31C48E" w14:textId="6A92EA56" w:rsidR="00AC1E09" w:rsidRPr="007123CE" w:rsidRDefault="00AC1E09" w:rsidP="00AC1E09">
            <w:pPr>
              <w:jc w:val="center"/>
            </w:pPr>
            <w:r w:rsidRPr="00D0305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04E5679" w14:textId="2134E7F3" w:rsidR="00AC1E09" w:rsidRPr="007123CE" w:rsidRDefault="00AC1E09" w:rsidP="00AC1E09">
            <w:pPr>
              <w:jc w:val="center"/>
            </w:pPr>
            <w:r w:rsidRPr="00834828">
              <w:t>58,56</w:t>
            </w:r>
          </w:p>
        </w:tc>
      </w:tr>
      <w:tr w:rsidR="00AC1E09" w:rsidRPr="007123CE" w14:paraId="4AD5F8F3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82F54DD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AD76E90" w14:textId="2197C2C9" w:rsidR="00AC1E09" w:rsidRPr="007123CE" w:rsidRDefault="00AC1E09" w:rsidP="00AC1E09">
            <w:pPr>
              <w:jc w:val="center"/>
            </w:pPr>
            <w:r w:rsidRPr="00834828">
              <w:t>Suszarka Optima Biała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B960B4" w14:textId="56185171" w:rsidR="00AC1E09" w:rsidRPr="007123CE" w:rsidRDefault="00AC1E09" w:rsidP="00AC1E09">
            <w:pPr>
              <w:jc w:val="center"/>
            </w:pPr>
            <w:r w:rsidRPr="00834828">
              <w:t>K.7R Dz. XI poz. 007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3BFC3C9" w14:textId="7DF92D45" w:rsidR="00AC1E09" w:rsidRPr="007123CE" w:rsidRDefault="00AC1E09" w:rsidP="00AC1E09">
            <w:pPr>
              <w:jc w:val="center"/>
            </w:pPr>
            <w:r w:rsidRPr="00834828">
              <w:t>Uszkodzony mechanizm suszący, uszkodzona obudowa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C6F386" w14:textId="36429DE1" w:rsidR="00AC1E09" w:rsidRPr="007123CE" w:rsidRDefault="00AC1E09" w:rsidP="00AC1E09">
            <w:pPr>
              <w:jc w:val="center"/>
            </w:pPr>
            <w:r w:rsidRPr="00AC1E09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793F09" w14:textId="05B307C8" w:rsidR="00AC1E09" w:rsidRPr="007123CE" w:rsidRDefault="00AC1E09" w:rsidP="00AC1E09">
            <w:pPr>
              <w:jc w:val="center"/>
            </w:pPr>
            <w:r w:rsidRPr="00834828">
              <w:t>562,59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741090" w14:textId="403E4777" w:rsidR="00AC1E09" w:rsidRPr="007123CE" w:rsidRDefault="00AC1E09" w:rsidP="00AC1E09">
            <w:pPr>
              <w:jc w:val="center"/>
            </w:pPr>
            <w:r>
              <w:t>10</w:t>
            </w:r>
            <w:r w:rsidRPr="00D03059">
              <w:t>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AC4B69" w14:textId="304888D5" w:rsidR="00AC1E09" w:rsidRPr="007123CE" w:rsidRDefault="00AC1E09" w:rsidP="00AC1E09">
            <w:pPr>
              <w:jc w:val="center"/>
            </w:pPr>
            <w:r w:rsidRPr="00834828">
              <w:t>562,59</w:t>
            </w:r>
          </w:p>
        </w:tc>
      </w:tr>
      <w:tr w:rsidR="00AC1E09" w:rsidRPr="007123CE" w14:paraId="0478896F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B99060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E4AECE" w14:textId="5B4AAC5F" w:rsidR="00AC1E09" w:rsidRPr="007123CE" w:rsidRDefault="00AC1E09" w:rsidP="00AC1E09">
            <w:pPr>
              <w:jc w:val="center"/>
            </w:pPr>
            <w:r w:rsidRPr="00834828">
              <w:t>Merida I Dozownik Mydła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12FF4F" w14:textId="5AC39F89" w:rsidR="00AC1E09" w:rsidRPr="007123CE" w:rsidRDefault="00AC1E09" w:rsidP="00AC1E09">
            <w:pPr>
              <w:jc w:val="center"/>
            </w:pPr>
            <w:r w:rsidRPr="00834828">
              <w:t>K.7R Dz. XVIII poz. 016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4D957D0" w14:textId="1DCC419C" w:rsidR="00AC1E09" w:rsidRPr="007123CE" w:rsidRDefault="00AC1E09" w:rsidP="00AC1E09">
            <w:pPr>
              <w:jc w:val="center"/>
            </w:pPr>
            <w:r w:rsidRPr="00834828">
              <w:t>Uszkodzona obudowa dozownika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10A7F6F" w14:textId="7D4C1AAC" w:rsidR="00AC1E09" w:rsidRPr="007123CE" w:rsidRDefault="00AC1E09" w:rsidP="00AC1E09">
            <w:pPr>
              <w:jc w:val="center"/>
            </w:pPr>
            <w:r w:rsidRPr="00AC1E09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C799FE" w14:textId="69B61CBB" w:rsidR="00AC1E09" w:rsidRPr="007123CE" w:rsidRDefault="00AC1E09" w:rsidP="00AC1E09">
            <w:pPr>
              <w:jc w:val="center"/>
            </w:pPr>
            <w:r w:rsidRPr="00834828">
              <w:t>100,85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66B88DA" w14:textId="0A792B79" w:rsidR="00AC1E09" w:rsidRPr="007123CE" w:rsidRDefault="00AC1E09" w:rsidP="00AC1E09">
            <w:pPr>
              <w:jc w:val="center"/>
            </w:pPr>
            <w:r w:rsidRPr="002F0D3D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6DFC65" w14:textId="658565E5" w:rsidR="00AC1E09" w:rsidRPr="007123CE" w:rsidRDefault="00AC1E09" w:rsidP="00AC1E09">
            <w:pPr>
              <w:jc w:val="center"/>
            </w:pPr>
            <w:r w:rsidRPr="00834828">
              <w:t>100,85</w:t>
            </w:r>
          </w:p>
        </w:tc>
      </w:tr>
      <w:tr w:rsidR="00AC1E09" w:rsidRPr="007123CE" w14:paraId="444CFDF5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66F4E5A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71DC50A" w14:textId="3FFDB44C" w:rsidR="00AC1E09" w:rsidRPr="007123CE" w:rsidRDefault="00AC1E09" w:rsidP="00AC1E09">
            <w:pPr>
              <w:jc w:val="center"/>
            </w:pPr>
            <w:r w:rsidRPr="00834828">
              <w:t xml:space="preserve">Wentylator </w:t>
            </w:r>
            <w:proofErr w:type="spellStart"/>
            <w:r w:rsidRPr="00834828">
              <w:t>Ravanson</w:t>
            </w:r>
            <w:proofErr w:type="spellEnd"/>
            <w:r w:rsidRPr="00834828">
              <w:t xml:space="preserve"> KS1604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1CCB4D" w14:textId="02FA8B0D" w:rsidR="00AC1E09" w:rsidRPr="007123CE" w:rsidRDefault="00AC1E09" w:rsidP="00AC1E09">
            <w:pPr>
              <w:jc w:val="center"/>
            </w:pPr>
            <w:r w:rsidRPr="00834828">
              <w:t>K.1 Dz. XI poz. 245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7B02B6E" w14:textId="60B5111E" w:rsidR="00AC1E09" w:rsidRPr="007123CE" w:rsidRDefault="00AC1E09" w:rsidP="00AC1E09">
            <w:pPr>
              <w:jc w:val="center"/>
            </w:pPr>
            <w:r w:rsidRPr="00834828">
              <w:t>Brak silnika, łopatek i obudowy wiatraka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C7EE85C" w14:textId="37E318DE" w:rsidR="00AC1E09" w:rsidRPr="007123CE" w:rsidRDefault="00AC1E09" w:rsidP="00AC1E09">
            <w:pPr>
              <w:jc w:val="center"/>
            </w:pPr>
            <w:r w:rsidRPr="00AC1E09">
              <w:t>27.06.2006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BA5039D" w14:textId="49A2F116" w:rsidR="00AC1E09" w:rsidRPr="007123CE" w:rsidRDefault="00AC1E09" w:rsidP="00AC1E09">
            <w:pPr>
              <w:jc w:val="center"/>
            </w:pPr>
            <w:r w:rsidRPr="0016614D">
              <w:t>59,00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8870FA" w14:textId="0B07AC3E" w:rsidR="00AC1E09" w:rsidRPr="007123CE" w:rsidRDefault="00AC1E09" w:rsidP="00AC1E09">
            <w:pPr>
              <w:jc w:val="center"/>
            </w:pPr>
            <w:r w:rsidRPr="002F0D3D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6329F2" w14:textId="4067726F" w:rsidR="00AC1E09" w:rsidRPr="007123CE" w:rsidRDefault="00AC1E09" w:rsidP="00AC1E09">
            <w:pPr>
              <w:jc w:val="center"/>
            </w:pPr>
            <w:r w:rsidRPr="0016614D">
              <w:t>59,00</w:t>
            </w:r>
          </w:p>
        </w:tc>
      </w:tr>
      <w:tr w:rsidR="00AC1E09" w:rsidRPr="007123CE" w14:paraId="5877D5B7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1A04F3A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0C36B7" w14:textId="1D5E89DD" w:rsidR="00AC1E09" w:rsidRPr="007123CE" w:rsidRDefault="00AC1E09" w:rsidP="00AC1E09">
            <w:pPr>
              <w:jc w:val="center"/>
            </w:pPr>
            <w:r w:rsidRPr="00834828">
              <w:t>Merida I Dozownik Mydła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9BF1BB" w14:textId="4EDBA539" w:rsidR="00AC1E09" w:rsidRPr="007123CE" w:rsidRDefault="00AC1E09" w:rsidP="00AC1E09">
            <w:pPr>
              <w:jc w:val="center"/>
            </w:pPr>
            <w:r w:rsidRPr="00834828">
              <w:t>K.7R Dz. XVIII poz. 012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957877" w14:textId="5B5E4F8D" w:rsidR="00AC1E09" w:rsidRPr="007123CE" w:rsidRDefault="00AC1E09" w:rsidP="00AC1E09">
            <w:pPr>
              <w:jc w:val="center"/>
            </w:pPr>
            <w:r w:rsidRPr="00834828">
              <w:t>Uszkodzona obudowa dozownika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33B256D" w14:textId="1DE51891" w:rsidR="00AC1E09" w:rsidRPr="007123CE" w:rsidRDefault="00AC1E09" w:rsidP="00AC1E09">
            <w:pPr>
              <w:jc w:val="center"/>
            </w:pPr>
            <w:r w:rsidRPr="00AC1E09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F17A947" w14:textId="5B9DD0BB" w:rsidR="00AC1E09" w:rsidRPr="007123CE" w:rsidRDefault="00AC1E09" w:rsidP="00AC1E09">
            <w:pPr>
              <w:jc w:val="center"/>
            </w:pPr>
            <w:r w:rsidRPr="0016614D">
              <w:t>100,77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9C5EB19" w14:textId="505D8FEB" w:rsidR="00AC1E09" w:rsidRPr="007123CE" w:rsidRDefault="00AC1E09" w:rsidP="00AC1E09">
            <w:pPr>
              <w:jc w:val="center"/>
            </w:pPr>
            <w:r w:rsidRPr="002F0D3D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D903EA" w14:textId="3066F91F" w:rsidR="00AC1E09" w:rsidRPr="007123CE" w:rsidRDefault="00AC1E09" w:rsidP="00AC1E09">
            <w:pPr>
              <w:jc w:val="center"/>
            </w:pPr>
            <w:r w:rsidRPr="0016614D">
              <w:t>100,77</w:t>
            </w:r>
          </w:p>
        </w:tc>
      </w:tr>
      <w:tr w:rsidR="00AC1E09" w:rsidRPr="007123CE" w14:paraId="31535B44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98FA33E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7646FC" w14:textId="4C1EB7E0" w:rsidR="00AC1E09" w:rsidRPr="007123CE" w:rsidRDefault="00AC1E09" w:rsidP="00AC1E09">
            <w:pPr>
              <w:jc w:val="center"/>
            </w:pPr>
            <w:r w:rsidRPr="00834828">
              <w:t>Pojemnik na ręczniki w roli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28DF3A2" w14:textId="5180FC8B" w:rsidR="00AC1E09" w:rsidRPr="007123CE" w:rsidRDefault="00AC1E09" w:rsidP="00AC1E09">
            <w:pPr>
              <w:jc w:val="center"/>
            </w:pPr>
            <w:r w:rsidRPr="00834828">
              <w:t>K.9RN Dz. XVIII poz. 165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AC86FA2" w14:textId="5C65371D" w:rsidR="00AC1E09" w:rsidRPr="007123CE" w:rsidRDefault="00AC1E09" w:rsidP="00AC1E09">
            <w:pPr>
              <w:jc w:val="center"/>
            </w:pPr>
            <w:r w:rsidRPr="00834828">
              <w:t>Uszkodzona obudowa pojemnika, brak mechanizmu podającego papier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66F7558" w14:textId="5F058192" w:rsidR="00AC1E09" w:rsidRPr="007123CE" w:rsidRDefault="00901EC2" w:rsidP="00AC1E09">
            <w:pPr>
              <w:jc w:val="center"/>
            </w:pPr>
            <w:r w:rsidRPr="00901EC2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F55C20" w14:textId="796FF06D" w:rsidR="00AC1E09" w:rsidRPr="007123CE" w:rsidRDefault="00AC1E09" w:rsidP="00AC1E09">
            <w:pPr>
              <w:jc w:val="center"/>
            </w:pPr>
            <w:r w:rsidRPr="0016614D">
              <w:t>89,06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BDC2970" w14:textId="56678174" w:rsidR="00AC1E09" w:rsidRPr="007123CE" w:rsidRDefault="00AC1E09" w:rsidP="00AC1E09">
            <w:pPr>
              <w:jc w:val="center"/>
            </w:pPr>
            <w:r w:rsidRPr="002F0D3D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82EAA97" w14:textId="5BDE22B8" w:rsidR="00AC1E09" w:rsidRPr="007123CE" w:rsidRDefault="00AC1E09" w:rsidP="00AC1E09">
            <w:pPr>
              <w:jc w:val="center"/>
            </w:pPr>
            <w:r w:rsidRPr="0016614D">
              <w:t>89,06</w:t>
            </w:r>
          </w:p>
        </w:tc>
      </w:tr>
      <w:tr w:rsidR="00AC1E09" w:rsidRPr="007123CE" w14:paraId="12838C94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5BB939B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1A5C48" w14:textId="32002C7A" w:rsidR="00AC1E09" w:rsidRPr="007123CE" w:rsidRDefault="00AC1E09" w:rsidP="00AC1E09">
            <w:pPr>
              <w:jc w:val="center"/>
            </w:pPr>
            <w:r w:rsidRPr="00834828">
              <w:t>Baner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652E7C1" w14:textId="4BB70F19" w:rsidR="00AC1E09" w:rsidRPr="007123CE" w:rsidRDefault="00AC1E09" w:rsidP="00AC1E09">
            <w:pPr>
              <w:jc w:val="center"/>
            </w:pPr>
            <w:r w:rsidRPr="00834828">
              <w:t>K.16 Dz. XVIII poz. 0003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91E0C1" w14:textId="48CB1690" w:rsidR="00AC1E09" w:rsidRPr="007123CE" w:rsidRDefault="00AC1E09" w:rsidP="00AC1E09">
            <w:pPr>
              <w:jc w:val="center"/>
            </w:pPr>
            <w:r w:rsidRPr="00834828">
              <w:t>Baner zdezaktualizowany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683FE1" w14:textId="31B01E6F" w:rsidR="00AC1E09" w:rsidRPr="007123CE" w:rsidRDefault="00901EC2" w:rsidP="00AC1E09">
            <w:pPr>
              <w:jc w:val="center"/>
            </w:pPr>
            <w:r w:rsidRPr="00901EC2">
              <w:t>16.09.2015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676691" w14:textId="73E6D60A" w:rsidR="00AC1E09" w:rsidRPr="007123CE" w:rsidRDefault="00AC1E09" w:rsidP="00AC1E09">
            <w:pPr>
              <w:jc w:val="center"/>
            </w:pPr>
            <w:r w:rsidRPr="0016614D">
              <w:t>135,00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3D69BA0" w14:textId="79AE3EBB" w:rsidR="00AC1E09" w:rsidRPr="007123CE" w:rsidRDefault="00AC1E09" w:rsidP="00AC1E09">
            <w:pPr>
              <w:jc w:val="center"/>
            </w:pPr>
            <w:r w:rsidRPr="002F0D3D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1CFF86" w14:textId="2CA98AF0" w:rsidR="00AC1E09" w:rsidRPr="007123CE" w:rsidRDefault="00AC1E09" w:rsidP="00AC1E09">
            <w:pPr>
              <w:jc w:val="center"/>
            </w:pPr>
            <w:r w:rsidRPr="0016614D">
              <w:t>135,00</w:t>
            </w:r>
          </w:p>
        </w:tc>
      </w:tr>
      <w:tr w:rsidR="00AC1E09" w:rsidRPr="007123CE" w14:paraId="634977A9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C21E7B0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C23A48" w14:textId="322D5C0B" w:rsidR="00AC1E09" w:rsidRPr="007123CE" w:rsidRDefault="00AC1E09" w:rsidP="00AC1E09">
            <w:pPr>
              <w:jc w:val="center"/>
            </w:pPr>
            <w:r w:rsidRPr="00834828">
              <w:t>Tablica informacyjna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42B2D8" w14:textId="1130E1A6" w:rsidR="00AC1E09" w:rsidRPr="007123CE" w:rsidRDefault="00AC1E09" w:rsidP="00AC1E09">
            <w:pPr>
              <w:jc w:val="center"/>
            </w:pPr>
            <w:r w:rsidRPr="00834828">
              <w:t>K.16 Dz. XVIII poz. 0001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D40EBE" w14:textId="1B4D5401" w:rsidR="00AC1E09" w:rsidRPr="007123CE" w:rsidRDefault="00AC1E09" w:rsidP="00AC1E09">
            <w:pPr>
              <w:jc w:val="center"/>
            </w:pPr>
            <w:r w:rsidRPr="00834828">
              <w:t>Tablica uszkodzona, zdezaktualizowana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44655AE" w14:textId="05F9C7C5" w:rsidR="00AC1E09" w:rsidRPr="007123CE" w:rsidRDefault="00901EC2" w:rsidP="00AC1E09">
            <w:pPr>
              <w:jc w:val="center"/>
            </w:pPr>
            <w:r w:rsidRPr="00901EC2">
              <w:t>26.08.2015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1D911" w14:textId="7F43EE87" w:rsidR="00AC1E09" w:rsidRPr="007123CE" w:rsidRDefault="00AC1E09" w:rsidP="00AC1E09">
            <w:pPr>
              <w:jc w:val="center"/>
            </w:pPr>
            <w:r w:rsidRPr="0016614D">
              <w:t>150,00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4012762" w14:textId="6C22ACF9" w:rsidR="00AC1E09" w:rsidRPr="007123CE" w:rsidRDefault="00AC1E09" w:rsidP="00AC1E09">
            <w:pPr>
              <w:jc w:val="center"/>
            </w:pPr>
            <w:r w:rsidRPr="002F0D3D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B50BC01" w14:textId="0952B715" w:rsidR="00AC1E09" w:rsidRPr="007123CE" w:rsidRDefault="00AC1E09" w:rsidP="00AC1E09">
            <w:pPr>
              <w:jc w:val="center"/>
            </w:pPr>
            <w:r w:rsidRPr="0016614D">
              <w:t>150,00</w:t>
            </w:r>
          </w:p>
        </w:tc>
      </w:tr>
      <w:tr w:rsidR="00AC1E09" w:rsidRPr="007123CE" w14:paraId="37377106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C07433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D36830C" w14:textId="009C74C5" w:rsidR="00AC1E09" w:rsidRPr="007123CE" w:rsidRDefault="00AC1E09" w:rsidP="00AC1E09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F4E37E1" w14:textId="0D386B35" w:rsidR="00AC1E09" w:rsidRPr="007123CE" w:rsidRDefault="00AC1E09" w:rsidP="00AC1E09">
            <w:pPr>
              <w:jc w:val="center"/>
            </w:pPr>
            <w:r w:rsidRPr="00834828">
              <w:t>K.6R Dz. V poz. 0028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C28863" w14:textId="4875883A" w:rsidR="00AC1E09" w:rsidRPr="007123CE" w:rsidRDefault="00AC1E09" w:rsidP="00AC1E09">
            <w:pPr>
              <w:jc w:val="center"/>
            </w:pPr>
            <w:r w:rsidRPr="00834828">
              <w:t>Uszkodzony stelaż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FF6E2AD" w14:textId="31DC0474" w:rsidR="00AC1E09" w:rsidRPr="007123CE" w:rsidRDefault="00901EC2" w:rsidP="00AC1E09">
            <w:pPr>
              <w:jc w:val="center"/>
            </w:pPr>
            <w:r w:rsidRPr="00901EC2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D630733" w14:textId="45466663" w:rsidR="00AC1E09" w:rsidRPr="007123CE" w:rsidRDefault="00AC1E09" w:rsidP="00AC1E09">
            <w:pPr>
              <w:jc w:val="center"/>
            </w:pPr>
            <w:r w:rsidRPr="0016614D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180F37" w14:textId="38D2C1ED" w:rsidR="00AC1E09" w:rsidRPr="007123CE" w:rsidRDefault="00AC1E09" w:rsidP="00AC1E09">
            <w:pPr>
              <w:jc w:val="center"/>
            </w:pPr>
            <w:r w:rsidRPr="006F1E9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0C62CF" w14:textId="08667266" w:rsidR="00AC1E09" w:rsidRPr="007123CE" w:rsidRDefault="00AC1E09" w:rsidP="00AC1E09">
            <w:pPr>
              <w:jc w:val="center"/>
            </w:pPr>
            <w:r w:rsidRPr="0016614D">
              <w:t>54,41</w:t>
            </w:r>
          </w:p>
        </w:tc>
      </w:tr>
      <w:tr w:rsidR="00901EC2" w:rsidRPr="007123CE" w14:paraId="6A88FC06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7822535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6DA25EB" w14:textId="5FF7F259" w:rsidR="00901EC2" w:rsidRPr="007123CE" w:rsidRDefault="00901EC2" w:rsidP="00901EC2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9ED5CAC" w14:textId="46191740" w:rsidR="00901EC2" w:rsidRPr="007123CE" w:rsidRDefault="00901EC2" w:rsidP="00901EC2">
            <w:pPr>
              <w:jc w:val="center"/>
            </w:pPr>
            <w:r w:rsidRPr="00834828">
              <w:t>K.6R Dz. V poz. 0039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090415" w14:textId="4B9DC0B3" w:rsidR="00901EC2" w:rsidRPr="007123CE" w:rsidRDefault="00901EC2" w:rsidP="00901EC2">
            <w:pPr>
              <w:jc w:val="center"/>
            </w:pPr>
            <w:r w:rsidRPr="00834828">
              <w:t>Uszkodzony stelaż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EE6C0C" w14:textId="5F9A454F" w:rsidR="00901EC2" w:rsidRPr="007123CE" w:rsidRDefault="00901EC2" w:rsidP="00901EC2">
            <w:pPr>
              <w:jc w:val="center"/>
            </w:pPr>
            <w:r w:rsidRPr="00D600B7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BB40112" w14:textId="5D3F699A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99DAFE" w14:textId="64C31BC6" w:rsidR="00901EC2" w:rsidRPr="007123CE" w:rsidRDefault="00901EC2" w:rsidP="00901EC2">
            <w:pPr>
              <w:jc w:val="center"/>
            </w:pPr>
            <w:r w:rsidRPr="006F1E9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7318BD" w14:textId="2C0D6B2C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</w:tr>
      <w:tr w:rsidR="00901EC2" w:rsidRPr="007123CE" w14:paraId="6FEF469C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A129B3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C9862D" w14:textId="7DF673AE" w:rsidR="00901EC2" w:rsidRPr="007123CE" w:rsidRDefault="00901EC2" w:rsidP="00901EC2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2D577F" w14:textId="72C0E68D" w:rsidR="00901EC2" w:rsidRPr="007123CE" w:rsidRDefault="00901EC2" w:rsidP="00901EC2">
            <w:pPr>
              <w:jc w:val="center"/>
            </w:pPr>
            <w:r w:rsidRPr="00834828">
              <w:t>K.6R Dz. V poz. 0719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682733C" w14:textId="6D59914D" w:rsidR="00901EC2" w:rsidRPr="007123CE" w:rsidRDefault="00901EC2" w:rsidP="00901EC2">
            <w:pPr>
              <w:jc w:val="center"/>
            </w:pPr>
            <w:r w:rsidRPr="00834828">
              <w:t>Uszkodzony stelaż krzesła, brak jednej metalowej nogi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58BA54D" w14:textId="3C61D804" w:rsidR="00901EC2" w:rsidRPr="007123CE" w:rsidRDefault="00901EC2" w:rsidP="00901EC2">
            <w:pPr>
              <w:jc w:val="center"/>
            </w:pPr>
            <w:r w:rsidRPr="00D600B7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9517961" w14:textId="19D55493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5AA4221" w14:textId="281A39DC" w:rsidR="00901EC2" w:rsidRPr="007123CE" w:rsidRDefault="00901EC2" w:rsidP="00901EC2">
            <w:pPr>
              <w:jc w:val="center"/>
            </w:pPr>
            <w:r>
              <w:t>3</w:t>
            </w:r>
            <w:r w:rsidRPr="006F1E99">
              <w:t>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B78ED4" w14:textId="112A7814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</w:tr>
      <w:tr w:rsidR="00901EC2" w:rsidRPr="007123CE" w14:paraId="55A44988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B22F85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5D5D95B" w14:textId="20282E56" w:rsidR="00901EC2" w:rsidRPr="007123CE" w:rsidRDefault="00901EC2" w:rsidP="00901EC2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8006250" w14:textId="40865A5B" w:rsidR="00901EC2" w:rsidRPr="007123CE" w:rsidRDefault="00901EC2" w:rsidP="00901EC2">
            <w:pPr>
              <w:jc w:val="center"/>
            </w:pPr>
            <w:r w:rsidRPr="00834828">
              <w:t>K.6R Dz. V poz. 0757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1C839E8" w14:textId="7D4528FA" w:rsidR="00901EC2" w:rsidRPr="007123CE" w:rsidRDefault="00901EC2" w:rsidP="00901EC2">
            <w:pPr>
              <w:jc w:val="center"/>
            </w:pPr>
            <w:r w:rsidRPr="00834828">
              <w:t>Uszkodzony stelaż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9623E84" w14:textId="1BC721A1" w:rsidR="00901EC2" w:rsidRPr="007123CE" w:rsidRDefault="00901EC2" w:rsidP="00901EC2">
            <w:pPr>
              <w:jc w:val="center"/>
            </w:pPr>
            <w:r w:rsidRPr="00862DBF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05217F" w14:textId="254D51DD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4E2F348" w14:textId="224A4069" w:rsidR="00901EC2" w:rsidRPr="007123CE" w:rsidRDefault="00901EC2" w:rsidP="00901EC2">
            <w:pPr>
              <w:jc w:val="center"/>
            </w:pPr>
            <w:r w:rsidRPr="006F1E99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19BEB73" w14:textId="1595CDAB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</w:tr>
      <w:tr w:rsidR="00901EC2" w:rsidRPr="007123CE" w14:paraId="2F8B58C9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BC28C1B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85AB79" w14:textId="6141E971" w:rsidR="00901EC2" w:rsidRPr="007123CE" w:rsidRDefault="00901EC2" w:rsidP="00901EC2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00FF542" w14:textId="38A5802C" w:rsidR="00901EC2" w:rsidRPr="007123CE" w:rsidRDefault="00901EC2" w:rsidP="00901EC2">
            <w:pPr>
              <w:jc w:val="center"/>
            </w:pPr>
            <w:r w:rsidRPr="00834828">
              <w:t>K.6R Dz. V poz. 0714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F40B694" w14:textId="4032F5F2" w:rsidR="00901EC2" w:rsidRPr="007123CE" w:rsidRDefault="00901EC2" w:rsidP="00901EC2">
            <w:pPr>
              <w:jc w:val="center"/>
            </w:pPr>
            <w:r w:rsidRPr="00834828">
              <w:t>Uszkodzony stelaż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0A8F7D3" w14:textId="4161E293" w:rsidR="00901EC2" w:rsidRPr="007123CE" w:rsidRDefault="00901EC2" w:rsidP="00901EC2">
            <w:pPr>
              <w:jc w:val="center"/>
            </w:pPr>
            <w:r w:rsidRPr="00862DBF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82C00" w14:textId="2EFFE493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EFCC760" w14:textId="29F0B1DF" w:rsidR="00901EC2" w:rsidRPr="007123CE" w:rsidRDefault="00901EC2" w:rsidP="00901EC2">
            <w:pPr>
              <w:jc w:val="center"/>
            </w:pPr>
            <w:r w:rsidRPr="00DF3DF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279A3BD" w14:textId="11E48305" w:rsidR="00901EC2" w:rsidRPr="007123CE" w:rsidRDefault="00901EC2" w:rsidP="00901EC2">
            <w:pPr>
              <w:jc w:val="center"/>
            </w:pPr>
            <w:r w:rsidRPr="0016614D">
              <w:t>63,44</w:t>
            </w:r>
          </w:p>
        </w:tc>
      </w:tr>
      <w:tr w:rsidR="00AC1E09" w:rsidRPr="007123CE" w14:paraId="5F5B6718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3EA61F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E121635" w14:textId="77777777" w:rsidR="00AC1E09" w:rsidRDefault="00AC1E09" w:rsidP="00AC1E09"/>
          <w:p w14:paraId="3677BBF1" w14:textId="16EAF288" w:rsidR="00AC1E09" w:rsidRPr="007123CE" w:rsidRDefault="00AC1E09" w:rsidP="00AC1E09">
            <w:pPr>
              <w:jc w:val="center"/>
            </w:pPr>
            <w:r w:rsidRPr="00834828">
              <w:t>Krzesło uczniowskie NR 6 Puchatek ST. czarny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E6707DF" w14:textId="77777777" w:rsidR="00AC1E09" w:rsidRDefault="00AC1E09" w:rsidP="00AC1E09"/>
          <w:p w14:paraId="2A71EDBC" w14:textId="61A5E641" w:rsidR="00AC1E09" w:rsidRPr="007123CE" w:rsidRDefault="00AC1E09" w:rsidP="00AC1E09">
            <w:pPr>
              <w:jc w:val="center"/>
            </w:pPr>
            <w:r w:rsidRPr="00834828">
              <w:t>K.3 Dz. V poz. 2190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47F2933" w14:textId="77777777" w:rsidR="00AC1E09" w:rsidRDefault="00AC1E09" w:rsidP="00AC1E09"/>
          <w:p w14:paraId="6FBA0F53" w14:textId="0D5C5E59" w:rsidR="00AC1E09" w:rsidRPr="007123CE" w:rsidRDefault="00AC1E09" w:rsidP="00AC1E09">
            <w:pPr>
              <w:jc w:val="center"/>
            </w:pPr>
            <w:r w:rsidRPr="00834828">
              <w:t>Krzesło połamane, uszkodzone siedzisko i stelaż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FEACEAC" w14:textId="58564798" w:rsidR="00AC1E09" w:rsidRPr="007123CE" w:rsidRDefault="00901EC2" w:rsidP="00AC1E09">
            <w:pPr>
              <w:jc w:val="center"/>
            </w:pPr>
            <w:r w:rsidRPr="00901EC2">
              <w:t>03.08.2006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683037A" w14:textId="77777777" w:rsidR="00AC1E09" w:rsidRDefault="00AC1E09" w:rsidP="00AC1E09"/>
          <w:p w14:paraId="7E078F7F" w14:textId="6B291CAF" w:rsidR="00AC1E09" w:rsidRPr="007123CE" w:rsidRDefault="00AC1E09" w:rsidP="00AC1E09">
            <w:pPr>
              <w:jc w:val="center"/>
            </w:pPr>
            <w:r w:rsidRPr="0016614D">
              <w:t>60,39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33E5CB6" w14:textId="77777777" w:rsidR="00AC1E09" w:rsidRDefault="00AC1E09" w:rsidP="00AC1E09"/>
          <w:p w14:paraId="0318F460" w14:textId="2A7784C4" w:rsidR="00AC1E09" w:rsidRPr="007123CE" w:rsidRDefault="00AC1E09" w:rsidP="00AC1E09">
            <w:pPr>
              <w:jc w:val="center"/>
            </w:pPr>
            <w:r>
              <w:t>3</w:t>
            </w:r>
            <w:r w:rsidRPr="00DF3DF4">
              <w:t>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2D1417" w14:textId="77777777" w:rsidR="00AC1E09" w:rsidRDefault="00AC1E09" w:rsidP="00AC1E09"/>
          <w:p w14:paraId="6F63B674" w14:textId="4A689BBC" w:rsidR="00AC1E09" w:rsidRPr="007123CE" w:rsidRDefault="00AC1E09" w:rsidP="00AC1E09">
            <w:pPr>
              <w:jc w:val="center"/>
            </w:pPr>
            <w:r w:rsidRPr="0016614D">
              <w:t>60,39</w:t>
            </w:r>
          </w:p>
        </w:tc>
      </w:tr>
      <w:tr w:rsidR="00AC1E09" w:rsidRPr="007123CE" w14:paraId="508C294A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02D7084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A424EA5" w14:textId="2B9C477D" w:rsidR="00AC1E09" w:rsidRPr="007123CE" w:rsidRDefault="00AC1E09" w:rsidP="00AC1E09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CFEFDA" w14:textId="256F4102" w:rsidR="00AC1E09" w:rsidRPr="007123CE" w:rsidRDefault="00AC1E09" w:rsidP="00AC1E09">
            <w:pPr>
              <w:jc w:val="center"/>
            </w:pPr>
            <w:r w:rsidRPr="00834828">
              <w:t>K.6R Dz. V poz. 0693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03144DB" w14:textId="381D9EDA" w:rsidR="00AC1E09" w:rsidRPr="007123CE" w:rsidRDefault="00AC1E09" w:rsidP="00AC1E09">
            <w:pPr>
              <w:jc w:val="center"/>
            </w:pPr>
            <w:r w:rsidRPr="00834828">
              <w:t>Uszkodzony stelaż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D2B440C" w14:textId="7F3832FA" w:rsidR="00AC1E09" w:rsidRPr="007123CE" w:rsidRDefault="00901EC2" w:rsidP="00AC1E09">
            <w:pPr>
              <w:jc w:val="center"/>
            </w:pPr>
            <w:r w:rsidRPr="00901EC2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DE6CEF" w14:textId="2A2B4BEC" w:rsidR="00AC1E09" w:rsidRPr="007123CE" w:rsidRDefault="00AC1E09" w:rsidP="00AC1E09">
            <w:pPr>
              <w:jc w:val="center"/>
            </w:pPr>
            <w:r w:rsidRPr="0016614D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05C7DE" w14:textId="5A0C614B" w:rsidR="00AC1E09" w:rsidRPr="007123CE" w:rsidRDefault="00AC1E09" w:rsidP="00AC1E09">
            <w:pPr>
              <w:jc w:val="center"/>
            </w:pPr>
            <w:r w:rsidRPr="00DF3DF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D16E94" w14:textId="27FD5BCE" w:rsidR="00AC1E09" w:rsidRPr="007123CE" w:rsidRDefault="00AC1E09" w:rsidP="00AC1E09">
            <w:pPr>
              <w:jc w:val="center"/>
            </w:pPr>
            <w:r w:rsidRPr="0016614D">
              <w:t>63,44</w:t>
            </w:r>
          </w:p>
        </w:tc>
      </w:tr>
      <w:tr w:rsidR="00AC1E09" w:rsidRPr="007123CE" w14:paraId="0B97B2CD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1B26195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356795A" w14:textId="6363E2B7" w:rsidR="00AC1E09" w:rsidRPr="007123CE" w:rsidRDefault="00AC1E09" w:rsidP="00AC1E09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77A64EF" w14:textId="09FD784D" w:rsidR="00AC1E09" w:rsidRPr="007123CE" w:rsidRDefault="00AC1E09" w:rsidP="00AC1E09">
            <w:pPr>
              <w:jc w:val="center"/>
            </w:pPr>
            <w:r w:rsidRPr="00834828">
              <w:t>K.6R Dz. V poz. 0135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D7F0CC1" w14:textId="5BFCD213" w:rsidR="00AC1E09" w:rsidRPr="007123CE" w:rsidRDefault="00AC1E09" w:rsidP="00AC1E09">
            <w:pPr>
              <w:jc w:val="center"/>
            </w:pPr>
            <w:r w:rsidRPr="00834828">
              <w:t>Uszkodzony stelaż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E18F91D" w14:textId="01B158B2" w:rsidR="00AC1E09" w:rsidRPr="007123CE" w:rsidRDefault="00901EC2" w:rsidP="00AC1E09">
            <w:pPr>
              <w:jc w:val="center"/>
            </w:pPr>
            <w:r w:rsidRPr="00901EC2"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F19C5CB" w14:textId="3DB7B458" w:rsidR="00AC1E09" w:rsidRPr="007123CE" w:rsidRDefault="00AC1E09" w:rsidP="00AC1E09">
            <w:pPr>
              <w:jc w:val="center"/>
            </w:pPr>
            <w:r w:rsidRPr="0016614D"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AC5EB0B" w14:textId="4B8E6AE3" w:rsidR="00AC1E09" w:rsidRPr="007123CE" w:rsidRDefault="00AC1E09" w:rsidP="00AC1E09">
            <w:pPr>
              <w:jc w:val="center"/>
            </w:pPr>
            <w:r w:rsidRPr="00DF3DF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D6C6DC" w14:textId="31A754EA" w:rsidR="00AC1E09" w:rsidRPr="007123CE" w:rsidRDefault="00AC1E09" w:rsidP="00AC1E09">
            <w:pPr>
              <w:jc w:val="center"/>
            </w:pPr>
            <w:r w:rsidRPr="0016614D">
              <w:t>63,44</w:t>
            </w:r>
          </w:p>
        </w:tc>
      </w:tr>
      <w:tr w:rsidR="00AC1E09" w:rsidRPr="007123CE" w14:paraId="5AA9B85B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EDFCDEF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AEC3054" w14:textId="0D141446" w:rsidR="00AC1E09" w:rsidRPr="007123CE" w:rsidRDefault="00AC1E09" w:rsidP="00AC1E09">
            <w:pPr>
              <w:jc w:val="center"/>
            </w:pPr>
            <w:r w:rsidRPr="00834828">
              <w:t>Krzesło uczniowskie nr 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06CC93" w14:textId="565A6E16" w:rsidR="00AC1E09" w:rsidRPr="007123CE" w:rsidRDefault="00AC1E09" w:rsidP="00AC1E09">
            <w:pPr>
              <w:jc w:val="center"/>
            </w:pPr>
            <w:r w:rsidRPr="00834828">
              <w:t>K.3 Dz. V poz. 1349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9E2F6E0" w14:textId="663E25B8" w:rsidR="00AC1E09" w:rsidRPr="007123CE" w:rsidRDefault="00AC1E09" w:rsidP="00AC1E09">
            <w:pPr>
              <w:jc w:val="center"/>
            </w:pPr>
            <w:r w:rsidRPr="00834828">
              <w:t>Uszkodzony stelaż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325B030" w14:textId="4A035A30" w:rsidR="00AC1E09" w:rsidRPr="007123CE" w:rsidRDefault="00901EC2" w:rsidP="00AC1E09">
            <w:pPr>
              <w:jc w:val="center"/>
            </w:pPr>
            <w:r w:rsidRPr="00901EC2">
              <w:t>04.10.2002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7E4FFD9" w14:textId="7B7175A9" w:rsidR="00AC1E09" w:rsidRPr="007123CE" w:rsidRDefault="00AC1E09" w:rsidP="00AC1E09">
            <w:pPr>
              <w:jc w:val="center"/>
            </w:pPr>
            <w:r w:rsidRPr="0016614D">
              <w:t>46,03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37FC94" w14:textId="4ABBE0BC" w:rsidR="00AC1E09" w:rsidRPr="007123CE" w:rsidRDefault="00AC1E09" w:rsidP="00AC1E09">
            <w:pPr>
              <w:jc w:val="center"/>
            </w:pPr>
            <w:r w:rsidRPr="00DF3DF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9E17DF2" w14:textId="24A96E61" w:rsidR="00AC1E09" w:rsidRPr="007123CE" w:rsidRDefault="00AC1E09" w:rsidP="00AC1E09">
            <w:pPr>
              <w:jc w:val="center"/>
            </w:pPr>
            <w:r w:rsidRPr="0016614D">
              <w:t>46,03</w:t>
            </w:r>
          </w:p>
        </w:tc>
      </w:tr>
      <w:tr w:rsidR="00901EC2" w:rsidRPr="007123CE" w14:paraId="05ACC102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D8E641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063617" w14:textId="7939FAFA" w:rsidR="00901EC2" w:rsidRPr="007123CE" w:rsidRDefault="00901EC2" w:rsidP="00901EC2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655C82E" w14:textId="405E41AE" w:rsidR="00901EC2" w:rsidRPr="007123CE" w:rsidRDefault="00901EC2" w:rsidP="00901EC2">
            <w:pPr>
              <w:jc w:val="center"/>
            </w:pPr>
            <w:r w:rsidRPr="00834828">
              <w:t>K.9RN Dz. V poz. 0114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ED4C8E" w14:textId="7B0A8999" w:rsidR="00901EC2" w:rsidRPr="007123CE" w:rsidRDefault="00901EC2" w:rsidP="00901EC2">
            <w:pPr>
              <w:jc w:val="center"/>
            </w:pPr>
            <w:r w:rsidRPr="00834828">
              <w:t>Krzesło w znacznym stopniu uszkodzone, uszkodzone oparcie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19E8DC6" w14:textId="67D7D7D7" w:rsidR="00901EC2" w:rsidRPr="007123CE" w:rsidRDefault="00901EC2" w:rsidP="00901EC2">
            <w:pPr>
              <w:jc w:val="center"/>
            </w:pPr>
            <w:r w:rsidRPr="009B2158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AB1A286" w14:textId="12FC502A" w:rsidR="00901EC2" w:rsidRPr="007123CE" w:rsidRDefault="00901EC2" w:rsidP="00901EC2">
            <w:pPr>
              <w:jc w:val="center"/>
            </w:pPr>
            <w:r w:rsidRPr="0016614D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B4ADFE" w14:textId="749C1553" w:rsidR="00901EC2" w:rsidRPr="007123CE" w:rsidRDefault="00901EC2" w:rsidP="00901EC2">
            <w:pPr>
              <w:jc w:val="center"/>
            </w:pPr>
            <w:r>
              <w:t>3</w:t>
            </w:r>
            <w:r w:rsidRPr="00DF3DF4">
              <w:t>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83D5C5" w14:textId="22EB0897" w:rsidR="00901EC2" w:rsidRPr="007123CE" w:rsidRDefault="00901EC2" w:rsidP="00901EC2">
            <w:pPr>
              <w:jc w:val="center"/>
            </w:pPr>
            <w:r w:rsidRPr="0016614D">
              <w:t>54,41</w:t>
            </w:r>
          </w:p>
        </w:tc>
      </w:tr>
      <w:tr w:rsidR="00901EC2" w:rsidRPr="007123CE" w14:paraId="03B70EF0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B59E69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08B166E" w14:textId="5E4DA72B" w:rsidR="00901EC2" w:rsidRPr="007123CE" w:rsidRDefault="00901EC2" w:rsidP="00901EC2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2E87691" w14:textId="64130EBC" w:rsidR="00901EC2" w:rsidRPr="007123CE" w:rsidRDefault="00901EC2" w:rsidP="00901EC2">
            <w:pPr>
              <w:jc w:val="center"/>
            </w:pPr>
            <w:r w:rsidRPr="00834828">
              <w:t>K.9RN Dz. V poz. 0352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B197523" w14:textId="4A2934A3" w:rsidR="00901EC2" w:rsidRPr="007123CE" w:rsidRDefault="00901EC2" w:rsidP="00901EC2">
            <w:pPr>
              <w:jc w:val="center"/>
            </w:pPr>
            <w:r w:rsidRPr="00834828"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AAF9F19" w14:textId="5E8037A8" w:rsidR="00901EC2" w:rsidRPr="007123CE" w:rsidRDefault="00901EC2" w:rsidP="00901EC2">
            <w:pPr>
              <w:jc w:val="center"/>
            </w:pPr>
            <w:r w:rsidRPr="009B2158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E7764B1" w14:textId="2DB55103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55E8F46" w14:textId="1FF1B6DC" w:rsidR="00901EC2" w:rsidRPr="007123CE" w:rsidRDefault="00901EC2" w:rsidP="00901EC2">
            <w:pPr>
              <w:jc w:val="center"/>
            </w:pPr>
            <w:r w:rsidRPr="00DF3DF4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7AB5A60" w14:textId="1700D670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</w:tr>
      <w:tr w:rsidR="00901EC2" w:rsidRPr="007123CE" w14:paraId="1304A1BA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4F9A2F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DACB4C" w14:textId="29D53219" w:rsidR="00901EC2" w:rsidRPr="007123CE" w:rsidRDefault="00901EC2" w:rsidP="00901EC2">
            <w:pPr>
              <w:jc w:val="center"/>
            </w:pPr>
            <w:r w:rsidRPr="00834828"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BB614B9" w14:textId="72EFBD99" w:rsidR="00901EC2" w:rsidRPr="007123CE" w:rsidRDefault="00901EC2" w:rsidP="00901EC2">
            <w:pPr>
              <w:jc w:val="center"/>
            </w:pPr>
            <w:r w:rsidRPr="00834828">
              <w:t>K.9RN Dz. V poz. 0152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345EF8B" w14:textId="72499296" w:rsidR="00901EC2" w:rsidRPr="007123CE" w:rsidRDefault="00901EC2" w:rsidP="00901EC2">
            <w:pPr>
              <w:jc w:val="center"/>
            </w:pPr>
            <w:r w:rsidRPr="00834828"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03AEBD" w14:textId="77E41F17" w:rsidR="00901EC2" w:rsidRPr="007123CE" w:rsidRDefault="00901EC2" w:rsidP="00901EC2">
            <w:pPr>
              <w:jc w:val="center"/>
            </w:pPr>
            <w:r w:rsidRPr="009B2158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53839D" w14:textId="162F493A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BED2103" w14:textId="2F18F4F0" w:rsidR="00901EC2" w:rsidRPr="007123CE" w:rsidRDefault="00901EC2" w:rsidP="00901EC2">
            <w:pPr>
              <w:jc w:val="center"/>
            </w:pPr>
            <w:r w:rsidRPr="009440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18370C" w14:textId="6B795DDF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</w:tr>
      <w:tr w:rsidR="00901EC2" w:rsidRPr="007123CE" w14:paraId="6D6BC7C7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206D98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2191CB0" w14:textId="0B897603" w:rsidR="00901EC2" w:rsidRPr="007123CE" w:rsidRDefault="00901EC2" w:rsidP="00901EC2">
            <w:pPr>
              <w:jc w:val="center"/>
            </w:pPr>
            <w:r w:rsidRPr="00834828"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6E55D1" w14:textId="33810BC3" w:rsidR="00901EC2" w:rsidRPr="007123CE" w:rsidRDefault="00901EC2" w:rsidP="00901EC2">
            <w:pPr>
              <w:jc w:val="center"/>
            </w:pPr>
            <w:r w:rsidRPr="00834828">
              <w:t>K.9RN Dz. V poz. 0134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DF1082" w14:textId="78ACF3EE" w:rsidR="00901EC2" w:rsidRPr="007123CE" w:rsidRDefault="00901EC2" w:rsidP="00901EC2">
            <w:pPr>
              <w:jc w:val="center"/>
            </w:pPr>
            <w:r w:rsidRPr="00834828"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894669" w14:textId="0589A740" w:rsidR="00901EC2" w:rsidRPr="007123CE" w:rsidRDefault="00901EC2" w:rsidP="00901EC2">
            <w:pPr>
              <w:jc w:val="center"/>
            </w:pPr>
            <w:r w:rsidRPr="009B2158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5EF54D" w14:textId="2A13272E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F54591" w14:textId="3BD2CA3B" w:rsidR="00901EC2" w:rsidRPr="007123CE" w:rsidRDefault="00901EC2" w:rsidP="00901EC2">
            <w:pPr>
              <w:jc w:val="center"/>
            </w:pPr>
            <w:r w:rsidRPr="009440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57AA72A" w14:textId="20A50DF4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</w:tr>
      <w:tr w:rsidR="00901EC2" w:rsidRPr="007123CE" w14:paraId="74D802D3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1C5234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18A7D44" w14:textId="1E16E53A" w:rsidR="00901EC2" w:rsidRPr="007123CE" w:rsidRDefault="00901EC2" w:rsidP="00901EC2">
            <w:pPr>
              <w:jc w:val="center"/>
            </w:pPr>
            <w:r w:rsidRPr="00834828"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8F47484" w14:textId="6F64ADF8" w:rsidR="00901EC2" w:rsidRPr="007123CE" w:rsidRDefault="00901EC2" w:rsidP="00901EC2">
            <w:pPr>
              <w:jc w:val="center"/>
            </w:pPr>
            <w:r w:rsidRPr="00834828">
              <w:t>K.9RN Dz. V poz. 0211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26CB7C" w14:textId="04730360" w:rsidR="00901EC2" w:rsidRPr="007123CE" w:rsidRDefault="00901EC2" w:rsidP="00901EC2">
            <w:pPr>
              <w:jc w:val="center"/>
            </w:pPr>
            <w:r w:rsidRPr="00834828">
              <w:t>Uszkodzone siedzisko i oparcie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C594497" w14:textId="0CE1F953" w:rsidR="00901EC2" w:rsidRPr="007123CE" w:rsidRDefault="00901EC2" w:rsidP="00901EC2">
            <w:pPr>
              <w:jc w:val="center"/>
            </w:pPr>
            <w:r w:rsidRPr="009B2158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7A927F4" w14:textId="77151F48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F6E7FFA" w14:textId="005DFE9A" w:rsidR="00901EC2" w:rsidRPr="007123CE" w:rsidRDefault="00901EC2" w:rsidP="00901EC2">
            <w:pPr>
              <w:jc w:val="center"/>
            </w:pPr>
            <w:r>
              <w:t>4</w:t>
            </w:r>
            <w:r w:rsidRPr="00944070">
              <w:t>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D306678" w14:textId="30FD0DB9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</w:tr>
      <w:tr w:rsidR="00901EC2" w:rsidRPr="007123CE" w14:paraId="7A676E5A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ECA3707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EADB94C" w14:textId="4B552C27" w:rsidR="00901EC2" w:rsidRPr="007123CE" w:rsidRDefault="00901EC2" w:rsidP="00901EC2">
            <w:pPr>
              <w:jc w:val="center"/>
            </w:pPr>
            <w:r w:rsidRPr="00834828"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9AA6EF6" w14:textId="1D8BA970" w:rsidR="00901EC2" w:rsidRPr="007123CE" w:rsidRDefault="00901EC2" w:rsidP="00901EC2">
            <w:pPr>
              <w:jc w:val="center"/>
            </w:pPr>
            <w:r w:rsidRPr="00834828">
              <w:t>K.9RN Dz. V poz. 0314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6FCD81" w14:textId="11EFFC4A" w:rsidR="00901EC2" w:rsidRPr="007123CE" w:rsidRDefault="00901EC2" w:rsidP="00901EC2">
            <w:pPr>
              <w:jc w:val="center"/>
            </w:pPr>
            <w:r w:rsidRPr="00834828"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2B8456" w14:textId="085BA63D" w:rsidR="00901EC2" w:rsidRPr="007123CE" w:rsidRDefault="00901EC2" w:rsidP="00901EC2">
            <w:pPr>
              <w:jc w:val="center"/>
            </w:pPr>
            <w:r w:rsidRPr="00D639FF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680B31A" w14:textId="77043963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263E0CF" w14:textId="781A889E" w:rsidR="00901EC2" w:rsidRPr="007123CE" w:rsidRDefault="00901EC2" w:rsidP="00901EC2">
            <w:pPr>
              <w:jc w:val="center"/>
            </w:pPr>
            <w:r w:rsidRPr="009440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B4427D" w14:textId="2CF806C4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</w:tr>
      <w:tr w:rsidR="00901EC2" w:rsidRPr="007123CE" w14:paraId="50E86346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E974E89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ACA087" w14:textId="3EAE6B1D" w:rsidR="00901EC2" w:rsidRPr="007123CE" w:rsidRDefault="00901EC2" w:rsidP="00901EC2">
            <w:pPr>
              <w:jc w:val="center"/>
            </w:pPr>
            <w:r w:rsidRPr="00834828"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97552D" w14:textId="44501545" w:rsidR="00901EC2" w:rsidRPr="007123CE" w:rsidRDefault="00901EC2" w:rsidP="00901EC2">
            <w:pPr>
              <w:jc w:val="center"/>
            </w:pPr>
            <w:r w:rsidRPr="00834828">
              <w:t>K.9RN Dz. V poz. 0192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AB7C09" w14:textId="4F4CDAD2" w:rsidR="00901EC2" w:rsidRPr="007123CE" w:rsidRDefault="00901EC2" w:rsidP="00901EC2">
            <w:pPr>
              <w:jc w:val="center"/>
            </w:pPr>
            <w:r w:rsidRPr="00834828"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C23332" w14:textId="3F051D9E" w:rsidR="00901EC2" w:rsidRPr="007123CE" w:rsidRDefault="00901EC2" w:rsidP="00901EC2">
            <w:pPr>
              <w:jc w:val="center"/>
            </w:pPr>
            <w:r w:rsidRPr="00D639FF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032DB69" w14:textId="4228604C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A18013E" w14:textId="22032E4F" w:rsidR="00901EC2" w:rsidRPr="007123CE" w:rsidRDefault="00901EC2" w:rsidP="00901EC2">
            <w:pPr>
              <w:jc w:val="center"/>
            </w:pPr>
            <w:r w:rsidRPr="009440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F486E9" w14:textId="6F145959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</w:tr>
      <w:tr w:rsidR="00901EC2" w:rsidRPr="007123CE" w14:paraId="7AFA8F01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9CC8E3E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779CF1E" w14:textId="52739390" w:rsidR="00901EC2" w:rsidRPr="007123CE" w:rsidRDefault="00901EC2" w:rsidP="00901EC2">
            <w:pPr>
              <w:jc w:val="center"/>
            </w:pPr>
            <w:r w:rsidRPr="00834828"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70B8FA3" w14:textId="36F0DD05" w:rsidR="00901EC2" w:rsidRPr="007123CE" w:rsidRDefault="00901EC2" w:rsidP="00901EC2">
            <w:pPr>
              <w:jc w:val="center"/>
            </w:pPr>
            <w:r w:rsidRPr="00834828">
              <w:t>K.9RN Dz. V poz. 0161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921C9C" w14:textId="515BDD43" w:rsidR="00901EC2" w:rsidRPr="007123CE" w:rsidRDefault="00901EC2" w:rsidP="00901EC2">
            <w:pPr>
              <w:jc w:val="center"/>
            </w:pPr>
            <w:r w:rsidRPr="00834828"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604F95" w14:textId="424E1DBA" w:rsidR="00901EC2" w:rsidRPr="007123CE" w:rsidRDefault="00901EC2" w:rsidP="00901EC2">
            <w:pPr>
              <w:jc w:val="center"/>
            </w:pPr>
            <w:r w:rsidRPr="00D639FF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D9E8D6" w14:textId="7AB4A490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C639A7" w14:textId="7F1A249D" w:rsidR="00901EC2" w:rsidRPr="007123CE" w:rsidRDefault="00901EC2" w:rsidP="00901EC2">
            <w:pPr>
              <w:jc w:val="center"/>
            </w:pPr>
            <w:r w:rsidRPr="00944070"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9E8254" w14:textId="28FBA86D" w:rsidR="00901EC2" w:rsidRPr="007123CE" w:rsidRDefault="00901EC2" w:rsidP="00901EC2">
            <w:pPr>
              <w:jc w:val="center"/>
            </w:pPr>
            <w:r w:rsidRPr="00E24E85">
              <w:t>54,41</w:t>
            </w:r>
          </w:p>
        </w:tc>
      </w:tr>
      <w:tr w:rsidR="00901EC2" w:rsidRPr="007123CE" w14:paraId="1ACE00B2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1D64DEA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77F9F4" w14:textId="4C442204" w:rsidR="00901EC2" w:rsidRPr="007123CE" w:rsidRDefault="00901EC2" w:rsidP="00901EC2">
            <w:pPr>
              <w:jc w:val="center"/>
            </w:pPr>
            <w:r w:rsidRPr="00834828">
              <w:t>Szafa na indeksy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6BCC75B" w14:textId="6CD9C2A6" w:rsidR="00901EC2" w:rsidRPr="007123CE" w:rsidRDefault="00901EC2" w:rsidP="00901EC2">
            <w:pPr>
              <w:jc w:val="center"/>
            </w:pPr>
            <w:r w:rsidRPr="00834828">
              <w:t>K.9RN Dz. III poz. 654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38AD00" w14:textId="0B65600C" w:rsidR="00901EC2" w:rsidRPr="007123CE" w:rsidRDefault="00901EC2" w:rsidP="00901EC2">
            <w:pPr>
              <w:jc w:val="center"/>
            </w:pPr>
            <w:r>
              <w:t xml:space="preserve">Szafka </w:t>
            </w:r>
            <w:r>
              <w:t>około</w:t>
            </w:r>
            <w:r>
              <w:t xml:space="preserve"> 18-letnia, </w:t>
            </w:r>
            <w:r w:rsidRPr="00834828">
              <w:t xml:space="preserve">brak możliwości dalszego wykorzystania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051A2A9" w14:textId="213CD8D2" w:rsidR="00901EC2" w:rsidRPr="007123CE" w:rsidRDefault="00901EC2" w:rsidP="00901EC2">
            <w:pPr>
              <w:jc w:val="center"/>
            </w:pPr>
            <w:r w:rsidRPr="004218A5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6D9CFB6" w14:textId="59792E25" w:rsidR="00901EC2" w:rsidRPr="007123CE" w:rsidRDefault="00901EC2" w:rsidP="00901EC2">
            <w:pPr>
              <w:jc w:val="center"/>
            </w:pPr>
            <w:r w:rsidRPr="00E24E85">
              <w:t>954,04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025A4C" w14:textId="18EC2566" w:rsidR="00901EC2" w:rsidRPr="007123CE" w:rsidRDefault="00901EC2" w:rsidP="00901EC2">
            <w:pPr>
              <w:jc w:val="center"/>
            </w:pPr>
            <w:r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E4F1463" w14:textId="3663795F" w:rsidR="00901EC2" w:rsidRPr="007123CE" w:rsidRDefault="00901EC2" w:rsidP="00901EC2">
            <w:pPr>
              <w:jc w:val="center"/>
            </w:pPr>
            <w:r w:rsidRPr="00E24E85">
              <w:t>954,04</w:t>
            </w:r>
          </w:p>
        </w:tc>
      </w:tr>
      <w:tr w:rsidR="00901EC2" w:rsidRPr="007123CE" w14:paraId="35854D1A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E7AE785" w14:textId="77777777" w:rsidR="00901EC2" w:rsidRPr="007123CE" w:rsidRDefault="00901EC2" w:rsidP="00901EC2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C10D360" w14:textId="104D5F4A" w:rsidR="00901EC2" w:rsidRPr="007123CE" w:rsidRDefault="00901EC2" w:rsidP="00901EC2">
            <w:pPr>
              <w:jc w:val="center"/>
            </w:pPr>
            <w:r w:rsidRPr="00834828">
              <w:t>Szafa na indeksy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C89DF98" w14:textId="034D595A" w:rsidR="00901EC2" w:rsidRPr="007123CE" w:rsidRDefault="00901EC2" w:rsidP="00901EC2">
            <w:pPr>
              <w:jc w:val="center"/>
            </w:pPr>
            <w:r w:rsidRPr="00834828">
              <w:t>K.9RN Dz. III poz. 655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0539C43" w14:textId="0D9459DF" w:rsidR="00901EC2" w:rsidRPr="007123CE" w:rsidRDefault="00901EC2" w:rsidP="00901EC2">
            <w:pPr>
              <w:jc w:val="center"/>
            </w:pPr>
            <w:r>
              <w:t xml:space="preserve">Szafka </w:t>
            </w:r>
            <w:r>
              <w:t>około</w:t>
            </w:r>
            <w:r>
              <w:t xml:space="preserve"> 18-letnia, </w:t>
            </w:r>
            <w:r w:rsidRPr="00834828">
              <w:t>brak możliwości dalszego wykorzystania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29EB292" w14:textId="3656B97F" w:rsidR="00901EC2" w:rsidRPr="007123CE" w:rsidRDefault="00901EC2" w:rsidP="00901EC2">
            <w:pPr>
              <w:jc w:val="center"/>
            </w:pPr>
            <w:r w:rsidRPr="004218A5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56B2C" w14:textId="2133F7A6" w:rsidR="00901EC2" w:rsidRPr="007123CE" w:rsidRDefault="00901EC2" w:rsidP="00901EC2">
            <w:pPr>
              <w:jc w:val="center"/>
            </w:pPr>
            <w:r w:rsidRPr="00E24E85">
              <w:t>954,04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55D528B" w14:textId="61B04F61" w:rsidR="00901EC2" w:rsidRPr="007123CE" w:rsidRDefault="00901EC2" w:rsidP="00901EC2">
            <w:pPr>
              <w:jc w:val="center"/>
            </w:pPr>
            <w:r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349D5A" w14:textId="43E21F4B" w:rsidR="00901EC2" w:rsidRPr="007123CE" w:rsidRDefault="00901EC2" w:rsidP="00901EC2">
            <w:pPr>
              <w:jc w:val="center"/>
            </w:pPr>
            <w:r w:rsidRPr="00E24E85">
              <w:t>954,04</w:t>
            </w:r>
          </w:p>
        </w:tc>
      </w:tr>
      <w:tr w:rsidR="00AC1E09" w:rsidRPr="007123CE" w14:paraId="5C9478BF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AE85103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D78CCF6" w14:textId="6F49649D" w:rsidR="00AC1E09" w:rsidRPr="007123CE" w:rsidRDefault="00AC1E09" w:rsidP="00AC1E09">
            <w:pPr>
              <w:jc w:val="center"/>
            </w:pPr>
            <w:r w:rsidRPr="00834828">
              <w:t>Szafka szatniowa metal. 1800x800x490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E5BD05B" w14:textId="6DA5D5D7" w:rsidR="00AC1E09" w:rsidRPr="007123CE" w:rsidRDefault="00AC1E09" w:rsidP="00AC1E09">
            <w:pPr>
              <w:jc w:val="center"/>
            </w:pPr>
            <w:r w:rsidRPr="00834828">
              <w:t>K.9RN Dz. III poz. 691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3552ED8" w14:textId="011F6248" w:rsidR="00AC1E09" w:rsidRPr="007123CE" w:rsidRDefault="00901EC2" w:rsidP="00AC1E09">
            <w:pPr>
              <w:jc w:val="center"/>
            </w:pPr>
            <w:r>
              <w:t>Około</w:t>
            </w:r>
            <w:r w:rsidR="00AC1E09">
              <w:t xml:space="preserve"> 18</w:t>
            </w:r>
            <w:r>
              <w:t>-</w:t>
            </w:r>
            <w:r w:rsidR="00AC1E09">
              <w:t>letnia szafka</w:t>
            </w:r>
            <w:r w:rsidR="00AC1E09" w:rsidRPr="00834828">
              <w:t>, uszkodzona obudowa, zamki, brak kluczyków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F2CAA4" w14:textId="479D6613" w:rsidR="00AC1E09" w:rsidRPr="007123CE" w:rsidRDefault="00901EC2" w:rsidP="00AC1E09">
            <w:pPr>
              <w:jc w:val="center"/>
            </w:pPr>
            <w:r w:rsidRPr="00901EC2"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E54DBEE" w14:textId="54D75F08" w:rsidR="00AC1E09" w:rsidRPr="007123CE" w:rsidRDefault="00AC1E09" w:rsidP="00AC1E09">
            <w:pPr>
              <w:jc w:val="center"/>
            </w:pPr>
            <w:r w:rsidRPr="00E24E85">
              <w:t>878,10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8862F07" w14:textId="65658720" w:rsidR="00AC1E09" w:rsidRPr="007123CE" w:rsidRDefault="00AC1E09" w:rsidP="00AC1E09">
            <w:pPr>
              <w:jc w:val="center"/>
            </w:pPr>
            <w:r>
              <w:t>30,00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C6D2DE" w14:textId="02FDD2EF" w:rsidR="00AC1E09" w:rsidRPr="007123CE" w:rsidRDefault="00AC1E09" w:rsidP="00AC1E09">
            <w:pPr>
              <w:jc w:val="center"/>
            </w:pPr>
            <w:r w:rsidRPr="00E24E85">
              <w:t>878,10</w:t>
            </w:r>
          </w:p>
        </w:tc>
      </w:tr>
      <w:tr w:rsidR="00AC1E09" w:rsidRPr="007123CE" w14:paraId="676B4A07" w14:textId="77777777" w:rsidTr="00901EC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30378B" w14:textId="77777777" w:rsidR="00AC1E09" w:rsidRPr="007123CE" w:rsidRDefault="00AC1E09" w:rsidP="00AC1E09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CF9E3F" w14:textId="32E2CBD4" w:rsidR="00AC1E09" w:rsidRPr="00834828" w:rsidRDefault="00AC1E09" w:rsidP="00AC1E09">
            <w:pPr>
              <w:jc w:val="center"/>
            </w:pPr>
            <w:r>
              <w:t>Przewijak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0F6AD0F" w14:textId="05BC5279" w:rsidR="00AC1E09" w:rsidRPr="00834828" w:rsidRDefault="00AC1E09" w:rsidP="00AC1E09">
            <w:pPr>
              <w:jc w:val="center"/>
            </w:pPr>
            <w:r w:rsidRPr="00AC1E09">
              <w:t>K.16 Dz. III poz. 0059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259C795" w14:textId="1905B84D" w:rsidR="00AC1E09" w:rsidRPr="00834828" w:rsidRDefault="00AC1E09" w:rsidP="00AC1E09">
            <w:pPr>
              <w:jc w:val="center"/>
            </w:pPr>
            <w:r>
              <w:t>11 letni przewijak o widocznych śladach użytkowania. Brak możliwości dalszego użytkowania, majątek zbędny.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94A5C46" w14:textId="681F7081" w:rsidR="00AC1E09" w:rsidRPr="007123CE" w:rsidRDefault="00901EC2" w:rsidP="00AC1E09">
            <w:pPr>
              <w:jc w:val="center"/>
            </w:pPr>
            <w:r w:rsidRPr="00901EC2">
              <w:t>21.09.2015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4C2B0CC" w14:textId="792858FB" w:rsidR="00AC1E09" w:rsidRPr="00834828" w:rsidRDefault="00AC1E09" w:rsidP="00AC1E09">
            <w:pPr>
              <w:jc w:val="center"/>
            </w:pPr>
            <w:r>
              <w:t>1200,00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C056F9E" w14:textId="17DF593D" w:rsidR="00AC1E09" w:rsidRDefault="00AC1E09" w:rsidP="00AC1E09">
            <w:pPr>
              <w:jc w:val="center"/>
            </w:pPr>
            <w:r>
              <w:t>600,00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797D8F8" w14:textId="6967D35A" w:rsidR="00AC1E09" w:rsidRPr="00834828" w:rsidRDefault="00AC1E09" w:rsidP="00AC1E09">
            <w:pPr>
              <w:jc w:val="center"/>
            </w:pPr>
            <w:r>
              <w:t>1200,00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</w:pPr>
    </w:p>
    <w:p w14:paraId="7773AA26" w14:textId="77777777" w:rsidR="00E70104" w:rsidRPr="006E4114" w:rsidRDefault="00E70104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1397D" w14:textId="77777777" w:rsidR="006044B4" w:rsidRDefault="006044B4" w:rsidP="00AA7212">
      <w:r>
        <w:separator/>
      </w:r>
    </w:p>
  </w:endnote>
  <w:endnote w:type="continuationSeparator" w:id="0">
    <w:p w14:paraId="7350B49E" w14:textId="77777777" w:rsidR="006044B4" w:rsidRDefault="006044B4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4AF3D" w14:textId="77777777" w:rsidR="006044B4" w:rsidRDefault="006044B4" w:rsidP="00AA7212">
      <w:r>
        <w:separator/>
      </w:r>
    </w:p>
  </w:footnote>
  <w:footnote w:type="continuationSeparator" w:id="0">
    <w:p w14:paraId="04BC8729" w14:textId="77777777" w:rsidR="006044B4" w:rsidRDefault="006044B4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20D9B"/>
    <w:rsid w:val="000322CC"/>
    <w:rsid w:val="0004015B"/>
    <w:rsid w:val="0004022D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A3DF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4638F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374C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2986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2328D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44B4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5547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020D6"/>
    <w:rsid w:val="007123CE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1EC2"/>
    <w:rsid w:val="0090261D"/>
    <w:rsid w:val="00914E8E"/>
    <w:rsid w:val="009333DB"/>
    <w:rsid w:val="00937532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1E09"/>
    <w:rsid w:val="00AC636E"/>
    <w:rsid w:val="00AD422C"/>
    <w:rsid w:val="00AD66EA"/>
    <w:rsid w:val="00AD736D"/>
    <w:rsid w:val="00AE295D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A2170"/>
    <w:rsid w:val="00BD354E"/>
    <w:rsid w:val="00BD6C11"/>
    <w:rsid w:val="00BE286F"/>
    <w:rsid w:val="00BE4B1F"/>
    <w:rsid w:val="00BF07DF"/>
    <w:rsid w:val="00C148F8"/>
    <w:rsid w:val="00C177C1"/>
    <w:rsid w:val="00C17F15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D273F4"/>
    <w:rsid w:val="00D42A41"/>
    <w:rsid w:val="00D47044"/>
    <w:rsid w:val="00D64FB8"/>
    <w:rsid w:val="00D80137"/>
    <w:rsid w:val="00DA02D2"/>
    <w:rsid w:val="00DA6A57"/>
    <w:rsid w:val="00DB613B"/>
    <w:rsid w:val="00DC59D3"/>
    <w:rsid w:val="00DC7D99"/>
    <w:rsid w:val="00DD1FE9"/>
    <w:rsid w:val="00DF3C97"/>
    <w:rsid w:val="00DF674A"/>
    <w:rsid w:val="00E04999"/>
    <w:rsid w:val="00E0551A"/>
    <w:rsid w:val="00E14AD6"/>
    <w:rsid w:val="00E36603"/>
    <w:rsid w:val="00E611F4"/>
    <w:rsid w:val="00E63EDB"/>
    <w:rsid w:val="00E64BD4"/>
    <w:rsid w:val="00E70104"/>
    <w:rsid w:val="00E7764D"/>
    <w:rsid w:val="00E8288D"/>
    <w:rsid w:val="00E872BD"/>
    <w:rsid w:val="00EA4785"/>
    <w:rsid w:val="00EB036C"/>
    <w:rsid w:val="00EC071E"/>
    <w:rsid w:val="00EC1141"/>
    <w:rsid w:val="00EC508F"/>
    <w:rsid w:val="00EC684C"/>
    <w:rsid w:val="00EF2D23"/>
    <w:rsid w:val="00EF5BAA"/>
    <w:rsid w:val="00EF6F07"/>
    <w:rsid w:val="00F006FD"/>
    <w:rsid w:val="00F0585A"/>
    <w:rsid w:val="00F37EE7"/>
    <w:rsid w:val="00F41D53"/>
    <w:rsid w:val="00F43E73"/>
    <w:rsid w:val="00F45809"/>
    <w:rsid w:val="00F4686C"/>
    <w:rsid w:val="00F6561E"/>
    <w:rsid w:val="00F80F95"/>
    <w:rsid w:val="00F8415A"/>
    <w:rsid w:val="00F84F84"/>
    <w:rsid w:val="00F9327D"/>
    <w:rsid w:val="00FA5A09"/>
    <w:rsid w:val="00FB06AB"/>
    <w:rsid w:val="00FC0EE6"/>
    <w:rsid w:val="00FD35B2"/>
    <w:rsid w:val="00FD755C"/>
    <w:rsid w:val="00FE3453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8ACE10A4-724A-4A0E-81D0-FB4E871B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4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5</cp:revision>
  <cp:lastPrinted>2026-03-02T08:31:00Z</cp:lastPrinted>
  <dcterms:created xsi:type="dcterms:W3CDTF">2022-07-05T09:43:00Z</dcterms:created>
  <dcterms:modified xsi:type="dcterms:W3CDTF">2026-05-26T10:34:00Z</dcterms:modified>
</cp:coreProperties>
</file>