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85BE4" w14:textId="5633AF8D" w:rsidR="00500EB5" w:rsidRPr="00D7662E" w:rsidRDefault="00D7662E" w:rsidP="00D7662E">
      <w:pPr>
        <w:spacing w:after="0" w:line="360" w:lineRule="auto"/>
        <w:jc w:val="right"/>
        <w:rPr>
          <w:rFonts w:ascii="Times New Roman" w:hAnsi="Times New Roman"/>
        </w:rPr>
      </w:pPr>
      <w:r w:rsidRPr="00D7662E">
        <w:rPr>
          <w:rFonts w:ascii="Times New Roman" w:hAnsi="Times New Roman"/>
          <w:i/>
        </w:rPr>
        <w:t xml:space="preserve">Załącznik do </w:t>
      </w:r>
      <w:r w:rsidR="005A621F">
        <w:rPr>
          <w:rFonts w:ascii="Times New Roman" w:hAnsi="Times New Roman"/>
          <w:i/>
        </w:rPr>
        <w:t>z</w:t>
      </w:r>
      <w:r w:rsidRPr="00D7662E">
        <w:rPr>
          <w:rFonts w:ascii="Times New Roman" w:hAnsi="Times New Roman"/>
          <w:i/>
        </w:rPr>
        <w:t xml:space="preserve">arządzenia </w:t>
      </w:r>
      <w:r w:rsidR="005A621F">
        <w:rPr>
          <w:rFonts w:ascii="Times New Roman" w:hAnsi="Times New Roman"/>
          <w:i/>
        </w:rPr>
        <w:t>r</w:t>
      </w:r>
      <w:r w:rsidRPr="00D7662E">
        <w:rPr>
          <w:rFonts w:ascii="Times New Roman" w:hAnsi="Times New Roman"/>
          <w:i/>
        </w:rPr>
        <w:t>ektora nr</w:t>
      </w:r>
      <w:r w:rsidR="005E3F3A">
        <w:rPr>
          <w:rFonts w:ascii="Times New Roman" w:hAnsi="Times New Roman"/>
          <w:i/>
        </w:rPr>
        <w:t xml:space="preserve"> 59</w:t>
      </w:r>
      <w:r w:rsidR="005A621F">
        <w:rPr>
          <w:rFonts w:ascii="Times New Roman" w:hAnsi="Times New Roman"/>
          <w:i/>
        </w:rPr>
        <w:t>/202</w:t>
      </w:r>
      <w:r w:rsidR="00740E05">
        <w:rPr>
          <w:rFonts w:ascii="Times New Roman" w:hAnsi="Times New Roman"/>
          <w:i/>
        </w:rPr>
        <w:t>6</w:t>
      </w:r>
      <w:r w:rsidR="005A621F">
        <w:rPr>
          <w:rFonts w:ascii="Times New Roman" w:hAnsi="Times New Roman"/>
          <w:i/>
        </w:rPr>
        <w:t xml:space="preserve"> </w:t>
      </w:r>
      <w:r w:rsidRPr="00D7662E">
        <w:rPr>
          <w:rFonts w:ascii="Times New Roman" w:hAnsi="Times New Roman"/>
          <w:i/>
        </w:rPr>
        <w:t>z dnia</w:t>
      </w:r>
      <w:r w:rsidR="005E3F3A">
        <w:rPr>
          <w:rFonts w:ascii="Times New Roman" w:hAnsi="Times New Roman"/>
          <w:i/>
        </w:rPr>
        <w:t xml:space="preserve"> 25 maja</w:t>
      </w:r>
      <w:r w:rsidR="005A621F">
        <w:rPr>
          <w:rFonts w:ascii="Times New Roman" w:hAnsi="Times New Roman"/>
          <w:i/>
        </w:rPr>
        <w:t xml:space="preserve"> </w:t>
      </w:r>
      <w:r w:rsidRPr="00D7662E">
        <w:rPr>
          <w:rFonts w:ascii="Times New Roman" w:hAnsi="Times New Roman"/>
          <w:i/>
        </w:rPr>
        <w:t>202</w:t>
      </w:r>
      <w:r w:rsidR="00740E05">
        <w:rPr>
          <w:rFonts w:ascii="Times New Roman" w:hAnsi="Times New Roman"/>
          <w:i/>
        </w:rPr>
        <w:t>6</w:t>
      </w:r>
      <w:r w:rsidR="005A621F">
        <w:rPr>
          <w:rFonts w:ascii="Times New Roman" w:hAnsi="Times New Roman"/>
          <w:i/>
        </w:rPr>
        <w:t xml:space="preserve"> </w:t>
      </w:r>
      <w:r w:rsidRPr="00D7662E">
        <w:rPr>
          <w:rFonts w:ascii="Times New Roman" w:hAnsi="Times New Roman"/>
          <w:i/>
        </w:rPr>
        <w:t xml:space="preserve">roku </w:t>
      </w:r>
      <w:r w:rsidRPr="00D7662E">
        <w:rPr>
          <w:rFonts w:ascii="Times New Roman" w:hAnsi="Times New Roman"/>
          <w:i/>
        </w:rPr>
        <w:br/>
        <w:t xml:space="preserve">w sprawie wprowadzenia </w:t>
      </w:r>
      <w:r w:rsidR="005A621F">
        <w:rPr>
          <w:rFonts w:ascii="Times New Roman" w:hAnsi="Times New Roman"/>
          <w:i/>
        </w:rPr>
        <w:t>r</w:t>
      </w:r>
      <w:r w:rsidRPr="00D7662E">
        <w:rPr>
          <w:rFonts w:ascii="Times New Roman" w:hAnsi="Times New Roman"/>
          <w:i/>
        </w:rPr>
        <w:t>egulaminu</w:t>
      </w:r>
      <w:r>
        <w:rPr>
          <w:rFonts w:ascii="Times New Roman" w:hAnsi="Times New Roman"/>
          <w:i/>
        </w:rPr>
        <w:t xml:space="preserve"> egzaminu dyplomowego na kierunku </w:t>
      </w:r>
      <w:r w:rsidR="005A621F">
        <w:rPr>
          <w:rFonts w:ascii="Times New Roman" w:hAnsi="Times New Roman"/>
          <w:i/>
        </w:rPr>
        <w:br/>
      </w:r>
      <w:r w:rsidR="005E3F3A">
        <w:rPr>
          <w:rFonts w:ascii="Times New Roman" w:hAnsi="Times New Roman"/>
          <w:i/>
        </w:rPr>
        <w:t>p</w:t>
      </w:r>
      <w:r>
        <w:rPr>
          <w:rFonts w:ascii="Times New Roman" w:hAnsi="Times New Roman"/>
          <w:i/>
        </w:rPr>
        <w:t>ielęgniarstwo studia drugiego stopnia</w:t>
      </w:r>
      <w:r w:rsidR="005E3F3A">
        <w:rPr>
          <w:rFonts w:ascii="Times New Roman" w:hAnsi="Times New Roman"/>
          <w:i/>
        </w:rPr>
        <w:t>,</w:t>
      </w:r>
      <w:r>
        <w:rPr>
          <w:rFonts w:ascii="Times New Roman" w:hAnsi="Times New Roman"/>
          <w:i/>
        </w:rPr>
        <w:t xml:space="preserve"> profil praktyczny</w:t>
      </w:r>
    </w:p>
    <w:p w14:paraId="6F6E7F12" w14:textId="77777777" w:rsidR="00500EB5" w:rsidRPr="005659B8" w:rsidRDefault="00500EB5" w:rsidP="006906E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B2612C6" w14:textId="77777777" w:rsidR="00500EB5" w:rsidRPr="005659B8" w:rsidRDefault="00500EB5" w:rsidP="00500EB5">
      <w:pPr>
        <w:spacing w:after="302"/>
        <w:rPr>
          <w:rFonts w:ascii="Times New Roman" w:hAnsi="Times New Roman"/>
        </w:rPr>
      </w:pPr>
    </w:p>
    <w:p w14:paraId="5EAB0C18" w14:textId="77777777" w:rsidR="00500EB5" w:rsidRPr="005659B8" w:rsidRDefault="00500EB5" w:rsidP="00500EB5">
      <w:pPr>
        <w:spacing w:after="378"/>
        <w:rPr>
          <w:rFonts w:ascii="Times New Roman" w:hAnsi="Times New Roman"/>
        </w:rPr>
      </w:pPr>
      <w:r w:rsidRPr="005659B8">
        <w:rPr>
          <w:rFonts w:ascii="Times New Roman" w:hAnsi="Times New Roman"/>
        </w:rPr>
        <w:t xml:space="preserve"> </w:t>
      </w:r>
    </w:p>
    <w:p w14:paraId="62FBF093" w14:textId="0661E0FC" w:rsidR="00500EB5" w:rsidRPr="005659B8" w:rsidRDefault="00500EB5" w:rsidP="00500EB5">
      <w:pPr>
        <w:spacing w:after="504"/>
        <w:ind w:left="51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noProof/>
          <w:lang w:eastAsia="pl-PL"/>
        </w:rPr>
        <w:drawing>
          <wp:inline distT="0" distB="0" distL="0" distR="0" wp14:anchorId="632D47BD" wp14:editId="7400C75C">
            <wp:extent cx="2840355" cy="2826385"/>
            <wp:effectExtent l="0" t="0" r="0" b="0"/>
            <wp:docPr id="1367107805" name="Obraz 1" descr="Obraz zawierający Grafika, logo, projekt graficzny, symbol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107805" name="Obraz 1" descr="Obraz zawierający Grafika, logo, projekt graficzny, symbol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5" cy="282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59B8">
        <w:rPr>
          <w:rFonts w:ascii="Times New Roman" w:hAnsi="Times New Roman"/>
        </w:rPr>
        <w:t xml:space="preserve"> </w:t>
      </w:r>
    </w:p>
    <w:p w14:paraId="76491AE7" w14:textId="5CED0DE1" w:rsidR="00500EB5" w:rsidRPr="005659B8" w:rsidRDefault="00500EB5" w:rsidP="00E275F2">
      <w:pPr>
        <w:spacing w:after="0" w:line="360" w:lineRule="auto"/>
        <w:ind w:left="10" w:right="5" w:hanging="10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b/>
          <w:sz w:val="40"/>
        </w:rPr>
        <w:t>REGULAMIN</w:t>
      </w:r>
    </w:p>
    <w:p w14:paraId="6D9A1883" w14:textId="225CCA7A" w:rsidR="00500EB5" w:rsidRPr="005659B8" w:rsidRDefault="00500EB5" w:rsidP="00E275F2">
      <w:pPr>
        <w:spacing w:after="0" w:line="360" w:lineRule="auto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b/>
          <w:sz w:val="40"/>
        </w:rPr>
        <w:t>EGZAMINU DYPLOMOWEGO</w:t>
      </w:r>
    </w:p>
    <w:p w14:paraId="4BAB3886" w14:textId="77777777" w:rsidR="00500EB5" w:rsidRPr="005659B8" w:rsidRDefault="00500EB5" w:rsidP="00E275F2">
      <w:pPr>
        <w:spacing w:after="0" w:line="360" w:lineRule="auto"/>
        <w:ind w:left="10" w:right="3" w:hanging="10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b/>
          <w:sz w:val="40"/>
        </w:rPr>
        <w:t>NA KIERUNKU PIELĘGNIARSTWO</w:t>
      </w:r>
    </w:p>
    <w:p w14:paraId="02A44BEB" w14:textId="718ACB64" w:rsidR="00500EB5" w:rsidRPr="005659B8" w:rsidRDefault="00500EB5" w:rsidP="00E275F2">
      <w:pPr>
        <w:spacing w:after="0" w:line="360" w:lineRule="auto"/>
        <w:ind w:left="10" w:right="7" w:hanging="10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b/>
          <w:sz w:val="40"/>
        </w:rPr>
        <w:t xml:space="preserve">STUDIA </w:t>
      </w:r>
      <w:r w:rsidR="005659B8" w:rsidRPr="005659B8">
        <w:rPr>
          <w:rFonts w:ascii="Times New Roman" w:hAnsi="Times New Roman"/>
          <w:b/>
          <w:sz w:val="40"/>
        </w:rPr>
        <w:t>DRUGI</w:t>
      </w:r>
      <w:r w:rsidRPr="005659B8">
        <w:rPr>
          <w:rFonts w:ascii="Times New Roman" w:hAnsi="Times New Roman"/>
          <w:b/>
          <w:sz w:val="40"/>
        </w:rPr>
        <w:t>EGO STOPNIA</w:t>
      </w:r>
    </w:p>
    <w:p w14:paraId="740124AD" w14:textId="376ADEEB" w:rsidR="00500EB5" w:rsidRPr="005659B8" w:rsidRDefault="00500EB5" w:rsidP="00E275F2">
      <w:pPr>
        <w:spacing w:after="0" w:line="360" w:lineRule="auto"/>
        <w:ind w:left="10" w:right="5" w:hanging="10"/>
        <w:jc w:val="center"/>
        <w:rPr>
          <w:rFonts w:ascii="Times New Roman" w:hAnsi="Times New Roman"/>
        </w:rPr>
      </w:pPr>
      <w:r w:rsidRPr="005659B8">
        <w:rPr>
          <w:rFonts w:ascii="Times New Roman" w:hAnsi="Times New Roman"/>
          <w:b/>
          <w:sz w:val="40"/>
        </w:rPr>
        <w:t>PROFIL PRAKTYCZNY</w:t>
      </w:r>
    </w:p>
    <w:p w14:paraId="15917A00" w14:textId="77777777" w:rsidR="00500EB5" w:rsidRPr="005659B8" w:rsidRDefault="00500EB5" w:rsidP="006906E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87ABC5" w14:textId="77777777" w:rsidR="00500EB5" w:rsidRPr="005659B8" w:rsidRDefault="00500EB5" w:rsidP="006906E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F42C5C4" w14:textId="77777777" w:rsidR="00500EB5" w:rsidRPr="005659B8" w:rsidRDefault="00500EB5" w:rsidP="006906E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C70D83" w14:textId="77777777" w:rsidR="00500EB5" w:rsidRPr="005659B8" w:rsidRDefault="00500EB5" w:rsidP="006906E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C80F9B1" w14:textId="77777777" w:rsidR="005659B8" w:rsidRDefault="005659B8" w:rsidP="005659B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C30FAE3" w14:textId="77777777" w:rsidR="005659B8" w:rsidRPr="005659B8" w:rsidRDefault="005659B8" w:rsidP="005659B8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E4D1719" w14:textId="77777777" w:rsidR="009C1FDB" w:rsidRPr="005659B8" w:rsidRDefault="009C1FDB" w:rsidP="00AC6CD8">
      <w:pPr>
        <w:pStyle w:val="Akapitzlist"/>
        <w:numPr>
          <w:ilvl w:val="0"/>
          <w:numId w:val="5"/>
        </w:num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lastRenderedPageBreak/>
        <w:t>ZAŁOŻENIA OGÓLNE</w:t>
      </w:r>
    </w:p>
    <w:p w14:paraId="0E7BE325" w14:textId="77777777" w:rsidR="009C1FDB" w:rsidRPr="005659B8" w:rsidRDefault="00DF388C" w:rsidP="005659B8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</w:p>
    <w:p w14:paraId="41C5AA61" w14:textId="6B707676" w:rsidR="00790DAF" w:rsidRPr="005659B8" w:rsidRDefault="00790DAF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Zasady przeprowadzania egzaminu dyplomoweg</w:t>
      </w:r>
      <w:r w:rsidR="00DF388C" w:rsidRPr="005659B8">
        <w:rPr>
          <w:rFonts w:ascii="Times New Roman" w:hAnsi="Times New Roman"/>
          <w:sz w:val="24"/>
          <w:szCs w:val="24"/>
        </w:rPr>
        <w:t>o</w:t>
      </w:r>
      <w:r w:rsidRPr="005659B8">
        <w:rPr>
          <w:rFonts w:ascii="Times New Roman" w:hAnsi="Times New Roman"/>
          <w:sz w:val="24"/>
          <w:szCs w:val="24"/>
        </w:rPr>
        <w:t xml:space="preserve"> na </w:t>
      </w:r>
      <w:r w:rsidR="005659B8">
        <w:rPr>
          <w:rFonts w:ascii="Times New Roman" w:hAnsi="Times New Roman"/>
          <w:sz w:val="24"/>
          <w:szCs w:val="24"/>
        </w:rPr>
        <w:t>k</w:t>
      </w:r>
      <w:r w:rsidRPr="005659B8">
        <w:rPr>
          <w:rFonts w:ascii="Times New Roman" w:hAnsi="Times New Roman"/>
          <w:sz w:val="24"/>
          <w:szCs w:val="24"/>
        </w:rPr>
        <w:t xml:space="preserve">ierunku </w:t>
      </w:r>
      <w:r w:rsidR="005E3F3A">
        <w:rPr>
          <w:rFonts w:ascii="Times New Roman" w:hAnsi="Times New Roman"/>
          <w:sz w:val="24"/>
          <w:szCs w:val="24"/>
        </w:rPr>
        <w:t>p</w:t>
      </w:r>
      <w:r w:rsidRPr="005659B8">
        <w:rPr>
          <w:rFonts w:ascii="Times New Roman" w:hAnsi="Times New Roman"/>
          <w:sz w:val="24"/>
          <w:szCs w:val="24"/>
        </w:rPr>
        <w:t>ielęgniarstwo studia drugiego stopnia</w:t>
      </w:r>
      <w:r w:rsidR="00D86695" w:rsidRPr="005659B8">
        <w:rPr>
          <w:rFonts w:ascii="Times New Roman" w:hAnsi="Times New Roman"/>
          <w:sz w:val="24"/>
          <w:szCs w:val="24"/>
        </w:rPr>
        <w:t>, forma</w:t>
      </w:r>
      <w:r w:rsidR="005166D0" w:rsidRPr="005659B8">
        <w:rPr>
          <w:rFonts w:ascii="Times New Roman" w:hAnsi="Times New Roman"/>
          <w:sz w:val="24"/>
          <w:szCs w:val="24"/>
        </w:rPr>
        <w:t xml:space="preserve"> stacjonarn</w:t>
      </w:r>
      <w:r w:rsidR="00D86695" w:rsidRPr="005659B8">
        <w:rPr>
          <w:rFonts w:ascii="Times New Roman" w:hAnsi="Times New Roman"/>
          <w:sz w:val="24"/>
          <w:szCs w:val="24"/>
        </w:rPr>
        <w:t>a</w:t>
      </w:r>
      <w:r w:rsidR="005166D0" w:rsidRPr="005659B8">
        <w:rPr>
          <w:rFonts w:ascii="Times New Roman" w:hAnsi="Times New Roman"/>
          <w:sz w:val="24"/>
          <w:szCs w:val="24"/>
        </w:rPr>
        <w:t>/niestacjonarn</w:t>
      </w:r>
      <w:r w:rsidR="00D86695" w:rsidRPr="005659B8">
        <w:rPr>
          <w:rFonts w:ascii="Times New Roman" w:hAnsi="Times New Roman"/>
          <w:sz w:val="24"/>
          <w:szCs w:val="24"/>
        </w:rPr>
        <w:t>a</w:t>
      </w:r>
      <w:r w:rsidR="00B867DE" w:rsidRPr="005659B8">
        <w:rPr>
          <w:rFonts w:ascii="Times New Roman" w:hAnsi="Times New Roman"/>
          <w:sz w:val="24"/>
          <w:szCs w:val="24"/>
        </w:rPr>
        <w:t>, profil praktyczny</w:t>
      </w:r>
      <w:r w:rsidR="00F636FF" w:rsidRPr="005659B8">
        <w:rPr>
          <w:rFonts w:ascii="Times New Roman" w:hAnsi="Times New Roman"/>
          <w:sz w:val="24"/>
          <w:szCs w:val="24"/>
        </w:rPr>
        <w:t xml:space="preserve"> określa:</w:t>
      </w:r>
    </w:p>
    <w:p w14:paraId="57261DF5" w14:textId="77777777" w:rsidR="005C21D1" w:rsidRPr="005659B8" w:rsidRDefault="00F636FF" w:rsidP="006906E0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Regulamin Studiów Akademii Bialskiej im. Jana Pawła II;</w:t>
      </w:r>
    </w:p>
    <w:p w14:paraId="6C582E39" w14:textId="4F8A3C5C" w:rsidR="005C21D1" w:rsidRPr="005659B8" w:rsidRDefault="00A8066D" w:rsidP="006906E0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Rozporządzenie Ministra</w:t>
      </w:r>
      <w:r w:rsidR="00740E05">
        <w:rPr>
          <w:rFonts w:ascii="Times New Roman" w:hAnsi="Times New Roman"/>
          <w:sz w:val="24"/>
          <w:szCs w:val="24"/>
        </w:rPr>
        <w:t xml:space="preserve"> Nauki i</w:t>
      </w:r>
      <w:r w:rsidRPr="005659B8">
        <w:rPr>
          <w:rFonts w:ascii="Times New Roman" w:hAnsi="Times New Roman"/>
          <w:sz w:val="24"/>
          <w:szCs w:val="24"/>
        </w:rPr>
        <w:t xml:space="preserve"> Szkolnictwa Wyższego </w:t>
      </w:r>
      <w:r w:rsidR="00F636FF" w:rsidRPr="005659B8">
        <w:rPr>
          <w:rFonts w:ascii="Times New Roman" w:hAnsi="Times New Roman"/>
          <w:sz w:val="24"/>
          <w:szCs w:val="24"/>
        </w:rPr>
        <w:t xml:space="preserve">z dnia </w:t>
      </w:r>
      <w:r w:rsidRPr="005659B8">
        <w:rPr>
          <w:rFonts w:ascii="Times New Roman" w:hAnsi="Times New Roman"/>
          <w:sz w:val="24"/>
          <w:szCs w:val="24"/>
        </w:rPr>
        <w:t>26 lipca 201</w:t>
      </w:r>
      <w:r w:rsidR="00AC6CD8" w:rsidRPr="005659B8">
        <w:rPr>
          <w:rFonts w:ascii="Times New Roman" w:hAnsi="Times New Roman"/>
          <w:sz w:val="24"/>
          <w:szCs w:val="24"/>
        </w:rPr>
        <w:t>9</w:t>
      </w:r>
      <w:r w:rsidRPr="005659B8">
        <w:rPr>
          <w:rFonts w:ascii="Times New Roman" w:hAnsi="Times New Roman"/>
          <w:sz w:val="24"/>
          <w:szCs w:val="24"/>
        </w:rPr>
        <w:t xml:space="preserve"> r.</w:t>
      </w:r>
      <w:r w:rsidR="00DF388C" w:rsidRPr="005659B8">
        <w:rPr>
          <w:rFonts w:ascii="Times New Roman" w:hAnsi="Times New Roman"/>
          <w:sz w:val="24"/>
          <w:szCs w:val="24"/>
        </w:rPr>
        <w:t xml:space="preserve"> </w:t>
      </w:r>
      <w:r w:rsidR="00F636FF" w:rsidRPr="005659B8">
        <w:rPr>
          <w:rFonts w:ascii="Times New Roman" w:hAnsi="Times New Roman"/>
          <w:sz w:val="24"/>
          <w:szCs w:val="24"/>
        </w:rPr>
        <w:t>w sprawie standardów kształcenia przygotowującego do wykonywania zawodu lekarza, lekarza dentysty, farmaceuty, pielęgniarki, położnej, diagnosty laboratoryjnego, fizjoterapeuty i ratownika medycznego</w:t>
      </w:r>
      <w:r w:rsidR="00AC6CD8" w:rsidRPr="005659B8">
        <w:rPr>
          <w:rFonts w:ascii="Times New Roman" w:hAnsi="Times New Roman"/>
          <w:sz w:val="24"/>
          <w:szCs w:val="24"/>
        </w:rPr>
        <w:t xml:space="preserve"> </w:t>
      </w:r>
      <w:r w:rsidR="00D66D00" w:rsidRPr="005659B8">
        <w:rPr>
          <w:rFonts w:ascii="Times New Roman" w:hAnsi="Times New Roman"/>
          <w:sz w:val="24"/>
          <w:szCs w:val="24"/>
        </w:rPr>
        <w:t xml:space="preserve">(Dz.U.2021 poz. 755 z </w:t>
      </w:r>
      <w:r w:rsidR="007E0EEC">
        <w:rPr>
          <w:rFonts w:ascii="Times New Roman" w:hAnsi="Times New Roman"/>
          <w:sz w:val="24"/>
          <w:szCs w:val="24"/>
        </w:rPr>
        <w:t xml:space="preserve">t.j. z </w:t>
      </w:r>
      <w:r w:rsidR="00D66D00" w:rsidRPr="005659B8">
        <w:rPr>
          <w:rFonts w:ascii="Times New Roman" w:hAnsi="Times New Roman"/>
          <w:sz w:val="24"/>
          <w:szCs w:val="24"/>
        </w:rPr>
        <w:t>późn. zm.</w:t>
      </w:r>
      <w:r w:rsidRPr="005659B8">
        <w:rPr>
          <w:rFonts w:ascii="Times New Roman" w:hAnsi="Times New Roman"/>
          <w:sz w:val="24"/>
          <w:szCs w:val="24"/>
        </w:rPr>
        <w:t>)</w:t>
      </w:r>
      <w:r w:rsidR="00AC6CD8" w:rsidRPr="005659B8">
        <w:rPr>
          <w:rFonts w:ascii="Times New Roman" w:hAnsi="Times New Roman"/>
          <w:sz w:val="24"/>
          <w:szCs w:val="24"/>
        </w:rPr>
        <w:t>;</w:t>
      </w:r>
    </w:p>
    <w:p w14:paraId="0DF221F8" w14:textId="77777777" w:rsidR="005C21D1" w:rsidRPr="005659B8" w:rsidRDefault="00AF3465" w:rsidP="006906E0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Wewnętrzny System Zapewnienia Jakości Kształcenia Akademii Bialskiej im. Jana Pawła II</w:t>
      </w:r>
      <w:r w:rsidR="00DF388C" w:rsidRPr="005659B8">
        <w:rPr>
          <w:rFonts w:ascii="Times New Roman" w:hAnsi="Times New Roman"/>
          <w:sz w:val="24"/>
          <w:szCs w:val="24"/>
        </w:rPr>
        <w:t>;</w:t>
      </w:r>
    </w:p>
    <w:p w14:paraId="363973B7" w14:textId="3EA61E60" w:rsidR="004C21BF" w:rsidRPr="005659B8" w:rsidRDefault="00AF3465" w:rsidP="006906E0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Uchwała nr 23/VI/2025 z dnia 27 marca </w:t>
      </w:r>
      <w:proofErr w:type="gramStart"/>
      <w:r w:rsidRPr="005659B8">
        <w:rPr>
          <w:rFonts w:ascii="Times New Roman" w:hAnsi="Times New Roman"/>
          <w:sz w:val="24"/>
          <w:szCs w:val="24"/>
        </w:rPr>
        <w:t>2025r.</w:t>
      </w:r>
      <w:proofErr w:type="gramEnd"/>
      <w:r w:rsidR="00D86695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Krajowej Rady Akredytacyjnej Szkół Pielęgniarek i Położnych</w:t>
      </w:r>
      <w:r w:rsidR="00D86695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dotycząc</w:t>
      </w:r>
      <w:r w:rsidR="00D86695" w:rsidRPr="005659B8">
        <w:rPr>
          <w:rFonts w:ascii="Times New Roman" w:hAnsi="Times New Roman"/>
          <w:sz w:val="24"/>
          <w:szCs w:val="24"/>
        </w:rPr>
        <w:t>a</w:t>
      </w:r>
      <w:r w:rsidRPr="005659B8">
        <w:rPr>
          <w:rFonts w:ascii="Times New Roman" w:hAnsi="Times New Roman"/>
          <w:sz w:val="24"/>
          <w:szCs w:val="24"/>
        </w:rPr>
        <w:t xml:space="preserve"> rekomendacji w zakresie kształtowania oraz oceny umiejętności praktycznych i kompetencji społecznych w warunkach symulowanych</w:t>
      </w:r>
      <w:r w:rsidR="00D86695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na studiach pierwszego i drugiego stopnia.</w:t>
      </w:r>
    </w:p>
    <w:p w14:paraId="5518F830" w14:textId="77777777" w:rsidR="004C21BF" w:rsidRPr="005659B8" w:rsidRDefault="004C21BF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2</w:t>
      </w:r>
    </w:p>
    <w:p w14:paraId="39F638EE" w14:textId="54E9E850" w:rsidR="00FF7EC0" w:rsidRPr="005659B8" w:rsidRDefault="00FF7EC0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Egzamin dyplomowy na kierunku </w:t>
      </w:r>
      <w:r w:rsidR="0096014F">
        <w:rPr>
          <w:rFonts w:ascii="Times New Roman" w:hAnsi="Times New Roman"/>
          <w:sz w:val="24"/>
          <w:szCs w:val="24"/>
        </w:rPr>
        <w:t>p</w:t>
      </w:r>
      <w:r w:rsidRPr="005659B8">
        <w:rPr>
          <w:rFonts w:ascii="Times New Roman" w:hAnsi="Times New Roman"/>
          <w:sz w:val="24"/>
          <w:szCs w:val="24"/>
        </w:rPr>
        <w:t>ielęgniarstwo studia drugiego stopnia</w:t>
      </w:r>
      <w:r w:rsidR="00965393" w:rsidRPr="005659B8">
        <w:rPr>
          <w:rFonts w:ascii="Times New Roman" w:hAnsi="Times New Roman"/>
          <w:sz w:val="24"/>
          <w:szCs w:val="24"/>
        </w:rPr>
        <w:t>,</w:t>
      </w:r>
      <w:r w:rsidR="009A0583" w:rsidRPr="005659B8">
        <w:rPr>
          <w:rFonts w:ascii="Times New Roman" w:hAnsi="Times New Roman"/>
          <w:sz w:val="24"/>
          <w:szCs w:val="24"/>
        </w:rPr>
        <w:t xml:space="preserve"> </w:t>
      </w:r>
      <w:r w:rsidR="00965393" w:rsidRPr="005659B8">
        <w:rPr>
          <w:rFonts w:ascii="Times New Roman" w:hAnsi="Times New Roman"/>
          <w:sz w:val="24"/>
          <w:szCs w:val="24"/>
        </w:rPr>
        <w:t>forma stacjonarna/niestacjonarna</w:t>
      </w:r>
      <w:r w:rsidRPr="005659B8">
        <w:rPr>
          <w:rFonts w:ascii="Times New Roman" w:hAnsi="Times New Roman"/>
          <w:sz w:val="24"/>
          <w:szCs w:val="24"/>
        </w:rPr>
        <w:t>:</w:t>
      </w:r>
    </w:p>
    <w:p w14:paraId="200646C4" w14:textId="7753BF04" w:rsidR="00965393" w:rsidRPr="005659B8" w:rsidRDefault="003A2241" w:rsidP="006906E0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Zapewnia obiektywność oceny, czyli zgodność wyników oc</w:t>
      </w:r>
      <w:r w:rsidR="00740E05">
        <w:rPr>
          <w:rFonts w:ascii="Times New Roman" w:hAnsi="Times New Roman"/>
          <w:sz w:val="24"/>
          <w:szCs w:val="24"/>
        </w:rPr>
        <w:t>eniania z rzeczywistymi osiągnię</w:t>
      </w:r>
      <w:r w:rsidRPr="005659B8">
        <w:rPr>
          <w:rFonts w:ascii="Times New Roman" w:hAnsi="Times New Roman"/>
          <w:sz w:val="24"/>
          <w:szCs w:val="24"/>
        </w:rPr>
        <w:t>ciami studenta</w:t>
      </w:r>
      <w:r w:rsidR="00965393" w:rsidRPr="005659B8">
        <w:rPr>
          <w:rFonts w:ascii="Times New Roman" w:hAnsi="Times New Roman"/>
          <w:sz w:val="24"/>
          <w:szCs w:val="24"/>
        </w:rPr>
        <w:t>;</w:t>
      </w:r>
    </w:p>
    <w:p w14:paraId="6436EE96" w14:textId="63A257B7" w:rsidR="00692B91" w:rsidRPr="005659B8" w:rsidRDefault="00740E05" w:rsidP="006906E0">
      <w:pPr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Weryfikuje osiągnięte</w:t>
      </w:r>
      <w:r w:rsidR="003A2241" w:rsidRPr="005659B8">
        <w:rPr>
          <w:rFonts w:ascii="Times New Roman" w:hAnsi="Times New Roman"/>
          <w:sz w:val="24"/>
          <w:szCs w:val="24"/>
        </w:rPr>
        <w:t xml:space="preserve"> efekty uczenia się objęte programem studiów.</w:t>
      </w:r>
    </w:p>
    <w:p w14:paraId="2A6BCE4E" w14:textId="77777777" w:rsidR="003A2241" w:rsidRPr="005659B8" w:rsidRDefault="003A2241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211104770"/>
      <w:r w:rsidRPr="005659B8">
        <w:rPr>
          <w:rFonts w:ascii="Times New Roman" w:hAnsi="Times New Roman"/>
          <w:b/>
          <w:bCs/>
          <w:sz w:val="24"/>
          <w:szCs w:val="24"/>
        </w:rPr>
        <w:t>§</w:t>
      </w:r>
      <w:bookmarkEnd w:id="0"/>
      <w:r w:rsidRPr="005659B8">
        <w:rPr>
          <w:rFonts w:ascii="Times New Roman" w:hAnsi="Times New Roman"/>
          <w:b/>
          <w:bCs/>
          <w:sz w:val="24"/>
          <w:szCs w:val="24"/>
        </w:rPr>
        <w:t xml:space="preserve"> 3</w:t>
      </w:r>
    </w:p>
    <w:p w14:paraId="04D649B3" w14:textId="77777777" w:rsidR="00692B91" w:rsidRPr="005659B8" w:rsidRDefault="00311899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Warunkiem dopuszczenia do egzaminu dyplomowego jest</w:t>
      </w:r>
      <w:r w:rsidR="00692B91" w:rsidRPr="005659B8">
        <w:rPr>
          <w:rFonts w:ascii="Times New Roman" w:hAnsi="Times New Roman"/>
          <w:sz w:val="24"/>
          <w:szCs w:val="24"/>
        </w:rPr>
        <w:t>:</w:t>
      </w:r>
    </w:p>
    <w:p w14:paraId="14065DDA" w14:textId="77777777" w:rsidR="00105901" w:rsidRPr="005659B8" w:rsidRDefault="00965393" w:rsidP="006906E0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</w:t>
      </w:r>
      <w:r w:rsidR="00692B91" w:rsidRPr="005659B8">
        <w:rPr>
          <w:rFonts w:ascii="Times New Roman" w:hAnsi="Times New Roman"/>
          <w:sz w:val="24"/>
          <w:szCs w:val="24"/>
        </w:rPr>
        <w:t>aliczeni</w:t>
      </w:r>
      <w:r w:rsidRPr="005659B8">
        <w:rPr>
          <w:rFonts w:ascii="Times New Roman" w:hAnsi="Times New Roman"/>
          <w:sz w:val="24"/>
          <w:szCs w:val="24"/>
        </w:rPr>
        <w:t>e</w:t>
      </w:r>
      <w:r w:rsidR="00692B91" w:rsidRPr="005659B8">
        <w:rPr>
          <w:rFonts w:ascii="Times New Roman" w:hAnsi="Times New Roman"/>
          <w:sz w:val="24"/>
          <w:szCs w:val="24"/>
        </w:rPr>
        <w:t xml:space="preserve"> wszystkich przedmiotów </w:t>
      </w:r>
      <w:r w:rsidR="00311899" w:rsidRPr="005659B8">
        <w:rPr>
          <w:rFonts w:ascii="Times New Roman" w:hAnsi="Times New Roman"/>
          <w:sz w:val="24"/>
          <w:szCs w:val="24"/>
        </w:rPr>
        <w:t>i praktyk zawodowych</w:t>
      </w:r>
      <w:r w:rsidR="00105901" w:rsidRPr="005659B8">
        <w:rPr>
          <w:rFonts w:ascii="Times New Roman" w:hAnsi="Times New Roman"/>
          <w:sz w:val="24"/>
          <w:szCs w:val="24"/>
        </w:rPr>
        <w:t>,</w:t>
      </w:r>
      <w:r w:rsidR="00692B91" w:rsidRPr="005659B8">
        <w:rPr>
          <w:rFonts w:ascii="Times New Roman" w:hAnsi="Times New Roman"/>
          <w:sz w:val="24"/>
          <w:szCs w:val="24"/>
        </w:rPr>
        <w:t xml:space="preserve"> przewidzianych w programie studiów</w:t>
      </w:r>
      <w:r w:rsidRPr="005659B8">
        <w:rPr>
          <w:rFonts w:ascii="Times New Roman" w:hAnsi="Times New Roman"/>
          <w:sz w:val="24"/>
          <w:szCs w:val="24"/>
        </w:rPr>
        <w:t>;</w:t>
      </w:r>
    </w:p>
    <w:p w14:paraId="06B1040B" w14:textId="5075431E" w:rsidR="00105901" w:rsidRPr="005659B8" w:rsidRDefault="00813080" w:rsidP="006906E0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</w:t>
      </w:r>
      <w:r w:rsidR="001D2499" w:rsidRPr="005659B8">
        <w:rPr>
          <w:rFonts w:ascii="Times New Roman" w:hAnsi="Times New Roman"/>
          <w:sz w:val="24"/>
          <w:szCs w:val="24"/>
        </w:rPr>
        <w:t>aliczenie wszystkich egzaminów przewidzianych w programie studiów</w:t>
      </w:r>
      <w:r w:rsidR="00105901" w:rsidRPr="005659B8">
        <w:rPr>
          <w:rFonts w:ascii="Times New Roman" w:hAnsi="Times New Roman"/>
          <w:sz w:val="24"/>
          <w:szCs w:val="24"/>
        </w:rPr>
        <w:t>;</w:t>
      </w:r>
    </w:p>
    <w:p w14:paraId="3A190B65" w14:textId="6FF7C497" w:rsidR="00105901" w:rsidRPr="005659B8" w:rsidRDefault="00813080" w:rsidP="006906E0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U</w:t>
      </w:r>
      <w:r w:rsidR="00692B91" w:rsidRPr="005659B8">
        <w:rPr>
          <w:rFonts w:ascii="Times New Roman" w:hAnsi="Times New Roman"/>
          <w:sz w:val="24"/>
          <w:szCs w:val="24"/>
        </w:rPr>
        <w:t>zyskania wymaganej liczby punktów ECTS</w:t>
      </w:r>
      <w:r w:rsidR="00105901" w:rsidRPr="005659B8">
        <w:rPr>
          <w:rFonts w:ascii="Times New Roman" w:hAnsi="Times New Roman"/>
          <w:sz w:val="24"/>
          <w:szCs w:val="24"/>
        </w:rPr>
        <w:t>;</w:t>
      </w:r>
    </w:p>
    <w:p w14:paraId="168A3EC6" w14:textId="045B9A13" w:rsidR="00105901" w:rsidRPr="005659B8" w:rsidRDefault="00813080" w:rsidP="006906E0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U</w:t>
      </w:r>
      <w:r w:rsidR="00CC6F8C" w:rsidRPr="005659B8">
        <w:rPr>
          <w:rFonts w:ascii="Times New Roman" w:hAnsi="Times New Roman"/>
          <w:sz w:val="24"/>
          <w:szCs w:val="24"/>
        </w:rPr>
        <w:t>zyskanie pozytywn</w:t>
      </w:r>
      <w:r w:rsidR="00875782" w:rsidRPr="005659B8">
        <w:rPr>
          <w:rFonts w:ascii="Times New Roman" w:hAnsi="Times New Roman"/>
          <w:sz w:val="24"/>
          <w:szCs w:val="24"/>
        </w:rPr>
        <w:t>ych</w:t>
      </w:r>
      <w:r w:rsidR="00CC6F8C" w:rsidRPr="005659B8">
        <w:rPr>
          <w:rFonts w:ascii="Times New Roman" w:hAnsi="Times New Roman"/>
          <w:sz w:val="24"/>
          <w:szCs w:val="24"/>
        </w:rPr>
        <w:t xml:space="preserve"> </w:t>
      </w:r>
      <w:r w:rsidR="00875782" w:rsidRPr="005659B8">
        <w:rPr>
          <w:rFonts w:ascii="Times New Roman" w:hAnsi="Times New Roman"/>
          <w:sz w:val="24"/>
          <w:szCs w:val="24"/>
        </w:rPr>
        <w:t>recenzji</w:t>
      </w:r>
      <w:r w:rsidR="00CC6F8C" w:rsidRPr="005659B8">
        <w:rPr>
          <w:rFonts w:ascii="Times New Roman" w:hAnsi="Times New Roman"/>
          <w:sz w:val="24"/>
          <w:szCs w:val="24"/>
        </w:rPr>
        <w:t xml:space="preserve"> pracy dyplomowej</w:t>
      </w:r>
      <w:r w:rsidR="00105901" w:rsidRPr="005659B8">
        <w:rPr>
          <w:rFonts w:ascii="Times New Roman" w:hAnsi="Times New Roman"/>
          <w:sz w:val="24"/>
          <w:szCs w:val="24"/>
        </w:rPr>
        <w:t>;</w:t>
      </w:r>
    </w:p>
    <w:p w14:paraId="43C71840" w14:textId="1018BED1" w:rsidR="00105901" w:rsidRPr="005659B8" w:rsidRDefault="00813080" w:rsidP="006906E0">
      <w:pPr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U</w:t>
      </w:r>
      <w:r w:rsidR="00CC6F8C" w:rsidRPr="005659B8">
        <w:rPr>
          <w:rFonts w:ascii="Times New Roman" w:hAnsi="Times New Roman"/>
          <w:sz w:val="24"/>
          <w:szCs w:val="24"/>
        </w:rPr>
        <w:t>zyskanie dopuszczającego wyniku w post</w:t>
      </w:r>
      <w:r w:rsidR="000240EF" w:rsidRPr="005659B8">
        <w:rPr>
          <w:rFonts w:ascii="Times New Roman" w:hAnsi="Times New Roman"/>
          <w:sz w:val="24"/>
          <w:szCs w:val="24"/>
        </w:rPr>
        <w:t>ę</w:t>
      </w:r>
      <w:r w:rsidR="00CC6F8C" w:rsidRPr="005659B8">
        <w:rPr>
          <w:rFonts w:ascii="Times New Roman" w:hAnsi="Times New Roman"/>
          <w:sz w:val="24"/>
          <w:szCs w:val="24"/>
        </w:rPr>
        <w:t>powaniu antyplagiatowym</w:t>
      </w:r>
      <w:r w:rsidR="00105901" w:rsidRPr="005659B8">
        <w:rPr>
          <w:rFonts w:ascii="Times New Roman" w:hAnsi="Times New Roman"/>
          <w:sz w:val="24"/>
          <w:szCs w:val="24"/>
        </w:rPr>
        <w:t>;</w:t>
      </w:r>
    </w:p>
    <w:p w14:paraId="2A9BB90F" w14:textId="3413FC9B" w:rsidR="00282F12" w:rsidRPr="005659B8" w:rsidRDefault="00813080" w:rsidP="006906E0">
      <w:pPr>
        <w:numPr>
          <w:ilvl w:val="0"/>
          <w:numId w:val="2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</w:t>
      </w:r>
      <w:r w:rsidR="00692B91" w:rsidRPr="005659B8">
        <w:rPr>
          <w:rFonts w:ascii="Times New Roman" w:hAnsi="Times New Roman"/>
          <w:sz w:val="24"/>
          <w:szCs w:val="24"/>
        </w:rPr>
        <w:t xml:space="preserve">łożeniu pracy dyplomowej w terminie i formie </w:t>
      </w:r>
      <w:r w:rsidR="00875782" w:rsidRPr="005659B8">
        <w:rPr>
          <w:rFonts w:ascii="Times New Roman" w:hAnsi="Times New Roman"/>
          <w:sz w:val="24"/>
          <w:szCs w:val="24"/>
        </w:rPr>
        <w:t>zgodnie z regulaminem studiów</w:t>
      </w:r>
      <w:r w:rsidR="00105901" w:rsidRPr="005659B8">
        <w:rPr>
          <w:rFonts w:ascii="Times New Roman" w:hAnsi="Times New Roman"/>
          <w:sz w:val="24"/>
          <w:szCs w:val="24"/>
        </w:rPr>
        <w:t>.</w:t>
      </w:r>
    </w:p>
    <w:p w14:paraId="2C7CDFD6" w14:textId="77777777" w:rsidR="005A621F" w:rsidRDefault="005A621F" w:rsidP="005A621F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A4FB5D5" w14:textId="66F6FE0B" w:rsidR="00822107" w:rsidRPr="005659B8" w:rsidRDefault="005A621F" w:rsidP="005A621F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br/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§ 4</w:t>
      </w:r>
    </w:p>
    <w:p w14:paraId="4EFF63E6" w14:textId="1AC2493C" w:rsidR="003A2241" w:rsidRPr="005659B8" w:rsidRDefault="003A2241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Egzamin dyplomowy na kierunku </w:t>
      </w:r>
      <w:r w:rsidR="0096014F">
        <w:rPr>
          <w:rFonts w:ascii="Times New Roman" w:hAnsi="Times New Roman"/>
          <w:sz w:val="24"/>
          <w:szCs w:val="24"/>
        </w:rPr>
        <w:t>p</w:t>
      </w:r>
      <w:r w:rsidRPr="005659B8">
        <w:rPr>
          <w:rFonts w:ascii="Times New Roman" w:hAnsi="Times New Roman"/>
          <w:sz w:val="24"/>
          <w:szCs w:val="24"/>
        </w:rPr>
        <w:t>ielęgniarstwo studia drugiego stopnia</w:t>
      </w:r>
      <w:r w:rsidR="00105901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965393" w:rsidRPr="005659B8">
        <w:rPr>
          <w:rFonts w:ascii="Times New Roman" w:hAnsi="Times New Roman"/>
          <w:sz w:val="24"/>
          <w:szCs w:val="24"/>
        </w:rPr>
        <w:t>forma stacjonarna/niestacjonarna</w:t>
      </w:r>
      <w:r w:rsidR="00105901" w:rsidRPr="005659B8">
        <w:rPr>
          <w:rFonts w:ascii="Times New Roman" w:hAnsi="Times New Roman"/>
          <w:sz w:val="24"/>
          <w:szCs w:val="24"/>
        </w:rPr>
        <w:t>,</w:t>
      </w:r>
      <w:r w:rsidR="00650AE0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składa się z części:</w:t>
      </w:r>
    </w:p>
    <w:p w14:paraId="36A85F3F" w14:textId="2B18095E" w:rsidR="005C21D1" w:rsidRPr="005659B8" w:rsidRDefault="005C21D1" w:rsidP="006906E0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Część </w:t>
      </w:r>
      <w:r w:rsidR="003A2241" w:rsidRPr="005659B8">
        <w:rPr>
          <w:rFonts w:ascii="Times New Roman" w:hAnsi="Times New Roman"/>
          <w:sz w:val="24"/>
          <w:szCs w:val="24"/>
        </w:rPr>
        <w:t>praktyczn</w:t>
      </w:r>
      <w:r w:rsidRPr="005659B8">
        <w:rPr>
          <w:rFonts w:ascii="Times New Roman" w:hAnsi="Times New Roman"/>
          <w:sz w:val="24"/>
          <w:szCs w:val="24"/>
        </w:rPr>
        <w:t>a</w:t>
      </w:r>
      <w:r w:rsidR="003A2241" w:rsidRPr="005659B8">
        <w:rPr>
          <w:rFonts w:ascii="Times New Roman" w:hAnsi="Times New Roman"/>
          <w:sz w:val="24"/>
          <w:szCs w:val="24"/>
        </w:rPr>
        <w:t xml:space="preserve"> </w:t>
      </w:r>
      <w:r w:rsidR="00981EC3" w:rsidRPr="005659B8">
        <w:rPr>
          <w:rFonts w:ascii="Times New Roman" w:hAnsi="Times New Roman"/>
          <w:i/>
          <w:iCs/>
          <w:sz w:val="24"/>
          <w:szCs w:val="24"/>
        </w:rPr>
        <w:t>(</w:t>
      </w:r>
      <w:r w:rsidR="003A2241" w:rsidRPr="005659B8">
        <w:rPr>
          <w:rFonts w:ascii="Times New Roman" w:hAnsi="Times New Roman"/>
          <w:i/>
          <w:iCs/>
          <w:sz w:val="24"/>
          <w:szCs w:val="24"/>
        </w:rPr>
        <w:t>obiektywny</w:t>
      </w:r>
      <w:r w:rsidR="00127699" w:rsidRPr="005659B8">
        <w:rPr>
          <w:rFonts w:ascii="Times New Roman" w:hAnsi="Times New Roman"/>
          <w:i/>
          <w:iCs/>
          <w:sz w:val="24"/>
          <w:szCs w:val="24"/>
        </w:rPr>
        <w:t xml:space="preserve"> standaryzowany egzamin kliniczny</w:t>
      </w:r>
      <w:r w:rsidR="00981EC3" w:rsidRPr="005659B8">
        <w:rPr>
          <w:rFonts w:ascii="Times New Roman" w:hAnsi="Times New Roman"/>
          <w:i/>
          <w:iCs/>
          <w:sz w:val="24"/>
          <w:szCs w:val="24"/>
        </w:rPr>
        <w:t xml:space="preserve"> - </w:t>
      </w:r>
      <w:r w:rsidR="00B95684" w:rsidRPr="005659B8">
        <w:rPr>
          <w:rFonts w:ascii="Times New Roman" w:hAnsi="Times New Roman"/>
          <w:i/>
          <w:iCs/>
          <w:sz w:val="24"/>
          <w:szCs w:val="24"/>
        </w:rPr>
        <w:t>OSCE II</w:t>
      </w:r>
      <w:r w:rsidR="00127699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127699" w:rsidRPr="005659B8">
        <w:rPr>
          <w:rFonts w:ascii="Times New Roman" w:hAnsi="Times New Roman"/>
          <w:sz w:val="24"/>
          <w:szCs w:val="24"/>
        </w:rPr>
        <w:t xml:space="preserve"> weryfikując</w:t>
      </w:r>
      <w:r w:rsidR="00AE530C" w:rsidRPr="005659B8">
        <w:rPr>
          <w:rFonts w:ascii="Times New Roman" w:hAnsi="Times New Roman"/>
          <w:sz w:val="24"/>
          <w:szCs w:val="24"/>
        </w:rPr>
        <w:t>a</w:t>
      </w:r>
      <w:r w:rsidR="00127699" w:rsidRPr="005659B8">
        <w:rPr>
          <w:rFonts w:ascii="Times New Roman" w:hAnsi="Times New Roman"/>
          <w:sz w:val="24"/>
          <w:szCs w:val="24"/>
        </w:rPr>
        <w:t xml:space="preserve"> osiągnięcie przez studenta umiejętności praktycznych i kompetencji społecznych</w:t>
      </w:r>
      <w:r w:rsidR="00740E05">
        <w:rPr>
          <w:rFonts w:ascii="Times New Roman" w:hAnsi="Times New Roman"/>
          <w:sz w:val="24"/>
          <w:szCs w:val="24"/>
        </w:rPr>
        <w:t xml:space="preserve"> objętych programem studiów.</w:t>
      </w:r>
    </w:p>
    <w:p w14:paraId="745AD4EA" w14:textId="5F34CA2E" w:rsidR="005C21D1" w:rsidRPr="005659B8" w:rsidRDefault="005C21D1" w:rsidP="006906E0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Część </w:t>
      </w:r>
      <w:r w:rsidR="00127699" w:rsidRPr="005659B8">
        <w:rPr>
          <w:rFonts w:ascii="Times New Roman" w:hAnsi="Times New Roman"/>
          <w:sz w:val="24"/>
          <w:szCs w:val="24"/>
        </w:rPr>
        <w:t>teoretyczn</w:t>
      </w:r>
      <w:r w:rsidRPr="005659B8">
        <w:rPr>
          <w:rFonts w:ascii="Times New Roman" w:hAnsi="Times New Roman"/>
          <w:sz w:val="24"/>
          <w:szCs w:val="24"/>
        </w:rPr>
        <w:t>a</w:t>
      </w:r>
      <w:r w:rsidR="00127699" w:rsidRPr="005659B8">
        <w:rPr>
          <w:rFonts w:ascii="Times New Roman" w:hAnsi="Times New Roman"/>
          <w:sz w:val="24"/>
          <w:szCs w:val="24"/>
        </w:rPr>
        <w:t xml:space="preserve"> </w:t>
      </w:r>
      <w:r w:rsidR="00127699" w:rsidRPr="005659B8">
        <w:rPr>
          <w:rFonts w:ascii="Times New Roman" w:hAnsi="Times New Roman"/>
          <w:i/>
          <w:iCs/>
          <w:sz w:val="24"/>
          <w:szCs w:val="24"/>
        </w:rPr>
        <w:t>(pisemn</w:t>
      </w:r>
      <w:r w:rsidRPr="005659B8">
        <w:rPr>
          <w:rFonts w:ascii="Times New Roman" w:hAnsi="Times New Roman"/>
          <w:i/>
          <w:iCs/>
          <w:sz w:val="24"/>
          <w:szCs w:val="24"/>
        </w:rPr>
        <w:t>a</w:t>
      </w:r>
      <w:r w:rsidR="00127699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AE530C" w:rsidRPr="005659B8">
        <w:rPr>
          <w:rFonts w:ascii="Times New Roman" w:hAnsi="Times New Roman"/>
          <w:sz w:val="24"/>
          <w:szCs w:val="24"/>
        </w:rPr>
        <w:t>, obejmująca</w:t>
      </w:r>
      <w:r w:rsidR="00A45FA9" w:rsidRPr="005659B8">
        <w:rPr>
          <w:rFonts w:ascii="Times New Roman" w:hAnsi="Times New Roman"/>
          <w:sz w:val="24"/>
          <w:szCs w:val="24"/>
        </w:rPr>
        <w:t xml:space="preserve"> </w:t>
      </w:r>
      <w:r w:rsidR="004E7056" w:rsidRPr="005659B8">
        <w:rPr>
          <w:rFonts w:ascii="Times New Roman" w:hAnsi="Times New Roman"/>
          <w:sz w:val="24"/>
          <w:szCs w:val="24"/>
        </w:rPr>
        <w:t>test</w:t>
      </w:r>
      <w:r w:rsidR="00127699" w:rsidRPr="005659B8">
        <w:rPr>
          <w:rFonts w:ascii="Times New Roman" w:hAnsi="Times New Roman"/>
          <w:sz w:val="24"/>
          <w:szCs w:val="24"/>
        </w:rPr>
        <w:t xml:space="preserve"> zawierając</w:t>
      </w:r>
      <w:r w:rsidR="000943C4" w:rsidRPr="005659B8">
        <w:rPr>
          <w:rFonts w:ascii="Times New Roman" w:hAnsi="Times New Roman"/>
          <w:sz w:val="24"/>
          <w:szCs w:val="24"/>
        </w:rPr>
        <w:t>y pytania</w:t>
      </w:r>
      <w:r w:rsidR="00F7075F" w:rsidRPr="005659B8">
        <w:rPr>
          <w:rFonts w:ascii="Times New Roman" w:hAnsi="Times New Roman"/>
          <w:sz w:val="24"/>
          <w:szCs w:val="24"/>
        </w:rPr>
        <w:t xml:space="preserve"> jednokrotnego wyboru</w:t>
      </w:r>
      <w:r w:rsidR="00127699" w:rsidRPr="005659B8">
        <w:rPr>
          <w:rFonts w:ascii="Times New Roman" w:hAnsi="Times New Roman"/>
          <w:sz w:val="24"/>
          <w:szCs w:val="24"/>
        </w:rPr>
        <w:t xml:space="preserve"> </w:t>
      </w:r>
      <w:r w:rsidR="00AF437C" w:rsidRPr="005659B8">
        <w:rPr>
          <w:rFonts w:ascii="Times New Roman" w:hAnsi="Times New Roman"/>
          <w:sz w:val="24"/>
          <w:szCs w:val="24"/>
        </w:rPr>
        <w:t>oraz prezentacj</w:t>
      </w:r>
      <w:r w:rsidR="00AE530C" w:rsidRPr="005659B8">
        <w:rPr>
          <w:rFonts w:ascii="Times New Roman" w:hAnsi="Times New Roman"/>
          <w:sz w:val="24"/>
          <w:szCs w:val="24"/>
        </w:rPr>
        <w:t>ę</w:t>
      </w:r>
      <w:r w:rsidR="00D41C4E" w:rsidRPr="005659B8">
        <w:rPr>
          <w:rFonts w:ascii="Times New Roman" w:hAnsi="Times New Roman"/>
          <w:sz w:val="24"/>
          <w:szCs w:val="24"/>
        </w:rPr>
        <w:t xml:space="preserve"> multimedialn</w:t>
      </w:r>
      <w:r w:rsidR="00AE530C" w:rsidRPr="005659B8">
        <w:rPr>
          <w:rFonts w:ascii="Times New Roman" w:hAnsi="Times New Roman"/>
          <w:sz w:val="24"/>
          <w:szCs w:val="24"/>
        </w:rPr>
        <w:t>ą</w:t>
      </w:r>
      <w:r w:rsidR="00AF437C" w:rsidRPr="005659B8">
        <w:rPr>
          <w:rFonts w:ascii="Times New Roman" w:hAnsi="Times New Roman"/>
          <w:sz w:val="24"/>
          <w:szCs w:val="24"/>
        </w:rPr>
        <w:t xml:space="preserve"> pracy dyplomowej</w:t>
      </w:r>
      <w:r w:rsidR="00813080" w:rsidRPr="005659B8">
        <w:rPr>
          <w:rFonts w:ascii="Times New Roman" w:hAnsi="Times New Roman"/>
          <w:sz w:val="24"/>
          <w:szCs w:val="24"/>
        </w:rPr>
        <w:t>;</w:t>
      </w:r>
    </w:p>
    <w:p w14:paraId="5BA71DD3" w14:textId="7DCEA623" w:rsidR="005C21D1" w:rsidRPr="005659B8" w:rsidRDefault="007D4DCF" w:rsidP="006906E0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Egzamin </w:t>
      </w:r>
      <w:r w:rsidR="00AE530C" w:rsidRPr="005659B8">
        <w:rPr>
          <w:rFonts w:ascii="Times New Roman" w:hAnsi="Times New Roman"/>
          <w:sz w:val="24"/>
          <w:szCs w:val="24"/>
        </w:rPr>
        <w:t>jest</w:t>
      </w:r>
      <w:r w:rsidRPr="005659B8">
        <w:rPr>
          <w:rFonts w:ascii="Times New Roman" w:hAnsi="Times New Roman"/>
          <w:sz w:val="24"/>
          <w:szCs w:val="24"/>
        </w:rPr>
        <w:t xml:space="preserve"> przeprowadz</w:t>
      </w:r>
      <w:r w:rsidR="00AE530C" w:rsidRPr="005659B8">
        <w:rPr>
          <w:rFonts w:ascii="Times New Roman" w:hAnsi="Times New Roman"/>
          <w:sz w:val="24"/>
          <w:szCs w:val="24"/>
        </w:rPr>
        <w:t>a</w:t>
      </w:r>
      <w:r w:rsidRPr="005659B8">
        <w:rPr>
          <w:rFonts w:ascii="Times New Roman" w:hAnsi="Times New Roman"/>
          <w:sz w:val="24"/>
          <w:szCs w:val="24"/>
        </w:rPr>
        <w:t>ny w trybie stacjonarnym</w:t>
      </w:r>
      <w:r w:rsidR="00813080" w:rsidRPr="005659B8">
        <w:rPr>
          <w:rFonts w:ascii="Times New Roman" w:hAnsi="Times New Roman"/>
          <w:sz w:val="24"/>
          <w:szCs w:val="24"/>
        </w:rPr>
        <w:t>;</w:t>
      </w:r>
    </w:p>
    <w:p w14:paraId="35301B91" w14:textId="67045946" w:rsidR="00537B78" w:rsidRPr="005659B8" w:rsidRDefault="00DB2F54" w:rsidP="006906E0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Egzamin dyplomowy przeprowadza komisja egzaminacyjna, powołana prze</w:t>
      </w:r>
      <w:r w:rsidR="00282F12" w:rsidRPr="005659B8">
        <w:rPr>
          <w:rFonts w:ascii="Times New Roman" w:hAnsi="Times New Roman"/>
          <w:sz w:val="24"/>
          <w:szCs w:val="24"/>
        </w:rPr>
        <w:t>z</w:t>
      </w:r>
      <w:r w:rsidR="005C21D1" w:rsidRPr="005659B8">
        <w:rPr>
          <w:rFonts w:ascii="Times New Roman" w:hAnsi="Times New Roman"/>
          <w:sz w:val="24"/>
          <w:szCs w:val="24"/>
        </w:rPr>
        <w:t xml:space="preserve"> </w:t>
      </w:r>
      <w:r w:rsidR="00740E05">
        <w:rPr>
          <w:rFonts w:ascii="Times New Roman" w:hAnsi="Times New Roman"/>
          <w:sz w:val="24"/>
          <w:szCs w:val="24"/>
        </w:rPr>
        <w:t>p</w:t>
      </w:r>
      <w:r w:rsidR="00282F12" w:rsidRPr="005659B8">
        <w:rPr>
          <w:rFonts w:ascii="Times New Roman" w:hAnsi="Times New Roman"/>
          <w:sz w:val="24"/>
          <w:szCs w:val="24"/>
        </w:rPr>
        <w:t xml:space="preserve">rorektora ds. </w:t>
      </w:r>
      <w:r w:rsidR="00740E05">
        <w:rPr>
          <w:rFonts w:ascii="Times New Roman" w:hAnsi="Times New Roman"/>
          <w:sz w:val="24"/>
          <w:szCs w:val="24"/>
        </w:rPr>
        <w:t>k</w:t>
      </w:r>
      <w:r w:rsidR="00282F12" w:rsidRPr="005659B8">
        <w:rPr>
          <w:rFonts w:ascii="Times New Roman" w:hAnsi="Times New Roman"/>
          <w:sz w:val="24"/>
          <w:szCs w:val="24"/>
        </w:rPr>
        <w:t xml:space="preserve">ształcenia i </w:t>
      </w:r>
      <w:r w:rsidR="00740E05">
        <w:rPr>
          <w:rFonts w:ascii="Times New Roman" w:hAnsi="Times New Roman"/>
          <w:sz w:val="24"/>
          <w:szCs w:val="24"/>
        </w:rPr>
        <w:t>s</w:t>
      </w:r>
      <w:r w:rsidR="00282F12" w:rsidRPr="005659B8">
        <w:rPr>
          <w:rFonts w:ascii="Times New Roman" w:hAnsi="Times New Roman"/>
          <w:sz w:val="24"/>
          <w:szCs w:val="24"/>
        </w:rPr>
        <w:t>tudentów</w:t>
      </w:r>
      <w:r w:rsidR="005C21D1" w:rsidRPr="005659B8">
        <w:rPr>
          <w:rFonts w:ascii="Times New Roman" w:hAnsi="Times New Roman"/>
          <w:sz w:val="24"/>
          <w:szCs w:val="24"/>
        </w:rPr>
        <w:t>,</w:t>
      </w:r>
      <w:r w:rsidR="00282F12" w:rsidRPr="005659B8">
        <w:rPr>
          <w:rFonts w:ascii="Times New Roman" w:hAnsi="Times New Roman"/>
          <w:sz w:val="24"/>
          <w:szCs w:val="24"/>
        </w:rPr>
        <w:t xml:space="preserve"> po zasięgnięciu opinii dziekana</w:t>
      </w:r>
      <w:r w:rsidR="005C21D1" w:rsidRPr="005659B8">
        <w:rPr>
          <w:rFonts w:ascii="Times New Roman" w:hAnsi="Times New Roman"/>
          <w:sz w:val="24"/>
          <w:szCs w:val="24"/>
        </w:rPr>
        <w:t>.</w:t>
      </w:r>
      <w:r w:rsidR="001843F7" w:rsidRPr="005659B8">
        <w:rPr>
          <w:rFonts w:ascii="Times New Roman" w:hAnsi="Times New Roman"/>
          <w:sz w:val="24"/>
          <w:szCs w:val="24"/>
        </w:rPr>
        <w:t xml:space="preserve"> </w:t>
      </w:r>
    </w:p>
    <w:p w14:paraId="119E6371" w14:textId="77777777" w:rsidR="00537B78" w:rsidRPr="005659B8" w:rsidRDefault="00537B78" w:rsidP="006906E0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14:paraId="0459B0C2" w14:textId="77777777" w:rsidR="00A7244C" w:rsidRPr="005659B8" w:rsidRDefault="00A7244C" w:rsidP="006906E0">
      <w:pPr>
        <w:pStyle w:val="Akapitzlist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ORGANIZACJA I PRZEBIEG EGZAMINU DYPLOMOWEGO</w:t>
      </w:r>
    </w:p>
    <w:p w14:paraId="1E83FCFA" w14:textId="50BF7DAB" w:rsidR="00A7244C" w:rsidRPr="005659B8" w:rsidRDefault="00A7244C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MAGISTERSKIEGO</w:t>
      </w:r>
    </w:p>
    <w:p w14:paraId="488CD22B" w14:textId="77777777" w:rsidR="00A7244C" w:rsidRPr="005659B8" w:rsidRDefault="00A7244C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5</w:t>
      </w:r>
    </w:p>
    <w:p w14:paraId="6BEBA9DF" w14:textId="476E93CC" w:rsidR="00537B78" w:rsidRPr="005659B8" w:rsidRDefault="00A7244C" w:rsidP="00F05214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Zasady </w:t>
      </w:r>
      <w:r w:rsidR="00F232A9" w:rsidRPr="005659B8">
        <w:rPr>
          <w:rFonts w:ascii="Times New Roman" w:hAnsi="Times New Roman"/>
          <w:sz w:val="24"/>
          <w:szCs w:val="24"/>
        </w:rPr>
        <w:t xml:space="preserve">przystąpienia do egzaminu dyplomowego są zgodne z § 41 </w:t>
      </w:r>
      <w:r w:rsidR="005659B8">
        <w:rPr>
          <w:rFonts w:ascii="Times New Roman" w:hAnsi="Times New Roman"/>
          <w:sz w:val="24"/>
          <w:szCs w:val="24"/>
        </w:rPr>
        <w:t>R</w:t>
      </w:r>
      <w:r w:rsidR="00F232A9" w:rsidRPr="005659B8">
        <w:rPr>
          <w:rFonts w:ascii="Times New Roman" w:hAnsi="Times New Roman"/>
          <w:sz w:val="24"/>
          <w:szCs w:val="24"/>
        </w:rPr>
        <w:t xml:space="preserve">egulaminu </w:t>
      </w:r>
      <w:r w:rsidR="005659B8">
        <w:rPr>
          <w:rFonts w:ascii="Times New Roman" w:hAnsi="Times New Roman"/>
          <w:sz w:val="24"/>
          <w:szCs w:val="24"/>
        </w:rPr>
        <w:t>S</w:t>
      </w:r>
      <w:r w:rsidR="00F232A9" w:rsidRPr="005659B8">
        <w:rPr>
          <w:rFonts w:ascii="Times New Roman" w:hAnsi="Times New Roman"/>
          <w:sz w:val="24"/>
          <w:szCs w:val="24"/>
        </w:rPr>
        <w:t>tudiów.</w:t>
      </w:r>
    </w:p>
    <w:p w14:paraId="7ED43D8F" w14:textId="77777777" w:rsidR="00F05214" w:rsidRPr="005659B8" w:rsidRDefault="00F05214" w:rsidP="00F05214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BD1FA85" w14:textId="034B208D" w:rsidR="0024095F" w:rsidRPr="005659B8" w:rsidRDefault="00283A63" w:rsidP="006906E0">
      <w:pPr>
        <w:spacing w:line="36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Część praktyczna egzaminu dyplomowego metodą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</w:p>
    <w:p w14:paraId="29C6AC03" w14:textId="77777777" w:rsidR="006D1E14" w:rsidRPr="005659B8" w:rsidRDefault="006D1E14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6</w:t>
      </w:r>
    </w:p>
    <w:p w14:paraId="45C1C28F" w14:textId="77777777" w:rsidR="003B02CE" w:rsidRPr="005659B8" w:rsidRDefault="00C32DCD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Egzamin praktyczny </w:t>
      </w:r>
      <w:r w:rsidR="00537B78" w:rsidRPr="005659B8">
        <w:rPr>
          <w:rFonts w:ascii="Times New Roman" w:hAnsi="Times New Roman"/>
          <w:sz w:val="24"/>
          <w:szCs w:val="24"/>
        </w:rPr>
        <w:t>przeprowadza się metodą wysokiej wiernoś</w:t>
      </w:r>
      <w:r w:rsidR="00B95684" w:rsidRPr="005659B8">
        <w:rPr>
          <w:rFonts w:ascii="Times New Roman" w:hAnsi="Times New Roman"/>
          <w:sz w:val="24"/>
          <w:szCs w:val="24"/>
        </w:rPr>
        <w:t xml:space="preserve">ci </w:t>
      </w:r>
      <w:r w:rsidRPr="005659B8">
        <w:rPr>
          <w:rFonts w:ascii="Times New Roman" w:hAnsi="Times New Roman"/>
          <w:sz w:val="24"/>
          <w:szCs w:val="24"/>
        </w:rPr>
        <w:t>w pracowniach Monoprofilowego Centrum Symulacji Medycznych</w:t>
      </w:r>
      <w:r w:rsidR="00B95684" w:rsidRPr="005659B8">
        <w:rPr>
          <w:rFonts w:ascii="Times New Roman" w:hAnsi="Times New Roman"/>
          <w:sz w:val="24"/>
          <w:szCs w:val="24"/>
        </w:rPr>
        <w:t>.</w:t>
      </w:r>
    </w:p>
    <w:p w14:paraId="3551CF20" w14:textId="77777777" w:rsidR="00F232A9" w:rsidRPr="005659B8" w:rsidRDefault="003854A7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Struktura egzaminu </w:t>
      </w:r>
      <w:r w:rsidR="00B95684" w:rsidRPr="005659B8">
        <w:rPr>
          <w:rFonts w:ascii="Times New Roman" w:hAnsi="Times New Roman"/>
          <w:b/>
          <w:bCs/>
          <w:i/>
          <w:iCs/>
          <w:sz w:val="24"/>
          <w:szCs w:val="24"/>
        </w:rPr>
        <w:t>OSCE II</w:t>
      </w:r>
      <w:r w:rsidRPr="005659B8">
        <w:rPr>
          <w:rFonts w:ascii="Times New Roman" w:hAnsi="Times New Roman"/>
          <w:b/>
          <w:bCs/>
          <w:sz w:val="24"/>
          <w:szCs w:val="24"/>
        </w:rPr>
        <w:t>:</w:t>
      </w:r>
    </w:p>
    <w:p w14:paraId="1E83DD09" w14:textId="77777777" w:rsidR="003854A7" w:rsidRPr="005659B8" w:rsidRDefault="003854A7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Egzamin składa się z następujących części:</w:t>
      </w:r>
    </w:p>
    <w:p w14:paraId="03C2222D" w14:textId="0F0758E5" w:rsidR="0024095F" w:rsidRPr="005659B8" w:rsidRDefault="00813080" w:rsidP="006906E0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</w:t>
      </w:r>
      <w:r w:rsidR="00D12BF3" w:rsidRPr="005659B8">
        <w:rPr>
          <w:rFonts w:ascii="Times New Roman" w:hAnsi="Times New Roman"/>
          <w:sz w:val="24"/>
          <w:szCs w:val="24"/>
        </w:rPr>
        <w:t>rebriefing/wprowadzenie</w:t>
      </w:r>
      <w:r w:rsidR="0024095F" w:rsidRPr="005659B8">
        <w:rPr>
          <w:rFonts w:ascii="Times New Roman" w:hAnsi="Times New Roman"/>
          <w:sz w:val="24"/>
          <w:szCs w:val="24"/>
        </w:rPr>
        <w:t>,</w:t>
      </w:r>
    </w:p>
    <w:p w14:paraId="4730110B" w14:textId="77777777" w:rsidR="0024095F" w:rsidRPr="005659B8" w:rsidRDefault="00D12BF3" w:rsidP="006906E0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stacje, zadania</w:t>
      </w:r>
      <w:r w:rsidR="0024095F" w:rsidRPr="005659B8">
        <w:rPr>
          <w:rFonts w:ascii="Times New Roman" w:hAnsi="Times New Roman"/>
          <w:sz w:val="24"/>
          <w:szCs w:val="24"/>
        </w:rPr>
        <w:t>,</w:t>
      </w:r>
    </w:p>
    <w:p w14:paraId="37218A4B" w14:textId="522A98AD" w:rsidR="00A45FA9" w:rsidRPr="005659B8" w:rsidRDefault="00D12BF3" w:rsidP="006906E0">
      <w:pPr>
        <w:pStyle w:val="Akapitzlist"/>
        <w:numPr>
          <w:ilvl w:val="1"/>
          <w:numId w:val="1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debriefing/podsumowanie</w:t>
      </w:r>
      <w:r w:rsidR="00A45FA9" w:rsidRPr="005659B8">
        <w:rPr>
          <w:rFonts w:ascii="Times New Roman" w:hAnsi="Times New Roman"/>
          <w:sz w:val="24"/>
          <w:szCs w:val="24"/>
        </w:rPr>
        <w:t>.</w:t>
      </w:r>
    </w:p>
    <w:p w14:paraId="1CC33A5D" w14:textId="77777777" w:rsidR="00A45FA9" w:rsidRPr="005659B8" w:rsidRDefault="00B95684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i/>
          <w:sz w:val="24"/>
          <w:szCs w:val="24"/>
        </w:rPr>
        <w:t>OSCE II</w:t>
      </w:r>
      <w:r w:rsidR="00D12BF3" w:rsidRPr="005659B8">
        <w:rPr>
          <w:rFonts w:ascii="Times New Roman" w:hAnsi="Times New Roman"/>
          <w:sz w:val="24"/>
          <w:szCs w:val="24"/>
        </w:rPr>
        <w:t xml:space="preserve"> jest realizowany na przygotowanych stacjach/stanowiskach.</w:t>
      </w:r>
    </w:p>
    <w:p w14:paraId="08A2B078" w14:textId="2F1272B0" w:rsidR="00C04767" w:rsidRPr="005659B8" w:rsidRDefault="00740E05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Liczbę stacji</w:t>
      </w:r>
      <w:r w:rsidR="00D12BF3" w:rsidRPr="005659B8">
        <w:rPr>
          <w:rFonts w:ascii="Times New Roman" w:hAnsi="Times New Roman"/>
          <w:sz w:val="24"/>
          <w:szCs w:val="24"/>
        </w:rPr>
        <w:t xml:space="preserve">/zadań określa uczelnia, przy czym </w:t>
      </w:r>
      <w:r w:rsidR="00D12BF3" w:rsidRPr="005659B8">
        <w:rPr>
          <w:rFonts w:ascii="Times New Roman" w:hAnsi="Times New Roman"/>
          <w:b/>
          <w:bCs/>
          <w:sz w:val="24"/>
          <w:szCs w:val="24"/>
        </w:rPr>
        <w:t>nie mniej niż 12.</w:t>
      </w:r>
    </w:p>
    <w:p w14:paraId="7DF652F8" w14:textId="77777777" w:rsidR="00813080" w:rsidRPr="005659B8" w:rsidRDefault="00B95684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i/>
          <w:sz w:val="24"/>
          <w:szCs w:val="24"/>
        </w:rPr>
        <w:t>OSCE II</w:t>
      </w:r>
      <w:r w:rsidR="001D0A33" w:rsidRPr="005659B8">
        <w:rPr>
          <w:rFonts w:ascii="Times New Roman" w:hAnsi="Times New Roman"/>
          <w:sz w:val="24"/>
          <w:szCs w:val="24"/>
        </w:rPr>
        <w:t xml:space="preserve"> uwzględnia co najmniej stacje:</w:t>
      </w:r>
    </w:p>
    <w:p w14:paraId="7E8757BA" w14:textId="77777777" w:rsidR="00813080" w:rsidRPr="005659B8" w:rsidRDefault="001D0A33" w:rsidP="00813080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>ocen</w:t>
      </w:r>
      <w:r w:rsidR="009305A5" w:rsidRPr="005659B8">
        <w:rPr>
          <w:rFonts w:ascii="Times New Roman" w:hAnsi="Times New Roman"/>
          <w:sz w:val="24"/>
          <w:szCs w:val="24"/>
        </w:rPr>
        <w:t>y stanu pacjenta w złożonej sytuacji klinicznej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9305A5" w:rsidRPr="005659B8">
        <w:rPr>
          <w:rFonts w:ascii="Times New Roman" w:hAnsi="Times New Roman"/>
          <w:sz w:val="24"/>
          <w:szCs w:val="24"/>
        </w:rPr>
        <w:t xml:space="preserve">(wywiad, badanie fizykalne, zlecenie badań w ramach samodzielnych </w:t>
      </w:r>
      <w:r w:rsidR="006314CA" w:rsidRPr="005659B8">
        <w:rPr>
          <w:rFonts w:ascii="Times New Roman" w:hAnsi="Times New Roman"/>
          <w:sz w:val="24"/>
          <w:szCs w:val="24"/>
        </w:rPr>
        <w:t>kompetencji magistra pielęgniarstwa, postawienie diagnozy pielęgniarskiej) do wykonania samodzielnego lub zespołu koordynowanego jako pielęgniarka prowadząca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6314CA" w:rsidRPr="005659B8">
        <w:rPr>
          <w:rFonts w:ascii="Times New Roman" w:hAnsi="Times New Roman"/>
          <w:i/>
          <w:iCs/>
          <w:sz w:val="24"/>
          <w:szCs w:val="24"/>
        </w:rPr>
        <w:t>(tzw. Primary Nurse)</w:t>
      </w:r>
      <w:r w:rsidR="006314CA" w:rsidRPr="005659B8">
        <w:rPr>
          <w:rFonts w:ascii="Times New Roman" w:hAnsi="Times New Roman"/>
          <w:sz w:val="24"/>
          <w:szCs w:val="24"/>
        </w:rPr>
        <w:t>;</w:t>
      </w:r>
    </w:p>
    <w:p w14:paraId="23D73EFF" w14:textId="77777777" w:rsidR="00813080" w:rsidRPr="005659B8" w:rsidRDefault="006314CA" w:rsidP="00813080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planowania i zlecania działań wynikających z diagnozy pielęgniarskiej;</w:t>
      </w:r>
    </w:p>
    <w:p w14:paraId="6458A549" w14:textId="139882B3" w:rsidR="00C04767" w:rsidRPr="005659B8" w:rsidRDefault="006314CA" w:rsidP="00813080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poradnictwa profilaktycznego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(propozycja projektu </w:t>
      </w:r>
      <w:r w:rsidR="00023E36" w:rsidRPr="005659B8">
        <w:rPr>
          <w:rFonts w:ascii="Times New Roman" w:hAnsi="Times New Roman"/>
          <w:sz w:val="24"/>
          <w:szCs w:val="24"/>
        </w:rPr>
        <w:t>profilaktycznego), poradnictwa terapeutycznego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023E36" w:rsidRPr="005659B8">
        <w:rPr>
          <w:rFonts w:ascii="Times New Roman" w:hAnsi="Times New Roman"/>
          <w:sz w:val="24"/>
          <w:szCs w:val="24"/>
        </w:rPr>
        <w:t>(ordynacja leków, wyrobów medycznych i środków specjalnego przeznaczenia żywieniowego – samodzielne wystawienie recepty, zlecenia)</w:t>
      </w:r>
      <w:r w:rsidR="00473C7B" w:rsidRPr="005659B8">
        <w:rPr>
          <w:rFonts w:ascii="Times New Roman" w:hAnsi="Times New Roman"/>
          <w:sz w:val="24"/>
          <w:szCs w:val="24"/>
        </w:rPr>
        <w:t>.</w:t>
      </w:r>
    </w:p>
    <w:p w14:paraId="561C10EE" w14:textId="6CAE1927" w:rsidR="00C04767" w:rsidRPr="005659B8" w:rsidRDefault="00573648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Kryteria oceniania powinny uwzględniać kryteria bezwzględne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(punkty krytyczne) </w:t>
      </w:r>
      <w:r w:rsidR="000D6E7A" w:rsidRPr="005659B8">
        <w:rPr>
          <w:rFonts w:ascii="Times New Roman" w:hAnsi="Times New Roman"/>
          <w:sz w:val="24"/>
          <w:szCs w:val="24"/>
        </w:rPr>
        <w:t>i kryteria względne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0D6E7A" w:rsidRPr="005659B8">
        <w:rPr>
          <w:rFonts w:ascii="Times New Roman" w:hAnsi="Times New Roman"/>
          <w:sz w:val="24"/>
          <w:szCs w:val="24"/>
        </w:rPr>
        <w:t>(punkty dodatkowe).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0D6E7A" w:rsidRPr="005659B8">
        <w:rPr>
          <w:rFonts w:ascii="Times New Roman" w:hAnsi="Times New Roman"/>
          <w:sz w:val="24"/>
          <w:szCs w:val="24"/>
        </w:rPr>
        <w:t xml:space="preserve">Zaliczenie wszystkich punktów </w:t>
      </w:r>
      <w:r w:rsidR="00740E05" w:rsidRPr="005659B8">
        <w:rPr>
          <w:rFonts w:ascii="Times New Roman" w:hAnsi="Times New Roman"/>
          <w:sz w:val="24"/>
          <w:szCs w:val="24"/>
        </w:rPr>
        <w:t>krytycznych powinno</w:t>
      </w:r>
      <w:r w:rsidR="000D6E7A" w:rsidRPr="005659B8">
        <w:rPr>
          <w:rFonts w:ascii="Times New Roman" w:hAnsi="Times New Roman"/>
          <w:sz w:val="24"/>
          <w:szCs w:val="24"/>
        </w:rPr>
        <w:t xml:space="preserve"> być niezbędne do zaliczenia danej czynności lub procedury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64727E" w:rsidRPr="005659B8">
        <w:rPr>
          <w:rFonts w:ascii="Times New Roman" w:hAnsi="Times New Roman"/>
          <w:sz w:val="24"/>
          <w:szCs w:val="24"/>
        </w:rPr>
        <w:t>(check lista).</w:t>
      </w:r>
    </w:p>
    <w:p w14:paraId="0DC267C9" w14:textId="3E334967" w:rsidR="00C04767" w:rsidRPr="005659B8" w:rsidRDefault="0064727E" w:rsidP="006906E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Przebieg egzaminu praktycznego jest dokumentowany w systemie audio</w:t>
      </w:r>
      <w:r w:rsidR="00283A63" w:rsidRPr="005659B8">
        <w:rPr>
          <w:rFonts w:ascii="Times New Roman" w:hAnsi="Times New Roman"/>
          <w:sz w:val="24"/>
          <w:szCs w:val="24"/>
        </w:rPr>
        <w:t>-</w:t>
      </w:r>
      <w:r w:rsidRPr="005659B8">
        <w:rPr>
          <w:rFonts w:ascii="Times New Roman" w:hAnsi="Times New Roman"/>
          <w:sz w:val="24"/>
          <w:szCs w:val="24"/>
        </w:rPr>
        <w:t xml:space="preserve">video i/lub </w:t>
      </w:r>
      <w:r w:rsidR="00740E05" w:rsidRPr="005659B8">
        <w:rPr>
          <w:rFonts w:ascii="Times New Roman" w:hAnsi="Times New Roman"/>
          <w:sz w:val="24"/>
          <w:szCs w:val="24"/>
        </w:rPr>
        <w:t>dokumentacji papierowej</w:t>
      </w:r>
      <w:r w:rsidRPr="005659B8">
        <w:rPr>
          <w:rFonts w:ascii="Times New Roman" w:hAnsi="Times New Roman"/>
          <w:sz w:val="24"/>
          <w:szCs w:val="24"/>
        </w:rPr>
        <w:t xml:space="preserve"> – student jest informowany o nagrywaniu egzaminu przez koordynatora egzaminu praktycznego.</w:t>
      </w:r>
    </w:p>
    <w:p w14:paraId="019C21E8" w14:textId="29699290" w:rsidR="0064727E" w:rsidRPr="005659B8" w:rsidRDefault="0064727E" w:rsidP="00BE3448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 egzaminu jest sporządzany protokół.</w:t>
      </w:r>
    </w:p>
    <w:p w14:paraId="5DCD7DE6" w14:textId="77777777" w:rsidR="006D1E14" w:rsidRPr="005659B8" w:rsidRDefault="006D1E14" w:rsidP="006906E0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7</w:t>
      </w:r>
    </w:p>
    <w:p w14:paraId="2F63B860" w14:textId="3C444A04" w:rsidR="00C04767" w:rsidRPr="005659B8" w:rsidRDefault="000240EF" w:rsidP="006906E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Do zadań </w:t>
      </w:r>
      <w:r w:rsidR="00904AEA" w:rsidRPr="005659B8">
        <w:rPr>
          <w:rFonts w:ascii="Times New Roman" w:hAnsi="Times New Roman"/>
          <w:sz w:val="24"/>
          <w:szCs w:val="24"/>
        </w:rPr>
        <w:t xml:space="preserve">koordynatora egzaminu praktycznego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904AEA" w:rsidRPr="005659B8">
        <w:rPr>
          <w:rFonts w:ascii="Times New Roman" w:hAnsi="Times New Roman"/>
          <w:sz w:val="24"/>
          <w:szCs w:val="24"/>
        </w:rPr>
        <w:t>należy:</w:t>
      </w:r>
    </w:p>
    <w:p w14:paraId="1FA4F552" w14:textId="77777777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</w:t>
      </w:r>
      <w:r w:rsidR="00904AEA" w:rsidRPr="005659B8">
        <w:rPr>
          <w:rFonts w:ascii="Times New Roman" w:hAnsi="Times New Roman"/>
          <w:sz w:val="24"/>
          <w:szCs w:val="24"/>
        </w:rPr>
        <w:t>ybranie zadań egzaminacyjnych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904AEA" w:rsidRPr="005659B8">
        <w:rPr>
          <w:rFonts w:ascii="Times New Roman" w:hAnsi="Times New Roman"/>
          <w:sz w:val="24"/>
          <w:szCs w:val="24"/>
        </w:rPr>
        <w:t xml:space="preserve">(zadania egzaminacyjne do części praktycznej egzaminu przygotowują </w:t>
      </w:r>
      <w:r w:rsidR="00B74326" w:rsidRPr="005659B8">
        <w:rPr>
          <w:rFonts w:ascii="Times New Roman" w:hAnsi="Times New Roman"/>
          <w:sz w:val="24"/>
          <w:szCs w:val="24"/>
        </w:rPr>
        <w:t xml:space="preserve">nauczyciele prowadzący zajęcia na studiach II stopnia metodą </w:t>
      </w:r>
      <w:r w:rsidR="00B74326" w:rsidRPr="005659B8">
        <w:rPr>
          <w:rFonts w:ascii="Times New Roman" w:hAnsi="Times New Roman"/>
          <w:i/>
          <w:iCs/>
          <w:sz w:val="24"/>
          <w:szCs w:val="24"/>
        </w:rPr>
        <w:t xml:space="preserve">OSCE II </w:t>
      </w:r>
      <w:r w:rsidR="00314604" w:rsidRPr="005659B8">
        <w:rPr>
          <w:rFonts w:ascii="Times New Roman" w:hAnsi="Times New Roman"/>
          <w:sz w:val="24"/>
          <w:szCs w:val="24"/>
        </w:rPr>
        <w:t>– zadania na poziomie wysokiej wierności</w:t>
      </w:r>
      <w:r w:rsidR="00904AEA" w:rsidRPr="005659B8">
        <w:rPr>
          <w:rFonts w:ascii="Times New Roman" w:hAnsi="Times New Roman"/>
          <w:sz w:val="24"/>
          <w:szCs w:val="24"/>
        </w:rPr>
        <w:t>)</w:t>
      </w:r>
      <w:r w:rsidR="00C04767" w:rsidRPr="005659B8">
        <w:rPr>
          <w:rFonts w:ascii="Times New Roman" w:hAnsi="Times New Roman"/>
          <w:sz w:val="24"/>
          <w:szCs w:val="24"/>
        </w:rPr>
        <w:t>,</w:t>
      </w:r>
    </w:p>
    <w:p w14:paraId="16641858" w14:textId="77777777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</w:t>
      </w:r>
      <w:r w:rsidR="00904AEA" w:rsidRPr="005659B8">
        <w:rPr>
          <w:rFonts w:ascii="Times New Roman" w:hAnsi="Times New Roman"/>
          <w:sz w:val="24"/>
          <w:szCs w:val="24"/>
        </w:rPr>
        <w:t>rzydział stanowisk dla egzaminatorów i pozostałych członków komisji</w:t>
      </w:r>
      <w:r w:rsidR="00C04767" w:rsidRPr="005659B8">
        <w:rPr>
          <w:rFonts w:ascii="Times New Roman" w:hAnsi="Times New Roman"/>
          <w:sz w:val="24"/>
          <w:szCs w:val="24"/>
        </w:rPr>
        <w:t>,</w:t>
      </w:r>
    </w:p>
    <w:p w14:paraId="19069B5F" w14:textId="77777777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</w:t>
      </w:r>
      <w:r w:rsidR="00904AEA" w:rsidRPr="005659B8">
        <w:rPr>
          <w:rFonts w:ascii="Times New Roman" w:hAnsi="Times New Roman"/>
          <w:sz w:val="24"/>
          <w:szCs w:val="24"/>
        </w:rPr>
        <w:t>rzygotowanie dokumentacji egzaminacyjnej</w:t>
      </w:r>
      <w:r w:rsidR="00C04767" w:rsidRPr="005659B8">
        <w:rPr>
          <w:rFonts w:ascii="Times New Roman" w:hAnsi="Times New Roman"/>
          <w:sz w:val="24"/>
          <w:szCs w:val="24"/>
        </w:rPr>
        <w:t>,</w:t>
      </w:r>
    </w:p>
    <w:p w14:paraId="2D835637" w14:textId="77777777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</w:t>
      </w:r>
      <w:r w:rsidR="00904AEA" w:rsidRPr="005659B8">
        <w:rPr>
          <w:rFonts w:ascii="Times New Roman" w:hAnsi="Times New Roman"/>
          <w:sz w:val="24"/>
          <w:szCs w:val="24"/>
        </w:rPr>
        <w:t>prawdzenie kompletności stacji egzaminacyjnych</w:t>
      </w:r>
      <w:r w:rsidR="00C04767" w:rsidRPr="005659B8">
        <w:rPr>
          <w:rFonts w:ascii="Times New Roman" w:hAnsi="Times New Roman"/>
          <w:sz w:val="24"/>
          <w:szCs w:val="24"/>
        </w:rPr>
        <w:t xml:space="preserve"> </w:t>
      </w:r>
      <w:r w:rsidR="00066A20" w:rsidRPr="005659B8">
        <w:rPr>
          <w:rFonts w:ascii="Times New Roman" w:hAnsi="Times New Roman"/>
          <w:sz w:val="24"/>
          <w:szCs w:val="24"/>
        </w:rPr>
        <w:t>(stacje wysokiej wierności)</w:t>
      </w:r>
      <w:r w:rsidR="00C04767" w:rsidRPr="005659B8">
        <w:rPr>
          <w:rFonts w:ascii="Times New Roman" w:hAnsi="Times New Roman"/>
          <w:sz w:val="24"/>
          <w:szCs w:val="24"/>
        </w:rPr>
        <w:t>,</w:t>
      </w:r>
    </w:p>
    <w:p w14:paraId="228F597E" w14:textId="4EAAAAB0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n</w:t>
      </w:r>
      <w:r w:rsidR="00904AEA" w:rsidRPr="005659B8">
        <w:rPr>
          <w:rFonts w:ascii="Times New Roman" w:hAnsi="Times New Roman"/>
          <w:sz w:val="24"/>
          <w:szCs w:val="24"/>
        </w:rPr>
        <w:t xml:space="preserve">adzór </w:t>
      </w:r>
      <w:r w:rsidR="00740E05" w:rsidRPr="005659B8">
        <w:rPr>
          <w:rFonts w:ascii="Times New Roman" w:hAnsi="Times New Roman"/>
          <w:sz w:val="24"/>
          <w:szCs w:val="24"/>
        </w:rPr>
        <w:t>nad całością</w:t>
      </w:r>
      <w:r w:rsidR="00904AEA" w:rsidRPr="005659B8">
        <w:rPr>
          <w:rFonts w:ascii="Times New Roman" w:hAnsi="Times New Roman"/>
          <w:sz w:val="24"/>
          <w:szCs w:val="24"/>
        </w:rPr>
        <w:t xml:space="preserve"> egzaminu i rozstrzyganie kwestii spornych</w:t>
      </w:r>
      <w:r w:rsidR="00C04767" w:rsidRPr="005659B8">
        <w:rPr>
          <w:rFonts w:ascii="Times New Roman" w:hAnsi="Times New Roman"/>
          <w:sz w:val="24"/>
          <w:szCs w:val="24"/>
        </w:rPr>
        <w:t>,</w:t>
      </w:r>
    </w:p>
    <w:p w14:paraId="7069049F" w14:textId="77777777" w:rsidR="00C04767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</w:t>
      </w:r>
      <w:r w:rsidR="00904AEA" w:rsidRPr="005659B8">
        <w:rPr>
          <w:rFonts w:ascii="Times New Roman" w:hAnsi="Times New Roman"/>
          <w:sz w:val="24"/>
          <w:szCs w:val="24"/>
        </w:rPr>
        <w:t>oinformowanie studentów o wynikach egzaminu</w:t>
      </w:r>
      <w:r w:rsidR="00B77D6C" w:rsidRPr="005659B8">
        <w:rPr>
          <w:rFonts w:ascii="Times New Roman" w:hAnsi="Times New Roman"/>
          <w:sz w:val="24"/>
          <w:szCs w:val="24"/>
        </w:rPr>
        <w:t>.</w:t>
      </w:r>
    </w:p>
    <w:p w14:paraId="07E33D67" w14:textId="77777777" w:rsidR="00B77D6C" w:rsidRPr="005659B8" w:rsidRDefault="00904AEA" w:rsidP="006906E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Do zadań członków komisji egzaminacyjnej należy:</w:t>
      </w:r>
    </w:p>
    <w:p w14:paraId="33B752CA" w14:textId="77777777" w:rsidR="00B77D6C" w:rsidRPr="005659B8" w:rsidRDefault="00066A20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przygotowanie stacji egzaminacyjnych praktycznego egzaminu dyplomowego</w:t>
      </w:r>
      <w:r w:rsidR="00B77D6C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(stacje wysokiej wierności)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1AEFD5F8" w14:textId="5CDD577D" w:rsidR="00B77D6C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zapoznanie się z dokumentacją egzaminacyjną oraz jej prowadzenie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7DF0429D" w14:textId="77777777" w:rsidR="00B77D6C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czuwanie nad prawidłowym przebiegiem egzaminu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053871BB" w14:textId="630EA239" w:rsidR="00B77D6C" w:rsidRPr="005659B8" w:rsidRDefault="009E58EF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ocenianie wykonania zadań egzaminacyjnych przez zdającego </w:t>
      </w:r>
      <w:r w:rsidR="00740E05" w:rsidRPr="005659B8">
        <w:rPr>
          <w:rFonts w:ascii="Times New Roman" w:hAnsi="Times New Roman"/>
          <w:sz w:val="24"/>
          <w:szCs w:val="24"/>
        </w:rPr>
        <w:t>studenta zgodnie</w:t>
      </w:r>
      <w:r w:rsidRPr="005659B8">
        <w:rPr>
          <w:rFonts w:ascii="Times New Roman" w:hAnsi="Times New Roman"/>
          <w:sz w:val="24"/>
          <w:szCs w:val="24"/>
        </w:rPr>
        <w:t xml:space="preserve"> z ustalonymi kryteriami oceniania </w:t>
      </w:r>
      <w:r w:rsidR="001E3981" w:rsidRPr="005659B8">
        <w:rPr>
          <w:rFonts w:ascii="Times New Roman" w:hAnsi="Times New Roman"/>
          <w:sz w:val="24"/>
          <w:szCs w:val="24"/>
        </w:rPr>
        <w:t>check lista</w:t>
      </w:r>
      <w:r w:rsidR="00B77D6C" w:rsidRPr="005659B8">
        <w:rPr>
          <w:rFonts w:ascii="Times New Roman" w:hAnsi="Times New Roman"/>
          <w:sz w:val="24"/>
          <w:szCs w:val="24"/>
        </w:rPr>
        <w:t xml:space="preserve"> </w:t>
      </w:r>
      <w:r w:rsidR="002C5306" w:rsidRPr="005659B8">
        <w:rPr>
          <w:rFonts w:ascii="Times New Roman" w:hAnsi="Times New Roman"/>
          <w:sz w:val="24"/>
          <w:szCs w:val="24"/>
        </w:rPr>
        <w:t xml:space="preserve">(załącznik </w:t>
      </w:r>
      <w:r w:rsidR="007B18F6" w:rsidRPr="005659B8">
        <w:rPr>
          <w:rFonts w:ascii="Times New Roman" w:hAnsi="Times New Roman"/>
          <w:sz w:val="24"/>
          <w:szCs w:val="24"/>
        </w:rPr>
        <w:t>4</w:t>
      </w:r>
      <w:r w:rsidR="00BD4478" w:rsidRPr="005659B8">
        <w:rPr>
          <w:rFonts w:ascii="Times New Roman" w:hAnsi="Times New Roman"/>
          <w:sz w:val="24"/>
          <w:szCs w:val="24"/>
        </w:rPr>
        <w:t>a</w:t>
      </w:r>
      <w:r w:rsidR="009935BA" w:rsidRPr="005659B8">
        <w:rPr>
          <w:rFonts w:ascii="Times New Roman" w:hAnsi="Times New Roman"/>
          <w:sz w:val="24"/>
          <w:szCs w:val="24"/>
        </w:rPr>
        <w:t>)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616FCD9A" w14:textId="14A7A690" w:rsidR="00B77D6C" w:rsidRPr="005659B8" w:rsidRDefault="001E3981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 xml:space="preserve">wspólne z przewodniczącym komisji egzaminacyjnej rozstrzyganie kwestii </w:t>
      </w:r>
      <w:r w:rsidR="00740E05" w:rsidRPr="005659B8">
        <w:rPr>
          <w:rFonts w:ascii="Times New Roman" w:hAnsi="Times New Roman"/>
          <w:sz w:val="24"/>
          <w:szCs w:val="24"/>
        </w:rPr>
        <w:t>powstałych w</w:t>
      </w:r>
      <w:r w:rsidRPr="005659B8">
        <w:rPr>
          <w:rFonts w:ascii="Times New Roman" w:hAnsi="Times New Roman"/>
          <w:sz w:val="24"/>
          <w:szCs w:val="24"/>
        </w:rPr>
        <w:t xml:space="preserve"> czasie egzaminu</w:t>
      </w:r>
      <w:r w:rsidR="00B77D6C" w:rsidRPr="005659B8">
        <w:rPr>
          <w:rFonts w:ascii="Times New Roman" w:hAnsi="Times New Roman"/>
          <w:sz w:val="24"/>
          <w:szCs w:val="24"/>
        </w:rPr>
        <w:t>.</w:t>
      </w:r>
    </w:p>
    <w:p w14:paraId="192F6F67" w14:textId="77777777" w:rsidR="00B77D6C" w:rsidRPr="005659B8" w:rsidRDefault="001E3981" w:rsidP="006906E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Egzaminatorzy są odpowiedzialni za:</w:t>
      </w:r>
    </w:p>
    <w:p w14:paraId="4BD18FD2" w14:textId="77777777" w:rsidR="00B77D6C" w:rsidRPr="005659B8" w:rsidRDefault="001E3981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identyfikację zdających, prawidłowy przebieg egzaminu praktycznego na poszczególnych stacjach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4187371E" w14:textId="77777777" w:rsidR="00B77D6C" w:rsidRPr="005659B8" w:rsidRDefault="001E3981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kontrolę czasu wykonania zadania, a po sygnale dźwiękowym są zobowiązani do przerwania wykonania zadania przez studentk</w:t>
      </w:r>
      <w:r w:rsidR="00B10381" w:rsidRPr="005659B8">
        <w:rPr>
          <w:rFonts w:ascii="Times New Roman" w:hAnsi="Times New Roman"/>
          <w:sz w:val="24"/>
          <w:szCs w:val="24"/>
        </w:rPr>
        <w:t>ę</w:t>
      </w:r>
      <w:r w:rsidRPr="005659B8">
        <w:rPr>
          <w:rFonts w:ascii="Times New Roman" w:hAnsi="Times New Roman"/>
          <w:sz w:val="24"/>
          <w:szCs w:val="24"/>
        </w:rPr>
        <w:t>/studenta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7B5A4CD7" w14:textId="4D699D4E" w:rsidR="00B77D6C" w:rsidRPr="005659B8" w:rsidRDefault="00B10381" w:rsidP="006906E0">
      <w:pPr>
        <w:pStyle w:val="Akapitzlist"/>
        <w:numPr>
          <w:ilvl w:val="1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uzupełnianie kart</w:t>
      </w:r>
      <w:r w:rsidR="00C73A31" w:rsidRPr="005659B8">
        <w:rPr>
          <w:rFonts w:ascii="Times New Roman" w:hAnsi="Times New Roman"/>
          <w:sz w:val="24"/>
          <w:szCs w:val="24"/>
        </w:rPr>
        <w:t>y</w:t>
      </w:r>
      <w:r w:rsidRPr="005659B8">
        <w:rPr>
          <w:rFonts w:ascii="Times New Roman" w:hAnsi="Times New Roman"/>
          <w:sz w:val="24"/>
          <w:szCs w:val="24"/>
        </w:rPr>
        <w:t xml:space="preserve"> egzaminacyj</w:t>
      </w:r>
      <w:r w:rsidR="00C73A31" w:rsidRPr="005659B8">
        <w:rPr>
          <w:rFonts w:ascii="Times New Roman" w:hAnsi="Times New Roman"/>
          <w:sz w:val="24"/>
          <w:szCs w:val="24"/>
        </w:rPr>
        <w:t>nej</w:t>
      </w:r>
      <w:r w:rsidRPr="005659B8">
        <w:rPr>
          <w:rFonts w:ascii="Times New Roman" w:hAnsi="Times New Roman"/>
          <w:sz w:val="24"/>
          <w:szCs w:val="24"/>
        </w:rPr>
        <w:t xml:space="preserve"> każdego studenta formułując ostateczny wynik egzaminu praktycznego w formie oceny zgodnie ze wzorem stanowiącym </w:t>
      </w:r>
      <w:r w:rsidR="004A1231" w:rsidRPr="005659B8">
        <w:rPr>
          <w:rFonts w:ascii="Times New Roman" w:hAnsi="Times New Roman"/>
          <w:sz w:val="24"/>
          <w:szCs w:val="24"/>
        </w:rPr>
        <w:t>(</w:t>
      </w:r>
      <w:r w:rsidRPr="005659B8">
        <w:rPr>
          <w:rFonts w:ascii="Times New Roman" w:hAnsi="Times New Roman"/>
          <w:sz w:val="24"/>
          <w:szCs w:val="24"/>
        </w:rPr>
        <w:t>załącznik n</w:t>
      </w:r>
      <w:r w:rsidR="009935BA" w:rsidRPr="005659B8">
        <w:rPr>
          <w:rFonts w:ascii="Times New Roman" w:hAnsi="Times New Roman"/>
          <w:sz w:val="24"/>
          <w:szCs w:val="24"/>
        </w:rPr>
        <w:t xml:space="preserve">r </w:t>
      </w:r>
      <w:r w:rsidR="00D7210D" w:rsidRPr="005659B8">
        <w:rPr>
          <w:rFonts w:ascii="Times New Roman" w:hAnsi="Times New Roman"/>
          <w:sz w:val="24"/>
          <w:szCs w:val="24"/>
        </w:rPr>
        <w:t>4</w:t>
      </w:r>
      <w:r w:rsidR="009935BA" w:rsidRPr="005659B8">
        <w:rPr>
          <w:rFonts w:ascii="Times New Roman" w:hAnsi="Times New Roman"/>
          <w:sz w:val="24"/>
          <w:szCs w:val="24"/>
        </w:rPr>
        <w:t>)</w:t>
      </w:r>
      <w:r w:rsidR="00B77D6C" w:rsidRPr="005659B8">
        <w:rPr>
          <w:rFonts w:ascii="Times New Roman" w:hAnsi="Times New Roman"/>
          <w:sz w:val="24"/>
          <w:szCs w:val="24"/>
        </w:rPr>
        <w:t>,</w:t>
      </w:r>
    </w:p>
    <w:p w14:paraId="5242D73B" w14:textId="77777777" w:rsidR="00B10381" w:rsidRPr="005659B8" w:rsidRDefault="008D7418" w:rsidP="00BE3448">
      <w:pPr>
        <w:pStyle w:val="Akapitzlist"/>
        <w:numPr>
          <w:ilvl w:val="1"/>
          <w:numId w:val="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egzaminujący w czasie trwania egzaminu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nie wchodzi w relacje z egzaminowanym, nie potwierdza, nie komentuje</w:t>
      </w:r>
      <w:r w:rsidR="00B77D6C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i nie wyjaśnia, nie informuje, jeśli zdający student usiłuje wykonać czynności, które nie są wymagane.</w:t>
      </w:r>
    </w:p>
    <w:p w14:paraId="6947C77A" w14:textId="77777777" w:rsidR="008D7418" w:rsidRPr="005659B8" w:rsidRDefault="008D7418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8</w:t>
      </w:r>
    </w:p>
    <w:p w14:paraId="35A324D5" w14:textId="32A9F911" w:rsidR="003F2D18" w:rsidRPr="005659B8" w:rsidRDefault="002D27D0" w:rsidP="00BE3448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Praktyczny egzamin dyplomowy przeprowadza komisja w składzie:</w:t>
      </w:r>
      <w:r w:rsidR="00BE3448" w:rsidRPr="005659B8">
        <w:rPr>
          <w:rFonts w:ascii="Times New Roman" w:hAnsi="Times New Roman"/>
          <w:sz w:val="24"/>
          <w:szCs w:val="24"/>
        </w:rPr>
        <w:t xml:space="preserve"> k</w:t>
      </w:r>
      <w:r w:rsidRPr="005659B8">
        <w:rPr>
          <w:rFonts w:ascii="Times New Roman" w:hAnsi="Times New Roman"/>
          <w:sz w:val="24"/>
          <w:szCs w:val="24"/>
        </w:rPr>
        <w:t>oordynator posiadający co najmniej stopień doktor</w:t>
      </w:r>
      <w:r w:rsidR="00BE3448" w:rsidRPr="005659B8">
        <w:rPr>
          <w:rFonts w:ascii="Times New Roman" w:hAnsi="Times New Roman"/>
          <w:sz w:val="24"/>
          <w:szCs w:val="24"/>
        </w:rPr>
        <w:t>a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BE3448" w:rsidRPr="005659B8">
        <w:rPr>
          <w:rFonts w:ascii="Times New Roman" w:hAnsi="Times New Roman"/>
          <w:sz w:val="24"/>
          <w:szCs w:val="24"/>
        </w:rPr>
        <w:t>i</w:t>
      </w:r>
      <w:r w:rsidRPr="005659B8">
        <w:rPr>
          <w:rFonts w:ascii="Times New Roman" w:hAnsi="Times New Roman"/>
          <w:sz w:val="24"/>
          <w:szCs w:val="24"/>
        </w:rPr>
        <w:t xml:space="preserve"> prawo wykonywania zawodu pielęgniarki oraz członkowie komisji egzaminacyjnej posiadający tytuł co najmniej magistra pielęgniarstwa</w:t>
      </w:r>
      <w:r w:rsidR="00BE3448" w:rsidRPr="005659B8">
        <w:rPr>
          <w:rFonts w:ascii="Times New Roman" w:hAnsi="Times New Roman"/>
          <w:sz w:val="24"/>
          <w:szCs w:val="24"/>
        </w:rPr>
        <w:t xml:space="preserve"> i</w:t>
      </w:r>
      <w:r w:rsidRPr="005659B8">
        <w:rPr>
          <w:rFonts w:ascii="Times New Roman" w:hAnsi="Times New Roman"/>
          <w:sz w:val="24"/>
          <w:szCs w:val="24"/>
        </w:rPr>
        <w:t xml:space="preserve"> prawo wykonywania zawodu pielęgniarki.</w:t>
      </w:r>
    </w:p>
    <w:p w14:paraId="4EC8DBFE" w14:textId="7B75CD45" w:rsidR="002D27D0" w:rsidRPr="005659B8" w:rsidRDefault="00A80B18" w:rsidP="006906E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Komisję egzaminacyjną powołuje prorektor ds. kształcenia i studentów</w:t>
      </w:r>
      <w:r w:rsidR="003F2D18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najpóźniej </w:t>
      </w:r>
      <w:r w:rsidR="00BE3448" w:rsidRPr="005659B8">
        <w:rPr>
          <w:rFonts w:ascii="Times New Roman" w:hAnsi="Times New Roman"/>
          <w:sz w:val="24"/>
          <w:szCs w:val="24"/>
        </w:rPr>
        <w:t>jeden</w:t>
      </w:r>
      <w:r w:rsidRPr="005659B8">
        <w:rPr>
          <w:rFonts w:ascii="Times New Roman" w:hAnsi="Times New Roman"/>
          <w:sz w:val="24"/>
          <w:szCs w:val="24"/>
        </w:rPr>
        <w:t xml:space="preserve"> miesiąc przed ustalonym terminem praktycznego egzaminu dyplomowego.</w:t>
      </w:r>
    </w:p>
    <w:p w14:paraId="0AAC7D3D" w14:textId="77777777" w:rsidR="00A80B18" w:rsidRPr="005659B8" w:rsidRDefault="00A80B18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1" w:name="_Hlk211112066"/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9</w:t>
      </w:r>
    </w:p>
    <w:bookmarkEnd w:id="1"/>
    <w:p w14:paraId="164D3819" w14:textId="1B18186F" w:rsidR="002114EC" w:rsidRPr="005659B8" w:rsidRDefault="00D051F4" w:rsidP="006906E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Czas trwania egzaminu na jednej stacji zostaje określony na podstawie czasu trwania stacji najdłuższej i</w:t>
      </w:r>
      <w:r w:rsidR="00BE3448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złożoności zadań do wykonania.</w:t>
      </w:r>
      <w:r w:rsidR="002114EC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O kończącym się czasie na</w:t>
      </w:r>
      <w:r w:rsidR="00130C70" w:rsidRPr="005659B8">
        <w:rPr>
          <w:rFonts w:ascii="Times New Roman" w:hAnsi="Times New Roman"/>
          <w:sz w:val="24"/>
          <w:szCs w:val="24"/>
        </w:rPr>
        <w:t xml:space="preserve"> </w:t>
      </w:r>
      <w:r w:rsidR="00740E05" w:rsidRPr="005659B8">
        <w:rPr>
          <w:rFonts w:ascii="Times New Roman" w:hAnsi="Times New Roman"/>
          <w:sz w:val="24"/>
          <w:szCs w:val="24"/>
        </w:rPr>
        <w:t>danej stacji</w:t>
      </w:r>
      <w:r w:rsidRPr="005659B8">
        <w:rPr>
          <w:rFonts w:ascii="Times New Roman" w:hAnsi="Times New Roman"/>
          <w:sz w:val="24"/>
          <w:szCs w:val="24"/>
        </w:rPr>
        <w:t xml:space="preserve"> informuje sygnał dźwiękowy</w:t>
      </w:r>
      <w:r w:rsidR="00130C70" w:rsidRPr="005659B8">
        <w:rPr>
          <w:rFonts w:ascii="Times New Roman" w:hAnsi="Times New Roman"/>
          <w:sz w:val="24"/>
          <w:szCs w:val="24"/>
        </w:rPr>
        <w:t xml:space="preserve"> lub informacj</w:t>
      </w:r>
      <w:r w:rsidR="00236042" w:rsidRPr="005659B8">
        <w:rPr>
          <w:rFonts w:ascii="Times New Roman" w:hAnsi="Times New Roman"/>
          <w:sz w:val="24"/>
          <w:szCs w:val="24"/>
        </w:rPr>
        <w:t>a</w:t>
      </w:r>
      <w:r w:rsidR="00130C70" w:rsidRPr="005659B8">
        <w:rPr>
          <w:rFonts w:ascii="Times New Roman" w:hAnsi="Times New Roman"/>
          <w:sz w:val="24"/>
          <w:szCs w:val="24"/>
        </w:rPr>
        <w:t xml:space="preserve"> ustna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2B6DCDA2" w14:textId="046AAFC8" w:rsidR="002114EC" w:rsidRPr="005659B8" w:rsidRDefault="00D051F4" w:rsidP="006906E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Czas trwania egzaminu praktycznego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zależy od liczby stacji</w:t>
      </w:r>
      <w:r w:rsidR="00A849F1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maksymalnego czasu trwania egzaminu na jednej stacji</w:t>
      </w:r>
      <w:r w:rsidR="006978B5" w:rsidRPr="005659B8">
        <w:rPr>
          <w:rFonts w:ascii="Times New Roman" w:hAnsi="Times New Roman"/>
          <w:sz w:val="24"/>
          <w:szCs w:val="24"/>
        </w:rPr>
        <w:t xml:space="preserve"> i złożoności zadań do wykonania na poszczególnych stacjach</w:t>
      </w:r>
      <w:r w:rsidR="002114EC" w:rsidRPr="005659B8">
        <w:rPr>
          <w:rFonts w:ascii="Times New Roman" w:hAnsi="Times New Roman"/>
          <w:sz w:val="24"/>
          <w:szCs w:val="24"/>
        </w:rPr>
        <w:t>.</w:t>
      </w:r>
    </w:p>
    <w:p w14:paraId="2E767C52" w14:textId="309EA1F0" w:rsidR="002114EC" w:rsidRPr="005659B8" w:rsidRDefault="00D051F4" w:rsidP="006906E0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Ostateczną liczbę stacji określa komisja egzaminacyjna bezpośrednio przed egzaminem </w:t>
      </w:r>
      <w:r w:rsidRPr="005659B8">
        <w:rPr>
          <w:rFonts w:ascii="Times New Roman" w:hAnsi="Times New Roman"/>
          <w:b/>
          <w:bCs/>
          <w:sz w:val="24"/>
          <w:szCs w:val="24"/>
        </w:rPr>
        <w:t>(nie mniej niż 12)</w:t>
      </w:r>
      <w:r w:rsidR="00BE3448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jednak nie później niż 7 dni przed wyznaczonym terminem egzaminu</w:t>
      </w:r>
      <w:r w:rsidR="002114EC" w:rsidRPr="005659B8">
        <w:rPr>
          <w:rFonts w:ascii="Times New Roman" w:hAnsi="Times New Roman"/>
          <w:sz w:val="24"/>
          <w:szCs w:val="24"/>
        </w:rPr>
        <w:t>.</w:t>
      </w:r>
    </w:p>
    <w:p w14:paraId="24A7C0B5" w14:textId="2408BF0B" w:rsidR="002114EC" w:rsidRPr="005659B8" w:rsidRDefault="00D051F4" w:rsidP="00F05214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Każdą stację charakteryzują określone umiejętności praktyczne do wykonania</w:t>
      </w:r>
      <w:r w:rsidR="00F05214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zawarte w formie opisowego zadania według wzoru zgodnie z </w:t>
      </w:r>
      <w:r w:rsidR="004A1231" w:rsidRPr="005659B8">
        <w:rPr>
          <w:rFonts w:ascii="Times New Roman" w:hAnsi="Times New Roman"/>
          <w:sz w:val="24"/>
          <w:szCs w:val="24"/>
        </w:rPr>
        <w:t>(</w:t>
      </w:r>
      <w:r w:rsidRPr="005659B8">
        <w:rPr>
          <w:rFonts w:ascii="Times New Roman" w:hAnsi="Times New Roman"/>
          <w:sz w:val="24"/>
          <w:szCs w:val="24"/>
        </w:rPr>
        <w:t xml:space="preserve">załącznikiem </w:t>
      </w:r>
      <w:r w:rsidR="00337543" w:rsidRPr="005659B8">
        <w:rPr>
          <w:rFonts w:ascii="Times New Roman" w:hAnsi="Times New Roman"/>
          <w:sz w:val="24"/>
          <w:szCs w:val="24"/>
        </w:rPr>
        <w:t>4</w:t>
      </w:r>
      <w:r w:rsidR="004A1231" w:rsidRPr="005659B8">
        <w:rPr>
          <w:rFonts w:ascii="Times New Roman" w:hAnsi="Times New Roman"/>
          <w:sz w:val="24"/>
          <w:szCs w:val="24"/>
        </w:rPr>
        <w:t>)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147270D5" w14:textId="77777777" w:rsidR="00F05214" w:rsidRPr="005659B8" w:rsidRDefault="00F05214" w:rsidP="00F05214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298B492" w14:textId="0BC19663" w:rsidR="002A1118" w:rsidRPr="005659B8" w:rsidRDefault="002A1118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lastRenderedPageBreak/>
        <w:t xml:space="preserve">Przebieg egzaminu dyplomowego metodą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</w:p>
    <w:p w14:paraId="4754368E" w14:textId="77777777" w:rsidR="00DC741C" w:rsidRPr="005659B8" w:rsidRDefault="00DC741C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10</w:t>
      </w:r>
    </w:p>
    <w:p w14:paraId="04BDC68C" w14:textId="1AE491C5" w:rsidR="002114EC" w:rsidRPr="005659B8" w:rsidRDefault="00FE2A78" w:rsidP="006906E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W dniu poprzedzającym termin praktycznego egzaminu metodą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studen</w:t>
      </w:r>
      <w:r w:rsidR="009C5F5B" w:rsidRPr="005659B8">
        <w:rPr>
          <w:rFonts w:ascii="Times New Roman" w:hAnsi="Times New Roman"/>
          <w:sz w:val="24"/>
          <w:szCs w:val="24"/>
        </w:rPr>
        <w:t>t</w:t>
      </w:r>
      <w:r w:rsidR="00F05214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w obecności koordynatora</w:t>
      </w:r>
      <w:r w:rsidR="00F05214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losuje:</w:t>
      </w:r>
    </w:p>
    <w:p w14:paraId="7F769DFB" w14:textId="48CB7DA6" w:rsidR="002114EC" w:rsidRPr="005659B8" w:rsidRDefault="00FE2A78" w:rsidP="006906E0">
      <w:pPr>
        <w:pStyle w:val="Akapitzlist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datę i godzinę rozpoczęcia egzaminu</w:t>
      </w:r>
      <w:r w:rsidR="00F05214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i/>
          <w:iCs/>
          <w:sz w:val="24"/>
          <w:szCs w:val="24"/>
        </w:rPr>
        <w:t>(załącznik nr 1)</w:t>
      </w:r>
      <w:r w:rsidRPr="005659B8">
        <w:rPr>
          <w:rFonts w:ascii="Times New Roman" w:hAnsi="Times New Roman"/>
          <w:sz w:val="24"/>
          <w:szCs w:val="24"/>
        </w:rPr>
        <w:t xml:space="preserve">, co potwierdza czytelnym podpisem </w:t>
      </w:r>
      <w:r w:rsidR="00E327F0" w:rsidRPr="005659B8">
        <w:rPr>
          <w:rFonts w:ascii="Times New Roman" w:hAnsi="Times New Roman"/>
          <w:sz w:val="24"/>
          <w:szCs w:val="24"/>
        </w:rPr>
        <w:t>na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F05214" w:rsidRPr="005659B8">
        <w:rPr>
          <w:rFonts w:ascii="Times New Roman" w:hAnsi="Times New Roman"/>
          <w:sz w:val="24"/>
          <w:szCs w:val="24"/>
        </w:rPr>
        <w:t xml:space="preserve">liście </w:t>
      </w:r>
      <w:r w:rsidR="00F05214" w:rsidRPr="005659B8">
        <w:rPr>
          <w:rFonts w:ascii="Times New Roman" w:hAnsi="Times New Roman"/>
          <w:i/>
          <w:iCs/>
          <w:sz w:val="24"/>
          <w:szCs w:val="24"/>
        </w:rPr>
        <w:t>(</w:t>
      </w:r>
      <w:r w:rsidRPr="005659B8">
        <w:rPr>
          <w:rFonts w:ascii="Times New Roman" w:hAnsi="Times New Roman"/>
          <w:i/>
          <w:iCs/>
          <w:sz w:val="24"/>
          <w:szCs w:val="24"/>
        </w:rPr>
        <w:t>załącznik nr 3</w:t>
      </w:r>
      <w:r w:rsidR="00F05214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2114EC" w:rsidRPr="005659B8">
        <w:rPr>
          <w:rFonts w:ascii="Times New Roman" w:hAnsi="Times New Roman"/>
          <w:sz w:val="24"/>
          <w:szCs w:val="24"/>
        </w:rPr>
        <w:t>,</w:t>
      </w:r>
    </w:p>
    <w:p w14:paraId="04979E13" w14:textId="5B75F3F6" w:rsidR="00FE2A78" w:rsidRPr="005659B8" w:rsidRDefault="00FE2A78" w:rsidP="00E327F0">
      <w:pPr>
        <w:pStyle w:val="Akapitzlist"/>
        <w:numPr>
          <w:ilvl w:val="1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 dniu poprzedzającym termin egzaminu praktycznego metodą</w:t>
      </w:r>
      <w:r w:rsidR="002114EC" w:rsidRPr="005659B8">
        <w:rPr>
          <w:rFonts w:ascii="Times New Roman" w:hAnsi="Times New Roman"/>
          <w:sz w:val="24"/>
          <w:szCs w:val="24"/>
        </w:rPr>
        <w:t xml:space="preserve">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2114EC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stude</w:t>
      </w:r>
      <w:r w:rsidR="009C5F5B" w:rsidRPr="005659B8">
        <w:rPr>
          <w:rFonts w:ascii="Times New Roman" w:hAnsi="Times New Roman"/>
          <w:sz w:val="24"/>
          <w:szCs w:val="24"/>
        </w:rPr>
        <w:t>nt</w:t>
      </w:r>
      <w:r w:rsidRPr="005659B8">
        <w:rPr>
          <w:rFonts w:ascii="Times New Roman" w:hAnsi="Times New Roman"/>
          <w:sz w:val="24"/>
          <w:szCs w:val="24"/>
        </w:rPr>
        <w:t xml:space="preserve"> zostaj</w:t>
      </w:r>
      <w:r w:rsidR="009C5F5B" w:rsidRPr="005659B8">
        <w:rPr>
          <w:rFonts w:ascii="Times New Roman" w:hAnsi="Times New Roman"/>
          <w:sz w:val="24"/>
          <w:szCs w:val="24"/>
        </w:rPr>
        <w:t>e</w:t>
      </w:r>
      <w:r w:rsidRPr="005659B8">
        <w:rPr>
          <w:rFonts w:ascii="Times New Roman" w:hAnsi="Times New Roman"/>
          <w:sz w:val="24"/>
          <w:szCs w:val="24"/>
        </w:rPr>
        <w:t xml:space="preserve"> poinformowan</w:t>
      </w:r>
      <w:r w:rsidR="009C5F5B" w:rsidRPr="005659B8">
        <w:rPr>
          <w:rFonts w:ascii="Times New Roman" w:hAnsi="Times New Roman"/>
          <w:sz w:val="24"/>
          <w:szCs w:val="24"/>
        </w:rPr>
        <w:t>y</w:t>
      </w:r>
      <w:r w:rsidRPr="005659B8">
        <w:rPr>
          <w:rFonts w:ascii="Times New Roman" w:hAnsi="Times New Roman"/>
          <w:sz w:val="24"/>
          <w:szCs w:val="24"/>
        </w:rPr>
        <w:t xml:space="preserve"> przez koordynatora o zasadach</w:t>
      </w:r>
      <w:r w:rsidR="002114EC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przebiegu egzaminu dyplomowego praktycznego</w:t>
      </w:r>
      <w:r w:rsidR="005453F6" w:rsidRPr="005659B8">
        <w:rPr>
          <w:rFonts w:ascii="Times New Roman" w:hAnsi="Times New Roman"/>
          <w:sz w:val="24"/>
          <w:szCs w:val="24"/>
        </w:rPr>
        <w:t xml:space="preserve"> </w:t>
      </w:r>
      <w:r w:rsidR="00746B7E" w:rsidRPr="005659B8">
        <w:rPr>
          <w:rFonts w:ascii="Times New Roman" w:hAnsi="Times New Roman"/>
          <w:sz w:val="24"/>
          <w:szCs w:val="24"/>
        </w:rPr>
        <w:t xml:space="preserve">i </w:t>
      </w:r>
      <w:r w:rsidRPr="005659B8">
        <w:rPr>
          <w:rFonts w:ascii="Times New Roman" w:hAnsi="Times New Roman"/>
          <w:sz w:val="24"/>
          <w:szCs w:val="24"/>
        </w:rPr>
        <w:t xml:space="preserve">potwierdza to podpisem na liście </w:t>
      </w:r>
      <w:r w:rsidR="004A1231" w:rsidRPr="005659B8">
        <w:rPr>
          <w:rFonts w:ascii="Times New Roman" w:hAnsi="Times New Roman"/>
          <w:i/>
          <w:iCs/>
          <w:sz w:val="24"/>
          <w:szCs w:val="24"/>
        </w:rPr>
        <w:t>(</w:t>
      </w:r>
      <w:r w:rsidRPr="005659B8">
        <w:rPr>
          <w:rFonts w:ascii="Times New Roman" w:hAnsi="Times New Roman"/>
          <w:i/>
          <w:iCs/>
          <w:sz w:val="24"/>
          <w:szCs w:val="24"/>
        </w:rPr>
        <w:t>załącznik nr 2</w:t>
      </w:r>
      <w:r w:rsidR="004A1231" w:rsidRPr="005659B8">
        <w:rPr>
          <w:rFonts w:ascii="Times New Roman" w:hAnsi="Times New Roman"/>
          <w:i/>
          <w:iCs/>
          <w:sz w:val="24"/>
          <w:szCs w:val="24"/>
        </w:rPr>
        <w:t>)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29125DBE" w14:textId="77777777" w:rsidR="009F53A7" w:rsidRPr="005659B8" w:rsidRDefault="009F53A7" w:rsidP="00E327F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1</w:t>
      </w:r>
    </w:p>
    <w:p w14:paraId="40A30D07" w14:textId="1AFEAF9B" w:rsidR="0060686A" w:rsidRPr="005659B8" w:rsidRDefault="00820306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</w:t>
      </w:r>
      <w:r w:rsidR="009E3B99" w:rsidRPr="005659B8">
        <w:rPr>
          <w:rFonts w:ascii="Times New Roman" w:hAnsi="Times New Roman"/>
          <w:sz w:val="24"/>
          <w:szCs w:val="24"/>
        </w:rPr>
        <w:t>tuden</w:t>
      </w:r>
      <w:r w:rsidR="009C5F5B" w:rsidRPr="005659B8">
        <w:rPr>
          <w:rFonts w:ascii="Times New Roman" w:hAnsi="Times New Roman"/>
          <w:sz w:val="24"/>
          <w:szCs w:val="24"/>
        </w:rPr>
        <w:t>t</w:t>
      </w:r>
      <w:r w:rsidRPr="005659B8">
        <w:rPr>
          <w:rFonts w:ascii="Times New Roman" w:hAnsi="Times New Roman"/>
          <w:sz w:val="24"/>
          <w:szCs w:val="24"/>
        </w:rPr>
        <w:t xml:space="preserve"> przychodzi na egzamin punktualnie w wyznaczonym czasie</w:t>
      </w:r>
      <w:r w:rsidR="00B74326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(należy uwzględnić czas potrzebny na:</w:t>
      </w:r>
      <w:r w:rsidR="001C27E1" w:rsidRPr="005659B8">
        <w:rPr>
          <w:rFonts w:ascii="Times New Roman" w:hAnsi="Times New Roman"/>
          <w:sz w:val="24"/>
          <w:szCs w:val="24"/>
        </w:rPr>
        <w:t xml:space="preserve"> </w:t>
      </w:r>
      <w:r w:rsidR="00257044" w:rsidRPr="005659B8">
        <w:rPr>
          <w:rFonts w:ascii="Times New Roman" w:hAnsi="Times New Roman"/>
          <w:sz w:val="24"/>
          <w:szCs w:val="24"/>
        </w:rPr>
        <w:t>przebranie się, przypięcie identyfikatora, losowanie kolejności przystąpienia do egzaminu)</w:t>
      </w:r>
      <w:r w:rsidR="0060686A" w:rsidRPr="005659B8">
        <w:rPr>
          <w:rFonts w:ascii="Times New Roman" w:hAnsi="Times New Roman"/>
          <w:sz w:val="24"/>
          <w:szCs w:val="24"/>
        </w:rPr>
        <w:t xml:space="preserve">. </w:t>
      </w:r>
      <w:r w:rsidR="00B74326" w:rsidRPr="005659B8">
        <w:rPr>
          <w:rFonts w:ascii="Times New Roman" w:hAnsi="Times New Roman"/>
          <w:sz w:val="24"/>
          <w:szCs w:val="24"/>
        </w:rPr>
        <w:t xml:space="preserve"> </w:t>
      </w:r>
      <w:r w:rsidR="009E3B99" w:rsidRPr="005659B8">
        <w:rPr>
          <w:rFonts w:ascii="Times New Roman" w:hAnsi="Times New Roman"/>
          <w:b/>
          <w:bCs/>
          <w:sz w:val="24"/>
          <w:szCs w:val="24"/>
        </w:rPr>
        <w:t>Spóźnienie uniemożliwia przystąpienie do egzaminu.</w:t>
      </w:r>
    </w:p>
    <w:p w14:paraId="4A379890" w14:textId="77777777" w:rsidR="0060686A" w:rsidRPr="005659B8" w:rsidRDefault="00312D29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Student</w:t>
      </w:r>
      <w:r w:rsidR="009C5F5B" w:rsidRPr="005659B8">
        <w:rPr>
          <w:rFonts w:ascii="Times New Roman" w:hAnsi="Times New Roman"/>
          <w:sz w:val="24"/>
          <w:szCs w:val="24"/>
        </w:rPr>
        <w:t>a</w:t>
      </w:r>
      <w:r w:rsidRPr="005659B8">
        <w:rPr>
          <w:rFonts w:ascii="Times New Roman" w:hAnsi="Times New Roman"/>
          <w:sz w:val="24"/>
          <w:szCs w:val="24"/>
        </w:rPr>
        <w:t xml:space="preserve"> obowiązuje regulaminowe umundurowanie medyczne – pełne, kompletne umundurowanie w tym identyfikator oraz buty przeznaczone do noszenia w obszarze medycznym.</w:t>
      </w:r>
    </w:p>
    <w:p w14:paraId="51E4B00B" w14:textId="07C39608" w:rsidR="0060686A" w:rsidRPr="005659B8" w:rsidRDefault="00312D29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Brak pełnego</w:t>
      </w:r>
      <w:r w:rsidR="00E327F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regulaminowego umundurowania student</w:t>
      </w:r>
      <w:r w:rsidR="009C5F5B" w:rsidRPr="005659B8">
        <w:rPr>
          <w:rFonts w:ascii="Times New Roman" w:hAnsi="Times New Roman"/>
          <w:sz w:val="24"/>
          <w:szCs w:val="24"/>
        </w:rPr>
        <w:t xml:space="preserve">a </w:t>
      </w:r>
      <w:r w:rsidRPr="005659B8">
        <w:rPr>
          <w:rFonts w:ascii="Times New Roman" w:hAnsi="Times New Roman"/>
          <w:sz w:val="24"/>
          <w:szCs w:val="24"/>
        </w:rPr>
        <w:t>w dni</w:t>
      </w:r>
      <w:r w:rsidR="009C5F5B" w:rsidRPr="005659B8">
        <w:rPr>
          <w:rFonts w:ascii="Times New Roman" w:hAnsi="Times New Roman"/>
          <w:sz w:val="24"/>
          <w:szCs w:val="24"/>
        </w:rPr>
        <w:t>u</w:t>
      </w:r>
      <w:r w:rsidRPr="005659B8">
        <w:rPr>
          <w:rFonts w:ascii="Times New Roman" w:hAnsi="Times New Roman"/>
          <w:sz w:val="24"/>
          <w:szCs w:val="24"/>
        </w:rPr>
        <w:t xml:space="preserve"> egzaminu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E327F0" w:rsidRPr="005659B8">
        <w:rPr>
          <w:rFonts w:ascii="Times New Roman" w:hAnsi="Times New Roman"/>
          <w:i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6C4199" w:rsidRPr="005659B8">
        <w:rPr>
          <w:rFonts w:ascii="Times New Roman" w:hAnsi="Times New Roman"/>
          <w:sz w:val="24"/>
          <w:szCs w:val="24"/>
        </w:rPr>
        <w:t>skutkuje</w:t>
      </w:r>
      <w:r w:rsidRPr="005659B8">
        <w:rPr>
          <w:rFonts w:ascii="Times New Roman" w:hAnsi="Times New Roman"/>
          <w:sz w:val="24"/>
          <w:szCs w:val="24"/>
        </w:rPr>
        <w:t xml:space="preserve"> niedopuszczeniem do egzaminu praktycznego.</w:t>
      </w:r>
      <w:bookmarkStart w:id="2" w:name="_Hlk211202496"/>
    </w:p>
    <w:p w14:paraId="4D4266C5" w14:textId="77777777" w:rsidR="00312D29" w:rsidRPr="005659B8" w:rsidRDefault="00312D29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</w:t>
      </w:r>
      <w:r w:rsidR="009C5F5B" w:rsidRPr="005659B8">
        <w:rPr>
          <w:rFonts w:ascii="Times New Roman" w:hAnsi="Times New Roman"/>
          <w:sz w:val="24"/>
          <w:szCs w:val="24"/>
        </w:rPr>
        <w:t>nt</w:t>
      </w:r>
      <w:r w:rsidRPr="005659B8">
        <w:rPr>
          <w:rFonts w:ascii="Times New Roman" w:hAnsi="Times New Roman"/>
          <w:sz w:val="24"/>
          <w:szCs w:val="24"/>
        </w:rPr>
        <w:t>, któr</w:t>
      </w:r>
      <w:r w:rsidR="009C5F5B" w:rsidRPr="005659B8">
        <w:rPr>
          <w:rFonts w:ascii="Times New Roman" w:hAnsi="Times New Roman"/>
          <w:sz w:val="24"/>
          <w:szCs w:val="24"/>
        </w:rPr>
        <w:t>y</w:t>
      </w:r>
      <w:r w:rsidRPr="005659B8">
        <w:rPr>
          <w:rFonts w:ascii="Times New Roman" w:hAnsi="Times New Roman"/>
          <w:sz w:val="24"/>
          <w:szCs w:val="24"/>
        </w:rPr>
        <w:t xml:space="preserve"> z przyczyn losowych nie przystąpi</w:t>
      </w:r>
      <w:r w:rsidR="009C5F5B" w:rsidRPr="005659B8">
        <w:rPr>
          <w:rFonts w:ascii="Times New Roman" w:hAnsi="Times New Roman"/>
          <w:sz w:val="24"/>
          <w:szCs w:val="24"/>
        </w:rPr>
        <w:t>ł</w:t>
      </w:r>
      <w:r w:rsidRPr="005659B8">
        <w:rPr>
          <w:rFonts w:ascii="Times New Roman" w:hAnsi="Times New Roman"/>
          <w:sz w:val="24"/>
          <w:szCs w:val="24"/>
        </w:rPr>
        <w:t xml:space="preserve"> do egzaminu, przerwa</w:t>
      </w:r>
      <w:r w:rsidR="008B6A45" w:rsidRPr="005659B8">
        <w:rPr>
          <w:rFonts w:ascii="Times New Roman" w:hAnsi="Times New Roman"/>
          <w:sz w:val="24"/>
          <w:szCs w:val="24"/>
        </w:rPr>
        <w:t>ł</w:t>
      </w:r>
      <w:r w:rsidRPr="005659B8">
        <w:rPr>
          <w:rFonts w:ascii="Times New Roman" w:hAnsi="Times New Roman"/>
          <w:sz w:val="24"/>
          <w:szCs w:val="24"/>
        </w:rPr>
        <w:t xml:space="preserve"> egzamin lub nie zda</w:t>
      </w:r>
      <w:r w:rsidR="008B6A45" w:rsidRPr="005659B8">
        <w:rPr>
          <w:rFonts w:ascii="Times New Roman" w:hAnsi="Times New Roman"/>
          <w:sz w:val="24"/>
          <w:szCs w:val="24"/>
        </w:rPr>
        <w:t>ł</w:t>
      </w:r>
      <w:r w:rsidRPr="005659B8">
        <w:rPr>
          <w:rFonts w:ascii="Times New Roman" w:hAnsi="Times New Roman"/>
          <w:sz w:val="24"/>
          <w:szCs w:val="24"/>
        </w:rPr>
        <w:t xml:space="preserve"> egzaminu w pierwszym terminie</w:t>
      </w:r>
      <w:r w:rsidR="0060686A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mo</w:t>
      </w:r>
      <w:r w:rsidR="00526035" w:rsidRPr="005659B8">
        <w:rPr>
          <w:rFonts w:ascii="Times New Roman" w:hAnsi="Times New Roman"/>
          <w:sz w:val="24"/>
          <w:szCs w:val="24"/>
        </w:rPr>
        <w:t>że</w:t>
      </w:r>
      <w:r w:rsidRPr="005659B8">
        <w:rPr>
          <w:rFonts w:ascii="Times New Roman" w:hAnsi="Times New Roman"/>
          <w:sz w:val="24"/>
          <w:szCs w:val="24"/>
        </w:rPr>
        <w:t xml:space="preserve"> przystąpić do niego w drugim terminie</w:t>
      </w:r>
      <w:r w:rsidR="0060686A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wyznaczonym przez kierownika zakładu najwcześniej 7 dni od pierwszego terminu.</w:t>
      </w:r>
    </w:p>
    <w:bookmarkEnd w:id="2"/>
    <w:p w14:paraId="076D6611" w14:textId="63E3088E" w:rsidR="0060686A" w:rsidRPr="005659B8" w:rsidRDefault="00312D29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Podczas egzaminu dyplomowego praktycznego niedopuszczalne jest korzystanie z pomocy innych osób </w:t>
      </w:r>
      <w:r w:rsidR="00E327F0" w:rsidRPr="005659B8">
        <w:rPr>
          <w:rFonts w:ascii="Times New Roman" w:hAnsi="Times New Roman"/>
          <w:sz w:val="24"/>
          <w:szCs w:val="24"/>
        </w:rPr>
        <w:t>oraz</w:t>
      </w:r>
      <w:r w:rsidRPr="005659B8">
        <w:rPr>
          <w:rFonts w:ascii="Times New Roman" w:hAnsi="Times New Roman"/>
          <w:sz w:val="24"/>
          <w:szCs w:val="24"/>
        </w:rPr>
        <w:t xml:space="preserve"> materiałów pomocniczych</w:t>
      </w:r>
      <w:r w:rsidR="0060686A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(w formie papierowej</w:t>
      </w:r>
      <w:r w:rsidR="00F43E67" w:rsidRPr="005659B8">
        <w:rPr>
          <w:rFonts w:ascii="Times New Roman" w:hAnsi="Times New Roman"/>
          <w:sz w:val="24"/>
          <w:szCs w:val="24"/>
        </w:rPr>
        <w:t xml:space="preserve"> – podręczniki, notatki</w:t>
      </w:r>
      <w:r w:rsidRPr="005659B8">
        <w:rPr>
          <w:rFonts w:ascii="Times New Roman" w:hAnsi="Times New Roman"/>
          <w:sz w:val="24"/>
          <w:szCs w:val="24"/>
        </w:rPr>
        <w:t xml:space="preserve"> lub </w:t>
      </w:r>
      <w:r w:rsidR="00F43E67" w:rsidRPr="005659B8">
        <w:rPr>
          <w:rFonts w:ascii="Times New Roman" w:hAnsi="Times New Roman"/>
          <w:sz w:val="24"/>
          <w:szCs w:val="24"/>
        </w:rPr>
        <w:t>elektronicznej</w:t>
      </w:r>
      <w:r w:rsidR="00A5620F" w:rsidRPr="005659B8">
        <w:rPr>
          <w:rFonts w:ascii="Times New Roman" w:hAnsi="Times New Roman"/>
          <w:sz w:val="24"/>
          <w:szCs w:val="24"/>
        </w:rPr>
        <w:t>).</w:t>
      </w:r>
    </w:p>
    <w:p w14:paraId="0AF14D21" w14:textId="755F7889" w:rsidR="0060686A" w:rsidRPr="005659B8" w:rsidRDefault="00A5620F" w:rsidP="006906E0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b/>
          <w:bCs/>
          <w:i/>
          <w:iCs/>
          <w:sz w:val="24"/>
          <w:szCs w:val="24"/>
        </w:rPr>
        <w:t xml:space="preserve">Student może korzystać </w:t>
      </w:r>
      <w:proofErr w:type="gramStart"/>
      <w:r w:rsidRPr="005659B8">
        <w:rPr>
          <w:rFonts w:ascii="Times New Roman" w:hAnsi="Times New Roman"/>
          <w:b/>
          <w:bCs/>
          <w:i/>
          <w:iCs/>
          <w:sz w:val="24"/>
          <w:szCs w:val="24"/>
        </w:rPr>
        <w:t>tylko i wyłącznie</w:t>
      </w:r>
      <w:proofErr w:type="gramEnd"/>
      <w:r w:rsidRPr="005659B8">
        <w:rPr>
          <w:rFonts w:ascii="Times New Roman" w:hAnsi="Times New Roman"/>
          <w:b/>
          <w:bCs/>
          <w:i/>
          <w:iCs/>
          <w:sz w:val="24"/>
          <w:szCs w:val="24"/>
        </w:rPr>
        <w:t xml:space="preserve"> z dokumentacji pacjenta wchodzącej w skład opisu zadania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6628B23E" w14:textId="77777777" w:rsidR="0060686A" w:rsidRPr="005659B8" w:rsidRDefault="00A5620F" w:rsidP="006906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Studenci nie mogą komunikować się ze sobą przed i w trakcie egzaminu oraz w inny sposób zakłócać jego przebiegu</w:t>
      </w:r>
      <w:r w:rsidR="0060686A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(stosowanie np. telefonów, notatek</w:t>
      </w:r>
      <w:r w:rsidR="0060686A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innych nośników elektronicznych </w:t>
      </w:r>
      <w:r w:rsidR="00D86695" w:rsidRPr="005659B8">
        <w:rPr>
          <w:rFonts w:ascii="Times New Roman" w:hAnsi="Times New Roman"/>
          <w:sz w:val="24"/>
          <w:szCs w:val="24"/>
        </w:rPr>
        <w:t>itp.</w:t>
      </w:r>
      <w:r w:rsidRPr="005659B8">
        <w:rPr>
          <w:rFonts w:ascii="Times New Roman" w:hAnsi="Times New Roman"/>
          <w:sz w:val="24"/>
          <w:szCs w:val="24"/>
        </w:rPr>
        <w:t>).</w:t>
      </w:r>
      <w:r w:rsidR="001C71F0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Niestosowanie się do powyższego może skutkować usunięciem student</w:t>
      </w:r>
      <w:r w:rsidR="001C71F0" w:rsidRPr="005659B8">
        <w:rPr>
          <w:rFonts w:ascii="Times New Roman" w:hAnsi="Times New Roman"/>
          <w:sz w:val="24"/>
          <w:szCs w:val="24"/>
        </w:rPr>
        <w:t>a</w:t>
      </w:r>
      <w:r w:rsidRPr="005659B8">
        <w:rPr>
          <w:rFonts w:ascii="Times New Roman" w:hAnsi="Times New Roman"/>
          <w:sz w:val="24"/>
          <w:szCs w:val="24"/>
        </w:rPr>
        <w:t xml:space="preserve"> z egzaminu.</w:t>
      </w:r>
    </w:p>
    <w:p w14:paraId="424AEAC3" w14:textId="77777777" w:rsidR="00A5620F" w:rsidRPr="005659B8" w:rsidRDefault="006E713C" w:rsidP="00E327F0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</w:t>
      </w:r>
      <w:r w:rsidR="001C71F0" w:rsidRPr="005659B8">
        <w:rPr>
          <w:rFonts w:ascii="Times New Roman" w:hAnsi="Times New Roman"/>
          <w:sz w:val="24"/>
          <w:szCs w:val="24"/>
        </w:rPr>
        <w:t>ci</w:t>
      </w:r>
      <w:r w:rsidRPr="005659B8">
        <w:rPr>
          <w:rFonts w:ascii="Times New Roman" w:hAnsi="Times New Roman"/>
          <w:sz w:val="24"/>
          <w:szCs w:val="24"/>
        </w:rPr>
        <w:t xml:space="preserve"> są zobowiązani do pozostawienia przed egzaminem telefonu komórkowego, innych elektronicznych nośników informacji, torebek, ubrań w </w:t>
      </w:r>
      <w:r w:rsidR="00FE47A4" w:rsidRPr="005659B8">
        <w:rPr>
          <w:rFonts w:ascii="Times New Roman" w:hAnsi="Times New Roman"/>
          <w:sz w:val="24"/>
          <w:szCs w:val="24"/>
        </w:rPr>
        <w:t>s</w:t>
      </w:r>
      <w:r w:rsidRPr="005659B8">
        <w:rPr>
          <w:rFonts w:ascii="Times New Roman" w:hAnsi="Times New Roman"/>
          <w:sz w:val="24"/>
          <w:szCs w:val="24"/>
        </w:rPr>
        <w:t>ali zamykanej na klucz przez koordynatora egzaminu.</w:t>
      </w:r>
    </w:p>
    <w:p w14:paraId="4F1D0671" w14:textId="77777777" w:rsidR="00FE47A4" w:rsidRPr="005659B8" w:rsidRDefault="00FE47A4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lastRenderedPageBreak/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2</w:t>
      </w:r>
    </w:p>
    <w:p w14:paraId="278D0175" w14:textId="52EA5E4A" w:rsidR="0060686A" w:rsidRPr="005659B8" w:rsidRDefault="00E20D52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</w:t>
      </w:r>
      <w:r w:rsidR="00E327F0" w:rsidRPr="005659B8">
        <w:rPr>
          <w:rFonts w:ascii="Times New Roman" w:hAnsi="Times New Roman"/>
          <w:sz w:val="24"/>
          <w:szCs w:val="24"/>
        </w:rPr>
        <w:t>t</w:t>
      </w:r>
      <w:r w:rsidRPr="005659B8">
        <w:rPr>
          <w:rFonts w:ascii="Times New Roman" w:hAnsi="Times New Roman"/>
          <w:sz w:val="24"/>
          <w:szCs w:val="24"/>
        </w:rPr>
        <w:t xml:space="preserve"> zgłasza się w dniu egzaminu z </w:t>
      </w:r>
      <w:r w:rsidR="0060686A" w:rsidRPr="005659B8">
        <w:rPr>
          <w:rFonts w:ascii="Times New Roman" w:hAnsi="Times New Roman"/>
          <w:sz w:val="24"/>
          <w:szCs w:val="24"/>
        </w:rPr>
        <w:t>k</w:t>
      </w:r>
      <w:r w:rsidRPr="005659B8">
        <w:rPr>
          <w:rFonts w:ascii="Times New Roman" w:hAnsi="Times New Roman"/>
          <w:sz w:val="24"/>
          <w:szCs w:val="24"/>
        </w:rPr>
        <w:t>artą losowania</w:t>
      </w:r>
      <w:r w:rsidR="0060686A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i/>
          <w:iCs/>
          <w:sz w:val="24"/>
          <w:szCs w:val="24"/>
        </w:rPr>
        <w:t>(załącznik nr 1)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2E7E7D" w:rsidRPr="005659B8">
        <w:rPr>
          <w:rFonts w:ascii="Times New Roman" w:hAnsi="Times New Roman"/>
          <w:sz w:val="24"/>
          <w:szCs w:val="24"/>
        </w:rPr>
        <w:t xml:space="preserve">oraz </w:t>
      </w:r>
      <w:r w:rsidRPr="005659B8">
        <w:rPr>
          <w:rFonts w:ascii="Times New Roman" w:hAnsi="Times New Roman"/>
          <w:sz w:val="24"/>
          <w:szCs w:val="24"/>
        </w:rPr>
        <w:t>dowodem osobistym</w:t>
      </w:r>
      <w:r w:rsidR="002E7E7D" w:rsidRPr="005659B8">
        <w:rPr>
          <w:rFonts w:ascii="Times New Roman" w:hAnsi="Times New Roman"/>
          <w:sz w:val="24"/>
          <w:szCs w:val="24"/>
        </w:rPr>
        <w:t>, paszportem</w:t>
      </w:r>
      <w:r w:rsidRPr="005659B8">
        <w:rPr>
          <w:rFonts w:ascii="Times New Roman" w:hAnsi="Times New Roman"/>
          <w:sz w:val="24"/>
          <w:szCs w:val="24"/>
        </w:rPr>
        <w:t xml:space="preserve"> lub legitymacją studencką</w:t>
      </w:r>
      <w:r w:rsidR="002E7E7D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celem potwierdzenia tożsamości </w:t>
      </w:r>
      <w:r w:rsidR="00497C25">
        <w:rPr>
          <w:rFonts w:ascii="Times New Roman" w:hAnsi="Times New Roman"/>
          <w:sz w:val="24"/>
          <w:szCs w:val="24"/>
        </w:rPr>
        <w:br/>
      </w:r>
      <w:r w:rsidRPr="005659B8">
        <w:rPr>
          <w:rFonts w:ascii="Times New Roman" w:hAnsi="Times New Roman"/>
          <w:sz w:val="24"/>
          <w:szCs w:val="24"/>
        </w:rPr>
        <w:t>i dokonania rejestracji.</w:t>
      </w:r>
    </w:p>
    <w:p w14:paraId="677DA843" w14:textId="77777777" w:rsidR="0060686A" w:rsidRPr="005659B8" w:rsidRDefault="00E20D52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Losowanie kolejności stacji/kolejności przystąpienia do egzaminu studen</w:t>
      </w:r>
      <w:r w:rsidR="007777E4" w:rsidRPr="005659B8">
        <w:rPr>
          <w:rFonts w:ascii="Times New Roman" w:hAnsi="Times New Roman"/>
          <w:sz w:val="24"/>
          <w:szCs w:val="24"/>
        </w:rPr>
        <w:t>ci</w:t>
      </w:r>
      <w:r w:rsidRPr="005659B8">
        <w:rPr>
          <w:rFonts w:ascii="Times New Roman" w:hAnsi="Times New Roman"/>
          <w:sz w:val="24"/>
          <w:szCs w:val="24"/>
        </w:rPr>
        <w:t xml:space="preserve"> potwierdza</w:t>
      </w:r>
      <w:r w:rsidR="007777E4" w:rsidRPr="005659B8">
        <w:rPr>
          <w:rFonts w:ascii="Times New Roman" w:hAnsi="Times New Roman"/>
          <w:sz w:val="24"/>
          <w:szCs w:val="24"/>
        </w:rPr>
        <w:t>ją</w:t>
      </w:r>
      <w:r w:rsidRPr="005659B8">
        <w:rPr>
          <w:rFonts w:ascii="Times New Roman" w:hAnsi="Times New Roman"/>
          <w:sz w:val="24"/>
          <w:szCs w:val="24"/>
        </w:rPr>
        <w:t xml:space="preserve"> własnoręcznym podpisem </w:t>
      </w:r>
      <w:r w:rsidR="0060686A" w:rsidRPr="005659B8">
        <w:rPr>
          <w:rFonts w:ascii="Times New Roman" w:hAnsi="Times New Roman"/>
          <w:sz w:val="24"/>
          <w:szCs w:val="24"/>
        </w:rPr>
        <w:t>na liście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60686A" w:rsidRPr="005659B8">
        <w:rPr>
          <w:rFonts w:ascii="Times New Roman" w:hAnsi="Times New Roman"/>
          <w:i/>
          <w:iCs/>
          <w:sz w:val="24"/>
          <w:szCs w:val="24"/>
        </w:rPr>
        <w:t>(</w:t>
      </w:r>
      <w:r w:rsidRPr="005659B8">
        <w:rPr>
          <w:rFonts w:ascii="Times New Roman" w:hAnsi="Times New Roman"/>
          <w:i/>
          <w:iCs/>
          <w:sz w:val="24"/>
          <w:szCs w:val="24"/>
        </w:rPr>
        <w:t>załącznik nr 3</w:t>
      </w:r>
      <w:r w:rsidR="0060686A" w:rsidRPr="005659B8">
        <w:rPr>
          <w:rFonts w:ascii="Times New Roman" w:hAnsi="Times New Roman"/>
          <w:i/>
          <w:iCs/>
          <w:sz w:val="24"/>
          <w:szCs w:val="24"/>
        </w:rPr>
        <w:t>)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5AAD0C79" w14:textId="77777777" w:rsidR="0060686A" w:rsidRPr="005659B8" w:rsidRDefault="00EE4DA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Rejestracja na egzamin praktyczny odbywa się w punkcie rejestracyjnym.</w:t>
      </w:r>
    </w:p>
    <w:p w14:paraId="3BC45AA5" w14:textId="4BBA4D9A" w:rsidR="0060686A" w:rsidRPr="005659B8" w:rsidRDefault="00EE4DA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</w:t>
      </w:r>
      <w:r w:rsidR="007777E4" w:rsidRPr="005659B8">
        <w:rPr>
          <w:rFonts w:ascii="Times New Roman" w:hAnsi="Times New Roman"/>
          <w:sz w:val="24"/>
          <w:szCs w:val="24"/>
        </w:rPr>
        <w:t>ci</w:t>
      </w:r>
      <w:r w:rsidRPr="005659B8">
        <w:rPr>
          <w:rFonts w:ascii="Times New Roman" w:hAnsi="Times New Roman"/>
          <w:sz w:val="24"/>
          <w:szCs w:val="24"/>
        </w:rPr>
        <w:t xml:space="preserve"> wchodzą i opuszczają stacje egzaminacyjne na sygnał dźwiękowy lub komunikat ustny oraz stosują się </w:t>
      </w:r>
      <w:r w:rsidR="00740E05" w:rsidRPr="005659B8">
        <w:rPr>
          <w:rFonts w:ascii="Times New Roman" w:hAnsi="Times New Roman"/>
          <w:sz w:val="24"/>
          <w:szCs w:val="24"/>
        </w:rPr>
        <w:t>do poleceń</w:t>
      </w:r>
      <w:r w:rsidRPr="005659B8">
        <w:rPr>
          <w:rFonts w:ascii="Times New Roman" w:hAnsi="Times New Roman"/>
          <w:sz w:val="24"/>
          <w:szCs w:val="24"/>
        </w:rPr>
        <w:t xml:space="preserve"> egzaminatorów.</w:t>
      </w:r>
    </w:p>
    <w:p w14:paraId="76D639DD" w14:textId="77777777" w:rsidR="0060686A" w:rsidRPr="005659B8" w:rsidRDefault="00EE4DA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Poszczególne umiejętności stud</w:t>
      </w:r>
      <w:r w:rsidR="007777E4" w:rsidRPr="005659B8">
        <w:rPr>
          <w:rFonts w:ascii="Times New Roman" w:hAnsi="Times New Roman"/>
          <w:sz w:val="24"/>
          <w:szCs w:val="24"/>
        </w:rPr>
        <w:t>entów</w:t>
      </w:r>
      <w:r w:rsidRPr="005659B8">
        <w:rPr>
          <w:rFonts w:ascii="Times New Roman" w:hAnsi="Times New Roman"/>
          <w:sz w:val="24"/>
          <w:szCs w:val="24"/>
        </w:rPr>
        <w:t xml:space="preserve"> oceniane są na wszystkich stacjach.</w:t>
      </w:r>
    </w:p>
    <w:p w14:paraId="1376CFE5" w14:textId="043024BD" w:rsidR="00283A63" w:rsidRPr="005659B8" w:rsidRDefault="00EE4DA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Wszyscy studenci </w:t>
      </w:r>
      <w:r w:rsidR="00187C27" w:rsidRPr="005659B8">
        <w:rPr>
          <w:rFonts w:ascii="Times New Roman" w:hAnsi="Times New Roman"/>
          <w:sz w:val="24"/>
          <w:szCs w:val="24"/>
        </w:rPr>
        <w:t>w danym dniu oceniani są według ustalonych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="00187C27" w:rsidRPr="005659B8">
        <w:rPr>
          <w:rFonts w:ascii="Times New Roman" w:hAnsi="Times New Roman"/>
          <w:sz w:val="24"/>
          <w:szCs w:val="24"/>
        </w:rPr>
        <w:t xml:space="preserve">kryteriów oceny zawartych </w:t>
      </w:r>
      <w:r w:rsidR="00497C25">
        <w:rPr>
          <w:rFonts w:ascii="Times New Roman" w:hAnsi="Times New Roman"/>
          <w:sz w:val="24"/>
          <w:szCs w:val="24"/>
        </w:rPr>
        <w:br/>
      </w:r>
      <w:r w:rsidR="00187C27" w:rsidRPr="005659B8">
        <w:rPr>
          <w:rFonts w:ascii="Times New Roman" w:hAnsi="Times New Roman"/>
          <w:sz w:val="24"/>
          <w:szCs w:val="24"/>
        </w:rPr>
        <w:t>w check listach</w:t>
      </w:r>
      <w:r w:rsidR="00756B65" w:rsidRPr="005659B8">
        <w:rPr>
          <w:rFonts w:ascii="Times New Roman" w:hAnsi="Times New Roman"/>
          <w:sz w:val="24"/>
          <w:szCs w:val="24"/>
        </w:rPr>
        <w:t xml:space="preserve"> dla procedur wysokiej wierności</w:t>
      </w:r>
      <w:r w:rsidR="00187C27" w:rsidRPr="005659B8">
        <w:rPr>
          <w:rFonts w:ascii="Times New Roman" w:hAnsi="Times New Roman"/>
          <w:sz w:val="24"/>
          <w:szCs w:val="24"/>
        </w:rPr>
        <w:t>.</w:t>
      </w:r>
    </w:p>
    <w:p w14:paraId="50123A5D" w14:textId="77777777" w:rsidR="00283A63" w:rsidRPr="005659B8" w:rsidRDefault="00756B6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Na danej stacji może przebywać jed</w:t>
      </w:r>
      <w:r w:rsidR="007777E4" w:rsidRPr="005659B8">
        <w:rPr>
          <w:rFonts w:ascii="Times New Roman" w:hAnsi="Times New Roman"/>
          <w:sz w:val="24"/>
          <w:szCs w:val="24"/>
        </w:rPr>
        <w:t>en student/studentka</w:t>
      </w:r>
      <w:r w:rsidR="00DD14E6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lub </w:t>
      </w:r>
      <w:r w:rsidR="0098638B" w:rsidRPr="005659B8">
        <w:rPr>
          <w:rFonts w:ascii="Times New Roman" w:hAnsi="Times New Roman"/>
          <w:sz w:val="24"/>
          <w:szCs w:val="24"/>
        </w:rPr>
        <w:t>studenci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="0098638B" w:rsidRPr="005659B8">
        <w:rPr>
          <w:rFonts w:ascii="Times New Roman" w:hAnsi="Times New Roman"/>
          <w:sz w:val="24"/>
          <w:szCs w:val="24"/>
        </w:rPr>
        <w:t>(praca w zespole)</w:t>
      </w:r>
      <w:r w:rsidR="00283A63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wykonujący określone zadanie oraz egzaminator/egzaminatorzy, a także gdy zadanie tego wymaga </w:t>
      </w:r>
      <w:r w:rsidR="00283A63" w:rsidRPr="005659B8">
        <w:rPr>
          <w:rFonts w:ascii="Times New Roman" w:hAnsi="Times New Roman"/>
          <w:sz w:val="24"/>
          <w:szCs w:val="24"/>
        </w:rPr>
        <w:t xml:space="preserve">- </w:t>
      </w:r>
      <w:r w:rsidRPr="005659B8">
        <w:rPr>
          <w:rFonts w:ascii="Times New Roman" w:hAnsi="Times New Roman"/>
          <w:sz w:val="24"/>
          <w:szCs w:val="24"/>
        </w:rPr>
        <w:t>pacjent symulowany.</w:t>
      </w:r>
    </w:p>
    <w:p w14:paraId="6655E823" w14:textId="45FE10B2" w:rsidR="00283A63" w:rsidRPr="005659B8" w:rsidRDefault="00756B65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Na stacji egzaminacyjnej studentka/student lub </w:t>
      </w:r>
      <w:r w:rsidR="00C31033" w:rsidRPr="005659B8">
        <w:rPr>
          <w:rFonts w:ascii="Times New Roman" w:hAnsi="Times New Roman"/>
          <w:sz w:val="24"/>
          <w:szCs w:val="24"/>
        </w:rPr>
        <w:t>studenci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="00C31033" w:rsidRPr="005659B8">
        <w:rPr>
          <w:rFonts w:ascii="Times New Roman" w:hAnsi="Times New Roman"/>
          <w:sz w:val="24"/>
          <w:szCs w:val="24"/>
        </w:rPr>
        <w:t>(praca w zespole)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C31033" w:rsidRPr="005659B8">
        <w:rPr>
          <w:rFonts w:ascii="Times New Roman" w:hAnsi="Times New Roman"/>
          <w:sz w:val="24"/>
          <w:szCs w:val="24"/>
        </w:rPr>
        <w:t>z</w:t>
      </w:r>
      <w:r w:rsidRPr="005659B8">
        <w:rPr>
          <w:rFonts w:ascii="Times New Roman" w:hAnsi="Times New Roman"/>
          <w:sz w:val="24"/>
          <w:szCs w:val="24"/>
        </w:rPr>
        <w:t>apoznaj</w:t>
      </w:r>
      <w:r w:rsidR="00C31033" w:rsidRPr="005659B8">
        <w:rPr>
          <w:rFonts w:ascii="Times New Roman" w:hAnsi="Times New Roman"/>
          <w:sz w:val="24"/>
          <w:szCs w:val="24"/>
        </w:rPr>
        <w:t>ą s</w:t>
      </w:r>
      <w:r w:rsidRPr="005659B8">
        <w:rPr>
          <w:rFonts w:ascii="Times New Roman" w:hAnsi="Times New Roman"/>
          <w:sz w:val="24"/>
          <w:szCs w:val="24"/>
        </w:rPr>
        <w:t xml:space="preserve">ię </w:t>
      </w:r>
      <w:r w:rsidR="00497C25">
        <w:rPr>
          <w:rFonts w:ascii="Times New Roman" w:hAnsi="Times New Roman"/>
          <w:sz w:val="24"/>
          <w:szCs w:val="24"/>
        </w:rPr>
        <w:br/>
      </w:r>
      <w:r w:rsidRPr="005659B8">
        <w:rPr>
          <w:rFonts w:ascii="Times New Roman" w:hAnsi="Times New Roman"/>
          <w:sz w:val="24"/>
          <w:szCs w:val="24"/>
        </w:rPr>
        <w:t>z zadaniem,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czasem przeznaczonym na jego wykonanie i przystępuj</w:t>
      </w:r>
      <w:r w:rsidR="00C31033" w:rsidRPr="005659B8">
        <w:rPr>
          <w:rFonts w:ascii="Times New Roman" w:hAnsi="Times New Roman"/>
          <w:sz w:val="24"/>
          <w:szCs w:val="24"/>
        </w:rPr>
        <w:t>ą</w:t>
      </w:r>
      <w:r w:rsidRPr="005659B8">
        <w:rPr>
          <w:rFonts w:ascii="Times New Roman" w:hAnsi="Times New Roman"/>
          <w:sz w:val="24"/>
          <w:szCs w:val="24"/>
        </w:rPr>
        <w:t xml:space="preserve"> do wykonania zadania.</w:t>
      </w:r>
    </w:p>
    <w:p w14:paraId="7EB2313C" w14:textId="47D89CBC" w:rsidR="00283A63" w:rsidRPr="005659B8" w:rsidRDefault="00756B65" w:rsidP="002E7E7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Czas realizacji zada</w:t>
      </w:r>
      <w:r w:rsidR="0098638B" w:rsidRPr="005659B8">
        <w:rPr>
          <w:rFonts w:ascii="Times New Roman" w:hAnsi="Times New Roman"/>
          <w:sz w:val="24"/>
          <w:szCs w:val="24"/>
        </w:rPr>
        <w:t>ń na poszczególnych stacjach</w:t>
      </w:r>
      <w:r w:rsidRPr="005659B8">
        <w:rPr>
          <w:rFonts w:ascii="Times New Roman" w:hAnsi="Times New Roman"/>
          <w:sz w:val="24"/>
          <w:szCs w:val="24"/>
        </w:rPr>
        <w:t xml:space="preserve"> jest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uzależniony od </w:t>
      </w:r>
      <w:r w:rsidR="00C31033" w:rsidRPr="005659B8">
        <w:rPr>
          <w:rFonts w:ascii="Times New Roman" w:hAnsi="Times New Roman"/>
          <w:sz w:val="24"/>
          <w:szCs w:val="24"/>
        </w:rPr>
        <w:t xml:space="preserve">stopnia trudności </w:t>
      </w:r>
      <w:r w:rsidR="00497C25">
        <w:rPr>
          <w:rFonts w:ascii="Times New Roman" w:hAnsi="Times New Roman"/>
          <w:sz w:val="24"/>
          <w:szCs w:val="24"/>
        </w:rPr>
        <w:br/>
      </w:r>
      <w:r w:rsidR="00C31033" w:rsidRPr="005659B8">
        <w:rPr>
          <w:rFonts w:ascii="Times New Roman" w:hAnsi="Times New Roman"/>
          <w:sz w:val="24"/>
          <w:szCs w:val="24"/>
        </w:rPr>
        <w:t>i złożoności</w:t>
      </w:r>
      <w:r w:rsidR="0098638B" w:rsidRPr="005659B8">
        <w:rPr>
          <w:rFonts w:ascii="Times New Roman" w:hAnsi="Times New Roman"/>
          <w:sz w:val="24"/>
          <w:szCs w:val="24"/>
        </w:rPr>
        <w:t xml:space="preserve"> </w:t>
      </w:r>
      <w:r w:rsidR="00740E05" w:rsidRPr="005659B8">
        <w:rPr>
          <w:rFonts w:ascii="Times New Roman" w:hAnsi="Times New Roman"/>
          <w:sz w:val="24"/>
          <w:szCs w:val="24"/>
        </w:rPr>
        <w:t>każdego zadania</w:t>
      </w:r>
      <w:r w:rsidR="00C31033" w:rsidRPr="005659B8">
        <w:rPr>
          <w:rFonts w:ascii="Times New Roman" w:hAnsi="Times New Roman"/>
          <w:sz w:val="24"/>
          <w:szCs w:val="24"/>
        </w:rPr>
        <w:t>.</w:t>
      </w:r>
      <w:r w:rsidR="0098638B" w:rsidRPr="005659B8">
        <w:rPr>
          <w:rFonts w:ascii="Times New Roman" w:hAnsi="Times New Roman"/>
          <w:sz w:val="24"/>
          <w:szCs w:val="24"/>
        </w:rPr>
        <w:t xml:space="preserve"> Zadania na poszczególnych stacjach należy wykonać </w:t>
      </w:r>
      <w:r w:rsidR="00497C25">
        <w:rPr>
          <w:rFonts w:ascii="Times New Roman" w:hAnsi="Times New Roman"/>
          <w:sz w:val="24"/>
          <w:szCs w:val="24"/>
        </w:rPr>
        <w:br/>
      </w:r>
      <w:r w:rsidR="0098638B" w:rsidRPr="005659B8">
        <w:rPr>
          <w:rFonts w:ascii="Times New Roman" w:hAnsi="Times New Roman"/>
          <w:sz w:val="24"/>
          <w:szCs w:val="24"/>
        </w:rPr>
        <w:t>w podanym w zadaniu czasie.</w:t>
      </w:r>
      <w:r w:rsidR="002E7E7D" w:rsidRPr="005659B8">
        <w:rPr>
          <w:rFonts w:ascii="Times New Roman" w:hAnsi="Times New Roman"/>
          <w:sz w:val="24"/>
          <w:szCs w:val="24"/>
        </w:rPr>
        <w:t xml:space="preserve"> </w:t>
      </w:r>
      <w:r w:rsidR="00323C62" w:rsidRPr="005659B8">
        <w:rPr>
          <w:rFonts w:ascii="Times New Roman" w:hAnsi="Times New Roman"/>
          <w:sz w:val="24"/>
          <w:szCs w:val="24"/>
        </w:rPr>
        <w:t>O kończącym się czasie na wykonanie zadania informuje sygnał dźwiękowy lub komunikat ustny</w:t>
      </w:r>
      <w:r w:rsidR="007E6013" w:rsidRPr="005659B8">
        <w:rPr>
          <w:rFonts w:ascii="Times New Roman" w:hAnsi="Times New Roman"/>
          <w:sz w:val="24"/>
          <w:szCs w:val="24"/>
        </w:rPr>
        <w:t>.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="007E6013" w:rsidRPr="005659B8">
        <w:rPr>
          <w:rFonts w:ascii="Times New Roman" w:hAnsi="Times New Roman"/>
          <w:sz w:val="24"/>
          <w:szCs w:val="24"/>
        </w:rPr>
        <w:t>Nie</w:t>
      </w:r>
      <w:r w:rsidR="00323C62" w:rsidRPr="005659B8">
        <w:rPr>
          <w:rFonts w:ascii="Times New Roman" w:hAnsi="Times New Roman"/>
          <w:sz w:val="24"/>
          <w:szCs w:val="24"/>
        </w:rPr>
        <w:t>wykonanie zadania</w:t>
      </w:r>
      <w:r w:rsidR="007E6013" w:rsidRPr="005659B8">
        <w:rPr>
          <w:rFonts w:ascii="Times New Roman" w:hAnsi="Times New Roman"/>
          <w:sz w:val="24"/>
          <w:szCs w:val="24"/>
        </w:rPr>
        <w:t xml:space="preserve"> na poszczególnych stacjach </w:t>
      </w:r>
      <w:r w:rsidR="00497C25">
        <w:rPr>
          <w:rFonts w:ascii="Times New Roman" w:hAnsi="Times New Roman"/>
          <w:sz w:val="24"/>
          <w:szCs w:val="24"/>
        </w:rPr>
        <w:br/>
      </w:r>
      <w:r w:rsidR="00323C62" w:rsidRPr="005659B8">
        <w:rPr>
          <w:rFonts w:ascii="Times New Roman" w:hAnsi="Times New Roman"/>
          <w:sz w:val="24"/>
          <w:szCs w:val="24"/>
        </w:rPr>
        <w:t>w wyznaczonym czasie skutkuje niezaliczeniem tego zadania.</w:t>
      </w:r>
    </w:p>
    <w:p w14:paraId="1517D797" w14:textId="77777777" w:rsidR="00283A63" w:rsidRPr="005659B8" w:rsidRDefault="00C31033" w:rsidP="006906E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Do wykonania zadania studentka/student lub studenci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(praca w zespole)</w:t>
      </w:r>
      <w:r w:rsidR="0098638B" w:rsidRPr="005659B8">
        <w:rPr>
          <w:rFonts w:ascii="Times New Roman" w:hAnsi="Times New Roman"/>
          <w:sz w:val="24"/>
          <w:szCs w:val="24"/>
        </w:rPr>
        <w:t xml:space="preserve"> wykorzystują przygotowane na stacji sprzęty: materiały, trenażery, manekiny, fantomy i inne sprzęty.</w:t>
      </w:r>
    </w:p>
    <w:p w14:paraId="4EB67B05" w14:textId="52DE7554" w:rsidR="0098638B" w:rsidRPr="005659B8" w:rsidRDefault="007E6013" w:rsidP="002E7E7D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Po zakończeniu zadania na danej stacji egzaminacyjnej</w:t>
      </w:r>
      <w:r w:rsidR="002E7E7D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studenci udają się na następne stanowisko.</w:t>
      </w:r>
    </w:p>
    <w:p w14:paraId="3F973E8E" w14:textId="77777777" w:rsidR="0072718F" w:rsidRPr="005659B8" w:rsidRDefault="0072718F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3</w:t>
      </w:r>
    </w:p>
    <w:p w14:paraId="2847AFE5" w14:textId="77777777" w:rsidR="00283A63" w:rsidRPr="005659B8" w:rsidRDefault="00545B0B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Popełnienie przez stude</w:t>
      </w:r>
      <w:r w:rsidR="00DD14E6" w:rsidRPr="005659B8">
        <w:rPr>
          <w:rFonts w:ascii="Times New Roman" w:hAnsi="Times New Roman"/>
          <w:sz w:val="24"/>
          <w:szCs w:val="24"/>
        </w:rPr>
        <w:t>nta</w:t>
      </w:r>
      <w:r w:rsidRPr="005659B8">
        <w:rPr>
          <w:rFonts w:ascii="Times New Roman" w:hAnsi="Times New Roman"/>
          <w:sz w:val="24"/>
          <w:szCs w:val="24"/>
        </w:rPr>
        <w:t xml:space="preserve"> błędu krytycznego</w:t>
      </w:r>
      <w:r w:rsidR="00283A6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(dyskwalifikującego)</w:t>
      </w:r>
      <w:r w:rsidR="00283A63" w:rsidRPr="005659B8">
        <w:rPr>
          <w:rFonts w:ascii="Times New Roman" w:hAnsi="Times New Roman"/>
          <w:sz w:val="24"/>
          <w:szCs w:val="24"/>
        </w:rPr>
        <w:t xml:space="preserve">, </w:t>
      </w:r>
      <w:r w:rsidRPr="005659B8">
        <w:rPr>
          <w:rFonts w:ascii="Times New Roman" w:hAnsi="Times New Roman"/>
          <w:sz w:val="24"/>
          <w:szCs w:val="24"/>
        </w:rPr>
        <w:t xml:space="preserve">określonego w </w:t>
      </w:r>
      <w:proofErr w:type="gramStart"/>
      <w:r w:rsidRPr="005659B8">
        <w:rPr>
          <w:rFonts w:ascii="Times New Roman" w:hAnsi="Times New Roman"/>
          <w:sz w:val="24"/>
          <w:szCs w:val="24"/>
        </w:rPr>
        <w:t>check  liście</w:t>
      </w:r>
      <w:proofErr w:type="gramEnd"/>
      <w:r w:rsidRPr="005659B8">
        <w:rPr>
          <w:rFonts w:ascii="Times New Roman" w:hAnsi="Times New Roman"/>
          <w:sz w:val="24"/>
          <w:szCs w:val="24"/>
        </w:rPr>
        <w:t>, skutkuje niezaliczeniem zadania na danej stacji.</w:t>
      </w:r>
    </w:p>
    <w:p w14:paraId="6133A3A7" w14:textId="414DEE79" w:rsidR="002A1118" w:rsidRPr="005659B8" w:rsidRDefault="00545B0B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Popełnienie błędu krytycznego nie dyskwalifikuje studen</w:t>
      </w:r>
      <w:r w:rsidR="00DD14E6" w:rsidRPr="005659B8">
        <w:rPr>
          <w:rFonts w:ascii="Times New Roman" w:hAnsi="Times New Roman"/>
          <w:sz w:val="24"/>
          <w:szCs w:val="24"/>
        </w:rPr>
        <w:t>ta</w:t>
      </w:r>
      <w:r w:rsidRPr="005659B8">
        <w:rPr>
          <w:rFonts w:ascii="Times New Roman" w:hAnsi="Times New Roman"/>
          <w:sz w:val="24"/>
          <w:szCs w:val="24"/>
        </w:rPr>
        <w:t xml:space="preserve"> z udziału w egzaminie, stude</w:t>
      </w:r>
      <w:r w:rsidR="00DD14E6" w:rsidRPr="005659B8">
        <w:rPr>
          <w:rFonts w:ascii="Times New Roman" w:hAnsi="Times New Roman"/>
          <w:sz w:val="24"/>
          <w:szCs w:val="24"/>
        </w:rPr>
        <w:t>nt</w:t>
      </w:r>
      <w:r w:rsidRPr="005659B8">
        <w:rPr>
          <w:rFonts w:ascii="Times New Roman" w:hAnsi="Times New Roman"/>
          <w:sz w:val="24"/>
          <w:szCs w:val="24"/>
        </w:rPr>
        <w:t xml:space="preserve"> kontynuuje egzamin zaliczając kolejne stacje, pomimo że błąd krytyczny skutkuje </w:t>
      </w:r>
      <w:r w:rsidR="00283A63" w:rsidRPr="005659B8">
        <w:rPr>
          <w:rFonts w:ascii="Times New Roman" w:hAnsi="Times New Roman"/>
          <w:sz w:val="24"/>
          <w:szCs w:val="24"/>
        </w:rPr>
        <w:t>otrzymaniem oceny niedostatecznej z</w:t>
      </w:r>
      <w:r w:rsidRPr="005659B8">
        <w:rPr>
          <w:rFonts w:ascii="Times New Roman" w:hAnsi="Times New Roman"/>
          <w:sz w:val="24"/>
          <w:szCs w:val="24"/>
        </w:rPr>
        <w:t xml:space="preserve"> egzaminu dyplomowego </w:t>
      </w:r>
      <w:r w:rsidR="00AB4E24" w:rsidRPr="005659B8">
        <w:rPr>
          <w:rFonts w:ascii="Times New Roman" w:hAnsi="Times New Roman"/>
          <w:sz w:val="24"/>
          <w:szCs w:val="24"/>
        </w:rPr>
        <w:t>praktycznego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AB4E24" w:rsidRPr="005659B8">
        <w:rPr>
          <w:rFonts w:ascii="Times New Roman" w:hAnsi="Times New Roman"/>
          <w:sz w:val="24"/>
          <w:szCs w:val="24"/>
        </w:rPr>
        <w:t>.</w:t>
      </w:r>
    </w:p>
    <w:p w14:paraId="151A381B" w14:textId="76133862" w:rsidR="002A1118" w:rsidRPr="005659B8" w:rsidRDefault="00AB4E24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>Studen</w:t>
      </w:r>
      <w:r w:rsidR="00DD14E6" w:rsidRPr="005659B8">
        <w:rPr>
          <w:rFonts w:ascii="Times New Roman" w:hAnsi="Times New Roman"/>
          <w:sz w:val="24"/>
          <w:szCs w:val="24"/>
        </w:rPr>
        <w:t>towi</w:t>
      </w:r>
      <w:r w:rsidRPr="005659B8">
        <w:rPr>
          <w:rFonts w:ascii="Times New Roman" w:hAnsi="Times New Roman"/>
          <w:sz w:val="24"/>
          <w:szCs w:val="24"/>
        </w:rPr>
        <w:t xml:space="preserve"> przysługuje prawo do ponownego wykonania danej </w:t>
      </w:r>
      <w:r w:rsidR="00740E05" w:rsidRPr="005659B8">
        <w:rPr>
          <w:rFonts w:ascii="Times New Roman" w:hAnsi="Times New Roman"/>
          <w:sz w:val="24"/>
          <w:szCs w:val="24"/>
        </w:rPr>
        <w:t>czynności, jeśli</w:t>
      </w:r>
      <w:r w:rsidRPr="005659B8">
        <w:rPr>
          <w:rFonts w:ascii="Times New Roman" w:hAnsi="Times New Roman"/>
          <w:sz w:val="24"/>
          <w:szCs w:val="24"/>
        </w:rPr>
        <w:t xml:space="preserve"> sam zgłosi egzaminatorowi, że popełnił błąd i chce go poprawić.</w:t>
      </w:r>
    </w:p>
    <w:p w14:paraId="29E70FA5" w14:textId="65C2620F" w:rsidR="002A1118" w:rsidRPr="005659B8" w:rsidRDefault="00AB4E24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Do zaliczenia zadania na danej stacji konieczne jest uzyskanie minimalnej liczby punktów</w:t>
      </w:r>
      <w:r w:rsidR="002E7E7D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przewidzianej dla danego zadania.</w:t>
      </w:r>
    </w:p>
    <w:p w14:paraId="204FEA63" w14:textId="3E1076AB" w:rsidR="002A1118" w:rsidRPr="005659B8" w:rsidRDefault="00AB4E24" w:rsidP="006906E0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Nieuzyskanie minimalnej liczby punktów </w:t>
      </w:r>
      <w:r w:rsidR="00740E05" w:rsidRPr="005659B8">
        <w:rPr>
          <w:rFonts w:ascii="Times New Roman" w:hAnsi="Times New Roman"/>
          <w:sz w:val="24"/>
          <w:szCs w:val="24"/>
        </w:rPr>
        <w:t>skutkuje niezaliczeniem</w:t>
      </w:r>
      <w:r w:rsidRPr="005659B8">
        <w:rPr>
          <w:rFonts w:ascii="Times New Roman" w:hAnsi="Times New Roman"/>
          <w:sz w:val="24"/>
          <w:szCs w:val="24"/>
        </w:rPr>
        <w:t xml:space="preserve"> tego zadania, a tym samym nie zdaniem egzaminu </w:t>
      </w:r>
      <w:r w:rsidR="0094569D" w:rsidRPr="005659B8">
        <w:rPr>
          <w:rFonts w:ascii="Times New Roman" w:hAnsi="Times New Roman"/>
          <w:sz w:val="24"/>
          <w:szCs w:val="24"/>
        </w:rPr>
        <w:t xml:space="preserve">dyplomowego praktycznego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94569D" w:rsidRPr="005659B8">
        <w:rPr>
          <w:rFonts w:ascii="Times New Roman" w:hAnsi="Times New Roman"/>
          <w:sz w:val="24"/>
          <w:szCs w:val="24"/>
        </w:rPr>
        <w:t>.</w:t>
      </w:r>
    </w:p>
    <w:p w14:paraId="34DF8958" w14:textId="1AADA439" w:rsidR="002A1118" w:rsidRPr="005659B8" w:rsidRDefault="0094569D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Wykonanie zadania na każdej stacji</w:t>
      </w:r>
      <w:r w:rsidR="002E7E7D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punktowane jest zgodnie z wcześniej </w:t>
      </w:r>
      <w:r w:rsidR="00740E05" w:rsidRPr="005659B8">
        <w:rPr>
          <w:rFonts w:ascii="Times New Roman" w:hAnsi="Times New Roman"/>
          <w:sz w:val="24"/>
          <w:szCs w:val="24"/>
        </w:rPr>
        <w:t>przygotowanymi kryteriami</w:t>
      </w:r>
      <w:r w:rsidR="002E7E7D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zawartymi w check liście karty egzaminacyjnej.</w:t>
      </w:r>
    </w:p>
    <w:p w14:paraId="7EA4C357" w14:textId="5C01B9C7" w:rsidR="0094569D" w:rsidRPr="005659B8" w:rsidRDefault="0094569D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Ocenę końcową z egzaminu dyplomowego</w:t>
      </w:r>
      <w:r w:rsidR="00DD14E6" w:rsidRPr="005659B8">
        <w:rPr>
          <w:rFonts w:ascii="Times New Roman" w:hAnsi="Times New Roman"/>
          <w:sz w:val="24"/>
          <w:szCs w:val="24"/>
        </w:rPr>
        <w:t xml:space="preserve"> praktycznego </w:t>
      </w:r>
      <w:r w:rsidRPr="005659B8">
        <w:rPr>
          <w:rFonts w:ascii="Times New Roman" w:hAnsi="Times New Roman"/>
          <w:sz w:val="24"/>
          <w:szCs w:val="24"/>
        </w:rPr>
        <w:t xml:space="preserve"> 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stanowi średnia ocen </w:t>
      </w:r>
      <w:r w:rsidR="00497C25">
        <w:rPr>
          <w:rFonts w:ascii="Times New Roman" w:hAnsi="Times New Roman"/>
          <w:sz w:val="24"/>
          <w:szCs w:val="24"/>
        </w:rPr>
        <w:br/>
      </w:r>
      <w:r w:rsidRPr="005659B8">
        <w:rPr>
          <w:rFonts w:ascii="Times New Roman" w:hAnsi="Times New Roman"/>
          <w:sz w:val="24"/>
          <w:szCs w:val="24"/>
        </w:rPr>
        <w:t>z poszczególnych zadań egzaminacyjnych zgodnie z następującymi kryteriami:</w:t>
      </w:r>
    </w:p>
    <w:p w14:paraId="11E6E0A9" w14:textId="5F3E5EE4" w:rsidR="0072718F" w:rsidRPr="005659B8" w:rsidRDefault="003E193A" w:rsidP="002E7E7D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od</w:t>
      </w:r>
      <w:r w:rsidR="00BC38CF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3,00 do </w:t>
      </w:r>
      <w:r w:rsidR="0094569D" w:rsidRPr="005659B8">
        <w:rPr>
          <w:rFonts w:ascii="Times New Roman" w:hAnsi="Times New Roman"/>
          <w:sz w:val="24"/>
          <w:szCs w:val="24"/>
        </w:rPr>
        <w:t>3,40 – dostateczny</w:t>
      </w:r>
      <w:r w:rsidR="00A06FEB" w:rsidRPr="005659B8">
        <w:rPr>
          <w:rFonts w:ascii="Times New Roman" w:hAnsi="Times New Roman"/>
          <w:sz w:val="24"/>
          <w:szCs w:val="24"/>
        </w:rPr>
        <w:t>,</w:t>
      </w:r>
    </w:p>
    <w:p w14:paraId="61457734" w14:textId="77777777" w:rsidR="0094569D" w:rsidRPr="005659B8" w:rsidRDefault="0094569D" w:rsidP="006906E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od 3,41 do 3,80 dostateczny plus</w:t>
      </w:r>
      <w:r w:rsidR="00A06FEB" w:rsidRPr="005659B8">
        <w:rPr>
          <w:rFonts w:ascii="Times New Roman" w:hAnsi="Times New Roman"/>
          <w:sz w:val="24"/>
          <w:szCs w:val="24"/>
        </w:rPr>
        <w:t>,</w:t>
      </w:r>
    </w:p>
    <w:p w14:paraId="40FAEE7E" w14:textId="77777777" w:rsidR="0094569D" w:rsidRPr="005659B8" w:rsidRDefault="0094569D" w:rsidP="006906E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od 3,81 do 4,20 dobry</w:t>
      </w:r>
      <w:r w:rsidR="00A06FEB" w:rsidRPr="005659B8">
        <w:rPr>
          <w:rFonts w:ascii="Times New Roman" w:hAnsi="Times New Roman"/>
          <w:sz w:val="24"/>
          <w:szCs w:val="24"/>
        </w:rPr>
        <w:t>,</w:t>
      </w:r>
    </w:p>
    <w:p w14:paraId="759C2120" w14:textId="77777777" w:rsidR="0094569D" w:rsidRPr="005659B8" w:rsidRDefault="0094569D" w:rsidP="006906E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od 4,21 do </w:t>
      </w:r>
      <w:r w:rsidR="00A06FEB" w:rsidRPr="005659B8">
        <w:rPr>
          <w:rFonts w:ascii="Times New Roman" w:hAnsi="Times New Roman"/>
          <w:sz w:val="24"/>
          <w:szCs w:val="24"/>
        </w:rPr>
        <w:t>4,50 dobry plus,</w:t>
      </w:r>
    </w:p>
    <w:p w14:paraId="01AFC22A" w14:textId="77777777" w:rsidR="00A06FEB" w:rsidRPr="005659B8" w:rsidRDefault="00A06FEB" w:rsidP="006906E0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od 4,51 do 5,00 bardzo dobry.</w:t>
      </w:r>
    </w:p>
    <w:p w14:paraId="4EB86A59" w14:textId="0D7C7F19" w:rsidR="002A1118" w:rsidRPr="005659B8" w:rsidRDefault="0097104E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3" w:name="_Hlk211865729"/>
      <w:r w:rsidRPr="005659B8">
        <w:rPr>
          <w:rFonts w:ascii="Times New Roman" w:hAnsi="Times New Roman"/>
          <w:sz w:val="24"/>
          <w:szCs w:val="24"/>
        </w:rPr>
        <w:t>Wynik egzaminu dyplomowego praktycznego zostanie ogłoszony nie później niż następnego dnia po zakończeniu egzaminu</w:t>
      </w:r>
      <w:r w:rsidR="002A1118" w:rsidRPr="005659B8">
        <w:rPr>
          <w:rFonts w:ascii="Times New Roman" w:hAnsi="Times New Roman"/>
          <w:sz w:val="24"/>
          <w:szCs w:val="24"/>
        </w:rPr>
        <w:t xml:space="preserve"> </w:t>
      </w:r>
      <w:r w:rsidR="00AD1C5A" w:rsidRPr="005659B8">
        <w:rPr>
          <w:rFonts w:ascii="Times New Roman" w:hAnsi="Times New Roman"/>
          <w:i/>
          <w:iCs/>
          <w:sz w:val="24"/>
          <w:szCs w:val="24"/>
        </w:rPr>
        <w:t>(załącznik</w:t>
      </w:r>
      <w:r w:rsidR="00CC6E7A" w:rsidRPr="005659B8">
        <w:rPr>
          <w:rFonts w:ascii="Times New Roman" w:hAnsi="Times New Roman"/>
          <w:i/>
          <w:iCs/>
          <w:sz w:val="24"/>
          <w:szCs w:val="24"/>
        </w:rPr>
        <w:t xml:space="preserve"> 5)</w:t>
      </w:r>
      <w:r w:rsidRPr="005659B8">
        <w:rPr>
          <w:rFonts w:ascii="Times New Roman" w:hAnsi="Times New Roman"/>
          <w:sz w:val="24"/>
          <w:szCs w:val="24"/>
        </w:rPr>
        <w:t>.</w:t>
      </w:r>
      <w:bookmarkEnd w:id="3"/>
    </w:p>
    <w:p w14:paraId="13D4AECE" w14:textId="1434CE8A" w:rsidR="002A1118" w:rsidRPr="005659B8" w:rsidRDefault="00FE683A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</w:t>
      </w:r>
      <w:r w:rsidR="0097104E" w:rsidRPr="005659B8">
        <w:rPr>
          <w:rFonts w:ascii="Times New Roman" w:hAnsi="Times New Roman"/>
          <w:sz w:val="24"/>
          <w:szCs w:val="24"/>
        </w:rPr>
        <w:t>tudenci,</w:t>
      </w:r>
      <w:r w:rsidR="002A1118" w:rsidRPr="005659B8">
        <w:rPr>
          <w:rFonts w:ascii="Times New Roman" w:hAnsi="Times New Roman"/>
          <w:sz w:val="24"/>
          <w:szCs w:val="24"/>
        </w:rPr>
        <w:t xml:space="preserve"> </w:t>
      </w:r>
      <w:r w:rsidR="0097104E" w:rsidRPr="005659B8">
        <w:rPr>
          <w:rFonts w:ascii="Times New Roman" w:hAnsi="Times New Roman"/>
          <w:sz w:val="24"/>
          <w:szCs w:val="24"/>
        </w:rPr>
        <w:t>którzy z egzaminu praktycznego uzyskali ocenę niedostateczną</w:t>
      </w:r>
      <w:r w:rsidR="002A1118" w:rsidRPr="005659B8">
        <w:rPr>
          <w:rFonts w:ascii="Times New Roman" w:hAnsi="Times New Roman"/>
          <w:sz w:val="24"/>
          <w:szCs w:val="24"/>
        </w:rPr>
        <w:t>,</w:t>
      </w:r>
      <w:r w:rsidR="0097104E" w:rsidRPr="005659B8">
        <w:rPr>
          <w:rFonts w:ascii="Times New Roman" w:hAnsi="Times New Roman"/>
          <w:sz w:val="24"/>
          <w:szCs w:val="24"/>
        </w:rPr>
        <w:t xml:space="preserve"> nie mogą </w:t>
      </w:r>
      <w:r w:rsidR="00740E05" w:rsidRPr="005659B8">
        <w:rPr>
          <w:rFonts w:ascii="Times New Roman" w:hAnsi="Times New Roman"/>
          <w:sz w:val="24"/>
          <w:szCs w:val="24"/>
        </w:rPr>
        <w:t>przystąpić do</w:t>
      </w:r>
      <w:r w:rsidR="0097104E" w:rsidRPr="005659B8">
        <w:rPr>
          <w:rFonts w:ascii="Times New Roman" w:hAnsi="Times New Roman"/>
          <w:sz w:val="24"/>
          <w:szCs w:val="24"/>
        </w:rPr>
        <w:t xml:space="preserve"> </w:t>
      </w:r>
      <w:r w:rsidR="00740E05" w:rsidRPr="005659B8">
        <w:rPr>
          <w:rFonts w:ascii="Times New Roman" w:hAnsi="Times New Roman"/>
          <w:sz w:val="24"/>
          <w:szCs w:val="24"/>
        </w:rPr>
        <w:t>części teoretycznej</w:t>
      </w:r>
      <w:r w:rsidR="0097104E" w:rsidRPr="005659B8">
        <w:rPr>
          <w:rFonts w:ascii="Times New Roman" w:hAnsi="Times New Roman"/>
          <w:sz w:val="24"/>
          <w:szCs w:val="24"/>
        </w:rPr>
        <w:t xml:space="preserve"> egzaminu dyplomowego.</w:t>
      </w:r>
    </w:p>
    <w:p w14:paraId="6142D07A" w14:textId="4940ED32" w:rsidR="00A761D0" w:rsidRPr="005659B8" w:rsidRDefault="00A761D0" w:rsidP="006906E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Kierownik zakładu wyznacza drugi termin egzaminu dyplomowego praktycznego </w:t>
      </w:r>
      <w:r w:rsidR="00497C25">
        <w:rPr>
          <w:rFonts w:ascii="Times New Roman" w:hAnsi="Times New Roman"/>
          <w:sz w:val="24"/>
          <w:szCs w:val="24"/>
        </w:rPr>
        <w:br/>
      </w:r>
      <w:r w:rsidRPr="005659B8">
        <w:rPr>
          <w:rFonts w:ascii="Times New Roman" w:hAnsi="Times New Roman"/>
          <w:sz w:val="24"/>
          <w:szCs w:val="24"/>
        </w:rPr>
        <w:t>– najwcześniej 7 dni od pierwszego terminu.</w:t>
      </w:r>
    </w:p>
    <w:p w14:paraId="5B44C8A3" w14:textId="77777777" w:rsidR="00D051F4" w:rsidRDefault="00D051F4" w:rsidP="00C551F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8D1F9C4" w14:textId="67ECAB60" w:rsidR="002A1118" w:rsidRPr="005659B8" w:rsidRDefault="00B07F9A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Część teoretyczna egzaminu dyplomowego</w:t>
      </w:r>
    </w:p>
    <w:p w14:paraId="2A67CB44" w14:textId="77777777" w:rsidR="00B84F9F" w:rsidRPr="005659B8" w:rsidRDefault="00B84F9F" w:rsidP="006906E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4</w:t>
      </w:r>
    </w:p>
    <w:p w14:paraId="6AEDBB4E" w14:textId="77777777" w:rsidR="002A1118" w:rsidRPr="005659B8" w:rsidRDefault="00993AD0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Warunkiem przystąpienia do części teoretycznej egzaminu dyplomowego jest uzyskanie pozytywnej oceny z części praktycznej egzaminu.</w:t>
      </w:r>
    </w:p>
    <w:p w14:paraId="3D3783BE" w14:textId="77777777" w:rsidR="002A1118" w:rsidRPr="005659B8" w:rsidRDefault="00993AD0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Studenta</w:t>
      </w:r>
      <w:r w:rsidR="00DD14E6" w:rsidRPr="005659B8">
        <w:rPr>
          <w:rFonts w:ascii="Times New Roman" w:hAnsi="Times New Roman"/>
          <w:sz w:val="24"/>
          <w:szCs w:val="24"/>
        </w:rPr>
        <w:t>/studentkę</w:t>
      </w:r>
      <w:r w:rsidRPr="005659B8">
        <w:rPr>
          <w:rFonts w:ascii="Times New Roman" w:hAnsi="Times New Roman"/>
          <w:sz w:val="24"/>
          <w:szCs w:val="24"/>
        </w:rPr>
        <w:t xml:space="preserve"> w czasie egzaminu obowiązuje stosowny ubiór.</w:t>
      </w:r>
    </w:p>
    <w:p w14:paraId="15C5D2CA" w14:textId="786993FE" w:rsidR="002A1118" w:rsidRPr="005659B8" w:rsidRDefault="00907F35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</w:t>
      </w:r>
      <w:r w:rsidR="00791DA9" w:rsidRPr="005659B8">
        <w:rPr>
          <w:rFonts w:ascii="Times New Roman" w:hAnsi="Times New Roman"/>
          <w:sz w:val="24"/>
          <w:szCs w:val="24"/>
        </w:rPr>
        <w:t>u</w:t>
      </w:r>
      <w:r w:rsidRPr="005659B8">
        <w:rPr>
          <w:rFonts w:ascii="Times New Roman" w:hAnsi="Times New Roman"/>
          <w:sz w:val="24"/>
          <w:szCs w:val="24"/>
        </w:rPr>
        <w:t xml:space="preserve">dent zgłasza się na egzamin 45 minut przed godziną </w:t>
      </w:r>
      <w:r w:rsidR="00740E05" w:rsidRPr="005659B8">
        <w:rPr>
          <w:rFonts w:ascii="Times New Roman" w:hAnsi="Times New Roman"/>
          <w:sz w:val="24"/>
          <w:szCs w:val="24"/>
        </w:rPr>
        <w:t>rozpoczęcia egzaminu</w:t>
      </w:r>
      <w:r w:rsidR="002A1118" w:rsidRPr="005659B8">
        <w:rPr>
          <w:rFonts w:ascii="Times New Roman" w:hAnsi="Times New Roman"/>
          <w:sz w:val="24"/>
          <w:szCs w:val="24"/>
        </w:rPr>
        <w:t>.</w:t>
      </w:r>
    </w:p>
    <w:p w14:paraId="61343CCA" w14:textId="1480C3AA" w:rsidR="002A1118" w:rsidRPr="005659B8" w:rsidRDefault="00EB4721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Przed egzaminem stude</w:t>
      </w:r>
      <w:r w:rsidR="00907F35" w:rsidRPr="005659B8">
        <w:rPr>
          <w:rFonts w:ascii="Times New Roman" w:hAnsi="Times New Roman"/>
          <w:sz w:val="24"/>
          <w:szCs w:val="24"/>
        </w:rPr>
        <w:t>nt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677BA0" w:rsidRPr="005659B8">
        <w:rPr>
          <w:rFonts w:ascii="Times New Roman" w:hAnsi="Times New Roman"/>
          <w:sz w:val="24"/>
          <w:szCs w:val="24"/>
        </w:rPr>
        <w:t>wpisuje się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160B50" w:rsidRPr="005659B8">
        <w:rPr>
          <w:rFonts w:ascii="Times New Roman" w:hAnsi="Times New Roman"/>
          <w:sz w:val="24"/>
          <w:szCs w:val="24"/>
        </w:rPr>
        <w:t xml:space="preserve">na </w:t>
      </w:r>
      <w:r w:rsidRPr="005659B8">
        <w:rPr>
          <w:rFonts w:ascii="Times New Roman" w:hAnsi="Times New Roman"/>
          <w:sz w:val="24"/>
          <w:szCs w:val="24"/>
        </w:rPr>
        <w:t>listę potwierdza</w:t>
      </w:r>
      <w:r w:rsidR="00677BA0" w:rsidRPr="005659B8">
        <w:rPr>
          <w:rFonts w:ascii="Times New Roman" w:hAnsi="Times New Roman"/>
          <w:sz w:val="24"/>
          <w:szCs w:val="24"/>
        </w:rPr>
        <w:t>jącą</w:t>
      </w:r>
      <w:r w:rsidRPr="005659B8">
        <w:rPr>
          <w:rFonts w:ascii="Times New Roman" w:hAnsi="Times New Roman"/>
          <w:sz w:val="24"/>
          <w:szCs w:val="24"/>
        </w:rPr>
        <w:t xml:space="preserve"> zapoznanie się z </w:t>
      </w:r>
      <w:r w:rsidRPr="005659B8">
        <w:rPr>
          <w:rFonts w:ascii="Times New Roman" w:hAnsi="Times New Roman"/>
          <w:b/>
          <w:bCs/>
          <w:sz w:val="24"/>
          <w:szCs w:val="24"/>
        </w:rPr>
        <w:t>zasadami egzaminu dyplomoweg</w:t>
      </w:r>
      <w:r w:rsidR="00C551F6" w:rsidRPr="005659B8">
        <w:rPr>
          <w:rFonts w:ascii="Times New Roman" w:hAnsi="Times New Roman"/>
          <w:b/>
          <w:bCs/>
          <w:sz w:val="24"/>
          <w:szCs w:val="24"/>
        </w:rPr>
        <w:t>o,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częś</w:t>
      </w:r>
      <w:r w:rsidR="00C551F6" w:rsidRPr="005659B8">
        <w:rPr>
          <w:rFonts w:ascii="Times New Roman" w:hAnsi="Times New Roman"/>
          <w:b/>
          <w:bCs/>
          <w:sz w:val="24"/>
          <w:szCs w:val="24"/>
        </w:rPr>
        <w:t>ci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teoretyczn</w:t>
      </w:r>
      <w:r w:rsidR="00C551F6" w:rsidRPr="005659B8">
        <w:rPr>
          <w:rFonts w:ascii="Times New Roman" w:hAnsi="Times New Roman"/>
          <w:b/>
          <w:bCs/>
          <w:sz w:val="24"/>
          <w:szCs w:val="24"/>
        </w:rPr>
        <w:t>ej,</w:t>
      </w:r>
      <w:r w:rsidRPr="005659B8">
        <w:rPr>
          <w:rFonts w:ascii="Times New Roman" w:hAnsi="Times New Roman"/>
          <w:sz w:val="24"/>
          <w:szCs w:val="24"/>
        </w:rPr>
        <w:t xml:space="preserve"> obowiązuj</w:t>
      </w:r>
      <w:r w:rsidR="00952DEC" w:rsidRPr="005659B8">
        <w:rPr>
          <w:rFonts w:ascii="Times New Roman" w:hAnsi="Times New Roman"/>
          <w:sz w:val="24"/>
          <w:szCs w:val="24"/>
        </w:rPr>
        <w:t>ącymi</w:t>
      </w:r>
      <w:r w:rsidRPr="005659B8">
        <w:rPr>
          <w:rFonts w:ascii="Times New Roman" w:hAnsi="Times New Roman"/>
          <w:sz w:val="24"/>
          <w:szCs w:val="24"/>
        </w:rPr>
        <w:t xml:space="preserve"> na </w:t>
      </w:r>
      <w:r w:rsidR="00390187" w:rsidRPr="005659B8">
        <w:rPr>
          <w:rFonts w:ascii="Times New Roman" w:hAnsi="Times New Roman"/>
          <w:sz w:val="24"/>
          <w:szCs w:val="24"/>
        </w:rPr>
        <w:t xml:space="preserve">kierunku </w:t>
      </w:r>
      <w:r w:rsidR="0096014F">
        <w:rPr>
          <w:rFonts w:ascii="Times New Roman" w:hAnsi="Times New Roman"/>
          <w:sz w:val="24"/>
          <w:szCs w:val="24"/>
        </w:rPr>
        <w:t>p</w:t>
      </w:r>
      <w:r w:rsidR="00390187" w:rsidRPr="005659B8">
        <w:rPr>
          <w:rFonts w:ascii="Times New Roman" w:hAnsi="Times New Roman"/>
          <w:sz w:val="24"/>
          <w:szCs w:val="24"/>
        </w:rPr>
        <w:t xml:space="preserve">ielęgniarstwo studia </w:t>
      </w:r>
      <w:r w:rsidR="00C551F6" w:rsidRPr="005659B8">
        <w:rPr>
          <w:rFonts w:ascii="Times New Roman" w:hAnsi="Times New Roman"/>
          <w:sz w:val="24"/>
          <w:szCs w:val="24"/>
        </w:rPr>
        <w:t xml:space="preserve">drugiego </w:t>
      </w:r>
      <w:r w:rsidR="00740E05" w:rsidRPr="005659B8">
        <w:rPr>
          <w:rFonts w:ascii="Times New Roman" w:hAnsi="Times New Roman"/>
          <w:sz w:val="24"/>
          <w:szCs w:val="24"/>
        </w:rPr>
        <w:t>stopnia, forma</w:t>
      </w:r>
      <w:r w:rsidR="00965393" w:rsidRPr="005659B8">
        <w:rPr>
          <w:rFonts w:ascii="Times New Roman" w:hAnsi="Times New Roman"/>
          <w:sz w:val="24"/>
          <w:szCs w:val="24"/>
        </w:rPr>
        <w:t xml:space="preserve"> stacjonarna/</w:t>
      </w:r>
      <w:r w:rsidR="00740E05" w:rsidRPr="005659B8">
        <w:rPr>
          <w:rFonts w:ascii="Times New Roman" w:hAnsi="Times New Roman"/>
          <w:sz w:val="24"/>
          <w:szCs w:val="24"/>
        </w:rPr>
        <w:t>niestacjonarna (załącznik</w:t>
      </w:r>
      <w:r w:rsidR="00D55749" w:rsidRPr="005659B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0007DB" w:rsidRPr="005659B8">
        <w:rPr>
          <w:rFonts w:ascii="Times New Roman" w:hAnsi="Times New Roman"/>
          <w:i/>
          <w:iCs/>
          <w:sz w:val="24"/>
          <w:szCs w:val="24"/>
        </w:rPr>
        <w:t>6</w:t>
      </w:r>
      <w:r w:rsidR="00D55749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2A1118" w:rsidRPr="005659B8">
        <w:rPr>
          <w:rFonts w:ascii="Times New Roman" w:hAnsi="Times New Roman"/>
          <w:sz w:val="24"/>
          <w:szCs w:val="24"/>
        </w:rPr>
        <w:t>.</w:t>
      </w:r>
    </w:p>
    <w:p w14:paraId="2C0CEE12" w14:textId="5AD87233" w:rsidR="002A1118" w:rsidRPr="005659B8" w:rsidRDefault="001A2215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>Przed egzaminem studen</w:t>
      </w:r>
      <w:r w:rsidR="00677BA0" w:rsidRPr="005659B8">
        <w:rPr>
          <w:rFonts w:ascii="Times New Roman" w:hAnsi="Times New Roman"/>
          <w:sz w:val="24"/>
          <w:szCs w:val="24"/>
        </w:rPr>
        <w:t>t</w:t>
      </w:r>
      <w:r w:rsidRPr="005659B8">
        <w:rPr>
          <w:rFonts w:ascii="Times New Roman" w:hAnsi="Times New Roman"/>
          <w:sz w:val="24"/>
          <w:szCs w:val="24"/>
        </w:rPr>
        <w:t xml:space="preserve"> wpisują się na listę osób przystępujących do egzaminu</w:t>
      </w:r>
      <w:r w:rsidR="00D55749" w:rsidRPr="005659B8">
        <w:rPr>
          <w:rFonts w:ascii="Times New Roman" w:hAnsi="Times New Roman"/>
          <w:sz w:val="24"/>
          <w:szCs w:val="24"/>
        </w:rPr>
        <w:t xml:space="preserve"> teoretycznego</w:t>
      </w:r>
      <w:r w:rsidR="00CF217C" w:rsidRPr="005659B8">
        <w:rPr>
          <w:rFonts w:ascii="Times New Roman" w:hAnsi="Times New Roman"/>
          <w:sz w:val="24"/>
          <w:szCs w:val="24"/>
        </w:rPr>
        <w:t xml:space="preserve"> obowiązującą</w:t>
      </w:r>
      <w:r w:rsidR="002A1118" w:rsidRPr="005659B8">
        <w:rPr>
          <w:rFonts w:ascii="Times New Roman" w:hAnsi="Times New Roman"/>
          <w:sz w:val="24"/>
          <w:szCs w:val="24"/>
        </w:rPr>
        <w:t xml:space="preserve"> </w:t>
      </w:r>
      <w:r w:rsidR="00390187" w:rsidRPr="005659B8">
        <w:rPr>
          <w:rFonts w:ascii="Times New Roman" w:hAnsi="Times New Roman"/>
          <w:sz w:val="24"/>
          <w:szCs w:val="24"/>
        </w:rPr>
        <w:t xml:space="preserve">na kierunku </w:t>
      </w:r>
      <w:r w:rsidR="0096014F">
        <w:rPr>
          <w:rFonts w:ascii="Times New Roman" w:hAnsi="Times New Roman"/>
          <w:sz w:val="24"/>
          <w:szCs w:val="24"/>
        </w:rPr>
        <w:t>p</w:t>
      </w:r>
      <w:r w:rsidR="00390187" w:rsidRPr="005659B8">
        <w:rPr>
          <w:rFonts w:ascii="Times New Roman" w:hAnsi="Times New Roman"/>
          <w:sz w:val="24"/>
          <w:szCs w:val="24"/>
        </w:rPr>
        <w:t xml:space="preserve">ielęgniarstwo studia </w:t>
      </w:r>
      <w:r w:rsidR="00C551F6" w:rsidRPr="005659B8">
        <w:rPr>
          <w:rFonts w:ascii="Times New Roman" w:hAnsi="Times New Roman"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sz w:val="24"/>
          <w:szCs w:val="24"/>
        </w:rPr>
        <w:t>forma stacjonarna/niestacjonarna</w:t>
      </w:r>
      <w:r w:rsidR="00390187" w:rsidRPr="005659B8">
        <w:rPr>
          <w:rFonts w:ascii="Times New Roman" w:hAnsi="Times New Roman"/>
          <w:sz w:val="24"/>
          <w:szCs w:val="24"/>
        </w:rPr>
        <w:t xml:space="preserve"> </w:t>
      </w:r>
      <w:r w:rsidR="00D55749" w:rsidRPr="005659B8">
        <w:rPr>
          <w:rFonts w:ascii="Times New Roman" w:hAnsi="Times New Roman"/>
          <w:i/>
          <w:iCs/>
          <w:sz w:val="24"/>
          <w:szCs w:val="24"/>
        </w:rPr>
        <w:t xml:space="preserve">(załącznik </w:t>
      </w:r>
      <w:r w:rsidR="0039190B" w:rsidRPr="005659B8">
        <w:rPr>
          <w:rFonts w:ascii="Times New Roman" w:hAnsi="Times New Roman"/>
          <w:i/>
          <w:iCs/>
          <w:sz w:val="24"/>
          <w:szCs w:val="24"/>
        </w:rPr>
        <w:t>7</w:t>
      </w:r>
      <w:r w:rsidR="00D55749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2A1118" w:rsidRPr="005659B8">
        <w:rPr>
          <w:rFonts w:ascii="Times New Roman" w:hAnsi="Times New Roman"/>
          <w:sz w:val="24"/>
          <w:szCs w:val="24"/>
        </w:rPr>
        <w:t>.</w:t>
      </w:r>
    </w:p>
    <w:p w14:paraId="0715F678" w14:textId="34F4B274" w:rsidR="002A1118" w:rsidRPr="005659B8" w:rsidRDefault="00993AD0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</w:t>
      </w:r>
      <w:r w:rsidR="00CB1C33" w:rsidRPr="005659B8">
        <w:rPr>
          <w:rFonts w:ascii="Times New Roman" w:hAnsi="Times New Roman"/>
          <w:sz w:val="24"/>
          <w:szCs w:val="24"/>
        </w:rPr>
        <w:t>t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DD14E6" w:rsidRPr="005659B8">
        <w:rPr>
          <w:rFonts w:ascii="Times New Roman" w:hAnsi="Times New Roman"/>
          <w:sz w:val="24"/>
          <w:szCs w:val="24"/>
        </w:rPr>
        <w:t xml:space="preserve">jest </w:t>
      </w:r>
      <w:r w:rsidRPr="005659B8">
        <w:rPr>
          <w:rFonts w:ascii="Times New Roman" w:hAnsi="Times New Roman"/>
          <w:sz w:val="24"/>
          <w:szCs w:val="24"/>
        </w:rPr>
        <w:t>informowan</w:t>
      </w:r>
      <w:r w:rsidR="00DD14E6" w:rsidRPr="005659B8">
        <w:rPr>
          <w:rFonts w:ascii="Times New Roman" w:hAnsi="Times New Roman"/>
          <w:sz w:val="24"/>
          <w:szCs w:val="24"/>
        </w:rPr>
        <w:t>y</w:t>
      </w:r>
      <w:r w:rsidRPr="005659B8">
        <w:rPr>
          <w:rFonts w:ascii="Times New Roman" w:hAnsi="Times New Roman"/>
          <w:sz w:val="24"/>
          <w:szCs w:val="24"/>
        </w:rPr>
        <w:t xml:space="preserve"> przed egzaminem</w:t>
      </w:r>
      <w:r w:rsidR="00C551F6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przez przewodniczącego komisji</w:t>
      </w:r>
      <w:r w:rsidR="00C551F6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o przebiegu egzaminu i kryter</w:t>
      </w:r>
      <w:r w:rsidR="0096394C" w:rsidRPr="005659B8">
        <w:rPr>
          <w:rFonts w:ascii="Times New Roman" w:hAnsi="Times New Roman"/>
          <w:sz w:val="24"/>
          <w:szCs w:val="24"/>
        </w:rPr>
        <w:t>iach</w:t>
      </w:r>
      <w:r w:rsidRPr="005659B8">
        <w:rPr>
          <w:rFonts w:ascii="Times New Roman" w:hAnsi="Times New Roman"/>
          <w:sz w:val="24"/>
          <w:szCs w:val="24"/>
        </w:rPr>
        <w:t xml:space="preserve"> oceny</w:t>
      </w:r>
      <w:r w:rsidR="002A1118" w:rsidRPr="005659B8">
        <w:rPr>
          <w:rFonts w:ascii="Times New Roman" w:hAnsi="Times New Roman"/>
          <w:sz w:val="24"/>
          <w:szCs w:val="24"/>
        </w:rPr>
        <w:t>.</w:t>
      </w:r>
    </w:p>
    <w:p w14:paraId="709D0978" w14:textId="77777777" w:rsidR="002A1118" w:rsidRPr="005659B8" w:rsidRDefault="00993AD0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</w:t>
      </w:r>
      <w:r w:rsidR="00DD14E6" w:rsidRPr="005659B8">
        <w:rPr>
          <w:rFonts w:ascii="Times New Roman" w:hAnsi="Times New Roman"/>
          <w:sz w:val="24"/>
          <w:szCs w:val="24"/>
        </w:rPr>
        <w:t>ent</w:t>
      </w:r>
      <w:r w:rsidRPr="005659B8">
        <w:rPr>
          <w:rFonts w:ascii="Times New Roman" w:hAnsi="Times New Roman"/>
          <w:sz w:val="24"/>
          <w:szCs w:val="24"/>
        </w:rPr>
        <w:t xml:space="preserve"> nie może w trakcie egzaminu opuszczać </w:t>
      </w:r>
      <w:r w:rsidR="002A1118" w:rsidRPr="005659B8">
        <w:rPr>
          <w:rFonts w:ascii="Times New Roman" w:hAnsi="Times New Roman"/>
          <w:sz w:val="24"/>
          <w:szCs w:val="24"/>
        </w:rPr>
        <w:t>s</w:t>
      </w:r>
      <w:r w:rsidRPr="005659B8">
        <w:rPr>
          <w:rFonts w:ascii="Times New Roman" w:hAnsi="Times New Roman"/>
          <w:sz w:val="24"/>
          <w:szCs w:val="24"/>
        </w:rPr>
        <w:t>ali</w:t>
      </w:r>
      <w:r w:rsidR="002A1118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egzaminacyjnej, a jeżeli istnieje konieczność wyjścia</w:t>
      </w:r>
      <w:r w:rsidR="00DD14E6" w:rsidRPr="005659B8">
        <w:rPr>
          <w:rFonts w:ascii="Times New Roman" w:hAnsi="Times New Roman"/>
          <w:sz w:val="24"/>
          <w:szCs w:val="24"/>
        </w:rPr>
        <w:t xml:space="preserve"> studenta</w:t>
      </w:r>
      <w:r w:rsidRPr="005659B8">
        <w:rPr>
          <w:rFonts w:ascii="Times New Roman" w:hAnsi="Times New Roman"/>
          <w:sz w:val="24"/>
          <w:szCs w:val="24"/>
        </w:rPr>
        <w:t xml:space="preserve"> poza salę, opuszcza ją razem z jednym z członków komisji egzaminacyjnej.</w:t>
      </w:r>
    </w:p>
    <w:p w14:paraId="5381436B" w14:textId="77777777" w:rsidR="002A1118" w:rsidRPr="005659B8" w:rsidRDefault="00993AD0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 czasie egzaminu studenci nie mogą komunikować się między sobą i zakłócać przebiegu egzaminu – skutkuje to przerwaniem egzaminu i wyproszeniem stude</w:t>
      </w:r>
      <w:r w:rsidR="00DD14E6" w:rsidRPr="005659B8">
        <w:rPr>
          <w:rFonts w:ascii="Times New Roman" w:hAnsi="Times New Roman"/>
          <w:sz w:val="24"/>
          <w:szCs w:val="24"/>
        </w:rPr>
        <w:t>nta</w:t>
      </w:r>
      <w:r w:rsidRPr="005659B8">
        <w:rPr>
          <w:rFonts w:ascii="Times New Roman" w:hAnsi="Times New Roman"/>
          <w:sz w:val="24"/>
          <w:szCs w:val="24"/>
        </w:rPr>
        <w:t xml:space="preserve"> z </w:t>
      </w:r>
      <w:r w:rsidR="002A1118" w:rsidRPr="005659B8">
        <w:rPr>
          <w:rFonts w:ascii="Times New Roman" w:hAnsi="Times New Roman"/>
          <w:sz w:val="24"/>
          <w:szCs w:val="24"/>
        </w:rPr>
        <w:t xml:space="preserve">sali, </w:t>
      </w:r>
      <w:r w:rsidRPr="005659B8">
        <w:rPr>
          <w:rFonts w:ascii="Times New Roman" w:hAnsi="Times New Roman"/>
          <w:sz w:val="24"/>
          <w:szCs w:val="24"/>
        </w:rPr>
        <w:t>co jest równoznaczne z niezaliczeniem egzaminu dyplomowego</w:t>
      </w:r>
      <w:r w:rsidR="002A1118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części teoretycznej</w:t>
      </w:r>
      <w:r w:rsidR="009B1D93" w:rsidRPr="005659B8">
        <w:rPr>
          <w:rFonts w:ascii="Times New Roman" w:hAnsi="Times New Roman"/>
          <w:sz w:val="24"/>
          <w:szCs w:val="24"/>
        </w:rPr>
        <w:t>.</w:t>
      </w:r>
    </w:p>
    <w:p w14:paraId="3A72AA77" w14:textId="32F47E09" w:rsidR="006A2C7A" w:rsidRPr="005659B8" w:rsidRDefault="00993AD0" w:rsidP="00160B5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W czasie egzaminu studenci nie mogą korzystać </w:t>
      </w:r>
      <w:r w:rsidR="003B6D92" w:rsidRPr="005659B8">
        <w:rPr>
          <w:rFonts w:ascii="Times New Roman" w:hAnsi="Times New Roman"/>
          <w:sz w:val="24"/>
          <w:szCs w:val="24"/>
        </w:rPr>
        <w:t>z niedozwolonych źródeł informacji</w:t>
      </w:r>
      <w:r w:rsidR="002A1118" w:rsidRPr="005659B8">
        <w:rPr>
          <w:rFonts w:ascii="Times New Roman" w:hAnsi="Times New Roman"/>
          <w:sz w:val="24"/>
          <w:szCs w:val="24"/>
        </w:rPr>
        <w:t xml:space="preserve"> </w:t>
      </w:r>
      <w:r w:rsidR="003B6D92" w:rsidRPr="005659B8">
        <w:rPr>
          <w:rFonts w:ascii="Times New Roman" w:hAnsi="Times New Roman"/>
          <w:sz w:val="24"/>
          <w:szCs w:val="24"/>
        </w:rPr>
        <w:t xml:space="preserve">(w formie papierowej – notatki, ściągawki </w:t>
      </w:r>
      <w:r w:rsidR="002A1118" w:rsidRPr="005659B8">
        <w:rPr>
          <w:rFonts w:ascii="Times New Roman" w:hAnsi="Times New Roman"/>
          <w:sz w:val="24"/>
          <w:szCs w:val="24"/>
        </w:rPr>
        <w:t>itp.</w:t>
      </w:r>
      <w:r w:rsidR="003B6D92" w:rsidRPr="005659B8">
        <w:rPr>
          <w:rFonts w:ascii="Times New Roman" w:hAnsi="Times New Roman"/>
          <w:sz w:val="24"/>
          <w:szCs w:val="24"/>
        </w:rPr>
        <w:t>,</w:t>
      </w:r>
      <w:r w:rsidR="009B1D93" w:rsidRPr="005659B8">
        <w:rPr>
          <w:rFonts w:ascii="Times New Roman" w:hAnsi="Times New Roman"/>
          <w:sz w:val="24"/>
          <w:szCs w:val="24"/>
        </w:rPr>
        <w:t xml:space="preserve"> </w:t>
      </w:r>
      <w:r w:rsidR="003B6D92" w:rsidRPr="005659B8">
        <w:rPr>
          <w:rFonts w:ascii="Times New Roman" w:hAnsi="Times New Roman"/>
          <w:sz w:val="24"/>
          <w:szCs w:val="24"/>
        </w:rPr>
        <w:t>lub w formie elektronicznej na różnych nośnikach danych</w:t>
      </w:r>
      <w:r w:rsidR="009B1D93" w:rsidRPr="005659B8">
        <w:rPr>
          <w:rFonts w:ascii="Times New Roman" w:hAnsi="Times New Roman"/>
          <w:sz w:val="24"/>
          <w:szCs w:val="24"/>
        </w:rPr>
        <w:t>).</w:t>
      </w:r>
      <w:r w:rsidR="00C551F6" w:rsidRPr="005659B8">
        <w:rPr>
          <w:rFonts w:ascii="Times New Roman" w:hAnsi="Times New Roman"/>
          <w:sz w:val="24"/>
          <w:szCs w:val="24"/>
        </w:rPr>
        <w:t xml:space="preserve"> </w:t>
      </w:r>
      <w:r w:rsidR="009B1D93" w:rsidRPr="005659B8">
        <w:rPr>
          <w:rFonts w:ascii="Times New Roman" w:hAnsi="Times New Roman"/>
          <w:sz w:val="24"/>
          <w:szCs w:val="24"/>
        </w:rPr>
        <w:t>Stwierdzenie przez komisję faktu korzystania przez stude</w:t>
      </w:r>
      <w:r w:rsidR="00DD14E6" w:rsidRPr="005659B8">
        <w:rPr>
          <w:rFonts w:ascii="Times New Roman" w:hAnsi="Times New Roman"/>
          <w:sz w:val="24"/>
          <w:szCs w:val="24"/>
        </w:rPr>
        <w:t>nta</w:t>
      </w:r>
      <w:r w:rsidR="009B1D93" w:rsidRPr="005659B8">
        <w:rPr>
          <w:rFonts w:ascii="Times New Roman" w:hAnsi="Times New Roman"/>
          <w:sz w:val="24"/>
          <w:szCs w:val="24"/>
        </w:rPr>
        <w:t xml:space="preserve"> z niedozwolonych źródeł informacji</w:t>
      </w:r>
      <w:r w:rsidR="00C551F6" w:rsidRPr="005659B8">
        <w:rPr>
          <w:rFonts w:ascii="Times New Roman" w:hAnsi="Times New Roman"/>
          <w:sz w:val="24"/>
          <w:szCs w:val="24"/>
        </w:rPr>
        <w:t>,</w:t>
      </w:r>
      <w:r w:rsidR="009B1D93" w:rsidRPr="005659B8">
        <w:rPr>
          <w:rFonts w:ascii="Times New Roman" w:hAnsi="Times New Roman"/>
          <w:sz w:val="24"/>
          <w:szCs w:val="24"/>
        </w:rPr>
        <w:t xml:space="preserve"> skutkuje przerwaniem egzaminu i wyproszeniem studentki/ studenta z sali,</w:t>
      </w:r>
      <w:r w:rsidR="00160B50" w:rsidRPr="005659B8">
        <w:rPr>
          <w:rFonts w:ascii="Times New Roman" w:hAnsi="Times New Roman"/>
          <w:sz w:val="24"/>
          <w:szCs w:val="24"/>
        </w:rPr>
        <w:t xml:space="preserve"> </w:t>
      </w:r>
      <w:r w:rsidR="009B1D93" w:rsidRPr="005659B8">
        <w:rPr>
          <w:rFonts w:ascii="Times New Roman" w:hAnsi="Times New Roman"/>
          <w:sz w:val="24"/>
          <w:szCs w:val="24"/>
        </w:rPr>
        <w:t xml:space="preserve">co jest równoznaczne z </w:t>
      </w:r>
      <w:r w:rsidR="00740E05" w:rsidRPr="005659B8">
        <w:rPr>
          <w:rFonts w:ascii="Times New Roman" w:hAnsi="Times New Roman"/>
          <w:sz w:val="24"/>
          <w:szCs w:val="24"/>
        </w:rPr>
        <w:t>niezaliczeniem egzaminu</w:t>
      </w:r>
      <w:r w:rsidR="009B1D93" w:rsidRPr="005659B8">
        <w:rPr>
          <w:rFonts w:ascii="Times New Roman" w:hAnsi="Times New Roman"/>
          <w:sz w:val="24"/>
          <w:szCs w:val="24"/>
        </w:rPr>
        <w:t xml:space="preserve"> dyplomowego</w:t>
      </w:r>
      <w:r w:rsidR="00160B50" w:rsidRPr="005659B8">
        <w:rPr>
          <w:rFonts w:ascii="Times New Roman" w:hAnsi="Times New Roman"/>
          <w:sz w:val="24"/>
          <w:szCs w:val="24"/>
        </w:rPr>
        <w:t xml:space="preserve"> w</w:t>
      </w:r>
      <w:r w:rsidR="009B1D93" w:rsidRPr="005659B8">
        <w:rPr>
          <w:rFonts w:ascii="Times New Roman" w:hAnsi="Times New Roman"/>
          <w:sz w:val="24"/>
          <w:szCs w:val="24"/>
        </w:rPr>
        <w:t xml:space="preserve"> części teoretycznej.</w:t>
      </w:r>
      <w:r w:rsidR="00160B50" w:rsidRPr="005659B8">
        <w:rPr>
          <w:rFonts w:ascii="Times New Roman" w:hAnsi="Times New Roman"/>
          <w:sz w:val="24"/>
          <w:szCs w:val="24"/>
        </w:rPr>
        <w:t xml:space="preserve"> </w:t>
      </w:r>
      <w:r w:rsidR="009B1D93" w:rsidRPr="005659B8">
        <w:rPr>
          <w:rFonts w:ascii="Times New Roman" w:hAnsi="Times New Roman"/>
          <w:sz w:val="24"/>
          <w:szCs w:val="24"/>
        </w:rPr>
        <w:t xml:space="preserve">Fakt przerwania egzaminu z wyżej wymienionych powodów umieszcza się w </w:t>
      </w:r>
      <w:r w:rsidR="00F760C7" w:rsidRPr="005659B8">
        <w:rPr>
          <w:rFonts w:ascii="Times New Roman" w:hAnsi="Times New Roman"/>
          <w:sz w:val="24"/>
          <w:szCs w:val="24"/>
        </w:rPr>
        <w:t>formie</w:t>
      </w:r>
      <w:r w:rsidR="009B1D93" w:rsidRPr="005659B8">
        <w:rPr>
          <w:rFonts w:ascii="Times New Roman" w:hAnsi="Times New Roman"/>
          <w:sz w:val="24"/>
          <w:szCs w:val="24"/>
        </w:rPr>
        <w:t xml:space="preserve"> nota</w:t>
      </w:r>
      <w:r w:rsidR="00F760C7" w:rsidRPr="005659B8">
        <w:rPr>
          <w:rFonts w:ascii="Times New Roman" w:hAnsi="Times New Roman"/>
          <w:sz w:val="24"/>
          <w:szCs w:val="24"/>
        </w:rPr>
        <w:t>tki</w:t>
      </w:r>
      <w:r w:rsidR="009B1D93" w:rsidRPr="005659B8">
        <w:rPr>
          <w:rFonts w:ascii="Times New Roman" w:hAnsi="Times New Roman"/>
          <w:sz w:val="24"/>
          <w:szCs w:val="24"/>
        </w:rPr>
        <w:t xml:space="preserve"> na karcie egzaminacyjne student</w:t>
      </w:r>
      <w:r w:rsidR="00DD14E6" w:rsidRPr="005659B8">
        <w:rPr>
          <w:rFonts w:ascii="Times New Roman" w:hAnsi="Times New Roman"/>
          <w:sz w:val="24"/>
          <w:szCs w:val="24"/>
        </w:rPr>
        <w:t>a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9B1D93" w:rsidRPr="005659B8">
        <w:rPr>
          <w:rFonts w:ascii="Times New Roman" w:hAnsi="Times New Roman"/>
          <w:sz w:val="24"/>
          <w:szCs w:val="24"/>
        </w:rPr>
        <w:t xml:space="preserve"> z z</w:t>
      </w:r>
      <w:r w:rsidR="00F760C7" w:rsidRPr="005659B8">
        <w:rPr>
          <w:rFonts w:ascii="Times New Roman" w:hAnsi="Times New Roman"/>
          <w:sz w:val="24"/>
          <w:szCs w:val="24"/>
        </w:rPr>
        <w:t>apisaniem godziny przerwania egzaminu.</w:t>
      </w:r>
    </w:p>
    <w:p w14:paraId="5C025B90" w14:textId="77777777" w:rsidR="006A2C7A" w:rsidRPr="005659B8" w:rsidRDefault="00F760C7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Studenci są informowani przez przewodniczącego komisji o możliwości zakończenia egzaminu teoretycznego przed </w:t>
      </w:r>
      <w:r w:rsidR="00225D0E" w:rsidRPr="005659B8">
        <w:rPr>
          <w:rFonts w:ascii="Times New Roman" w:hAnsi="Times New Roman"/>
          <w:sz w:val="24"/>
          <w:szCs w:val="24"/>
        </w:rPr>
        <w:t>wyznaczonym</w:t>
      </w:r>
      <w:r w:rsidRPr="005659B8">
        <w:rPr>
          <w:rFonts w:ascii="Times New Roman" w:hAnsi="Times New Roman"/>
          <w:sz w:val="24"/>
          <w:szCs w:val="24"/>
        </w:rPr>
        <w:t xml:space="preserve"> cza</w:t>
      </w:r>
      <w:r w:rsidR="00225D0E" w:rsidRPr="005659B8">
        <w:rPr>
          <w:rFonts w:ascii="Times New Roman" w:hAnsi="Times New Roman"/>
          <w:sz w:val="24"/>
          <w:szCs w:val="24"/>
        </w:rPr>
        <w:t>sem</w:t>
      </w:r>
      <w:r w:rsidRPr="005659B8">
        <w:rPr>
          <w:rFonts w:ascii="Times New Roman" w:hAnsi="Times New Roman"/>
          <w:sz w:val="24"/>
          <w:szCs w:val="24"/>
        </w:rPr>
        <w:t xml:space="preserve"> – wówczas komisja zapisuje na karcie egzaminacyjnej studenta godzinę zakończenia egzaminu.</w:t>
      </w:r>
    </w:p>
    <w:p w14:paraId="617F9653" w14:textId="04142F08" w:rsidR="006A2C7A" w:rsidRPr="005659B8" w:rsidRDefault="00225D0E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Studenci przed egzaminem są informowani w jaki sposób zaznaczać prawidłowe odpowiedzi lub jak dokonywać korekty odpowiedzi na i</w:t>
      </w:r>
      <w:r w:rsidR="006A2C7A" w:rsidRPr="005659B8">
        <w:rPr>
          <w:rFonts w:ascii="Times New Roman" w:hAnsi="Times New Roman"/>
          <w:sz w:val="24"/>
          <w:szCs w:val="24"/>
        </w:rPr>
        <w:t>n</w:t>
      </w:r>
      <w:r w:rsidRPr="005659B8">
        <w:rPr>
          <w:rFonts w:ascii="Times New Roman" w:hAnsi="Times New Roman"/>
          <w:sz w:val="24"/>
          <w:szCs w:val="24"/>
        </w:rPr>
        <w:t>n</w:t>
      </w:r>
      <w:r w:rsidR="006D3486" w:rsidRPr="005659B8">
        <w:rPr>
          <w:rFonts w:ascii="Times New Roman" w:hAnsi="Times New Roman"/>
          <w:sz w:val="24"/>
          <w:szCs w:val="24"/>
        </w:rPr>
        <w:t>ą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aby przy </w:t>
      </w:r>
      <w:r w:rsidR="0096394C" w:rsidRPr="005659B8">
        <w:rPr>
          <w:rFonts w:ascii="Times New Roman" w:hAnsi="Times New Roman"/>
          <w:sz w:val="24"/>
          <w:szCs w:val="24"/>
        </w:rPr>
        <w:t>ocenianiu</w:t>
      </w:r>
      <w:r w:rsidRPr="005659B8">
        <w:rPr>
          <w:rFonts w:ascii="Times New Roman" w:hAnsi="Times New Roman"/>
          <w:sz w:val="24"/>
          <w:szCs w:val="24"/>
        </w:rPr>
        <w:t xml:space="preserve"> nie było wątpliwości</w:t>
      </w:r>
      <w:r w:rsidR="006A2C7A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96394C" w:rsidRPr="005659B8">
        <w:rPr>
          <w:rFonts w:ascii="Times New Roman" w:hAnsi="Times New Roman"/>
          <w:sz w:val="24"/>
          <w:szCs w:val="24"/>
        </w:rPr>
        <w:t>która odpowiedź jest prawidłowa.</w:t>
      </w:r>
    </w:p>
    <w:p w14:paraId="76B6E762" w14:textId="77777777" w:rsidR="006A2C7A" w:rsidRPr="005659B8" w:rsidRDefault="002922D6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Po rozpoczęciu egzaminu studenci nie komunikują się z członkami komisji egzaminacyjnej.</w:t>
      </w:r>
    </w:p>
    <w:p w14:paraId="61D796C2" w14:textId="77777777" w:rsidR="006A2C7A" w:rsidRPr="005659B8" w:rsidRDefault="002922D6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Członkowie komisji egzaminacyjnej czuwają nad prawidłowością przebiegu egzaminu.</w:t>
      </w:r>
    </w:p>
    <w:p w14:paraId="26BF6991" w14:textId="77777777" w:rsidR="006A2C7A" w:rsidRPr="005659B8" w:rsidRDefault="002922D6" w:rsidP="006906E0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Studenci oddają </w:t>
      </w:r>
      <w:r w:rsidR="00FC6BDF" w:rsidRPr="005659B8">
        <w:rPr>
          <w:rFonts w:ascii="Times New Roman" w:hAnsi="Times New Roman"/>
          <w:sz w:val="24"/>
          <w:szCs w:val="24"/>
        </w:rPr>
        <w:t xml:space="preserve">karty egzaminacyjne </w:t>
      </w:r>
      <w:r w:rsidRPr="005659B8">
        <w:rPr>
          <w:rFonts w:ascii="Times New Roman" w:hAnsi="Times New Roman"/>
          <w:sz w:val="24"/>
          <w:szCs w:val="24"/>
        </w:rPr>
        <w:t>w wyznaczonym czasie</w:t>
      </w:r>
      <w:r w:rsidR="00FC6BDF" w:rsidRPr="005659B8">
        <w:rPr>
          <w:rFonts w:ascii="Times New Roman" w:hAnsi="Times New Roman"/>
          <w:sz w:val="24"/>
          <w:szCs w:val="24"/>
        </w:rPr>
        <w:t>.</w:t>
      </w:r>
    </w:p>
    <w:p w14:paraId="2C4BB091" w14:textId="5283830F" w:rsidR="006A2C7A" w:rsidRPr="005659B8" w:rsidRDefault="00A669F5" w:rsidP="00160B50">
      <w:pPr>
        <w:pStyle w:val="Akapitzlist"/>
        <w:numPr>
          <w:ilvl w:val="0"/>
          <w:numId w:val="18"/>
        </w:numPr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Spóźnienie uniemożliwia przystąpienie do egzaminu.</w:t>
      </w:r>
    </w:p>
    <w:p w14:paraId="6EC17527" w14:textId="77777777" w:rsidR="006A2C7A" w:rsidRPr="005659B8" w:rsidRDefault="0096394C" w:rsidP="00160B5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5</w:t>
      </w:r>
    </w:p>
    <w:p w14:paraId="4EB44101" w14:textId="2E58A1E9" w:rsidR="006A2C7A" w:rsidRPr="005659B8" w:rsidRDefault="00E009DF" w:rsidP="00160B5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Komisja egzaminacyjna powoływana jest zgodnie z § 41</w:t>
      </w:r>
      <w:r w:rsidR="00822107" w:rsidRPr="005659B8">
        <w:rPr>
          <w:rFonts w:ascii="Times New Roman" w:hAnsi="Times New Roman"/>
          <w:sz w:val="24"/>
          <w:szCs w:val="24"/>
        </w:rPr>
        <w:t xml:space="preserve"> </w:t>
      </w:r>
      <w:r w:rsidR="00497C25">
        <w:rPr>
          <w:rFonts w:ascii="Times New Roman" w:hAnsi="Times New Roman"/>
          <w:sz w:val="24"/>
          <w:szCs w:val="24"/>
        </w:rPr>
        <w:t>r</w:t>
      </w:r>
      <w:r w:rsidRPr="005659B8">
        <w:rPr>
          <w:rFonts w:ascii="Times New Roman" w:hAnsi="Times New Roman"/>
          <w:sz w:val="24"/>
          <w:szCs w:val="24"/>
        </w:rPr>
        <w:t>egulaminu studiów</w:t>
      </w:r>
      <w:r w:rsidR="006A2C7A" w:rsidRPr="005659B8">
        <w:rPr>
          <w:rFonts w:ascii="Times New Roman" w:hAnsi="Times New Roman"/>
          <w:sz w:val="24"/>
          <w:szCs w:val="24"/>
        </w:rPr>
        <w:t>.</w:t>
      </w:r>
    </w:p>
    <w:p w14:paraId="7C4F38F0" w14:textId="77777777" w:rsidR="00CB6A24" w:rsidRDefault="00CB6A24" w:rsidP="00160B5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CD8BB26" w14:textId="77777777" w:rsidR="00CB6A24" w:rsidRDefault="00CB6A24" w:rsidP="00160B5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42E987B" w14:textId="06484055" w:rsidR="00FD29E9" w:rsidRPr="005659B8" w:rsidRDefault="00E009DF" w:rsidP="00160B5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lastRenderedPageBreak/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6</w:t>
      </w:r>
    </w:p>
    <w:p w14:paraId="3A9C8DB6" w14:textId="74F7970D" w:rsidR="003449B6" w:rsidRPr="005659B8" w:rsidRDefault="00FC6BDF" w:rsidP="00160B50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Część teoretyczna egzaminu dyplomowego </w:t>
      </w:r>
      <w:r w:rsidR="003449B6" w:rsidRPr="005659B8">
        <w:rPr>
          <w:rFonts w:ascii="Times New Roman" w:hAnsi="Times New Roman"/>
          <w:sz w:val="24"/>
          <w:szCs w:val="24"/>
        </w:rPr>
        <w:t xml:space="preserve">to egzamin pisemny zawierający </w:t>
      </w:r>
      <w:r w:rsidR="004837EC" w:rsidRPr="005659B8">
        <w:rPr>
          <w:rFonts w:ascii="Times New Roman" w:hAnsi="Times New Roman"/>
          <w:sz w:val="24"/>
          <w:szCs w:val="24"/>
        </w:rPr>
        <w:t>pytania jednokrotnego wyboru</w:t>
      </w:r>
      <w:r w:rsidR="00F214E7" w:rsidRPr="005659B8">
        <w:rPr>
          <w:rFonts w:ascii="Times New Roman" w:hAnsi="Times New Roman"/>
          <w:sz w:val="24"/>
          <w:szCs w:val="24"/>
        </w:rPr>
        <w:t xml:space="preserve"> oraz prezentacj</w:t>
      </w:r>
      <w:r w:rsidR="00160B50" w:rsidRPr="005659B8">
        <w:rPr>
          <w:rFonts w:ascii="Times New Roman" w:hAnsi="Times New Roman"/>
          <w:sz w:val="24"/>
          <w:szCs w:val="24"/>
        </w:rPr>
        <w:t>ę</w:t>
      </w:r>
      <w:r w:rsidR="00F214E7" w:rsidRPr="005659B8">
        <w:rPr>
          <w:rFonts w:ascii="Times New Roman" w:hAnsi="Times New Roman"/>
          <w:sz w:val="24"/>
          <w:szCs w:val="24"/>
        </w:rPr>
        <w:t xml:space="preserve"> multimedialn</w:t>
      </w:r>
      <w:r w:rsidR="00160B50" w:rsidRPr="005659B8">
        <w:rPr>
          <w:rFonts w:ascii="Times New Roman" w:hAnsi="Times New Roman"/>
          <w:sz w:val="24"/>
          <w:szCs w:val="24"/>
        </w:rPr>
        <w:t>ą</w:t>
      </w:r>
      <w:r w:rsidR="00F214E7" w:rsidRPr="005659B8">
        <w:rPr>
          <w:rFonts w:ascii="Times New Roman" w:hAnsi="Times New Roman"/>
          <w:sz w:val="24"/>
          <w:szCs w:val="24"/>
        </w:rPr>
        <w:t xml:space="preserve"> pracy dyplomowej.</w:t>
      </w:r>
    </w:p>
    <w:p w14:paraId="22F54FAB" w14:textId="7BCC1AFE" w:rsidR="006A2C7A" w:rsidRPr="005659B8" w:rsidRDefault="00740E05" w:rsidP="00740E0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40E05">
        <w:rPr>
          <w:rFonts w:ascii="Times New Roman" w:hAnsi="Times New Roman"/>
          <w:sz w:val="24"/>
          <w:szCs w:val="24"/>
        </w:rPr>
        <w:t>Egzamin teoretyczny składa się z pytań opartych na treściach zawartych w programie studiów.</w:t>
      </w:r>
    </w:p>
    <w:p w14:paraId="28D3FBCC" w14:textId="5C3FE748" w:rsidR="002673F4" w:rsidRPr="005659B8" w:rsidRDefault="002779B8" w:rsidP="006906E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Test składa się z 60</w:t>
      </w:r>
      <w:r w:rsidR="00160B50" w:rsidRPr="005659B8">
        <w:rPr>
          <w:rFonts w:ascii="Times New Roman" w:hAnsi="Times New Roman"/>
          <w:sz w:val="24"/>
          <w:szCs w:val="24"/>
        </w:rPr>
        <w:t xml:space="preserve"> - </w:t>
      </w:r>
      <w:r w:rsidRPr="005659B8">
        <w:rPr>
          <w:rFonts w:ascii="Times New Roman" w:hAnsi="Times New Roman"/>
          <w:sz w:val="24"/>
          <w:szCs w:val="24"/>
        </w:rPr>
        <w:t xml:space="preserve">100 pytań jednokrotnego wyboru, przygotowanych przez </w:t>
      </w:r>
      <w:r w:rsidR="00D86695" w:rsidRPr="005659B8">
        <w:rPr>
          <w:rFonts w:ascii="Times New Roman" w:hAnsi="Times New Roman"/>
          <w:sz w:val="24"/>
          <w:szCs w:val="24"/>
        </w:rPr>
        <w:t>nauczycieli akademickich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D86695" w:rsidRPr="005659B8">
        <w:rPr>
          <w:rFonts w:ascii="Times New Roman" w:hAnsi="Times New Roman"/>
          <w:sz w:val="24"/>
          <w:szCs w:val="24"/>
        </w:rPr>
        <w:t xml:space="preserve"> prowadzących zajęcia na studiach II stopnia.</w:t>
      </w:r>
    </w:p>
    <w:p w14:paraId="676F873D" w14:textId="44EBC182" w:rsidR="002779B8" w:rsidRPr="005659B8" w:rsidRDefault="002779B8" w:rsidP="006906E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Czas trwania egzaminu 60 </w:t>
      </w:r>
      <w:r w:rsidR="00160B50" w:rsidRPr="005659B8">
        <w:rPr>
          <w:rFonts w:ascii="Times New Roman" w:hAnsi="Times New Roman"/>
          <w:sz w:val="24"/>
          <w:szCs w:val="24"/>
        </w:rPr>
        <w:t>-</w:t>
      </w:r>
      <w:r w:rsidRPr="005659B8">
        <w:rPr>
          <w:rFonts w:ascii="Times New Roman" w:hAnsi="Times New Roman"/>
          <w:sz w:val="24"/>
          <w:szCs w:val="24"/>
        </w:rPr>
        <w:t xml:space="preserve"> 90 minut</w:t>
      </w:r>
      <w:r w:rsidR="00160B50" w:rsidRPr="005659B8">
        <w:rPr>
          <w:rFonts w:ascii="Times New Roman" w:hAnsi="Times New Roman"/>
          <w:sz w:val="24"/>
          <w:szCs w:val="24"/>
        </w:rPr>
        <w:t>.</w:t>
      </w:r>
    </w:p>
    <w:p w14:paraId="3CA42FF6" w14:textId="5B1961A6" w:rsidR="002779B8" w:rsidRPr="005659B8" w:rsidRDefault="002779B8" w:rsidP="006906E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Każde </w:t>
      </w:r>
      <w:r w:rsidR="000F0BB9" w:rsidRPr="005659B8">
        <w:rPr>
          <w:rFonts w:ascii="Times New Roman" w:hAnsi="Times New Roman"/>
          <w:sz w:val="24"/>
          <w:szCs w:val="24"/>
        </w:rPr>
        <w:t>pytanie ma</w:t>
      </w:r>
      <w:r w:rsidRPr="005659B8">
        <w:rPr>
          <w:rFonts w:ascii="Times New Roman" w:hAnsi="Times New Roman"/>
          <w:sz w:val="24"/>
          <w:szCs w:val="24"/>
        </w:rPr>
        <w:t xml:space="preserve"> jedną prawidłową odpowiedź, ocenianą na 1 punkt</w:t>
      </w:r>
      <w:r w:rsidR="00160B50" w:rsidRPr="005659B8">
        <w:rPr>
          <w:rFonts w:ascii="Times New Roman" w:hAnsi="Times New Roman"/>
          <w:sz w:val="24"/>
          <w:szCs w:val="24"/>
        </w:rPr>
        <w:t>.</w:t>
      </w:r>
    </w:p>
    <w:p w14:paraId="01D0D36D" w14:textId="34B1ADDA" w:rsidR="002779B8" w:rsidRPr="005659B8" w:rsidRDefault="002779B8" w:rsidP="006906E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Warunkiem zaliczenia egzaminu pisemnego jest uzyskanie co najmniej 60%</w:t>
      </w:r>
      <w:r w:rsidR="00160B50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poprawnych odpowiedzi.</w:t>
      </w:r>
    </w:p>
    <w:p w14:paraId="4A6C520A" w14:textId="1E91820A" w:rsidR="002673F4" w:rsidRPr="005659B8" w:rsidRDefault="00183965" w:rsidP="00160B5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 wynikach egzaminu z części teoretyczn</w:t>
      </w:r>
      <w:r w:rsidR="00FF2D2F" w:rsidRPr="005659B8">
        <w:rPr>
          <w:rFonts w:ascii="Times New Roman" w:hAnsi="Times New Roman"/>
          <w:sz w:val="24"/>
          <w:szCs w:val="24"/>
        </w:rPr>
        <w:t>ej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FF2D2F" w:rsidRPr="005659B8">
        <w:rPr>
          <w:rFonts w:ascii="Times New Roman" w:hAnsi="Times New Roman"/>
          <w:sz w:val="24"/>
          <w:szCs w:val="24"/>
        </w:rPr>
        <w:t xml:space="preserve"> zdający są informowani w dniu egzaminu dyplomowego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FF2D2F" w:rsidRPr="005659B8">
        <w:rPr>
          <w:rFonts w:ascii="Times New Roman" w:hAnsi="Times New Roman"/>
          <w:sz w:val="24"/>
          <w:szCs w:val="24"/>
        </w:rPr>
        <w:t xml:space="preserve"> po jego zakończeniu</w:t>
      </w:r>
      <w:r w:rsidR="00F7619E" w:rsidRPr="005659B8">
        <w:rPr>
          <w:rFonts w:ascii="Times New Roman" w:hAnsi="Times New Roman"/>
          <w:sz w:val="24"/>
          <w:szCs w:val="24"/>
        </w:rPr>
        <w:t>.</w:t>
      </w:r>
      <w:r w:rsidR="00FF2D2F" w:rsidRPr="005659B8">
        <w:rPr>
          <w:rFonts w:ascii="Times New Roman" w:hAnsi="Times New Roman"/>
          <w:sz w:val="24"/>
          <w:szCs w:val="24"/>
        </w:rPr>
        <w:t xml:space="preserve"> </w:t>
      </w:r>
      <w:r w:rsidR="00C61381" w:rsidRPr="005659B8">
        <w:rPr>
          <w:rFonts w:ascii="Times New Roman" w:hAnsi="Times New Roman"/>
          <w:sz w:val="24"/>
          <w:szCs w:val="24"/>
        </w:rPr>
        <w:t>Brak zaliczenia części</w:t>
      </w:r>
      <w:r w:rsidR="00F51AC3" w:rsidRPr="005659B8">
        <w:rPr>
          <w:rFonts w:ascii="Times New Roman" w:hAnsi="Times New Roman"/>
          <w:sz w:val="24"/>
          <w:szCs w:val="24"/>
        </w:rPr>
        <w:t xml:space="preserve"> pisemnej </w:t>
      </w:r>
      <w:r w:rsidR="00C61381" w:rsidRPr="005659B8">
        <w:rPr>
          <w:rFonts w:ascii="Times New Roman" w:hAnsi="Times New Roman"/>
          <w:sz w:val="24"/>
          <w:szCs w:val="24"/>
        </w:rPr>
        <w:t xml:space="preserve">egzaminu dyplomowego uniemożliwia przystąpienie do dalszej części </w:t>
      </w:r>
      <w:r w:rsidR="003B4454" w:rsidRPr="005659B8">
        <w:rPr>
          <w:rFonts w:ascii="Times New Roman" w:hAnsi="Times New Roman"/>
          <w:sz w:val="24"/>
          <w:szCs w:val="24"/>
        </w:rPr>
        <w:t>egzaminu</w:t>
      </w:r>
      <w:r w:rsidR="00C61381" w:rsidRPr="005659B8">
        <w:rPr>
          <w:rFonts w:ascii="Times New Roman" w:hAnsi="Times New Roman"/>
          <w:sz w:val="24"/>
          <w:szCs w:val="24"/>
        </w:rPr>
        <w:t xml:space="preserve"> (prezentacja multimedialna pracy).</w:t>
      </w:r>
    </w:p>
    <w:p w14:paraId="28FEA9A7" w14:textId="5C9F7747" w:rsidR="002673F4" w:rsidRPr="005659B8" w:rsidRDefault="00EA497D" w:rsidP="00160B5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Studenci, którzy z przyczyn losowych nie przystąpili do egzaminu, przerwali egzamin lub nie zdali egzaminu w pierwszym terminie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mogą przystąpić do niego w drugim terminie wyznaczonym przez kierownika zakład</w:t>
      </w:r>
      <w:r w:rsidR="00F26E47" w:rsidRPr="005659B8">
        <w:rPr>
          <w:rFonts w:ascii="Times New Roman" w:hAnsi="Times New Roman"/>
          <w:sz w:val="24"/>
          <w:szCs w:val="24"/>
        </w:rPr>
        <w:t>u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F26E47" w:rsidRPr="005659B8">
        <w:rPr>
          <w:rFonts w:ascii="Times New Roman" w:hAnsi="Times New Roman"/>
          <w:sz w:val="24"/>
          <w:szCs w:val="24"/>
        </w:rPr>
        <w:t xml:space="preserve"> najwcześniej 7 dni od pierwszego terminu.</w:t>
      </w:r>
    </w:p>
    <w:p w14:paraId="66BD9D1C" w14:textId="77777777" w:rsidR="00160B50" w:rsidRPr="005659B8" w:rsidRDefault="00160B50" w:rsidP="00160B50">
      <w:pPr>
        <w:pStyle w:val="Akapitzlist"/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E8758AB" w14:textId="134123ED" w:rsidR="002673F4" w:rsidRPr="005659B8" w:rsidRDefault="000F3307" w:rsidP="00160B5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Przygotowanie p</w:t>
      </w:r>
      <w:r w:rsidR="00CC6A8B" w:rsidRPr="005659B8">
        <w:rPr>
          <w:rFonts w:ascii="Times New Roman" w:hAnsi="Times New Roman"/>
          <w:b/>
          <w:bCs/>
          <w:sz w:val="24"/>
          <w:szCs w:val="24"/>
        </w:rPr>
        <w:t>rezentacj</w:t>
      </w:r>
      <w:r w:rsidRPr="005659B8">
        <w:rPr>
          <w:rFonts w:ascii="Times New Roman" w:hAnsi="Times New Roman"/>
          <w:b/>
          <w:bCs/>
          <w:sz w:val="24"/>
          <w:szCs w:val="24"/>
        </w:rPr>
        <w:t>i</w:t>
      </w:r>
      <w:r w:rsidR="00807F62" w:rsidRPr="005659B8">
        <w:rPr>
          <w:rFonts w:ascii="Times New Roman" w:hAnsi="Times New Roman"/>
          <w:b/>
          <w:bCs/>
          <w:sz w:val="24"/>
          <w:szCs w:val="24"/>
        </w:rPr>
        <w:t xml:space="preserve"> multimedia</w:t>
      </w:r>
      <w:r w:rsidRPr="005659B8">
        <w:rPr>
          <w:rFonts w:ascii="Times New Roman" w:hAnsi="Times New Roman"/>
          <w:b/>
          <w:bCs/>
          <w:sz w:val="24"/>
          <w:szCs w:val="24"/>
        </w:rPr>
        <w:t>lnej</w:t>
      </w:r>
      <w:r w:rsidR="00CC6A8B" w:rsidRPr="005659B8">
        <w:rPr>
          <w:rFonts w:ascii="Times New Roman" w:hAnsi="Times New Roman"/>
          <w:b/>
          <w:bCs/>
          <w:sz w:val="24"/>
          <w:szCs w:val="24"/>
        </w:rPr>
        <w:t xml:space="preserve"> pracy dyplomowej</w:t>
      </w:r>
    </w:p>
    <w:p w14:paraId="09617A95" w14:textId="77777777" w:rsidR="002673F4" w:rsidRPr="005659B8" w:rsidRDefault="002673F4" w:rsidP="00160B5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7</w:t>
      </w:r>
    </w:p>
    <w:p w14:paraId="7BA84D2A" w14:textId="659FB243" w:rsidR="002673F4" w:rsidRPr="005659B8" w:rsidRDefault="00246AF3" w:rsidP="006906E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Studenci przygotowują prezentację</w:t>
      </w:r>
      <w:r w:rsidR="002508E5" w:rsidRPr="005659B8">
        <w:rPr>
          <w:rFonts w:ascii="Times New Roman" w:hAnsi="Times New Roman"/>
          <w:sz w:val="24"/>
          <w:szCs w:val="24"/>
        </w:rPr>
        <w:t xml:space="preserve"> multimedialną</w:t>
      </w:r>
      <w:r w:rsidRPr="005659B8">
        <w:rPr>
          <w:rFonts w:ascii="Times New Roman" w:hAnsi="Times New Roman"/>
          <w:sz w:val="24"/>
          <w:szCs w:val="24"/>
        </w:rPr>
        <w:t xml:space="preserve"> pracy dyplomowej </w:t>
      </w:r>
      <w:r w:rsidR="00B5670E" w:rsidRPr="005659B8">
        <w:rPr>
          <w:rFonts w:ascii="Times New Roman" w:hAnsi="Times New Roman"/>
          <w:sz w:val="24"/>
          <w:szCs w:val="24"/>
        </w:rPr>
        <w:t>–</w:t>
      </w:r>
      <w:r w:rsidR="002508E5" w:rsidRPr="005659B8">
        <w:rPr>
          <w:rFonts w:ascii="Times New Roman" w:hAnsi="Times New Roman"/>
          <w:sz w:val="24"/>
          <w:szCs w:val="24"/>
        </w:rPr>
        <w:t xml:space="preserve"> </w:t>
      </w:r>
      <w:r w:rsidR="00B5670E" w:rsidRPr="005659B8">
        <w:rPr>
          <w:rFonts w:ascii="Times New Roman" w:hAnsi="Times New Roman"/>
          <w:sz w:val="24"/>
          <w:szCs w:val="24"/>
        </w:rPr>
        <w:t>czas prezentacji</w:t>
      </w:r>
      <w:r w:rsidR="00160B50" w:rsidRPr="005659B8">
        <w:rPr>
          <w:rFonts w:ascii="Times New Roman" w:hAnsi="Times New Roman"/>
          <w:sz w:val="24"/>
          <w:szCs w:val="24"/>
        </w:rPr>
        <w:t>:</w:t>
      </w:r>
      <w:r w:rsidR="00B5670E" w:rsidRPr="005659B8">
        <w:rPr>
          <w:rFonts w:ascii="Times New Roman" w:hAnsi="Times New Roman"/>
          <w:sz w:val="24"/>
          <w:szCs w:val="24"/>
        </w:rPr>
        <w:t xml:space="preserve"> </w:t>
      </w:r>
      <w:r w:rsidR="00F32AFF" w:rsidRPr="005659B8">
        <w:rPr>
          <w:rFonts w:ascii="Times New Roman" w:hAnsi="Times New Roman"/>
          <w:sz w:val="24"/>
          <w:szCs w:val="24"/>
        </w:rPr>
        <w:t xml:space="preserve">do </w:t>
      </w:r>
      <w:r w:rsidR="00B5670E" w:rsidRPr="005659B8">
        <w:rPr>
          <w:rFonts w:ascii="Times New Roman" w:hAnsi="Times New Roman"/>
          <w:sz w:val="24"/>
          <w:szCs w:val="24"/>
        </w:rPr>
        <w:t>1</w:t>
      </w:r>
      <w:r w:rsidR="00181B2B" w:rsidRPr="005659B8">
        <w:rPr>
          <w:rFonts w:ascii="Times New Roman" w:hAnsi="Times New Roman"/>
          <w:sz w:val="24"/>
          <w:szCs w:val="24"/>
        </w:rPr>
        <w:t>0</w:t>
      </w:r>
      <w:r w:rsidR="00B5670E" w:rsidRPr="005659B8">
        <w:rPr>
          <w:rFonts w:ascii="Times New Roman" w:hAnsi="Times New Roman"/>
          <w:sz w:val="24"/>
          <w:szCs w:val="24"/>
        </w:rPr>
        <w:t xml:space="preserve"> minut</w:t>
      </w:r>
      <w:r w:rsidR="00397361" w:rsidRPr="005659B8">
        <w:rPr>
          <w:rFonts w:ascii="Times New Roman" w:hAnsi="Times New Roman"/>
          <w:sz w:val="24"/>
          <w:szCs w:val="24"/>
        </w:rPr>
        <w:t xml:space="preserve">, </w:t>
      </w:r>
      <w:r w:rsidR="000F0BB9">
        <w:rPr>
          <w:rFonts w:ascii="Times New Roman" w:hAnsi="Times New Roman"/>
          <w:sz w:val="24"/>
          <w:szCs w:val="24"/>
        </w:rPr>
        <w:t>liczba</w:t>
      </w:r>
      <w:r w:rsidR="00397361" w:rsidRPr="005659B8">
        <w:rPr>
          <w:rFonts w:ascii="Times New Roman" w:hAnsi="Times New Roman"/>
          <w:sz w:val="24"/>
          <w:szCs w:val="24"/>
        </w:rPr>
        <w:t xml:space="preserve"> slajdów</w:t>
      </w:r>
      <w:r w:rsidR="002673F4" w:rsidRPr="005659B8">
        <w:rPr>
          <w:rFonts w:ascii="Times New Roman" w:hAnsi="Times New Roman"/>
          <w:sz w:val="24"/>
          <w:szCs w:val="24"/>
        </w:rPr>
        <w:t xml:space="preserve">: </w:t>
      </w:r>
      <w:r w:rsidR="006921F5" w:rsidRPr="005659B8">
        <w:rPr>
          <w:rFonts w:ascii="Times New Roman" w:hAnsi="Times New Roman"/>
          <w:sz w:val="24"/>
          <w:szCs w:val="24"/>
        </w:rPr>
        <w:t>1</w:t>
      </w:r>
      <w:r w:rsidR="00F8402A" w:rsidRPr="005659B8">
        <w:rPr>
          <w:rFonts w:ascii="Times New Roman" w:hAnsi="Times New Roman"/>
          <w:sz w:val="24"/>
          <w:szCs w:val="24"/>
        </w:rPr>
        <w:t>0</w:t>
      </w:r>
      <w:r w:rsidR="002673F4" w:rsidRPr="005659B8">
        <w:rPr>
          <w:rFonts w:ascii="Times New Roman" w:hAnsi="Times New Roman"/>
          <w:sz w:val="24"/>
          <w:szCs w:val="24"/>
        </w:rPr>
        <w:t>.</w:t>
      </w:r>
    </w:p>
    <w:p w14:paraId="02A53674" w14:textId="77777777" w:rsidR="002673F4" w:rsidRPr="005659B8" w:rsidRDefault="00D01D60" w:rsidP="006906E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Prezentacja ma zawierać:</w:t>
      </w:r>
    </w:p>
    <w:p w14:paraId="1726ACBA" w14:textId="20BA06EF" w:rsidR="00151E3A" w:rsidRPr="005659B8" w:rsidRDefault="00FE6F8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strona tytułowa: </w:t>
      </w:r>
      <w:r w:rsidR="00E42E99" w:rsidRPr="005659B8">
        <w:rPr>
          <w:rFonts w:ascii="Times New Roman" w:hAnsi="Times New Roman"/>
          <w:sz w:val="24"/>
          <w:szCs w:val="24"/>
        </w:rPr>
        <w:t>nazwa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E42E99" w:rsidRPr="005659B8">
        <w:rPr>
          <w:rFonts w:ascii="Times New Roman" w:hAnsi="Times New Roman"/>
          <w:sz w:val="24"/>
          <w:szCs w:val="24"/>
        </w:rPr>
        <w:t xml:space="preserve">uczelni, </w:t>
      </w:r>
      <w:r w:rsidR="00F67A37" w:rsidRPr="005659B8">
        <w:rPr>
          <w:rFonts w:ascii="Times New Roman" w:hAnsi="Times New Roman"/>
          <w:sz w:val="24"/>
          <w:szCs w:val="24"/>
        </w:rPr>
        <w:t xml:space="preserve">nazwa </w:t>
      </w:r>
      <w:r w:rsidR="00E42E99" w:rsidRPr="005659B8">
        <w:rPr>
          <w:rFonts w:ascii="Times New Roman" w:hAnsi="Times New Roman"/>
          <w:sz w:val="24"/>
          <w:szCs w:val="24"/>
        </w:rPr>
        <w:t>wydział</w:t>
      </w:r>
      <w:r w:rsidR="00F67A37" w:rsidRPr="005659B8">
        <w:rPr>
          <w:rFonts w:ascii="Times New Roman" w:hAnsi="Times New Roman"/>
          <w:sz w:val="24"/>
          <w:szCs w:val="24"/>
        </w:rPr>
        <w:t>u</w:t>
      </w:r>
      <w:r w:rsidR="00E42E99" w:rsidRPr="005659B8">
        <w:rPr>
          <w:rFonts w:ascii="Times New Roman" w:hAnsi="Times New Roman"/>
          <w:sz w:val="24"/>
          <w:szCs w:val="24"/>
        </w:rPr>
        <w:t xml:space="preserve">, nazwa kierunku, </w:t>
      </w:r>
      <w:r w:rsidR="00AF1170" w:rsidRPr="005659B8">
        <w:rPr>
          <w:rFonts w:ascii="Times New Roman" w:hAnsi="Times New Roman"/>
          <w:sz w:val="24"/>
          <w:szCs w:val="24"/>
        </w:rPr>
        <w:t>imię i nazwisko studenta oraz numer albumu,</w:t>
      </w:r>
      <w:r w:rsidR="00A3354F" w:rsidRPr="005659B8">
        <w:rPr>
          <w:rFonts w:ascii="Times New Roman" w:hAnsi="Times New Roman"/>
          <w:sz w:val="24"/>
          <w:szCs w:val="24"/>
        </w:rPr>
        <w:t xml:space="preserve"> temat pracy,</w:t>
      </w:r>
      <w:r w:rsidR="00AF1170" w:rsidRPr="005659B8">
        <w:rPr>
          <w:rFonts w:ascii="Times New Roman" w:hAnsi="Times New Roman"/>
          <w:sz w:val="24"/>
          <w:szCs w:val="24"/>
        </w:rPr>
        <w:t xml:space="preserve"> imię i nazwisko </w:t>
      </w:r>
      <w:r w:rsidR="000F0BB9" w:rsidRPr="005659B8">
        <w:rPr>
          <w:rFonts w:ascii="Times New Roman" w:hAnsi="Times New Roman"/>
          <w:sz w:val="24"/>
          <w:szCs w:val="24"/>
        </w:rPr>
        <w:t>promotora oraz</w:t>
      </w:r>
      <w:r w:rsidR="00AF1170" w:rsidRPr="005659B8">
        <w:rPr>
          <w:rFonts w:ascii="Times New Roman" w:hAnsi="Times New Roman"/>
          <w:sz w:val="24"/>
          <w:szCs w:val="24"/>
        </w:rPr>
        <w:t xml:space="preserve"> stopień naukowy</w:t>
      </w:r>
      <w:r w:rsidR="00F67A37" w:rsidRPr="005659B8">
        <w:rPr>
          <w:rFonts w:ascii="Times New Roman" w:hAnsi="Times New Roman"/>
          <w:sz w:val="24"/>
          <w:szCs w:val="24"/>
        </w:rPr>
        <w:t xml:space="preserve">, imię i nazwisko recenzenta </w:t>
      </w:r>
      <w:r w:rsidR="00B826AD" w:rsidRPr="005659B8">
        <w:rPr>
          <w:rFonts w:ascii="Times New Roman" w:hAnsi="Times New Roman"/>
          <w:sz w:val="24"/>
          <w:szCs w:val="24"/>
        </w:rPr>
        <w:t>oraz</w:t>
      </w:r>
      <w:r w:rsidR="00F67A37" w:rsidRPr="005659B8">
        <w:rPr>
          <w:rFonts w:ascii="Times New Roman" w:hAnsi="Times New Roman"/>
          <w:sz w:val="24"/>
          <w:szCs w:val="24"/>
        </w:rPr>
        <w:t xml:space="preserve"> stopień naukowy</w:t>
      </w:r>
      <w:r w:rsidR="00AF1170" w:rsidRPr="005659B8">
        <w:rPr>
          <w:rFonts w:ascii="Times New Roman" w:hAnsi="Times New Roman"/>
          <w:sz w:val="24"/>
          <w:szCs w:val="24"/>
        </w:rPr>
        <w:t>, miejscowość i rok napisania pracy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41BD11F9" w14:textId="77777777" w:rsidR="00151E3A" w:rsidRPr="005659B8" w:rsidRDefault="00AF117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wstęp, wprowadzenie –</w:t>
      </w:r>
      <w:r w:rsidR="00B826AD" w:rsidRPr="005659B8">
        <w:rPr>
          <w:rFonts w:ascii="Times New Roman" w:hAnsi="Times New Roman"/>
          <w:sz w:val="24"/>
          <w:szCs w:val="24"/>
        </w:rPr>
        <w:t xml:space="preserve"> uzasadnienie wyboru tematu pracy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0D6742FE" w14:textId="77777777" w:rsidR="00151E3A" w:rsidRPr="005659B8" w:rsidRDefault="00AF117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cel pracy i problemy badawcze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4D81D354" w14:textId="77777777" w:rsidR="00151E3A" w:rsidRPr="005659B8" w:rsidRDefault="00AF117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materiał i metody zastosowane podczas pisania pracy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08951B2E" w14:textId="742C172E" w:rsidR="00151E3A" w:rsidRPr="005659B8" w:rsidRDefault="00AF117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organizacja i przebieg badań</w:t>
      </w:r>
      <w:r w:rsidR="00160B50" w:rsidRPr="005659B8">
        <w:rPr>
          <w:rFonts w:ascii="Times New Roman" w:hAnsi="Times New Roman"/>
          <w:sz w:val="24"/>
          <w:szCs w:val="24"/>
        </w:rPr>
        <w:t>,</w:t>
      </w:r>
      <w:r w:rsidR="00B826AD" w:rsidRPr="005659B8">
        <w:rPr>
          <w:rFonts w:ascii="Times New Roman" w:hAnsi="Times New Roman"/>
          <w:sz w:val="24"/>
          <w:szCs w:val="24"/>
        </w:rPr>
        <w:t xml:space="preserve"> w tym liczebność badanej grupy</w:t>
      </w:r>
      <w:r w:rsidRPr="005659B8">
        <w:rPr>
          <w:rFonts w:ascii="Times New Roman" w:hAnsi="Times New Roman"/>
          <w:sz w:val="24"/>
          <w:szCs w:val="24"/>
        </w:rPr>
        <w:t>,</w:t>
      </w:r>
    </w:p>
    <w:p w14:paraId="5B406922" w14:textId="754B6A90" w:rsidR="00151E3A" w:rsidRPr="005659B8" w:rsidRDefault="00AF1170" w:rsidP="006906E0">
      <w:pPr>
        <w:pStyle w:val="Akapitzlist"/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najważnie</w:t>
      </w:r>
      <w:r w:rsidR="00B826AD" w:rsidRPr="005659B8">
        <w:rPr>
          <w:rFonts w:ascii="Times New Roman" w:hAnsi="Times New Roman"/>
          <w:sz w:val="24"/>
          <w:szCs w:val="24"/>
        </w:rPr>
        <w:t>jsze</w:t>
      </w:r>
      <w:r w:rsidRPr="005659B8">
        <w:rPr>
          <w:rFonts w:ascii="Times New Roman" w:hAnsi="Times New Roman"/>
          <w:sz w:val="24"/>
          <w:szCs w:val="24"/>
        </w:rPr>
        <w:t xml:space="preserve"> wyn</w:t>
      </w:r>
      <w:r w:rsidR="00B826AD" w:rsidRPr="005659B8">
        <w:rPr>
          <w:rFonts w:ascii="Times New Roman" w:hAnsi="Times New Roman"/>
          <w:sz w:val="24"/>
          <w:szCs w:val="24"/>
        </w:rPr>
        <w:t>iki</w:t>
      </w:r>
      <w:r w:rsidRPr="005659B8">
        <w:rPr>
          <w:rFonts w:ascii="Times New Roman" w:hAnsi="Times New Roman"/>
          <w:sz w:val="24"/>
          <w:szCs w:val="24"/>
        </w:rPr>
        <w:t xml:space="preserve"> badań własnych, wnioski</w:t>
      </w:r>
      <w:r w:rsidR="00D167A9" w:rsidRPr="005659B8">
        <w:rPr>
          <w:rFonts w:ascii="Times New Roman" w:hAnsi="Times New Roman"/>
          <w:sz w:val="24"/>
          <w:szCs w:val="24"/>
        </w:rPr>
        <w:t>.</w:t>
      </w:r>
    </w:p>
    <w:p w14:paraId="510E2ABF" w14:textId="78C09002" w:rsidR="00151E3A" w:rsidRPr="005659B8" w:rsidRDefault="00AF1170" w:rsidP="006906E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>Prezentacj</w:t>
      </w:r>
      <w:r w:rsidR="00160B50" w:rsidRPr="005659B8">
        <w:rPr>
          <w:rFonts w:ascii="Times New Roman" w:hAnsi="Times New Roman"/>
          <w:sz w:val="24"/>
          <w:szCs w:val="24"/>
        </w:rPr>
        <w:t>a ma być przygotowana</w:t>
      </w:r>
      <w:r w:rsidRPr="005659B8">
        <w:rPr>
          <w:rFonts w:ascii="Times New Roman" w:hAnsi="Times New Roman"/>
          <w:sz w:val="24"/>
          <w:szCs w:val="24"/>
        </w:rPr>
        <w:t xml:space="preserve"> w sposób spójny</w:t>
      </w:r>
      <w:r w:rsidR="005427F0" w:rsidRPr="005659B8">
        <w:rPr>
          <w:rFonts w:ascii="Times New Roman" w:hAnsi="Times New Roman"/>
          <w:sz w:val="24"/>
          <w:szCs w:val="24"/>
        </w:rPr>
        <w:t>,</w:t>
      </w:r>
      <w:r w:rsidR="00627847" w:rsidRPr="005659B8">
        <w:rPr>
          <w:rFonts w:ascii="Times New Roman" w:hAnsi="Times New Roman"/>
          <w:sz w:val="24"/>
          <w:szCs w:val="24"/>
        </w:rPr>
        <w:t xml:space="preserve"> </w:t>
      </w:r>
      <w:r w:rsidR="00A377B4" w:rsidRPr="005659B8">
        <w:rPr>
          <w:rFonts w:ascii="Times New Roman" w:hAnsi="Times New Roman"/>
          <w:sz w:val="24"/>
          <w:szCs w:val="24"/>
        </w:rPr>
        <w:t>z</w:t>
      </w:r>
      <w:r w:rsidR="00627847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zachowanie</w:t>
      </w:r>
      <w:r w:rsidR="00A377B4" w:rsidRPr="005659B8">
        <w:rPr>
          <w:rFonts w:ascii="Times New Roman" w:hAnsi="Times New Roman"/>
          <w:sz w:val="24"/>
          <w:szCs w:val="24"/>
        </w:rPr>
        <w:t>m</w:t>
      </w:r>
      <w:r w:rsidRPr="005659B8">
        <w:rPr>
          <w:rFonts w:ascii="Times New Roman" w:hAnsi="Times New Roman"/>
          <w:sz w:val="24"/>
          <w:szCs w:val="24"/>
        </w:rPr>
        <w:t xml:space="preserve"> estetyki przygotowania prezentacji</w:t>
      </w:r>
      <w:r w:rsidR="00BB2F03" w:rsidRPr="005659B8">
        <w:rPr>
          <w:rFonts w:ascii="Times New Roman" w:hAnsi="Times New Roman"/>
          <w:sz w:val="24"/>
          <w:szCs w:val="24"/>
        </w:rPr>
        <w:t xml:space="preserve"> – czytelna kolorystyka</w:t>
      </w:r>
      <w:r w:rsidRPr="005659B8">
        <w:rPr>
          <w:rFonts w:ascii="Times New Roman" w:hAnsi="Times New Roman"/>
          <w:sz w:val="24"/>
          <w:szCs w:val="24"/>
        </w:rPr>
        <w:t>, czytelność slajdów</w:t>
      </w:r>
      <w:r w:rsidR="00A377B4" w:rsidRPr="005659B8">
        <w:rPr>
          <w:rFonts w:ascii="Times New Roman" w:hAnsi="Times New Roman"/>
          <w:sz w:val="24"/>
          <w:szCs w:val="24"/>
        </w:rPr>
        <w:t>,</w:t>
      </w:r>
      <w:r w:rsidR="00BB2F03" w:rsidRPr="005659B8">
        <w:rPr>
          <w:rFonts w:ascii="Times New Roman" w:hAnsi="Times New Roman"/>
          <w:sz w:val="24"/>
          <w:szCs w:val="24"/>
        </w:rPr>
        <w:t xml:space="preserve"> </w:t>
      </w:r>
      <w:r w:rsidR="005F653A" w:rsidRPr="005659B8">
        <w:rPr>
          <w:rFonts w:ascii="Times New Roman" w:hAnsi="Times New Roman"/>
          <w:sz w:val="24"/>
          <w:szCs w:val="24"/>
        </w:rPr>
        <w:t>rodzaj i wielkość</w:t>
      </w:r>
      <w:r w:rsidR="00A377B4" w:rsidRPr="005659B8">
        <w:rPr>
          <w:rFonts w:ascii="Times New Roman" w:hAnsi="Times New Roman"/>
          <w:sz w:val="24"/>
          <w:szCs w:val="24"/>
        </w:rPr>
        <w:t xml:space="preserve"> zastosowanej </w:t>
      </w:r>
      <w:r w:rsidR="00BB2F03" w:rsidRPr="005659B8">
        <w:rPr>
          <w:rFonts w:ascii="Times New Roman" w:hAnsi="Times New Roman"/>
          <w:sz w:val="24"/>
          <w:szCs w:val="24"/>
        </w:rPr>
        <w:t>czcionki, ilość tekstu na jednym slajdzie</w:t>
      </w:r>
      <w:r w:rsidR="00D90135" w:rsidRPr="005659B8">
        <w:rPr>
          <w:rFonts w:ascii="Times New Roman" w:hAnsi="Times New Roman"/>
          <w:sz w:val="24"/>
          <w:szCs w:val="24"/>
        </w:rPr>
        <w:t>.</w:t>
      </w:r>
    </w:p>
    <w:p w14:paraId="278AC2B8" w14:textId="19483BDE" w:rsidR="00151E3A" w:rsidRPr="005659B8" w:rsidRDefault="00AF1170" w:rsidP="006906E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P</w:t>
      </w:r>
      <w:r w:rsidR="00D01D60" w:rsidRPr="005659B8">
        <w:rPr>
          <w:rFonts w:ascii="Times New Roman" w:hAnsi="Times New Roman"/>
          <w:sz w:val="24"/>
          <w:szCs w:val="24"/>
        </w:rPr>
        <w:t>odczas prezentacji student nie może czytać treści poszczególnych slajdów -</w:t>
      </w:r>
      <w:r w:rsidR="00627847" w:rsidRPr="005659B8">
        <w:rPr>
          <w:rFonts w:ascii="Times New Roman" w:hAnsi="Times New Roman"/>
          <w:sz w:val="24"/>
          <w:szCs w:val="24"/>
        </w:rPr>
        <w:t xml:space="preserve"> </w:t>
      </w:r>
      <w:r w:rsidR="00122187" w:rsidRPr="005659B8">
        <w:rPr>
          <w:rFonts w:ascii="Times New Roman" w:hAnsi="Times New Roman"/>
          <w:sz w:val="24"/>
          <w:szCs w:val="24"/>
        </w:rPr>
        <w:t xml:space="preserve">przygotowane </w:t>
      </w:r>
      <w:r w:rsidR="00497C25">
        <w:rPr>
          <w:rFonts w:ascii="Times New Roman" w:hAnsi="Times New Roman"/>
          <w:sz w:val="24"/>
          <w:szCs w:val="24"/>
        </w:rPr>
        <w:br/>
      </w:r>
      <w:r w:rsidR="00122187" w:rsidRPr="005659B8">
        <w:rPr>
          <w:rFonts w:ascii="Times New Roman" w:hAnsi="Times New Roman"/>
          <w:sz w:val="24"/>
          <w:szCs w:val="24"/>
        </w:rPr>
        <w:t>w prezentacji</w:t>
      </w:r>
      <w:r w:rsidR="00BE79AD" w:rsidRPr="005659B8">
        <w:rPr>
          <w:rFonts w:ascii="Times New Roman" w:hAnsi="Times New Roman"/>
          <w:sz w:val="24"/>
          <w:szCs w:val="24"/>
        </w:rPr>
        <w:t xml:space="preserve"> treści </w:t>
      </w:r>
      <w:r w:rsidR="00122187" w:rsidRPr="005659B8">
        <w:rPr>
          <w:rFonts w:ascii="Times New Roman" w:hAnsi="Times New Roman"/>
          <w:sz w:val="24"/>
          <w:szCs w:val="24"/>
        </w:rPr>
        <w:t>student ma przekazać w sposób przyciągający uwagę</w:t>
      </w:r>
      <w:r w:rsidR="00823FC4" w:rsidRPr="005659B8">
        <w:rPr>
          <w:rFonts w:ascii="Times New Roman" w:hAnsi="Times New Roman"/>
          <w:sz w:val="24"/>
          <w:szCs w:val="24"/>
        </w:rPr>
        <w:t xml:space="preserve"> i zainteresować odbiorców</w:t>
      </w:r>
      <w:r w:rsidR="00151E3A" w:rsidRPr="005659B8">
        <w:rPr>
          <w:rFonts w:ascii="Times New Roman" w:hAnsi="Times New Roman"/>
          <w:sz w:val="24"/>
          <w:szCs w:val="24"/>
        </w:rPr>
        <w:t>.</w:t>
      </w:r>
    </w:p>
    <w:p w14:paraId="115CE4D0" w14:textId="1FCA9792" w:rsidR="00151E3A" w:rsidRPr="005659B8" w:rsidRDefault="00B5670E" w:rsidP="006906E0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Członkowie komisji egzaminacyjnej mają prawo zadawać pytania studentowi po prezentacji</w:t>
      </w:r>
      <w:r w:rsidR="0073668B" w:rsidRPr="005659B8">
        <w:rPr>
          <w:rFonts w:ascii="Times New Roman" w:hAnsi="Times New Roman"/>
          <w:sz w:val="24"/>
          <w:szCs w:val="24"/>
        </w:rPr>
        <w:t xml:space="preserve"> multimedialnej pracy</w:t>
      </w:r>
      <w:r w:rsidR="002B79DE" w:rsidRPr="005659B8">
        <w:rPr>
          <w:rFonts w:ascii="Times New Roman" w:hAnsi="Times New Roman"/>
          <w:sz w:val="24"/>
          <w:szCs w:val="24"/>
        </w:rPr>
        <w:t xml:space="preserve"> </w:t>
      </w:r>
      <w:r w:rsidR="002B79DE" w:rsidRPr="005659B8">
        <w:rPr>
          <w:rFonts w:ascii="Times New Roman" w:hAnsi="Times New Roman"/>
          <w:i/>
          <w:iCs/>
          <w:sz w:val="24"/>
          <w:szCs w:val="24"/>
        </w:rPr>
        <w:t xml:space="preserve">(załącznik </w:t>
      </w:r>
      <w:r w:rsidR="00BB7DD2" w:rsidRPr="005659B8">
        <w:rPr>
          <w:rFonts w:ascii="Times New Roman" w:hAnsi="Times New Roman"/>
          <w:i/>
          <w:iCs/>
          <w:sz w:val="24"/>
          <w:szCs w:val="24"/>
        </w:rPr>
        <w:t>8</w:t>
      </w:r>
      <w:r w:rsidR="002B79DE" w:rsidRPr="005659B8">
        <w:rPr>
          <w:rFonts w:ascii="Times New Roman" w:hAnsi="Times New Roman"/>
          <w:i/>
          <w:iCs/>
          <w:sz w:val="24"/>
          <w:szCs w:val="24"/>
        </w:rPr>
        <w:t>)</w:t>
      </w:r>
      <w:r w:rsidR="002B79DE" w:rsidRPr="005659B8">
        <w:rPr>
          <w:rFonts w:ascii="Times New Roman" w:hAnsi="Times New Roman"/>
          <w:sz w:val="24"/>
          <w:szCs w:val="24"/>
        </w:rPr>
        <w:t>.</w:t>
      </w:r>
    </w:p>
    <w:p w14:paraId="33C2BC7B" w14:textId="37440C8F" w:rsidR="003B4454" w:rsidRPr="005659B8" w:rsidRDefault="003B4454" w:rsidP="005427F0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Studenci, którzy z przyczyn losowych nie przystąpili do egzaminu, przerwali egzamin lub nie zdali egzaminu w pierwszym terminie</w:t>
      </w:r>
      <w:r w:rsidR="005427F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mogą przystąpić do niego w drugim terminie</w:t>
      </w:r>
      <w:r w:rsidR="005427F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wyznaczonym przez kierownika zakładu</w:t>
      </w:r>
      <w:r w:rsidR="005427F0" w:rsidRPr="005659B8">
        <w:rPr>
          <w:rFonts w:ascii="Times New Roman" w:hAnsi="Times New Roman"/>
          <w:sz w:val="24"/>
          <w:szCs w:val="24"/>
        </w:rPr>
        <w:t>,</w:t>
      </w:r>
      <w:r w:rsidRPr="005659B8">
        <w:rPr>
          <w:rFonts w:ascii="Times New Roman" w:hAnsi="Times New Roman"/>
          <w:sz w:val="24"/>
          <w:szCs w:val="24"/>
        </w:rPr>
        <w:t xml:space="preserve"> najwcześniej 7 dni od pierwszego terminu.</w:t>
      </w:r>
    </w:p>
    <w:p w14:paraId="750491F4" w14:textId="77777777" w:rsidR="00AC6CD8" w:rsidRPr="005659B8" w:rsidRDefault="00AC6CD8" w:rsidP="005427F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4FF9FF3" w14:textId="4D9555AC" w:rsidR="001A2215" w:rsidRPr="005659B8" w:rsidRDefault="001A2215" w:rsidP="005427F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</w:t>
      </w:r>
      <w:r w:rsidR="00822107" w:rsidRPr="005659B8">
        <w:rPr>
          <w:rFonts w:ascii="Times New Roman" w:hAnsi="Times New Roman"/>
          <w:b/>
          <w:bCs/>
          <w:sz w:val="24"/>
          <w:szCs w:val="24"/>
        </w:rPr>
        <w:t>8</w:t>
      </w:r>
    </w:p>
    <w:p w14:paraId="1DA80459" w14:textId="77149487" w:rsidR="001A2215" w:rsidRPr="005659B8" w:rsidRDefault="001A2215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Ocenę końcową egzaminu dyplomowego stanowi średnia ocen z egzaminu dyplomowego praktycznego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i </w:t>
      </w:r>
      <w:r w:rsidR="0002385A" w:rsidRPr="005659B8">
        <w:rPr>
          <w:rFonts w:ascii="Times New Roman" w:hAnsi="Times New Roman"/>
          <w:sz w:val="24"/>
          <w:szCs w:val="24"/>
        </w:rPr>
        <w:t xml:space="preserve">części </w:t>
      </w:r>
      <w:r w:rsidRPr="005659B8">
        <w:rPr>
          <w:rFonts w:ascii="Times New Roman" w:hAnsi="Times New Roman"/>
          <w:sz w:val="24"/>
          <w:szCs w:val="24"/>
        </w:rPr>
        <w:t>teoretycz</w:t>
      </w:r>
      <w:r w:rsidR="0002385A" w:rsidRPr="005659B8">
        <w:rPr>
          <w:rFonts w:ascii="Times New Roman" w:hAnsi="Times New Roman"/>
          <w:sz w:val="24"/>
          <w:szCs w:val="24"/>
        </w:rPr>
        <w:t>nej</w:t>
      </w:r>
      <w:r w:rsidR="005427F0" w:rsidRPr="005659B8">
        <w:rPr>
          <w:rFonts w:ascii="Times New Roman" w:hAnsi="Times New Roman"/>
          <w:sz w:val="24"/>
          <w:szCs w:val="24"/>
        </w:rPr>
        <w:t xml:space="preserve"> </w:t>
      </w:r>
      <w:r w:rsidR="00B818D6" w:rsidRPr="005659B8">
        <w:rPr>
          <w:rFonts w:ascii="Times New Roman" w:hAnsi="Times New Roman"/>
          <w:sz w:val="24"/>
          <w:szCs w:val="24"/>
        </w:rPr>
        <w:t>(</w:t>
      </w:r>
      <w:r w:rsidR="0002385A" w:rsidRPr="005659B8">
        <w:rPr>
          <w:rFonts w:ascii="Times New Roman" w:hAnsi="Times New Roman"/>
          <w:sz w:val="24"/>
          <w:szCs w:val="24"/>
        </w:rPr>
        <w:t>egzamin</w:t>
      </w:r>
      <w:r w:rsidR="00B818D6" w:rsidRPr="005659B8">
        <w:rPr>
          <w:rFonts w:ascii="Times New Roman" w:hAnsi="Times New Roman"/>
          <w:sz w:val="24"/>
          <w:szCs w:val="24"/>
        </w:rPr>
        <w:t xml:space="preserve"> pisemny i prezentacja multimedialna pracy dyplomowej)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027098F7" w14:textId="77777777" w:rsidR="005427F0" w:rsidRPr="005659B8" w:rsidRDefault="005427F0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3C0A32B" w14:textId="7BE3273B" w:rsidR="00132D30" w:rsidRPr="005659B8" w:rsidRDefault="00132D30" w:rsidP="00AC6CD8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§ 19</w:t>
      </w:r>
    </w:p>
    <w:p w14:paraId="504077D2" w14:textId="5B4ABB5E" w:rsidR="00132D30" w:rsidRPr="005659B8" w:rsidRDefault="00132D30" w:rsidP="00132D3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 Załączniki </w:t>
      </w:r>
      <w:r w:rsidR="000F0BB9" w:rsidRPr="005659B8">
        <w:rPr>
          <w:rFonts w:ascii="Times New Roman" w:hAnsi="Times New Roman"/>
          <w:sz w:val="24"/>
          <w:szCs w:val="24"/>
        </w:rPr>
        <w:t>do niniejszego</w:t>
      </w:r>
      <w:r w:rsidRPr="005659B8">
        <w:rPr>
          <w:rFonts w:ascii="Times New Roman" w:hAnsi="Times New Roman"/>
          <w:sz w:val="24"/>
          <w:szCs w:val="24"/>
        </w:rPr>
        <w:t xml:space="preserve"> regulaminu stosuje się od cyklu kształcenia 2025/2026:</w:t>
      </w:r>
    </w:p>
    <w:p w14:paraId="775F1BC4" w14:textId="476CDB06" w:rsidR="005A621F" w:rsidRDefault="00132D30" w:rsidP="0096014F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bookmarkStart w:id="4" w:name="_Hlk211903532"/>
    </w:p>
    <w:p w14:paraId="2137FB7A" w14:textId="22677E25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Załącznik </w:t>
      </w:r>
      <w:r w:rsidR="001A2215" w:rsidRPr="005659B8">
        <w:rPr>
          <w:rFonts w:ascii="Times New Roman" w:hAnsi="Times New Roman"/>
          <w:b/>
          <w:bCs/>
          <w:sz w:val="24"/>
          <w:szCs w:val="24"/>
        </w:rPr>
        <w:t>1</w:t>
      </w:r>
      <w:r w:rsidRPr="005659B8">
        <w:rPr>
          <w:rFonts w:ascii="Times New Roman" w:hAnsi="Times New Roman"/>
          <w:b/>
          <w:bCs/>
          <w:sz w:val="24"/>
          <w:szCs w:val="24"/>
        </w:rPr>
        <w:t>:</w:t>
      </w:r>
    </w:p>
    <w:bookmarkEnd w:id="4"/>
    <w:p w14:paraId="7BB737AE" w14:textId="2CA6AFFB" w:rsidR="001A2215" w:rsidRPr="005659B8" w:rsidRDefault="001A2215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Karta do losowania</w:t>
      </w:r>
      <w:r w:rsidR="003346C1" w:rsidRPr="005659B8">
        <w:rPr>
          <w:rFonts w:ascii="Times New Roman" w:hAnsi="Times New Roman"/>
          <w:sz w:val="24"/>
          <w:szCs w:val="24"/>
        </w:rPr>
        <w:t xml:space="preserve"> dnia i godziny egzaminu</w:t>
      </w:r>
      <w:r w:rsidR="00540855" w:rsidRPr="005659B8">
        <w:rPr>
          <w:rFonts w:ascii="Times New Roman" w:hAnsi="Times New Roman"/>
          <w:sz w:val="24"/>
          <w:szCs w:val="24"/>
        </w:rPr>
        <w:t xml:space="preserve"> dyplomowego praktycznego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540855" w:rsidRPr="005659B8">
        <w:rPr>
          <w:rFonts w:ascii="Times New Roman" w:hAnsi="Times New Roman"/>
          <w:sz w:val="24"/>
          <w:szCs w:val="24"/>
        </w:rPr>
        <w:t xml:space="preserve"> </w:t>
      </w:r>
      <w:r w:rsidR="005F0479" w:rsidRPr="005659B8">
        <w:rPr>
          <w:rFonts w:ascii="Times New Roman" w:hAnsi="Times New Roman"/>
          <w:sz w:val="24"/>
          <w:szCs w:val="24"/>
        </w:rPr>
        <w:t xml:space="preserve">na kierunku </w:t>
      </w:r>
      <w:r w:rsidR="0096014F">
        <w:rPr>
          <w:rFonts w:ascii="Times New Roman" w:hAnsi="Times New Roman"/>
          <w:sz w:val="24"/>
          <w:szCs w:val="24"/>
        </w:rPr>
        <w:t>p</w:t>
      </w:r>
      <w:r w:rsidR="005F0479" w:rsidRPr="005659B8">
        <w:rPr>
          <w:rFonts w:ascii="Times New Roman" w:hAnsi="Times New Roman"/>
          <w:sz w:val="24"/>
          <w:szCs w:val="24"/>
        </w:rPr>
        <w:t>ielęgniarstwo studia</w:t>
      </w:r>
      <w:r w:rsidR="003C412E" w:rsidRPr="005659B8">
        <w:rPr>
          <w:rFonts w:ascii="Times New Roman" w:hAnsi="Times New Roman"/>
          <w:sz w:val="24"/>
          <w:szCs w:val="24"/>
        </w:rPr>
        <w:t xml:space="preserve"> </w:t>
      </w:r>
      <w:r w:rsidR="005427F0" w:rsidRPr="005659B8">
        <w:rPr>
          <w:rFonts w:ascii="Times New Roman" w:hAnsi="Times New Roman"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sz w:val="24"/>
          <w:szCs w:val="24"/>
        </w:rPr>
        <w:t>forma stacjonarna/niestacjonarna</w:t>
      </w:r>
      <w:r w:rsidR="005F0479" w:rsidRPr="005659B8">
        <w:rPr>
          <w:rFonts w:ascii="Times New Roman" w:hAnsi="Times New Roman"/>
          <w:sz w:val="24"/>
          <w:szCs w:val="24"/>
        </w:rPr>
        <w:t>.</w:t>
      </w:r>
    </w:p>
    <w:p w14:paraId="3EE00F8A" w14:textId="77777777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5" w:name="_Hlk211903553"/>
      <w:r w:rsidRPr="005659B8">
        <w:rPr>
          <w:rFonts w:ascii="Times New Roman" w:hAnsi="Times New Roman"/>
          <w:b/>
          <w:bCs/>
          <w:sz w:val="24"/>
          <w:szCs w:val="24"/>
        </w:rPr>
        <w:t>Załącznik 2</w:t>
      </w:r>
      <w:bookmarkEnd w:id="5"/>
      <w:r w:rsidRPr="005659B8">
        <w:rPr>
          <w:rFonts w:ascii="Times New Roman" w:hAnsi="Times New Roman"/>
          <w:b/>
          <w:bCs/>
          <w:sz w:val="24"/>
          <w:szCs w:val="24"/>
        </w:rPr>
        <w:t>:</w:t>
      </w:r>
    </w:p>
    <w:p w14:paraId="03D5C0A7" w14:textId="0C6CA7F2" w:rsidR="005427F0" w:rsidRPr="005659B8" w:rsidRDefault="001A2215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Lista studentów potwierdzających zapoznanie się z zasadami egzaminu dyplomowego</w:t>
      </w:r>
      <w:r w:rsidR="005427F0" w:rsidRPr="005659B8">
        <w:rPr>
          <w:rFonts w:ascii="Times New Roman" w:hAnsi="Times New Roman"/>
          <w:sz w:val="24"/>
          <w:szCs w:val="24"/>
        </w:rPr>
        <w:t>,</w:t>
      </w:r>
      <w:r w:rsidR="003346C1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częś</w:t>
      </w:r>
      <w:r w:rsidR="005427F0" w:rsidRPr="005659B8">
        <w:rPr>
          <w:rFonts w:ascii="Times New Roman" w:hAnsi="Times New Roman"/>
          <w:sz w:val="24"/>
          <w:szCs w:val="24"/>
        </w:rPr>
        <w:t>ci</w:t>
      </w:r>
      <w:r w:rsidRPr="005659B8">
        <w:rPr>
          <w:rFonts w:ascii="Times New Roman" w:hAnsi="Times New Roman"/>
          <w:sz w:val="24"/>
          <w:szCs w:val="24"/>
        </w:rPr>
        <w:t xml:space="preserve"> praktyczn</w:t>
      </w:r>
      <w:r w:rsidR="005427F0" w:rsidRPr="005659B8">
        <w:rPr>
          <w:rFonts w:ascii="Times New Roman" w:hAnsi="Times New Roman"/>
          <w:sz w:val="24"/>
          <w:szCs w:val="24"/>
        </w:rPr>
        <w:t xml:space="preserve">ej </w:t>
      </w:r>
      <w:r w:rsidRPr="005659B8">
        <w:rPr>
          <w:rFonts w:ascii="Times New Roman" w:hAnsi="Times New Roman"/>
          <w:sz w:val="24"/>
          <w:szCs w:val="24"/>
        </w:rPr>
        <w:t xml:space="preserve">metodą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5427F0" w:rsidRPr="005659B8">
        <w:rPr>
          <w:rFonts w:ascii="Times New Roman" w:hAnsi="Times New Roman"/>
          <w:i/>
          <w:sz w:val="24"/>
          <w:szCs w:val="24"/>
        </w:rPr>
        <w:t>,</w:t>
      </w:r>
      <w:r w:rsidR="006B530F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obowiązując</w:t>
      </w:r>
      <w:r w:rsidR="00B72948" w:rsidRPr="005659B8">
        <w:rPr>
          <w:rFonts w:ascii="Times New Roman" w:hAnsi="Times New Roman"/>
          <w:sz w:val="24"/>
          <w:szCs w:val="24"/>
        </w:rPr>
        <w:t>ymi</w:t>
      </w:r>
      <w:r w:rsidRPr="005659B8">
        <w:rPr>
          <w:rFonts w:ascii="Times New Roman" w:hAnsi="Times New Roman"/>
          <w:sz w:val="24"/>
          <w:szCs w:val="24"/>
        </w:rPr>
        <w:t xml:space="preserve"> na </w:t>
      </w:r>
      <w:r w:rsidR="00C739E3" w:rsidRPr="005659B8">
        <w:rPr>
          <w:rFonts w:ascii="Times New Roman" w:hAnsi="Times New Roman"/>
          <w:sz w:val="24"/>
          <w:szCs w:val="24"/>
        </w:rPr>
        <w:t xml:space="preserve">kierunku </w:t>
      </w:r>
      <w:r w:rsidR="0096014F">
        <w:rPr>
          <w:rFonts w:ascii="Times New Roman" w:hAnsi="Times New Roman"/>
          <w:sz w:val="24"/>
          <w:szCs w:val="24"/>
        </w:rPr>
        <w:t>p</w:t>
      </w:r>
      <w:r w:rsidR="005427F0" w:rsidRPr="005659B8">
        <w:rPr>
          <w:rFonts w:ascii="Times New Roman" w:hAnsi="Times New Roman"/>
          <w:sz w:val="24"/>
          <w:szCs w:val="24"/>
        </w:rPr>
        <w:t>ielęgniarstwo studia drugiego stopnia, forma stacjonarna/niestacjonarna.</w:t>
      </w:r>
    </w:p>
    <w:p w14:paraId="67A01433" w14:textId="6E9FCF04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Załącznik 3:</w:t>
      </w:r>
    </w:p>
    <w:p w14:paraId="0333DA7F" w14:textId="3D65A27E" w:rsidR="001A2215" w:rsidRPr="005659B8" w:rsidRDefault="00B26294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Lista studentów przystępujących do części praktycznej egzaminu dyplomowego</w:t>
      </w:r>
      <w:r w:rsidR="004943ED" w:rsidRPr="005659B8">
        <w:rPr>
          <w:rFonts w:ascii="Times New Roman" w:hAnsi="Times New Roman"/>
          <w:sz w:val="24"/>
          <w:szCs w:val="24"/>
        </w:rPr>
        <w:t xml:space="preserve"> </w:t>
      </w:r>
      <w:r w:rsidR="00735729" w:rsidRPr="005659B8">
        <w:rPr>
          <w:rFonts w:ascii="Times New Roman" w:hAnsi="Times New Roman"/>
          <w:sz w:val="24"/>
          <w:szCs w:val="24"/>
        </w:rPr>
        <w:t xml:space="preserve">metodą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735729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35729" w:rsidRPr="005659B8">
        <w:rPr>
          <w:rFonts w:ascii="Times New Roman" w:hAnsi="Times New Roman"/>
          <w:sz w:val="24"/>
          <w:szCs w:val="24"/>
        </w:rPr>
        <w:t>na  kierunku</w:t>
      </w:r>
      <w:proofErr w:type="gramEnd"/>
      <w:r w:rsidR="00735729" w:rsidRPr="005659B8">
        <w:rPr>
          <w:rFonts w:ascii="Times New Roman" w:hAnsi="Times New Roman"/>
          <w:sz w:val="24"/>
          <w:szCs w:val="24"/>
        </w:rPr>
        <w:t xml:space="preserve"> </w:t>
      </w:r>
      <w:r w:rsidR="0096014F">
        <w:rPr>
          <w:rFonts w:ascii="Times New Roman" w:hAnsi="Times New Roman"/>
          <w:sz w:val="24"/>
          <w:szCs w:val="24"/>
        </w:rPr>
        <w:t>p</w:t>
      </w:r>
      <w:r w:rsidR="005427F0" w:rsidRPr="005659B8">
        <w:rPr>
          <w:rFonts w:ascii="Times New Roman" w:hAnsi="Times New Roman"/>
          <w:sz w:val="24"/>
          <w:szCs w:val="24"/>
        </w:rPr>
        <w:t>ielęgniarstwo studia drugiego stopnia, forma stacjonarna/niestacjonarna.</w:t>
      </w:r>
    </w:p>
    <w:p w14:paraId="7751F82D" w14:textId="77777777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6" w:name="_Hlk211903624"/>
      <w:r w:rsidRPr="005659B8">
        <w:rPr>
          <w:rFonts w:ascii="Times New Roman" w:hAnsi="Times New Roman"/>
          <w:b/>
          <w:bCs/>
          <w:sz w:val="24"/>
          <w:szCs w:val="24"/>
        </w:rPr>
        <w:t>Załącznik 4/4a:</w:t>
      </w:r>
    </w:p>
    <w:bookmarkEnd w:id="6"/>
    <w:p w14:paraId="1EAABF7A" w14:textId="43D9BBFA" w:rsidR="00667375" w:rsidRPr="005659B8" w:rsidRDefault="00667375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>Karta egzaminacyjna egzamin</w:t>
      </w:r>
      <w:r w:rsidR="005427F0" w:rsidRPr="005659B8">
        <w:rPr>
          <w:rFonts w:ascii="Times New Roman" w:hAnsi="Times New Roman"/>
          <w:sz w:val="24"/>
          <w:szCs w:val="24"/>
        </w:rPr>
        <w:t>u</w:t>
      </w:r>
      <w:r w:rsidRPr="005659B8">
        <w:rPr>
          <w:rFonts w:ascii="Times New Roman" w:hAnsi="Times New Roman"/>
          <w:sz w:val="24"/>
          <w:szCs w:val="24"/>
        </w:rPr>
        <w:t xml:space="preserve"> dyplomow</w:t>
      </w:r>
      <w:r w:rsidR="005427F0" w:rsidRPr="005659B8">
        <w:rPr>
          <w:rFonts w:ascii="Times New Roman" w:hAnsi="Times New Roman"/>
          <w:sz w:val="24"/>
          <w:szCs w:val="24"/>
        </w:rPr>
        <w:t>ego</w:t>
      </w:r>
      <w:r w:rsidRPr="005659B8">
        <w:rPr>
          <w:rFonts w:ascii="Times New Roman" w:hAnsi="Times New Roman"/>
          <w:sz w:val="24"/>
          <w:szCs w:val="24"/>
        </w:rPr>
        <w:t xml:space="preserve"> praktyczn</w:t>
      </w:r>
      <w:r w:rsidR="005427F0" w:rsidRPr="005659B8">
        <w:rPr>
          <w:rFonts w:ascii="Times New Roman" w:hAnsi="Times New Roman"/>
          <w:sz w:val="24"/>
          <w:szCs w:val="24"/>
        </w:rPr>
        <w:t>ego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Pr="005659B8">
        <w:rPr>
          <w:rFonts w:ascii="Times New Roman" w:hAnsi="Times New Roman"/>
          <w:sz w:val="24"/>
          <w:szCs w:val="24"/>
        </w:rPr>
        <w:t xml:space="preserve"> na kierunku </w:t>
      </w:r>
      <w:r w:rsidR="0096014F">
        <w:rPr>
          <w:rFonts w:ascii="Times New Roman" w:hAnsi="Times New Roman"/>
          <w:sz w:val="24"/>
          <w:szCs w:val="24"/>
        </w:rPr>
        <w:t>p</w:t>
      </w:r>
      <w:r w:rsidR="005427F0" w:rsidRPr="005659B8">
        <w:rPr>
          <w:rFonts w:ascii="Times New Roman" w:hAnsi="Times New Roman"/>
          <w:sz w:val="24"/>
          <w:szCs w:val="24"/>
        </w:rPr>
        <w:t>ielęgniarstwo studia drugiego stopnia, forma stacjonarna/niestacjonarna</w:t>
      </w:r>
      <w:r w:rsidRPr="005659B8">
        <w:rPr>
          <w:rFonts w:ascii="Times New Roman" w:hAnsi="Times New Roman"/>
          <w:sz w:val="24"/>
          <w:szCs w:val="24"/>
        </w:rPr>
        <w:t>:</w:t>
      </w:r>
    </w:p>
    <w:p w14:paraId="17806FBC" w14:textId="77777777" w:rsidR="00151E3A" w:rsidRPr="005659B8" w:rsidRDefault="00667375" w:rsidP="006906E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numer zadania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354B2C8E" w14:textId="77777777" w:rsidR="00151E3A" w:rsidRPr="005659B8" w:rsidRDefault="00667375" w:rsidP="006906E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opis zadania do wykonania – opis przypadku klinicznego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1FF91256" w14:textId="77777777" w:rsidR="00151E3A" w:rsidRPr="005659B8" w:rsidRDefault="00667375" w:rsidP="006906E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dane identyfikacyjne </w:t>
      </w:r>
      <w:proofErr w:type="gramStart"/>
      <w:r w:rsidRPr="005659B8">
        <w:rPr>
          <w:rFonts w:ascii="Times New Roman" w:hAnsi="Times New Roman"/>
          <w:sz w:val="24"/>
          <w:szCs w:val="24"/>
        </w:rPr>
        <w:t>studenta(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imię nazwisko, numer albumu), dane identyfikacyjne egzaminatora, dane identyfikacyjne koordynatora, czas wykonania zadania, numer </w:t>
      </w:r>
      <w:r w:rsidR="00151E3A" w:rsidRPr="005659B8">
        <w:rPr>
          <w:rFonts w:ascii="Times New Roman" w:hAnsi="Times New Roman"/>
          <w:sz w:val="24"/>
          <w:szCs w:val="24"/>
        </w:rPr>
        <w:t>s</w:t>
      </w:r>
      <w:r w:rsidRPr="005659B8">
        <w:rPr>
          <w:rFonts w:ascii="Times New Roman" w:hAnsi="Times New Roman"/>
          <w:sz w:val="24"/>
          <w:szCs w:val="24"/>
        </w:rPr>
        <w:t>ali i stanowiska</w:t>
      </w:r>
      <w:r w:rsidR="00151E3A" w:rsidRPr="005659B8">
        <w:rPr>
          <w:rFonts w:ascii="Times New Roman" w:hAnsi="Times New Roman"/>
          <w:sz w:val="24"/>
          <w:szCs w:val="24"/>
        </w:rPr>
        <w:t>,</w:t>
      </w:r>
    </w:p>
    <w:p w14:paraId="31414369" w14:textId="77777777" w:rsidR="00D55749" w:rsidRPr="005659B8" w:rsidRDefault="00D55749" w:rsidP="006906E0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Check lista - Zadanie nr…</w:t>
      </w:r>
      <w:proofErr w:type="gramStart"/>
      <w:r w:rsidRPr="005659B8">
        <w:rPr>
          <w:rFonts w:ascii="Times New Roman" w:hAnsi="Times New Roman"/>
          <w:sz w:val="24"/>
          <w:szCs w:val="24"/>
        </w:rPr>
        <w:t>……..</w:t>
      </w:r>
      <w:r w:rsidR="00151E3A" w:rsidRPr="005659B8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14:paraId="2FC3E8A4" w14:textId="77777777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Załącznik 5:</w:t>
      </w:r>
    </w:p>
    <w:p w14:paraId="09C098B9" w14:textId="71C87BE1" w:rsidR="002F0E2B" w:rsidRPr="005659B8" w:rsidRDefault="003B2BDF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Karta</w:t>
      </w:r>
      <w:r w:rsidR="00125083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25083" w:rsidRPr="005659B8">
        <w:rPr>
          <w:rFonts w:ascii="Times New Roman" w:hAnsi="Times New Roman"/>
          <w:sz w:val="24"/>
          <w:szCs w:val="24"/>
        </w:rPr>
        <w:t xml:space="preserve">- </w:t>
      </w:r>
      <w:r w:rsidRPr="005659B8">
        <w:rPr>
          <w:rFonts w:ascii="Times New Roman" w:hAnsi="Times New Roman"/>
          <w:sz w:val="24"/>
          <w:szCs w:val="24"/>
        </w:rPr>
        <w:t xml:space="preserve"> w</w:t>
      </w:r>
      <w:r w:rsidR="002F0E2B" w:rsidRPr="005659B8">
        <w:rPr>
          <w:rFonts w:ascii="Times New Roman" w:hAnsi="Times New Roman"/>
          <w:sz w:val="24"/>
          <w:szCs w:val="24"/>
        </w:rPr>
        <w:t>ynik</w:t>
      </w:r>
      <w:proofErr w:type="gramEnd"/>
      <w:r w:rsidR="002F0E2B" w:rsidRPr="005659B8">
        <w:rPr>
          <w:rFonts w:ascii="Times New Roman" w:hAnsi="Times New Roman"/>
          <w:sz w:val="24"/>
          <w:szCs w:val="24"/>
        </w:rPr>
        <w:t xml:space="preserve"> egzaminu dyplomowego praktycznego</w:t>
      </w:r>
      <w:r w:rsidR="00FE516A" w:rsidRPr="005659B8">
        <w:rPr>
          <w:rFonts w:ascii="Times New Roman" w:hAnsi="Times New Roman"/>
          <w:sz w:val="24"/>
          <w:szCs w:val="24"/>
        </w:rPr>
        <w:t xml:space="preserve"> metodą</w:t>
      </w:r>
      <w:r w:rsidR="00BB6985" w:rsidRPr="005659B8">
        <w:rPr>
          <w:rFonts w:ascii="Times New Roman" w:hAnsi="Times New Roman"/>
          <w:sz w:val="24"/>
          <w:szCs w:val="24"/>
        </w:rPr>
        <w:t xml:space="preserve"> </w:t>
      </w:r>
      <w:r w:rsidR="00B95684" w:rsidRPr="005659B8">
        <w:rPr>
          <w:rFonts w:ascii="Times New Roman" w:hAnsi="Times New Roman"/>
          <w:i/>
          <w:sz w:val="24"/>
          <w:szCs w:val="24"/>
        </w:rPr>
        <w:t>OSCE II</w:t>
      </w:r>
      <w:r w:rsidR="002011D9" w:rsidRPr="005659B8">
        <w:rPr>
          <w:rFonts w:ascii="Times New Roman" w:hAnsi="Times New Roman"/>
          <w:i/>
          <w:sz w:val="24"/>
          <w:szCs w:val="24"/>
        </w:rPr>
        <w:t>.</w:t>
      </w:r>
    </w:p>
    <w:p w14:paraId="3A8F90C3" w14:textId="77777777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Załącznik 6:</w:t>
      </w:r>
    </w:p>
    <w:p w14:paraId="329BB2B6" w14:textId="1997E3D2" w:rsidR="002011D9" w:rsidRPr="005659B8" w:rsidRDefault="00F97B37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Lista studentów potwierdzających zapoznanie się z zasadami egzaminu dyplomowego część teoretyczna</w:t>
      </w:r>
      <w:r w:rsidR="002011D9" w:rsidRPr="005659B8">
        <w:rPr>
          <w:rFonts w:ascii="Times New Roman" w:hAnsi="Times New Roman"/>
          <w:sz w:val="24"/>
          <w:szCs w:val="24"/>
        </w:rPr>
        <w:t>,</w:t>
      </w:r>
      <w:r w:rsidR="00FF04B5" w:rsidRPr="005659B8">
        <w:rPr>
          <w:rFonts w:ascii="Times New Roman" w:hAnsi="Times New Roman"/>
          <w:sz w:val="24"/>
          <w:szCs w:val="24"/>
        </w:rPr>
        <w:t xml:space="preserve"> obowiązuj</w:t>
      </w:r>
      <w:r w:rsidR="00E736A8" w:rsidRPr="005659B8">
        <w:rPr>
          <w:rFonts w:ascii="Times New Roman" w:hAnsi="Times New Roman"/>
          <w:sz w:val="24"/>
          <w:szCs w:val="24"/>
        </w:rPr>
        <w:t>ącymi</w:t>
      </w:r>
      <w:r w:rsidR="00FF04B5" w:rsidRPr="005659B8">
        <w:rPr>
          <w:rFonts w:ascii="Times New Roman" w:hAnsi="Times New Roman"/>
          <w:sz w:val="24"/>
          <w:szCs w:val="24"/>
        </w:rPr>
        <w:t xml:space="preserve"> na kierunku </w:t>
      </w:r>
      <w:bookmarkStart w:id="7" w:name="_Hlk211903690"/>
      <w:r w:rsidR="0096014F">
        <w:rPr>
          <w:rFonts w:ascii="Times New Roman" w:hAnsi="Times New Roman"/>
          <w:sz w:val="24"/>
          <w:szCs w:val="24"/>
        </w:rPr>
        <w:t>p</w:t>
      </w:r>
      <w:r w:rsidR="002011D9" w:rsidRPr="005659B8">
        <w:rPr>
          <w:rFonts w:ascii="Times New Roman" w:hAnsi="Times New Roman"/>
          <w:sz w:val="24"/>
          <w:szCs w:val="24"/>
        </w:rPr>
        <w:t>ielęgniarstwo studia drugiego stopnia, forma stacjonarna/niestacjonarna.</w:t>
      </w:r>
    </w:p>
    <w:p w14:paraId="1FE441BB" w14:textId="706A21B3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Załącznik 7:</w:t>
      </w:r>
    </w:p>
    <w:bookmarkEnd w:id="7"/>
    <w:p w14:paraId="12BA63E6" w14:textId="687E5D09" w:rsidR="00960E04" w:rsidRPr="005659B8" w:rsidRDefault="007E7C51" w:rsidP="006906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Lista studentów przystępujących do części teoretycznej egzaminu dyplomowego </w:t>
      </w:r>
      <w:r w:rsidR="00254170" w:rsidRPr="005659B8">
        <w:rPr>
          <w:rFonts w:ascii="Times New Roman" w:hAnsi="Times New Roman"/>
          <w:sz w:val="24"/>
          <w:szCs w:val="24"/>
        </w:rPr>
        <w:t xml:space="preserve">na kierunku </w:t>
      </w:r>
      <w:r w:rsidR="0096014F">
        <w:rPr>
          <w:rFonts w:ascii="Times New Roman" w:hAnsi="Times New Roman"/>
          <w:sz w:val="24"/>
          <w:szCs w:val="24"/>
        </w:rPr>
        <w:t>p</w:t>
      </w:r>
      <w:r w:rsidR="002011D9" w:rsidRPr="005659B8">
        <w:rPr>
          <w:rFonts w:ascii="Times New Roman" w:hAnsi="Times New Roman"/>
          <w:sz w:val="24"/>
          <w:szCs w:val="24"/>
        </w:rPr>
        <w:t>ielęgniarstwo studia drugiego stopnia, forma stacjonarna/niestacjonarna.</w:t>
      </w:r>
    </w:p>
    <w:p w14:paraId="1397348A" w14:textId="77777777" w:rsidR="009A3C0D" w:rsidRPr="005659B8" w:rsidRDefault="009A3C0D" w:rsidP="006906E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Załącznik 8:</w:t>
      </w:r>
    </w:p>
    <w:p w14:paraId="65F087D6" w14:textId="3103F041" w:rsidR="00607ACD" w:rsidRPr="005659B8" w:rsidRDefault="00607ACD" w:rsidP="002011D9">
      <w:pPr>
        <w:spacing w:after="0" w:line="360" w:lineRule="auto"/>
        <w:jc w:val="both"/>
        <w:rPr>
          <w:rFonts w:ascii="Times New Roman" w:hAnsi="Times New Roman"/>
          <w:sz w:val="32"/>
          <w:szCs w:val="32"/>
        </w:rPr>
      </w:pPr>
      <w:r w:rsidRPr="005659B8">
        <w:rPr>
          <w:rFonts w:ascii="Times New Roman" w:hAnsi="Times New Roman"/>
          <w:sz w:val="24"/>
          <w:szCs w:val="24"/>
        </w:rPr>
        <w:t>Zasady przygotowania prezentacji multimedialnej, kryteria oc</w:t>
      </w:r>
      <w:r w:rsidR="00937D3B" w:rsidRPr="005659B8">
        <w:rPr>
          <w:rFonts w:ascii="Times New Roman" w:hAnsi="Times New Roman"/>
          <w:sz w:val="24"/>
          <w:szCs w:val="24"/>
        </w:rPr>
        <w:t>eniania</w:t>
      </w:r>
      <w:r w:rsidRPr="005659B8">
        <w:rPr>
          <w:rFonts w:ascii="Times New Roman" w:hAnsi="Times New Roman"/>
          <w:sz w:val="24"/>
          <w:szCs w:val="24"/>
        </w:rPr>
        <w:t xml:space="preserve"> prezentacji</w:t>
      </w:r>
      <w:r w:rsidR="007E6E46" w:rsidRPr="005659B8">
        <w:rPr>
          <w:rFonts w:ascii="Times New Roman" w:hAnsi="Times New Roman"/>
          <w:sz w:val="24"/>
          <w:szCs w:val="24"/>
        </w:rPr>
        <w:t>,</w:t>
      </w:r>
      <w:r w:rsidR="002011D9" w:rsidRPr="005659B8">
        <w:rPr>
          <w:rFonts w:ascii="Times New Roman" w:hAnsi="Times New Roman"/>
          <w:sz w:val="24"/>
          <w:szCs w:val="24"/>
        </w:rPr>
        <w:t xml:space="preserve"> </w:t>
      </w:r>
      <w:r w:rsidR="007E6E46" w:rsidRPr="005659B8">
        <w:rPr>
          <w:rFonts w:ascii="Times New Roman" w:hAnsi="Times New Roman"/>
          <w:sz w:val="24"/>
          <w:szCs w:val="24"/>
        </w:rPr>
        <w:t>pytania dotyczące pracy dyplomowej</w:t>
      </w:r>
      <w:r w:rsidR="008B37B2" w:rsidRPr="005659B8">
        <w:rPr>
          <w:rFonts w:ascii="Times New Roman" w:hAnsi="Times New Roman"/>
          <w:sz w:val="24"/>
          <w:szCs w:val="24"/>
        </w:rPr>
        <w:t xml:space="preserve"> i oceny z odpowiedzi</w:t>
      </w:r>
      <w:r w:rsidR="002011D9" w:rsidRPr="005659B8">
        <w:rPr>
          <w:rFonts w:ascii="Times New Roman" w:hAnsi="Times New Roman"/>
          <w:sz w:val="24"/>
          <w:szCs w:val="24"/>
        </w:rPr>
        <w:t>.</w:t>
      </w:r>
      <w:r w:rsidR="00134A2F" w:rsidRPr="005659B8"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                  </w:t>
      </w:r>
    </w:p>
    <w:p w14:paraId="2CB5B458" w14:textId="019A337F" w:rsidR="002011D9" w:rsidRPr="005659B8" w:rsidRDefault="002011D9" w:rsidP="0051761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9DC5A08" w14:textId="77777777" w:rsidR="002011D9" w:rsidRDefault="002011D9" w:rsidP="0051761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2BC9753" w14:textId="77777777" w:rsidR="005659B8" w:rsidRDefault="005659B8" w:rsidP="0051761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C19D4B9" w14:textId="77777777" w:rsidR="005659B8" w:rsidRDefault="005659B8" w:rsidP="0051761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F99D44E" w14:textId="77777777" w:rsidR="005659B8" w:rsidRPr="005659B8" w:rsidRDefault="005659B8" w:rsidP="0051761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39EA2DD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7112236A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04EDBC63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31423DB7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08326519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5EF0A4B7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07257F4C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105A6798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28609885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3D87698D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20BF14A4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37864060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726423C2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0F4D9B1B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60D678D6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0F57FA04" w14:textId="77777777" w:rsidR="0096014F" w:rsidRDefault="0096014F" w:rsidP="005659B8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2F40C703" w14:textId="1EE697BD" w:rsidR="00600D3A" w:rsidRPr="00497C25" w:rsidRDefault="0055631E" w:rsidP="005659B8">
      <w:pPr>
        <w:spacing w:after="0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5659B8">
        <w:rPr>
          <w:rFonts w:ascii="Times New Roman" w:hAnsi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</w:t>
      </w:r>
      <w:r w:rsidR="00A45FA9" w:rsidRPr="005659B8">
        <w:rPr>
          <w:rFonts w:ascii="Times New Roman" w:hAnsi="Times New Roman"/>
          <w:sz w:val="20"/>
          <w:szCs w:val="20"/>
        </w:rPr>
        <w:t xml:space="preserve">                                               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   </w:t>
      </w:r>
      <w:r w:rsidR="00EA0568" w:rsidRPr="005659B8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600D3A" w:rsidRPr="00497C25">
        <w:rPr>
          <w:rFonts w:ascii="Times New Roman" w:hAnsi="Times New Roman"/>
          <w:b/>
          <w:bCs/>
          <w:i/>
          <w:iCs/>
          <w:sz w:val="20"/>
          <w:szCs w:val="20"/>
        </w:rPr>
        <w:t>Załącznik nr 1</w:t>
      </w:r>
    </w:p>
    <w:p w14:paraId="631F887E" w14:textId="191F7FC8" w:rsidR="00600D3A" w:rsidRPr="005659B8" w:rsidRDefault="00600D3A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</w:t>
      </w:r>
      <w:r w:rsidR="0096014F">
        <w:rPr>
          <w:rFonts w:ascii="Times New Roman" w:hAnsi="Times New Roman"/>
          <w:i/>
          <w:iCs/>
          <w:sz w:val="20"/>
          <w:szCs w:val="20"/>
        </w:rPr>
        <w:t>r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egulaminu egzaminu dyplomowego </w:t>
      </w:r>
      <w:r w:rsidR="00884E26" w:rsidRPr="005659B8">
        <w:rPr>
          <w:rFonts w:ascii="Times New Roman" w:hAnsi="Times New Roman"/>
          <w:i/>
          <w:iCs/>
          <w:sz w:val="20"/>
          <w:szCs w:val="20"/>
        </w:rPr>
        <w:t>na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</w:t>
      </w:r>
      <w:r w:rsidR="0096014F">
        <w:rPr>
          <w:rFonts w:ascii="Times New Roman" w:hAnsi="Times New Roman"/>
          <w:i/>
          <w:iCs/>
          <w:sz w:val="20"/>
          <w:szCs w:val="20"/>
        </w:rPr>
        <w:t>p</w:t>
      </w:r>
      <w:r w:rsidRPr="005659B8">
        <w:rPr>
          <w:rFonts w:ascii="Times New Roman" w:hAnsi="Times New Roman"/>
          <w:i/>
          <w:iCs/>
          <w:sz w:val="20"/>
          <w:szCs w:val="20"/>
        </w:rPr>
        <w:t>ielęgniarstwo studia</w:t>
      </w:r>
      <w:r w:rsidR="00884E26" w:rsidRPr="005659B8">
        <w:rPr>
          <w:rFonts w:ascii="Times New Roman" w:hAnsi="Times New Roman"/>
          <w:i/>
          <w:iCs/>
          <w:sz w:val="20"/>
          <w:szCs w:val="20"/>
        </w:rPr>
        <w:t xml:space="preserve">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4BC431C6" w14:textId="77777777" w:rsidR="0044223E" w:rsidRPr="005659B8" w:rsidRDefault="0044223E" w:rsidP="005659B8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0B65744" w14:textId="77777777" w:rsidR="0044223E" w:rsidRPr="005659B8" w:rsidRDefault="0044223E" w:rsidP="00A45FA9">
      <w:pPr>
        <w:pBdr>
          <w:bottom w:val="single" w:sz="4" w:space="1" w:color="auto"/>
        </w:pBd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E3E997B" w14:textId="77777777" w:rsidR="0044223E" w:rsidRPr="005659B8" w:rsidRDefault="0044223E" w:rsidP="0044223E">
      <w:pPr>
        <w:spacing w:after="0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292CBFE" w14:textId="77777777" w:rsidR="0044223E" w:rsidRPr="005659B8" w:rsidRDefault="0044223E" w:rsidP="0044223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4A88D9D" w14:textId="77777777" w:rsidR="0044223E" w:rsidRPr="005659B8" w:rsidRDefault="0044223E" w:rsidP="0044223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KARTA LOSOWANIA DNIA I GODZINY EGZAMINU DYPLOMOWEGO</w:t>
      </w:r>
    </w:p>
    <w:p w14:paraId="114D9EAC" w14:textId="77777777" w:rsidR="00EA0568" w:rsidRPr="005659B8" w:rsidRDefault="0044223E" w:rsidP="0044223E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PRAKTYCZNEGO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NA KIERUNKU PIELĘGNIARSTWO</w:t>
      </w:r>
    </w:p>
    <w:p w14:paraId="69CCEFC5" w14:textId="003C9B5E" w:rsidR="0044223E" w:rsidRPr="005659B8" w:rsidRDefault="0044223E" w:rsidP="00CC660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STUDIA</w:t>
      </w:r>
      <w:r w:rsidR="00A45FA9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DRUGIEGO STOPNIA</w:t>
      </w:r>
    </w:p>
    <w:p w14:paraId="761736C0" w14:textId="77777777" w:rsidR="009B1D93" w:rsidRPr="005659B8" w:rsidRDefault="009B1D93" w:rsidP="0044223E">
      <w:pPr>
        <w:spacing w:after="0"/>
        <w:rPr>
          <w:rFonts w:ascii="Times New Roman" w:hAnsi="Times New Roman"/>
          <w:sz w:val="24"/>
          <w:szCs w:val="24"/>
        </w:rPr>
      </w:pPr>
    </w:p>
    <w:p w14:paraId="739C49F3" w14:textId="73217AA9" w:rsidR="0044223E" w:rsidRPr="005659B8" w:rsidRDefault="0044223E" w:rsidP="00CC6601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Data egzaminu</w:t>
      </w:r>
      <w:r w:rsidR="00A45FA9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……………………………</w:t>
      </w:r>
      <w:r w:rsidR="00A45FA9" w:rsidRPr="005659B8">
        <w:rPr>
          <w:rFonts w:ascii="Times New Roman" w:hAnsi="Times New Roman"/>
          <w:sz w:val="24"/>
          <w:szCs w:val="24"/>
        </w:rPr>
        <w:t>…………………</w:t>
      </w:r>
      <w:proofErr w:type="gramStart"/>
      <w:r w:rsidR="00A45FA9" w:rsidRPr="005659B8">
        <w:rPr>
          <w:rFonts w:ascii="Times New Roman" w:hAnsi="Times New Roman"/>
          <w:sz w:val="24"/>
          <w:szCs w:val="24"/>
        </w:rPr>
        <w:t>…….</w:t>
      </w:r>
      <w:proofErr w:type="gramEnd"/>
      <w:r w:rsidRPr="005659B8">
        <w:rPr>
          <w:rFonts w:ascii="Times New Roman" w:hAnsi="Times New Roman"/>
          <w:sz w:val="24"/>
          <w:szCs w:val="24"/>
        </w:rPr>
        <w:t>…………………………………</w:t>
      </w:r>
      <w:r w:rsidR="00CC6601" w:rsidRPr="005659B8">
        <w:rPr>
          <w:rFonts w:ascii="Times New Roman" w:hAnsi="Times New Roman"/>
          <w:sz w:val="24"/>
          <w:szCs w:val="24"/>
        </w:rPr>
        <w:t>………………………</w:t>
      </w:r>
      <w:r w:rsidRPr="005659B8">
        <w:rPr>
          <w:rFonts w:ascii="Times New Roman" w:hAnsi="Times New Roman"/>
          <w:sz w:val="24"/>
          <w:szCs w:val="24"/>
        </w:rPr>
        <w:t>…………………</w:t>
      </w:r>
      <w:r w:rsidR="005659B8"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  <w:r w:rsidRPr="005659B8">
        <w:rPr>
          <w:rFonts w:ascii="Times New Roman" w:hAnsi="Times New Roman"/>
          <w:sz w:val="24"/>
          <w:szCs w:val="24"/>
        </w:rPr>
        <w:t>.</w:t>
      </w:r>
    </w:p>
    <w:p w14:paraId="4DCDE630" w14:textId="77777777" w:rsidR="0044223E" w:rsidRPr="005659B8" w:rsidRDefault="0044223E" w:rsidP="0044223E">
      <w:pPr>
        <w:spacing w:after="0"/>
        <w:rPr>
          <w:rFonts w:ascii="Times New Roman" w:hAnsi="Times New Roman"/>
          <w:sz w:val="24"/>
          <w:szCs w:val="24"/>
        </w:rPr>
      </w:pPr>
    </w:p>
    <w:p w14:paraId="6F04A377" w14:textId="5D78DB1D" w:rsidR="0044223E" w:rsidRPr="005659B8" w:rsidRDefault="0044223E" w:rsidP="0044223E">
      <w:pPr>
        <w:spacing w:after="0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Godzina egzaminu</w:t>
      </w:r>
      <w:r w:rsidR="00A45FA9" w:rsidRPr="005659B8">
        <w:rPr>
          <w:rFonts w:ascii="Times New Roman" w:hAnsi="Times New Roman"/>
          <w:sz w:val="24"/>
          <w:szCs w:val="24"/>
        </w:rPr>
        <w:t xml:space="preserve"> </w:t>
      </w:r>
      <w:r w:rsidR="00CC6601" w:rsidRPr="005659B8">
        <w:rPr>
          <w:rFonts w:ascii="Times New Roman" w:hAnsi="Times New Roman"/>
          <w:sz w:val="24"/>
          <w:szCs w:val="24"/>
        </w:rPr>
        <w:t>………………</w:t>
      </w:r>
      <w:proofErr w:type="gramStart"/>
      <w:r w:rsidR="00CC6601" w:rsidRPr="005659B8">
        <w:rPr>
          <w:rFonts w:ascii="Times New Roman" w:hAnsi="Times New Roman"/>
          <w:sz w:val="24"/>
          <w:szCs w:val="24"/>
        </w:rPr>
        <w:t>…….</w:t>
      </w:r>
      <w:proofErr w:type="gramEnd"/>
      <w:r w:rsidR="00CC6601" w:rsidRPr="005659B8">
        <w:rPr>
          <w:rFonts w:ascii="Times New Roman" w:hAnsi="Times New Roman"/>
          <w:sz w:val="24"/>
          <w:szCs w:val="24"/>
        </w:rPr>
        <w:t>.</w:t>
      </w:r>
      <w:r w:rsidR="00A45FA9" w:rsidRPr="005659B8">
        <w:rPr>
          <w:rFonts w:ascii="Times New Roman" w:hAnsi="Times New Roman"/>
          <w:sz w:val="24"/>
          <w:szCs w:val="24"/>
        </w:rPr>
        <w:t>…………………</w:t>
      </w:r>
      <w:proofErr w:type="gramStart"/>
      <w:r w:rsidR="00A45FA9" w:rsidRPr="005659B8">
        <w:rPr>
          <w:rFonts w:ascii="Times New Roman" w:hAnsi="Times New Roman"/>
          <w:sz w:val="24"/>
          <w:szCs w:val="24"/>
        </w:rPr>
        <w:t>…….</w:t>
      </w:r>
      <w:proofErr w:type="gramEnd"/>
      <w:r w:rsidRPr="005659B8">
        <w:rPr>
          <w:rFonts w:ascii="Times New Roman" w:hAnsi="Times New Roman"/>
          <w:sz w:val="24"/>
          <w:szCs w:val="24"/>
        </w:rPr>
        <w:t>………………………………………………………………………</w:t>
      </w:r>
      <w:r w:rsidR="005659B8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proofErr w:type="gramStart"/>
      <w:r w:rsidR="005659B8">
        <w:rPr>
          <w:rFonts w:ascii="Times New Roman" w:hAnsi="Times New Roman"/>
          <w:sz w:val="24"/>
          <w:szCs w:val="24"/>
        </w:rPr>
        <w:t>…….</w:t>
      </w:r>
      <w:proofErr w:type="gramEnd"/>
      <w:r w:rsidR="005659B8">
        <w:rPr>
          <w:rFonts w:ascii="Times New Roman" w:hAnsi="Times New Roman"/>
          <w:sz w:val="24"/>
          <w:szCs w:val="24"/>
        </w:rPr>
        <w:t>.</w:t>
      </w:r>
      <w:r w:rsidRPr="005659B8">
        <w:rPr>
          <w:rFonts w:ascii="Times New Roman" w:hAnsi="Times New Roman"/>
          <w:sz w:val="24"/>
          <w:szCs w:val="24"/>
        </w:rPr>
        <w:t>…….</w:t>
      </w:r>
    </w:p>
    <w:p w14:paraId="1FFFF8E1" w14:textId="77777777" w:rsidR="00955E33" w:rsidRPr="005659B8" w:rsidRDefault="00955E33" w:rsidP="0044223E">
      <w:pPr>
        <w:spacing w:after="0"/>
        <w:rPr>
          <w:rFonts w:ascii="Times New Roman" w:hAnsi="Times New Roman"/>
          <w:sz w:val="24"/>
          <w:szCs w:val="24"/>
        </w:rPr>
      </w:pPr>
    </w:p>
    <w:p w14:paraId="39FB91E7" w14:textId="77777777" w:rsidR="00955E33" w:rsidRPr="005659B8" w:rsidRDefault="00955E33" w:rsidP="00A45FA9">
      <w:pPr>
        <w:pBdr>
          <w:bottom w:val="single" w:sz="4" w:space="1" w:color="auto"/>
        </w:pBdr>
        <w:spacing w:after="0"/>
        <w:rPr>
          <w:rFonts w:ascii="Times New Roman" w:hAnsi="Times New Roman"/>
          <w:sz w:val="28"/>
          <w:szCs w:val="28"/>
        </w:rPr>
      </w:pPr>
    </w:p>
    <w:p w14:paraId="03190D4F" w14:textId="77777777" w:rsidR="00A45FA9" w:rsidRPr="005659B8" w:rsidRDefault="00A45FA9" w:rsidP="00A45FA9">
      <w:pPr>
        <w:pBdr>
          <w:bottom w:val="single" w:sz="4" w:space="1" w:color="auto"/>
        </w:pBdr>
        <w:spacing w:after="0"/>
        <w:rPr>
          <w:rFonts w:ascii="Times New Roman" w:hAnsi="Times New Roman"/>
          <w:sz w:val="28"/>
          <w:szCs w:val="28"/>
        </w:rPr>
      </w:pPr>
    </w:p>
    <w:p w14:paraId="732040A0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375C2B6B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65FA8B00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57B364C0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182D0D38" w14:textId="77777777" w:rsidR="0010120C" w:rsidRPr="005659B8" w:rsidRDefault="0010120C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1360CD4D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03B0C00B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2EC41AE6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3448A62C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621BBDCC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5D4D36D1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763CC57E" w14:textId="77777777" w:rsidR="00AB6885" w:rsidRPr="005659B8" w:rsidRDefault="00AB6885" w:rsidP="0044223E">
      <w:pPr>
        <w:spacing w:after="0"/>
        <w:rPr>
          <w:rFonts w:ascii="Times New Roman" w:hAnsi="Times New Roman"/>
          <w:sz w:val="32"/>
          <w:szCs w:val="32"/>
        </w:rPr>
      </w:pPr>
    </w:p>
    <w:p w14:paraId="14715D40" w14:textId="77777777" w:rsidR="00FF4CFF" w:rsidRPr="005659B8" w:rsidRDefault="00FF4CFF" w:rsidP="00AB6885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14:paraId="5C131812" w14:textId="77777777" w:rsidR="004769BD" w:rsidRPr="005659B8" w:rsidRDefault="004769BD" w:rsidP="00AB6885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14:paraId="638F50BD" w14:textId="77777777" w:rsidR="004769BD" w:rsidRPr="005659B8" w:rsidRDefault="00FF4CFF" w:rsidP="00AB6885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5659B8"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                         </w:t>
      </w:r>
      <w:r w:rsidR="007D255D" w:rsidRPr="005659B8">
        <w:rPr>
          <w:rFonts w:ascii="Times New Roman" w:hAnsi="Times New Roman"/>
          <w:sz w:val="32"/>
          <w:szCs w:val="32"/>
        </w:rPr>
        <w:t xml:space="preserve"> </w:t>
      </w:r>
    </w:p>
    <w:p w14:paraId="0C195993" w14:textId="77777777" w:rsidR="00A45FA9" w:rsidRPr="005659B8" w:rsidRDefault="00A45FA9" w:rsidP="00AB6885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14:paraId="438E19FE" w14:textId="77777777" w:rsidR="00A45FA9" w:rsidRPr="005659B8" w:rsidRDefault="00A45FA9" w:rsidP="00AB6885">
      <w:pPr>
        <w:spacing w:after="0"/>
        <w:jc w:val="both"/>
        <w:rPr>
          <w:rFonts w:ascii="Times New Roman" w:hAnsi="Times New Roman"/>
          <w:sz w:val="32"/>
          <w:szCs w:val="32"/>
        </w:rPr>
      </w:pPr>
    </w:p>
    <w:p w14:paraId="35998FFC" w14:textId="59C9142A" w:rsidR="00CC6601" w:rsidRPr="005659B8" w:rsidRDefault="008D4366" w:rsidP="00CC6601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5659B8">
        <w:rPr>
          <w:rFonts w:ascii="Times New Roman" w:hAnsi="Times New Roman"/>
          <w:sz w:val="32"/>
          <w:szCs w:val="32"/>
        </w:rPr>
        <w:t xml:space="preserve">       </w:t>
      </w:r>
      <w:r w:rsidR="006050EF" w:rsidRPr="005659B8">
        <w:rPr>
          <w:rFonts w:ascii="Times New Roman" w:hAnsi="Times New Roman"/>
          <w:sz w:val="32"/>
          <w:szCs w:val="32"/>
        </w:rPr>
        <w:t xml:space="preserve">   </w:t>
      </w:r>
      <w:r w:rsidRPr="005659B8">
        <w:rPr>
          <w:rFonts w:ascii="Times New Roman" w:hAnsi="Times New Roman"/>
          <w:sz w:val="32"/>
          <w:szCs w:val="32"/>
        </w:rPr>
        <w:t xml:space="preserve">  </w:t>
      </w:r>
      <w:r w:rsidR="007D255D" w:rsidRPr="005659B8">
        <w:rPr>
          <w:rFonts w:ascii="Times New Roman" w:hAnsi="Times New Roman"/>
          <w:sz w:val="32"/>
          <w:szCs w:val="32"/>
        </w:rPr>
        <w:t xml:space="preserve"> </w:t>
      </w:r>
      <w:r w:rsidR="004769BD" w:rsidRPr="005659B8">
        <w:rPr>
          <w:rFonts w:ascii="Times New Roman" w:hAnsi="Times New Roman"/>
          <w:sz w:val="32"/>
          <w:szCs w:val="32"/>
        </w:rPr>
        <w:t xml:space="preserve"> </w:t>
      </w:r>
      <w:r w:rsidR="009231A7" w:rsidRPr="005659B8">
        <w:rPr>
          <w:rFonts w:ascii="Times New Roman" w:hAnsi="Times New Roman"/>
          <w:sz w:val="32"/>
          <w:szCs w:val="32"/>
        </w:rPr>
        <w:t xml:space="preserve">                       </w:t>
      </w:r>
    </w:p>
    <w:p w14:paraId="040C9E5F" w14:textId="438A8EEA" w:rsidR="00AB6885" w:rsidRPr="00497C25" w:rsidRDefault="00AB6885" w:rsidP="00CC6601">
      <w:pPr>
        <w:spacing w:before="240"/>
        <w:jc w:val="right"/>
        <w:rPr>
          <w:rFonts w:ascii="Times New Roman" w:hAnsi="Times New Roman"/>
          <w:b/>
          <w:bCs/>
          <w:sz w:val="32"/>
          <w:szCs w:val="32"/>
        </w:rPr>
      </w:pPr>
      <w:r w:rsidRPr="00497C25">
        <w:rPr>
          <w:rFonts w:ascii="Times New Roman" w:hAnsi="Times New Roman"/>
          <w:b/>
          <w:bCs/>
          <w:i/>
          <w:iCs/>
          <w:sz w:val="20"/>
          <w:szCs w:val="20"/>
        </w:rPr>
        <w:lastRenderedPageBreak/>
        <w:t xml:space="preserve">Załącznik nr 2 </w:t>
      </w:r>
    </w:p>
    <w:p w14:paraId="396E79B8" w14:textId="211C49A1" w:rsidR="002011D9" w:rsidRPr="005659B8" w:rsidRDefault="002011D9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</w:t>
      </w:r>
      <w:r w:rsidR="00497C25">
        <w:rPr>
          <w:rFonts w:ascii="Times New Roman" w:hAnsi="Times New Roman"/>
          <w:i/>
          <w:iCs/>
          <w:sz w:val="20"/>
          <w:szCs w:val="20"/>
        </w:rPr>
        <w:t>r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</w:t>
      </w:r>
      <w:r w:rsidR="0096014F">
        <w:rPr>
          <w:rFonts w:ascii="Times New Roman" w:hAnsi="Times New Roman"/>
          <w:i/>
          <w:iCs/>
          <w:sz w:val="20"/>
          <w:szCs w:val="20"/>
        </w:rPr>
        <w:t>p</w:t>
      </w:r>
      <w:r w:rsidRPr="005659B8">
        <w:rPr>
          <w:rFonts w:ascii="Times New Roman" w:hAnsi="Times New Roman"/>
          <w:i/>
          <w:iCs/>
          <w:sz w:val="20"/>
          <w:szCs w:val="20"/>
        </w:rPr>
        <w:t>ielęgniarstwo studia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55652CAD" w14:textId="77777777" w:rsidR="0053620D" w:rsidRPr="005659B8" w:rsidRDefault="0053620D" w:rsidP="00AB688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56FBA26" w14:textId="77777777" w:rsidR="004769BD" w:rsidRPr="005659B8" w:rsidRDefault="0053620D" w:rsidP="004769B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Lista studentów potwierdzających zapoznanie się z zasadami egzaminu</w:t>
      </w:r>
    </w:p>
    <w:p w14:paraId="4A44FA5A" w14:textId="49105569" w:rsidR="004769BD" w:rsidRPr="005659B8" w:rsidRDefault="00CC6601" w:rsidP="004769B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d</w:t>
      </w:r>
      <w:r w:rsidR="0053620D" w:rsidRPr="005659B8">
        <w:rPr>
          <w:rFonts w:ascii="Times New Roman" w:hAnsi="Times New Roman"/>
          <w:b/>
          <w:bCs/>
          <w:sz w:val="24"/>
          <w:szCs w:val="24"/>
        </w:rPr>
        <w:t>yplomowego</w:t>
      </w:r>
      <w:r w:rsidR="002011D9" w:rsidRPr="005659B8">
        <w:rPr>
          <w:rFonts w:ascii="Times New Roman" w:hAnsi="Times New Roman"/>
          <w:b/>
          <w:bCs/>
          <w:sz w:val="24"/>
          <w:szCs w:val="24"/>
        </w:rPr>
        <w:t>,</w:t>
      </w:r>
      <w:r w:rsidR="0053620D" w:rsidRPr="005659B8">
        <w:rPr>
          <w:rFonts w:ascii="Times New Roman" w:hAnsi="Times New Roman"/>
          <w:b/>
          <w:bCs/>
          <w:sz w:val="24"/>
          <w:szCs w:val="24"/>
        </w:rPr>
        <w:t xml:space="preserve"> część praktyczna metodą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  <w:r w:rsidR="002011D9" w:rsidRPr="005659B8">
        <w:rPr>
          <w:rFonts w:ascii="Times New Roman" w:hAnsi="Times New Roman"/>
          <w:b/>
          <w:bCs/>
          <w:i/>
          <w:sz w:val="24"/>
          <w:szCs w:val="24"/>
        </w:rPr>
        <w:t>,</w:t>
      </w:r>
      <w:r w:rsidR="0053620D" w:rsidRPr="005659B8">
        <w:rPr>
          <w:rFonts w:ascii="Times New Roman" w:hAnsi="Times New Roman"/>
          <w:b/>
          <w:bCs/>
          <w:sz w:val="24"/>
          <w:szCs w:val="24"/>
        </w:rPr>
        <w:t xml:space="preserve"> obowiązującymi na kierunku</w:t>
      </w:r>
    </w:p>
    <w:p w14:paraId="53453186" w14:textId="5FD9E89B" w:rsidR="00775F50" w:rsidRPr="005659B8" w:rsidRDefault="005C45B1" w:rsidP="004769B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</w:t>
      </w:r>
      <w:r w:rsidR="0053620D" w:rsidRPr="005659B8">
        <w:rPr>
          <w:rFonts w:ascii="Times New Roman" w:hAnsi="Times New Roman"/>
          <w:b/>
          <w:bCs/>
          <w:sz w:val="24"/>
          <w:szCs w:val="24"/>
        </w:rPr>
        <w:t xml:space="preserve">ielęgniarstwo studia 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  <w:r w:rsidR="0053620D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089D1ED" w14:textId="77777777" w:rsidR="004769BD" w:rsidRPr="005659B8" w:rsidRDefault="004769BD" w:rsidP="004769B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103"/>
        <w:gridCol w:w="3969"/>
      </w:tblGrid>
      <w:tr w:rsidR="00381C05" w:rsidRPr="005659B8" w14:paraId="0434749D" w14:textId="77777777" w:rsidTr="00D378A9">
        <w:trPr>
          <w:trHeight w:val="776"/>
        </w:trPr>
        <w:tc>
          <w:tcPr>
            <w:tcW w:w="562" w:type="dxa"/>
            <w:shd w:val="clear" w:color="auto" w:fill="BDD6EE"/>
            <w:vAlign w:val="center"/>
          </w:tcPr>
          <w:p w14:paraId="62472851" w14:textId="77777777" w:rsidR="00775F50" w:rsidRPr="005659B8" w:rsidRDefault="00775F5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5103" w:type="dxa"/>
            <w:shd w:val="clear" w:color="auto" w:fill="BDD6EE"/>
            <w:vAlign w:val="center"/>
          </w:tcPr>
          <w:p w14:paraId="5EE2A69B" w14:textId="77777777" w:rsidR="00775F50" w:rsidRPr="005659B8" w:rsidRDefault="00775F5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Imię i nazwisko studenta</w:t>
            </w:r>
          </w:p>
        </w:tc>
        <w:tc>
          <w:tcPr>
            <w:tcW w:w="3969" w:type="dxa"/>
            <w:shd w:val="clear" w:color="auto" w:fill="BDD6EE"/>
            <w:vAlign w:val="center"/>
          </w:tcPr>
          <w:p w14:paraId="381E79D3" w14:textId="77777777" w:rsidR="00775F50" w:rsidRPr="005659B8" w:rsidRDefault="00775F5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Czytelny podpis</w:t>
            </w:r>
          </w:p>
        </w:tc>
      </w:tr>
      <w:tr w:rsidR="00381C05" w:rsidRPr="005659B8" w14:paraId="5B9F50B1" w14:textId="77777777" w:rsidTr="00D378A9">
        <w:tc>
          <w:tcPr>
            <w:tcW w:w="562" w:type="dxa"/>
          </w:tcPr>
          <w:p w14:paraId="6B6A6028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6AF7D66A" w14:textId="77777777" w:rsidR="00775F50" w:rsidRPr="005659B8" w:rsidRDefault="00775F50" w:rsidP="00D378A9">
            <w:pPr>
              <w:spacing w:after="0" w:line="48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0E99253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49BBF45" w14:textId="77777777" w:rsidTr="00D378A9">
        <w:tc>
          <w:tcPr>
            <w:tcW w:w="562" w:type="dxa"/>
          </w:tcPr>
          <w:p w14:paraId="09E78EA4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1357D21E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B2486A4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334E0ED5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1B38BBF" w14:textId="77777777" w:rsidTr="00D378A9">
        <w:tc>
          <w:tcPr>
            <w:tcW w:w="562" w:type="dxa"/>
          </w:tcPr>
          <w:p w14:paraId="76059540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F3BBAA0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1736810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036C02C9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1515AD84" w14:textId="77777777" w:rsidTr="00D378A9">
        <w:tc>
          <w:tcPr>
            <w:tcW w:w="562" w:type="dxa"/>
          </w:tcPr>
          <w:p w14:paraId="4004F71A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19887CAF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424100E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1688B1B2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69AB184" w14:textId="77777777" w:rsidTr="00D378A9">
        <w:trPr>
          <w:trHeight w:val="134"/>
        </w:trPr>
        <w:tc>
          <w:tcPr>
            <w:tcW w:w="562" w:type="dxa"/>
          </w:tcPr>
          <w:p w14:paraId="7BAE6F1A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6DE92397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4074E78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75A19C0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747551A1" w14:textId="77777777" w:rsidTr="00D378A9">
        <w:tc>
          <w:tcPr>
            <w:tcW w:w="562" w:type="dxa"/>
          </w:tcPr>
          <w:p w14:paraId="5798FBD4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2301DCEB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984E23D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19E800D9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EF73043" w14:textId="77777777" w:rsidTr="00D378A9">
        <w:tc>
          <w:tcPr>
            <w:tcW w:w="562" w:type="dxa"/>
          </w:tcPr>
          <w:p w14:paraId="53C994A8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7758E4F1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853F1AE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376B6B11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050764C7" w14:textId="77777777" w:rsidTr="00D378A9">
        <w:tc>
          <w:tcPr>
            <w:tcW w:w="562" w:type="dxa"/>
          </w:tcPr>
          <w:p w14:paraId="5C033FF2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3B91D4E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FA5EC82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B6F39C0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32E9C97" w14:textId="77777777" w:rsidTr="00D378A9">
        <w:tc>
          <w:tcPr>
            <w:tcW w:w="562" w:type="dxa"/>
          </w:tcPr>
          <w:p w14:paraId="07B1DA99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D1BCAD1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E408659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C6ED6AE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1FEB6B19" w14:textId="77777777" w:rsidTr="00D378A9">
        <w:tc>
          <w:tcPr>
            <w:tcW w:w="562" w:type="dxa"/>
          </w:tcPr>
          <w:p w14:paraId="3E3A1C5B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565E9E2F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6E743B9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711DD118" w14:textId="77777777" w:rsidR="00775F50" w:rsidRPr="005659B8" w:rsidRDefault="00775F50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1AC7875B" w14:textId="77777777" w:rsidTr="00D378A9">
        <w:tc>
          <w:tcPr>
            <w:tcW w:w="562" w:type="dxa"/>
          </w:tcPr>
          <w:p w14:paraId="25786EC8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183EBA30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9797A83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045DBA7A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7CD2DAAB" w14:textId="77777777" w:rsidTr="00D378A9">
        <w:tc>
          <w:tcPr>
            <w:tcW w:w="562" w:type="dxa"/>
          </w:tcPr>
          <w:p w14:paraId="73A067E7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6BBEEB72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65B6F39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CC6AC75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765EE42" w14:textId="77777777" w:rsidTr="00D378A9">
        <w:tc>
          <w:tcPr>
            <w:tcW w:w="562" w:type="dxa"/>
          </w:tcPr>
          <w:p w14:paraId="401BCDFA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5B9D367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4EFD941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06E6D5A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3BF6E16E" w14:textId="77777777" w:rsidTr="00D378A9">
        <w:tc>
          <w:tcPr>
            <w:tcW w:w="562" w:type="dxa"/>
          </w:tcPr>
          <w:p w14:paraId="4C724EA4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583FBC4C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0279DD5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2ADEAF46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15C0ABED" w14:textId="77777777" w:rsidTr="00D378A9">
        <w:tc>
          <w:tcPr>
            <w:tcW w:w="562" w:type="dxa"/>
          </w:tcPr>
          <w:p w14:paraId="0932FA01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3AD9EF5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6B7BF06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42280E7D" w14:textId="77777777" w:rsidR="007D255D" w:rsidRPr="005659B8" w:rsidRDefault="007D255D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F95D96A" w14:textId="77777777" w:rsidTr="00D378A9">
        <w:tc>
          <w:tcPr>
            <w:tcW w:w="562" w:type="dxa"/>
          </w:tcPr>
          <w:p w14:paraId="1B9066C3" w14:textId="77777777" w:rsidR="005A7B15" w:rsidRPr="005659B8" w:rsidRDefault="005A7B15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DC2FB25" w14:textId="77777777" w:rsidR="005A7B15" w:rsidRPr="005659B8" w:rsidRDefault="005A7B15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C2965AE" w14:textId="77777777" w:rsidR="005A7B15" w:rsidRPr="005659B8" w:rsidRDefault="005A7B15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2B2E7045" w14:textId="77777777" w:rsidR="005A7B15" w:rsidRPr="005659B8" w:rsidRDefault="005A7B15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7A056923" w14:textId="77777777" w:rsidTr="00D378A9">
        <w:tc>
          <w:tcPr>
            <w:tcW w:w="562" w:type="dxa"/>
          </w:tcPr>
          <w:p w14:paraId="22C282E3" w14:textId="77777777" w:rsidR="008D4366" w:rsidRPr="005659B8" w:rsidRDefault="008D4366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1B240DF7" w14:textId="77777777" w:rsidR="008D4366" w:rsidRPr="005659B8" w:rsidRDefault="008D4366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1388BDB" w14:textId="77777777" w:rsidR="008D4366" w:rsidRPr="005659B8" w:rsidRDefault="008D4366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015A2335" w14:textId="77777777" w:rsidR="008D4366" w:rsidRPr="005659B8" w:rsidRDefault="008D4366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3C9F6F75" w14:textId="77777777" w:rsidR="008A627D" w:rsidRPr="005659B8" w:rsidRDefault="008A627D" w:rsidP="00AB6885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  <w:sectPr w:rsidR="008A627D" w:rsidRPr="005659B8" w:rsidSect="00EA5560">
          <w:footerReference w:type="default" r:id="rId9"/>
          <w:pgSz w:w="11906" w:h="16838"/>
          <w:pgMar w:top="1440" w:right="1080" w:bottom="1440" w:left="1080" w:header="708" w:footer="708" w:gutter="0"/>
          <w:pgNumType w:start="0"/>
          <w:cols w:space="708"/>
          <w:titlePg/>
          <w:docGrid w:linePitch="360"/>
        </w:sectPr>
      </w:pPr>
    </w:p>
    <w:p w14:paraId="4B83B7BE" w14:textId="77777777" w:rsidR="008A627D" w:rsidRPr="00497C25" w:rsidRDefault="008A627D" w:rsidP="005659B8">
      <w:pPr>
        <w:spacing w:after="0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32"/>
          <w:szCs w:val="32"/>
        </w:rPr>
        <w:lastRenderedPageBreak/>
        <w:t xml:space="preserve">                                                                                                                                                                   </w:t>
      </w:r>
      <w:r w:rsidR="008D4366" w:rsidRPr="005659B8">
        <w:rPr>
          <w:rFonts w:ascii="Times New Roman" w:hAnsi="Times New Roman"/>
          <w:i/>
          <w:iCs/>
          <w:sz w:val="32"/>
          <w:szCs w:val="32"/>
        </w:rPr>
        <w:t xml:space="preserve">      </w:t>
      </w:r>
      <w:r w:rsidRPr="005659B8">
        <w:rPr>
          <w:rFonts w:ascii="Times New Roman" w:hAnsi="Times New Roman"/>
          <w:i/>
          <w:iCs/>
          <w:sz w:val="32"/>
          <w:szCs w:val="32"/>
        </w:rPr>
        <w:t xml:space="preserve">        </w:t>
      </w:r>
      <w:r w:rsidR="008D4366" w:rsidRPr="005659B8">
        <w:rPr>
          <w:rFonts w:ascii="Times New Roman" w:hAnsi="Times New Roman"/>
          <w:i/>
          <w:iCs/>
          <w:sz w:val="32"/>
          <w:szCs w:val="32"/>
        </w:rPr>
        <w:t xml:space="preserve">         </w:t>
      </w:r>
      <w:r w:rsidRPr="005659B8">
        <w:rPr>
          <w:rFonts w:ascii="Times New Roman" w:hAnsi="Times New Roman"/>
          <w:i/>
          <w:iCs/>
          <w:sz w:val="32"/>
          <w:szCs w:val="32"/>
        </w:rPr>
        <w:t xml:space="preserve"> </w:t>
      </w:r>
      <w:r w:rsidRPr="00497C25">
        <w:rPr>
          <w:rFonts w:ascii="Times New Roman" w:hAnsi="Times New Roman"/>
          <w:b/>
          <w:bCs/>
          <w:i/>
          <w:iCs/>
          <w:sz w:val="20"/>
          <w:szCs w:val="20"/>
        </w:rPr>
        <w:t xml:space="preserve">Załącznik nr 3 </w:t>
      </w:r>
    </w:p>
    <w:p w14:paraId="2164F11D" w14:textId="497730F3" w:rsidR="00CC6601" w:rsidRPr="005659B8" w:rsidRDefault="00CC6601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</w:t>
      </w:r>
      <w:r w:rsidR="00497C25">
        <w:rPr>
          <w:rFonts w:ascii="Times New Roman" w:hAnsi="Times New Roman"/>
          <w:i/>
          <w:iCs/>
          <w:sz w:val="20"/>
          <w:szCs w:val="20"/>
        </w:rPr>
        <w:t>r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</w:t>
      </w:r>
      <w:r w:rsidR="005C45B1">
        <w:rPr>
          <w:rFonts w:ascii="Times New Roman" w:hAnsi="Times New Roman"/>
          <w:i/>
          <w:iCs/>
          <w:sz w:val="20"/>
          <w:szCs w:val="20"/>
        </w:rPr>
        <w:t>p</w:t>
      </w:r>
      <w:r w:rsidRPr="005659B8">
        <w:rPr>
          <w:rFonts w:ascii="Times New Roman" w:hAnsi="Times New Roman"/>
          <w:i/>
          <w:iCs/>
          <w:sz w:val="20"/>
          <w:szCs w:val="20"/>
        </w:rPr>
        <w:t>ielęgniarstwo studia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2A952378" w14:textId="77777777" w:rsidR="008A627D" w:rsidRPr="005659B8" w:rsidRDefault="008A627D" w:rsidP="008A627D">
      <w:pPr>
        <w:spacing w:after="0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67E8CCF" w14:textId="7C9DC1C0" w:rsidR="008D4366" w:rsidRPr="005659B8" w:rsidRDefault="008A627D" w:rsidP="008A627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Lista studentów przystępujących do części praktycznej egzaminu dyplomowego metodą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na kierunku </w:t>
      </w:r>
      <w:r w:rsidR="005C45B1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ielęgniarstwo  </w:t>
      </w:r>
    </w:p>
    <w:p w14:paraId="2FECAF5A" w14:textId="14AD471A" w:rsidR="008A627D" w:rsidRPr="005659B8" w:rsidRDefault="008A627D" w:rsidP="008A627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studia 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</w:p>
    <w:p w14:paraId="4ADC419E" w14:textId="77777777" w:rsidR="00CC6601" w:rsidRPr="005659B8" w:rsidRDefault="00CC6601" w:rsidP="008A627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60FD47B" w14:textId="77777777" w:rsidR="008A627D" w:rsidRPr="005659B8" w:rsidRDefault="008A627D" w:rsidP="008A627D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Data …………………………… godzina egzaminu……………………………….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3271"/>
        <w:gridCol w:w="1842"/>
        <w:gridCol w:w="2410"/>
        <w:gridCol w:w="4253"/>
        <w:gridCol w:w="2268"/>
      </w:tblGrid>
      <w:tr w:rsidR="00381C05" w:rsidRPr="005659B8" w14:paraId="3791AD00" w14:textId="77777777" w:rsidTr="00D378A9">
        <w:tc>
          <w:tcPr>
            <w:tcW w:w="552" w:type="dxa"/>
            <w:shd w:val="clear" w:color="auto" w:fill="BDD6EE"/>
          </w:tcPr>
          <w:p w14:paraId="485742C8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Lp</w:t>
            </w:r>
            <w:r w:rsidR="002E6C78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71" w:type="dxa"/>
            <w:shd w:val="clear" w:color="auto" w:fill="BDD6EE"/>
          </w:tcPr>
          <w:p w14:paraId="56A9D32A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Imię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>i  nazwisko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studenta</w:t>
            </w:r>
          </w:p>
          <w:p w14:paraId="4C16CA4C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BDD6EE"/>
          </w:tcPr>
          <w:p w14:paraId="215BAFDC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Numer</w:t>
            </w:r>
          </w:p>
          <w:p w14:paraId="55765420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albumu</w:t>
            </w:r>
          </w:p>
        </w:tc>
        <w:tc>
          <w:tcPr>
            <w:tcW w:w="2410" w:type="dxa"/>
            <w:shd w:val="clear" w:color="auto" w:fill="BDD6EE"/>
          </w:tcPr>
          <w:p w14:paraId="37863B39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Czytelny</w:t>
            </w:r>
          </w:p>
          <w:p w14:paraId="339ACD41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podpis studenta</w:t>
            </w:r>
          </w:p>
        </w:tc>
        <w:tc>
          <w:tcPr>
            <w:tcW w:w="4253" w:type="dxa"/>
            <w:shd w:val="clear" w:color="auto" w:fill="BDD6EE"/>
          </w:tcPr>
          <w:p w14:paraId="54C0FE65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Numer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>stacji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od której rozpoczyna się egzamin</w:t>
            </w:r>
          </w:p>
        </w:tc>
        <w:tc>
          <w:tcPr>
            <w:tcW w:w="2268" w:type="dxa"/>
            <w:shd w:val="clear" w:color="auto" w:fill="BDD6EE"/>
          </w:tcPr>
          <w:p w14:paraId="0AEC42FC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Czytelny podpis</w:t>
            </w:r>
          </w:p>
          <w:p w14:paraId="24D26C4E" w14:textId="77777777" w:rsidR="008A627D" w:rsidRPr="005659B8" w:rsidRDefault="008A627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studenta</w:t>
            </w:r>
          </w:p>
        </w:tc>
      </w:tr>
      <w:tr w:rsidR="00381C05" w:rsidRPr="005659B8" w14:paraId="41F7D299" w14:textId="77777777" w:rsidTr="00D378A9">
        <w:tc>
          <w:tcPr>
            <w:tcW w:w="552" w:type="dxa"/>
          </w:tcPr>
          <w:p w14:paraId="6AA6A979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16C063F2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6DC6FE59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06188875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7637A82C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503B9E9D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A40C5FA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5B26DA58" w14:textId="77777777" w:rsidTr="00D378A9">
        <w:tc>
          <w:tcPr>
            <w:tcW w:w="552" w:type="dxa"/>
          </w:tcPr>
          <w:p w14:paraId="5B571C0F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37DC5B8B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1BB0B326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4D56F80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6B237244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49E382B4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81A11BA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12FEBF03" w14:textId="77777777" w:rsidTr="00D378A9">
        <w:trPr>
          <w:trHeight w:val="480"/>
        </w:trPr>
        <w:tc>
          <w:tcPr>
            <w:tcW w:w="552" w:type="dxa"/>
          </w:tcPr>
          <w:p w14:paraId="7C9350A2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3A8961EB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437E5301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0433703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DA24C47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2654FFA2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5DFBA67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4075EF27" w14:textId="77777777" w:rsidTr="00D378A9">
        <w:trPr>
          <w:trHeight w:val="480"/>
        </w:trPr>
        <w:tc>
          <w:tcPr>
            <w:tcW w:w="552" w:type="dxa"/>
          </w:tcPr>
          <w:p w14:paraId="51F29567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625A7CEA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4476F772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22FFB379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694E161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58971776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76BDFD0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5027DD39" w14:textId="77777777" w:rsidTr="00D378A9">
        <w:trPr>
          <w:trHeight w:val="480"/>
        </w:trPr>
        <w:tc>
          <w:tcPr>
            <w:tcW w:w="552" w:type="dxa"/>
          </w:tcPr>
          <w:p w14:paraId="076474AD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33DCCB98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387B4948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CB7186F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7314CE4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495F9654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316E3A3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748E9E16" w14:textId="77777777" w:rsidTr="00D378A9">
        <w:trPr>
          <w:trHeight w:val="480"/>
        </w:trPr>
        <w:tc>
          <w:tcPr>
            <w:tcW w:w="552" w:type="dxa"/>
          </w:tcPr>
          <w:p w14:paraId="245EBB09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613A0E40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0B41A01E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6FA863D4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2A0AC06A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79847AD8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A69B697" w14:textId="77777777" w:rsidR="008A627D" w:rsidRPr="005659B8" w:rsidRDefault="008A627D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0272EA57" w14:textId="77777777" w:rsidTr="00D378A9">
        <w:trPr>
          <w:trHeight w:val="480"/>
        </w:trPr>
        <w:tc>
          <w:tcPr>
            <w:tcW w:w="552" w:type="dxa"/>
          </w:tcPr>
          <w:p w14:paraId="1E53AD07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271" w:type="dxa"/>
          </w:tcPr>
          <w:p w14:paraId="0B21A2EA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  <w:p w14:paraId="2473956B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42" w:type="dxa"/>
          </w:tcPr>
          <w:p w14:paraId="0137FC5F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410" w:type="dxa"/>
          </w:tcPr>
          <w:p w14:paraId="5BD97B76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14:paraId="41624B7D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2F6D5BF" w14:textId="77777777" w:rsidR="008D4366" w:rsidRPr="005659B8" w:rsidRDefault="008D4366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1D8D64A7" w14:textId="77777777" w:rsidR="002E6C78" w:rsidRPr="005659B8" w:rsidRDefault="002E6C78" w:rsidP="00AB6885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  <w:sectPr w:rsidR="002E6C78" w:rsidRPr="005659B8" w:rsidSect="008D4366"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14:paraId="545B151C" w14:textId="2DF57012" w:rsidR="00CF6BE2" w:rsidRPr="00497C25" w:rsidRDefault="007501C5" w:rsidP="005659B8">
      <w:pPr>
        <w:spacing w:after="0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5659B8">
        <w:rPr>
          <w:rFonts w:ascii="Times New Roman" w:hAnsi="Times New Roman"/>
          <w:b/>
          <w:bCs/>
          <w:i/>
          <w:i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</w:t>
      </w:r>
      <w:r w:rsidR="006A7B23" w:rsidRPr="005659B8">
        <w:rPr>
          <w:rFonts w:ascii="Times New Roman" w:hAnsi="Times New Roman"/>
          <w:b/>
          <w:bCs/>
          <w:i/>
          <w:iCs/>
          <w:sz w:val="20"/>
          <w:szCs w:val="20"/>
        </w:rPr>
        <w:t xml:space="preserve">                                                 </w:t>
      </w:r>
      <w:r w:rsidRPr="005659B8">
        <w:rPr>
          <w:rFonts w:ascii="Times New Roman" w:hAnsi="Times New Roman"/>
          <w:b/>
          <w:bCs/>
          <w:i/>
          <w:iCs/>
          <w:sz w:val="20"/>
          <w:szCs w:val="20"/>
        </w:rPr>
        <w:t xml:space="preserve">     </w:t>
      </w:r>
      <w:r w:rsidR="00CF6BE2" w:rsidRPr="005659B8">
        <w:rPr>
          <w:rFonts w:ascii="Times New Roman" w:hAnsi="Times New Roman"/>
          <w:b/>
          <w:bCs/>
          <w:i/>
          <w:iCs/>
          <w:sz w:val="20"/>
          <w:szCs w:val="20"/>
        </w:rPr>
        <w:t xml:space="preserve"> </w:t>
      </w:r>
      <w:bookmarkStart w:id="8" w:name="_Hlk211870015"/>
      <w:r w:rsidR="00CF6BE2" w:rsidRPr="00497C25">
        <w:rPr>
          <w:rFonts w:ascii="Times New Roman" w:hAnsi="Times New Roman"/>
          <w:b/>
          <w:bCs/>
          <w:i/>
          <w:iCs/>
          <w:sz w:val="20"/>
          <w:szCs w:val="20"/>
        </w:rPr>
        <w:t xml:space="preserve">Załącznik nr 4 </w:t>
      </w:r>
    </w:p>
    <w:bookmarkEnd w:id="8"/>
    <w:p w14:paraId="7A54E1DD" w14:textId="7A126687" w:rsidR="00CC6601" w:rsidRPr="005659B8" w:rsidRDefault="00CC6601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</w:t>
      </w:r>
      <w:r w:rsidR="00497C25">
        <w:rPr>
          <w:rFonts w:ascii="Times New Roman" w:hAnsi="Times New Roman"/>
          <w:i/>
          <w:iCs/>
          <w:sz w:val="20"/>
          <w:szCs w:val="20"/>
        </w:rPr>
        <w:t>r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</w:t>
      </w:r>
      <w:r w:rsidR="00497C25">
        <w:rPr>
          <w:rFonts w:ascii="Times New Roman" w:hAnsi="Times New Roman"/>
          <w:i/>
          <w:iCs/>
          <w:sz w:val="20"/>
          <w:szCs w:val="20"/>
        </w:rPr>
        <w:t>p</w:t>
      </w:r>
      <w:r w:rsidRPr="005659B8">
        <w:rPr>
          <w:rFonts w:ascii="Times New Roman" w:hAnsi="Times New Roman"/>
          <w:i/>
          <w:iCs/>
          <w:sz w:val="20"/>
          <w:szCs w:val="20"/>
        </w:rPr>
        <w:t>ielęgniarstwo studia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20F370C2" w14:textId="77777777" w:rsidR="00FF0C23" w:rsidRPr="005659B8" w:rsidRDefault="00FF0C23" w:rsidP="00AB6885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6398D2E" w14:textId="0E10E3EA" w:rsidR="007501C5" w:rsidRPr="005659B8" w:rsidRDefault="007501C5" w:rsidP="007501C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Karta egzaminacyjna egzamin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>u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dyplomow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>ego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praktyczn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>ego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na kierunku </w:t>
      </w:r>
      <w:r w:rsidR="00497C25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>ielęgniarstwo studia</w:t>
      </w:r>
      <w:r w:rsidR="00CC6601" w:rsidRPr="005659B8">
        <w:rPr>
          <w:rFonts w:ascii="Times New Roman" w:hAnsi="Times New Roman"/>
          <w:b/>
          <w:bCs/>
          <w:sz w:val="24"/>
          <w:szCs w:val="24"/>
        </w:rPr>
        <w:t xml:space="preserve"> drugiego stopnia,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</w:t>
      </w:r>
      <w:r w:rsidR="00497C25">
        <w:rPr>
          <w:rFonts w:ascii="Times New Roman" w:hAnsi="Times New Roman"/>
          <w:b/>
          <w:bCs/>
          <w:sz w:val="24"/>
          <w:szCs w:val="24"/>
        </w:rPr>
        <w:t>n</w:t>
      </w:r>
      <w:r w:rsidRPr="005659B8">
        <w:rPr>
          <w:rFonts w:ascii="Times New Roman" w:hAnsi="Times New Roman"/>
          <w:b/>
          <w:bCs/>
          <w:sz w:val="24"/>
          <w:szCs w:val="24"/>
        </w:rPr>
        <w:t>a:</w:t>
      </w:r>
    </w:p>
    <w:p w14:paraId="58E9FB38" w14:textId="77777777" w:rsidR="006533D0" w:rsidRPr="005659B8" w:rsidRDefault="006533D0" w:rsidP="007501C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357878F" w14:textId="71D55C71" w:rsidR="00931BCA" w:rsidRPr="005659B8" w:rsidRDefault="006533D0" w:rsidP="008342A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Egzamin dyplomowy praktyczny metodą </w:t>
      </w:r>
      <w:r w:rsidR="00B95684" w:rsidRPr="005659B8">
        <w:rPr>
          <w:rFonts w:ascii="Times New Roman" w:eastAsia="Times New Roman" w:hAnsi="Times New Roman"/>
          <w:b/>
          <w:bCs/>
          <w:i/>
          <w:sz w:val="24"/>
          <w:szCs w:val="24"/>
          <w:lang w:eastAsia="pl-PL"/>
        </w:rPr>
        <w:t>OSCE II</w:t>
      </w:r>
      <w:r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na kierunku </w:t>
      </w:r>
      <w:r w:rsidR="00497C2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</w:t>
      </w:r>
      <w:r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ielęgniarstwo </w:t>
      </w:r>
      <w:r w:rsidR="00C11088"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</w:t>
      </w:r>
      <w:r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tudia </w:t>
      </w:r>
      <w:r w:rsidR="00CC6601"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drugiego stopnia, </w:t>
      </w:r>
      <w:r w:rsidR="00965393" w:rsidRPr="005659B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forma stacjonarna/niestacjonarna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7513"/>
      </w:tblGrid>
      <w:tr w:rsidR="00381C05" w:rsidRPr="005659B8" w14:paraId="0EDA5CF8" w14:textId="77777777" w:rsidTr="00D378A9">
        <w:tc>
          <w:tcPr>
            <w:tcW w:w="2263" w:type="dxa"/>
            <w:shd w:val="clear" w:color="auto" w:fill="BDD6EE"/>
          </w:tcPr>
          <w:p w14:paraId="6FF84839" w14:textId="77777777" w:rsidR="00931BCA" w:rsidRPr="005659B8" w:rsidRDefault="00931BCA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9B8">
              <w:rPr>
                <w:rFonts w:ascii="Times New Roman" w:hAnsi="Times New Roman"/>
                <w:b/>
                <w:sz w:val="24"/>
                <w:szCs w:val="24"/>
              </w:rPr>
              <w:t>Kierunek</w:t>
            </w:r>
          </w:p>
        </w:tc>
        <w:tc>
          <w:tcPr>
            <w:tcW w:w="7513" w:type="dxa"/>
          </w:tcPr>
          <w:p w14:paraId="22F7934B" w14:textId="77777777" w:rsidR="00931BCA" w:rsidRPr="005659B8" w:rsidRDefault="00931BCA" w:rsidP="00D378A9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81C05" w:rsidRPr="005659B8" w14:paraId="157C3F91" w14:textId="77777777" w:rsidTr="00D378A9">
        <w:tc>
          <w:tcPr>
            <w:tcW w:w="2263" w:type="dxa"/>
            <w:shd w:val="clear" w:color="auto" w:fill="BDD6EE"/>
          </w:tcPr>
          <w:p w14:paraId="6A2D5CD3" w14:textId="77777777" w:rsidR="00931BCA" w:rsidRPr="005659B8" w:rsidRDefault="00931BCA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9B8">
              <w:rPr>
                <w:rFonts w:ascii="Times New Roman" w:hAnsi="Times New Roman"/>
                <w:b/>
                <w:sz w:val="24"/>
                <w:szCs w:val="24"/>
              </w:rPr>
              <w:t>Przedmiot</w:t>
            </w:r>
          </w:p>
        </w:tc>
        <w:tc>
          <w:tcPr>
            <w:tcW w:w="7513" w:type="dxa"/>
          </w:tcPr>
          <w:p w14:paraId="694EF679" w14:textId="77777777" w:rsidR="00931BCA" w:rsidRPr="005659B8" w:rsidRDefault="00931BCA" w:rsidP="00D378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15526869" w14:textId="77777777" w:rsidR="008342AE" w:rsidRPr="005659B8" w:rsidRDefault="008342AE" w:rsidP="00D378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81C05" w:rsidRPr="005659B8" w14:paraId="76B4BF32" w14:textId="77777777" w:rsidTr="00D378A9">
        <w:tc>
          <w:tcPr>
            <w:tcW w:w="2263" w:type="dxa"/>
            <w:shd w:val="clear" w:color="auto" w:fill="BDD6EE"/>
          </w:tcPr>
          <w:p w14:paraId="5A9F52B9" w14:textId="77777777" w:rsidR="00931BCA" w:rsidRPr="005659B8" w:rsidRDefault="00931BCA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9B8">
              <w:rPr>
                <w:rFonts w:ascii="Times New Roman" w:hAnsi="Times New Roman"/>
                <w:b/>
                <w:sz w:val="24"/>
                <w:szCs w:val="24"/>
              </w:rPr>
              <w:t>Forma zaliczenia</w:t>
            </w:r>
          </w:p>
        </w:tc>
        <w:tc>
          <w:tcPr>
            <w:tcW w:w="7513" w:type="dxa"/>
          </w:tcPr>
          <w:p w14:paraId="2D357420" w14:textId="77777777" w:rsidR="00931BCA" w:rsidRPr="005659B8" w:rsidRDefault="00410C03" w:rsidP="00D378A9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5659B8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procedura wysokiej wierności</w:t>
            </w:r>
          </w:p>
        </w:tc>
      </w:tr>
      <w:tr w:rsidR="00381C05" w:rsidRPr="005659B8" w14:paraId="425B1704" w14:textId="77777777" w:rsidTr="00D378A9">
        <w:tc>
          <w:tcPr>
            <w:tcW w:w="2263" w:type="dxa"/>
            <w:shd w:val="clear" w:color="auto" w:fill="BDD6EE"/>
          </w:tcPr>
          <w:p w14:paraId="0F17DDA0" w14:textId="77777777" w:rsidR="00931BCA" w:rsidRPr="005659B8" w:rsidRDefault="00931BCA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659B8">
              <w:rPr>
                <w:rFonts w:ascii="Times New Roman" w:hAnsi="Times New Roman"/>
                <w:b/>
                <w:sz w:val="24"/>
                <w:szCs w:val="24"/>
              </w:rPr>
              <w:t>Cel</w:t>
            </w:r>
            <w:r w:rsidR="00111F60" w:rsidRPr="005659B8">
              <w:rPr>
                <w:rFonts w:ascii="Times New Roman" w:hAnsi="Times New Roman"/>
                <w:b/>
                <w:sz w:val="24"/>
                <w:szCs w:val="24"/>
              </w:rPr>
              <w:t xml:space="preserve"> egzaminu</w:t>
            </w:r>
          </w:p>
        </w:tc>
        <w:tc>
          <w:tcPr>
            <w:tcW w:w="7513" w:type="dxa"/>
          </w:tcPr>
          <w:p w14:paraId="219DEB5D" w14:textId="77777777" w:rsidR="00931BCA" w:rsidRPr="005659B8" w:rsidRDefault="00931BCA" w:rsidP="00D378A9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  <w:tr w:rsidR="00381C05" w:rsidRPr="005659B8" w14:paraId="487325AF" w14:textId="77777777" w:rsidTr="00D378A9">
        <w:tc>
          <w:tcPr>
            <w:tcW w:w="2263" w:type="dxa"/>
            <w:shd w:val="clear" w:color="auto" w:fill="BDD6EE"/>
          </w:tcPr>
          <w:p w14:paraId="3B8ED230" w14:textId="77777777" w:rsidR="00931BCA" w:rsidRPr="005659B8" w:rsidRDefault="00931BCA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5659B8">
              <w:rPr>
                <w:rFonts w:ascii="Times New Roman" w:hAnsi="Times New Roman"/>
                <w:b/>
                <w:sz w:val="24"/>
                <w:szCs w:val="24"/>
              </w:rPr>
              <w:t xml:space="preserve">Data </w:t>
            </w:r>
            <w:r w:rsidR="00111F60" w:rsidRPr="005659B8">
              <w:rPr>
                <w:rFonts w:ascii="Times New Roman" w:hAnsi="Times New Roman"/>
                <w:b/>
                <w:sz w:val="24"/>
                <w:szCs w:val="24"/>
              </w:rPr>
              <w:t xml:space="preserve"> egzaminu</w:t>
            </w:r>
            <w:proofErr w:type="gramEnd"/>
          </w:p>
        </w:tc>
        <w:tc>
          <w:tcPr>
            <w:tcW w:w="7513" w:type="dxa"/>
          </w:tcPr>
          <w:p w14:paraId="71225E31" w14:textId="77777777" w:rsidR="00931BCA" w:rsidRPr="005659B8" w:rsidRDefault="00931BCA" w:rsidP="00D378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5659B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  <w:p w14:paraId="4E846713" w14:textId="77777777" w:rsidR="008342AE" w:rsidRPr="005659B8" w:rsidRDefault="008342AE" w:rsidP="00D378A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  <w:tr w:rsidR="00381C05" w:rsidRPr="005659B8" w14:paraId="78DC75CD" w14:textId="77777777" w:rsidTr="00D378A9">
        <w:tc>
          <w:tcPr>
            <w:tcW w:w="2263" w:type="dxa"/>
            <w:shd w:val="clear" w:color="auto" w:fill="BDD6EE"/>
          </w:tcPr>
          <w:p w14:paraId="047985FE" w14:textId="77777777" w:rsidR="00931BCA" w:rsidRPr="005659B8" w:rsidRDefault="00931BCA" w:rsidP="00D378A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659B8">
              <w:rPr>
                <w:rFonts w:ascii="Times New Roman" w:hAnsi="Times New Roman"/>
                <w:b/>
                <w:sz w:val="24"/>
                <w:szCs w:val="24"/>
              </w:rPr>
              <w:t xml:space="preserve">Miejsce  </w:t>
            </w:r>
            <w:r w:rsidR="00111F60" w:rsidRPr="005659B8">
              <w:rPr>
                <w:rFonts w:ascii="Times New Roman" w:hAnsi="Times New Roman"/>
                <w:b/>
                <w:sz w:val="24"/>
                <w:szCs w:val="24"/>
              </w:rPr>
              <w:t xml:space="preserve"> egzaminu</w:t>
            </w:r>
          </w:p>
        </w:tc>
        <w:tc>
          <w:tcPr>
            <w:tcW w:w="7513" w:type="dxa"/>
          </w:tcPr>
          <w:p w14:paraId="45160577" w14:textId="77777777" w:rsidR="00931BCA" w:rsidRPr="005659B8" w:rsidRDefault="00931BCA" w:rsidP="00D378A9">
            <w:pPr>
              <w:spacing w:before="100" w:beforeAutospacing="1" w:after="198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</w:tr>
    </w:tbl>
    <w:p w14:paraId="3CA035EE" w14:textId="77777777" w:rsidR="00931BCA" w:rsidRPr="005659B8" w:rsidRDefault="00931BCA" w:rsidP="00931BCA">
      <w:pPr>
        <w:spacing w:line="240" w:lineRule="auto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6941BA0F" w14:textId="354DFE7A" w:rsidR="00383ADD" w:rsidRPr="005659B8" w:rsidRDefault="00931BCA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Imię i nazwisko stude</w:t>
      </w:r>
      <w:r w:rsidR="00383ADD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nta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  <w:r w:rsidR="00383ADD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</w:p>
    <w:p w14:paraId="198BC00C" w14:textId="52F91AD8" w:rsidR="00383ADD" w:rsidRPr="005659B8" w:rsidRDefault="00383ADD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Numer albumu studenta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:</w:t>
      </w:r>
      <w:r w:rsidR="00931BCA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</w:t>
      </w:r>
    </w:p>
    <w:p w14:paraId="215343BC" w14:textId="5DADFDDE" w:rsidR="00931BCA" w:rsidRPr="005659B8" w:rsidRDefault="00931BCA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Imię i nazwisko nauczyciela</w:t>
      </w:r>
      <w:r w:rsidR="00383ADD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/egzaminatora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: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</w:t>
      </w:r>
      <w:r w:rsidR="00383ADD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590EF8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</w:t>
      </w:r>
      <w:proofErr w:type="gramStart"/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……..</w:t>
      </w:r>
      <w:r w:rsidR="002E6C78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</w:p>
    <w:p w14:paraId="125A3FB1" w14:textId="77777777" w:rsidR="006533D0" w:rsidRPr="005659B8" w:rsidRDefault="006533D0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Imię i nazwisko koordynatora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</w:t>
      </w:r>
      <w:r w:rsidR="002E6C78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</w:p>
    <w:p w14:paraId="2B4A2C37" w14:textId="424333F6" w:rsidR="006533D0" w:rsidRPr="005659B8" w:rsidRDefault="006533D0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Numer Sali/ stanowiska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</w:t>
      </w:r>
      <w:r w:rsidR="00590EF8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….</w:t>
      </w:r>
      <w:proofErr w:type="gramEnd"/>
      <w:r w:rsidR="00211F49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</w:p>
    <w:p w14:paraId="578EF553" w14:textId="3C480942" w:rsidR="006533D0" w:rsidRPr="005659B8" w:rsidRDefault="00590EF8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Numer zadania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</w:t>
      </w:r>
    </w:p>
    <w:p w14:paraId="22664599" w14:textId="3297EB84" w:rsidR="00590EF8" w:rsidRPr="005659B8" w:rsidRDefault="00590EF8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Opis zadania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:</w:t>
      </w:r>
      <w:r w:rsidR="002E6C78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</w:t>
      </w:r>
    </w:p>
    <w:p w14:paraId="4888CD42" w14:textId="0932E5D2" w:rsidR="00590EF8" w:rsidRPr="005659B8" w:rsidRDefault="00590EF8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Polecenia dla studenta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</w:t>
      </w:r>
      <w:proofErr w:type="gramStart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…….</w:t>
      </w:r>
      <w:proofErr w:type="gramEnd"/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</w:p>
    <w:p w14:paraId="43372C2D" w14:textId="00A76BFB" w:rsidR="00590EF8" w:rsidRPr="005659B8" w:rsidRDefault="00590EF8" w:rsidP="00931BCA">
      <w:pPr>
        <w:spacing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Czas realizacji zadania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: 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………...</w:t>
      </w:r>
      <w:r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………………………………</w:t>
      </w:r>
      <w:r w:rsidR="008342AE" w:rsidRPr="005659B8">
        <w:rPr>
          <w:rFonts w:ascii="Times New Roman" w:eastAsia="Times New Roman" w:hAnsi="Times New Roman"/>
          <w:bCs/>
          <w:sz w:val="24"/>
          <w:szCs w:val="24"/>
          <w:lang w:eastAsia="pl-PL"/>
        </w:rPr>
        <w:t>……</w:t>
      </w:r>
    </w:p>
    <w:p w14:paraId="36A693F6" w14:textId="77777777" w:rsidR="009213A6" w:rsidRPr="005659B8" w:rsidRDefault="009213A6" w:rsidP="00931BCA">
      <w:pPr>
        <w:spacing w:line="240" w:lineRule="auto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2F872780" w14:textId="77777777" w:rsidR="009213A6" w:rsidRPr="005659B8" w:rsidRDefault="009213A6" w:rsidP="00931BCA">
      <w:pPr>
        <w:spacing w:line="240" w:lineRule="auto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6F0318E3" w14:textId="77777777" w:rsidR="008342AE" w:rsidRPr="005659B8" w:rsidRDefault="008342AE" w:rsidP="00931BCA">
      <w:pPr>
        <w:spacing w:line="240" w:lineRule="auto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17734EED" w14:textId="77777777" w:rsidR="00211F49" w:rsidRDefault="00211F49" w:rsidP="00211F49">
      <w:pPr>
        <w:spacing w:after="0"/>
        <w:jc w:val="both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61A3FE6A" w14:textId="77777777" w:rsidR="00211F49" w:rsidRDefault="00211F49" w:rsidP="00211F49">
      <w:pPr>
        <w:spacing w:after="0"/>
        <w:jc w:val="both"/>
        <w:rPr>
          <w:rFonts w:ascii="Times New Roman" w:eastAsia="Times New Roman" w:hAnsi="Times New Roman"/>
          <w:bCs/>
          <w:sz w:val="26"/>
          <w:szCs w:val="26"/>
          <w:lang w:eastAsia="pl-PL"/>
        </w:rPr>
      </w:pPr>
    </w:p>
    <w:p w14:paraId="27726EC7" w14:textId="3DA798F7" w:rsidR="009213A6" w:rsidRPr="00497C25" w:rsidRDefault="009213A6" w:rsidP="00211F49">
      <w:pPr>
        <w:spacing w:after="0"/>
        <w:jc w:val="right"/>
        <w:rPr>
          <w:rFonts w:ascii="Times New Roman" w:eastAsia="Times New Roman" w:hAnsi="Times New Roman"/>
          <w:b/>
          <w:bCs/>
          <w:sz w:val="26"/>
          <w:szCs w:val="26"/>
          <w:lang w:eastAsia="pl-PL"/>
        </w:rPr>
      </w:pPr>
      <w:r w:rsidRPr="00497C25">
        <w:rPr>
          <w:rFonts w:ascii="Times New Roman" w:hAnsi="Times New Roman"/>
          <w:b/>
          <w:bCs/>
          <w:i/>
          <w:iCs/>
          <w:sz w:val="20"/>
          <w:szCs w:val="20"/>
        </w:rPr>
        <w:t>Załącznik nr 4</w:t>
      </w:r>
      <w:r w:rsidR="00362ABF" w:rsidRPr="00497C25">
        <w:rPr>
          <w:rFonts w:ascii="Times New Roman" w:hAnsi="Times New Roman"/>
          <w:b/>
          <w:bCs/>
          <w:i/>
          <w:iCs/>
          <w:sz w:val="20"/>
          <w:szCs w:val="20"/>
        </w:rPr>
        <w:t xml:space="preserve">a </w:t>
      </w:r>
      <w:r w:rsidRPr="00497C25">
        <w:rPr>
          <w:rFonts w:ascii="Times New Roman" w:hAnsi="Times New Roman"/>
          <w:b/>
          <w:bCs/>
          <w:i/>
          <w:iCs/>
          <w:sz w:val="20"/>
          <w:szCs w:val="20"/>
        </w:rPr>
        <w:t xml:space="preserve"> </w:t>
      </w:r>
    </w:p>
    <w:p w14:paraId="3E4C1284" w14:textId="69A58A7F" w:rsidR="00CC6601" w:rsidRPr="005659B8" w:rsidRDefault="00CC6601" w:rsidP="00211F49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</w:t>
      </w:r>
      <w:r w:rsidR="00497C25">
        <w:rPr>
          <w:rFonts w:ascii="Times New Roman" w:hAnsi="Times New Roman"/>
          <w:i/>
          <w:iCs/>
          <w:sz w:val="20"/>
          <w:szCs w:val="20"/>
        </w:rPr>
        <w:t>r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</w:t>
      </w:r>
      <w:r w:rsidR="00497C25">
        <w:rPr>
          <w:rFonts w:ascii="Times New Roman" w:hAnsi="Times New Roman"/>
          <w:i/>
          <w:iCs/>
          <w:sz w:val="20"/>
          <w:szCs w:val="20"/>
        </w:rPr>
        <w:t>p</w:t>
      </w:r>
      <w:r w:rsidRPr="005659B8">
        <w:rPr>
          <w:rFonts w:ascii="Times New Roman" w:hAnsi="Times New Roman"/>
          <w:i/>
          <w:iCs/>
          <w:sz w:val="20"/>
          <w:szCs w:val="20"/>
        </w:rPr>
        <w:t>ielęgniarstwo studia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54540D98" w14:textId="77777777" w:rsidR="009213A6" w:rsidRPr="005659B8" w:rsidRDefault="009213A6" w:rsidP="009213A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79A57A9" w14:textId="77777777" w:rsidR="00FF0C23" w:rsidRPr="005659B8" w:rsidRDefault="00F31E55" w:rsidP="00F31E5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Check </w:t>
      </w:r>
      <w:proofErr w:type="gramStart"/>
      <w:r w:rsidRPr="005659B8">
        <w:rPr>
          <w:rFonts w:ascii="Times New Roman" w:hAnsi="Times New Roman"/>
          <w:b/>
          <w:bCs/>
          <w:sz w:val="24"/>
          <w:szCs w:val="24"/>
        </w:rPr>
        <w:t>lista  -</w:t>
      </w:r>
      <w:proofErr w:type="gramEnd"/>
      <w:r w:rsidRPr="005659B8">
        <w:rPr>
          <w:rFonts w:ascii="Times New Roman" w:hAnsi="Times New Roman"/>
          <w:b/>
          <w:bCs/>
          <w:sz w:val="24"/>
          <w:szCs w:val="24"/>
        </w:rPr>
        <w:t xml:space="preserve"> zadanie numer…</w:t>
      </w:r>
      <w:proofErr w:type="gramStart"/>
      <w:r w:rsidRPr="005659B8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Pr="005659B8">
        <w:rPr>
          <w:rFonts w:ascii="Times New Roman" w:hAnsi="Times New Roman"/>
          <w:b/>
          <w:bCs/>
          <w:sz w:val="24"/>
          <w:szCs w:val="24"/>
        </w:rPr>
        <w:t>.procedura wysokiej wierności.</w:t>
      </w:r>
    </w:p>
    <w:p w14:paraId="3721C743" w14:textId="77777777" w:rsidR="00763EA2" w:rsidRPr="005659B8" w:rsidRDefault="00763EA2" w:rsidP="00F31E5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6085"/>
        <w:gridCol w:w="1614"/>
        <w:gridCol w:w="1423"/>
      </w:tblGrid>
      <w:tr w:rsidR="00381C05" w:rsidRPr="005659B8" w14:paraId="29CDFBE3" w14:textId="77777777" w:rsidTr="00D378A9">
        <w:trPr>
          <w:trHeight w:val="372"/>
        </w:trPr>
        <w:tc>
          <w:tcPr>
            <w:tcW w:w="315" w:type="pct"/>
            <w:vMerge w:val="restart"/>
            <w:shd w:val="clear" w:color="auto" w:fill="BDD6EE"/>
            <w:vAlign w:val="center"/>
          </w:tcPr>
          <w:p w14:paraId="25E61927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Lp</w:t>
            </w:r>
            <w:r w:rsidR="008342AE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25" w:type="pct"/>
            <w:vMerge w:val="restart"/>
            <w:shd w:val="clear" w:color="auto" w:fill="BDD6EE"/>
            <w:vAlign w:val="center"/>
          </w:tcPr>
          <w:p w14:paraId="075FAF69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Elementy procedury</w:t>
            </w:r>
          </w:p>
        </w:tc>
        <w:tc>
          <w:tcPr>
            <w:tcW w:w="1560" w:type="pct"/>
            <w:gridSpan w:val="2"/>
            <w:shd w:val="clear" w:color="auto" w:fill="BDD6EE"/>
            <w:vAlign w:val="center"/>
          </w:tcPr>
          <w:p w14:paraId="7CD8F222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liczba punktów</w:t>
            </w:r>
          </w:p>
        </w:tc>
      </w:tr>
      <w:tr w:rsidR="00381C05" w:rsidRPr="005659B8" w14:paraId="072D0689" w14:textId="77777777" w:rsidTr="00D378A9">
        <w:trPr>
          <w:trHeight w:val="388"/>
        </w:trPr>
        <w:tc>
          <w:tcPr>
            <w:tcW w:w="315" w:type="pct"/>
            <w:vMerge/>
            <w:shd w:val="clear" w:color="auto" w:fill="BDD6EE"/>
            <w:vAlign w:val="center"/>
          </w:tcPr>
          <w:p w14:paraId="5E44FEEB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5" w:type="pct"/>
            <w:vMerge/>
            <w:shd w:val="clear" w:color="auto" w:fill="BDD6EE"/>
            <w:vAlign w:val="center"/>
          </w:tcPr>
          <w:p w14:paraId="17F453D7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pct"/>
            <w:tcBorders>
              <w:right w:val="single" w:sz="4" w:space="0" w:color="auto"/>
            </w:tcBorders>
            <w:shd w:val="clear" w:color="auto" w:fill="BDD6EE"/>
            <w:vAlign w:val="center"/>
          </w:tcPr>
          <w:p w14:paraId="13412A1D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1" w:type="pct"/>
            <w:tcBorders>
              <w:left w:val="single" w:sz="4" w:space="0" w:color="auto"/>
            </w:tcBorders>
            <w:shd w:val="clear" w:color="auto" w:fill="BDD6EE"/>
            <w:vAlign w:val="center"/>
          </w:tcPr>
          <w:p w14:paraId="45F94731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81C05" w:rsidRPr="005659B8" w14:paraId="3BBCC87C" w14:textId="77777777" w:rsidTr="00D378A9">
        <w:tc>
          <w:tcPr>
            <w:tcW w:w="315" w:type="pct"/>
          </w:tcPr>
          <w:p w14:paraId="6560602D" w14:textId="77777777" w:rsidR="00763EA2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25" w:type="pct"/>
          </w:tcPr>
          <w:p w14:paraId="3D569735" w14:textId="77777777" w:rsidR="00C44275" w:rsidRPr="005659B8" w:rsidRDefault="00C44275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3DF3A592" w14:textId="77777777" w:rsidR="00763EA2" w:rsidRPr="005659B8" w:rsidRDefault="00763EA2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1" w:type="pct"/>
          </w:tcPr>
          <w:p w14:paraId="4723994C" w14:textId="77777777" w:rsidR="00763EA2" w:rsidRPr="005659B8" w:rsidRDefault="00763EA2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1C05" w:rsidRPr="005659B8" w14:paraId="75C07AE9" w14:textId="77777777" w:rsidTr="00D378A9">
        <w:tc>
          <w:tcPr>
            <w:tcW w:w="315" w:type="pct"/>
          </w:tcPr>
          <w:p w14:paraId="546408A6" w14:textId="77777777" w:rsidR="00C44275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25" w:type="pct"/>
          </w:tcPr>
          <w:p w14:paraId="1CACACB6" w14:textId="77777777" w:rsidR="00C44275" w:rsidRPr="005659B8" w:rsidRDefault="00C44275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276A84E1" w14:textId="77777777" w:rsidR="00C44275" w:rsidRPr="005659B8" w:rsidRDefault="00C44275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3C787F82" w14:textId="77777777" w:rsidR="00C44275" w:rsidRPr="005659B8" w:rsidRDefault="00C44275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2B9F114" w14:textId="77777777" w:rsidTr="00D378A9">
        <w:tc>
          <w:tcPr>
            <w:tcW w:w="315" w:type="pct"/>
          </w:tcPr>
          <w:p w14:paraId="743830EE" w14:textId="77777777" w:rsidR="00C44275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25" w:type="pct"/>
          </w:tcPr>
          <w:p w14:paraId="2ABA1711" w14:textId="77777777" w:rsidR="00C44275" w:rsidRPr="005659B8" w:rsidRDefault="00C44275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4013C3B6" w14:textId="77777777" w:rsidR="00C44275" w:rsidRPr="005659B8" w:rsidRDefault="00C44275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51480378" w14:textId="77777777" w:rsidR="00C44275" w:rsidRPr="005659B8" w:rsidRDefault="00C44275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8538FF7" w14:textId="77777777" w:rsidTr="00D378A9">
        <w:tc>
          <w:tcPr>
            <w:tcW w:w="315" w:type="pct"/>
          </w:tcPr>
          <w:p w14:paraId="426267FA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25" w:type="pct"/>
          </w:tcPr>
          <w:p w14:paraId="543BC83F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147DFE58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40932732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7FAA2FBE" w14:textId="77777777" w:rsidTr="00D378A9">
        <w:tc>
          <w:tcPr>
            <w:tcW w:w="315" w:type="pct"/>
          </w:tcPr>
          <w:p w14:paraId="68C6D8A9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25" w:type="pct"/>
          </w:tcPr>
          <w:p w14:paraId="2F72B4BF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5E8CC5B2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59893459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7021BFB6" w14:textId="77777777" w:rsidTr="00D378A9">
        <w:tc>
          <w:tcPr>
            <w:tcW w:w="315" w:type="pct"/>
          </w:tcPr>
          <w:p w14:paraId="3EF67E11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125" w:type="pct"/>
          </w:tcPr>
          <w:p w14:paraId="114F1756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223F0AD2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678EE630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68162F2" w14:textId="77777777" w:rsidTr="00D378A9">
        <w:tc>
          <w:tcPr>
            <w:tcW w:w="315" w:type="pct"/>
          </w:tcPr>
          <w:p w14:paraId="59C4A81F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125" w:type="pct"/>
          </w:tcPr>
          <w:p w14:paraId="6872829A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0C0949E1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5B6400D9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853CFE8" w14:textId="77777777" w:rsidTr="00D378A9">
        <w:tc>
          <w:tcPr>
            <w:tcW w:w="315" w:type="pct"/>
          </w:tcPr>
          <w:p w14:paraId="4CBD96C9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125" w:type="pct"/>
          </w:tcPr>
          <w:p w14:paraId="204E71B1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7C6C5084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6259C127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91F34CF" w14:textId="77777777" w:rsidTr="00D378A9">
        <w:tc>
          <w:tcPr>
            <w:tcW w:w="315" w:type="pct"/>
          </w:tcPr>
          <w:p w14:paraId="325BCFD9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125" w:type="pct"/>
          </w:tcPr>
          <w:p w14:paraId="07418623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77C39912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25D435C3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A8087A2" w14:textId="77777777" w:rsidTr="00D378A9">
        <w:tc>
          <w:tcPr>
            <w:tcW w:w="315" w:type="pct"/>
          </w:tcPr>
          <w:p w14:paraId="1D39C12B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125" w:type="pct"/>
          </w:tcPr>
          <w:p w14:paraId="4BB44B8A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5EC2BA75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6F7805B9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ED9376A" w14:textId="77777777" w:rsidTr="00D378A9">
        <w:tc>
          <w:tcPr>
            <w:tcW w:w="315" w:type="pct"/>
          </w:tcPr>
          <w:p w14:paraId="5FE054C0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125" w:type="pct"/>
          </w:tcPr>
          <w:p w14:paraId="3C20301A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</w:tcPr>
          <w:p w14:paraId="39E233EE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</w:tcPr>
          <w:p w14:paraId="35EF0D2D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96176A0" w14:textId="77777777" w:rsidTr="00D378A9">
        <w:tc>
          <w:tcPr>
            <w:tcW w:w="315" w:type="pct"/>
          </w:tcPr>
          <w:p w14:paraId="5E2F9C99" w14:textId="77777777" w:rsidR="00176287" w:rsidRPr="005659B8" w:rsidRDefault="00176287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125" w:type="pct"/>
            <w:tcBorders>
              <w:bottom w:val="single" w:sz="4" w:space="0" w:color="auto"/>
            </w:tcBorders>
          </w:tcPr>
          <w:p w14:paraId="6397712C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29" w:type="pct"/>
            <w:tcBorders>
              <w:bottom w:val="single" w:sz="4" w:space="0" w:color="auto"/>
            </w:tcBorders>
          </w:tcPr>
          <w:p w14:paraId="43DD8BC9" w14:textId="77777777" w:rsidR="00176287" w:rsidRPr="005659B8" w:rsidRDefault="00176287" w:rsidP="00D378A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31" w:type="pct"/>
            <w:tcBorders>
              <w:bottom w:val="single" w:sz="4" w:space="0" w:color="auto"/>
            </w:tcBorders>
          </w:tcPr>
          <w:p w14:paraId="25487FF4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33568D6A" w14:textId="77777777" w:rsidTr="00D378A9">
        <w:tc>
          <w:tcPr>
            <w:tcW w:w="315" w:type="pct"/>
          </w:tcPr>
          <w:p w14:paraId="5B10C0CC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5" w:type="pct"/>
            <w:tcBorders>
              <w:right w:val="single" w:sz="4" w:space="0" w:color="auto"/>
            </w:tcBorders>
            <w:shd w:val="clear" w:color="auto" w:fill="BDD6EE"/>
          </w:tcPr>
          <w:p w14:paraId="2CC148CC" w14:textId="77777777" w:rsidR="00176287" w:rsidRPr="005659B8" w:rsidRDefault="00F60258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Razem ilość punktów</w:t>
            </w:r>
            <w:r w:rsidR="006A7B23" w:rsidRPr="005659B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829" w:type="pct"/>
            <w:tcBorders>
              <w:left w:val="single" w:sz="4" w:space="0" w:color="auto"/>
              <w:right w:val="nil"/>
            </w:tcBorders>
          </w:tcPr>
          <w:p w14:paraId="0E128929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1" w:type="pct"/>
            <w:tcBorders>
              <w:left w:val="nil"/>
            </w:tcBorders>
          </w:tcPr>
          <w:p w14:paraId="7824B592" w14:textId="77777777" w:rsidR="00176287" w:rsidRPr="005659B8" w:rsidRDefault="00176287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A7BDA3A" w14:textId="77777777" w:rsidR="00F31E55" w:rsidRPr="005659B8" w:rsidRDefault="00F31E55" w:rsidP="00C44275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14:paraId="1C6F97D3" w14:textId="77777777" w:rsidR="00FF36FB" w:rsidRPr="005659B8" w:rsidRDefault="00004803" w:rsidP="00FF36FB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LICZBA UZYSKANYCH PUNKTÓW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…………. 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>kt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>.</w:t>
      </w:r>
      <w:r w:rsidR="00FF36FB" w:rsidRPr="005659B8">
        <w:rPr>
          <w:rFonts w:ascii="Times New Roman" w:hAnsi="Times New Roman"/>
          <w:b/>
          <w:bCs/>
          <w:sz w:val="24"/>
          <w:szCs w:val="24"/>
        </w:rPr>
        <w:t xml:space="preserve">                 </w:t>
      </w:r>
      <w:r w:rsidR="008342AE" w:rsidRPr="005659B8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="00FF36FB" w:rsidRPr="005659B8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8342AE" w:rsidRPr="005659B8">
        <w:rPr>
          <w:rFonts w:ascii="Times New Roman" w:hAnsi="Times New Roman"/>
          <w:b/>
          <w:bCs/>
          <w:sz w:val="24"/>
          <w:szCs w:val="24"/>
        </w:rPr>
        <w:t xml:space="preserve">                         </w:t>
      </w:r>
      <w:r w:rsidR="00FF36FB" w:rsidRPr="005659B8">
        <w:rPr>
          <w:rFonts w:ascii="Times New Roman" w:hAnsi="Times New Roman"/>
          <w:b/>
          <w:bCs/>
          <w:sz w:val="24"/>
          <w:szCs w:val="24"/>
        </w:rPr>
        <w:t xml:space="preserve"> ZALICZENIE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>:</w:t>
      </w:r>
      <w:r w:rsidR="00FF36FB" w:rsidRPr="005659B8">
        <w:rPr>
          <w:rFonts w:ascii="Times New Roman" w:hAnsi="Times New Roman"/>
          <w:b/>
          <w:bCs/>
          <w:sz w:val="24"/>
          <w:szCs w:val="24"/>
        </w:rPr>
        <w:t xml:space="preserve"> TAK/NIE</w:t>
      </w:r>
    </w:p>
    <w:p w14:paraId="00202856" w14:textId="77777777" w:rsidR="00FF36FB" w:rsidRPr="005659B8" w:rsidRDefault="00FF36FB" w:rsidP="00FF36FB">
      <w:pPr>
        <w:spacing w:after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CB824EF" w14:textId="77777777" w:rsidR="00004803" w:rsidRPr="005659B8" w:rsidRDefault="00004803" w:rsidP="002B646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MINIMUM POTRZEBNE DO ZALICZENIA</w:t>
      </w:r>
      <w:r w:rsidR="006A7B2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……………</w:t>
      </w:r>
      <w:r w:rsidR="006A7B23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pkt</w:t>
      </w:r>
      <w:r w:rsidR="006A7B23" w:rsidRPr="005659B8">
        <w:rPr>
          <w:rFonts w:ascii="Times New Roman" w:hAnsi="Times New Roman"/>
          <w:sz w:val="24"/>
          <w:szCs w:val="24"/>
        </w:rPr>
        <w:t>.</w:t>
      </w:r>
    </w:p>
    <w:p w14:paraId="6F6DDFC8" w14:textId="77777777" w:rsidR="00004803" w:rsidRPr="005659B8" w:rsidRDefault="00004803" w:rsidP="002B6460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KRYTERIA OCENY:</w:t>
      </w:r>
    </w:p>
    <w:p w14:paraId="652EE6BA" w14:textId="77777777" w:rsidR="00004803" w:rsidRPr="005659B8" w:rsidRDefault="00004803" w:rsidP="002B6460">
      <w:pPr>
        <w:spacing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Do </w:t>
      </w:r>
      <w:proofErr w:type="gramStart"/>
      <w:r w:rsidRPr="005659B8">
        <w:rPr>
          <w:rFonts w:ascii="Times New Roman" w:hAnsi="Times New Roman"/>
          <w:sz w:val="24"/>
          <w:szCs w:val="24"/>
        </w:rPr>
        <w:t>zaliczenia  umiejętności</w:t>
      </w:r>
      <w:proofErr w:type="gramEnd"/>
      <w:r w:rsidRPr="005659B8">
        <w:rPr>
          <w:rFonts w:ascii="Times New Roman" w:hAnsi="Times New Roman"/>
          <w:sz w:val="24"/>
          <w:szCs w:val="24"/>
        </w:rPr>
        <w:t xml:space="preserve"> konieczne jest wykonanie czynności kluczowych </w:t>
      </w:r>
      <w:proofErr w:type="gramStart"/>
      <w:r w:rsidR="008342AE" w:rsidRPr="005659B8">
        <w:rPr>
          <w:rFonts w:ascii="Times New Roman" w:hAnsi="Times New Roman"/>
          <w:sz w:val="24"/>
          <w:szCs w:val="24"/>
        </w:rPr>
        <w:t>n</w:t>
      </w:r>
      <w:r w:rsidRPr="005659B8">
        <w:rPr>
          <w:rFonts w:ascii="Times New Roman" w:hAnsi="Times New Roman"/>
          <w:sz w:val="24"/>
          <w:szCs w:val="24"/>
        </w:rPr>
        <w:t>umer</w:t>
      </w:r>
      <w:r w:rsidR="008342AE" w:rsidRPr="005659B8">
        <w:rPr>
          <w:rFonts w:ascii="Times New Roman" w:hAnsi="Times New Roman"/>
          <w:sz w:val="24"/>
          <w:szCs w:val="24"/>
        </w:rPr>
        <w:t>: ….</w:t>
      </w:r>
      <w:proofErr w:type="gramEnd"/>
      <w:r w:rsidRPr="005659B8">
        <w:rPr>
          <w:rFonts w:ascii="Times New Roman" w:hAnsi="Times New Roman"/>
          <w:sz w:val="24"/>
          <w:szCs w:val="24"/>
        </w:rPr>
        <w:t>……………………</w:t>
      </w:r>
      <w:r w:rsidR="008342AE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>………………</w:t>
      </w:r>
      <w:r w:rsidR="008342AE" w:rsidRPr="005659B8">
        <w:rPr>
          <w:rFonts w:ascii="Times New Roman" w:hAnsi="Times New Roman"/>
          <w:sz w:val="24"/>
          <w:szCs w:val="24"/>
        </w:rPr>
        <w:t xml:space="preserve"> .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8342AE" w:rsidRPr="005659B8">
        <w:rPr>
          <w:rFonts w:ascii="Times New Roman" w:hAnsi="Times New Roman"/>
          <w:sz w:val="24"/>
          <w:szCs w:val="24"/>
        </w:rPr>
        <w:t>N</w:t>
      </w:r>
      <w:r w:rsidRPr="005659B8">
        <w:rPr>
          <w:rFonts w:ascii="Times New Roman" w:hAnsi="Times New Roman"/>
          <w:sz w:val="24"/>
          <w:szCs w:val="24"/>
        </w:rPr>
        <w:t xml:space="preserve">ieprawidłowe wykonanie powoduje </w:t>
      </w:r>
      <w:proofErr w:type="gramStart"/>
      <w:r w:rsidRPr="005659B8">
        <w:rPr>
          <w:rFonts w:ascii="Times New Roman" w:hAnsi="Times New Roman"/>
          <w:sz w:val="24"/>
          <w:szCs w:val="24"/>
        </w:rPr>
        <w:t>niezaliczenie  zadania</w:t>
      </w:r>
      <w:proofErr w:type="gramEnd"/>
      <w:r w:rsidRPr="005659B8">
        <w:rPr>
          <w:rFonts w:ascii="Times New Roman" w:hAnsi="Times New Roman"/>
          <w:sz w:val="24"/>
          <w:szCs w:val="24"/>
        </w:rPr>
        <w:t>.</w:t>
      </w:r>
    </w:p>
    <w:p w14:paraId="53565D23" w14:textId="4D6415DD" w:rsidR="00F72403" w:rsidRPr="005659B8" w:rsidRDefault="002B6460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Punktacja:</w:t>
      </w:r>
      <w:r w:rsidR="00F72403" w:rsidRPr="005659B8">
        <w:rPr>
          <w:rFonts w:ascii="Times New Roman" w:hAnsi="Times New Roman"/>
          <w:sz w:val="24"/>
          <w:szCs w:val="24"/>
        </w:rPr>
        <w:t xml:space="preserve">    </w:t>
      </w:r>
    </w:p>
    <w:p w14:paraId="333FF350" w14:textId="207B4982" w:rsidR="00F72403" w:rsidRPr="005659B8" w:rsidRDefault="00F72403" w:rsidP="002B6460">
      <w:pPr>
        <w:rPr>
          <w:rFonts w:ascii="Times New Roman" w:hAnsi="Times New Roman"/>
          <w:sz w:val="24"/>
          <w:szCs w:val="24"/>
        </w:rPr>
      </w:pPr>
      <w:bookmarkStart w:id="9" w:name="_Hlk211883315"/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Pr="005659B8">
        <w:rPr>
          <w:rFonts w:ascii="Times New Roman" w:hAnsi="Times New Roman"/>
          <w:sz w:val="24"/>
          <w:szCs w:val="24"/>
        </w:rPr>
        <w:t xml:space="preserve">  </w:t>
      </w:r>
      <w:r w:rsidR="00B772AC" w:rsidRPr="005659B8">
        <w:rPr>
          <w:rFonts w:ascii="Times New Roman" w:hAnsi="Times New Roman"/>
          <w:sz w:val="24"/>
          <w:szCs w:val="24"/>
        </w:rPr>
        <w:t>5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 xml:space="preserve">,0 </w:t>
      </w:r>
      <w:r w:rsidRPr="005659B8">
        <w:rPr>
          <w:rFonts w:ascii="Times New Roman" w:hAnsi="Times New Roman"/>
          <w:sz w:val="24"/>
          <w:szCs w:val="24"/>
        </w:rPr>
        <w:t>bardzo dobry</w:t>
      </w:r>
    </w:p>
    <w:p w14:paraId="3766179C" w14:textId="2E40B5A3" w:rsidR="00F72403" w:rsidRPr="005659B8" w:rsidRDefault="00F72403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="00B772AC" w:rsidRPr="005659B8">
        <w:rPr>
          <w:rFonts w:ascii="Times New Roman" w:hAnsi="Times New Roman"/>
          <w:sz w:val="24"/>
          <w:szCs w:val="24"/>
        </w:rPr>
        <w:t xml:space="preserve"> 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r w:rsidR="00B772AC" w:rsidRPr="005659B8">
        <w:rPr>
          <w:rFonts w:ascii="Times New Roman" w:hAnsi="Times New Roman"/>
          <w:sz w:val="24"/>
          <w:szCs w:val="24"/>
        </w:rPr>
        <w:t>4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>,5</w:t>
      </w:r>
      <w:r w:rsidRPr="005659B8">
        <w:rPr>
          <w:rFonts w:ascii="Times New Roman" w:hAnsi="Times New Roman"/>
          <w:sz w:val="24"/>
          <w:szCs w:val="24"/>
        </w:rPr>
        <w:t xml:space="preserve"> dobry plus</w:t>
      </w:r>
    </w:p>
    <w:p w14:paraId="62A48374" w14:textId="18FC3061" w:rsidR="000A2AB0" w:rsidRPr="005659B8" w:rsidRDefault="000A2AB0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B772AC" w:rsidRPr="005659B8">
        <w:rPr>
          <w:rFonts w:ascii="Times New Roman" w:hAnsi="Times New Roman"/>
          <w:sz w:val="24"/>
          <w:szCs w:val="24"/>
        </w:rPr>
        <w:t xml:space="preserve"> 4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 xml:space="preserve">,0 </w:t>
      </w:r>
      <w:r w:rsidRPr="005659B8">
        <w:rPr>
          <w:rFonts w:ascii="Times New Roman" w:hAnsi="Times New Roman"/>
          <w:sz w:val="24"/>
          <w:szCs w:val="24"/>
        </w:rPr>
        <w:t>dobry</w:t>
      </w:r>
    </w:p>
    <w:p w14:paraId="5C53D36E" w14:textId="258E1A88" w:rsidR="000A2AB0" w:rsidRPr="005659B8" w:rsidRDefault="000A2AB0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="00B772AC" w:rsidRPr="005659B8">
        <w:rPr>
          <w:rFonts w:ascii="Times New Roman" w:hAnsi="Times New Roman"/>
          <w:sz w:val="24"/>
          <w:szCs w:val="24"/>
        </w:rPr>
        <w:t xml:space="preserve"> 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r w:rsidR="00B772AC" w:rsidRPr="005659B8">
        <w:rPr>
          <w:rFonts w:ascii="Times New Roman" w:hAnsi="Times New Roman"/>
          <w:sz w:val="24"/>
          <w:szCs w:val="24"/>
        </w:rPr>
        <w:t>3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 xml:space="preserve">,5 </w:t>
      </w:r>
      <w:r w:rsidRPr="005659B8">
        <w:rPr>
          <w:rFonts w:ascii="Times New Roman" w:hAnsi="Times New Roman"/>
          <w:sz w:val="24"/>
          <w:szCs w:val="24"/>
        </w:rPr>
        <w:t>dostateczny plus</w:t>
      </w:r>
    </w:p>
    <w:p w14:paraId="16E2F815" w14:textId="2E3997E2" w:rsidR="000A2AB0" w:rsidRPr="005659B8" w:rsidRDefault="000A2AB0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Pr="005659B8">
        <w:rPr>
          <w:rFonts w:ascii="Times New Roman" w:hAnsi="Times New Roman"/>
          <w:sz w:val="24"/>
          <w:szCs w:val="24"/>
        </w:rPr>
        <w:t xml:space="preserve">  </w:t>
      </w:r>
      <w:r w:rsidR="00B772AC" w:rsidRPr="005659B8">
        <w:rPr>
          <w:rFonts w:ascii="Times New Roman" w:hAnsi="Times New Roman"/>
          <w:sz w:val="24"/>
          <w:szCs w:val="24"/>
        </w:rPr>
        <w:t>3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 xml:space="preserve">,0 </w:t>
      </w:r>
      <w:r w:rsidRPr="005659B8">
        <w:rPr>
          <w:rFonts w:ascii="Times New Roman" w:hAnsi="Times New Roman"/>
          <w:sz w:val="24"/>
          <w:szCs w:val="24"/>
        </w:rPr>
        <w:t>dostateczny</w:t>
      </w:r>
    </w:p>
    <w:p w14:paraId="1C53FE4B" w14:textId="603A396C" w:rsidR="000A2AB0" w:rsidRPr="005659B8" w:rsidRDefault="000A2AB0" w:rsidP="002B6460">
      <w:pPr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…..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Pr="005659B8">
        <w:rPr>
          <w:rFonts w:ascii="Times New Roman" w:hAnsi="Times New Roman"/>
          <w:sz w:val="24"/>
          <w:szCs w:val="24"/>
        </w:rPr>
        <w:t xml:space="preserve">  </w:t>
      </w:r>
      <w:r w:rsidR="00B772AC" w:rsidRPr="005659B8">
        <w:rPr>
          <w:rFonts w:ascii="Times New Roman" w:hAnsi="Times New Roman"/>
          <w:sz w:val="24"/>
          <w:szCs w:val="24"/>
        </w:rPr>
        <w:t>2</w:t>
      </w:r>
      <w:proofErr w:type="gramEnd"/>
      <w:r w:rsidR="00B772AC" w:rsidRPr="005659B8">
        <w:rPr>
          <w:rFonts w:ascii="Times New Roman" w:hAnsi="Times New Roman"/>
          <w:sz w:val="24"/>
          <w:szCs w:val="24"/>
        </w:rPr>
        <w:t xml:space="preserve">,0 </w:t>
      </w:r>
      <w:r w:rsidRPr="005659B8">
        <w:rPr>
          <w:rFonts w:ascii="Times New Roman" w:hAnsi="Times New Roman"/>
          <w:sz w:val="24"/>
          <w:szCs w:val="24"/>
        </w:rPr>
        <w:t>niedostateczny</w:t>
      </w:r>
    </w:p>
    <w:bookmarkEnd w:id="9"/>
    <w:p w14:paraId="5D4F53B8" w14:textId="77777777" w:rsidR="002E6C78" w:rsidRPr="005659B8" w:rsidRDefault="00B41190" w:rsidP="00B41190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659B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</w:t>
      </w:r>
    </w:p>
    <w:p w14:paraId="474B96D4" w14:textId="77777777" w:rsidR="002E6C78" w:rsidRPr="005659B8" w:rsidRDefault="002E6C78" w:rsidP="00B41190">
      <w:pPr>
        <w:spacing w:after="0"/>
        <w:jc w:val="both"/>
        <w:rPr>
          <w:rFonts w:ascii="Times New Roman" w:hAnsi="Times New Roman"/>
          <w:sz w:val="28"/>
          <w:szCs w:val="28"/>
        </w:rPr>
        <w:sectPr w:rsidR="002E6C78" w:rsidRPr="005659B8" w:rsidSect="005A621F">
          <w:pgSz w:w="11906" w:h="16838"/>
          <w:pgMar w:top="1440" w:right="1080" w:bottom="993" w:left="1080" w:header="708" w:footer="708" w:gutter="0"/>
          <w:cols w:space="708"/>
          <w:docGrid w:linePitch="360"/>
        </w:sectPr>
      </w:pPr>
    </w:p>
    <w:p w14:paraId="39E62CD1" w14:textId="77777777" w:rsidR="009A6D54" w:rsidRPr="00497C25" w:rsidRDefault="002E6C78" w:rsidP="009A6D54">
      <w:pPr>
        <w:spacing w:after="0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5659B8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="009A6D54" w:rsidRPr="005659B8">
        <w:rPr>
          <w:rFonts w:ascii="Times New Roman" w:hAnsi="Times New Roman"/>
          <w:sz w:val="24"/>
          <w:szCs w:val="24"/>
        </w:rPr>
        <w:t xml:space="preserve">               </w:t>
      </w:r>
      <w:r w:rsidR="008D4366" w:rsidRPr="005659B8">
        <w:rPr>
          <w:rFonts w:ascii="Times New Roman" w:hAnsi="Times New Roman"/>
          <w:sz w:val="24"/>
          <w:szCs w:val="24"/>
        </w:rPr>
        <w:t xml:space="preserve"> </w:t>
      </w:r>
      <w:r w:rsidR="009A6D54" w:rsidRPr="005659B8">
        <w:rPr>
          <w:rFonts w:ascii="Times New Roman" w:hAnsi="Times New Roman"/>
          <w:sz w:val="24"/>
          <w:szCs w:val="24"/>
        </w:rPr>
        <w:t xml:space="preserve">   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Pr="00497C25">
        <w:rPr>
          <w:rFonts w:ascii="Times New Roman" w:hAnsi="Times New Roman"/>
          <w:b/>
          <w:bCs/>
          <w:i/>
          <w:iCs/>
          <w:sz w:val="20"/>
          <w:szCs w:val="20"/>
        </w:rPr>
        <w:t>Załącznik nr 5</w:t>
      </w:r>
    </w:p>
    <w:p w14:paraId="4154438B" w14:textId="52756F11" w:rsidR="0083338C" w:rsidRPr="005659B8" w:rsidRDefault="0083338C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</w:t>
      </w:r>
      <w:r w:rsidR="00497C25">
        <w:rPr>
          <w:rFonts w:ascii="Times New Roman" w:hAnsi="Times New Roman"/>
          <w:i/>
          <w:iCs/>
          <w:sz w:val="20"/>
          <w:szCs w:val="20"/>
        </w:rPr>
        <w:t>r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</w:t>
      </w:r>
      <w:r w:rsidR="00497C25">
        <w:rPr>
          <w:rFonts w:ascii="Times New Roman" w:hAnsi="Times New Roman"/>
          <w:i/>
          <w:iCs/>
          <w:sz w:val="20"/>
          <w:szCs w:val="20"/>
        </w:rPr>
        <w:t>p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ielęgniarstwo studia drugiego stopnia </w:t>
      </w:r>
      <w:r w:rsidR="00F76ADD">
        <w:rPr>
          <w:rFonts w:ascii="Times New Roman" w:hAnsi="Times New Roman"/>
          <w:i/>
          <w:iCs/>
          <w:sz w:val="20"/>
          <w:szCs w:val="20"/>
        </w:rPr>
        <w:t>profil praktyczny</w:t>
      </w:r>
    </w:p>
    <w:p w14:paraId="3DC9FE89" w14:textId="77777777" w:rsidR="002E6C78" w:rsidRPr="005659B8" w:rsidRDefault="002E6C78" w:rsidP="002E6C78">
      <w:pPr>
        <w:spacing w:after="0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09369F12" w14:textId="585C811C" w:rsidR="002E6C78" w:rsidRPr="005659B8" w:rsidRDefault="002E6C78" w:rsidP="002E6C78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Wyniki egzaminu dyplomowego praktycznego metodą </w:t>
      </w:r>
      <w:r w:rsidR="00B95684" w:rsidRPr="005659B8">
        <w:rPr>
          <w:rFonts w:ascii="Times New Roman" w:hAnsi="Times New Roman"/>
          <w:b/>
          <w:bCs/>
          <w:i/>
          <w:sz w:val="24"/>
          <w:szCs w:val="24"/>
        </w:rPr>
        <w:t>OSCE II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na kierunku </w:t>
      </w:r>
      <w:r w:rsidR="00497C25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ielęgniarstwo studia 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 xml:space="preserve">drugiego stopnia, </w:t>
      </w:r>
      <w:r w:rsidR="00477488">
        <w:rPr>
          <w:rFonts w:ascii="Times New Roman" w:hAnsi="Times New Roman"/>
          <w:b/>
          <w:bCs/>
          <w:sz w:val="24"/>
          <w:szCs w:val="24"/>
        </w:rPr>
        <w:br/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</w:p>
    <w:p w14:paraId="0F812C17" w14:textId="77777777" w:rsidR="009A6D54" w:rsidRPr="005659B8" w:rsidRDefault="009A6D54" w:rsidP="002E6C78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9852AD2" w14:textId="77777777" w:rsidR="002E6C78" w:rsidRPr="005659B8" w:rsidRDefault="002E6C78" w:rsidP="009A6D54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Data …………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>………</w:t>
      </w:r>
      <w:proofErr w:type="gramStart"/>
      <w:r w:rsidR="006A7B23" w:rsidRPr="005659B8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Pr="005659B8">
        <w:rPr>
          <w:rFonts w:ascii="Times New Roman" w:hAnsi="Times New Roman"/>
          <w:b/>
          <w:bCs/>
          <w:sz w:val="24"/>
          <w:szCs w:val="24"/>
        </w:rPr>
        <w:t>………………… godzina egzaminu</w:t>
      </w:r>
      <w:r w:rsidR="00315F11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9B8">
        <w:rPr>
          <w:rFonts w:ascii="Times New Roman" w:hAnsi="Times New Roman"/>
          <w:b/>
          <w:bCs/>
          <w:sz w:val="24"/>
          <w:szCs w:val="24"/>
        </w:rPr>
        <w:t>…………………</w:t>
      </w:r>
      <w:proofErr w:type="gramStart"/>
      <w:r w:rsidRPr="005659B8">
        <w:rPr>
          <w:rFonts w:ascii="Times New Roman" w:hAnsi="Times New Roman"/>
          <w:b/>
          <w:bCs/>
          <w:sz w:val="24"/>
          <w:szCs w:val="24"/>
        </w:rPr>
        <w:t>…</w:t>
      </w:r>
      <w:r w:rsidR="006A7B23" w:rsidRPr="005659B8">
        <w:rPr>
          <w:rFonts w:ascii="Times New Roman" w:hAnsi="Times New Roman"/>
          <w:b/>
          <w:bCs/>
          <w:sz w:val="24"/>
          <w:szCs w:val="24"/>
        </w:rPr>
        <w:t>….</w:t>
      </w:r>
      <w:proofErr w:type="gramEnd"/>
      <w:r w:rsidRPr="005659B8">
        <w:rPr>
          <w:rFonts w:ascii="Times New Roman" w:hAnsi="Times New Roman"/>
          <w:b/>
          <w:bCs/>
          <w:sz w:val="24"/>
          <w:szCs w:val="24"/>
        </w:rPr>
        <w:t>………….</w:t>
      </w:r>
    </w:p>
    <w:tbl>
      <w:tblPr>
        <w:tblW w:w="5170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981"/>
        <w:gridCol w:w="2485"/>
        <w:gridCol w:w="744"/>
        <w:gridCol w:w="744"/>
        <w:gridCol w:w="744"/>
        <w:gridCol w:w="744"/>
        <w:gridCol w:w="744"/>
        <w:gridCol w:w="744"/>
        <w:gridCol w:w="744"/>
        <w:gridCol w:w="744"/>
        <w:gridCol w:w="744"/>
        <w:gridCol w:w="743"/>
        <w:gridCol w:w="743"/>
        <w:gridCol w:w="743"/>
        <w:gridCol w:w="1062"/>
        <w:gridCol w:w="1134"/>
      </w:tblGrid>
      <w:tr w:rsidR="00381C05" w:rsidRPr="005659B8" w14:paraId="1814FBF8" w14:textId="77777777" w:rsidTr="00D378A9">
        <w:trPr>
          <w:cantSplit/>
          <w:trHeight w:val="1757"/>
        </w:trPr>
        <w:tc>
          <w:tcPr>
            <w:tcW w:w="191" w:type="pct"/>
            <w:shd w:val="clear" w:color="auto" w:fill="BDD6EE"/>
            <w:vAlign w:val="center"/>
          </w:tcPr>
          <w:p w14:paraId="34C8AA88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L</w:t>
            </w:r>
            <w:r w:rsidR="00315F11" w:rsidRPr="005659B8">
              <w:rPr>
                <w:rFonts w:ascii="Times New Roman" w:hAnsi="Times New Roman"/>
              </w:rPr>
              <w:t>p.</w:t>
            </w:r>
          </w:p>
        </w:tc>
        <w:tc>
          <w:tcPr>
            <w:tcW w:w="1142" w:type="pct"/>
            <w:gridSpan w:val="2"/>
            <w:shd w:val="clear" w:color="auto" w:fill="BDD6EE"/>
            <w:vAlign w:val="center"/>
          </w:tcPr>
          <w:p w14:paraId="114300FF" w14:textId="77777777" w:rsidR="004E7E5D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Imię i nazwisko studenta</w:t>
            </w:r>
          </w:p>
          <w:p w14:paraId="5289E517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numer albumu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0F2694E0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1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562A0FF8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Zadanie nr 2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26B37895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3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4E25BDA6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4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18E97B20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5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50252ABA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6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3CE512F0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7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3B145435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8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15EF58FD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9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1A358C52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10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1354F84A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11</w:t>
            </w:r>
          </w:p>
        </w:tc>
        <w:tc>
          <w:tcPr>
            <w:tcW w:w="245" w:type="pct"/>
            <w:shd w:val="clear" w:color="auto" w:fill="BDD6EE"/>
            <w:textDirection w:val="btLr"/>
            <w:vAlign w:val="center"/>
          </w:tcPr>
          <w:p w14:paraId="3DC5E1D6" w14:textId="77777777" w:rsidR="002E6C78" w:rsidRPr="005659B8" w:rsidRDefault="00315F11" w:rsidP="00D378A9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 xml:space="preserve">Zadanie nr </w:t>
            </w:r>
            <w:r w:rsidR="002E6C78" w:rsidRPr="005659B8">
              <w:rPr>
                <w:rFonts w:ascii="Times New Roman" w:hAnsi="Times New Roman"/>
              </w:rPr>
              <w:t>12</w:t>
            </w:r>
          </w:p>
        </w:tc>
        <w:tc>
          <w:tcPr>
            <w:tcW w:w="350" w:type="pct"/>
            <w:shd w:val="clear" w:color="auto" w:fill="BDD6EE"/>
            <w:vAlign w:val="center"/>
          </w:tcPr>
          <w:p w14:paraId="6B7595FF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wynik egzaminu</w:t>
            </w:r>
            <w:r w:rsidR="00E97182" w:rsidRPr="005659B8">
              <w:rPr>
                <w:rFonts w:ascii="Times New Roman" w:hAnsi="Times New Roman"/>
              </w:rPr>
              <w:t xml:space="preserve">: </w:t>
            </w:r>
          </w:p>
          <w:p w14:paraId="19084DE0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średnia ocen</w:t>
            </w:r>
          </w:p>
        </w:tc>
        <w:tc>
          <w:tcPr>
            <w:tcW w:w="374" w:type="pct"/>
            <w:shd w:val="clear" w:color="auto" w:fill="BDD6EE"/>
            <w:vAlign w:val="center"/>
          </w:tcPr>
          <w:p w14:paraId="6EA05620" w14:textId="77777777" w:rsidR="002E6C78" w:rsidRPr="005659B8" w:rsidRDefault="002E6C78" w:rsidP="00D378A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9B8">
              <w:rPr>
                <w:rFonts w:ascii="Times New Roman" w:hAnsi="Times New Roman"/>
              </w:rPr>
              <w:t>ocena do protokołu</w:t>
            </w:r>
          </w:p>
        </w:tc>
      </w:tr>
      <w:tr w:rsidR="00381C05" w:rsidRPr="005659B8" w14:paraId="52E0A78F" w14:textId="77777777" w:rsidTr="00D378A9">
        <w:trPr>
          <w:trHeight w:val="876"/>
        </w:trPr>
        <w:tc>
          <w:tcPr>
            <w:tcW w:w="191" w:type="pct"/>
            <w:vMerge w:val="restart"/>
            <w:vAlign w:val="center"/>
          </w:tcPr>
          <w:p w14:paraId="781313C2" w14:textId="77777777" w:rsidR="004E7E5D" w:rsidRPr="005659B8" w:rsidRDefault="008342AE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142" w:type="pct"/>
            <w:gridSpan w:val="2"/>
          </w:tcPr>
          <w:p w14:paraId="0EEA024D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266EB29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01585DAA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360DE719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E678798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4C9AB88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7C66E06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1277D27F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19D2FE6C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E77361F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E6428A4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377EC33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5AAD4B73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 w:val="restart"/>
          </w:tcPr>
          <w:p w14:paraId="45345C69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 w:val="restart"/>
          </w:tcPr>
          <w:p w14:paraId="04C9F5A0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C05" w:rsidRPr="005659B8" w14:paraId="30C1AD34" w14:textId="77777777" w:rsidTr="00D378A9">
        <w:trPr>
          <w:trHeight w:val="301"/>
        </w:trPr>
        <w:tc>
          <w:tcPr>
            <w:tcW w:w="191" w:type="pct"/>
            <w:vMerge/>
            <w:vAlign w:val="center"/>
          </w:tcPr>
          <w:p w14:paraId="0F88E7C7" w14:textId="77777777" w:rsidR="004E7E5D" w:rsidRPr="005659B8" w:rsidRDefault="004E7E5D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" w:type="pct"/>
            <w:shd w:val="clear" w:color="auto" w:fill="BDD6EE"/>
          </w:tcPr>
          <w:p w14:paraId="12307412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16"/>
                <w:szCs w:val="16"/>
              </w:rPr>
              <w:t>Nr albumu:</w:t>
            </w:r>
          </w:p>
        </w:tc>
        <w:tc>
          <w:tcPr>
            <w:tcW w:w="818" w:type="pct"/>
          </w:tcPr>
          <w:p w14:paraId="67E1818C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133BBBD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8B6205F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0E04A6C5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637E8744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08182249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20E7F12F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7D1C676B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5B881C9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257D70E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0EE22887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53980DD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A114C24" w14:textId="77777777" w:rsidR="004E7E5D" w:rsidRPr="005659B8" w:rsidRDefault="004E7E5D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/>
          </w:tcPr>
          <w:p w14:paraId="64A2E136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/>
          </w:tcPr>
          <w:p w14:paraId="57A6B02E" w14:textId="77777777" w:rsidR="004E7E5D" w:rsidRPr="005659B8" w:rsidRDefault="004E7E5D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C05" w:rsidRPr="005659B8" w14:paraId="5C744565" w14:textId="77777777" w:rsidTr="00D378A9">
        <w:trPr>
          <w:trHeight w:val="902"/>
        </w:trPr>
        <w:tc>
          <w:tcPr>
            <w:tcW w:w="191" w:type="pct"/>
            <w:vMerge w:val="restart"/>
            <w:vAlign w:val="center"/>
          </w:tcPr>
          <w:p w14:paraId="111E6B3A" w14:textId="77777777" w:rsidR="006A7B23" w:rsidRPr="005659B8" w:rsidRDefault="008342AE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142" w:type="pct"/>
            <w:gridSpan w:val="2"/>
          </w:tcPr>
          <w:p w14:paraId="5704408C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92D28B4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47F662C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7F653A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05B213C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3316D95C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0E9D5AB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5AEE6F7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61DF778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54FA7D05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289AFB04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5C9C85E5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BC979E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B579432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69DD425D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6847E1E5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28B1EE8D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 w:val="restart"/>
          </w:tcPr>
          <w:p w14:paraId="4D196154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 w:val="restart"/>
          </w:tcPr>
          <w:p w14:paraId="61B79FA4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C05" w:rsidRPr="005659B8" w14:paraId="02D4D787" w14:textId="77777777" w:rsidTr="00D378A9">
        <w:trPr>
          <w:trHeight w:val="263"/>
        </w:trPr>
        <w:tc>
          <w:tcPr>
            <w:tcW w:w="191" w:type="pct"/>
            <w:vMerge/>
            <w:vAlign w:val="center"/>
          </w:tcPr>
          <w:p w14:paraId="73972654" w14:textId="77777777" w:rsidR="006A7B23" w:rsidRPr="005659B8" w:rsidRDefault="006A7B23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" w:type="pct"/>
            <w:shd w:val="clear" w:color="auto" w:fill="BDD6EE"/>
          </w:tcPr>
          <w:p w14:paraId="08A66146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16"/>
                <w:szCs w:val="16"/>
              </w:rPr>
              <w:t>Nr albumu:</w:t>
            </w:r>
          </w:p>
        </w:tc>
        <w:tc>
          <w:tcPr>
            <w:tcW w:w="818" w:type="pct"/>
          </w:tcPr>
          <w:p w14:paraId="71EE7E89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6579523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7A54F3C1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28182E26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2AF252C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431D9C2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77BB9FA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009A5EC7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3D329930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92B9650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78325220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3D859860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933735D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/>
          </w:tcPr>
          <w:p w14:paraId="55DDA47B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/>
          </w:tcPr>
          <w:p w14:paraId="32FBD987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C05" w:rsidRPr="005659B8" w14:paraId="26B28E08" w14:textId="77777777" w:rsidTr="00D378A9">
        <w:trPr>
          <w:trHeight w:val="994"/>
        </w:trPr>
        <w:tc>
          <w:tcPr>
            <w:tcW w:w="191" w:type="pct"/>
            <w:vMerge w:val="restart"/>
            <w:vAlign w:val="center"/>
          </w:tcPr>
          <w:p w14:paraId="3A5D1475" w14:textId="77777777" w:rsidR="006A7B23" w:rsidRPr="005659B8" w:rsidRDefault="008342AE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142" w:type="pct"/>
            <w:gridSpan w:val="2"/>
          </w:tcPr>
          <w:p w14:paraId="1FE6B21C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4BB256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05891A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66967AA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34BAA798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7BC4CF4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0DE12B93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12514E7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543CF211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11F5C27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1F262C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508564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BE3AC9A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7861679C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4BD0B971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216701F0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07C21E85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 w:val="restart"/>
            <w:vAlign w:val="center"/>
          </w:tcPr>
          <w:p w14:paraId="3D198EFC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 w:val="restart"/>
          </w:tcPr>
          <w:p w14:paraId="188F3C01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 w:val="restart"/>
          </w:tcPr>
          <w:p w14:paraId="49FDBFC4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1C05" w:rsidRPr="005659B8" w14:paraId="0876E6BE" w14:textId="77777777" w:rsidTr="00D378A9">
        <w:trPr>
          <w:trHeight w:val="238"/>
        </w:trPr>
        <w:tc>
          <w:tcPr>
            <w:tcW w:w="191" w:type="pct"/>
            <w:vMerge/>
          </w:tcPr>
          <w:p w14:paraId="2AFF9BDA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3" w:type="pct"/>
            <w:shd w:val="clear" w:color="auto" w:fill="BDD6EE"/>
          </w:tcPr>
          <w:p w14:paraId="2B0AD6F5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59B8">
              <w:rPr>
                <w:rFonts w:ascii="Times New Roman" w:hAnsi="Times New Roman"/>
                <w:sz w:val="16"/>
                <w:szCs w:val="16"/>
              </w:rPr>
              <w:t>Nr albumu:</w:t>
            </w:r>
          </w:p>
        </w:tc>
        <w:tc>
          <w:tcPr>
            <w:tcW w:w="818" w:type="pct"/>
          </w:tcPr>
          <w:p w14:paraId="59E549E5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5" w:type="pct"/>
            <w:vMerge/>
            <w:vAlign w:val="center"/>
          </w:tcPr>
          <w:p w14:paraId="4C50CEAD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53159FAF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7F9BD86F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8CB0EB1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0FF5339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E289105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5502218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3E38ABD1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F243424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4AF0F9EE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19B109C9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5" w:type="pct"/>
            <w:vMerge/>
            <w:vAlign w:val="center"/>
          </w:tcPr>
          <w:p w14:paraId="37D13432" w14:textId="77777777" w:rsidR="006A7B23" w:rsidRPr="005659B8" w:rsidRDefault="006A7B23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0" w:type="pct"/>
            <w:vMerge/>
          </w:tcPr>
          <w:p w14:paraId="6FCC2346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4" w:type="pct"/>
            <w:vMerge/>
          </w:tcPr>
          <w:p w14:paraId="05722EB7" w14:textId="77777777" w:rsidR="006A7B23" w:rsidRPr="005659B8" w:rsidRDefault="006A7B23" w:rsidP="00D378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47ECCB5" w14:textId="77777777" w:rsidR="002E6C78" w:rsidRPr="005659B8" w:rsidRDefault="002E6C78" w:rsidP="00B41190">
      <w:pPr>
        <w:spacing w:after="0"/>
        <w:jc w:val="both"/>
        <w:rPr>
          <w:rFonts w:ascii="Times New Roman" w:hAnsi="Times New Roman"/>
          <w:sz w:val="28"/>
          <w:szCs w:val="28"/>
        </w:rPr>
        <w:sectPr w:rsidR="002E6C78" w:rsidRPr="005659B8" w:rsidSect="00E97182">
          <w:pgSz w:w="16838" w:h="11906" w:orient="landscape"/>
          <w:pgMar w:top="1440" w:right="1080" w:bottom="1440" w:left="1080" w:header="708" w:footer="708" w:gutter="0"/>
          <w:cols w:space="708"/>
          <w:docGrid w:linePitch="360"/>
        </w:sectPr>
      </w:pPr>
    </w:p>
    <w:p w14:paraId="1F8012BF" w14:textId="77777777" w:rsidR="00B41190" w:rsidRPr="00477488" w:rsidRDefault="002E6C78" w:rsidP="002E6C78">
      <w:pPr>
        <w:spacing w:after="0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477488">
        <w:rPr>
          <w:rFonts w:ascii="Times New Roman" w:hAnsi="Times New Roman"/>
          <w:b/>
          <w:bCs/>
          <w:i/>
          <w:iCs/>
          <w:sz w:val="20"/>
          <w:szCs w:val="20"/>
        </w:rPr>
        <w:lastRenderedPageBreak/>
        <w:t>Z</w:t>
      </w:r>
      <w:r w:rsidR="00B41190" w:rsidRPr="00477488">
        <w:rPr>
          <w:rFonts w:ascii="Times New Roman" w:hAnsi="Times New Roman"/>
          <w:b/>
          <w:bCs/>
          <w:i/>
          <w:iCs/>
          <w:sz w:val="20"/>
          <w:szCs w:val="20"/>
        </w:rPr>
        <w:t xml:space="preserve">ałącznik nr 6 </w:t>
      </w:r>
    </w:p>
    <w:p w14:paraId="42D9C749" w14:textId="67403795" w:rsidR="0083338C" w:rsidRPr="005659B8" w:rsidRDefault="0083338C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</w:t>
      </w:r>
      <w:r w:rsidR="00477488">
        <w:rPr>
          <w:rFonts w:ascii="Times New Roman" w:hAnsi="Times New Roman"/>
          <w:i/>
          <w:iCs/>
          <w:sz w:val="20"/>
          <w:szCs w:val="20"/>
        </w:rPr>
        <w:t>r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</w:t>
      </w:r>
      <w:r w:rsidR="00497C25">
        <w:rPr>
          <w:rFonts w:ascii="Times New Roman" w:hAnsi="Times New Roman"/>
          <w:i/>
          <w:iCs/>
          <w:sz w:val="20"/>
          <w:szCs w:val="20"/>
        </w:rPr>
        <w:t>p</w:t>
      </w:r>
      <w:r w:rsidRPr="005659B8">
        <w:rPr>
          <w:rFonts w:ascii="Times New Roman" w:hAnsi="Times New Roman"/>
          <w:i/>
          <w:iCs/>
          <w:sz w:val="20"/>
          <w:szCs w:val="20"/>
        </w:rPr>
        <w:t>ielęgniarstwo studia drugiego stopnia</w:t>
      </w:r>
      <w:r w:rsidR="00F76ADD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574B015F" w14:textId="77777777" w:rsidR="00EE4154" w:rsidRPr="005659B8" w:rsidRDefault="00EE4154" w:rsidP="00B4119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3807FDC" w14:textId="77777777" w:rsidR="009A6D54" w:rsidRPr="005659B8" w:rsidRDefault="00EE4154" w:rsidP="009A6D5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Lista studentów potwierdzających zapoznanie się z zasadami egzaminu</w:t>
      </w:r>
    </w:p>
    <w:p w14:paraId="23B61FC6" w14:textId="172BD8E3" w:rsidR="009A6D54" w:rsidRPr="005659B8" w:rsidRDefault="00EE4154" w:rsidP="009A6D5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dyplomowego część </w:t>
      </w:r>
      <w:r w:rsidR="0082364D" w:rsidRPr="005659B8">
        <w:rPr>
          <w:rFonts w:ascii="Times New Roman" w:hAnsi="Times New Roman"/>
          <w:b/>
          <w:bCs/>
          <w:sz w:val="24"/>
          <w:szCs w:val="24"/>
        </w:rPr>
        <w:t>teoretyczna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>,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 obowiązującymi na kierunku </w:t>
      </w:r>
      <w:r w:rsidR="00497C25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>ielęgniarstwo</w:t>
      </w:r>
    </w:p>
    <w:p w14:paraId="1CEDA45B" w14:textId="7AE2E1DF" w:rsidR="00EE4154" w:rsidRPr="005659B8" w:rsidRDefault="00EE4154" w:rsidP="009A6D5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studia 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103"/>
        <w:gridCol w:w="4111"/>
      </w:tblGrid>
      <w:tr w:rsidR="00381C05" w:rsidRPr="005659B8" w14:paraId="48039D33" w14:textId="77777777" w:rsidTr="00D378A9">
        <w:trPr>
          <w:trHeight w:val="606"/>
        </w:trPr>
        <w:tc>
          <w:tcPr>
            <w:tcW w:w="562" w:type="dxa"/>
            <w:shd w:val="clear" w:color="auto" w:fill="BDD6EE"/>
            <w:vAlign w:val="center"/>
          </w:tcPr>
          <w:p w14:paraId="63C6FE17" w14:textId="77777777" w:rsidR="00EE4154" w:rsidRPr="005659B8" w:rsidRDefault="00EE4154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5103" w:type="dxa"/>
            <w:shd w:val="clear" w:color="auto" w:fill="BDD6EE"/>
            <w:vAlign w:val="center"/>
          </w:tcPr>
          <w:p w14:paraId="640E99AF" w14:textId="77777777" w:rsidR="00EE4154" w:rsidRPr="005659B8" w:rsidRDefault="00EE4154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Imię i nazwisko studenta</w:t>
            </w:r>
          </w:p>
        </w:tc>
        <w:tc>
          <w:tcPr>
            <w:tcW w:w="4111" w:type="dxa"/>
            <w:shd w:val="clear" w:color="auto" w:fill="BDD6EE"/>
            <w:vAlign w:val="center"/>
          </w:tcPr>
          <w:p w14:paraId="1F2ACCE8" w14:textId="77777777" w:rsidR="00EE4154" w:rsidRPr="005659B8" w:rsidRDefault="00EE4154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Czytelny podpis</w:t>
            </w:r>
          </w:p>
        </w:tc>
      </w:tr>
      <w:tr w:rsidR="00381C05" w:rsidRPr="005659B8" w14:paraId="281CFE93" w14:textId="77777777" w:rsidTr="00D378A9">
        <w:tc>
          <w:tcPr>
            <w:tcW w:w="562" w:type="dxa"/>
          </w:tcPr>
          <w:p w14:paraId="4DB27ADA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531FE86B" w14:textId="77777777" w:rsidR="00EE4154" w:rsidRPr="005659B8" w:rsidRDefault="00EE4154" w:rsidP="00D378A9">
            <w:pPr>
              <w:spacing w:after="0" w:line="48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0A2427F1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8E3B831" w14:textId="77777777" w:rsidTr="00D378A9">
        <w:tc>
          <w:tcPr>
            <w:tcW w:w="562" w:type="dxa"/>
          </w:tcPr>
          <w:p w14:paraId="7B5F25D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C3AA9A8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18B46B5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17245BD5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5B88461" w14:textId="77777777" w:rsidTr="00D378A9">
        <w:tc>
          <w:tcPr>
            <w:tcW w:w="562" w:type="dxa"/>
          </w:tcPr>
          <w:p w14:paraId="031E2A6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74CD1BC" w14:textId="77777777" w:rsidR="00332E33" w:rsidRPr="005659B8" w:rsidRDefault="00332E33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1916F4D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0BC8B6B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7C3D4622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1830E8EB" w14:textId="77777777" w:rsidTr="00D378A9">
        <w:tc>
          <w:tcPr>
            <w:tcW w:w="562" w:type="dxa"/>
          </w:tcPr>
          <w:p w14:paraId="22BB6B29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0B0AC948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7D88A47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093D8556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6A41C8D9" w14:textId="77777777" w:rsidTr="00D378A9">
        <w:trPr>
          <w:trHeight w:val="134"/>
        </w:trPr>
        <w:tc>
          <w:tcPr>
            <w:tcW w:w="562" w:type="dxa"/>
          </w:tcPr>
          <w:p w14:paraId="27644D7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DFBF298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596857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0A89F9D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451E6D46" w14:textId="77777777" w:rsidTr="00D378A9">
        <w:tc>
          <w:tcPr>
            <w:tcW w:w="562" w:type="dxa"/>
          </w:tcPr>
          <w:p w14:paraId="78C32BAF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726FC644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5161BE9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7C39813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42309847" w14:textId="77777777" w:rsidTr="00D378A9">
        <w:tc>
          <w:tcPr>
            <w:tcW w:w="562" w:type="dxa"/>
          </w:tcPr>
          <w:p w14:paraId="3B52F81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79034B49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E6C28AF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66616A1C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45D6FF7" w14:textId="77777777" w:rsidTr="00D378A9">
        <w:tc>
          <w:tcPr>
            <w:tcW w:w="562" w:type="dxa"/>
          </w:tcPr>
          <w:p w14:paraId="5D4EA90B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2DB7EF4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4624571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490EB5B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0A9D04E9" w14:textId="77777777" w:rsidTr="00D378A9">
        <w:tc>
          <w:tcPr>
            <w:tcW w:w="562" w:type="dxa"/>
          </w:tcPr>
          <w:p w14:paraId="1F9D2BB4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6BA24B1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C28969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4C26E145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DACD110" w14:textId="77777777" w:rsidTr="00D378A9">
        <w:tc>
          <w:tcPr>
            <w:tcW w:w="562" w:type="dxa"/>
          </w:tcPr>
          <w:p w14:paraId="44D2274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D389C77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FD74F62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520D276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4927D3E1" w14:textId="77777777" w:rsidTr="00D378A9">
        <w:tc>
          <w:tcPr>
            <w:tcW w:w="562" w:type="dxa"/>
          </w:tcPr>
          <w:p w14:paraId="49DD3352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606A8D4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887B745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598E74E8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20776088" w14:textId="77777777" w:rsidTr="00D378A9">
        <w:tc>
          <w:tcPr>
            <w:tcW w:w="562" w:type="dxa"/>
          </w:tcPr>
          <w:p w14:paraId="17F83249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27ADE24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4CF7E43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2BA576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5126BD02" w14:textId="77777777" w:rsidTr="00D378A9">
        <w:tc>
          <w:tcPr>
            <w:tcW w:w="562" w:type="dxa"/>
          </w:tcPr>
          <w:p w14:paraId="1EBF11E2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231DC1BA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479DC001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09DBD27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493E3303" w14:textId="77777777" w:rsidTr="00D378A9">
        <w:tc>
          <w:tcPr>
            <w:tcW w:w="562" w:type="dxa"/>
          </w:tcPr>
          <w:p w14:paraId="562DC706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35390E17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68DE6B2F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37C2DA51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4D1B222C" w14:textId="77777777" w:rsidTr="00D378A9">
        <w:tc>
          <w:tcPr>
            <w:tcW w:w="562" w:type="dxa"/>
          </w:tcPr>
          <w:p w14:paraId="7237CEE8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62098BCC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344F225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270A3189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81C05" w:rsidRPr="005659B8" w14:paraId="0D7948F6" w14:textId="77777777" w:rsidTr="00D378A9">
        <w:tc>
          <w:tcPr>
            <w:tcW w:w="562" w:type="dxa"/>
          </w:tcPr>
          <w:p w14:paraId="24FABDD0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4250A782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B3702F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787A78CD" w14:textId="77777777" w:rsidR="00EE4154" w:rsidRPr="005659B8" w:rsidRDefault="00EE41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A6D54" w:rsidRPr="005659B8" w14:paraId="111501F4" w14:textId="77777777" w:rsidTr="00D378A9">
        <w:tc>
          <w:tcPr>
            <w:tcW w:w="562" w:type="dxa"/>
          </w:tcPr>
          <w:p w14:paraId="00F0BBD8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2E6302F8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775B219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3E2B6E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A6D54" w:rsidRPr="005659B8" w14:paraId="1593B652" w14:textId="77777777" w:rsidTr="00D378A9">
        <w:tc>
          <w:tcPr>
            <w:tcW w:w="562" w:type="dxa"/>
          </w:tcPr>
          <w:p w14:paraId="6DF8A77C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14:paraId="773E2293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25C15C36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14:paraId="05FB525F" w14:textId="77777777" w:rsidR="009A6D54" w:rsidRPr="005659B8" w:rsidRDefault="009A6D54" w:rsidP="00D378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5EC616EB" w14:textId="77777777" w:rsidR="00EE4154" w:rsidRPr="005659B8" w:rsidRDefault="00EE4154" w:rsidP="00EE4154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9B4BC12" w14:textId="77777777" w:rsidR="0083338C" w:rsidRPr="005659B8" w:rsidRDefault="00D02F89" w:rsidP="009D59E3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5659B8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</w:t>
      </w:r>
    </w:p>
    <w:p w14:paraId="6CD66EF2" w14:textId="77777777" w:rsidR="005659B8" w:rsidRDefault="005659B8" w:rsidP="009D59E3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B7563EA" w14:textId="77777777" w:rsidR="005659B8" w:rsidRDefault="005659B8" w:rsidP="009D59E3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BE4126A" w14:textId="77777777" w:rsidR="005659B8" w:rsidRDefault="005659B8" w:rsidP="009D59E3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F84FAF6" w14:textId="77777777" w:rsidR="005659B8" w:rsidRDefault="005659B8" w:rsidP="009D59E3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06A18E0" w14:textId="796B2C07" w:rsidR="00D02F89" w:rsidRPr="000238AF" w:rsidRDefault="00D02F89" w:rsidP="009D59E3">
      <w:pPr>
        <w:spacing w:after="0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0238AF">
        <w:rPr>
          <w:rFonts w:ascii="Times New Roman" w:hAnsi="Times New Roman"/>
          <w:b/>
          <w:bCs/>
          <w:i/>
          <w:iCs/>
          <w:sz w:val="20"/>
          <w:szCs w:val="20"/>
        </w:rPr>
        <w:lastRenderedPageBreak/>
        <w:t xml:space="preserve">Załącznik nr 7 </w:t>
      </w:r>
    </w:p>
    <w:p w14:paraId="659FD47B" w14:textId="4BB1FBA3" w:rsidR="0083338C" w:rsidRPr="005659B8" w:rsidRDefault="0083338C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</w:t>
      </w:r>
      <w:r w:rsidR="000238AF">
        <w:rPr>
          <w:rFonts w:ascii="Times New Roman" w:hAnsi="Times New Roman"/>
          <w:i/>
          <w:iCs/>
          <w:sz w:val="20"/>
          <w:szCs w:val="20"/>
        </w:rPr>
        <w:t>r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</w:t>
      </w:r>
      <w:r w:rsidR="00497C25">
        <w:rPr>
          <w:rFonts w:ascii="Times New Roman" w:hAnsi="Times New Roman"/>
          <w:i/>
          <w:iCs/>
          <w:sz w:val="20"/>
          <w:szCs w:val="20"/>
        </w:rPr>
        <w:t>p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ielęgniarstwo studia drugiego stopnia </w:t>
      </w:r>
      <w:r w:rsidR="006669F6">
        <w:rPr>
          <w:rFonts w:ascii="Times New Roman" w:hAnsi="Times New Roman"/>
          <w:i/>
          <w:iCs/>
          <w:sz w:val="20"/>
          <w:szCs w:val="20"/>
        </w:rPr>
        <w:t>profil praktyczny</w:t>
      </w:r>
    </w:p>
    <w:p w14:paraId="5F1AB83E" w14:textId="77777777" w:rsidR="00C976CC" w:rsidRPr="005659B8" w:rsidRDefault="00C976CC" w:rsidP="00D02F89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F1B01AF" w14:textId="00E22DAC" w:rsidR="00EE15EF" w:rsidRPr="005659B8" w:rsidRDefault="00EE15EF" w:rsidP="00C976C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 xml:space="preserve">Lista studentów przystępujących do części teoretycznej egzaminu dyplomowego na kierunku </w:t>
      </w:r>
      <w:r w:rsidR="00497C25">
        <w:rPr>
          <w:rFonts w:ascii="Times New Roman" w:hAnsi="Times New Roman"/>
          <w:b/>
          <w:bCs/>
          <w:sz w:val="24"/>
          <w:szCs w:val="24"/>
        </w:rPr>
        <w:t>p</w:t>
      </w:r>
      <w:r w:rsidRPr="005659B8">
        <w:rPr>
          <w:rFonts w:ascii="Times New Roman" w:hAnsi="Times New Roman"/>
          <w:b/>
          <w:bCs/>
          <w:sz w:val="24"/>
          <w:szCs w:val="24"/>
        </w:rPr>
        <w:t xml:space="preserve">ielęgniarstwo studia 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 xml:space="preserve">drugiego stopnia, </w:t>
      </w:r>
      <w:r w:rsidR="00965393" w:rsidRPr="005659B8">
        <w:rPr>
          <w:rFonts w:ascii="Times New Roman" w:hAnsi="Times New Roman"/>
          <w:b/>
          <w:bCs/>
          <w:sz w:val="24"/>
          <w:szCs w:val="24"/>
        </w:rPr>
        <w:t>forma stacjonarna/niestacjonarna</w:t>
      </w:r>
    </w:p>
    <w:p w14:paraId="6A1C6446" w14:textId="77777777" w:rsidR="00E24CF1" w:rsidRPr="005659B8" w:rsidRDefault="00E24CF1" w:rsidP="00C976C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E3FB921" w14:textId="77777777" w:rsidR="00E24CF1" w:rsidRPr="005659B8" w:rsidRDefault="00EE15EF" w:rsidP="00C976C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Data</w:t>
      </w:r>
      <w:r w:rsidR="00E24CF1" w:rsidRPr="005659B8">
        <w:rPr>
          <w:rFonts w:ascii="Times New Roman" w:hAnsi="Times New Roman"/>
          <w:b/>
          <w:bCs/>
          <w:sz w:val="24"/>
          <w:szCs w:val="24"/>
        </w:rPr>
        <w:t>……………………………</w:t>
      </w:r>
      <w:r w:rsidR="00C976CC" w:rsidRPr="005659B8">
        <w:rPr>
          <w:rFonts w:ascii="Times New Roman" w:hAnsi="Times New Roman"/>
          <w:b/>
          <w:bCs/>
          <w:sz w:val="24"/>
          <w:szCs w:val="24"/>
        </w:rPr>
        <w:t>………………</w:t>
      </w:r>
      <w:r w:rsidR="00E24CF1" w:rsidRPr="005659B8">
        <w:rPr>
          <w:rFonts w:ascii="Times New Roman" w:hAnsi="Times New Roman"/>
          <w:b/>
          <w:bCs/>
          <w:sz w:val="24"/>
          <w:szCs w:val="24"/>
        </w:rPr>
        <w:t>…</w:t>
      </w:r>
      <w:proofErr w:type="gramStart"/>
      <w:r w:rsidR="00E24CF1" w:rsidRPr="005659B8">
        <w:rPr>
          <w:rFonts w:ascii="Times New Roman" w:hAnsi="Times New Roman"/>
          <w:b/>
          <w:bCs/>
          <w:sz w:val="24"/>
          <w:szCs w:val="24"/>
        </w:rPr>
        <w:t>…….</w:t>
      </w:r>
      <w:proofErr w:type="gramEnd"/>
      <w:r w:rsidR="00E24CF1" w:rsidRPr="005659B8">
        <w:rPr>
          <w:rFonts w:ascii="Times New Roman" w:hAnsi="Times New Roman"/>
          <w:b/>
          <w:bCs/>
          <w:sz w:val="24"/>
          <w:szCs w:val="24"/>
        </w:rPr>
        <w:t>. godzina egzaminu…………………………………….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"/>
        <w:gridCol w:w="2878"/>
        <w:gridCol w:w="1229"/>
        <w:gridCol w:w="2126"/>
        <w:gridCol w:w="1349"/>
        <w:gridCol w:w="1556"/>
      </w:tblGrid>
      <w:tr w:rsidR="00381C05" w:rsidRPr="005659B8" w14:paraId="6B342AC5" w14:textId="77777777" w:rsidTr="00D378A9">
        <w:tc>
          <w:tcPr>
            <w:tcW w:w="307" w:type="pct"/>
            <w:shd w:val="clear" w:color="auto" w:fill="BDD6EE"/>
          </w:tcPr>
          <w:p w14:paraId="4DAE0FD0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9B8">
              <w:rPr>
                <w:rFonts w:ascii="Times New Roman" w:hAnsi="Times New Roman"/>
                <w:sz w:val="28"/>
                <w:szCs w:val="28"/>
              </w:rPr>
              <w:t>Lp.</w:t>
            </w:r>
          </w:p>
        </w:tc>
        <w:tc>
          <w:tcPr>
            <w:tcW w:w="1481" w:type="pct"/>
            <w:shd w:val="clear" w:color="auto" w:fill="BDD6EE"/>
          </w:tcPr>
          <w:p w14:paraId="29A17CD3" w14:textId="77777777" w:rsidR="00B76619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  <w:p w14:paraId="333E7176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studenta</w:t>
            </w:r>
          </w:p>
        </w:tc>
        <w:tc>
          <w:tcPr>
            <w:tcW w:w="634" w:type="pct"/>
            <w:shd w:val="clear" w:color="auto" w:fill="BDD6EE"/>
          </w:tcPr>
          <w:p w14:paraId="7D93884A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Numer</w:t>
            </w:r>
          </w:p>
          <w:p w14:paraId="1FE08994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albumu</w:t>
            </w:r>
          </w:p>
        </w:tc>
        <w:tc>
          <w:tcPr>
            <w:tcW w:w="1095" w:type="pct"/>
            <w:shd w:val="clear" w:color="auto" w:fill="BDD6EE"/>
          </w:tcPr>
          <w:p w14:paraId="040AAEA3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Czytelny</w:t>
            </w:r>
          </w:p>
          <w:p w14:paraId="28DA5BB6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podpis</w:t>
            </w:r>
            <w:r w:rsidR="00A1098C" w:rsidRPr="005659B8">
              <w:rPr>
                <w:rFonts w:ascii="Times New Roman" w:hAnsi="Times New Roman"/>
                <w:sz w:val="24"/>
                <w:szCs w:val="24"/>
              </w:rPr>
              <w:t xml:space="preserve"> studenta</w:t>
            </w:r>
          </w:p>
        </w:tc>
        <w:tc>
          <w:tcPr>
            <w:tcW w:w="681" w:type="pct"/>
            <w:shd w:val="clear" w:color="auto" w:fill="BDD6EE"/>
          </w:tcPr>
          <w:p w14:paraId="5BFD2D4E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Ilość</w:t>
            </w:r>
          </w:p>
          <w:p w14:paraId="1AC00186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uzyskanych</w:t>
            </w:r>
          </w:p>
          <w:p w14:paraId="530732A4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punktów</w:t>
            </w:r>
          </w:p>
        </w:tc>
        <w:tc>
          <w:tcPr>
            <w:tcW w:w="802" w:type="pct"/>
            <w:shd w:val="clear" w:color="auto" w:fill="BDD6EE"/>
          </w:tcPr>
          <w:p w14:paraId="562EA9EC" w14:textId="77777777" w:rsidR="0056431F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Ocena</w:t>
            </w:r>
          </w:p>
          <w:p w14:paraId="5739B599" w14:textId="77777777" w:rsidR="00E24CF1" w:rsidRPr="005659B8" w:rsidRDefault="0056431F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z e</w:t>
            </w:r>
            <w:r w:rsidR="00E24CF1" w:rsidRPr="005659B8">
              <w:rPr>
                <w:rFonts w:ascii="Times New Roman" w:hAnsi="Times New Roman"/>
                <w:sz w:val="24"/>
                <w:szCs w:val="24"/>
              </w:rPr>
              <w:t>gzaminu</w:t>
            </w:r>
          </w:p>
          <w:p w14:paraId="5BF899E1" w14:textId="77777777" w:rsidR="00E24CF1" w:rsidRPr="005659B8" w:rsidRDefault="00E24CF1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pisemnego</w:t>
            </w:r>
          </w:p>
        </w:tc>
      </w:tr>
      <w:tr w:rsidR="00381C05" w:rsidRPr="005659B8" w14:paraId="37595D0E" w14:textId="77777777" w:rsidTr="00D378A9">
        <w:tc>
          <w:tcPr>
            <w:tcW w:w="307" w:type="pct"/>
          </w:tcPr>
          <w:p w14:paraId="4B59C632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4E15451A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2108E797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6DA949F8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12879F31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77F2C415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20D6D1E6" w14:textId="77777777" w:rsidTr="00D378A9">
        <w:tc>
          <w:tcPr>
            <w:tcW w:w="307" w:type="pct"/>
          </w:tcPr>
          <w:p w14:paraId="7A53ACA3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712DF26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2A07B169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042DE5AF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6FD12A8F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65AB4CC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3D00747E" w14:textId="77777777" w:rsidTr="00D378A9">
        <w:tc>
          <w:tcPr>
            <w:tcW w:w="307" w:type="pct"/>
          </w:tcPr>
          <w:p w14:paraId="6C3F2B96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4E77FAD3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6BDE48B1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997988D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57C42294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A6F5AF0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4AA1AB4E" w14:textId="77777777" w:rsidTr="00D378A9">
        <w:tc>
          <w:tcPr>
            <w:tcW w:w="307" w:type="pct"/>
          </w:tcPr>
          <w:p w14:paraId="5581CE4E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6FD45994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407D7B67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28F3E2FB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2F577261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8CBB9BF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5596E608" w14:textId="77777777" w:rsidTr="00D378A9">
        <w:tc>
          <w:tcPr>
            <w:tcW w:w="307" w:type="pct"/>
          </w:tcPr>
          <w:p w14:paraId="37359DC9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1EF308AE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6CA0BAD3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6D2C12A8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ED4A759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F24E5F6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07B2FDFD" w14:textId="77777777" w:rsidTr="00D378A9">
        <w:tc>
          <w:tcPr>
            <w:tcW w:w="307" w:type="pct"/>
          </w:tcPr>
          <w:p w14:paraId="1903AEAE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3D5100A9" w14:textId="77777777" w:rsidR="00E24CF1" w:rsidRPr="005659B8" w:rsidRDefault="00E24CF1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679316C1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10DCCF45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020845CA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26A00F2" w14:textId="77777777" w:rsidR="00E24CF1" w:rsidRPr="005659B8" w:rsidRDefault="00E24CF1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56888576" w14:textId="77777777" w:rsidTr="00D378A9">
        <w:tc>
          <w:tcPr>
            <w:tcW w:w="307" w:type="pct"/>
          </w:tcPr>
          <w:p w14:paraId="78C6949E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5407D10" w14:textId="77777777" w:rsidR="008E45CC" w:rsidRPr="005659B8" w:rsidRDefault="008E45CC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460ABED5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2547BA23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BBC9280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C4D24C6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17CCD79C" w14:textId="77777777" w:rsidTr="00D378A9">
        <w:tc>
          <w:tcPr>
            <w:tcW w:w="307" w:type="pct"/>
          </w:tcPr>
          <w:p w14:paraId="4E74EF49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70CA12D" w14:textId="77777777" w:rsidR="008E45CC" w:rsidRPr="005659B8" w:rsidRDefault="008E45CC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3A903D80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A941E9B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2F67089C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EC21C85" w14:textId="77777777" w:rsidR="008E45CC" w:rsidRPr="005659B8" w:rsidRDefault="008E45CC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52C43C73" w14:textId="77777777" w:rsidTr="00D378A9">
        <w:tc>
          <w:tcPr>
            <w:tcW w:w="307" w:type="pct"/>
          </w:tcPr>
          <w:p w14:paraId="2878457A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290E2FF0" w14:textId="77777777" w:rsidR="00A44B9F" w:rsidRPr="005659B8" w:rsidRDefault="00A44B9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2051E321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008333C5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465CAAF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01D654F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79D666C9" w14:textId="77777777" w:rsidTr="00D378A9">
        <w:tc>
          <w:tcPr>
            <w:tcW w:w="307" w:type="pct"/>
          </w:tcPr>
          <w:p w14:paraId="4D4FDCD2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0BD7445A" w14:textId="77777777" w:rsidR="00A44B9F" w:rsidRPr="005659B8" w:rsidRDefault="00A44B9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5C65DEED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B2606B5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0CDC3B14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77D32243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1964584E" w14:textId="77777777" w:rsidTr="00D378A9">
        <w:tc>
          <w:tcPr>
            <w:tcW w:w="307" w:type="pct"/>
          </w:tcPr>
          <w:p w14:paraId="3132365D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6E5C65AC" w14:textId="77777777" w:rsidR="00A44B9F" w:rsidRPr="005659B8" w:rsidRDefault="00A44B9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69B57A28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721C4857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2101C74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7F2068E0" w14:textId="77777777" w:rsidR="00A44B9F" w:rsidRPr="005659B8" w:rsidRDefault="00A44B9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5EEF3729" w14:textId="77777777" w:rsidTr="00D378A9">
        <w:tc>
          <w:tcPr>
            <w:tcW w:w="307" w:type="pct"/>
          </w:tcPr>
          <w:p w14:paraId="399C76C9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4285DDAD" w14:textId="77777777" w:rsidR="008408AD" w:rsidRPr="005659B8" w:rsidRDefault="008408AD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24961BD4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2DB64FA9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61AD059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0DB7CAE4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5E88BDAA" w14:textId="77777777" w:rsidTr="00D378A9">
        <w:tc>
          <w:tcPr>
            <w:tcW w:w="307" w:type="pct"/>
          </w:tcPr>
          <w:p w14:paraId="1A2411CA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4CB2974" w14:textId="77777777" w:rsidR="008408AD" w:rsidRPr="005659B8" w:rsidRDefault="008408AD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31023463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3CA08D83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7661A25E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1A9EF0CE" w14:textId="77777777" w:rsidR="008408AD" w:rsidRPr="005659B8" w:rsidRDefault="008408AD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1952ECBD" w14:textId="77777777" w:rsidTr="00D378A9">
        <w:tc>
          <w:tcPr>
            <w:tcW w:w="307" w:type="pct"/>
          </w:tcPr>
          <w:p w14:paraId="3EE110C1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5B4C8877" w14:textId="77777777" w:rsidR="00730F0F" w:rsidRPr="005659B8" w:rsidRDefault="00730F0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221C1A98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2B34F922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2A4664DF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6998787B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05010CDE" w14:textId="77777777" w:rsidTr="00D378A9">
        <w:tc>
          <w:tcPr>
            <w:tcW w:w="307" w:type="pct"/>
          </w:tcPr>
          <w:p w14:paraId="1D50D146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40793043" w14:textId="77777777" w:rsidR="00730F0F" w:rsidRPr="005659B8" w:rsidRDefault="00730F0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043D5F46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17CA73E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6628D2CF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72C2E82" w14:textId="77777777" w:rsidR="00730F0F" w:rsidRPr="005659B8" w:rsidRDefault="00730F0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81C05" w:rsidRPr="005659B8" w14:paraId="4EAEF4D8" w14:textId="77777777" w:rsidTr="00D378A9">
        <w:tc>
          <w:tcPr>
            <w:tcW w:w="307" w:type="pct"/>
          </w:tcPr>
          <w:p w14:paraId="145759BF" w14:textId="77777777" w:rsidR="00FF7113" w:rsidRPr="005659B8" w:rsidRDefault="00FF7113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61AB798" w14:textId="77777777" w:rsidR="00FF7113" w:rsidRPr="005659B8" w:rsidRDefault="00FF7113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7A023FCC" w14:textId="77777777" w:rsidR="00FF7113" w:rsidRPr="005659B8" w:rsidRDefault="00FF7113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3565F6F" w14:textId="77777777" w:rsidR="00FF7113" w:rsidRPr="005659B8" w:rsidRDefault="00FF7113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6397F592" w14:textId="77777777" w:rsidR="00FF7113" w:rsidRPr="005659B8" w:rsidRDefault="00FF7113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57B4D07B" w14:textId="77777777" w:rsidR="00FF7113" w:rsidRPr="005659B8" w:rsidRDefault="00FF7113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6431F" w:rsidRPr="005659B8" w14:paraId="513E9F55" w14:textId="77777777" w:rsidTr="00D378A9">
        <w:tc>
          <w:tcPr>
            <w:tcW w:w="307" w:type="pct"/>
          </w:tcPr>
          <w:p w14:paraId="28F3ED78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30E9D6C2" w14:textId="77777777" w:rsidR="0056431F" w:rsidRPr="005659B8" w:rsidRDefault="0056431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15E092DE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636EFF93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344F9BB2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6D14C7B7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6431F" w:rsidRPr="005659B8" w14:paraId="68874F10" w14:textId="77777777" w:rsidTr="00D378A9">
        <w:tc>
          <w:tcPr>
            <w:tcW w:w="307" w:type="pct"/>
          </w:tcPr>
          <w:p w14:paraId="6A73506D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64E1498D" w14:textId="77777777" w:rsidR="0056431F" w:rsidRPr="005659B8" w:rsidRDefault="0056431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31CF8BE7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0236E30E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0EB1442A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190BBF4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6431F" w:rsidRPr="005659B8" w14:paraId="60A4952F" w14:textId="77777777" w:rsidTr="00D378A9">
        <w:tc>
          <w:tcPr>
            <w:tcW w:w="307" w:type="pct"/>
          </w:tcPr>
          <w:p w14:paraId="29F10755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1EB31EA6" w14:textId="77777777" w:rsidR="0056431F" w:rsidRPr="005659B8" w:rsidRDefault="0056431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58AB86D1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475FE8D3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573CBE1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06615FCB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6431F" w:rsidRPr="005659B8" w14:paraId="433B74A1" w14:textId="77777777" w:rsidTr="00D378A9">
        <w:tc>
          <w:tcPr>
            <w:tcW w:w="307" w:type="pct"/>
          </w:tcPr>
          <w:p w14:paraId="24FC0CE2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81" w:type="pct"/>
          </w:tcPr>
          <w:p w14:paraId="748707A6" w14:textId="77777777" w:rsidR="0056431F" w:rsidRPr="005659B8" w:rsidRDefault="0056431F" w:rsidP="00D378A9">
            <w:pPr>
              <w:spacing w:after="0" w:line="36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34" w:type="pct"/>
          </w:tcPr>
          <w:p w14:paraId="7B3D6B6E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95" w:type="pct"/>
          </w:tcPr>
          <w:p w14:paraId="7E4F4C2D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681" w:type="pct"/>
          </w:tcPr>
          <w:p w14:paraId="432A45DF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02" w:type="pct"/>
          </w:tcPr>
          <w:p w14:paraId="47C748AA" w14:textId="77777777" w:rsidR="0056431F" w:rsidRPr="005659B8" w:rsidRDefault="0056431F" w:rsidP="00D378A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29C69126" w14:textId="77777777" w:rsidR="0083338C" w:rsidRPr="005659B8" w:rsidRDefault="0083338C" w:rsidP="00CE5B47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7BDD57E0" w14:textId="77777777" w:rsidR="005659B8" w:rsidRDefault="005659B8" w:rsidP="00CE5B47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7755DE69" w14:textId="77777777" w:rsidR="005659B8" w:rsidRDefault="005659B8" w:rsidP="00CE5B47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14:paraId="5AF61A48" w14:textId="060F69B2" w:rsidR="005946CD" w:rsidRPr="000238AF" w:rsidRDefault="009C7206" w:rsidP="00CE5B47">
      <w:pPr>
        <w:spacing w:after="0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5659B8">
        <w:rPr>
          <w:rFonts w:ascii="Times New Roman" w:hAnsi="Times New Roman"/>
          <w:sz w:val="20"/>
          <w:szCs w:val="20"/>
        </w:rPr>
        <w:lastRenderedPageBreak/>
        <w:t xml:space="preserve"> </w:t>
      </w:r>
      <w:r w:rsidR="000238AF">
        <w:rPr>
          <w:rFonts w:ascii="Times New Roman" w:hAnsi="Times New Roman"/>
          <w:sz w:val="20"/>
          <w:szCs w:val="20"/>
        </w:rPr>
        <w:br/>
      </w:r>
      <w:r w:rsidR="005946CD" w:rsidRPr="000238AF">
        <w:rPr>
          <w:rFonts w:ascii="Times New Roman" w:hAnsi="Times New Roman"/>
          <w:b/>
          <w:bCs/>
          <w:i/>
          <w:iCs/>
          <w:sz w:val="20"/>
          <w:szCs w:val="20"/>
        </w:rPr>
        <w:t xml:space="preserve">Załącznik nr 8 </w:t>
      </w:r>
    </w:p>
    <w:p w14:paraId="41BEBA0F" w14:textId="493053E8" w:rsidR="0083338C" w:rsidRPr="005659B8" w:rsidRDefault="0083338C" w:rsidP="005659B8">
      <w:pPr>
        <w:spacing w:after="0"/>
        <w:jc w:val="right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do </w:t>
      </w:r>
      <w:r w:rsidR="000238AF">
        <w:rPr>
          <w:rFonts w:ascii="Times New Roman" w:hAnsi="Times New Roman"/>
          <w:i/>
          <w:iCs/>
          <w:sz w:val="20"/>
          <w:szCs w:val="20"/>
        </w:rPr>
        <w:t>r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egulaminu egzaminu dyplomowego na </w:t>
      </w:r>
      <w:r w:rsidR="00AC6CD8" w:rsidRPr="005659B8">
        <w:rPr>
          <w:rFonts w:ascii="Times New Roman" w:hAnsi="Times New Roman"/>
          <w:i/>
          <w:iCs/>
          <w:sz w:val="20"/>
          <w:szCs w:val="20"/>
        </w:rPr>
        <w:t>k</w:t>
      </w:r>
      <w:r w:rsidRPr="005659B8">
        <w:rPr>
          <w:rFonts w:ascii="Times New Roman" w:hAnsi="Times New Roman"/>
          <w:i/>
          <w:iCs/>
          <w:sz w:val="20"/>
          <w:szCs w:val="20"/>
        </w:rPr>
        <w:t xml:space="preserve">ierunku </w:t>
      </w:r>
      <w:r w:rsidR="00497C25">
        <w:rPr>
          <w:rFonts w:ascii="Times New Roman" w:hAnsi="Times New Roman"/>
          <w:i/>
          <w:iCs/>
          <w:sz w:val="20"/>
          <w:szCs w:val="20"/>
        </w:rPr>
        <w:t>p</w:t>
      </w:r>
      <w:r w:rsidRPr="005659B8">
        <w:rPr>
          <w:rFonts w:ascii="Times New Roman" w:hAnsi="Times New Roman"/>
          <w:i/>
          <w:iCs/>
          <w:sz w:val="20"/>
          <w:szCs w:val="20"/>
        </w:rPr>
        <w:t>ielęgniarstwo studia drugiego stopnia</w:t>
      </w:r>
      <w:r w:rsidR="006669F6">
        <w:rPr>
          <w:rFonts w:ascii="Times New Roman" w:hAnsi="Times New Roman"/>
          <w:i/>
          <w:iCs/>
          <w:sz w:val="20"/>
          <w:szCs w:val="20"/>
        </w:rPr>
        <w:t xml:space="preserve"> profil praktyczny</w:t>
      </w:r>
    </w:p>
    <w:p w14:paraId="2E5B152C" w14:textId="41BB1919" w:rsidR="005946CD" w:rsidRPr="005659B8" w:rsidRDefault="005946CD" w:rsidP="005946CD">
      <w:pPr>
        <w:spacing w:after="0"/>
        <w:jc w:val="both"/>
        <w:rPr>
          <w:rFonts w:ascii="Times New Roman" w:hAnsi="Times New Roman"/>
          <w:i/>
          <w:iCs/>
          <w:sz w:val="20"/>
          <w:szCs w:val="20"/>
        </w:rPr>
      </w:pPr>
      <w:r w:rsidRPr="005659B8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58096F80" w14:textId="21084873" w:rsidR="000B431D" w:rsidRPr="005659B8" w:rsidRDefault="000B431D" w:rsidP="00B927D4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Zasady przygotowania prezentacji multimedialnej, kryteria</w:t>
      </w:r>
      <w:r w:rsidR="0083338C" w:rsidRPr="005659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9B8">
        <w:rPr>
          <w:rFonts w:ascii="Times New Roman" w:hAnsi="Times New Roman"/>
          <w:b/>
          <w:bCs/>
          <w:sz w:val="24"/>
          <w:szCs w:val="24"/>
        </w:rPr>
        <w:t>oceniania prezentacji</w:t>
      </w:r>
    </w:p>
    <w:p w14:paraId="705C72BD" w14:textId="77777777" w:rsidR="0083338C" w:rsidRPr="005659B8" w:rsidRDefault="0083338C" w:rsidP="00B927D4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D075B8F" w14:textId="0BBEDEFB" w:rsidR="00B927D4" w:rsidRPr="005659B8" w:rsidRDefault="00B927D4" w:rsidP="00B927D4">
      <w:pPr>
        <w:spacing w:after="0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Imię i nazwisko studenta</w:t>
      </w:r>
      <w:r w:rsidR="0083338C" w:rsidRPr="005659B8">
        <w:rPr>
          <w:rFonts w:ascii="Times New Roman" w:hAnsi="Times New Roman"/>
          <w:sz w:val="24"/>
          <w:szCs w:val="24"/>
        </w:rPr>
        <w:t xml:space="preserve">: </w:t>
      </w:r>
      <w:r w:rsidRPr="005659B8">
        <w:rPr>
          <w:rFonts w:ascii="Times New Roman" w:hAnsi="Times New Roman"/>
          <w:sz w:val="24"/>
          <w:szCs w:val="24"/>
        </w:rPr>
        <w:t>…………………………………………………………</w:t>
      </w:r>
      <w:r w:rsidR="00740091" w:rsidRPr="005659B8">
        <w:rPr>
          <w:rFonts w:ascii="Times New Roman" w:hAnsi="Times New Roman"/>
          <w:sz w:val="24"/>
          <w:szCs w:val="24"/>
        </w:rPr>
        <w:t>……………………</w:t>
      </w:r>
      <w:r w:rsidR="00E1583D" w:rsidRPr="005659B8">
        <w:rPr>
          <w:rFonts w:ascii="Times New Roman" w:hAnsi="Times New Roman"/>
          <w:sz w:val="24"/>
          <w:szCs w:val="24"/>
        </w:rPr>
        <w:t>……</w:t>
      </w:r>
      <w:r w:rsidR="0083338C" w:rsidRPr="005659B8">
        <w:rPr>
          <w:rFonts w:ascii="Times New Roman" w:hAnsi="Times New Roman"/>
          <w:sz w:val="24"/>
          <w:szCs w:val="24"/>
        </w:rPr>
        <w:t>……………………</w:t>
      </w:r>
    </w:p>
    <w:p w14:paraId="2DDEEA58" w14:textId="77777777" w:rsidR="0083338C" w:rsidRPr="005659B8" w:rsidRDefault="0083338C" w:rsidP="00B927D4">
      <w:pPr>
        <w:spacing w:after="0"/>
        <w:rPr>
          <w:rFonts w:ascii="Times New Roman" w:hAnsi="Times New Roman"/>
          <w:sz w:val="24"/>
          <w:szCs w:val="24"/>
        </w:rPr>
      </w:pPr>
    </w:p>
    <w:p w14:paraId="1E5089E4" w14:textId="347D0293" w:rsidR="00740091" w:rsidRPr="005659B8" w:rsidRDefault="00B927D4" w:rsidP="006921F5">
      <w:pPr>
        <w:spacing w:after="0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Numer </w:t>
      </w:r>
      <w:proofErr w:type="gramStart"/>
      <w:r w:rsidRPr="005659B8">
        <w:rPr>
          <w:rFonts w:ascii="Times New Roman" w:hAnsi="Times New Roman"/>
          <w:sz w:val="24"/>
          <w:szCs w:val="24"/>
        </w:rPr>
        <w:t>albumu</w:t>
      </w:r>
      <w:r w:rsidR="0083338C" w:rsidRPr="005659B8">
        <w:rPr>
          <w:rFonts w:ascii="Times New Roman" w:hAnsi="Times New Roman"/>
          <w:sz w:val="24"/>
          <w:szCs w:val="24"/>
        </w:rPr>
        <w:t>: ….</w:t>
      </w:r>
      <w:proofErr w:type="gramEnd"/>
      <w:r w:rsidRPr="005659B8">
        <w:rPr>
          <w:rFonts w:ascii="Times New Roman" w:hAnsi="Times New Roman"/>
          <w:sz w:val="24"/>
          <w:szCs w:val="24"/>
        </w:rPr>
        <w:t>…………………………</w:t>
      </w:r>
      <w:r w:rsidR="00E1583D" w:rsidRPr="005659B8">
        <w:rPr>
          <w:rFonts w:ascii="Times New Roman" w:hAnsi="Times New Roman"/>
          <w:sz w:val="24"/>
          <w:szCs w:val="24"/>
        </w:rPr>
        <w:t>……</w:t>
      </w:r>
      <w:proofErr w:type="gramStart"/>
      <w:r w:rsidR="00E1583D" w:rsidRPr="005659B8">
        <w:rPr>
          <w:rFonts w:ascii="Times New Roman" w:hAnsi="Times New Roman"/>
          <w:sz w:val="24"/>
          <w:szCs w:val="24"/>
        </w:rPr>
        <w:t>…….</w:t>
      </w:r>
      <w:proofErr w:type="gramEnd"/>
      <w:r w:rsidRPr="005659B8">
        <w:rPr>
          <w:rFonts w:ascii="Times New Roman" w:hAnsi="Times New Roman"/>
          <w:sz w:val="24"/>
          <w:szCs w:val="24"/>
        </w:rPr>
        <w:t>………………</w:t>
      </w:r>
      <w:r w:rsidR="00740091" w:rsidRPr="005659B8">
        <w:rPr>
          <w:rFonts w:ascii="Times New Roman" w:hAnsi="Times New Roman"/>
          <w:sz w:val="24"/>
          <w:szCs w:val="24"/>
        </w:rPr>
        <w:t xml:space="preserve"> Data</w:t>
      </w:r>
      <w:r w:rsidR="0083338C" w:rsidRPr="005659B8">
        <w:rPr>
          <w:rFonts w:ascii="Times New Roman" w:hAnsi="Times New Roman"/>
          <w:sz w:val="24"/>
          <w:szCs w:val="24"/>
        </w:rPr>
        <w:t>: ………</w:t>
      </w:r>
      <w:proofErr w:type="gramStart"/>
      <w:r w:rsidR="0083338C" w:rsidRPr="005659B8">
        <w:rPr>
          <w:rFonts w:ascii="Times New Roman" w:hAnsi="Times New Roman"/>
          <w:sz w:val="24"/>
          <w:szCs w:val="24"/>
        </w:rPr>
        <w:t>…….</w:t>
      </w:r>
      <w:proofErr w:type="gramEnd"/>
      <w:r w:rsidR="00740091" w:rsidRPr="005659B8">
        <w:rPr>
          <w:rFonts w:ascii="Times New Roman" w:hAnsi="Times New Roman"/>
          <w:sz w:val="24"/>
          <w:szCs w:val="24"/>
        </w:rPr>
        <w:t>…………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6095"/>
        <w:gridCol w:w="709"/>
        <w:gridCol w:w="708"/>
        <w:gridCol w:w="709"/>
      </w:tblGrid>
      <w:tr w:rsidR="00381C05" w:rsidRPr="005659B8" w14:paraId="0CE0818C" w14:textId="77777777" w:rsidTr="00D378A9">
        <w:trPr>
          <w:trHeight w:val="598"/>
        </w:trPr>
        <w:tc>
          <w:tcPr>
            <w:tcW w:w="1555" w:type="dxa"/>
            <w:vMerge w:val="restart"/>
            <w:shd w:val="clear" w:color="auto" w:fill="BDD6EE"/>
            <w:vAlign w:val="center"/>
          </w:tcPr>
          <w:p w14:paraId="12C6BCEF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Numer slajdu</w:t>
            </w:r>
          </w:p>
        </w:tc>
        <w:tc>
          <w:tcPr>
            <w:tcW w:w="6095" w:type="dxa"/>
            <w:vMerge w:val="restart"/>
            <w:shd w:val="clear" w:color="auto" w:fill="BDD6EE"/>
            <w:vAlign w:val="center"/>
          </w:tcPr>
          <w:p w14:paraId="6D4ACCC7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Oceniany element</w:t>
            </w:r>
          </w:p>
        </w:tc>
        <w:tc>
          <w:tcPr>
            <w:tcW w:w="2126" w:type="dxa"/>
            <w:gridSpan w:val="3"/>
            <w:shd w:val="clear" w:color="auto" w:fill="BDD6EE"/>
            <w:vAlign w:val="center"/>
          </w:tcPr>
          <w:p w14:paraId="699ED1B8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Liczba punktów</w:t>
            </w:r>
          </w:p>
        </w:tc>
      </w:tr>
      <w:tr w:rsidR="00381C05" w:rsidRPr="005659B8" w14:paraId="09A44C83" w14:textId="77777777" w:rsidTr="00D378A9">
        <w:trPr>
          <w:trHeight w:val="639"/>
        </w:trPr>
        <w:tc>
          <w:tcPr>
            <w:tcW w:w="1555" w:type="dxa"/>
            <w:vMerge/>
          </w:tcPr>
          <w:p w14:paraId="1BD69B72" w14:textId="77777777" w:rsidR="00CE5B47" w:rsidRPr="005659B8" w:rsidRDefault="00CE5B47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vMerge/>
          </w:tcPr>
          <w:p w14:paraId="1316381D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BDD6EE"/>
            <w:vAlign w:val="center"/>
          </w:tcPr>
          <w:p w14:paraId="56735FE4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shd w:val="clear" w:color="auto" w:fill="BDD6EE"/>
            <w:vAlign w:val="center"/>
          </w:tcPr>
          <w:p w14:paraId="23327FE0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BDD6EE"/>
            <w:vAlign w:val="center"/>
          </w:tcPr>
          <w:p w14:paraId="63608A3E" w14:textId="77777777" w:rsidR="00CE5B47" w:rsidRPr="005659B8" w:rsidRDefault="00CE5B47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81C05" w:rsidRPr="005659B8" w14:paraId="304C5432" w14:textId="77777777" w:rsidTr="00D378A9">
        <w:tc>
          <w:tcPr>
            <w:tcW w:w="1555" w:type="dxa"/>
          </w:tcPr>
          <w:p w14:paraId="7F17E4D9" w14:textId="77777777" w:rsidR="006921F5" w:rsidRPr="005659B8" w:rsidRDefault="003C5185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Slajd 1</w:t>
            </w:r>
          </w:p>
        </w:tc>
        <w:tc>
          <w:tcPr>
            <w:tcW w:w="6095" w:type="dxa"/>
          </w:tcPr>
          <w:p w14:paraId="52B35FED" w14:textId="502203C0" w:rsidR="003C5185" w:rsidRPr="005659B8" w:rsidRDefault="003C5185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Strona tytułowa: nazwy uczelni,</w:t>
            </w:r>
            <w:r w:rsidR="00E1583D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>wydziału, kierunku. Imię i nazwisko studenta i numer albumu.</w:t>
            </w:r>
            <w:r w:rsidR="009C7206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>Nazwiska promotora i recenzenta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>, ich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 xml:space="preserve"> stopień naukowy.</w:t>
            </w:r>
            <w:r w:rsidR="009C7206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>Miejscowość i rok pisania pracy</w:t>
            </w:r>
            <w:r w:rsidR="00E1583D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4673F41E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696907C0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7D5B3D51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12F6C3FA" w14:textId="77777777" w:rsidTr="00D378A9">
        <w:tc>
          <w:tcPr>
            <w:tcW w:w="1555" w:type="dxa"/>
          </w:tcPr>
          <w:p w14:paraId="7B46E118" w14:textId="77777777" w:rsidR="006921F5" w:rsidRPr="005659B8" w:rsidRDefault="003C5185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Slajd 2</w:t>
            </w:r>
          </w:p>
        </w:tc>
        <w:tc>
          <w:tcPr>
            <w:tcW w:w="6095" w:type="dxa"/>
          </w:tcPr>
          <w:p w14:paraId="69365B3D" w14:textId="77777777" w:rsidR="006921F5" w:rsidRPr="005659B8" w:rsidRDefault="003C5185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Wstęp, wprowadzenie – uzasadnienie wyboru tematu pracy.</w:t>
            </w:r>
          </w:p>
        </w:tc>
        <w:tc>
          <w:tcPr>
            <w:tcW w:w="709" w:type="dxa"/>
          </w:tcPr>
          <w:p w14:paraId="6557275F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5B8E5D26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7F985B62" w14:textId="77777777" w:rsidR="006921F5" w:rsidRPr="005659B8" w:rsidRDefault="006921F5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64D73EE9" w14:textId="77777777" w:rsidTr="00D378A9">
        <w:tc>
          <w:tcPr>
            <w:tcW w:w="1555" w:type="dxa"/>
          </w:tcPr>
          <w:p w14:paraId="1FC90D96" w14:textId="77777777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Slajd 3</w:t>
            </w:r>
          </w:p>
        </w:tc>
        <w:tc>
          <w:tcPr>
            <w:tcW w:w="6095" w:type="dxa"/>
          </w:tcPr>
          <w:p w14:paraId="7F1AFD11" w14:textId="77777777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Cel pracy i problemy badawcze.</w:t>
            </w:r>
          </w:p>
        </w:tc>
        <w:tc>
          <w:tcPr>
            <w:tcW w:w="709" w:type="dxa"/>
          </w:tcPr>
          <w:p w14:paraId="496B839D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3CA5036A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2180CA22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37B1E551" w14:textId="77777777" w:rsidTr="00D378A9">
        <w:tc>
          <w:tcPr>
            <w:tcW w:w="1555" w:type="dxa"/>
          </w:tcPr>
          <w:p w14:paraId="30955234" w14:textId="77777777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Slajd 4</w:t>
            </w:r>
          </w:p>
        </w:tc>
        <w:tc>
          <w:tcPr>
            <w:tcW w:w="6095" w:type="dxa"/>
          </w:tcPr>
          <w:p w14:paraId="6B7F5B65" w14:textId="77777777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Materiał i metody zastosowane podczas pisania pracy.</w:t>
            </w:r>
          </w:p>
        </w:tc>
        <w:tc>
          <w:tcPr>
            <w:tcW w:w="709" w:type="dxa"/>
          </w:tcPr>
          <w:p w14:paraId="0FE22EFA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7330D4E7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3364A8F1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4A750343" w14:textId="77777777" w:rsidTr="00D378A9">
        <w:tc>
          <w:tcPr>
            <w:tcW w:w="1555" w:type="dxa"/>
          </w:tcPr>
          <w:p w14:paraId="3EB71E01" w14:textId="77777777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Slajd 5</w:t>
            </w:r>
            <w:r w:rsidR="00F8402A" w:rsidRPr="005659B8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0E642C" w:rsidRPr="005659B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95" w:type="dxa"/>
          </w:tcPr>
          <w:p w14:paraId="1206F471" w14:textId="1E88823F" w:rsidR="00FF2C4E" w:rsidRPr="005659B8" w:rsidRDefault="00B1444C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O</w:t>
            </w:r>
            <w:r w:rsidR="00FF2C4E" w:rsidRPr="005659B8">
              <w:rPr>
                <w:rFonts w:ascii="Times New Roman" w:hAnsi="Times New Roman"/>
                <w:sz w:val="24"/>
                <w:szCs w:val="24"/>
              </w:rPr>
              <w:t>rganizacja i przebieg badań w tym liczebność badanej grupy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2FDC51FE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324246EE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33A7E124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1D83F544" w14:textId="77777777" w:rsidTr="00D378A9">
        <w:tc>
          <w:tcPr>
            <w:tcW w:w="1555" w:type="dxa"/>
          </w:tcPr>
          <w:p w14:paraId="060AEB5F" w14:textId="6A3F1388" w:rsidR="00FF2C4E" w:rsidRPr="005659B8" w:rsidRDefault="00FF2C4E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Slajd </w:t>
            </w:r>
            <w:r w:rsidR="000E642C" w:rsidRPr="005659B8">
              <w:rPr>
                <w:rFonts w:ascii="Times New Roman" w:hAnsi="Times New Roman"/>
                <w:sz w:val="24"/>
                <w:szCs w:val="24"/>
              </w:rPr>
              <w:t>7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444C" w:rsidRPr="005659B8">
              <w:rPr>
                <w:rFonts w:ascii="Times New Roman" w:hAnsi="Times New Roman"/>
                <w:sz w:val="24"/>
                <w:szCs w:val="24"/>
              </w:rPr>
              <w:t>-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402A" w:rsidRPr="005659B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95" w:type="dxa"/>
          </w:tcPr>
          <w:p w14:paraId="6BF460AB" w14:textId="7C271620" w:rsidR="00FF2C4E" w:rsidRPr="005659B8" w:rsidRDefault="00B1444C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Najważniejsze wyniki badań własnych, wnioski.</w:t>
            </w:r>
          </w:p>
        </w:tc>
        <w:tc>
          <w:tcPr>
            <w:tcW w:w="709" w:type="dxa"/>
          </w:tcPr>
          <w:p w14:paraId="192D7310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7FA3F8DC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508F1E23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164330F7" w14:textId="77777777" w:rsidTr="00D378A9">
        <w:tc>
          <w:tcPr>
            <w:tcW w:w="1555" w:type="dxa"/>
          </w:tcPr>
          <w:p w14:paraId="6A64EF4B" w14:textId="77777777" w:rsidR="00FF2C4E" w:rsidRPr="005659B8" w:rsidRDefault="008952C0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Pozostałe elementy - 1</w:t>
            </w:r>
          </w:p>
        </w:tc>
        <w:tc>
          <w:tcPr>
            <w:tcW w:w="6095" w:type="dxa"/>
          </w:tcPr>
          <w:p w14:paraId="3D3CF5ED" w14:textId="70355EF0" w:rsidR="00FF2C4E" w:rsidRPr="005659B8" w:rsidRDefault="008952C0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Czytelna kolorystyka, czytelność slajdów, rodzaj i wielkość zastosowanej czcionki, ilość tekstu na jednym slajdzie.</w:t>
            </w:r>
          </w:p>
        </w:tc>
        <w:tc>
          <w:tcPr>
            <w:tcW w:w="709" w:type="dxa"/>
          </w:tcPr>
          <w:p w14:paraId="66B34B3A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0759F0E0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207A7E12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35931ED5" w14:textId="77777777" w:rsidTr="00D378A9">
        <w:tc>
          <w:tcPr>
            <w:tcW w:w="1555" w:type="dxa"/>
          </w:tcPr>
          <w:p w14:paraId="2ABA1E97" w14:textId="77777777" w:rsidR="00FF2C4E" w:rsidRPr="005659B8" w:rsidRDefault="008952C0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Pozostałe elementy</w:t>
            </w:r>
            <w:r w:rsidR="007628B8" w:rsidRPr="005659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>- 2</w:t>
            </w:r>
          </w:p>
        </w:tc>
        <w:tc>
          <w:tcPr>
            <w:tcW w:w="6095" w:type="dxa"/>
          </w:tcPr>
          <w:p w14:paraId="41345CCC" w14:textId="0288BA3F" w:rsidR="002409A2" w:rsidRPr="005659B8" w:rsidRDefault="002409A2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Student prezentuje przygotowane treści w sposób interesujący i przyciągający uwagę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10D8E510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6BD86051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66F3E488" w14:textId="77777777" w:rsidR="00FF2C4E" w:rsidRPr="005659B8" w:rsidRDefault="00FF2C4E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042CB566" w14:textId="77777777" w:rsidTr="00D378A9">
        <w:tc>
          <w:tcPr>
            <w:tcW w:w="1555" w:type="dxa"/>
          </w:tcPr>
          <w:p w14:paraId="68129AA8" w14:textId="77777777" w:rsidR="008952C0" w:rsidRPr="005659B8" w:rsidRDefault="00576E05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Pozostałe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>elementy  -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6095" w:type="dxa"/>
          </w:tcPr>
          <w:p w14:paraId="2CC41199" w14:textId="525DB6A9" w:rsidR="008952C0" w:rsidRPr="005659B8" w:rsidRDefault="00405DE3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Czas prezentowania przygotowanych treści </w:t>
            </w:r>
            <w:r w:rsidR="000C4134" w:rsidRPr="005659B8">
              <w:rPr>
                <w:rFonts w:ascii="Times New Roman" w:hAnsi="Times New Roman"/>
                <w:sz w:val="24"/>
                <w:szCs w:val="24"/>
              </w:rPr>
              <w:t>do 10 minut</w:t>
            </w:r>
            <w:r w:rsidR="009C7206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78E3EA01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</w:tcPr>
          <w:p w14:paraId="5A9516E2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</w:tcPr>
          <w:p w14:paraId="249BB2F2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2D31BE04" w14:textId="77777777" w:rsidTr="00D378A9">
        <w:tc>
          <w:tcPr>
            <w:tcW w:w="1555" w:type="dxa"/>
            <w:tcBorders>
              <w:bottom w:val="single" w:sz="4" w:space="0" w:color="auto"/>
            </w:tcBorders>
          </w:tcPr>
          <w:p w14:paraId="4237C878" w14:textId="77777777" w:rsidR="008952C0" w:rsidRPr="005659B8" w:rsidRDefault="0074164A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>Pozostałe elemen</w:t>
            </w:r>
            <w:r w:rsidR="007628B8" w:rsidRPr="005659B8">
              <w:rPr>
                <w:rFonts w:ascii="Times New Roman" w:hAnsi="Times New Roman"/>
                <w:sz w:val="24"/>
                <w:szCs w:val="24"/>
              </w:rPr>
              <w:t>ty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 xml:space="preserve"> - 4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71128932" w14:textId="4FB1EF7A" w:rsidR="008952C0" w:rsidRPr="005659B8" w:rsidRDefault="001C1492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Ilość slajdów 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>–</w:t>
            </w:r>
            <w:r w:rsidRPr="005659B8"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 w:rsidR="002B6460" w:rsidRPr="005659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F2628B0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25F3ECF0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19D5768D" w14:textId="77777777" w:rsidR="008952C0" w:rsidRPr="005659B8" w:rsidRDefault="008952C0" w:rsidP="00D378A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381C05" w:rsidRPr="005659B8" w14:paraId="0B1B430D" w14:textId="77777777" w:rsidTr="00D378A9">
        <w:tc>
          <w:tcPr>
            <w:tcW w:w="1555" w:type="dxa"/>
            <w:tcBorders>
              <w:bottom w:val="single" w:sz="4" w:space="0" w:color="auto"/>
              <w:right w:val="nil"/>
            </w:tcBorders>
          </w:tcPr>
          <w:p w14:paraId="68535B2B" w14:textId="77777777" w:rsidR="00740091" w:rsidRPr="005659B8" w:rsidRDefault="00740091" w:rsidP="00D378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0DD77E8" w14:textId="77777777" w:rsidR="00740091" w:rsidRPr="005659B8" w:rsidRDefault="00740091" w:rsidP="00D378A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59B8">
              <w:rPr>
                <w:rFonts w:ascii="Times New Roman" w:hAnsi="Times New Roman"/>
                <w:sz w:val="24"/>
                <w:szCs w:val="24"/>
              </w:rPr>
              <w:t xml:space="preserve">                                    Liczba uzyskanych </w:t>
            </w:r>
            <w:proofErr w:type="gramStart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punktów:   </w:t>
            </w:r>
            <w:proofErr w:type="gramEnd"/>
            <w:r w:rsidRPr="005659B8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14:paraId="2B4DDFB7" w14:textId="77777777" w:rsidR="00740091" w:rsidRPr="005659B8" w:rsidRDefault="00740091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8" w:type="dxa"/>
            <w:tcBorders>
              <w:left w:val="nil"/>
              <w:bottom w:val="single" w:sz="4" w:space="0" w:color="auto"/>
              <w:right w:val="nil"/>
            </w:tcBorders>
          </w:tcPr>
          <w:p w14:paraId="658C408D" w14:textId="77777777" w:rsidR="00740091" w:rsidRPr="005659B8" w:rsidRDefault="00740091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</w:tcBorders>
          </w:tcPr>
          <w:p w14:paraId="50954F97" w14:textId="77777777" w:rsidR="00740091" w:rsidRPr="005659B8" w:rsidRDefault="00740091" w:rsidP="00D378A9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2FE8127B" w14:textId="77777777" w:rsidR="00717B42" w:rsidRPr="005659B8" w:rsidRDefault="00717B42" w:rsidP="006921F5">
      <w:pPr>
        <w:spacing w:after="0"/>
        <w:rPr>
          <w:rFonts w:ascii="Times New Roman" w:hAnsi="Times New Roman"/>
          <w:sz w:val="24"/>
          <w:szCs w:val="24"/>
        </w:rPr>
      </w:pPr>
    </w:p>
    <w:p w14:paraId="7519BA78" w14:textId="5C787F68" w:rsidR="00740091" w:rsidRPr="005659B8" w:rsidRDefault="00740091" w:rsidP="006921F5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OCENA Z PREZENTACJI MULTIMEDIALNEJ PRAC</w:t>
      </w:r>
      <w:r w:rsidR="00E1583D" w:rsidRPr="005659B8">
        <w:rPr>
          <w:rFonts w:ascii="Times New Roman" w:hAnsi="Times New Roman"/>
          <w:b/>
          <w:bCs/>
          <w:sz w:val="24"/>
          <w:szCs w:val="24"/>
        </w:rPr>
        <w:t xml:space="preserve">Y </w:t>
      </w:r>
      <w:r w:rsidRPr="005659B8">
        <w:rPr>
          <w:rFonts w:ascii="Times New Roman" w:hAnsi="Times New Roman"/>
          <w:b/>
          <w:bCs/>
          <w:sz w:val="24"/>
          <w:szCs w:val="24"/>
        </w:rPr>
        <w:t>………………………………………………</w:t>
      </w:r>
      <w:r w:rsidR="00E1583D" w:rsidRPr="005659B8">
        <w:rPr>
          <w:rFonts w:ascii="Times New Roman" w:hAnsi="Times New Roman"/>
          <w:b/>
          <w:bCs/>
          <w:sz w:val="24"/>
          <w:szCs w:val="24"/>
        </w:rPr>
        <w:t>……</w:t>
      </w:r>
      <w:r w:rsidRPr="005659B8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771379DD" w14:textId="15BCA667" w:rsidR="00E1583D" w:rsidRPr="005659B8" w:rsidRDefault="001C1492" w:rsidP="0083338C">
      <w:pPr>
        <w:rPr>
          <w:rFonts w:ascii="Times New Roman" w:hAnsi="Times New Roman"/>
          <w:b/>
          <w:bCs/>
          <w:sz w:val="24"/>
          <w:szCs w:val="24"/>
        </w:rPr>
      </w:pPr>
      <w:r w:rsidRPr="005659B8">
        <w:rPr>
          <w:rFonts w:ascii="Times New Roman" w:hAnsi="Times New Roman"/>
          <w:b/>
          <w:bCs/>
          <w:sz w:val="24"/>
          <w:szCs w:val="24"/>
        </w:rPr>
        <w:t>Punktacja:</w:t>
      </w:r>
    </w:p>
    <w:p w14:paraId="4136FF42" w14:textId="0FB4E7E5" w:rsidR="001C1492" w:rsidRPr="005659B8" w:rsidRDefault="00E1583D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20 </w:t>
      </w:r>
      <w:r w:rsidR="00A36E19" w:rsidRPr="005659B8">
        <w:rPr>
          <w:rFonts w:ascii="Times New Roman" w:hAnsi="Times New Roman"/>
          <w:sz w:val="24"/>
          <w:szCs w:val="24"/>
        </w:rPr>
        <w:t>-</w:t>
      </w:r>
      <w:r w:rsidRPr="005659B8">
        <w:rPr>
          <w:rFonts w:ascii="Times New Roman" w:hAnsi="Times New Roman"/>
          <w:sz w:val="24"/>
          <w:szCs w:val="24"/>
        </w:rPr>
        <w:t xml:space="preserve"> </w:t>
      </w:r>
      <w:r w:rsidR="001A651D" w:rsidRPr="005659B8">
        <w:rPr>
          <w:rFonts w:ascii="Times New Roman" w:hAnsi="Times New Roman"/>
          <w:sz w:val="24"/>
          <w:szCs w:val="24"/>
        </w:rPr>
        <w:t xml:space="preserve">19 </w:t>
      </w:r>
      <w:proofErr w:type="gramStart"/>
      <w:r w:rsidR="001C1492" w:rsidRPr="005659B8">
        <w:rPr>
          <w:rFonts w:ascii="Times New Roman" w:hAnsi="Times New Roman"/>
          <w:sz w:val="24"/>
          <w:szCs w:val="24"/>
        </w:rPr>
        <w:t>pkt</w:t>
      </w:r>
      <w:r w:rsidR="0083338C" w:rsidRPr="005659B8">
        <w:rPr>
          <w:rFonts w:ascii="Times New Roman" w:hAnsi="Times New Roman"/>
          <w:sz w:val="24"/>
          <w:szCs w:val="24"/>
        </w:rPr>
        <w:t>:</w:t>
      </w:r>
      <w:r w:rsidR="001C1492" w:rsidRPr="005659B8">
        <w:rPr>
          <w:rFonts w:ascii="Times New Roman" w:hAnsi="Times New Roman"/>
          <w:sz w:val="24"/>
          <w:szCs w:val="24"/>
        </w:rPr>
        <w:t xml:space="preserve">  5</w:t>
      </w:r>
      <w:proofErr w:type="gramEnd"/>
      <w:r w:rsidR="001C1492" w:rsidRPr="005659B8">
        <w:rPr>
          <w:rFonts w:ascii="Times New Roman" w:hAnsi="Times New Roman"/>
          <w:sz w:val="24"/>
          <w:szCs w:val="24"/>
        </w:rPr>
        <w:t xml:space="preserve">,0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1C1492" w:rsidRPr="005659B8">
        <w:rPr>
          <w:rFonts w:ascii="Times New Roman" w:hAnsi="Times New Roman"/>
          <w:sz w:val="24"/>
          <w:szCs w:val="24"/>
        </w:rPr>
        <w:t>bardzo dobry</w:t>
      </w:r>
      <w:r w:rsidR="0083338C" w:rsidRPr="005659B8">
        <w:rPr>
          <w:rFonts w:ascii="Times New Roman" w:hAnsi="Times New Roman"/>
          <w:sz w:val="24"/>
          <w:szCs w:val="24"/>
        </w:rPr>
        <w:t>)</w:t>
      </w:r>
    </w:p>
    <w:p w14:paraId="75EB5712" w14:textId="2A3108B2" w:rsidR="009C7206" w:rsidRPr="005659B8" w:rsidRDefault="001A651D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18 - 17 </w:t>
      </w:r>
      <w:proofErr w:type="gramStart"/>
      <w:r w:rsidR="009C7206" w:rsidRPr="005659B8">
        <w:rPr>
          <w:rFonts w:ascii="Times New Roman" w:hAnsi="Times New Roman"/>
          <w:sz w:val="24"/>
          <w:szCs w:val="24"/>
        </w:rPr>
        <w:t>pkt</w:t>
      </w:r>
      <w:r w:rsidR="0083338C" w:rsidRPr="005659B8">
        <w:rPr>
          <w:rFonts w:ascii="Times New Roman" w:hAnsi="Times New Roman"/>
          <w:sz w:val="24"/>
          <w:szCs w:val="24"/>
        </w:rPr>
        <w:t>:</w:t>
      </w:r>
      <w:r w:rsidR="009C7206" w:rsidRPr="005659B8">
        <w:rPr>
          <w:rFonts w:ascii="Times New Roman" w:hAnsi="Times New Roman"/>
          <w:sz w:val="24"/>
          <w:szCs w:val="24"/>
        </w:rPr>
        <w:t xml:space="preserve"> </w:t>
      </w:r>
      <w:r w:rsidR="0083338C" w:rsidRPr="005659B8">
        <w:rPr>
          <w:rFonts w:ascii="Times New Roman" w:hAnsi="Times New Roman"/>
          <w:sz w:val="24"/>
          <w:szCs w:val="24"/>
        </w:rPr>
        <w:t xml:space="preserve"> </w:t>
      </w:r>
      <w:r w:rsidR="009C7206" w:rsidRPr="005659B8">
        <w:rPr>
          <w:rFonts w:ascii="Times New Roman" w:hAnsi="Times New Roman"/>
          <w:sz w:val="24"/>
          <w:szCs w:val="24"/>
        </w:rPr>
        <w:t>4</w:t>
      </w:r>
      <w:proofErr w:type="gramEnd"/>
      <w:r w:rsidR="009C7206" w:rsidRPr="005659B8">
        <w:rPr>
          <w:rFonts w:ascii="Times New Roman" w:hAnsi="Times New Roman"/>
          <w:sz w:val="24"/>
          <w:szCs w:val="24"/>
        </w:rPr>
        <w:t xml:space="preserve">,5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9C7206" w:rsidRPr="005659B8">
        <w:rPr>
          <w:rFonts w:ascii="Times New Roman" w:hAnsi="Times New Roman"/>
          <w:sz w:val="24"/>
          <w:szCs w:val="24"/>
        </w:rPr>
        <w:t>dobry plus</w:t>
      </w:r>
      <w:r w:rsidR="0083338C" w:rsidRPr="005659B8">
        <w:rPr>
          <w:rFonts w:ascii="Times New Roman" w:hAnsi="Times New Roman"/>
          <w:sz w:val="24"/>
          <w:szCs w:val="24"/>
        </w:rPr>
        <w:t>)</w:t>
      </w:r>
    </w:p>
    <w:p w14:paraId="60785469" w14:textId="36275999" w:rsidR="009C7206" w:rsidRPr="005659B8" w:rsidRDefault="001A651D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16 </w:t>
      </w:r>
      <w:proofErr w:type="gramStart"/>
      <w:r w:rsidR="009C7206" w:rsidRPr="005659B8">
        <w:rPr>
          <w:rFonts w:ascii="Times New Roman" w:hAnsi="Times New Roman"/>
          <w:sz w:val="24"/>
          <w:szCs w:val="24"/>
        </w:rPr>
        <w:t>pkt</w:t>
      </w:r>
      <w:r w:rsidR="0083338C" w:rsidRPr="005659B8">
        <w:rPr>
          <w:rFonts w:ascii="Times New Roman" w:hAnsi="Times New Roman"/>
          <w:sz w:val="24"/>
          <w:szCs w:val="24"/>
        </w:rPr>
        <w:t>:</w:t>
      </w:r>
      <w:r w:rsidR="009C7206" w:rsidRPr="005659B8">
        <w:rPr>
          <w:rFonts w:ascii="Times New Roman" w:hAnsi="Times New Roman"/>
          <w:sz w:val="24"/>
          <w:szCs w:val="24"/>
        </w:rPr>
        <w:t xml:space="preserve">  4</w:t>
      </w:r>
      <w:proofErr w:type="gramEnd"/>
      <w:r w:rsidR="009C7206" w:rsidRPr="005659B8">
        <w:rPr>
          <w:rFonts w:ascii="Times New Roman" w:hAnsi="Times New Roman"/>
          <w:sz w:val="24"/>
          <w:szCs w:val="24"/>
        </w:rPr>
        <w:t xml:space="preserve">,0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9C7206" w:rsidRPr="005659B8">
        <w:rPr>
          <w:rFonts w:ascii="Times New Roman" w:hAnsi="Times New Roman"/>
          <w:sz w:val="24"/>
          <w:szCs w:val="24"/>
        </w:rPr>
        <w:t>dobry</w:t>
      </w:r>
      <w:r w:rsidR="0083338C" w:rsidRPr="005659B8">
        <w:rPr>
          <w:rFonts w:ascii="Times New Roman" w:hAnsi="Times New Roman"/>
          <w:sz w:val="24"/>
          <w:szCs w:val="24"/>
        </w:rPr>
        <w:t>)</w:t>
      </w:r>
    </w:p>
    <w:p w14:paraId="034B1830" w14:textId="1EA5209F" w:rsidR="007628B8" w:rsidRPr="005659B8" w:rsidRDefault="00A36E19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15 -</w:t>
      </w:r>
      <w:r w:rsidR="0056431F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14 </w:t>
      </w:r>
      <w:proofErr w:type="gramStart"/>
      <w:r w:rsidR="009C7206"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="009C7206" w:rsidRPr="005659B8">
        <w:rPr>
          <w:rFonts w:ascii="Times New Roman" w:hAnsi="Times New Roman"/>
          <w:sz w:val="24"/>
          <w:szCs w:val="24"/>
        </w:rPr>
        <w:t xml:space="preserve"> </w:t>
      </w:r>
      <w:r w:rsidR="002B6460" w:rsidRPr="005659B8">
        <w:rPr>
          <w:rFonts w:ascii="Times New Roman" w:hAnsi="Times New Roman"/>
          <w:sz w:val="24"/>
          <w:szCs w:val="24"/>
        </w:rPr>
        <w:t xml:space="preserve"> </w:t>
      </w:r>
      <w:r w:rsidR="009C7206" w:rsidRPr="005659B8">
        <w:rPr>
          <w:rFonts w:ascii="Times New Roman" w:hAnsi="Times New Roman"/>
          <w:sz w:val="24"/>
          <w:szCs w:val="24"/>
        </w:rPr>
        <w:t>3</w:t>
      </w:r>
      <w:proofErr w:type="gramEnd"/>
      <w:r w:rsidR="009C7206" w:rsidRPr="005659B8">
        <w:rPr>
          <w:rFonts w:ascii="Times New Roman" w:hAnsi="Times New Roman"/>
          <w:sz w:val="24"/>
          <w:szCs w:val="24"/>
        </w:rPr>
        <w:t xml:space="preserve">,5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9C7206" w:rsidRPr="005659B8">
        <w:rPr>
          <w:rFonts w:ascii="Times New Roman" w:hAnsi="Times New Roman"/>
          <w:sz w:val="24"/>
          <w:szCs w:val="24"/>
        </w:rPr>
        <w:t>dostateczny plus</w:t>
      </w:r>
      <w:r w:rsidR="0083338C" w:rsidRPr="005659B8">
        <w:rPr>
          <w:rFonts w:ascii="Times New Roman" w:hAnsi="Times New Roman"/>
          <w:sz w:val="24"/>
          <w:szCs w:val="24"/>
        </w:rPr>
        <w:t>)</w:t>
      </w:r>
      <w:r w:rsidR="007628B8" w:rsidRPr="005659B8">
        <w:rPr>
          <w:rFonts w:ascii="Times New Roman" w:hAnsi="Times New Roman"/>
          <w:sz w:val="24"/>
          <w:szCs w:val="24"/>
        </w:rPr>
        <w:t xml:space="preserve">      </w:t>
      </w:r>
    </w:p>
    <w:p w14:paraId="72EBAD52" w14:textId="3FE125AA" w:rsidR="002938E2" w:rsidRPr="005659B8" w:rsidRDefault="00A36E19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>13 -</w:t>
      </w:r>
      <w:r w:rsidR="0056431F" w:rsidRPr="005659B8">
        <w:rPr>
          <w:rFonts w:ascii="Times New Roman" w:hAnsi="Times New Roman"/>
          <w:sz w:val="24"/>
          <w:szCs w:val="24"/>
        </w:rPr>
        <w:t xml:space="preserve"> </w:t>
      </w:r>
      <w:r w:rsidRPr="005659B8">
        <w:rPr>
          <w:rFonts w:ascii="Times New Roman" w:hAnsi="Times New Roman"/>
          <w:sz w:val="24"/>
          <w:szCs w:val="24"/>
        </w:rPr>
        <w:t xml:space="preserve">12 </w:t>
      </w:r>
      <w:proofErr w:type="gramStart"/>
      <w:r w:rsidR="009C7206"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 xml:space="preserve">: </w:t>
      </w:r>
      <w:r w:rsidR="009C7206" w:rsidRPr="005659B8">
        <w:rPr>
          <w:rFonts w:ascii="Times New Roman" w:hAnsi="Times New Roman"/>
          <w:sz w:val="24"/>
          <w:szCs w:val="24"/>
        </w:rPr>
        <w:t xml:space="preserve"> 3</w:t>
      </w:r>
      <w:proofErr w:type="gramEnd"/>
      <w:r w:rsidR="009C7206" w:rsidRPr="005659B8">
        <w:rPr>
          <w:rFonts w:ascii="Times New Roman" w:hAnsi="Times New Roman"/>
          <w:sz w:val="24"/>
          <w:szCs w:val="24"/>
        </w:rPr>
        <w:t xml:space="preserve">,0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9C7206" w:rsidRPr="005659B8">
        <w:rPr>
          <w:rFonts w:ascii="Times New Roman" w:hAnsi="Times New Roman"/>
          <w:sz w:val="24"/>
          <w:szCs w:val="24"/>
        </w:rPr>
        <w:t>dostateczny</w:t>
      </w:r>
      <w:r w:rsidR="0083338C" w:rsidRPr="005659B8">
        <w:rPr>
          <w:rFonts w:ascii="Times New Roman" w:hAnsi="Times New Roman"/>
          <w:sz w:val="24"/>
          <w:szCs w:val="24"/>
        </w:rPr>
        <w:t>)</w:t>
      </w:r>
      <w:r w:rsidR="007628B8" w:rsidRPr="005659B8">
        <w:rPr>
          <w:rFonts w:ascii="Times New Roman" w:hAnsi="Times New Roman"/>
          <w:sz w:val="24"/>
          <w:szCs w:val="24"/>
        </w:rPr>
        <w:t xml:space="preserve">            </w:t>
      </w:r>
    </w:p>
    <w:p w14:paraId="6299700D" w14:textId="3B6EC38C" w:rsidR="00717B42" w:rsidRPr="005659B8" w:rsidRDefault="00A36E19" w:rsidP="0083338C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659B8">
        <w:rPr>
          <w:rFonts w:ascii="Times New Roman" w:hAnsi="Times New Roman"/>
          <w:sz w:val="24"/>
          <w:szCs w:val="24"/>
        </w:rPr>
        <w:t xml:space="preserve">11 </w:t>
      </w:r>
      <w:proofErr w:type="gramStart"/>
      <w:r w:rsidR="009C7206" w:rsidRPr="005659B8">
        <w:rPr>
          <w:rFonts w:ascii="Times New Roman" w:hAnsi="Times New Roman"/>
          <w:sz w:val="24"/>
          <w:szCs w:val="24"/>
        </w:rPr>
        <w:t>pkt</w:t>
      </w:r>
      <w:r w:rsidR="002B6460" w:rsidRPr="005659B8">
        <w:rPr>
          <w:rFonts w:ascii="Times New Roman" w:hAnsi="Times New Roman"/>
          <w:sz w:val="24"/>
          <w:szCs w:val="24"/>
        </w:rPr>
        <w:t>:</w:t>
      </w:r>
      <w:r w:rsidR="009C7206" w:rsidRPr="005659B8">
        <w:rPr>
          <w:rFonts w:ascii="Times New Roman" w:hAnsi="Times New Roman"/>
          <w:sz w:val="24"/>
          <w:szCs w:val="24"/>
        </w:rPr>
        <w:t xml:space="preserve">  2</w:t>
      </w:r>
      <w:proofErr w:type="gramEnd"/>
      <w:r w:rsidR="009C7206" w:rsidRPr="005659B8">
        <w:rPr>
          <w:rFonts w:ascii="Times New Roman" w:hAnsi="Times New Roman"/>
          <w:sz w:val="24"/>
          <w:szCs w:val="24"/>
        </w:rPr>
        <w:t xml:space="preserve">,0 </w:t>
      </w:r>
      <w:r w:rsidR="0083338C" w:rsidRPr="005659B8">
        <w:rPr>
          <w:rFonts w:ascii="Times New Roman" w:hAnsi="Times New Roman"/>
          <w:sz w:val="24"/>
          <w:szCs w:val="24"/>
        </w:rPr>
        <w:t>(</w:t>
      </w:r>
      <w:r w:rsidR="009C7206" w:rsidRPr="005659B8">
        <w:rPr>
          <w:rFonts w:ascii="Times New Roman" w:hAnsi="Times New Roman"/>
          <w:sz w:val="24"/>
          <w:szCs w:val="24"/>
        </w:rPr>
        <w:t>niedostateczny</w:t>
      </w:r>
      <w:r w:rsidR="0083338C" w:rsidRPr="005659B8">
        <w:rPr>
          <w:rFonts w:ascii="Times New Roman" w:hAnsi="Times New Roman"/>
          <w:sz w:val="24"/>
          <w:szCs w:val="24"/>
        </w:rPr>
        <w:t>)</w:t>
      </w:r>
    </w:p>
    <w:sectPr w:rsidR="00717B42" w:rsidRPr="005659B8" w:rsidSect="00E1583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A3DE3" w14:textId="77777777" w:rsidR="00A33418" w:rsidRDefault="00A33418" w:rsidP="00FC6BDF">
      <w:pPr>
        <w:spacing w:after="0" w:line="240" w:lineRule="auto"/>
      </w:pPr>
      <w:r>
        <w:separator/>
      </w:r>
    </w:p>
  </w:endnote>
  <w:endnote w:type="continuationSeparator" w:id="0">
    <w:p w14:paraId="0B395475" w14:textId="77777777" w:rsidR="00A33418" w:rsidRDefault="00A33418" w:rsidP="00FC6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1CE02" w14:textId="7089EED5" w:rsidR="005E3F3A" w:rsidRPr="005E3F3A" w:rsidRDefault="005E3F3A">
    <w:pPr>
      <w:pStyle w:val="Stopka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 w:rsidRPr="005E3F3A">
      <w:rPr>
        <w:sz w:val="16"/>
        <w:szCs w:val="16"/>
      </w:rPr>
      <w:t xml:space="preserve">Strona </w:t>
    </w:r>
    <w:r w:rsidRPr="005E3F3A">
      <w:rPr>
        <w:b/>
        <w:bCs/>
        <w:sz w:val="16"/>
        <w:szCs w:val="16"/>
      </w:rPr>
      <w:fldChar w:fldCharType="begin"/>
    </w:r>
    <w:r w:rsidRPr="005E3F3A">
      <w:rPr>
        <w:b/>
        <w:bCs/>
        <w:sz w:val="16"/>
        <w:szCs w:val="16"/>
      </w:rPr>
      <w:instrText>PAGE  \* Arabic  \* MERGEFORMAT</w:instrText>
    </w:r>
    <w:r w:rsidRPr="005E3F3A">
      <w:rPr>
        <w:b/>
        <w:bCs/>
        <w:sz w:val="16"/>
        <w:szCs w:val="16"/>
      </w:rPr>
      <w:fldChar w:fldCharType="separate"/>
    </w:r>
    <w:r w:rsidRPr="005E3F3A">
      <w:rPr>
        <w:b/>
        <w:bCs/>
        <w:sz w:val="16"/>
        <w:szCs w:val="16"/>
      </w:rPr>
      <w:t>1</w:t>
    </w:r>
    <w:r w:rsidRPr="005E3F3A">
      <w:rPr>
        <w:b/>
        <w:bCs/>
        <w:sz w:val="16"/>
        <w:szCs w:val="16"/>
      </w:rPr>
      <w:fldChar w:fldCharType="end"/>
    </w:r>
    <w:r w:rsidRPr="005E3F3A">
      <w:rPr>
        <w:sz w:val="16"/>
        <w:szCs w:val="16"/>
      </w:rPr>
      <w:t xml:space="preserve"> z </w:t>
    </w:r>
    <w:r w:rsidRPr="005E3F3A">
      <w:rPr>
        <w:b/>
        <w:bCs/>
        <w:sz w:val="16"/>
        <w:szCs w:val="16"/>
      </w:rPr>
      <w:fldChar w:fldCharType="begin"/>
    </w:r>
    <w:r w:rsidRPr="005E3F3A">
      <w:rPr>
        <w:b/>
        <w:bCs/>
        <w:sz w:val="16"/>
        <w:szCs w:val="16"/>
      </w:rPr>
      <w:instrText>NUMPAGES  \* Arabic  \* MERGEFORMAT</w:instrText>
    </w:r>
    <w:r w:rsidRPr="005E3F3A">
      <w:rPr>
        <w:b/>
        <w:bCs/>
        <w:sz w:val="16"/>
        <w:szCs w:val="16"/>
      </w:rPr>
      <w:fldChar w:fldCharType="separate"/>
    </w:r>
    <w:r w:rsidRPr="005E3F3A">
      <w:rPr>
        <w:b/>
        <w:bCs/>
        <w:sz w:val="16"/>
        <w:szCs w:val="16"/>
      </w:rPr>
      <w:t>2</w:t>
    </w:r>
    <w:r w:rsidRPr="005E3F3A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43128" w14:textId="77777777" w:rsidR="00A33418" w:rsidRDefault="00A33418" w:rsidP="00FC6BDF">
      <w:pPr>
        <w:spacing w:after="0" w:line="240" w:lineRule="auto"/>
      </w:pPr>
      <w:r>
        <w:separator/>
      </w:r>
    </w:p>
  </w:footnote>
  <w:footnote w:type="continuationSeparator" w:id="0">
    <w:p w14:paraId="54088B23" w14:textId="77777777" w:rsidR="00A33418" w:rsidRDefault="00A33418" w:rsidP="00FC6B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E49B1"/>
    <w:multiLevelType w:val="hybridMultilevel"/>
    <w:tmpl w:val="C226A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727F9"/>
    <w:multiLevelType w:val="hybridMultilevel"/>
    <w:tmpl w:val="9B604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95A20"/>
    <w:multiLevelType w:val="hybridMultilevel"/>
    <w:tmpl w:val="FDA08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C4574"/>
    <w:multiLevelType w:val="hybridMultilevel"/>
    <w:tmpl w:val="4F503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E1ED6"/>
    <w:multiLevelType w:val="hybridMultilevel"/>
    <w:tmpl w:val="6B3E8F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9323B"/>
    <w:multiLevelType w:val="hybridMultilevel"/>
    <w:tmpl w:val="7A1C17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350AD2"/>
    <w:multiLevelType w:val="hybridMultilevel"/>
    <w:tmpl w:val="8E98BE1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AC248AD"/>
    <w:multiLevelType w:val="hybridMultilevel"/>
    <w:tmpl w:val="EF8667BC"/>
    <w:lvl w:ilvl="0" w:tplc="04C44A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04DFE"/>
    <w:multiLevelType w:val="hybridMultilevel"/>
    <w:tmpl w:val="2F5C5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86AF7"/>
    <w:multiLevelType w:val="hybridMultilevel"/>
    <w:tmpl w:val="CD444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E76D4C"/>
    <w:multiLevelType w:val="hybridMultilevel"/>
    <w:tmpl w:val="E6225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019E6"/>
    <w:multiLevelType w:val="hybridMultilevel"/>
    <w:tmpl w:val="69A2D378"/>
    <w:lvl w:ilvl="0" w:tplc="AE301B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83F3C65"/>
    <w:multiLevelType w:val="hybridMultilevel"/>
    <w:tmpl w:val="45D8F9AE"/>
    <w:lvl w:ilvl="0" w:tplc="AE301B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9E40DE0"/>
    <w:multiLevelType w:val="hybridMultilevel"/>
    <w:tmpl w:val="94DAD3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D45F2B"/>
    <w:multiLevelType w:val="hybridMultilevel"/>
    <w:tmpl w:val="72FCC458"/>
    <w:lvl w:ilvl="0" w:tplc="AE301B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7B511C"/>
    <w:multiLevelType w:val="hybridMultilevel"/>
    <w:tmpl w:val="959AE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6146B"/>
    <w:multiLevelType w:val="hybridMultilevel"/>
    <w:tmpl w:val="A44C85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140C2"/>
    <w:multiLevelType w:val="hybridMultilevel"/>
    <w:tmpl w:val="AAA87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1362C7"/>
    <w:multiLevelType w:val="hybridMultilevel"/>
    <w:tmpl w:val="1564F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B337D8"/>
    <w:multiLevelType w:val="hybridMultilevel"/>
    <w:tmpl w:val="610CA0D8"/>
    <w:lvl w:ilvl="0" w:tplc="4314D54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74F3E"/>
    <w:multiLevelType w:val="hybridMultilevel"/>
    <w:tmpl w:val="F1C24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4666B"/>
    <w:multiLevelType w:val="hybridMultilevel"/>
    <w:tmpl w:val="0F5C8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8523F7"/>
    <w:multiLevelType w:val="hybridMultilevel"/>
    <w:tmpl w:val="D2C2F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98586E"/>
    <w:multiLevelType w:val="hybridMultilevel"/>
    <w:tmpl w:val="D6225712"/>
    <w:lvl w:ilvl="0" w:tplc="77B4D842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50127B43"/>
    <w:multiLevelType w:val="hybridMultilevel"/>
    <w:tmpl w:val="4000A0DE"/>
    <w:lvl w:ilvl="0" w:tplc="223242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A3472"/>
    <w:multiLevelType w:val="hybridMultilevel"/>
    <w:tmpl w:val="559219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435651"/>
    <w:multiLevelType w:val="hybridMultilevel"/>
    <w:tmpl w:val="F1EC6E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D7F07"/>
    <w:multiLevelType w:val="hybridMultilevel"/>
    <w:tmpl w:val="1286F078"/>
    <w:lvl w:ilvl="0" w:tplc="AE301B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2F1775A"/>
    <w:multiLevelType w:val="hybridMultilevel"/>
    <w:tmpl w:val="25688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7406B2"/>
    <w:multiLevelType w:val="hybridMultilevel"/>
    <w:tmpl w:val="22E02F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60351"/>
    <w:multiLevelType w:val="hybridMultilevel"/>
    <w:tmpl w:val="1318DAAE"/>
    <w:lvl w:ilvl="0" w:tplc="7578E5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D8476B"/>
    <w:multiLevelType w:val="hybridMultilevel"/>
    <w:tmpl w:val="3A425316"/>
    <w:lvl w:ilvl="0" w:tplc="9AC4D8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4078BF"/>
    <w:multiLevelType w:val="hybridMultilevel"/>
    <w:tmpl w:val="F26CC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7E5F9D"/>
    <w:multiLevelType w:val="hybridMultilevel"/>
    <w:tmpl w:val="8C46DEEA"/>
    <w:lvl w:ilvl="0" w:tplc="867A8D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7C1BDD"/>
    <w:multiLevelType w:val="hybridMultilevel"/>
    <w:tmpl w:val="5F1E62C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2620476">
    <w:abstractNumId w:val="30"/>
  </w:num>
  <w:num w:numId="2" w16cid:durableId="288516795">
    <w:abstractNumId w:val="19"/>
  </w:num>
  <w:num w:numId="3" w16cid:durableId="719213632">
    <w:abstractNumId w:val="23"/>
  </w:num>
  <w:num w:numId="4" w16cid:durableId="1976443862">
    <w:abstractNumId w:val="33"/>
  </w:num>
  <w:num w:numId="5" w16cid:durableId="358631462">
    <w:abstractNumId w:val="24"/>
  </w:num>
  <w:num w:numId="6" w16cid:durableId="1064639435">
    <w:abstractNumId w:val="26"/>
  </w:num>
  <w:num w:numId="7" w16cid:durableId="1067724264">
    <w:abstractNumId w:val="8"/>
  </w:num>
  <w:num w:numId="8" w16cid:durableId="1579510849">
    <w:abstractNumId w:val="10"/>
  </w:num>
  <w:num w:numId="9" w16cid:durableId="674192739">
    <w:abstractNumId w:val="28"/>
  </w:num>
  <w:num w:numId="10" w16cid:durableId="1191215076">
    <w:abstractNumId w:val="16"/>
  </w:num>
  <w:num w:numId="11" w16cid:durableId="664432246">
    <w:abstractNumId w:val="5"/>
  </w:num>
  <w:num w:numId="12" w16cid:durableId="971206415">
    <w:abstractNumId w:val="22"/>
  </w:num>
  <w:num w:numId="13" w16cid:durableId="1553036319">
    <w:abstractNumId w:val="15"/>
  </w:num>
  <w:num w:numId="14" w16cid:durableId="2016687114">
    <w:abstractNumId w:val="32"/>
  </w:num>
  <w:num w:numId="15" w16cid:durableId="1597791290">
    <w:abstractNumId w:val="1"/>
  </w:num>
  <w:num w:numId="16" w16cid:durableId="215892123">
    <w:abstractNumId w:val="9"/>
  </w:num>
  <w:num w:numId="17" w16cid:durableId="550919048">
    <w:abstractNumId w:val="6"/>
  </w:num>
  <w:num w:numId="18" w16cid:durableId="1627812588">
    <w:abstractNumId w:val="21"/>
  </w:num>
  <w:num w:numId="19" w16cid:durableId="62992642">
    <w:abstractNumId w:val="3"/>
  </w:num>
  <w:num w:numId="20" w16cid:durableId="361520123">
    <w:abstractNumId w:val="7"/>
  </w:num>
  <w:num w:numId="21" w16cid:durableId="1024207696">
    <w:abstractNumId w:val="31"/>
  </w:num>
  <w:num w:numId="22" w16cid:durableId="919952175">
    <w:abstractNumId w:val="29"/>
  </w:num>
  <w:num w:numId="23" w16cid:durableId="1465194428">
    <w:abstractNumId w:val="2"/>
  </w:num>
  <w:num w:numId="24" w16cid:durableId="1334533965">
    <w:abstractNumId w:val="18"/>
  </w:num>
  <w:num w:numId="25" w16cid:durableId="218396246">
    <w:abstractNumId w:val="17"/>
  </w:num>
  <w:num w:numId="26" w16cid:durableId="1801650744">
    <w:abstractNumId w:val="25"/>
  </w:num>
  <w:num w:numId="27" w16cid:durableId="351226358">
    <w:abstractNumId w:val="4"/>
  </w:num>
  <w:num w:numId="28" w16cid:durableId="1010833069">
    <w:abstractNumId w:val="0"/>
  </w:num>
  <w:num w:numId="29" w16cid:durableId="101802663">
    <w:abstractNumId w:val="34"/>
  </w:num>
  <w:num w:numId="30" w16cid:durableId="278755808">
    <w:abstractNumId w:val="20"/>
  </w:num>
  <w:num w:numId="31" w16cid:durableId="1875462999">
    <w:abstractNumId w:val="13"/>
  </w:num>
  <w:num w:numId="32" w16cid:durableId="68575245">
    <w:abstractNumId w:val="27"/>
  </w:num>
  <w:num w:numId="33" w16cid:durableId="283658249">
    <w:abstractNumId w:val="12"/>
  </w:num>
  <w:num w:numId="34" w16cid:durableId="1882353916">
    <w:abstractNumId w:val="11"/>
  </w:num>
  <w:num w:numId="35" w16cid:durableId="15301014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1BD"/>
    <w:rsid w:val="000007DB"/>
    <w:rsid w:val="00004803"/>
    <w:rsid w:val="00011994"/>
    <w:rsid w:val="00011F8E"/>
    <w:rsid w:val="00017BFB"/>
    <w:rsid w:val="0002385A"/>
    <w:rsid w:val="000238AF"/>
    <w:rsid w:val="00023E36"/>
    <w:rsid w:val="000240EF"/>
    <w:rsid w:val="00025F88"/>
    <w:rsid w:val="00027F84"/>
    <w:rsid w:val="00031C42"/>
    <w:rsid w:val="00045301"/>
    <w:rsid w:val="00064893"/>
    <w:rsid w:val="00066A20"/>
    <w:rsid w:val="000745CD"/>
    <w:rsid w:val="00093FA6"/>
    <w:rsid w:val="000943C4"/>
    <w:rsid w:val="0009594D"/>
    <w:rsid w:val="000A2AB0"/>
    <w:rsid w:val="000A5FDD"/>
    <w:rsid w:val="000A6706"/>
    <w:rsid w:val="000B0EBC"/>
    <w:rsid w:val="000B3FED"/>
    <w:rsid w:val="000B431D"/>
    <w:rsid w:val="000B50F8"/>
    <w:rsid w:val="000B592F"/>
    <w:rsid w:val="000C17A9"/>
    <w:rsid w:val="000C4134"/>
    <w:rsid w:val="000D6E7A"/>
    <w:rsid w:val="000E642C"/>
    <w:rsid w:val="000F0BB9"/>
    <w:rsid w:val="000F3307"/>
    <w:rsid w:val="000F5F4D"/>
    <w:rsid w:val="000F6C1C"/>
    <w:rsid w:val="0010120C"/>
    <w:rsid w:val="00105901"/>
    <w:rsid w:val="00111F60"/>
    <w:rsid w:val="00122187"/>
    <w:rsid w:val="00125083"/>
    <w:rsid w:val="00127699"/>
    <w:rsid w:val="00130C70"/>
    <w:rsid w:val="00132D30"/>
    <w:rsid w:val="00134A2F"/>
    <w:rsid w:val="00135602"/>
    <w:rsid w:val="00142410"/>
    <w:rsid w:val="00151E3A"/>
    <w:rsid w:val="00152B84"/>
    <w:rsid w:val="00153B2B"/>
    <w:rsid w:val="001564E9"/>
    <w:rsid w:val="00160B50"/>
    <w:rsid w:val="001617FF"/>
    <w:rsid w:val="00171D38"/>
    <w:rsid w:val="001758A3"/>
    <w:rsid w:val="00176287"/>
    <w:rsid w:val="00181B2B"/>
    <w:rsid w:val="00183965"/>
    <w:rsid w:val="001843F7"/>
    <w:rsid w:val="00187C27"/>
    <w:rsid w:val="0019072C"/>
    <w:rsid w:val="00197908"/>
    <w:rsid w:val="001A2215"/>
    <w:rsid w:val="001A651D"/>
    <w:rsid w:val="001B79DB"/>
    <w:rsid w:val="001C1492"/>
    <w:rsid w:val="001C27E1"/>
    <w:rsid w:val="001C4FCD"/>
    <w:rsid w:val="001C71F0"/>
    <w:rsid w:val="001D0A33"/>
    <w:rsid w:val="001D2499"/>
    <w:rsid w:val="001D35E4"/>
    <w:rsid w:val="001D3745"/>
    <w:rsid w:val="001E27FA"/>
    <w:rsid w:val="001E3981"/>
    <w:rsid w:val="001E7C30"/>
    <w:rsid w:val="001F0FAF"/>
    <w:rsid w:val="001F4DB4"/>
    <w:rsid w:val="002011D9"/>
    <w:rsid w:val="002114EC"/>
    <w:rsid w:val="00211F49"/>
    <w:rsid w:val="00212326"/>
    <w:rsid w:val="00213F84"/>
    <w:rsid w:val="00214B96"/>
    <w:rsid w:val="002167A9"/>
    <w:rsid w:val="00225D0E"/>
    <w:rsid w:val="00231592"/>
    <w:rsid w:val="00236042"/>
    <w:rsid w:val="0024095F"/>
    <w:rsid w:val="002409A2"/>
    <w:rsid w:val="00246AF3"/>
    <w:rsid w:val="002508E5"/>
    <w:rsid w:val="00250FBE"/>
    <w:rsid w:val="00254170"/>
    <w:rsid w:val="00257044"/>
    <w:rsid w:val="0026078F"/>
    <w:rsid w:val="002673F4"/>
    <w:rsid w:val="00275370"/>
    <w:rsid w:val="002779B8"/>
    <w:rsid w:val="00282F12"/>
    <w:rsid w:val="00283A63"/>
    <w:rsid w:val="002922D6"/>
    <w:rsid w:val="002938E2"/>
    <w:rsid w:val="002A1118"/>
    <w:rsid w:val="002A1EB1"/>
    <w:rsid w:val="002B6460"/>
    <w:rsid w:val="002B79DE"/>
    <w:rsid w:val="002C5306"/>
    <w:rsid w:val="002D0FD9"/>
    <w:rsid w:val="002D15F0"/>
    <w:rsid w:val="002D27D0"/>
    <w:rsid w:val="002E6C78"/>
    <w:rsid w:val="002E7E7D"/>
    <w:rsid w:val="002F0E2B"/>
    <w:rsid w:val="00311899"/>
    <w:rsid w:val="00312D29"/>
    <w:rsid w:val="00314604"/>
    <w:rsid w:val="00315F11"/>
    <w:rsid w:val="00323982"/>
    <w:rsid w:val="00323C62"/>
    <w:rsid w:val="003322F8"/>
    <w:rsid w:val="00332E33"/>
    <w:rsid w:val="003346C1"/>
    <w:rsid w:val="00336636"/>
    <w:rsid w:val="00337543"/>
    <w:rsid w:val="00342981"/>
    <w:rsid w:val="003449B6"/>
    <w:rsid w:val="0035371B"/>
    <w:rsid w:val="0035462C"/>
    <w:rsid w:val="00362ABF"/>
    <w:rsid w:val="00375905"/>
    <w:rsid w:val="00380AA1"/>
    <w:rsid w:val="00381C05"/>
    <w:rsid w:val="00383ADD"/>
    <w:rsid w:val="003854A7"/>
    <w:rsid w:val="0038652C"/>
    <w:rsid w:val="00390187"/>
    <w:rsid w:val="0039190B"/>
    <w:rsid w:val="00397361"/>
    <w:rsid w:val="003A2241"/>
    <w:rsid w:val="003A2F77"/>
    <w:rsid w:val="003B02CE"/>
    <w:rsid w:val="003B2BDF"/>
    <w:rsid w:val="003B4454"/>
    <w:rsid w:val="003B6D92"/>
    <w:rsid w:val="003C095B"/>
    <w:rsid w:val="003C412E"/>
    <w:rsid w:val="003C5185"/>
    <w:rsid w:val="003C5D75"/>
    <w:rsid w:val="003D1F45"/>
    <w:rsid w:val="003D76A5"/>
    <w:rsid w:val="003E193A"/>
    <w:rsid w:val="003E3AFB"/>
    <w:rsid w:val="003F2D18"/>
    <w:rsid w:val="00405DE3"/>
    <w:rsid w:val="00410C03"/>
    <w:rsid w:val="004117B2"/>
    <w:rsid w:val="00413B0C"/>
    <w:rsid w:val="00426092"/>
    <w:rsid w:val="00435050"/>
    <w:rsid w:val="00435F5E"/>
    <w:rsid w:val="0044223E"/>
    <w:rsid w:val="004433C2"/>
    <w:rsid w:val="00444D9F"/>
    <w:rsid w:val="00455ED9"/>
    <w:rsid w:val="00455F38"/>
    <w:rsid w:val="004572E5"/>
    <w:rsid w:val="00467FD2"/>
    <w:rsid w:val="00473C7B"/>
    <w:rsid w:val="004769BD"/>
    <w:rsid w:val="00477488"/>
    <w:rsid w:val="00481C8C"/>
    <w:rsid w:val="004837EC"/>
    <w:rsid w:val="00487512"/>
    <w:rsid w:val="004943ED"/>
    <w:rsid w:val="004958DB"/>
    <w:rsid w:val="00497C25"/>
    <w:rsid w:val="004A1231"/>
    <w:rsid w:val="004A2301"/>
    <w:rsid w:val="004A3607"/>
    <w:rsid w:val="004A722B"/>
    <w:rsid w:val="004B159D"/>
    <w:rsid w:val="004C21BF"/>
    <w:rsid w:val="004E3928"/>
    <w:rsid w:val="004E5C27"/>
    <w:rsid w:val="004E7056"/>
    <w:rsid w:val="004E7E5D"/>
    <w:rsid w:val="00500EB5"/>
    <w:rsid w:val="00504B40"/>
    <w:rsid w:val="00515CFC"/>
    <w:rsid w:val="005166D0"/>
    <w:rsid w:val="00517618"/>
    <w:rsid w:val="00522870"/>
    <w:rsid w:val="00526035"/>
    <w:rsid w:val="00531A6A"/>
    <w:rsid w:val="0053620D"/>
    <w:rsid w:val="00537B78"/>
    <w:rsid w:val="00540855"/>
    <w:rsid w:val="00541AF0"/>
    <w:rsid w:val="005427F0"/>
    <w:rsid w:val="005453F6"/>
    <w:rsid w:val="00545B0B"/>
    <w:rsid w:val="0055631E"/>
    <w:rsid w:val="00556AAB"/>
    <w:rsid w:val="0056431F"/>
    <w:rsid w:val="005659B8"/>
    <w:rsid w:val="00573648"/>
    <w:rsid w:val="00574339"/>
    <w:rsid w:val="00576E05"/>
    <w:rsid w:val="0058447F"/>
    <w:rsid w:val="00590EF8"/>
    <w:rsid w:val="005946CD"/>
    <w:rsid w:val="005A621F"/>
    <w:rsid w:val="005A7560"/>
    <w:rsid w:val="005A7B15"/>
    <w:rsid w:val="005A7C99"/>
    <w:rsid w:val="005B44CC"/>
    <w:rsid w:val="005B5B15"/>
    <w:rsid w:val="005B6573"/>
    <w:rsid w:val="005C00B3"/>
    <w:rsid w:val="005C21D1"/>
    <w:rsid w:val="005C45B1"/>
    <w:rsid w:val="005D0B84"/>
    <w:rsid w:val="005E3F3A"/>
    <w:rsid w:val="005F0479"/>
    <w:rsid w:val="005F6356"/>
    <w:rsid w:val="005F653A"/>
    <w:rsid w:val="0060011D"/>
    <w:rsid w:val="00600D3A"/>
    <w:rsid w:val="006050EF"/>
    <w:rsid w:val="0060686A"/>
    <w:rsid w:val="00607ACD"/>
    <w:rsid w:val="00610D7D"/>
    <w:rsid w:val="00615373"/>
    <w:rsid w:val="0061607C"/>
    <w:rsid w:val="006233BB"/>
    <w:rsid w:val="006247CC"/>
    <w:rsid w:val="00627847"/>
    <w:rsid w:val="006314CA"/>
    <w:rsid w:val="006402DF"/>
    <w:rsid w:val="006460EE"/>
    <w:rsid w:val="0064727E"/>
    <w:rsid w:val="00650AE0"/>
    <w:rsid w:val="006533D0"/>
    <w:rsid w:val="006669F6"/>
    <w:rsid w:val="00667375"/>
    <w:rsid w:val="00676DC4"/>
    <w:rsid w:val="00677BA0"/>
    <w:rsid w:val="006815EE"/>
    <w:rsid w:val="006906E0"/>
    <w:rsid w:val="006921F5"/>
    <w:rsid w:val="00692B91"/>
    <w:rsid w:val="006978B5"/>
    <w:rsid w:val="006A2C7A"/>
    <w:rsid w:val="006A3401"/>
    <w:rsid w:val="006A7B23"/>
    <w:rsid w:val="006B530F"/>
    <w:rsid w:val="006C393E"/>
    <w:rsid w:val="006C4199"/>
    <w:rsid w:val="006C5CDE"/>
    <w:rsid w:val="006D1E14"/>
    <w:rsid w:val="006D3486"/>
    <w:rsid w:val="006D3A52"/>
    <w:rsid w:val="006E713C"/>
    <w:rsid w:val="006F15BC"/>
    <w:rsid w:val="006F3EB7"/>
    <w:rsid w:val="00700DE6"/>
    <w:rsid w:val="00717A76"/>
    <w:rsid w:val="00717B42"/>
    <w:rsid w:val="0072718F"/>
    <w:rsid w:val="00727EF9"/>
    <w:rsid w:val="00730F0F"/>
    <w:rsid w:val="00730F50"/>
    <w:rsid w:val="00734D23"/>
    <w:rsid w:val="00735729"/>
    <w:rsid w:val="0073668B"/>
    <w:rsid w:val="00740091"/>
    <w:rsid w:val="00740E05"/>
    <w:rsid w:val="0074164A"/>
    <w:rsid w:val="00742B67"/>
    <w:rsid w:val="00743E37"/>
    <w:rsid w:val="00746B7E"/>
    <w:rsid w:val="007501C5"/>
    <w:rsid w:val="00756A02"/>
    <w:rsid w:val="00756B65"/>
    <w:rsid w:val="007628B8"/>
    <w:rsid w:val="00763EA2"/>
    <w:rsid w:val="00775F50"/>
    <w:rsid w:val="007777E4"/>
    <w:rsid w:val="00790DAF"/>
    <w:rsid w:val="00791DA9"/>
    <w:rsid w:val="0079267C"/>
    <w:rsid w:val="007A7041"/>
    <w:rsid w:val="007B18F6"/>
    <w:rsid w:val="007B406F"/>
    <w:rsid w:val="007B7899"/>
    <w:rsid w:val="007C2C1C"/>
    <w:rsid w:val="007C6705"/>
    <w:rsid w:val="007D255D"/>
    <w:rsid w:val="007D3EF5"/>
    <w:rsid w:val="007D4DCF"/>
    <w:rsid w:val="007D5033"/>
    <w:rsid w:val="007D6E61"/>
    <w:rsid w:val="007E0EEC"/>
    <w:rsid w:val="007E4FE7"/>
    <w:rsid w:val="007E6013"/>
    <w:rsid w:val="007E6E46"/>
    <w:rsid w:val="007E7C51"/>
    <w:rsid w:val="007E7E66"/>
    <w:rsid w:val="007F548E"/>
    <w:rsid w:val="00807C41"/>
    <w:rsid w:val="00807F62"/>
    <w:rsid w:val="00813080"/>
    <w:rsid w:val="00813C9A"/>
    <w:rsid w:val="00820306"/>
    <w:rsid w:val="00822107"/>
    <w:rsid w:val="0082364D"/>
    <w:rsid w:val="00823FC4"/>
    <w:rsid w:val="0083338C"/>
    <w:rsid w:val="008342AE"/>
    <w:rsid w:val="008408AD"/>
    <w:rsid w:val="008517AD"/>
    <w:rsid w:val="00853039"/>
    <w:rsid w:val="00856A01"/>
    <w:rsid w:val="00867657"/>
    <w:rsid w:val="00875782"/>
    <w:rsid w:val="0087602F"/>
    <w:rsid w:val="00884E26"/>
    <w:rsid w:val="008952C0"/>
    <w:rsid w:val="00895FD6"/>
    <w:rsid w:val="008A13A9"/>
    <w:rsid w:val="008A16EC"/>
    <w:rsid w:val="008A3429"/>
    <w:rsid w:val="008A627D"/>
    <w:rsid w:val="008A7AE8"/>
    <w:rsid w:val="008B37B2"/>
    <w:rsid w:val="008B6A45"/>
    <w:rsid w:val="008B7D90"/>
    <w:rsid w:val="008D4366"/>
    <w:rsid w:val="008D7418"/>
    <w:rsid w:val="008E45CC"/>
    <w:rsid w:val="00904AEA"/>
    <w:rsid w:val="00907F35"/>
    <w:rsid w:val="009162FE"/>
    <w:rsid w:val="00920F44"/>
    <w:rsid w:val="009213A6"/>
    <w:rsid w:val="009231A7"/>
    <w:rsid w:val="00927DBD"/>
    <w:rsid w:val="009305A5"/>
    <w:rsid w:val="00931BCA"/>
    <w:rsid w:val="009344B4"/>
    <w:rsid w:val="00937D3B"/>
    <w:rsid w:val="0094569D"/>
    <w:rsid w:val="00952DEC"/>
    <w:rsid w:val="009534E0"/>
    <w:rsid w:val="00953EF1"/>
    <w:rsid w:val="00955E33"/>
    <w:rsid w:val="009568FB"/>
    <w:rsid w:val="0095694F"/>
    <w:rsid w:val="0096014F"/>
    <w:rsid w:val="00960E04"/>
    <w:rsid w:val="0096394C"/>
    <w:rsid w:val="00965393"/>
    <w:rsid w:val="0097104E"/>
    <w:rsid w:val="00981EC3"/>
    <w:rsid w:val="0098638B"/>
    <w:rsid w:val="009907DC"/>
    <w:rsid w:val="009935BA"/>
    <w:rsid w:val="00993AD0"/>
    <w:rsid w:val="00997476"/>
    <w:rsid w:val="00997FD0"/>
    <w:rsid w:val="009A0583"/>
    <w:rsid w:val="009A3C0D"/>
    <w:rsid w:val="009A3E66"/>
    <w:rsid w:val="009A6D54"/>
    <w:rsid w:val="009B1D93"/>
    <w:rsid w:val="009B7A88"/>
    <w:rsid w:val="009C1FDB"/>
    <w:rsid w:val="009C5F5B"/>
    <w:rsid w:val="009C7189"/>
    <w:rsid w:val="009C7206"/>
    <w:rsid w:val="009D073D"/>
    <w:rsid w:val="009D11BE"/>
    <w:rsid w:val="009D15E1"/>
    <w:rsid w:val="009D59E3"/>
    <w:rsid w:val="009E3B99"/>
    <w:rsid w:val="009E58EF"/>
    <w:rsid w:val="009F53A7"/>
    <w:rsid w:val="00A06FEB"/>
    <w:rsid w:val="00A1098C"/>
    <w:rsid w:val="00A33418"/>
    <w:rsid w:val="00A3354F"/>
    <w:rsid w:val="00A35D9B"/>
    <w:rsid w:val="00A36E19"/>
    <w:rsid w:val="00A377B4"/>
    <w:rsid w:val="00A4090E"/>
    <w:rsid w:val="00A44B9F"/>
    <w:rsid w:val="00A45FA9"/>
    <w:rsid w:val="00A54603"/>
    <w:rsid w:val="00A5620F"/>
    <w:rsid w:val="00A618F8"/>
    <w:rsid w:val="00A661F8"/>
    <w:rsid w:val="00A669F5"/>
    <w:rsid w:val="00A673A9"/>
    <w:rsid w:val="00A7244C"/>
    <w:rsid w:val="00A761D0"/>
    <w:rsid w:val="00A8066D"/>
    <w:rsid w:val="00A80B18"/>
    <w:rsid w:val="00A831C0"/>
    <w:rsid w:val="00A849F1"/>
    <w:rsid w:val="00A85BE8"/>
    <w:rsid w:val="00A94FAC"/>
    <w:rsid w:val="00A9689B"/>
    <w:rsid w:val="00AA4F96"/>
    <w:rsid w:val="00AB4E24"/>
    <w:rsid w:val="00AB6885"/>
    <w:rsid w:val="00AC253E"/>
    <w:rsid w:val="00AC6CD8"/>
    <w:rsid w:val="00AD1C5A"/>
    <w:rsid w:val="00AD272F"/>
    <w:rsid w:val="00AD5C5F"/>
    <w:rsid w:val="00AD6668"/>
    <w:rsid w:val="00AE530C"/>
    <w:rsid w:val="00AE57CB"/>
    <w:rsid w:val="00AE6222"/>
    <w:rsid w:val="00AE74B0"/>
    <w:rsid w:val="00AF1170"/>
    <w:rsid w:val="00AF1DA8"/>
    <w:rsid w:val="00AF3465"/>
    <w:rsid w:val="00AF437C"/>
    <w:rsid w:val="00B02C2F"/>
    <w:rsid w:val="00B07F9A"/>
    <w:rsid w:val="00B10381"/>
    <w:rsid w:val="00B135DD"/>
    <w:rsid w:val="00B1444C"/>
    <w:rsid w:val="00B224F4"/>
    <w:rsid w:val="00B23952"/>
    <w:rsid w:val="00B26294"/>
    <w:rsid w:val="00B34AA3"/>
    <w:rsid w:val="00B41190"/>
    <w:rsid w:val="00B42B91"/>
    <w:rsid w:val="00B5670E"/>
    <w:rsid w:val="00B601BD"/>
    <w:rsid w:val="00B64C8E"/>
    <w:rsid w:val="00B6740E"/>
    <w:rsid w:val="00B72948"/>
    <w:rsid w:val="00B74326"/>
    <w:rsid w:val="00B76619"/>
    <w:rsid w:val="00B772AC"/>
    <w:rsid w:val="00B77D6C"/>
    <w:rsid w:val="00B818D6"/>
    <w:rsid w:val="00B826AD"/>
    <w:rsid w:val="00B84F9F"/>
    <w:rsid w:val="00B867DE"/>
    <w:rsid w:val="00B927D4"/>
    <w:rsid w:val="00B95684"/>
    <w:rsid w:val="00BA140D"/>
    <w:rsid w:val="00BB03F2"/>
    <w:rsid w:val="00BB2F03"/>
    <w:rsid w:val="00BB6985"/>
    <w:rsid w:val="00BB7DD2"/>
    <w:rsid w:val="00BC38CF"/>
    <w:rsid w:val="00BD4478"/>
    <w:rsid w:val="00BE3448"/>
    <w:rsid w:val="00BE3E61"/>
    <w:rsid w:val="00BE79AD"/>
    <w:rsid w:val="00BF302F"/>
    <w:rsid w:val="00C023DD"/>
    <w:rsid w:val="00C04767"/>
    <w:rsid w:val="00C11088"/>
    <w:rsid w:val="00C24F92"/>
    <w:rsid w:val="00C31033"/>
    <w:rsid w:val="00C32DCD"/>
    <w:rsid w:val="00C43202"/>
    <w:rsid w:val="00C44275"/>
    <w:rsid w:val="00C4549A"/>
    <w:rsid w:val="00C551F6"/>
    <w:rsid w:val="00C606B4"/>
    <w:rsid w:val="00C61381"/>
    <w:rsid w:val="00C61A10"/>
    <w:rsid w:val="00C64B67"/>
    <w:rsid w:val="00C739E3"/>
    <w:rsid w:val="00C73A31"/>
    <w:rsid w:val="00C8732B"/>
    <w:rsid w:val="00C976CC"/>
    <w:rsid w:val="00CB1C33"/>
    <w:rsid w:val="00CB6A24"/>
    <w:rsid w:val="00CC4E48"/>
    <w:rsid w:val="00CC4F19"/>
    <w:rsid w:val="00CC6601"/>
    <w:rsid w:val="00CC6A8B"/>
    <w:rsid w:val="00CC6E7A"/>
    <w:rsid w:val="00CC6F8C"/>
    <w:rsid w:val="00CD2FA5"/>
    <w:rsid w:val="00CE0837"/>
    <w:rsid w:val="00CE5B47"/>
    <w:rsid w:val="00CF217C"/>
    <w:rsid w:val="00CF24C4"/>
    <w:rsid w:val="00CF6BE2"/>
    <w:rsid w:val="00D01D60"/>
    <w:rsid w:val="00D02F89"/>
    <w:rsid w:val="00D051F4"/>
    <w:rsid w:val="00D0622F"/>
    <w:rsid w:val="00D12BF3"/>
    <w:rsid w:val="00D167A9"/>
    <w:rsid w:val="00D24782"/>
    <w:rsid w:val="00D3550F"/>
    <w:rsid w:val="00D356A3"/>
    <w:rsid w:val="00D378A9"/>
    <w:rsid w:val="00D4198F"/>
    <w:rsid w:val="00D41C4E"/>
    <w:rsid w:val="00D438D9"/>
    <w:rsid w:val="00D45206"/>
    <w:rsid w:val="00D45509"/>
    <w:rsid w:val="00D5522D"/>
    <w:rsid w:val="00D55749"/>
    <w:rsid w:val="00D567C7"/>
    <w:rsid w:val="00D66D00"/>
    <w:rsid w:val="00D7210D"/>
    <w:rsid w:val="00D733D8"/>
    <w:rsid w:val="00D7662E"/>
    <w:rsid w:val="00D86695"/>
    <w:rsid w:val="00D90135"/>
    <w:rsid w:val="00D967F6"/>
    <w:rsid w:val="00DB0BBC"/>
    <w:rsid w:val="00DB2F54"/>
    <w:rsid w:val="00DB6FEE"/>
    <w:rsid w:val="00DC741C"/>
    <w:rsid w:val="00DD03C9"/>
    <w:rsid w:val="00DD14E6"/>
    <w:rsid w:val="00DD73E3"/>
    <w:rsid w:val="00DE14CC"/>
    <w:rsid w:val="00DE1CF3"/>
    <w:rsid w:val="00DF1AAF"/>
    <w:rsid w:val="00DF388C"/>
    <w:rsid w:val="00DF6E21"/>
    <w:rsid w:val="00E009DF"/>
    <w:rsid w:val="00E1583D"/>
    <w:rsid w:val="00E16D54"/>
    <w:rsid w:val="00E20D52"/>
    <w:rsid w:val="00E24CF1"/>
    <w:rsid w:val="00E275F2"/>
    <w:rsid w:val="00E31D14"/>
    <w:rsid w:val="00E327F0"/>
    <w:rsid w:val="00E42E99"/>
    <w:rsid w:val="00E736A8"/>
    <w:rsid w:val="00E94929"/>
    <w:rsid w:val="00E957F7"/>
    <w:rsid w:val="00E97182"/>
    <w:rsid w:val="00EA0568"/>
    <w:rsid w:val="00EA497D"/>
    <w:rsid w:val="00EA5560"/>
    <w:rsid w:val="00EB4721"/>
    <w:rsid w:val="00EC1E37"/>
    <w:rsid w:val="00EC20AE"/>
    <w:rsid w:val="00EE15EF"/>
    <w:rsid w:val="00EE4154"/>
    <w:rsid w:val="00EE4DA5"/>
    <w:rsid w:val="00EF2C33"/>
    <w:rsid w:val="00EF7FD3"/>
    <w:rsid w:val="00F00A58"/>
    <w:rsid w:val="00F05214"/>
    <w:rsid w:val="00F12444"/>
    <w:rsid w:val="00F214E7"/>
    <w:rsid w:val="00F232A9"/>
    <w:rsid w:val="00F262A3"/>
    <w:rsid w:val="00F26E47"/>
    <w:rsid w:val="00F274EE"/>
    <w:rsid w:val="00F31E55"/>
    <w:rsid w:val="00F32AFF"/>
    <w:rsid w:val="00F4024C"/>
    <w:rsid w:val="00F41E4C"/>
    <w:rsid w:val="00F43E67"/>
    <w:rsid w:val="00F46011"/>
    <w:rsid w:val="00F51AC3"/>
    <w:rsid w:val="00F60258"/>
    <w:rsid w:val="00F6058B"/>
    <w:rsid w:val="00F634E4"/>
    <w:rsid w:val="00F636FF"/>
    <w:rsid w:val="00F67A37"/>
    <w:rsid w:val="00F7075F"/>
    <w:rsid w:val="00F72403"/>
    <w:rsid w:val="00F737FF"/>
    <w:rsid w:val="00F75BB7"/>
    <w:rsid w:val="00F760C7"/>
    <w:rsid w:val="00F7619E"/>
    <w:rsid w:val="00F76ADD"/>
    <w:rsid w:val="00F8402A"/>
    <w:rsid w:val="00F87E05"/>
    <w:rsid w:val="00F97B37"/>
    <w:rsid w:val="00FB60FB"/>
    <w:rsid w:val="00FC572B"/>
    <w:rsid w:val="00FC6BDF"/>
    <w:rsid w:val="00FD29E9"/>
    <w:rsid w:val="00FE2A78"/>
    <w:rsid w:val="00FE47A4"/>
    <w:rsid w:val="00FE49CC"/>
    <w:rsid w:val="00FE516A"/>
    <w:rsid w:val="00FE683A"/>
    <w:rsid w:val="00FE6F80"/>
    <w:rsid w:val="00FF04B5"/>
    <w:rsid w:val="00FF0C23"/>
    <w:rsid w:val="00FF1B12"/>
    <w:rsid w:val="00FF2C4E"/>
    <w:rsid w:val="00FF2D2F"/>
    <w:rsid w:val="00FF36FB"/>
    <w:rsid w:val="00FF4CFF"/>
    <w:rsid w:val="00FF7113"/>
    <w:rsid w:val="00FF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3702"/>
  <w15:chartTrackingRefBased/>
  <w15:docId w15:val="{2D0AD835-3DD2-4CAD-8E2D-99C1DB654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338C"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1BD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01BD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601BD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01BD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01BD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01BD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01BD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01BD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01BD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01BD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link w:val="Nagwek2"/>
    <w:uiPriority w:val="9"/>
    <w:semiHidden/>
    <w:rsid w:val="00B601BD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link w:val="Nagwek3"/>
    <w:uiPriority w:val="9"/>
    <w:semiHidden/>
    <w:rsid w:val="00B601BD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link w:val="Nagwek4"/>
    <w:uiPriority w:val="9"/>
    <w:semiHidden/>
    <w:rsid w:val="00B601BD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link w:val="Nagwek5"/>
    <w:uiPriority w:val="9"/>
    <w:semiHidden/>
    <w:rsid w:val="00B601BD"/>
    <w:rPr>
      <w:rFonts w:eastAsia="Times New Roman" w:cs="Times New Roman"/>
      <w:color w:val="2F5496"/>
    </w:rPr>
  </w:style>
  <w:style w:type="character" w:customStyle="1" w:styleId="Nagwek6Znak">
    <w:name w:val="Nagłówek 6 Znak"/>
    <w:link w:val="Nagwek6"/>
    <w:uiPriority w:val="9"/>
    <w:semiHidden/>
    <w:rsid w:val="00B601BD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link w:val="Nagwek7"/>
    <w:uiPriority w:val="9"/>
    <w:semiHidden/>
    <w:rsid w:val="00B601BD"/>
    <w:rPr>
      <w:rFonts w:eastAsia="Times New Roman" w:cs="Times New Roman"/>
      <w:color w:val="595959"/>
    </w:rPr>
  </w:style>
  <w:style w:type="character" w:customStyle="1" w:styleId="Nagwek8Znak">
    <w:name w:val="Nagłówek 8 Znak"/>
    <w:link w:val="Nagwek8"/>
    <w:uiPriority w:val="9"/>
    <w:semiHidden/>
    <w:rsid w:val="00B601BD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link w:val="Nagwek9"/>
    <w:uiPriority w:val="9"/>
    <w:semiHidden/>
    <w:rsid w:val="00B601BD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link w:val="TytuZnak"/>
    <w:uiPriority w:val="10"/>
    <w:qFormat/>
    <w:rsid w:val="00B601BD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ytuZnak">
    <w:name w:val="Tytuł Znak"/>
    <w:link w:val="Tytu"/>
    <w:uiPriority w:val="10"/>
    <w:rsid w:val="00B601BD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1BD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link w:val="Podtytu"/>
    <w:uiPriority w:val="11"/>
    <w:rsid w:val="00B601BD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01BD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link w:val="Cytat"/>
    <w:uiPriority w:val="29"/>
    <w:rsid w:val="00B601BD"/>
    <w:rPr>
      <w:i/>
      <w:iCs/>
      <w:color w:val="404040"/>
    </w:rPr>
  </w:style>
  <w:style w:type="paragraph" w:styleId="Akapitzlist">
    <w:name w:val="List Paragraph"/>
    <w:basedOn w:val="Normalny"/>
    <w:uiPriority w:val="34"/>
    <w:qFormat/>
    <w:rsid w:val="00B601BD"/>
    <w:pPr>
      <w:ind w:left="720"/>
      <w:contextualSpacing/>
    </w:pPr>
  </w:style>
  <w:style w:type="character" w:styleId="Wyrnienieintensywne">
    <w:name w:val="Intense Emphasis"/>
    <w:uiPriority w:val="21"/>
    <w:qFormat/>
    <w:rsid w:val="00B601BD"/>
    <w:rPr>
      <w:i/>
      <w:iCs/>
      <w:color w:val="2F549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01B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link w:val="Cytatintensywny"/>
    <w:uiPriority w:val="30"/>
    <w:rsid w:val="00B601BD"/>
    <w:rPr>
      <w:i/>
      <w:iCs/>
      <w:color w:val="2F5496"/>
    </w:rPr>
  </w:style>
  <w:style w:type="character" w:styleId="Odwoanieintensywne">
    <w:name w:val="Intense Reference"/>
    <w:uiPriority w:val="32"/>
    <w:qFormat/>
    <w:rsid w:val="00B601BD"/>
    <w:rPr>
      <w:b/>
      <w:bCs/>
      <w:smallCaps/>
      <w:color w:val="2F5496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6BD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FC6BD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FC6BDF"/>
    <w:rPr>
      <w:vertAlign w:val="superscript"/>
    </w:rPr>
  </w:style>
  <w:style w:type="table" w:styleId="Tabela-Siatka">
    <w:name w:val="Table Grid"/>
    <w:basedOn w:val="Standardowy"/>
    <w:uiPriority w:val="39"/>
    <w:rsid w:val="00775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A6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27D"/>
  </w:style>
  <w:style w:type="paragraph" w:styleId="Stopka">
    <w:name w:val="footer"/>
    <w:basedOn w:val="Normalny"/>
    <w:link w:val="StopkaZnak"/>
    <w:uiPriority w:val="99"/>
    <w:unhideWhenUsed/>
    <w:rsid w:val="008A62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27D"/>
  </w:style>
  <w:style w:type="character" w:styleId="Odwoaniedokomentarza">
    <w:name w:val="annotation reference"/>
    <w:uiPriority w:val="99"/>
    <w:semiHidden/>
    <w:unhideWhenUsed/>
    <w:rsid w:val="0046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7FD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467F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7FD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67FD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E0EEC"/>
    <w:rPr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9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739C2-0564-4A41-BC3D-CF1C4B9EE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21</Pages>
  <Words>4057</Words>
  <Characters>24343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Chlebowska</dc:creator>
  <cp:keywords/>
  <dc:description/>
  <cp:lastModifiedBy>Jowita Grochowiec</cp:lastModifiedBy>
  <cp:revision>11</cp:revision>
  <cp:lastPrinted>2025-12-10T13:39:00Z</cp:lastPrinted>
  <dcterms:created xsi:type="dcterms:W3CDTF">2026-05-25T17:35:00Z</dcterms:created>
  <dcterms:modified xsi:type="dcterms:W3CDTF">2026-05-26T09:23:00Z</dcterms:modified>
</cp:coreProperties>
</file>