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3DA98" w14:textId="7D350497" w:rsidR="001C688E" w:rsidRPr="00EA160D" w:rsidRDefault="001C688E" w:rsidP="001C688E">
      <w:pPr>
        <w:suppressAutoHyphens/>
        <w:autoSpaceDE w:val="0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B329ED">
        <w:rPr>
          <w:rFonts w:ascii="Times New Roman" w:hAnsi="Times New Roman" w:cstheme="minorBidi"/>
          <w:lang w:eastAsia="zh-CN"/>
        </w:rPr>
        <w:t>12</w:t>
      </w:r>
      <w:r>
        <w:rPr>
          <w:rFonts w:ascii="Times New Roman" w:hAnsi="Times New Roman" w:cstheme="minorBidi"/>
          <w:lang w:eastAsia="zh-CN"/>
        </w:rPr>
        <w:t>.0</w:t>
      </w:r>
      <w:r w:rsidR="00A929AD">
        <w:rPr>
          <w:rFonts w:ascii="Times New Roman" w:hAnsi="Times New Roman" w:cstheme="minorBidi"/>
          <w:lang w:eastAsia="zh-CN"/>
        </w:rPr>
        <w:t>7</w:t>
      </w:r>
      <w:r w:rsidRPr="00D66F2D">
        <w:rPr>
          <w:rFonts w:ascii="Times New Roman" w:hAnsi="Times New Roman" w:cstheme="minorBidi"/>
          <w:lang w:eastAsia="zh-CN"/>
        </w:rPr>
        <w:t>.202</w:t>
      </w:r>
      <w:r>
        <w:rPr>
          <w:rFonts w:ascii="Times New Roman" w:hAnsi="Times New Roman" w:cstheme="minorBidi"/>
          <w:lang w:eastAsia="zh-CN"/>
        </w:rPr>
        <w:t>3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14:paraId="7AB5B981" w14:textId="77777777" w:rsidR="001C688E" w:rsidRPr="00EA160D" w:rsidRDefault="001C688E" w:rsidP="001C688E">
      <w:pPr>
        <w:suppressAutoHyphens/>
        <w:autoSpaceDE w:val="0"/>
        <w:jc w:val="center"/>
        <w:rPr>
          <w:rFonts w:ascii="Times New Roman" w:hAnsi="Times New Roman" w:cstheme="minorBidi"/>
          <w:b/>
          <w:bCs/>
          <w:lang w:eastAsia="zh-CN"/>
        </w:rPr>
      </w:pPr>
    </w:p>
    <w:p w14:paraId="289A8439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ACF4A0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D571DA0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62183001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54F68EFF" w14:textId="30B1243B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</w:t>
      </w:r>
      <w:r w:rsidR="007E541B">
        <w:rPr>
          <w:rFonts w:ascii="Times New Roman" w:hAnsi="Times New Roman"/>
          <w:b/>
          <w:bCs/>
          <w:sz w:val="24"/>
          <w:szCs w:val="24"/>
          <w:lang w:eastAsia="zh-CN"/>
        </w:rPr>
        <w:t>MACJA O WYNIKACH KONKURSU Nr. ZRM-FRP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/0</w:t>
      </w:r>
      <w:r w:rsidR="00B329ED">
        <w:rPr>
          <w:rFonts w:ascii="Times New Roman" w:hAnsi="Times New Roman"/>
          <w:b/>
          <w:bCs/>
          <w:sz w:val="24"/>
          <w:szCs w:val="24"/>
          <w:lang w:eastAsia="zh-CN"/>
        </w:rPr>
        <w:t>1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/2023</w:t>
      </w:r>
    </w:p>
    <w:p w14:paraId="11D8B76A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2010AC4" w14:textId="61F30669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 w:rsidR="00B329ED">
        <w:rPr>
          <w:rFonts w:ascii="Times New Roman" w:hAnsi="Times New Roman"/>
          <w:b/>
          <w:bCs/>
          <w:sz w:val="24"/>
          <w:szCs w:val="24"/>
          <w:lang w:eastAsia="zh-CN"/>
        </w:rPr>
        <w:t>ASYSTENTA</w:t>
      </w:r>
    </w:p>
    <w:p w14:paraId="3D06CFF4" w14:textId="113C816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</w:t>
      </w:r>
      <w:r w:rsidR="00EB4FB9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nauk </w:t>
      </w:r>
      <w:r w:rsidR="00316C22">
        <w:rPr>
          <w:rFonts w:ascii="Times New Roman" w:hAnsi="Times New Roman"/>
          <w:b/>
          <w:bCs/>
          <w:sz w:val="24"/>
          <w:szCs w:val="24"/>
          <w:lang w:eastAsia="zh-CN"/>
        </w:rPr>
        <w:t>medycznych i nauk o zdrowiu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</w:p>
    <w:p w14:paraId="336D6FB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862BCCF" w14:textId="77777777" w:rsidR="001C688E" w:rsidRPr="00D6466F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14:paraId="36EC2409" w14:textId="723BB5C0" w:rsidR="001C688E" w:rsidRPr="00D6466F" w:rsidRDefault="001C688E" w:rsidP="00A22B74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Prawo </w:t>
      </w:r>
      <w:r w:rsidR="003010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o szkolnictwi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2023 r. poz.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742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informuję, że w wyniku zakończenia procedury konkursowej na ww. stanowisko </w:t>
      </w:r>
      <w:r w:rsidR="00AD5A19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 w:rsidR="00DF3011" w:rsidRPr="00AD5A1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został w</w:t>
      </w:r>
      <w:r w:rsidR="00B329ED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ybrany</w:t>
      </w:r>
      <w:r w:rsidR="00DF3011" w:rsidRPr="00AD5A1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="00DF3011" w:rsidRPr="00AD5A1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br/>
      </w:r>
      <w:r w:rsidR="00AD5A1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żaden kandydat</w:t>
      </w:r>
    </w:p>
    <w:p w14:paraId="1C2F457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</w:t>
      </w:r>
    </w:p>
    <w:p w14:paraId="5C8891B0" w14:textId="77777777" w:rsidR="001C688E" w:rsidRPr="00D6466F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</w:t>
      </w:r>
    </w:p>
    <w:p w14:paraId="7E49F443" w14:textId="1182040A" w:rsidR="001C688E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 w:rsidR="00316C22">
        <w:rPr>
          <w:rFonts w:ascii="Times New Roman" w:hAnsi="Times New Roman"/>
          <w:b/>
          <w:iCs/>
          <w:sz w:val="24"/>
          <w:szCs w:val="24"/>
          <w:lang w:eastAsia="zh-CN"/>
        </w:rPr>
        <w:t>o Zdrowiu</w:t>
      </w:r>
    </w:p>
    <w:p w14:paraId="762C9AAF" w14:textId="676E60EC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 w:rsidR="00AD5A19">
        <w:rPr>
          <w:rFonts w:ascii="Times New Roman" w:hAnsi="Times New Roman"/>
          <w:b/>
          <w:iCs/>
          <w:sz w:val="24"/>
          <w:szCs w:val="24"/>
          <w:lang w:eastAsia="zh-CN"/>
        </w:rPr>
        <w:t>Ratownictwa Medycznego</w:t>
      </w:r>
    </w:p>
    <w:p w14:paraId="28371E97" w14:textId="3EBF682D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     </w:t>
      </w:r>
      <w:r w:rsidR="00B329ED">
        <w:rPr>
          <w:rFonts w:ascii="Times New Roman" w:hAnsi="Times New Roman"/>
          <w:iCs/>
          <w:sz w:val="24"/>
          <w:szCs w:val="24"/>
          <w:lang w:eastAsia="zh-CN"/>
        </w:rPr>
        <w:t>09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012AAC">
        <w:rPr>
          <w:rFonts w:ascii="Times New Roman" w:hAnsi="Times New Roman"/>
          <w:iCs/>
          <w:sz w:val="24"/>
          <w:szCs w:val="24"/>
          <w:lang w:eastAsia="zh-CN"/>
        </w:rPr>
        <w:t>5</w:t>
      </w:r>
      <w:r>
        <w:rPr>
          <w:rFonts w:ascii="Times New Roman" w:hAnsi="Times New Roman"/>
          <w:iCs/>
          <w:sz w:val="24"/>
          <w:szCs w:val="24"/>
          <w:lang w:eastAsia="zh-CN"/>
        </w:rPr>
        <w:t>.2023</w:t>
      </w:r>
    </w:p>
    <w:p w14:paraId="659D59CD" w14:textId="03324160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 w:rsidR="007E541B">
        <w:rPr>
          <w:rFonts w:ascii="Times New Roman" w:hAnsi="Times New Roman"/>
          <w:iCs/>
          <w:sz w:val="24"/>
          <w:szCs w:val="24"/>
          <w:lang w:eastAsia="zh-CN"/>
        </w:rPr>
        <w:t>w:  1</w:t>
      </w:r>
      <w:r w:rsidR="00B329ED">
        <w:rPr>
          <w:rFonts w:ascii="Times New Roman" w:hAnsi="Times New Roman"/>
          <w:iCs/>
          <w:sz w:val="24"/>
          <w:szCs w:val="24"/>
          <w:lang w:eastAsia="zh-CN"/>
        </w:rPr>
        <w:t>2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012AAC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.2023</w:t>
      </w:r>
    </w:p>
    <w:p w14:paraId="21145C6D" w14:textId="155F4D18" w:rsidR="001C688E" w:rsidRDefault="001C688E" w:rsidP="00BA09D6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 </w:t>
      </w:r>
      <w:r w:rsidR="00B329ED">
        <w:rPr>
          <w:rFonts w:ascii="Times New Roman" w:hAnsi="Times New Roman"/>
          <w:b/>
          <w:iCs/>
          <w:sz w:val="24"/>
          <w:szCs w:val="24"/>
          <w:lang w:eastAsia="zh-CN"/>
        </w:rPr>
        <w:t>1</w:t>
      </w:r>
    </w:p>
    <w:p w14:paraId="3D534DEF" w14:textId="77777777" w:rsidR="002021F6" w:rsidRPr="00FA6DF6" w:rsidRDefault="002021F6" w:rsidP="00BA09D6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14:paraId="760D91A1" w14:textId="77777777" w:rsidR="00B329ED" w:rsidRDefault="00B329ED" w:rsidP="00B329E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40F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mając na uwadze wymagania sformułowane w ogłoszonym konkursie oraz</w:t>
      </w:r>
      <w:r w:rsidRPr="005504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 dokonaniu weryfi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kacji złożonych przez kandydata</w:t>
      </w:r>
      <w:r w:rsidRPr="005504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stwierdza, że kandydat nie spełnia wymogów konkursu.</w:t>
      </w:r>
    </w:p>
    <w:p w14:paraId="694D266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C70B6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0A1A2EF9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2988BFD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7E34ED47" w14:textId="77777777" w:rsidR="001C688E" w:rsidRPr="00101138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7FA9E3" w14:textId="77777777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14:paraId="6FA55549" w14:textId="526BB6A7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  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="00BA09D6">
        <w:rPr>
          <w:rFonts w:ascii="Times New Roman" w:hAnsi="Times New Roman"/>
          <w:iCs/>
          <w:sz w:val="24"/>
          <w:szCs w:val="24"/>
          <w:lang w:eastAsia="zh-CN"/>
        </w:rPr>
        <w:t xml:space="preserve">   </w:t>
      </w:r>
      <w:r w:rsidR="0055040F">
        <w:rPr>
          <w:rFonts w:ascii="Times New Roman" w:hAnsi="Times New Roman"/>
          <w:iCs/>
          <w:sz w:val="24"/>
          <w:szCs w:val="24"/>
          <w:lang w:eastAsia="zh-CN"/>
        </w:rPr>
        <w:t>Dr Justyna Paszkiewicz</w:t>
      </w:r>
    </w:p>
    <w:p w14:paraId="22A82FCC" w14:textId="77777777" w:rsidR="00292370" w:rsidRPr="00D96C04" w:rsidRDefault="00292370" w:rsidP="00D96C04"/>
    <w:sectPr w:rsidR="00292370" w:rsidRPr="00D96C04" w:rsidSect="00BD434E">
      <w:headerReference w:type="default" r:id="rId7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AFD5C" w14:textId="77777777" w:rsidR="00806FA0" w:rsidRDefault="00806FA0" w:rsidP="004F7C86">
      <w:r>
        <w:separator/>
      </w:r>
    </w:p>
  </w:endnote>
  <w:endnote w:type="continuationSeparator" w:id="0">
    <w:p w14:paraId="48F61FA4" w14:textId="77777777" w:rsidR="00806FA0" w:rsidRDefault="00806FA0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79772" w14:textId="77777777" w:rsidR="00806FA0" w:rsidRDefault="00806FA0" w:rsidP="004F7C86">
      <w:r>
        <w:separator/>
      </w:r>
    </w:p>
  </w:footnote>
  <w:footnote w:type="continuationSeparator" w:id="0">
    <w:p w14:paraId="6B709603" w14:textId="77777777" w:rsidR="00806FA0" w:rsidRDefault="00806FA0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106851">
    <w:abstractNumId w:val="2"/>
  </w:num>
  <w:num w:numId="2" w16cid:durableId="2013486249">
    <w:abstractNumId w:val="0"/>
  </w:num>
  <w:num w:numId="3" w16cid:durableId="498232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12AAC"/>
    <w:rsid w:val="00196D13"/>
    <w:rsid w:val="001C688E"/>
    <w:rsid w:val="002021F6"/>
    <w:rsid w:val="0022489E"/>
    <w:rsid w:val="002405D3"/>
    <w:rsid w:val="00276296"/>
    <w:rsid w:val="00287F59"/>
    <w:rsid w:val="00292370"/>
    <w:rsid w:val="0029576F"/>
    <w:rsid w:val="002C3B5C"/>
    <w:rsid w:val="002E1B7D"/>
    <w:rsid w:val="002F6CFC"/>
    <w:rsid w:val="003010B2"/>
    <w:rsid w:val="00316C22"/>
    <w:rsid w:val="003F79A1"/>
    <w:rsid w:val="00405175"/>
    <w:rsid w:val="004873AC"/>
    <w:rsid w:val="004A5646"/>
    <w:rsid w:val="004A6987"/>
    <w:rsid w:val="004F2E9B"/>
    <w:rsid w:val="004F7C86"/>
    <w:rsid w:val="0055040F"/>
    <w:rsid w:val="00665F9D"/>
    <w:rsid w:val="007C1330"/>
    <w:rsid w:val="007E541B"/>
    <w:rsid w:val="007F3630"/>
    <w:rsid w:val="00806FA0"/>
    <w:rsid w:val="008B42D6"/>
    <w:rsid w:val="008E66A1"/>
    <w:rsid w:val="009A3125"/>
    <w:rsid w:val="00A22B74"/>
    <w:rsid w:val="00A827F0"/>
    <w:rsid w:val="00A929AD"/>
    <w:rsid w:val="00AB5614"/>
    <w:rsid w:val="00AC2071"/>
    <w:rsid w:val="00AC55B9"/>
    <w:rsid w:val="00AD5A19"/>
    <w:rsid w:val="00B329ED"/>
    <w:rsid w:val="00BA09D6"/>
    <w:rsid w:val="00BA57B6"/>
    <w:rsid w:val="00BD434E"/>
    <w:rsid w:val="00C6303A"/>
    <w:rsid w:val="00D12C51"/>
    <w:rsid w:val="00D62966"/>
    <w:rsid w:val="00D96C04"/>
    <w:rsid w:val="00DA372B"/>
    <w:rsid w:val="00DF3011"/>
    <w:rsid w:val="00DF651E"/>
    <w:rsid w:val="00EB4FB9"/>
    <w:rsid w:val="00F25164"/>
    <w:rsid w:val="00F9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02D83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customStyle="1" w:styleId="Styl">
    <w:name w:val="Styl"/>
    <w:rsid w:val="00AC55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C55B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D434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cp:lastPrinted>2023-03-06T07:33:00Z</cp:lastPrinted>
  <dcterms:created xsi:type="dcterms:W3CDTF">2026-05-13T07:12:00Z</dcterms:created>
  <dcterms:modified xsi:type="dcterms:W3CDTF">2026-05-13T07:12:00Z</dcterms:modified>
</cp:coreProperties>
</file>