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:rsidRPr="007123CE" w14:paraId="70CE0E78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Wartość księgowa brutto</w:t>
            </w:r>
          </w:p>
        </w:tc>
      </w:tr>
      <w:tr w:rsidR="00937532" w:rsidRPr="007123CE" w14:paraId="08343CD5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1941E1F3" w:rsidR="00937532" w:rsidRPr="007123CE" w:rsidRDefault="00937532" w:rsidP="00937532">
            <w:pPr>
              <w:jc w:val="center"/>
            </w:pPr>
            <w:r w:rsidRPr="007123CE">
              <w:t>Zestaw komputerowy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0F85E88B" w:rsidR="00937532" w:rsidRPr="007123CE" w:rsidRDefault="00937532" w:rsidP="00937532">
            <w:pPr>
              <w:jc w:val="center"/>
            </w:pPr>
            <w:r w:rsidRPr="007123CE">
              <w:t>4/491/956 -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539C071C" w:rsidR="00937532" w:rsidRPr="007123CE" w:rsidRDefault="007123CE" w:rsidP="00937532">
            <w:pPr>
              <w:jc w:val="center"/>
            </w:pPr>
            <w:r>
              <w:t>P</w:t>
            </w:r>
            <w:r w:rsidR="00937532" w:rsidRPr="007123CE">
              <w:t>onad 11-letni komputer, nie zapewnia odpowiedniej wydajności, brak dysku twardego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77C0B432" w:rsidR="00937532" w:rsidRPr="007123CE" w:rsidRDefault="00937532" w:rsidP="00937532">
            <w:pPr>
              <w:jc w:val="center"/>
            </w:pPr>
            <w:r w:rsidRPr="007123CE">
              <w:t>30.09.2014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14183170" w:rsidR="00937532" w:rsidRPr="007123CE" w:rsidRDefault="00937532" w:rsidP="00937532">
            <w:pPr>
              <w:jc w:val="center"/>
            </w:pPr>
            <w:r w:rsidRPr="007123CE">
              <w:t>5 056,70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7F2D5DFD" w:rsidR="00937532" w:rsidRPr="007123CE" w:rsidRDefault="00937532" w:rsidP="00937532">
            <w:pPr>
              <w:jc w:val="center"/>
            </w:pPr>
            <w:r w:rsidRPr="007123CE"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0A7BBDFB" w:rsidR="00937532" w:rsidRPr="007123CE" w:rsidRDefault="00937532" w:rsidP="00937532">
            <w:pPr>
              <w:jc w:val="center"/>
            </w:pPr>
            <w:r w:rsidRPr="007123CE">
              <w:t>5 056,70</w:t>
            </w:r>
          </w:p>
        </w:tc>
      </w:tr>
      <w:tr w:rsidR="00937532" w:rsidRPr="007123CE" w14:paraId="1BD9F5D2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D05448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13E1172" w14:textId="1608E74B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52FFA3C" w14:textId="6E9DEEAD" w:rsidR="00937532" w:rsidRPr="007123CE" w:rsidRDefault="00937532" w:rsidP="00937532">
            <w:pPr>
              <w:jc w:val="center"/>
            </w:pPr>
            <w:r w:rsidRPr="007123CE">
              <w:t>4/491/840 -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C9FB600" w14:textId="3BDA5929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615FA02" w14:textId="17EDD9E7" w:rsidR="00937532" w:rsidRPr="007123CE" w:rsidRDefault="00937532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4252107" w14:textId="4833FE74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F70DE96" w14:textId="0DB591CB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818008E" w14:textId="09A6D092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72BDAC63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CB47D81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33F717D" w14:textId="429B4C8A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3F1A805" w14:textId="5AD43162" w:rsidR="00937532" w:rsidRPr="007123CE" w:rsidRDefault="00937532" w:rsidP="00937532">
            <w:pPr>
              <w:jc w:val="center"/>
            </w:pPr>
            <w:r w:rsidRPr="007123CE">
              <w:t>4/491/851 -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8C798F7" w14:textId="197761FB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C440AB5" w14:textId="40115554" w:rsidR="00937532" w:rsidRPr="007123CE" w:rsidRDefault="00937532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95B8677" w14:textId="5F9C30E0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7424C5D" w14:textId="060BF84A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5784A0E" w14:textId="1440EC7A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385DAD0F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971A653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8069BE2" w14:textId="13F6AACF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0973639" w14:textId="79038BC1" w:rsidR="00937532" w:rsidRPr="007123CE" w:rsidRDefault="00937532" w:rsidP="00937532">
            <w:pPr>
              <w:jc w:val="center"/>
            </w:pPr>
            <w:r w:rsidRPr="007123CE">
              <w:t>4/491/853 -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407EBC5" w14:textId="18157309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EECADD9" w14:textId="2985768A" w:rsidR="00937532" w:rsidRPr="007123CE" w:rsidRDefault="00937532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8D62A09" w14:textId="19BCC3A3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176AB1" w14:textId="79AA0A58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C64F6D2" w14:textId="0B5BD2C6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74017F73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FE6F088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9A68ED6" w14:textId="09EAE6EE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5C28447" w14:textId="13A9F6F4" w:rsidR="00937532" w:rsidRPr="007123CE" w:rsidRDefault="00937532" w:rsidP="00937532">
            <w:pPr>
              <w:jc w:val="center"/>
            </w:pPr>
            <w:r w:rsidRPr="007123CE">
              <w:t>4/491/843 -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2597E24" w14:textId="7A73B4D8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492FEC" w14:textId="43B18DF8" w:rsidR="00937532" w:rsidRPr="007123CE" w:rsidRDefault="00937532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8C072E3" w14:textId="5CB1B2B2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A043592" w14:textId="28213C6B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E880A56" w14:textId="1E17A1FA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1060E096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734E776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3A06C71" w14:textId="43EDCA3D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C6CE4F9" w14:textId="14746519" w:rsidR="00937532" w:rsidRPr="007123CE" w:rsidRDefault="00937532" w:rsidP="00937532">
            <w:pPr>
              <w:jc w:val="center"/>
            </w:pPr>
            <w:r w:rsidRPr="007123CE">
              <w:t>4/491/844 -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898E798" w14:textId="505728E1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CF98277" w14:textId="03EF5DD8" w:rsidR="00937532" w:rsidRPr="007123CE" w:rsidRDefault="00937532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B0EFDAC" w14:textId="0BADA3C7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926A5A6" w14:textId="1F70C65D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AAD9604" w14:textId="447692AF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1A23950D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4A088E4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DB06FF6" w14:textId="3AC80D71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4C4281A" w14:textId="27B86964" w:rsidR="00937532" w:rsidRPr="007123CE" w:rsidRDefault="00937532" w:rsidP="00937532">
            <w:pPr>
              <w:jc w:val="center"/>
            </w:pPr>
            <w:r w:rsidRPr="007123CE">
              <w:t>4/491/842 -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4435154" w14:textId="68AFE3CA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593BBDD" w14:textId="24E1D2E4" w:rsidR="00937532" w:rsidRPr="007123CE" w:rsidRDefault="00937532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F9AD78A" w14:textId="13E6268F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24BA332" w14:textId="7F61ED66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AC09BBF" w14:textId="6ADD5DC2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2DFC62DA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8CDAC47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556F97B" w14:textId="3EC29AA5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4ADCDC8" w14:textId="4AB372C0" w:rsidR="00937532" w:rsidRPr="007123CE" w:rsidRDefault="00937532" w:rsidP="00937532">
            <w:pPr>
              <w:jc w:val="center"/>
            </w:pPr>
            <w:r w:rsidRPr="007123CE">
              <w:t>4/491/852 -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ABC534A" w14:textId="6145FC2D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5D40B5D" w14:textId="0B3F0DED" w:rsidR="00937532" w:rsidRPr="007123CE" w:rsidRDefault="00937532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962D77C" w14:textId="77777777" w:rsidR="00937532" w:rsidRPr="007123CE" w:rsidRDefault="00937532" w:rsidP="00AD422C">
            <w:pPr>
              <w:jc w:val="center"/>
            </w:pPr>
            <w:r w:rsidRPr="007123CE">
              <w:t>7 800,00</w:t>
            </w:r>
          </w:p>
          <w:p w14:paraId="02C49B39" w14:textId="2953F19C" w:rsidR="00937532" w:rsidRPr="007123CE" w:rsidRDefault="00937532" w:rsidP="00937532">
            <w:pPr>
              <w:jc w:val="center"/>
            </w:pP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B83822B" w14:textId="6FF17B33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F2588C3" w14:textId="1E10347D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08584676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998DED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E660FD" w14:textId="54E82EAD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023A3F9" w14:textId="6A538500" w:rsidR="00937532" w:rsidRPr="007123CE" w:rsidRDefault="00937532" w:rsidP="00937532">
            <w:pPr>
              <w:jc w:val="center"/>
            </w:pPr>
            <w:r w:rsidRPr="007123CE">
              <w:t>4/491/848 -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2566E08" w14:textId="21224F42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8C81C4B" w14:textId="433D47BF" w:rsidR="00937532" w:rsidRPr="007123CE" w:rsidRDefault="00937532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FF25EF6" w14:textId="6EBA54AF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031C48E" w14:textId="7D4F9D08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04E5679" w14:textId="724825A1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4AD5F8F3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82F54DD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AD76E90" w14:textId="3C474CED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5B960B4" w14:textId="165EF18C" w:rsidR="00937532" w:rsidRPr="007123CE" w:rsidRDefault="00937532" w:rsidP="00937532">
            <w:pPr>
              <w:jc w:val="center"/>
            </w:pPr>
            <w:r w:rsidRPr="007123CE">
              <w:t>4/491/846 -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3BFC3C9" w14:textId="53654C58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EC6F386" w14:textId="7DDFCB1C" w:rsidR="00937532" w:rsidRPr="007123CE" w:rsidRDefault="00937532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1793F09" w14:textId="54D876B7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3741090" w14:textId="0F4F339C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6AC4B69" w14:textId="6C7B9513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0478896F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0B99060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9E4AECE" w14:textId="702EA68E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512FF4F" w14:textId="48B88694" w:rsidR="00937532" w:rsidRPr="007123CE" w:rsidRDefault="00937532" w:rsidP="00937532">
            <w:pPr>
              <w:jc w:val="center"/>
            </w:pPr>
            <w:r w:rsidRPr="007123CE">
              <w:t>4/491/855 -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4D957D0" w14:textId="6A0FB24E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10A7F6F" w14:textId="31BEA85F" w:rsidR="00937532" w:rsidRPr="007123CE" w:rsidRDefault="00937532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AC799FE" w14:textId="5C12FCF3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66B88DA" w14:textId="5F7EEAA4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66DFC65" w14:textId="22FC72CB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444CFDF5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66F4E5A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71DC50A" w14:textId="773852AB" w:rsidR="00937532" w:rsidRPr="007123CE" w:rsidRDefault="00937532" w:rsidP="00937532">
            <w:pPr>
              <w:jc w:val="center"/>
            </w:pPr>
            <w:r w:rsidRPr="007123CE">
              <w:t>Urządzenie sieciowe - Przełącznik sieciowy HP PROCURVE 2510-24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C1CCB4D" w14:textId="46C85F62" w:rsidR="00937532" w:rsidRPr="007123CE" w:rsidRDefault="00937532" w:rsidP="00937532">
            <w:pPr>
              <w:jc w:val="center"/>
            </w:pPr>
            <w:r w:rsidRPr="007123CE">
              <w:t>4/491/732 -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7B02B6E" w14:textId="100016C9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C7EE85C" w14:textId="2D62707D" w:rsidR="00937532" w:rsidRPr="007123CE" w:rsidRDefault="00EF2D23" w:rsidP="00937532">
            <w:pPr>
              <w:jc w:val="center"/>
            </w:pPr>
            <w:r w:rsidRPr="007123CE">
              <w:t>31.10.2012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BA5039D" w14:textId="49CC87B9" w:rsidR="00937532" w:rsidRPr="007123CE" w:rsidRDefault="00937532" w:rsidP="00937532">
            <w:pPr>
              <w:jc w:val="center"/>
            </w:pPr>
            <w:r w:rsidRPr="007123CE">
              <w:t>3 570,00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48870FA" w14:textId="467FA3F7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16329F2" w14:textId="29C219D1" w:rsidR="00937532" w:rsidRPr="007123CE" w:rsidRDefault="00937532" w:rsidP="00937532">
            <w:pPr>
              <w:jc w:val="center"/>
            </w:pPr>
            <w:r w:rsidRPr="007123CE">
              <w:t>3 570,00</w:t>
            </w:r>
          </w:p>
        </w:tc>
      </w:tr>
      <w:tr w:rsidR="00937532" w:rsidRPr="007123CE" w14:paraId="5877D5B7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1A04F3A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E0C36B7" w14:textId="6E76CAE0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59BF1BB" w14:textId="5E51D382" w:rsidR="00937532" w:rsidRPr="007123CE" w:rsidRDefault="00937532" w:rsidP="00937532">
            <w:pPr>
              <w:jc w:val="center"/>
            </w:pPr>
            <w:r w:rsidRPr="007123CE">
              <w:t>4/491/857 -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A957877" w14:textId="042BFDDE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33B256D" w14:textId="06250039" w:rsidR="00937532" w:rsidRPr="007123CE" w:rsidRDefault="00EF2D23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F17A947" w14:textId="16652DA9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9C5EB19" w14:textId="429571DA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8D903EA" w14:textId="7A3DA0A4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31535B44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98FA33E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67646FC" w14:textId="26B6E6BF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28DF3A2" w14:textId="51BEF099" w:rsidR="00937532" w:rsidRPr="007123CE" w:rsidRDefault="00937532" w:rsidP="00937532">
            <w:pPr>
              <w:jc w:val="center"/>
            </w:pPr>
            <w:r w:rsidRPr="007123CE">
              <w:t>4/491/841 -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AC86FA2" w14:textId="2520F4CD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66F7558" w14:textId="251D67E0" w:rsidR="00937532" w:rsidRPr="007123CE" w:rsidRDefault="00EF2D23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CF55C20" w14:textId="2948BBB9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BDC2970" w14:textId="665683B1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82EAA97" w14:textId="20071530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12838C94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5BB939B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81A5C48" w14:textId="7C5C206E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652E7C1" w14:textId="7555127F" w:rsidR="00937532" w:rsidRPr="007123CE" w:rsidRDefault="00937532" w:rsidP="00937532">
            <w:pPr>
              <w:jc w:val="center"/>
            </w:pPr>
            <w:r w:rsidRPr="007123CE">
              <w:t>4/491/850 -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591E0C1" w14:textId="5BB379C3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8683FE1" w14:textId="6C1E1928" w:rsidR="00937532" w:rsidRPr="007123CE" w:rsidRDefault="00EF2D23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2676691" w14:textId="4AC49DE4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3D69BA0" w14:textId="73EA0A4B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B1CFF86" w14:textId="7499D09C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634977A9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C21E7B0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C23A48" w14:textId="0F530FC6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542B2D8" w14:textId="0090E1EB" w:rsidR="00937532" w:rsidRPr="007123CE" w:rsidRDefault="00937532" w:rsidP="00937532">
            <w:pPr>
              <w:jc w:val="center"/>
            </w:pPr>
            <w:r w:rsidRPr="007123CE">
              <w:t>4/491/847 -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AD40EBE" w14:textId="5137B6AF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44655AE" w14:textId="2EBD6EE8" w:rsidR="00937532" w:rsidRPr="007123CE" w:rsidRDefault="00EF2D23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951D911" w14:textId="4BE4EA21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4012762" w14:textId="27F6DEC3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B50BC01" w14:textId="44CCB276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37377106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7C07433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D36830C" w14:textId="616827E6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F4E37E1" w14:textId="73CF7D11" w:rsidR="00937532" w:rsidRPr="007123CE" w:rsidRDefault="00937532" w:rsidP="00937532">
            <w:pPr>
              <w:jc w:val="center"/>
            </w:pPr>
            <w:r w:rsidRPr="007123CE">
              <w:t>4/491/854 -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6C28863" w14:textId="79FDDF32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FF6E2AD" w14:textId="50363A16" w:rsidR="00937532" w:rsidRPr="007123CE" w:rsidRDefault="00EF2D23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D630733" w14:textId="7BE7279D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B180F37" w14:textId="6DE7AE90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50C62CF" w14:textId="6C20C651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6A88FC06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7822535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6DA25EB" w14:textId="1B688245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9ED5CAC" w14:textId="135A4359" w:rsidR="00937532" w:rsidRPr="007123CE" w:rsidRDefault="00937532" w:rsidP="00937532">
            <w:pPr>
              <w:jc w:val="center"/>
            </w:pPr>
            <w:r w:rsidRPr="007123CE">
              <w:t>4/491/845 -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2090415" w14:textId="08D65C3E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EE6C0C" w14:textId="451076A1" w:rsidR="00937532" w:rsidRPr="007123CE" w:rsidRDefault="00EF2D23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BB40112" w14:textId="406502F1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399DAFE" w14:textId="7E2EB894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07318BD" w14:textId="616C0E95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6FEF469C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DA129B3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AC9862D" w14:textId="229D5EC3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02D577F" w14:textId="0A492713" w:rsidR="00937532" w:rsidRPr="007123CE" w:rsidRDefault="00937532" w:rsidP="00937532">
            <w:pPr>
              <w:jc w:val="center"/>
            </w:pPr>
            <w:r w:rsidRPr="007123CE">
              <w:t>4/491/838 -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682733C" w14:textId="336CBB47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58BA54D" w14:textId="409DC312" w:rsidR="00937532" w:rsidRPr="007123CE" w:rsidRDefault="00EF2D23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9517961" w14:textId="09785E0C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5AA4221" w14:textId="69BCA5C2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FB78ED4" w14:textId="052FF48C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55A44988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3B22F85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5D5D95B" w14:textId="6D594F2F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8006250" w14:textId="163FA75A" w:rsidR="00937532" w:rsidRPr="007123CE" w:rsidRDefault="00937532" w:rsidP="00937532">
            <w:pPr>
              <w:jc w:val="center"/>
            </w:pPr>
            <w:r w:rsidRPr="007123CE">
              <w:t>4/491/849 -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1C839E8" w14:textId="2303E31E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9623E84" w14:textId="5529EF31" w:rsidR="00937532" w:rsidRPr="007123CE" w:rsidRDefault="00EF2D23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905217F" w14:textId="1BC55602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4E2F348" w14:textId="7C815893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19BEB73" w14:textId="092FF50B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2F8B58C9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BC28C1B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185AB79" w14:textId="672CAAF2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00FF542" w14:textId="37A6F6D5" w:rsidR="00937532" w:rsidRPr="007123CE" w:rsidRDefault="00937532" w:rsidP="00937532">
            <w:pPr>
              <w:jc w:val="center"/>
            </w:pPr>
            <w:r w:rsidRPr="007123CE">
              <w:t>4/491/839 -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F40B694" w14:textId="1B5818F5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0A8F7D3" w14:textId="66405A39" w:rsidR="00937532" w:rsidRPr="007123CE" w:rsidRDefault="00EF2D23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D382C00" w14:textId="0FD8615E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EFCC760" w14:textId="7B1C19BA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279A3BD" w14:textId="0013F8D3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5F5B6718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83EA61F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677BBF1" w14:textId="1DC21EBC" w:rsidR="00937532" w:rsidRPr="007123CE" w:rsidRDefault="00937532" w:rsidP="00937532">
            <w:pPr>
              <w:jc w:val="center"/>
            </w:pPr>
            <w:r w:rsidRPr="007123CE">
              <w:t>Urządzenie UPS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A71EDBC" w14:textId="3B21E0D3" w:rsidR="00937532" w:rsidRPr="007123CE" w:rsidRDefault="00937532" w:rsidP="00937532">
            <w:pPr>
              <w:jc w:val="center"/>
            </w:pPr>
            <w:r w:rsidRPr="007123CE">
              <w:t>4/487/0054 -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FBA0F53" w14:textId="1DBABFEB" w:rsidR="00937532" w:rsidRPr="007123CE" w:rsidRDefault="00937532" w:rsidP="00937532">
            <w:pPr>
              <w:jc w:val="center"/>
            </w:pPr>
            <w:r w:rsidRPr="007123CE">
              <w:t>Ponad 7-letnie urządzenie wycofane z użytkowania, zużyte baterie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FEACEAC" w14:textId="315B7CA3" w:rsidR="00937532" w:rsidRPr="007123CE" w:rsidRDefault="00EF2D23" w:rsidP="00937532">
            <w:pPr>
              <w:jc w:val="center"/>
            </w:pPr>
            <w:r w:rsidRPr="007123CE">
              <w:t>09.11.2018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E078F7F" w14:textId="193D5AB2" w:rsidR="00937532" w:rsidRPr="007123CE" w:rsidRDefault="00937532" w:rsidP="00937532">
            <w:pPr>
              <w:jc w:val="center"/>
            </w:pPr>
            <w:r w:rsidRPr="007123CE">
              <w:t>492,00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318F460" w14:textId="61CD204D" w:rsidR="00937532" w:rsidRPr="007123CE" w:rsidRDefault="00937532" w:rsidP="00937532">
            <w:pPr>
              <w:jc w:val="center"/>
            </w:pPr>
            <w:r w:rsidRPr="007123CE">
              <w:t>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F63B674" w14:textId="155D15F7" w:rsidR="00937532" w:rsidRPr="007123CE" w:rsidRDefault="00937532" w:rsidP="00937532">
            <w:pPr>
              <w:jc w:val="center"/>
            </w:pPr>
            <w:r w:rsidRPr="007123CE">
              <w:t>492,00</w:t>
            </w:r>
          </w:p>
        </w:tc>
      </w:tr>
      <w:tr w:rsidR="00937532" w:rsidRPr="007123CE" w14:paraId="508C294A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02D7084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A424EA5" w14:textId="206155DE" w:rsidR="00937532" w:rsidRPr="007123CE" w:rsidRDefault="00937532" w:rsidP="00937532">
            <w:pPr>
              <w:jc w:val="center"/>
            </w:pPr>
            <w:r w:rsidRPr="007123CE">
              <w:t>Urządzenie UPS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CCFEFDA" w14:textId="5127E1AA" w:rsidR="00937532" w:rsidRPr="007123CE" w:rsidRDefault="00937532" w:rsidP="00937532">
            <w:pPr>
              <w:jc w:val="center"/>
            </w:pPr>
            <w:r w:rsidRPr="007123CE">
              <w:t>4/487/0053 -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03144DB" w14:textId="0209238F" w:rsidR="00937532" w:rsidRPr="007123CE" w:rsidRDefault="00937532" w:rsidP="00937532">
            <w:pPr>
              <w:jc w:val="center"/>
            </w:pPr>
            <w:r w:rsidRPr="007123CE">
              <w:t>Ponad 7-letnie urządzenie wycofane z użytkowania, zużyte baterie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D2B440C" w14:textId="6B6F60C7" w:rsidR="00937532" w:rsidRPr="007123CE" w:rsidRDefault="00EF2D23" w:rsidP="00937532">
            <w:pPr>
              <w:jc w:val="center"/>
            </w:pPr>
            <w:r w:rsidRPr="007123CE">
              <w:t>09.11.2018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FDE6CEF" w14:textId="2F206CE3" w:rsidR="00937532" w:rsidRPr="007123CE" w:rsidRDefault="00937532" w:rsidP="00937532">
            <w:pPr>
              <w:jc w:val="center"/>
            </w:pPr>
            <w:r w:rsidRPr="007123CE">
              <w:t>492,00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305C7DE" w14:textId="09FE173C" w:rsidR="00937532" w:rsidRPr="007123CE" w:rsidRDefault="00937532" w:rsidP="00937532">
            <w:pPr>
              <w:jc w:val="center"/>
            </w:pPr>
            <w:r w:rsidRPr="007123CE">
              <w:t>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FD16E94" w14:textId="73CE194F" w:rsidR="00937532" w:rsidRPr="007123CE" w:rsidRDefault="00937532" w:rsidP="00937532">
            <w:pPr>
              <w:jc w:val="center"/>
            </w:pPr>
            <w:r w:rsidRPr="007123CE">
              <w:t>492,00</w:t>
            </w:r>
          </w:p>
        </w:tc>
      </w:tr>
      <w:tr w:rsidR="00937532" w:rsidRPr="007123CE" w14:paraId="0B97B2CD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1B26195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356795A" w14:textId="33A5CE89" w:rsidR="00937532" w:rsidRPr="007123CE" w:rsidRDefault="00937532" w:rsidP="00937532">
            <w:pPr>
              <w:jc w:val="center"/>
            </w:pPr>
            <w:r w:rsidRPr="007123CE">
              <w:t xml:space="preserve">Drukarka (nr 1) HP </w:t>
            </w:r>
            <w:proofErr w:type="spellStart"/>
            <w:r w:rsidRPr="007123CE">
              <w:t>DesignJet</w:t>
            </w:r>
            <w:proofErr w:type="spellEnd"/>
            <w:r w:rsidRPr="007123CE">
              <w:t xml:space="preserve"> 130R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77A64EF" w14:textId="7AF13057" w:rsidR="00937532" w:rsidRPr="007123CE" w:rsidRDefault="00937532" w:rsidP="00937532">
            <w:pPr>
              <w:jc w:val="center"/>
            </w:pPr>
            <w:r w:rsidRPr="007123CE">
              <w:t>4/491/730 -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D7F0CC1" w14:textId="11D870E5" w:rsidR="00937532" w:rsidRPr="007123CE" w:rsidRDefault="00937532" w:rsidP="00937532">
            <w:pPr>
              <w:jc w:val="center"/>
            </w:pPr>
            <w:r w:rsidRPr="007123CE">
              <w:t>Ponad 13-letnie, maksymalnie wyeksploatowane urządzenie, brak odpowiedniej jakości wydruków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E18F91D" w14:textId="4C9F32E8" w:rsidR="00937532" w:rsidRPr="007123CE" w:rsidRDefault="00EF2D23" w:rsidP="00937532">
            <w:pPr>
              <w:jc w:val="center"/>
            </w:pPr>
            <w:r w:rsidRPr="007123CE">
              <w:t>31.10.2012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F19C5CB" w14:textId="44ADD499" w:rsidR="00937532" w:rsidRPr="007123CE" w:rsidRDefault="00937532" w:rsidP="00937532">
            <w:pPr>
              <w:jc w:val="center"/>
            </w:pPr>
            <w:r w:rsidRPr="007123CE">
              <w:t>10 815,00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AC5EB0B" w14:textId="5BC1D6CF" w:rsidR="00937532" w:rsidRPr="007123CE" w:rsidRDefault="00937532" w:rsidP="00937532">
            <w:pPr>
              <w:jc w:val="center"/>
            </w:pPr>
            <w:r w:rsidRPr="007123CE">
              <w:t>300,00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5D6C6DC" w14:textId="365AAC40" w:rsidR="00937532" w:rsidRPr="007123CE" w:rsidRDefault="00937532" w:rsidP="00937532">
            <w:pPr>
              <w:jc w:val="center"/>
            </w:pPr>
            <w:r w:rsidRPr="007123CE">
              <w:t>10 815,00</w:t>
            </w:r>
          </w:p>
        </w:tc>
      </w:tr>
      <w:tr w:rsidR="00937532" w:rsidRPr="007123CE" w14:paraId="5AA9B85B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EDFCDEF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AEC3054" w14:textId="376FBB43" w:rsidR="00937532" w:rsidRPr="007123CE" w:rsidRDefault="00937532" w:rsidP="00937532">
            <w:pPr>
              <w:jc w:val="center"/>
            </w:pPr>
            <w:r w:rsidRPr="007123CE">
              <w:t>Drukarka HP DESSIGNJET 110+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206CC93" w14:textId="546FCA69" w:rsidR="00937532" w:rsidRPr="007123CE" w:rsidRDefault="00937532" w:rsidP="00937532">
            <w:pPr>
              <w:jc w:val="center"/>
            </w:pPr>
            <w:r w:rsidRPr="007123CE">
              <w:t>4/491/568 -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9E2F6E0" w14:textId="5FB50C83" w:rsidR="00937532" w:rsidRPr="007123CE" w:rsidRDefault="00937532" w:rsidP="00937532">
            <w:pPr>
              <w:jc w:val="center"/>
            </w:pPr>
            <w:r w:rsidRPr="007123CE">
              <w:t>Ponad 15-letnie, maksymalnie wyeksploatowane urządzenie, brak odpowiedniej jakości wydruków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325B030" w14:textId="5E5DF917" w:rsidR="00937532" w:rsidRPr="007123CE" w:rsidRDefault="00EF2D23" w:rsidP="00937532">
            <w:pPr>
              <w:jc w:val="center"/>
            </w:pPr>
            <w:r w:rsidRPr="007123CE">
              <w:t>20.04.2010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7E4FFD9" w14:textId="4F8EE00D" w:rsidR="00937532" w:rsidRPr="007123CE" w:rsidRDefault="00937532" w:rsidP="00937532">
            <w:pPr>
              <w:jc w:val="center"/>
            </w:pPr>
            <w:r w:rsidRPr="007123CE">
              <w:t>7 200,00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737FC94" w14:textId="37363388" w:rsidR="00937532" w:rsidRPr="007123CE" w:rsidRDefault="00937532" w:rsidP="00937532">
            <w:pPr>
              <w:jc w:val="center"/>
            </w:pPr>
            <w:r w:rsidRPr="007123CE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9E17DF2" w14:textId="3563B5F5" w:rsidR="00937532" w:rsidRPr="007123CE" w:rsidRDefault="00937532" w:rsidP="00937532">
            <w:pPr>
              <w:jc w:val="center"/>
            </w:pPr>
            <w:r w:rsidRPr="007123CE">
              <w:t>7 200,00</w:t>
            </w:r>
          </w:p>
        </w:tc>
      </w:tr>
      <w:tr w:rsidR="00937532" w:rsidRPr="007123CE" w14:paraId="05ACC102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9D8E641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1063617" w14:textId="487FAA89" w:rsidR="00937532" w:rsidRPr="007123CE" w:rsidRDefault="00937532" w:rsidP="00937532">
            <w:pPr>
              <w:jc w:val="center"/>
            </w:pPr>
            <w:r w:rsidRPr="007123CE">
              <w:t>Drukarka HP LASERJET M2727NF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655C82E" w14:textId="64BE35AA" w:rsidR="00937532" w:rsidRPr="007123CE" w:rsidRDefault="00937532" w:rsidP="00937532">
            <w:pPr>
              <w:jc w:val="center"/>
            </w:pPr>
            <w:r w:rsidRPr="007123CE">
              <w:t>4/491/444 -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3ED4C8E" w14:textId="119AB8DD" w:rsidR="00937532" w:rsidRPr="007123CE" w:rsidRDefault="00AD422C" w:rsidP="00937532">
            <w:pPr>
              <w:jc w:val="center"/>
            </w:pPr>
            <w:r>
              <w:t>P</w:t>
            </w:r>
            <w:r w:rsidR="00937532" w:rsidRPr="007123CE">
              <w:t>onad 17-letnie, uszkodzone urządzenie, brak odpowiedniej jakości wydruków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19E8DC6" w14:textId="79B0401A" w:rsidR="00937532" w:rsidRPr="007123CE" w:rsidRDefault="00EF2D23" w:rsidP="00937532">
            <w:pPr>
              <w:jc w:val="center"/>
            </w:pPr>
            <w:r w:rsidRPr="007123CE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AB1A286" w14:textId="6A43449D" w:rsidR="00937532" w:rsidRPr="007123CE" w:rsidRDefault="00937532" w:rsidP="00937532">
            <w:pPr>
              <w:jc w:val="center"/>
            </w:pPr>
            <w:r w:rsidRPr="007123CE">
              <w:t>2 237,00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B4ADFE" w14:textId="31AC30AC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D83D5C5" w14:textId="35D41711" w:rsidR="00937532" w:rsidRPr="007123CE" w:rsidRDefault="00937532" w:rsidP="00937532">
            <w:pPr>
              <w:jc w:val="center"/>
            </w:pPr>
            <w:r w:rsidRPr="007123CE">
              <w:t>2 237,00</w:t>
            </w:r>
          </w:p>
        </w:tc>
      </w:tr>
      <w:tr w:rsidR="00937532" w:rsidRPr="007123CE" w14:paraId="03B70EF0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6B59E69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08B166E" w14:textId="3D165E02" w:rsidR="00937532" w:rsidRPr="007123CE" w:rsidRDefault="00937532" w:rsidP="00937532">
            <w:pPr>
              <w:jc w:val="center"/>
            </w:pPr>
            <w:r w:rsidRPr="007123CE">
              <w:t>Przełącznik sieciowy z urządzeniami dodatkowymi MINIGIBIC (</w:t>
            </w:r>
            <w:proofErr w:type="spellStart"/>
            <w:r w:rsidRPr="007123CE">
              <w:t>switch</w:t>
            </w:r>
            <w:proofErr w:type="spellEnd"/>
            <w:r w:rsidRPr="007123CE">
              <w:t>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2E87691" w14:textId="1E214EAA" w:rsidR="00937532" w:rsidRPr="007123CE" w:rsidRDefault="00937532" w:rsidP="00937532">
            <w:pPr>
              <w:jc w:val="center"/>
            </w:pPr>
            <w:r w:rsidRPr="007123CE">
              <w:t>4/491/856 -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B197523" w14:textId="7ED3A4B9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AAF9F19" w14:textId="28A71D0A" w:rsidR="00937532" w:rsidRPr="007123CE" w:rsidRDefault="00EF2D23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E7764B1" w14:textId="2485C630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55E8F46" w14:textId="3B10DF34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7AB5A60" w14:textId="114F9779" w:rsidR="00937532" w:rsidRPr="007123CE" w:rsidRDefault="00937532" w:rsidP="00937532">
            <w:pPr>
              <w:jc w:val="center"/>
            </w:pPr>
            <w:r w:rsidRPr="007123CE">
              <w:t>7 800,00</w:t>
            </w:r>
          </w:p>
        </w:tc>
      </w:tr>
      <w:tr w:rsidR="00937532" w:rsidRPr="007123CE" w14:paraId="1304A1BA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74F9A2F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3DACB4C" w14:textId="18634CAA" w:rsidR="00937532" w:rsidRPr="007123CE" w:rsidRDefault="00937532" w:rsidP="00937532">
            <w:pPr>
              <w:jc w:val="center"/>
            </w:pPr>
            <w:r w:rsidRPr="007123CE">
              <w:t>Przełącznik sieciowy HP2510G z urządzeniami dodatkowymi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BB614B9" w14:textId="3480C830" w:rsidR="00937532" w:rsidRPr="007123CE" w:rsidRDefault="00937532" w:rsidP="00937532">
            <w:pPr>
              <w:jc w:val="center"/>
            </w:pPr>
            <w:r w:rsidRPr="007123CE">
              <w:t>4/491/783 -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345EF8B" w14:textId="4B8C9647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D03AEBD" w14:textId="56FE1B26" w:rsidR="00937532" w:rsidRPr="007123CE" w:rsidRDefault="00EF2D23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153839D" w14:textId="3572BEAC" w:rsidR="00937532" w:rsidRPr="007123CE" w:rsidRDefault="00937532" w:rsidP="00937532">
            <w:pPr>
              <w:jc w:val="center"/>
            </w:pPr>
            <w:r w:rsidRPr="007123CE">
              <w:t>13 841,20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BED2103" w14:textId="0E098B6D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318370C" w14:textId="1F369E41" w:rsidR="00937532" w:rsidRPr="007123CE" w:rsidRDefault="00937532" w:rsidP="00937532">
            <w:pPr>
              <w:jc w:val="center"/>
            </w:pPr>
            <w:r w:rsidRPr="007123CE">
              <w:t>13 841,20</w:t>
            </w:r>
          </w:p>
        </w:tc>
      </w:tr>
      <w:tr w:rsidR="00937532" w:rsidRPr="007123CE" w14:paraId="6D6BC7C7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7206D98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2191CB0" w14:textId="6B6E0E83" w:rsidR="00937532" w:rsidRPr="007123CE" w:rsidRDefault="00937532" w:rsidP="00937532">
            <w:pPr>
              <w:jc w:val="center"/>
            </w:pPr>
            <w:r w:rsidRPr="007123CE">
              <w:t>Monitor (składnik)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86E55D1" w14:textId="782FA6EE" w:rsidR="00937532" w:rsidRPr="007123CE" w:rsidRDefault="00937532" w:rsidP="00937532">
            <w:pPr>
              <w:jc w:val="center"/>
            </w:pPr>
            <w:r w:rsidRPr="007123CE">
              <w:t>4/491/706 -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BDF1082" w14:textId="5723F5AA" w:rsidR="00937532" w:rsidRPr="007123CE" w:rsidRDefault="00937532" w:rsidP="00937532">
            <w:pPr>
              <w:jc w:val="center"/>
            </w:pPr>
            <w:r w:rsidRPr="007123CE">
              <w:t>Ponad 13-letni monitor, uszkodzony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7894669" w14:textId="03F919A4" w:rsidR="00937532" w:rsidRPr="007123CE" w:rsidRDefault="00EF2D23" w:rsidP="00937532">
            <w:pPr>
              <w:jc w:val="center"/>
            </w:pPr>
            <w:r w:rsidRPr="007123CE">
              <w:t>31.10.2012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85EF54D" w14:textId="7D62F88A" w:rsidR="00937532" w:rsidRPr="007123CE" w:rsidRDefault="00937532" w:rsidP="00937532">
            <w:pPr>
              <w:jc w:val="center"/>
            </w:pP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DF54591" w14:textId="0D61EC4C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57AA72A" w14:textId="10460F58" w:rsidR="00937532" w:rsidRPr="007123CE" w:rsidRDefault="00937532" w:rsidP="00937532">
            <w:pPr>
              <w:jc w:val="center"/>
            </w:pPr>
          </w:p>
        </w:tc>
      </w:tr>
      <w:tr w:rsidR="00937532" w:rsidRPr="007123CE" w14:paraId="74D802D3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81C5234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18A7D44" w14:textId="199468AE" w:rsidR="00937532" w:rsidRPr="007123CE" w:rsidRDefault="00937532" w:rsidP="00937532">
            <w:pPr>
              <w:jc w:val="center"/>
            </w:pPr>
            <w:r w:rsidRPr="007123CE">
              <w:t>Monitor (składnik)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8F47484" w14:textId="6D80A098" w:rsidR="00937532" w:rsidRPr="007123CE" w:rsidRDefault="00937532" w:rsidP="00937532">
            <w:pPr>
              <w:jc w:val="center"/>
            </w:pPr>
            <w:r w:rsidRPr="007123CE">
              <w:t>4/491/652 -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526CB7C" w14:textId="7A9DC8B2" w:rsidR="00937532" w:rsidRPr="007123CE" w:rsidRDefault="00937532" w:rsidP="00937532">
            <w:pPr>
              <w:jc w:val="center"/>
            </w:pPr>
            <w:r w:rsidRPr="007123CE">
              <w:t>Ponad 14-letni monitor, uszkodzony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C594497" w14:textId="3D46BD69" w:rsidR="00937532" w:rsidRPr="007123CE" w:rsidRDefault="00EF2D23" w:rsidP="00937532">
            <w:pPr>
              <w:jc w:val="center"/>
            </w:pPr>
            <w:r w:rsidRPr="007123CE">
              <w:t>01.08.2011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7A927F4" w14:textId="2741080D" w:rsidR="00937532" w:rsidRPr="007123CE" w:rsidRDefault="00937532" w:rsidP="00937532">
            <w:pPr>
              <w:jc w:val="center"/>
            </w:pP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F6E7FFA" w14:textId="00B2DA6F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D306678" w14:textId="7D90CFAC" w:rsidR="00937532" w:rsidRPr="007123CE" w:rsidRDefault="00937532" w:rsidP="00937532">
            <w:pPr>
              <w:jc w:val="center"/>
            </w:pPr>
          </w:p>
        </w:tc>
      </w:tr>
      <w:tr w:rsidR="00937532" w:rsidRPr="007123CE" w14:paraId="7A676E5A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ECA3707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EADB94C" w14:textId="12296102" w:rsidR="00937532" w:rsidRPr="007123CE" w:rsidRDefault="00937532" w:rsidP="00937532">
            <w:pPr>
              <w:jc w:val="center"/>
            </w:pPr>
            <w:r w:rsidRPr="007123CE">
              <w:t>Drukarka HP LASERJET M2727NF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9AA6EF6" w14:textId="587B4571" w:rsidR="00937532" w:rsidRPr="007123CE" w:rsidRDefault="00937532" w:rsidP="00937532">
            <w:pPr>
              <w:jc w:val="center"/>
            </w:pPr>
            <w:r w:rsidRPr="007123CE">
              <w:t>4/491/450 -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A6FCD81" w14:textId="0C23F757" w:rsidR="00937532" w:rsidRPr="007123CE" w:rsidRDefault="00937532" w:rsidP="00937532">
            <w:pPr>
              <w:jc w:val="center"/>
            </w:pPr>
            <w:r w:rsidRPr="007123CE">
              <w:t>Ponad 17-letnie, uszkodzone urządzenie, brak odpowiedniej jakości wydruków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E2B8456" w14:textId="1FCE73D2" w:rsidR="00937532" w:rsidRPr="007123CE" w:rsidRDefault="00DA02D2" w:rsidP="00937532">
            <w:pPr>
              <w:jc w:val="center"/>
            </w:pPr>
            <w:r w:rsidRPr="007123CE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680B31A" w14:textId="687277FD" w:rsidR="00937532" w:rsidRPr="007123CE" w:rsidRDefault="00937532" w:rsidP="00937532">
            <w:pPr>
              <w:jc w:val="center"/>
            </w:pPr>
            <w:r w:rsidRPr="007123CE">
              <w:t>2 237,00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263E0CF" w14:textId="0A721070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CB4427D" w14:textId="54ED4A5D" w:rsidR="00937532" w:rsidRPr="007123CE" w:rsidRDefault="00937532" w:rsidP="00937532">
            <w:pPr>
              <w:jc w:val="center"/>
            </w:pPr>
            <w:r w:rsidRPr="007123CE">
              <w:t>2 237,00</w:t>
            </w:r>
          </w:p>
        </w:tc>
      </w:tr>
      <w:tr w:rsidR="00937532" w:rsidRPr="007123CE" w14:paraId="50E86346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E974E89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DACA087" w14:textId="5AD47EAC" w:rsidR="00937532" w:rsidRPr="007123CE" w:rsidRDefault="00937532" w:rsidP="00937532">
            <w:pPr>
              <w:jc w:val="center"/>
            </w:pPr>
            <w:r w:rsidRPr="007123CE">
              <w:t>Zestaw komputerowy DELL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297552D" w14:textId="250C83EC" w:rsidR="00937532" w:rsidRPr="007123CE" w:rsidRDefault="00937532" w:rsidP="00937532">
            <w:pPr>
              <w:jc w:val="center"/>
            </w:pPr>
            <w:r w:rsidRPr="007123CE">
              <w:t>4/491/717 -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2AB7C09" w14:textId="6C2DBCBD" w:rsidR="00937532" w:rsidRPr="007123CE" w:rsidRDefault="00937532" w:rsidP="00937532">
            <w:pPr>
              <w:jc w:val="center"/>
            </w:pPr>
            <w:r w:rsidRPr="007123CE">
              <w:t>Ponad 13-letni komputer, nie zapewnia odpowiedniej wydajności, brak dysku twardego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7C23332" w14:textId="369D7BB5" w:rsidR="00937532" w:rsidRPr="007123CE" w:rsidRDefault="00DA02D2" w:rsidP="00937532">
            <w:pPr>
              <w:jc w:val="center"/>
            </w:pPr>
            <w:r w:rsidRPr="007123CE">
              <w:t>31.10.2012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032DB69" w14:textId="2E4ABC09" w:rsidR="00937532" w:rsidRPr="007123CE" w:rsidRDefault="00937532" w:rsidP="00937532">
            <w:pPr>
              <w:jc w:val="center"/>
            </w:pPr>
            <w:r w:rsidRPr="007123CE">
              <w:t>4 521,00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A18013E" w14:textId="041C6E7A" w:rsidR="00937532" w:rsidRPr="007123CE" w:rsidRDefault="00937532" w:rsidP="00937532">
            <w:pPr>
              <w:jc w:val="center"/>
            </w:pPr>
            <w:r w:rsidRPr="007123CE">
              <w:t>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5F486E9" w14:textId="51C7038E" w:rsidR="00937532" w:rsidRPr="007123CE" w:rsidRDefault="00937532" w:rsidP="00937532">
            <w:pPr>
              <w:jc w:val="center"/>
            </w:pPr>
            <w:r w:rsidRPr="007123CE">
              <w:t>4 521,00</w:t>
            </w:r>
          </w:p>
        </w:tc>
      </w:tr>
      <w:tr w:rsidR="00937532" w:rsidRPr="007123CE" w14:paraId="7AFA8F01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9CC8E3E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779CF1E" w14:textId="31AE8DDB" w:rsidR="00937532" w:rsidRPr="007123CE" w:rsidRDefault="00937532" w:rsidP="00937532">
            <w:pPr>
              <w:jc w:val="center"/>
            </w:pPr>
            <w:r w:rsidRPr="007123CE">
              <w:t>Ekran elektryczny projekcyjny z montażem instalacji AV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70B8FA3" w14:textId="1084D351" w:rsidR="00937532" w:rsidRPr="007123CE" w:rsidRDefault="00937532" w:rsidP="00937532">
            <w:pPr>
              <w:jc w:val="center"/>
            </w:pPr>
            <w:r w:rsidRPr="007123CE">
              <w:t>8/808/173 -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1921C9C" w14:textId="52AB8C36" w:rsidR="00937532" w:rsidRPr="007123CE" w:rsidRDefault="00937532" w:rsidP="00937532">
            <w:pPr>
              <w:jc w:val="center"/>
            </w:pPr>
            <w:r w:rsidRPr="007123CE">
              <w:t>Ponad 12-letni sprzęt zdemontowany w związku z instalacją ekranu multimedialnego, normalne zużycie eksploatacyjne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D604F95" w14:textId="775DC4CD" w:rsidR="00937532" w:rsidRPr="007123CE" w:rsidRDefault="00DA02D2" w:rsidP="00937532">
            <w:pPr>
              <w:jc w:val="center"/>
            </w:pPr>
            <w:r w:rsidRPr="007123CE">
              <w:t>07.03.2013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2D9E8D6" w14:textId="5AE03221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CC639A7" w14:textId="65F00A22" w:rsidR="00937532" w:rsidRPr="007123CE" w:rsidRDefault="00937532" w:rsidP="00937532">
            <w:pPr>
              <w:jc w:val="center"/>
            </w:pPr>
            <w:r w:rsidRPr="007123CE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B9E8254" w14:textId="44C194A4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</w:tr>
      <w:tr w:rsidR="00937532" w:rsidRPr="007123CE" w14:paraId="1ACE00B2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1D64DEA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577F9F4" w14:textId="1A2EDFE4" w:rsidR="00937532" w:rsidRPr="007123CE" w:rsidRDefault="00937532" w:rsidP="00937532">
            <w:pPr>
              <w:jc w:val="center"/>
            </w:pPr>
            <w:r w:rsidRPr="007123CE">
              <w:t>Ekran elektryczny projekcyjny z montażem instalacji AV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6BCC75B" w14:textId="134FF35D" w:rsidR="00937532" w:rsidRPr="007123CE" w:rsidRDefault="00937532" w:rsidP="00937532">
            <w:pPr>
              <w:jc w:val="center"/>
            </w:pPr>
            <w:r w:rsidRPr="007123CE">
              <w:t>8/808/177 -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338AD00" w14:textId="7D37FFD6" w:rsidR="00937532" w:rsidRPr="007123CE" w:rsidRDefault="00937532" w:rsidP="00937532">
            <w:pPr>
              <w:jc w:val="center"/>
            </w:pPr>
            <w:r w:rsidRPr="007123CE">
              <w:t>Ponad 12-letni sprzęt zdemontowany w związku z instalacją ekranu multimedialnego, normalne zużycie eksploatacyjne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051A2A9" w14:textId="5A926E78" w:rsidR="00937532" w:rsidRPr="007123CE" w:rsidRDefault="00DA02D2" w:rsidP="00937532">
            <w:pPr>
              <w:jc w:val="center"/>
            </w:pPr>
            <w:r w:rsidRPr="007123CE">
              <w:t>07.03.2013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6D9CFB6" w14:textId="51702CB2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D025A4C" w14:textId="576F8FB0" w:rsidR="00937532" w:rsidRPr="007123CE" w:rsidRDefault="00937532" w:rsidP="00937532">
            <w:pPr>
              <w:jc w:val="center"/>
            </w:pPr>
            <w:r w:rsidRPr="007123CE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E4F1463" w14:textId="6DE849C5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</w:tr>
      <w:tr w:rsidR="00937532" w:rsidRPr="007123CE" w14:paraId="35854D1A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E7AE785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C10D360" w14:textId="685EB8C4" w:rsidR="00937532" w:rsidRPr="007123CE" w:rsidRDefault="00937532" w:rsidP="00937532">
            <w:pPr>
              <w:jc w:val="center"/>
            </w:pPr>
            <w:r w:rsidRPr="007123CE">
              <w:t>Ekran elektryczny projekcyjny z montażem instalacji AV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C89DF98" w14:textId="14E31325" w:rsidR="00937532" w:rsidRPr="007123CE" w:rsidRDefault="00937532" w:rsidP="00937532">
            <w:pPr>
              <w:jc w:val="center"/>
            </w:pPr>
            <w:r w:rsidRPr="007123CE">
              <w:t>8/808/175 -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0539C43" w14:textId="6662210B" w:rsidR="00937532" w:rsidRPr="007123CE" w:rsidRDefault="00937532" w:rsidP="00937532">
            <w:pPr>
              <w:jc w:val="center"/>
            </w:pPr>
            <w:r w:rsidRPr="007123CE">
              <w:t>Ponad 12-letni sprzęt zdemontowany w związku z instalacją ekranu multimedialnego, normalne zużycie eksploatacyjne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29EB292" w14:textId="371D3346" w:rsidR="00937532" w:rsidRPr="007123CE" w:rsidRDefault="00DA02D2" w:rsidP="00937532">
            <w:pPr>
              <w:jc w:val="center"/>
            </w:pPr>
            <w:r w:rsidRPr="007123CE">
              <w:t>07.03.2013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D356B2C" w14:textId="03630DEB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55D528B" w14:textId="0A19B3E3" w:rsidR="00937532" w:rsidRPr="007123CE" w:rsidRDefault="00937532" w:rsidP="00937532">
            <w:pPr>
              <w:jc w:val="center"/>
            </w:pPr>
            <w:r w:rsidRPr="007123CE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8349D5A" w14:textId="1716B1D5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</w:tr>
      <w:tr w:rsidR="00937532" w:rsidRPr="007123CE" w14:paraId="5C9478BF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AE85103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D78CCF6" w14:textId="5D9AA273" w:rsidR="00937532" w:rsidRPr="007123CE" w:rsidRDefault="00937532" w:rsidP="00937532">
            <w:pPr>
              <w:jc w:val="center"/>
            </w:pPr>
            <w:r w:rsidRPr="007123CE">
              <w:t>Ekran elektryczny projekcyjny z montażem instalacji AV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E5BD05B" w14:textId="1056EE7F" w:rsidR="00937532" w:rsidRPr="007123CE" w:rsidRDefault="00937532" w:rsidP="00937532">
            <w:pPr>
              <w:jc w:val="center"/>
            </w:pPr>
            <w:r w:rsidRPr="007123CE">
              <w:t>8/808/176 -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3552ED8" w14:textId="72083402" w:rsidR="00937532" w:rsidRPr="007123CE" w:rsidRDefault="00937532" w:rsidP="00937532">
            <w:pPr>
              <w:jc w:val="center"/>
            </w:pPr>
            <w:r w:rsidRPr="007123CE">
              <w:t>Ponad 12-letni sprzęt zdemontowany w związku z instalacją ekranu multimedialnego, normalne zużycie eksploatacyjne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5F2CAA4" w14:textId="1B232B9C" w:rsidR="00937532" w:rsidRPr="007123CE" w:rsidRDefault="00DA02D2" w:rsidP="00937532">
            <w:pPr>
              <w:jc w:val="center"/>
            </w:pPr>
            <w:r w:rsidRPr="007123CE">
              <w:t>07.03.2013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E54DBEE" w14:textId="5CB0EBDA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8862F07" w14:textId="0A55023C" w:rsidR="00937532" w:rsidRPr="007123CE" w:rsidRDefault="00937532" w:rsidP="00937532">
            <w:pPr>
              <w:jc w:val="center"/>
            </w:pPr>
            <w:r w:rsidRPr="007123CE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EC6D2DE" w14:textId="7A436AD2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</w:tr>
      <w:tr w:rsidR="00937532" w:rsidRPr="007123CE" w14:paraId="7E15482E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CFC4CF3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620F180" w14:textId="3FC02192" w:rsidR="00937532" w:rsidRPr="007123CE" w:rsidRDefault="00937532" w:rsidP="00937532">
            <w:pPr>
              <w:jc w:val="center"/>
            </w:pPr>
            <w:r w:rsidRPr="007123CE">
              <w:t>Ekran elektryczny projekcyjny z montażem instalacji AV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8DD92A4" w14:textId="48D4A6CB" w:rsidR="00937532" w:rsidRPr="007123CE" w:rsidRDefault="00937532" w:rsidP="00937532">
            <w:pPr>
              <w:jc w:val="center"/>
            </w:pPr>
            <w:r w:rsidRPr="007123CE">
              <w:t>8/808/178 -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74F80EF" w14:textId="210FA1E6" w:rsidR="00937532" w:rsidRPr="007123CE" w:rsidRDefault="00937532" w:rsidP="00937532">
            <w:pPr>
              <w:jc w:val="center"/>
            </w:pPr>
            <w:r w:rsidRPr="007123CE">
              <w:t>Ponad 12-letni sprzęt zdemontowany w związku z instalacją ekranu multimedialnego, normalne zużycie eksploatacyjne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012251E" w14:textId="464BE880" w:rsidR="00937532" w:rsidRPr="007123CE" w:rsidRDefault="00DA02D2" w:rsidP="00937532">
            <w:pPr>
              <w:jc w:val="center"/>
            </w:pPr>
            <w:r w:rsidRPr="007123CE">
              <w:t>07.03.2013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326D6FF" w14:textId="0765EEE2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412F270" w14:textId="6C89F97D" w:rsidR="00937532" w:rsidRPr="007123CE" w:rsidRDefault="00937532" w:rsidP="00937532">
            <w:pPr>
              <w:jc w:val="center"/>
            </w:pPr>
            <w:r w:rsidRPr="007123CE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5EBB1EA" w14:textId="043522C1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</w:tr>
      <w:tr w:rsidR="00937532" w:rsidRPr="007123CE" w14:paraId="798DAC9F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7D0A4AB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A49FA54" w14:textId="6FC2BA76" w:rsidR="00937532" w:rsidRPr="007123CE" w:rsidRDefault="00937532" w:rsidP="00937532">
            <w:pPr>
              <w:jc w:val="center"/>
            </w:pPr>
            <w:r w:rsidRPr="007123CE">
              <w:t>Ekran elektryczny projekcyjny z montażem instalacji AV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31549EC" w14:textId="1C782CC4" w:rsidR="00937532" w:rsidRPr="007123CE" w:rsidRDefault="00937532" w:rsidP="00937532">
            <w:pPr>
              <w:jc w:val="center"/>
            </w:pPr>
            <w:r w:rsidRPr="007123CE">
              <w:t>8/808/174 -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C1C1AC" w14:textId="495A2442" w:rsidR="00937532" w:rsidRPr="007123CE" w:rsidRDefault="00937532" w:rsidP="00937532">
            <w:pPr>
              <w:jc w:val="center"/>
            </w:pPr>
            <w:r w:rsidRPr="007123CE">
              <w:t>Ponad 12-letni sprzęt zdemontowany w związku z instalacją ekranu multimedialnego, normalne zużycie eksploatacyjne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E2F9C47" w14:textId="321A78CC" w:rsidR="00937532" w:rsidRPr="007123CE" w:rsidRDefault="00DA02D2" w:rsidP="00937532">
            <w:pPr>
              <w:jc w:val="center"/>
            </w:pPr>
            <w:r w:rsidRPr="007123CE">
              <w:t>07.03.2013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38B43DC" w14:textId="058300C9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0B71056" w14:textId="0DC1DB1E" w:rsidR="00937532" w:rsidRPr="007123CE" w:rsidRDefault="00937532" w:rsidP="00937532">
            <w:pPr>
              <w:jc w:val="center"/>
            </w:pPr>
            <w:r w:rsidRPr="007123CE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9FA7CAC" w14:textId="60FFB4EF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</w:tr>
      <w:tr w:rsidR="00937532" w:rsidRPr="007123CE" w14:paraId="25800B68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8143A8C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B16CA27" w14:textId="222DD5A4" w:rsidR="00937532" w:rsidRPr="007123CE" w:rsidRDefault="00937532" w:rsidP="00937532">
            <w:pPr>
              <w:jc w:val="center"/>
            </w:pPr>
            <w:r w:rsidRPr="007123CE">
              <w:t>Ekran elektryczny projekcyjny z montażem instalacji AV i projektora.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45603FA" w14:textId="5369AA00" w:rsidR="00937532" w:rsidRPr="007123CE" w:rsidRDefault="00937532" w:rsidP="00937532">
            <w:pPr>
              <w:jc w:val="center"/>
            </w:pPr>
            <w:r w:rsidRPr="007123CE">
              <w:t>8/808/321 -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2E33E12" w14:textId="5FD48FB5" w:rsidR="00937532" w:rsidRPr="007123CE" w:rsidRDefault="00937532" w:rsidP="00937532">
            <w:pPr>
              <w:jc w:val="center"/>
            </w:pPr>
            <w:r w:rsidRPr="007123CE">
              <w:t>Ponad 1</w:t>
            </w:r>
            <w:r w:rsidR="00DA02D2" w:rsidRPr="007123CE">
              <w:t>0</w:t>
            </w:r>
            <w:r w:rsidRPr="007123CE">
              <w:t>-letni sprzęt zdemontowany w związku z instalacją ekranu multimedialnego, normalne zużycie eksploatacyjne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2D137D8" w14:textId="5AA197DB" w:rsidR="00937532" w:rsidRPr="007123CE" w:rsidRDefault="00DA02D2" w:rsidP="00937532">
            <w:pPr>
              <w:jc w:val="center"/>
            </w:pPr>
            <w:r w:rsidRPr="007123CE">
              <w:t>31.12.2015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F582452" w14:textId="4CCD2704" w:rsidR="00937532" w:rsidRPr="007123CE" w:rsidRDefault="00937532" w:rsidP="00937532">
            <w:pPr>
              <w:jc w:val="center"/>
            </w:pPr>
            <w:r w:rsidRPr="007123CE">
              <w:t>5 891,70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376493C" w14:textId="755E9765" w:rsidR="00937532" w:rsidRPr="007123CE" w:rsidRDefault="00937532" w:rsidP="00937532">
            <w:pPr>
              <w:jc w:val="center"/>
            </w:pPr>
            <w:r w:rsidRPr="007123CE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BE46EEC" w14:textId="48E300D1" w:rsidR="00937532" w:rsidRPr="007123CE" w:rsidRDefault="00937532" w:rsidP="00937532">
            <w:pPr>
              <w:jc w:val="center"/>
            </w:pPr>
            <w:r w:rsidRPr="007123CE">
              <w:t>5 891,70</w:t>
            </w:r>
          </w:p>
        </w:tc>
      </w:tr>
      <w:tr w:rsidR="00937532" w:rsidRPr="007123CE" w14:paraId="4C8FE230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EED990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91D35AB" w14:textId="30749706" w:rsidR="00937532" w:rsidRPr="007123CE" w:rsidRDefault="00937532" w:rsidP="00937532">
            <w:pPr>
              <w:jc w:val="center"/>
            </w:pPr>
            <w:r w:rsidRPr="007123CE">
              <w:t>Ekran elektryczny projekcyjny z montażem instalacji AV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0A0981E" w14:textId="03D29926" w:rsidR="00937532" w:rsidRPr="007123CE" w:rsidRDefault="00937532" w:rsidP="00937532">
            <w:pPr>
              <w:jc w:val="center"/>
            </w:pPr>
            <w:r w:rsidRPr="007123CE">
              <w:t>8/808/182 -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BF89D2E" w14:textId="414A03B9" w:rsidR="00937532" w:rsidRPr="007123CE" w:rsidRDefault="00937532" w:rsidP="00937532">
            <w:pPr>
              <w:jc w:val="center"/>
            </w:pPr>
            <w:r w:rsidRPr="007123CE">
              <w:t>Ponad 12-letni sprzęt zdemontowany w związku z instalacją ekranu multimedialnego, normalne zużycie eksploatacyjne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BB29EDD" w14:textId="580F903A" w:rsidR="00937532" w:rsidRPr="007123CE" w:rsidRDefault="00DA02D2" w:rsidP="00937532">
            <w:pPr>
              <w:jc w:val="center"/>
            </w:pPr>
            <w:r w:rsidRPr="007123CE">
              <w:t>07.03.2013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E85641E" w14:textId="47A326F8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E5EB8F4" w14:textId="591AD827" w:rsidR="00937532" w:rsidRPr="007123CE" w:rsidRDefault="00937532" w:rsidP="00937532">
            <w:pPr>
              <w:jc w:val="center"/>
            </w:pPr>
            <w:r w:rsidRPr="007123CE"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2EA2B66" w14:textId="75E324C2" w:rsidR="00937532" w:rsidRPr="007123CE" w:rsidRDefault="00937532" w:rsidP="00937532">
            <w:pPr>
              <w:jc w:val="center"/>
            </w:pPr>
            <w:r w:rsidRPr="007123CE">
              <w:t>5 640,47</w:t>
            </w:r>
          </w:p>
        </w:tc>
      </w:tr>
      <w:tr w:rsidR="00937532" w:rsidRPr="007123CE" w14:paraId="7AE4B622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38792DB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319AC2E" w14:textId="4F7D9D88" w:rsidR="00937532" w:rsidRPr="007123CE" w:rsidRDefault="00937532" w:rsidP="00937532">
            <w:pPr>
              <w:jc w:val="center"/>
            </w:pPr>
            <w:r w:rsidRPr="007123CE">
              <w:t>Monitor (składnik)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AEF4BA2" w14:textId="211155A1" w:rsidR="00937532" w:rsidRPr="007123CE" w:rsidRDefault="00937532" w:rsidP="00937532">
            <w:pPr>
              <w:jc w:val="center"/>
            </w:pPr>
            <w:r w:rsidRPr="007123CE">
              <w:t>4/491/529 -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935677D" w14:textId="310ED88E" w:rsidR="00937532" w:rsidRPr="007123CE" w:rsidRDefault="00937532" w:rsidP="00937532">
            <w:pPr>
              <w:jc w:val="center"/>
            </w:pPr>
            <w:r w:rsidRPr="007123CE">
              <w:t>Ponad 16-letni uszkodzony monitor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0CFCD85" w14:textId="6CF93CE8" w:rsidR="00937532" w:rsidRPr="007123CE" w:rsidRDefault="00FB06AB" w:rsidP="00937532">
            <w:pPr>
              <w:jc w:val="center"/>
            </w:pPr>
            <w:r w:rsidRPr="007123CE">
              <w:t>23.12.2009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F0C607A" w14:textId="0870C5E2" w:rsidR="00937532" w:rsidRPr="007123CE" w:rsidRDefault="00937532" w:rsidP="00937532">
            <w:pPr>
              <w:jc w:val="center"/>
            </w:pP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8DDF725" w14:textId="26062974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65F2394" w14:textId="7FF07249" w:rsidR="00937532" w:rsidRPr="007123CE" w:rsidRDefault="00937532" w:rsidP="00937532">
            <w:pPr>
              <w:jc w:val="center"/>
            </w:pPr>
          </w:p>
        </w:tc>
      </w:tr>
      <w:tr w:rsidR="00937532" w:rsidRPr="007123CE" w14:paraId="55125BD9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54E937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7839F86" w14:textId="21969BFA" w:rsidR="00937532" w:rsidRPr="007123CE" w:rsidRDefault="00937532" w:rsidP="00937532">
            <w:pPr>
              <w:jc w:val="center"/>
            </w:pPr>
            <w:r w:rsidRPr="007123CE">
              <w:t>Projektor Panasonic PT-VX400E 3LCD XGA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F8BA887" w14:textId="29EA77E0" w:rsidR="00937532" w:rsidRPr="007123CE" w:rsidRDefault="00937532" w:rsidP="00937532">
            <w:pPr>
              <w:jc w:val="center"/>
            </w:pPr>
            <w:r w:rsidRPr="007123CE">
              <w:t>8/808/158 -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BCD1C83" w14:textId="23058CBE" w:rsidR="00937532" w:rsidRPr="007123CE" w:rsidRDefault="00937532" w:rsidP="00937532">
            <w:pPr>
              <w:jc w:val="center"/>
            </w:pPr>
            <w:r w:rsidRPr="007123CE">
              <w:t>Ponad 14-letni projektor zdemontowany w związku z montażem ekranu multimedialnego, znaczne zużycie eksploatacyjne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6CB7C6C" w14:textId="446E6F52" w:rsidR="00937532" w:rsidRPr="007123CE" w:rsidRDefault="00FB06AB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77102DD" w14:textId="55710E19" w:rsidR="00937532" w:rsidRPr="007123CE" w:rsidRDefault="00937532" w:rsidP="00937532">
            <w:pPr>
              <w:jc w:val="center"/>
            </w:pPr>
            <w:r w:rsidRPr="007123CE">
              <w:t>3 638,34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587CAFF" w14:textId="6D36AF71" w:rsidR="00937532" w:rsidRPr="007123CE" w:rsidRDefault="00937532" w:rsidP="00937532">
            <w:pPr>
              <w:jc w:val="center"/>
            </w:pPr>
            <w:r w:rsidRPr="007123CE"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5839C5C" w14:textId="65F58480" w:rsidR="00937532" w:rsidRPr="007123CE" w:rsidRDefault="00937532" w:rsidP="00937532">
            <w:pPr>
              <w:jc w:val="center"/>
            </w:pPr>
            <w:r w:rsidRPr="007123CE">
              <w:t>3 638,34</w:t>
            </w:r>
          </w:p>
        </w:tc>
      </w:tr>
      <w:tr w:rsidR="00937532" w:rsidRPr="007123CE" w14:paraId="18C5B273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987A467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3BAF11C" w14:textId="26F509A0" w:rsidR="00937532" w:rsidRPr="007123CE" w:rsidRDefault="00937532" w:rsidP="00937532">
            <w:pPr>
              <w:jc w:val="center"/>
            </w:pPr>
            <w:r w:rsidRPr="007123CE">
              <w:t xml:space="preserve">Instalacja CCTV - ul. </w:t>
            </w:r>
            <w:proofErr w:type="spellStart"/>
            <w:r w:rsidRPr="007123CE">
              <w:t>Sidorska</w:t>
            </w:r>
            <w:proofErr w:type="spellEnd"/>
            <w:r w:rsidRPr="007123CE">
              <w:t xml:space="preserve"> 102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5C0BC61" w14:textId="217F063C" w:rsidR="00937532" w:rsidRPr="007123CE" w:rsidRDefault="00937532" w:rsidP="00937532">
            <w:pPr>
              <w:jc w:val="center"/>
            </w:pPr>
            <w:r w:rsidRPr="007123CE">
              <w:t>6/623/329 -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E079CB9" w14:textId="211EEDBC" w:rsidR="00937532" w:rsidRPr="007123CE" w:rsidRDefault="00937532" w:rsidP="00937532">
            <w:pPr>
              <w:jc w:val="center"/>
            </w:pPr>
            <w:r w:rsidRPr="007123CE">
              <w:t>Około 10-letnie zdemontowane elementy starej instalacji monitoringu wizyjnego, znaczne zużycie eksploatacyjne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51423A0" w14:textId="41C69456" w:rsidR="00937532" w:rsidRPr="007123CE" w:rsidRDefault="00FB06AB" w:rsidP="00937532">
            <w:pPr>
              <w:jc w:val="center"/>
            </w:pPr>
            <w:r w:rsidRPr="007123CE">
              <w:t>31.12.2015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0A7705E" w14:textId="16E9057C" w:rsidR="00937532" w:rsidRPr="007123CE" w:rsidRDefault="00937532" w:rsidP="00937532">
            <w:pPr>
              <w:jc w:val="center"/>
            </w:pPr>
            <w:r w:rsidRPr="007123CE">
              <w:t>23 357,73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28E8551" w14:textId="04841781" w:rsidR="00937532" w:rsidRPr="007123CE" w:rsidRDefault="00937532" w:rsidP="00937532">
            <w:pPr>
              <w:jc w:val="center"/>
            </w:pPr>
            <w:r w:rsidRPr="007123CE">
              <w:t>250,00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09D2CA0" w14:textId="5A865ED8" w:rsidR="00937532" w:rsidRPr="007123CE" w:rsidRDefault="00937532" w:rsidP="00937532">
            <w:pPr>
              <w:jc w:val="center"/>
            </w:pPr>
            <w:r w:rsidRPr="007123CE">
              <w:t>23 357,73</w:t>
            </w:r>
          </w:p>
        </w:tc>
      </w:tr>
      <w:tr w:rsidR="00937532" w:rsidRPr="007123CE" w14:paraId="59BB0891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A973681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612C73B" w14:textId="3A931924" w:rsidR="00937532" w:rsidRPr="007123CE" w:rsidRDefault="00937532" w:rsidP="00937532">
            <w:pPr>
              <w:jc w:val="center"/>
            </w:pPr>
            <w:r w:rsidRPr="007123CE">
              <w:t>Projektor Panasonic PT-VX400E 3LCD XGA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9721081" w14:textId="38385DBC" w:rsidR="00937532" w:rsidRPr="007123CE" w:rsidRDefault="00937532" w:rsidP="00937532">
            <w:pPr>
              <w:jc w:val="center"/>
            </w:pPr>
            <w:r w:rsidRPr="007123CE">
              <w:t>8/808/161 -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7EFF830" w14:textId="6570BF19" w:rsidR="00937532" w:rsidRPr="007123CE" w:rsidRDefault="00937532" w:rsidP="00937532">
            <w:pPr>
              <w:jc w:val="center"/>
            </w:pPr>
            <w:r w:rsidRPr="007123CE">
              <w:t>Ponad 13-letni projektor zdemontowany w związku z montażem ekranu multimedialnego, znaczne zużycie eksploatacyjne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C10FC50" w14:textId="775996F5" w:rsidR="00937532" w:rsidRPr="007123CE" w:rsidRDefault="00FB06AB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2AC6FB6" w14:textId="6FF15A09" w:rsidR="00937532" w:rsidRPr="007123CE" w:rsidRDefault="00937532" w:rsidP="00937532">
            <w:pPr>
              <w:jc w:val="center"/>
            </w:pPr>
            <w:r w:rsidRPr="007123CE">
              <w:t>3 638,34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C4693A1" w14:textId="1917F5BF" w:rsidR="00937532" w:rsidRPr="007123CE" w:rsidRDefault="00937532" w:rsidP="00937532">
            <w:pPr>
              <w:jc w:val="center"/>
            </w:pPr>
            <w:r w:rsidRPr="007123CE"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A9A3A4B" w14:textId="473B5835" w:rsidR="00937532" w:rsidRPr="007123CE" w:rsidRDefault="00937532" w:rsidP="00937532">
            <w:pPr>
              <w:jc w:val="center"/>
            </w:pPr>
            <w:r w:rsidRPr="007123CE">
              <w:t>3 638,34</w:t>
            </w:r>
          </w:p>
        </w:tc>
      </w:tr>
      <w:tr w:rsidR="00937532" w:rsidRPr="007123CE" w14:paraId="4A2FB93D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F95FEB9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859DF0B" w14:textId="31601F10" w:rsidR="00937532" w:rsidRPr="007123CE" w:rsidRDefault="00937532" w:rsidP="00937532">
            <w:pPr>
              <w:jc w:val="center"/>
            </w:pPr>
            <w:r w:rsidRPr="007123CE">
              <w:t>Projektor SANYO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ACE68B0" w14:textId="4F9481C0" w:rsidR="00937532" w:rsidRPr="007123CE" w:rsidRDefault="00937532" w:rsidP="00937532">
            <w:pPr>
              <w:jc w:val="center"/>
            </w:pPr>
            <w:r w:rsidRPr="007123CE">
              <w:t>8/808/136 -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B92EA8C" w14:textId="0F4293E5" w:rsidR="00937532" w:rsidRPr="007123CE" w:rsidRDefault="00937532" w:rsidP="00937532">
            <w:pPr>
              <w:jc w:val="center"/>
            </w:pPr>
            <w:r w:rsidRPr="007123CE">
              <w:t>Ponad 14-letni projektor zdemontowany w związku z montażem ekranu multimedialnego, znaczne zużycie eksploatacyjne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E3CE90E" w14:textId="78838862" w:rsidR="00937532" w:rsidRPr="007123CE" w:rsidRDefault="00FB06AB" w:rsidP="00937532">
            <w:pPr>
              <w:jc w:val="center"/>
            </w:pPr>
            <w:r w:rsidRPr="007123CE">
              <w:t>28.01.2011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1C5A304" w14:textId="4AB3CF75" w:rsidR="00937532" w:rsidRPr="007123CE" w:rsidRDefault="00937532" w:rsidP="00937532">
            <w:pPr>
              <w:jc w:val="center"/>
            </w:pPr>
            <w:r w:rsidRPr="007123CE">
              <w:t>4 498,11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60B9DA1" w14:textId="6F2A8C0D" w:rsidR="00937532" w:rsidRPr="007123CE" w:rsidRDefault="00937532" w:rsidP="00937532">
            <w:pPr>
              <w:jc w:val="center"/>
            </w:pPr>
            <w:r w:rsidRPr="007123CE">
              <w:t>60,00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6AB06C6" w14:textId="4E4BB2AD" w:rsidR="00937532" w:rsidRPr="007123CE" w:rsidRDefault="00937532" w:rsidP="00937532">
            <w:pPr>
              <w:jc w:val="center"/>
            </w:pPr>
            <w:r w:rsidRPr="007123CE">
              <w:t>4 498,11</w:t>
            </w:r>
          </w:p>
        </w:tc>
      </w:tr>
      <w:tr w:rsidR="00937532" w:rsidRPr="007123CE" w14:paraId="54A8387C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99E5EDF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BAA3667" w14:textId="08307650" w:rsidR="00937532" w:rsidRPr="007123CE" w:rsidRDefault="00937532" w:rsidP="00937532">
            <w:pPr>
              <w:jc w:val="center"/>
            </w:pPr>
            <w:r w:rsidRPr="007123CE">
              <w:t xml:space="preserve">Urządzenie sieciowe - Switch </w:t>
            </w:r>
            <w:proofErr w:type="spellStart"/>
            <w:r w:rsidRPr="007123CE">
              <w:t>Linksys</w:t>
            </w:r>
            <w:proofErr w:type="spellEnd"/>
            <w:r w:rsidRPr="007123CE">
              <w:t xml:space="preserve"> SD2005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BF5D965" w14:textId="46377E6E" w:rsidR="00937532" w:rsidRPr="007123CE" w:rsidRDefault="00937532" w:rsidP="00937532">
            <w:pPr>
              <w:jc w:val="center"/>
            </w:pPr>
            <w:r w:rsidRPr="007123CE">
              <w:t>4/491/453 -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1A1D893" w14:textId="4A64475C" w:rsidR="00937532" w:rsidRPr="007123CE" w:rsidRDefault="00937532" w:rsidP="00937532">
            <w:pPr>
              <w:jc w:val="center"/>
            </w:pPr>
            <w:r w:rsidRPr="007123CE">
              <w:t>Ponad 1</w:t>
            </w:r>
            <w:r w:rsidR="00AD736D" w:rsidRPr="007123CE">
              <w:t>7</w:t>
            </w:r>
            <w:r w:rsidRPr="007123CE">
              <w:t>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8FE53FF" w14:textId="05DA5E74" w:rsidR="00937532" w:rsidRPr="007123CE" w:rsidRDefault="00FB06AB" w:rsidP="00937532">
            <w:pPr>
              <w:jc w:val="center"/>
            </w:pPr>
            <w:r w:rsidRPr="007123CE">
              <w:t>31.12.2009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FE93A3F" w14:textId="49127CAD" w:rsidR="00937532" w:rsidRPr="007123CE" w:rsidRDefault="00937532" w:rsidP="00937532">
            <w:pPr>
              <w:jc w:val="center"/>
            </w:pPr>
            <w:r w:rsidRPr="007123CE">
              <w:t>163,00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16C7036" w14:textId="6545CCEA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8197B9F" w14:textId="41D32591" w:rsidR="00937532" w:rsidRPr="007123CE" w:rsidRDefault="00937532" w:rsidP="00937532">
            <w:pPr>
              <w:jc w:val="center"/>
            </w:pPr>
            <w:r w:rsidRPr="007123CE">
              <w:t>163,00</w:t>
            </w:r>
          </w:p>
        </w:tc>
      </w:tr>
      <w:tr w:rsidR="00937532" w:rsidRPr="007123CE" w14:paraId="62D73674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03128F2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8FCABBF" w14:textId="69826ABB" w:rsidR="00937532" w:rsidRPr="007123CE" w:rsidRDefault="00937532" w:rsidP="00937532">
            <w:pPr>
              <w:jc w:val="center"/>
            </w:pPr>
            <w:r w:rsidRPr="007123CE">
              <w:t xml:space="preserve">Urządzenie sieciowe - Switch </w:t>
            </w:r>
            <w:proofErr w:type="spellStart"/>
            <w:r w:rsidRPr="007123CE">
              <w:t>Linksys</w:t>
            </w:r>
            <w:proofErr w:type="spellEnd"/>
            <w:r w:rsidRPr="007123CE">
              <w:t xml:space="preserve"> SD2005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055A470" w14:textId="4B4578B3" w:rsidR="00937532" w:rsidRPr="007123CE" w:rsidRDefault="00937532" w:rsidP="00937532">
            <w:pPr>
              <w:jc w:val="center"/>
            </w:pPr>
            <w:r w:rsidRPr="007123CE">
              <w:t>4/491/454 -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09245AA" w14:textId="6F705530" w:rsidR="00937532" w:rsidRPr="007123CE" w:rsidRDefault="00937532" w:rsidP="00937532">
            <w:pPr>
              <w:jc w:val="center"/>
            </w:pPr>
            <w:r w:rsidRPr="007123CE">
              <w:t>Ponad 1</w:t>
            </w:r>
            <w:r w:rsidR="00AD736D" w:rsidRPr="007123CE">
              <w:t>7</w:t>
            </w:r>
            <w:r w:rsidRPr="007123CE">
              <w:t>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68750AB" w14:textId="775BC51C" w:rsidR="00937532" w:rsidRPr="007123CE" w:rsidRDefault="00AD736D" w:rsidP="00937532">
            <w:pPr>
              <w:jc w:val="center"/>
            </w:pPr>
            <w:r w:rsidRPr="007123CE">
              <w:t>31.12.2009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02E75A8" w14:textId="5C550F7B" w:rsidR="00937532" w:rsidRPr="007123CE" w:rsidRDefault="00937532" w:rsidP="00937532">
            <w:pPr>
              <w:jc w:val="center"/>
            </w:pPr>
            <w:r w:rsidRPr="007123CE">
              <w:t>163,00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1647717" w14:textId="463FB96D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63964A8" w14:textId="15B958FA" w:rsidR="00937532" w:rsidRPr="007123CE" w:rsidRDefault="00937532" w:rsidP="00937532">
            <w:pPr>
              <w:jc w:val="center"/>
            </w:pPr>
            <w:r w:rsidRPr="007123CE">
              <w:t>163,00</w:t>
            </w:r>
          </w:p>
        </w:tc>
      </w:tr>
      <w:tr w:rsidR="00937532" w:rsidRPr="007123CE" w14:paraId="50335040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5FD36D4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E2D623F" w14:textId="496211E1" w:rsidR="00937532" w:rsidRPr="007123CE" w:rsidRDefault="00937532" w:rsidP="00937532">
            <w:pPr>
              <w:jc w:val="center"/>
            </w:pPr>
            <w:r w:rsidRPr="007123CE">
              <w:t xml:space="preserve">Urządzenie sieciowe - Switch </w:t>
            </w:r>
            <w:proofErr w:type="spellStart"/>
            <w:r w:rsidRPr="007123CE">
              <w:t>Linksys</w:t>
            </w:r>
            <w:proofErr w:type="spellEnd"/>
            <w:r w:rsidRPr="007123CE">
              <w:t xml:space="preserve"> SD2005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E1ECED8" w14:textId="5254B283" w:rsidR="00937532" w:rsidRPr="007123CE" w:rsidRDefault="00937532" w:rsidP="00937532">
            <w:pPr>
              <w:jc w:val="center"/>
            </w:pPr>
            <w:r w:rsidRPr="007123CE">
              <w:t>4/491/456 -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EF22B00" w14:textId="35E1D18D" w:rsidR="00937532" w:rsidRPr="007123CE" w:rsidRDefault="00937532" w:rsidP="00937532">
            <w:pPr>
              <w:jc w:val="center"/>
            </w:pPr>
            <w:r w:rsidRPr="007123CE">
              <w:t>Ponad 1</w:t>
            </w:r>
            <w:r w:rsidR="00AD736D" w:rsidRPr="007123CE">
              <w:t>7</w:t>
            </w:r>
            <w:r w:rsidRPr="007123CE">
              <w:t>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B68ACFE" w14:textId="6F189F3B" w:rsidR="00937532" w:rsidRPr="007123CE" w:rsidRDefault="00AD736D" w:rsidP="00937532">
            <w:pPr>
              <w:jc w:val="center"/>
            </w:pPr>
            <w:r w:rsidRPr="007123CE">
              <w:t>31.12.2009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9C147D7" w14:textId="02972226" w:rsidR="00937532" w:rsidRPr="007123CE" w:rsidRDefault="00937532" w:rsidP="00937532">
            <w:pPr>
              <w:jc w:val="center"/>
            </w:pPr>
            <w:r w:rsidRPr="007123CE">
              <w:t>163,00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6EDEC75" w14:textId="7B05CF89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09506D0" w14:textId="28F7C2C5" w:rsidR="00937532" w:rsidRPr="007123CE" w:rsidRDefault="00937532" w:rsidP="00937532">
            <w:pPr>
              <w:jc w:val="center"/>
            </w:pPr>
            <w:r w:rsidRPr="007123CE">
              <w:t>163,00</w:t>
            </w:r>
          </w:p>
        </w:tc>
      </w:tr>
      <w:tr w:rsidR="00937532" w:rsidRPr="007123CE" w14:paraId="4A6A9763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99926BD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3701985" w14:textId="4534DAAE" w:rsidR="00937532" w:rsidRPr="007123CE" w:rsidRDefault="00937532" w:rsidP="00937532">
            <w:pPr>
              <w:jc w:val="center"/>
            </w:pPr>
            <w:r w:rsidRPr="007123CE">
              <w:t>Urządzenia sieciowe- Punkt dostępowy ROUTER WAP4410N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E8FDCA1" w14:textId="17B623D9" w:rsidR="00937532" w:rsidRPr="007123CE" w:rsidRDefault="00937532" w:rsidP="00937532">
            <w:pPr>
              <w:jc w:val="center"/>
            </w:pPr>
            <w:r w:rsidRPr="007123CE">
              <w:t>4/491/858 -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00FFA1C" w14:textId="4189FF1E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FFAD41F" w14:textId="5B6F04CE" w:rsidR="00937532" w:rsidRPr="007123CE" w:rsidRDefault="00AD736D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4A87BD4" w14:textId="43F7BDAF" w:rsidR="00937532" w:rsidRPr="007123CE" w:rsidRDefault="00937532" w:rsidP="00937532">
            <w:pPr>
              <w:jc w:val="center"/>
            </w:pPr>
            <w:r w:rsidRPr="007123CE">
              <w:t>540,00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EA37AA9" w14:textId="1234AC4F" w:rsidR="00937532" w:rsidRPr="007123CE" w:rsidRDefault="00937532" w:rsidP="00937532">
            <w:pPr>
              <w:jc w:val="center"/>
            </w:pPr>
            <w:r w:rsidRPr="007123CE"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0A58EF8" w14:textId="09C2FBFD" w:rsidR="00937532" w:rsidRPr="007123CE" w:rsidRDefault="00937532" w:rsidP="00937532">
            <w:pPr>
              <w:jc w:val="center"/>
            </w:pPr>
            <w:r w:rsidRPr="007123CE">
              <w:t>540,00</w:t>
            </w:r>
          </w:p>
        </w:tc>
      </w:tr>
      <w:tr w:rsidR="00937532" w:rsidRPr="007123CE" w14:paraId="0ECC28BA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6808E4F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CE0573F" w14:textId="660D0015" w:rsidR="00937532" w:rsidRPr="007123CE" w:rsidRDefault="00937532" w:rsidP="00937532">
            <w:pPr>
              <w:jc w:val="center"/>
            </w:pPr>
            <w:r w:rsidRPr="007123CE">
              <w:t>Urządzenia sieciowe- Punkt dostępowy ROUTER WAP4410N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57FF0F6" w14:textId="1BC90BD5" w:rsidR="00937532" w:rsidRPr="007123CE" w:rsidRDefault="00937532" w:rsidP="00937532">
            <w:pPr>
              <w:jc w:val="center"/>
            </w:pPr>
            <w:r w:rsidRPr="007123CE">
              <w:t>4/491/859 -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84C0EEB" w14:textId="0AD7BAEE" w:rsidR="00937532" w:rsidRPr="007123CE" w:rsidRDefault="00937532" w:rsidP="00937532">
            <w:pPr>
              <w:jc w:val="center"/>
            </w:pPr>
            <w:r w:rsidRPr="007123CE">
              <w:t>Ponad 13-letnie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8E52976" w14:textId="6A391544" w:rsidR="00937532" w:rsidRPr="007123CE" w:rsidRDefault="00AD736D" w:rsidP="00937532">
            <w:pPr>
              <w:jc w:val="center"/>
            </w:pPr>
            <w:r w:rsidRPr="007123CE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A745068" w14:textId="1849CF9C" w:rsidR="00937532" w:rsidRPr="007123CE" w:rsidRDefault="00937532" w:rsidP="00937532">
            <w:pPr>
              <w:jc w:val="center"/>
            </w:pPr>
            <w:r w:rsidRPr="007123CE">
              <w:t>540,00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3D9CFE" w14:textId="62AE5E13" w:rsidR="00937532" w:rsidRPr="007123CE" w:rsidRDefault="00937532" w:rsidP="00937532">
            <w:pPr>
              <w:jc w:val="center"/>
            </w:pPr>
            <w:r w:rsidRPr="007123CE"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5BC95D0" w14:textId="565BE6E7" w:rsidR="00937532" w:rsidRPr="007123CE" w:rsidRDefault="00937532" w:rsidP="00937532">
            <w:pPr>
              <w:jc w:val="center"/>
            </w:pPr>
            <w:r w:rsidRPr="007123CE">
              <w:t>540,00</w:t>
            </w:r>
          </w:p>
        </w:tc>
      </w:tr>
      <w:tr w:rsidR="00937532" w:rsidRPr="007123CE" w14:paraId="0B8007CC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6439238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94D3527" w14:textId="112AFA0E" w:rsidR="00937532" w:rsidRPr="007123CE" w:rsidRDefault="00937532" w:rsidP="00937532">
            <w:pPr>
              <w:jc w:val="center"/>
            </w:pPr>
            <w:r w:rsidRPr="007123CE">
              <w:t>Urządzenia sieciowe Switch Planet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1FCE598" w14:textId="38C7AA67" w:rsidR="00937532" w:rsidRPr="007123CE" w:rsidRDefault="00937532" w:rsidP="00937532">
            <w:pPr>
              <w:jc w:val="center"/>
            </w:pPr>
            <w:r w:rsidRPr="007123CE">
              <w:t>4/491/136 -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E00DC8C" w14:textId="337BC6D5" w:rsidR="00937532" w:rsidRPr="007123CE" w:rsidRDefault="00AD736D" w:rsidP="00937532">
            <w:pPr>
              <w:jc w:val="center"/>
            </w:pPr>
            <w:r w:rsidRPr="007123CE">
              <w:t>Około</w:t>
            </w:r>
            <w:r w:rsidR="00937532" w:rsidRPr="007123CE">
              <w:t xml:space="preserve"> </w:t>
            </w:r>
            <w:r w:rsidRPr="007123CE">
              <w:t>18</w:t>
            </w:r>
            <w:r w:rsidR="00937532" w:rsidRPr="007123CE">
              <w:t>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219C904" w14:textId="3F4F97DE" w:rsidR="00937532" w:rsidRPr="007123CE" w:rsidRDefault="00AD736D" w:rsidP="00937532">
            <w:pPr>
              <w:jc w:val="center"/>
            </w:pPr>
            <w:r w:rsidRPr="007123CE">
              <w:t>24.01.2008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2417657" w14:textId="1EB60A41" w:rsidR="00937532" w:rsidRPr="007123CE" w:rsidRDefault="00937532" w:rsidP="00937532">
            <w:pPr>
              <w:jc w:val="center"/>
            </w:pPr>
            <w:r w:rsidRPr="007123CE">
              <w:t>653,69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465EA48" w14:textId="48B42D63" w:rsidR="00937532" w:rsidRPr="007123CE" w:rsidRDefault="00937532" w:rsidP="00937532">
            <w:pPr>
              <w:jc w:val="center"/>
            </w:pPr>
            <w:r w:rsidRPr="007123CE"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4D99D9A" w14:textId="433E1DA2" w:rsidR="00937532" w:rsidRPr="007123CE" w:rsidRDefault="00937532" w:rsidP="00937532">
            <w:pPr>
              <w:jc w:val="center"/>
            </w:pPr>
            <w:r w:rsidRPr="007123CE">
              <w:t>653,69</w:t>
            </w:r>
          </w:p>
        </w:tc>
      </w:tr>
      <w:tr w:rsidR="00937532" w:rsidRPr="007123CE" w14:paraId="0F44F6FB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AF3152C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A7FEE68" w14:textId="7785B6A8" w:rsidR="00937532" w:rsidRPr="007123CE" w:rsidRDefault="00937532" w:rsidP="00937532">
            <w:pPr>
              <w:jc w:val="center"/>
            </w:pPr>
            <w:r w:rsidRPr="007123CE">
              <w:t>Urządzenia sieciowe Switch Planet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8E9F92E" w14:textId="5FBD5473" w:rsidR="00937532" w:rsidRPr="007123CE" w:rsidRDefault="00937532" w:rsidP="00937532">
            <w:pPr>
              <w:jc w:val="center"/>
            </w:pPr>
            <w:r w:rsidRPr="007123CE">
              <w:t>4/491/138 -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30914AD" w14:textId="15347C50" w:rsidR="00937532" w:rsidRPr="007123CE" w:rsidRDefault="00AD736D" w:rsidP="00937532">
            <w:pPr>
              <w:jc w:val="center"/>
            </w:pPr>
            <w:r w:rsidRPr="007123CE">
              <w:t>Około 18</w:t>
            </w:r>
            <w:r w:rsidR="00937532" w:rsidRPr="007123CE">
              <w:t>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6B2F2D" w14:textId="420C0081" w:rsidR="00937532" w:rsidRPr="007123CE" w:rsidRDefault="00AD736D" w:rsidP="00937532">
            <w:pPr>
              <w:jc w:val="center"/>
            </w:pPr>
            <w:r w:rsidRPr="007123CE">
              <w:t>24.01.2008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0FDB4A1" w14:textId="4103B48E" w:rsidR="00937532" w:rsidRPr="007123CE" w:rsidRDefault="00937532" w:rsidP="00937532">
            <w:pPr>
              <w:jc w:val="center"/>
            </w:pPr>
            <w:r w:rsidRPr="007123CE">
              <w:t>653,69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00751E4" w14:textId="46328A38" w:rsidR="00937532" w:rsidRPr="007123CE" w:rsidRDefault="00937532" w:rsidP="00937532">
            <w:pPr>
              <w:jc w:val="center"/>
            </w:pPr>
            <w:r w:rsidRPr="007123CE"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3DD63A7" w14:textId="1BED6FFF" w:rsidR="00937532" w:rsidRPr="007123CE" w:rsidRDefault="00937532" w:rsidP="00937532">
            <w:pPr>
              <w:jc w:val="center"/>
            </w:pPr>
            <w:r w:rsidRPr="007123CE">
              <w:t>653,69</w:t>
            </w:r>
          </w:p>
        </w:tc>
      </w:tr>
      <w:tr w:rsidR="00937532" w:rsidRPr="007123CE" w14:paraId="0940E16F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8112DA8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6113E3B" w14:textId="0B9E8B48" w:rsidR="00937532" w:rsidRPr="007123CE" w:rsidRDefault="00937532" w:rsidP="00937532">
            <w:pPr>
              <w:jc w:val="center"/>
            </w:pPr>
            <w:r w:rsidRPr="007123CE">
              <w:t>Urządzenia sieciowe WAP - 4000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E8D19C1" w14:textId="5C51F0A4" w:rsidR="00937532" w:rsidRPr="007123CE" w:rsidRDefault="00937532" w:rsidP="00937532">
            <w:pPr>
              <w:jc w:val="center"/>
            </w:pPr>
            <w:r w:rsidRPr="007123CE">
              <w:t>4/491/216 -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621BD0E" w14:textId="0F6B53AC" w:rsidR="00937532" w:rsidRPr="007123CE" w:rsidRDefault="00E8288D" w:rsidP="00937532">
            <w:pPr>
              <w:jc w:val="center"/>
            </w:pPr>
            <w:r w:rsidRPr="007123CE">
              <w:t>Około 17-letnie</w:t>
            </w:r>
            <w:r w:rsidR="00937532" w:rsidRPr="007123CE">
              <w:t xml:space="preserve">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75EA7EB" w14:textId="5719DB48" w:rsidR="00937532" w:rsidRPr="007123CE" w:rsidRDefault="00E8288D" w:rsidP="00937532">
            <w:pPr>
              <w:jc w:val="center"/>
            </w:pPr>
            <w:r w:rsidRPr="007123CE">
              <w:t>31.12.2009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55C9027" w14:textId="7EEE4174" w:rsidR="00937532" w:rsidRPr="007123CE" w:rsidRDefault="00937532" w:rsidP="00937532">
            <w:pPr>
              <w:jc w:val="center"/>
            </w:pPr>
            <w:r w:rsidRPr="007123CE">
              <w:t>376,64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130155" w14:textId="15520BB6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326F991" w14:textId="0797EF4E" w:rsidR="00937532" w:rsidRPr="007123CE" w:rsidRDefault="00937532" w:rsidP="00937532">
            <w:pPr>
              <w:jc w:val="center"/>
            </w:pPr>
            <w:r w:rsidRPr="007123CE">
              <w:t>376,64</w:t>
            </w:r>
          </w:p>
        </w:tc>
      </w:tr>
      <w:tr w:rsidR="00937532" w:rsidRPr="007123CE" w14:paraId="19278E15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54234B7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7ED393C" w14:textId="14935391" w:rsidR="00937532" w:rsidRPr="007123CE" w:rsidRDefault="00937532" w:rsidP="00937532">
            <w:pPr>
              <w:jc w:val="center"/>
            </w:pPr>
            <w:r w:rsidRPr="007123CE">
              <w:t>Czytniki kart elektronicznych SCR3311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2B963BB" w14:textId="72F99A52" w:rsidR="00937532" w:rsidRPr="007123CE" w:rsidRDefault="00937532" w:rsidP="00937532">
            <w:pPr>
              <w:jc w:val="center"/>
            </w:pPr>
            <w:r w:rsidRPr="007123CE">
              <w:t>4/491/358 -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D33A180" w14:textId="50FAC975" w:rsidR="00937532" w:rsidRPr="007123CE" w:rsidRDefault="00E8288D" w:rsidP="00937532">
            <w:pPr>
              <w:jc w:val="center"/>
            </w:pPr>
            <w:r w:rsidRPr="007123CE">
              <w:t>Około</w:t>
            </w:r>
            <w:r w:rsidR="00937532" w:rsidRPr="007123CE">
              <w:t xml:space="preserve"> 20-letnie urządzenie uszkodzone, brak możliwości naprawy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0C7778E" w14:textId="738A3066" w:rsidR="00937532" w:rsidRPr="007123CE" w:rsidRDefault="00E8288D" w:rsidP="00937532">
            <w:pPr>
              <w:jc w:val="center"/>
            </w:pPr>
            <w:r w:rsidRPr="007123CE">
              <w:t>28.09.2007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F425B13" w14:textId="6AC440ED" w:rsidR="00937532" w:rsidRPr="007123CE" w:rsidRDefault="00937532" w:rsidP="00937532">
            <w:pPr>
              <w:jc w:val="center"/>
            </w:pPr>
            <w:r w:rsidRPr="007123CE">
              <w:t>975,39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FACD59A" w14:textId="05FBA9C7" w:rsidR="00937532" w:rsidRPr="007123CE" w:rsidRDefault="00937532" w:rsidP="00937532">
            <w:pPr>
              <w:jc w:val="center"/>
            </w:pPr>
            <w:r w:rsidRPr="007123CE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48B256C" w14:textId="22ACFD81" w:rsidR="00937532" w:rsidRPr="007123CE" w:rsidRDefault="00937532" w:rsidP="00937532">
            <w:pPr>
              <w:jc w:val="center"/>
            </w:pPr>
            <w:r w:rsidRPr="007123CE">
              <w:t>975,39</w:t>
            </w:r>
          </w:p>
        </w:tc>
      </w:tr>
      <w:tr w:rsidR="00937532" w:rsidRPr="007123CE" w14:paraId="598C5CE0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B0F38B7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1FFB060" w14:textId="22FBFE07" w:rsidR="00937532" w:rsidRPr="007123CE" w:rsidRDefault="00937532" w:rsidP="00937532">
            <w:pPr>
              <w:jc w:val="center"/>
            </w:pPr>
            <w:r w:rsidRPr="007123CE">
              <w:t>Urządzenia sieciowe - Przełącznik sieciowy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91E424A" w14:textId="384D1B4D" w:rsidR="00937532" w:rsidRPr="007123CE" w:rsidRDefault="00937532" w:rsidP="00937532">
            <w:pPr>
              <w:jc w:val="center"/>
            </w:pPr>
            <w:r w:rsidRPr="007123CE">
              <w:t>4/491/768 -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8E214FC" w14:textId="050787EB" w:rsidR="00937532" w:rsidRPr="007123CE" w:rsidRDefault="00E8288D" w:rsidP="00937532">
            <w:pPr>
              <w:jc w:val="center"/>
            </w:pPr>
            <w:r w:rsidRPr="007123CE">
              <w:t>Około</w:t>
            </w:r>
            <w:r w:rsidR="00937532" w:rsidRPr="007123CE">
              <w:t xml:space="preserve"> 14-letnie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44BC404" w14:textId="72E1923F" w:rsidR="00937532" w:rsidRPr="007123CE" w:rsidRDefault="00E8288D" w:rsidP="00937532">
            <w:pPr>
              <w:jc w:val="center"/>
            </w:pPr>
            <w:r w:rsidRPr="007123CE">
              <w:t>19.12.2012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9AB9755" w14:textId="6185F8E8" w:rsidR="00937532" w:rsidRPr="007123CE" w:rsidRDefault="00937532" w:rsidP="00937532">
            <w:pPr>
              <w:jc w:val="center"/>
            </w:pPr>
            <w:r w:rsidRPr="007123CE">
              <w:t>4 650,00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6D97577" w14:textId="6BAABB37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F7C2B0C" w14:textId="0FDD0C25" w:rsidR="00937532" w:rsidRPr="007123CE" w:rsidRDefault="00937532" w:rsidP="00937532">
            <w:pPr>
              <w:jc w:val="center"/>
            </w:pPr>
            <w:r w:rsidRPr="007123CE">
              <w:t>4 650,00</w:t>
            </w:r>
          </w:p>
        </w:tc>
      </w:tr>
      <w:tr w:rsidR="00937532" w:rsidRPr="007123CE" w14:paraId="2A07C966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98CD635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027CA8" w14:textId="549870BF" w:rsidR="00937532" w:rsidRPr="007123CE" w:rsidRDefault="00937532" w:rsidP="00937532">
            <w:pPr>
              <w:jc w:val="center"/>
            </w:pPr>
            <w:r w:rsidRPr="007123CE">
              <w:t>Punkt dostępowy AIR-LAP 1131AG-E-K9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975105C" w14:textId="772A3B48" w:rsidR="00937532" w:rsidRPr="007123CE" w:rsidRDefault="00937532" w:rsidP="00937532">
            <w:pPr>
              <w:jc w:val="center"/>
            </w:pPr>
            <w:r w:rsidRPr="007123CE">
              <w:t>4/491/908 -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B017AFA" w14:textId="2A31340A" w:rsidR="00937532" w:rsidRPr="007123CE" w:rsidRDefault="00937532" w:rsidP="00937532">
            <w:pPr>
              <w:jc w:val="center"/>
            </w:pPr>
            <w:r w:rsidRPr="007123CE">
              <w:t>Ponad 11-letnie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2D7B5B0" w14:textId="4EBEB334" w:rsidR="00937532" w:rsidRPr="007123CE" w:rsidRDefault="00E8288D" w:rsidP="00937532">
            <w:pPr>
              <w:jc w:val="center"/>
            </w:pPr>
            <w:r w:rsidRPr="007123CE">
              <w:t>12.03.2014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8621E39" w14:textId="2E278EEE" w:rsidR="00937532" w:rsidRPr="007123CE" w:rsidRDefault="00937532" w:rsidP="00937532">
            <w:pPr>
              <w:jc w:val="center"/>
            </w:pPr>
            <w:r w:rsidRPr="007123CE">
              <w:t>1 532,00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72E18CB" w14:textId="3EA30FBC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E7A0466" w14:textId="109F7FE2" w:rsidR="00937532" w:rsidRPr="007123CE" w:rsidRDefault="00937532" w:rsidP="00937532">
            <w:pPr>
              <w:jc w:val="center"/>
            </w:pPr>
            <w:r w:rsidRPr="007123CE">
              <w:t>1 532,00</w:t>
            </w:r>
          </w:p>
        </w:tc>
      </w:tr>
      <w:tr w:rsidR="00937532" w:rsidRPr="007123CE" w14:paraId="35697C34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25BF5BA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CEED6E2" w14:textId="3CA63947" w:rsidR="00937532" w:rsidRPr="007123CE" w:rsidRDefault="00937532" w:rsidP="00937532">
            <w:pPr>
              <w:jc w:val="center"/>
            </w:pPr>
            <w:r w:rsidRPr="007123CE">
              <w:t>Punkt dostępowy AIR-LAP 1131AG-E-K9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1B66EC0" w14:textId="4FF023DF" w:rsidR="00937532" w:rsidRPr="007123CE" w:rsidRDefault="00937532" w:rsidP="00937532">
            <w:pPr>
              <w:jc w:val="center"/>
            </w:pPr>
            <w:r w:rsidRPr="007123CE">
              <w:t>4/491/909 -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EC37CA3" w14:textId="4A9CFC00" w:rsidR="00937532" w:rsidRPr="007123CE" w:rsidRDefault="00937532" w:rsidP="00937532">
            <w:pPr>
              <w:jc w:val="center"/>
            </w:pPr>
            <w:r w:rsidRPr="007123CE">
              <w:t>Ponad 11- 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C915E98" w14:textId="221E2092" w:rsidR="00937532" w:rsidRPr="007123CE" w:rsidRDefault="00E8288D" w:rsidP="00937532">
            <w:pPr>
              <w:jc w:val="center"/>
            </w:pPr>
            <w:r w:rsidRPr="007123CE">
              <w:t>12.03.2014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FE6D4D9" w14:textId="51F9B9BF" w:rsidR="00937532" w:rsidRPr="007123CE" w:rsidRDefault="00937532" w:rsidP="00937532">
            <w:pPr>
              <w:jc w:val="center"/>
            </w:pPr>
            <w:r w:rsidRPr="007123CE">
              <w:t>1 532,00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5804453" w14:textId="7457BA83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4CA0688" w14:textId="649B2388" w:rsidR="00937532" w:rsidRPr="007123CE" w:rsidRDefault="00937532" w:rsidP="00937532">
            <w:pPr>
              <w:jc w:val="center"/>
            </w:pPr>
            <w:r w:rsidRPr="007123CE">
              <w:t>1 532,00</w:t>
            </w:r>
          </w:p>
        </w:tc>
      </w:tr>
      <w:tr w:rsidR="00937532" w:rsidRPr="007123CE" w14:paraId="08D5103D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DBE858F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116AAFF" w14:textId="037C6B9D" w:rsidR="00937532" w:rsidRPr="007123CE" w:rsidRDefault="00937532" w:rsidP="00937532">
            <w:pPr>
              <w:jc w:val="center"/>
            </w:pPr>
            <w:r w:rsidRPr="007123CE">
              <w:t>Punkt dostępowy AIR-LAP 1131AG-E-K9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DAACFA0" w14:textId="573910D1" w:rsidR="00937532" w:rsidRPr="007123CE" w:rsidRDefault="00937532" w:rsidP="00937532">
            <w:pPr>
              <w:jc w:val="center"/>
            </w:pPr>
            <w:r w:rsidRPr="007123CE">
              <w:t>4/491/910 -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CEC28E9" w14:textId="43471743" w:rsidR="00937532" w:rsidRPr="007123CE" w:rsidRDefault="00937532" w:rsidP="00937532">
            <w:pPr>
              <w:jc w:val="center"/>
            </w:pPr>
            <w:r w:rsidRPr="007123CE">
              <w:t>Ponad 11-letnie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AEA28D2" w14:textId="4CEF4D02" w:rsidR="00937532" w:rsidRPr="007123CE" w:rsidRDefault="00E8288D" w:rsidP="00937532">
            <w:pPr>
              <w:jc w:val="center"/>
            </w:pPr>
            <w:r w:rsidRPr="007123CE">
              <w:t>12.03.2014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42CC046" w14:textId="2EAF00A2" w:rsidR="00937532" w:rsidRPr="007123CE" w:rsidRDefault="00937532" w:rsidP="00937532">
            <w:pPr>
              <w:jc w:val="center"/>
            </w:pPr>
            <w:r w:rsidRPr="007123CE">
              <w:t>1 532,00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3D94246" w14:textId="0AB813BB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0D07994" w14:textId="52D9AE58" w:rsidR="00937532" w:rsidRPr="007123CE" w:rsidRDefault="00937532" w:rsidP="00937532">
            <w:pPr>
              <w:jc w:val="center"/>
            </w:pPr>
            <w:r w:rsidRPr="007123CE">
              <w:t>1 532,00</w:t>
            </w:r>
          </w:p>
        </w:tc>
      </w:tr>
      <w:tr w:rsidR="00937532" w:rsidRPr="007123CE" w14:paraId="044457AF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5C1EAD4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B5AA08E" w14:textId="1954506A" w:rsidR="00937532" w:rsidRPr="007123CE" w:rsidRDefault="00937532" w:rsidP="00937532">
            <w:pPr>
              <w:jc w:val="center"/>
            </w:pPr>
            <w:r w:rsidRPr="007123CE">
              <w:t>Punkt dostępowy AIR-LAP 1131AG-E-K9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ECE43C0" w14:textId="529DBBA3" w:rsidR="00937532" w:rsidRPr="007123CE" w:rsidRDefault="00937532" w:rsidP="00937532">
            <w:pPr>
              <w:jc w:val="center"/>
            </w:pPr>
            <w:r w:rsidRPr="007123CE">
              <w:t>4/491/911 -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A09E042" w14:textId="083440D9" w:rsidR="00937532" w:rsidRPr="007123CE" w:rsidRDefault="00937532" w:rsidP="00937532">
            <w:pPr>
              <w:jc w:val="center"/>
            </w:pPr>
            <w:r w:rsidRPr="007123CE">
              <w:t>Ponad 11-letnie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7ED3712" w14:textId="30258F1D" w:rsidR="00937532" w:rsidRPr="007123CE" w:rsidRDefault="00E8288D" w:rsidP="00937532">
            <w:pPr>
              <w:jc w:val="center"/>
            </w:pPr>
            <w:r w:rsidRPr="007123CE">
              <w:t>12.03.2014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66105" w14:textId="040255C4" w:rsidR="00937532" w:rsidRPr="007123CE" w:rsidRDefault="00937532" w:rsidP="00937532">
            <w:pPr>
              <w:jc w:val="center"/>
            </w:pPr>
            <w:r w:rsidRPr="007123CE">
              <w:t>1 532,00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CA4A820" w14:textId="68A0F3FA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3D2AD04" w14:textId="01BCAB5F" w:rsidR="00937532" w:rsidRPr="007123CE" w:rsidRDefault="00937532" w:rsidP="00937532">
            <w:pPr>
              <w:jc w:val="center"/>
            </w:pPr>
            <w:r w:rsidRPr="007123CE">
              <w:t>1 532,00</w:t>
            </w:r>
          </w:p>
        </w:tc>
      </w:tr>
      <w:tr w:rsidR="00937532" w:rsidRPr="007123CE" w14:paraId="267A6E10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15E65DA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D76562D" w14:textId="57A87622" w:rsidR="00937532" w:rsidRPr="007123CE" w:rsidRDefault="00937532" w:rsidP="00937532">
            <w:pPr>
              <w:jc w:val="center"/>
            </w:pPr>
            <w:r w:rsidRPr="007123CE">
              <w:t>Punkt dostępowy AIR-LAP 1131AG-E-K9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FD4F176" w14:textId="74C8E41E" w:rsidR="00937532" w:rsidRPr="007123CE" w:rsidRDefault="00937532" w:rsidP="00937532">
            <w:pPr>
              <w:jc w:val="center"/>
            </w:pPr>
            <w:r w:rsidRPr="007123CE">
              <w:t>4/491/912 -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740121C" w14:textId="59E45712" w:rsidR="00937532" w:rsidRPr="007123CE" w:rsidRDefault="00937532" w:rsidP="00937532">
            <w:pPr>
              <w:jc w:val="center"/>
            </w:pPr>
            <w:r w:rsidRPr="007123CE">
              <w:t>Ponad 11- letnie urządzenie przestarzałe technologicznie, zakończone wsparcie i brak gwarancji producenta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00398A3" w14:textId="65342F23" w:rsidR="00937532" w:rsidRPr="007123CE" w:rsidRDefault="00E8288D" w:rsidP="00937532">
            <w:pPr>
              <w:jc w:val="center"/>
            </w:pPr>
            <w:r w:rsidRPr="007123CE">
              <w:t>12.03.2014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5035E3C" w14:textId="3E06FE0E" w:rsidR="00937532" w:rsidRPr="007123CE" w:rsidRDefault="00937532" w:rsidP="00937532">
            <w:pPr>
              <w:jc w:val="center"/>
            </w:pPr>
            <w:r w:rsidRPr="007123CE">
              <w:t>1 532,00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D430667" w14:textId="2D4D2ED0" w:rsidR="00937532" w:rsidRPr="007123CE" w:rsidRDefault="00937532" w:rsidP="00937532">
            <w:pPr>
              <w:jc w:val="center"/>
            </w:pPr>
            <w:r w:rsidRPr="007123CE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F5978C1" w14:textId="0509B63C" w:rsidR="00937532" w:rsidRPr="007123CE" w:rsidRDefault="00937532" w:rsidP="00937532">
            <w:pPr>
              <w:jc w:val="center"/>
            </w:pPr>
            <w:r w:rsidRPr="007123CE">
              <w:t>1 532,00</w:t>
            </w:r>
          </w:p>
        </w:tc>
      </w:tr>
      <w:tr w:rsidR="00937532" w:rsidRPr="007123CE" w14:paraId="0E667A93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5DB7D56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0641F31" w14:textId="27ED3744" w:rsidR="00937532" w:rsidRPr="007123CE" w:rsidRDefault="00937532" w:rsidP="00937532">
            <w:pPr>
              <w:jc w:val="center"/>
            </w:pPr>
            <w:r w:rsidRPr="007123CE">
              <w:t>Telefon Panasonic KX-TSC11PDW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0D5132" w14:textId="526DEA7E" w:rsidR="00937532" w:rsidRPr="007123CE" w:rsidRDefault="00937532" w:rsidP="00937532">
            <w:pPr>
              <w:jc w:val="center"/>
            </w:pPr>
            <w:r w:rsidRPr="007123CE">
              <w:t>K.9RN Dz. XI poz. 142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5F0E66C" w14:textId="5DC9C5DA" w:rsidR="00937532" w:rsidRPr="007123CE" w:rsidRDefault="00937532" w:rsidP="00937532">
            <w:pPr>
              <w:jc w:val="center"/>
            </w:pPr>
            <w:r w:rsidRPr="007123CE">
              <w:t>Ponad 17-letni telefon przestarzały technologicznie, brak możliwości wykorzystania z obecną centralą telefoniczną, widoczne oznaki wieloletniej eksploatacji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5C48F6F" w14:textId="572CD145" w:rsidR="00937532" w:rsidRPr="007123CE" w:rsidRDefault="00E8288D" w:rsidP="00937532">
            <w:pPr>
              <w:jc w:val="center"/>
            </w:pPr>
            <w:r w:rsidRPr="007123CE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0BF52C4" w14:textId="60A0D903" w:rsidR="00937532" w:rsidRPr="007123CE" w:rsidRDefault="00937532" w:rsidP="00937532">
            <w:pPr>
              <w:jc w:val="center"/>
            </w:pPr>
            <w:r w:rsidRPr="007123CE">
              <w:t>103,94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6D700F2" w14:textId="15B2314B" w:rsidR="00937532" w:rsidRPr="007123CE" w:rsidRDefault="00937532" w:rsidP="00937532">
            <w:pPr>
              <w:jc w:val="center"/>
            </w:pPr>
            <w:r w:rsidRPr="007123CE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14C1249" w14:textId="7019BE9E" w:rsidR="00937532" w:rsidRPr="007123CE" w:rsidRDefault="00937532" w:rsidP="00937532">
            <w:pPr>
              <w:jc w:val="center"/>
            </w:pPr>
            <w:r w:rsidRPr="007123CE">
              <w:t>103,94</w:t>
            </w:r>
          </w:p>
        </w:tc>
      </w:tr>
      <w:tr w:rsidR="00937532" w:rsidRPr="007123CE" w14:paraId="34EB12AF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56075E6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097BA0A" w14:textId="20B8337C" w:rsidR="00937532" w:rsidRPr="007123CE" w:rsidRDefault="00937532" w:rsidP="00937532">
            <w:pPr>
              <w:jc w:val="center"/>
            </w:pPr>
            <w:r w:rsidRPr="007123CE">
              <w:t>Urządzenie do gromadzenia, analizowania danych (składnik)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7C90865" w14:textId="559BD61E" w:rsidR="00937532" w:rsidRPr="007123CE" w:rsidRDefault="00937532" w:rsidP="00937532">
            <w:pPr>
              <w:jc w:val="center"/>
            </w:pPr>
            <w:r w:rsidRPr="007123CE">
              <w:t>0000022026 (kod kreskowy)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653E0B6" w14:textId="55BEBCF6" w:rsidR="00937532" w:rsidRPr="007123CE" w:rsidRDefault="00AD422C" w:rsidP="00937532">
            <w:pPr>
              <w:jc w:val="center"/>
            </w:pPr>
            <w:r>
              <w:t>U</w:t>
            </w:r>
            <w:r w:rsidR="00937532" w:rsidRPr="007123CE">
              <w:t>rządzenie ponad 11-letnie, uszkodzone (po włączeniu brak obrazu na ekranie, również po podłączeniu zewnętrznego monitora), zużyta bateria, brak dysku twardego (brak zainstalowanego systemu operacyjnego)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AE06DAC" w14:textId="47F914C4" w:rsidR="00937532" w:rsidRPr="007123CE" w:rsidRDefault="00E8288D" w:rsidP="00937532">
            <w:pPr>
              <w:jc w:val="center"/>
            </w:pPr>
            <w:r w:rsidRPr="007123CE">
              <w:t>30.09.2014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EDC4B3C" w14:textId="26B2B254" w:rsidR="00937532" w:rsidRPr="007123CE" w:rsidRDefault="00937532" w:rsidP="00937532">
            <w:pPr>
              <w:jc w:val="center"/>
            </w:pPr>
            <w:r w:rsidRPr="007123CE">
              <w:t>3 400,00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43EF7EB" w14:textId="30700EF8" w:rsidR="00937532" w:rsidRPr="007123CE" w:rsidRDefault="00937532" w:rsidP="00937532">
            <w:pPr>
              <w:jc w:val="center"/>
            </w:pPr>
            <w:r w:rsidRPr="007123CE"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EB9B1E8" w14:textId="55FAFA63" w:rsidR="00937532" w:rsidRPr="007123CE" w:rsidRDefault="00937532" w:rsidP="00937532">
            <w:pPr>
              <w:jc w:val="center"/>
            </w:pPr>
            <w:r w:rsidRPr="007123CE">
              <w:t>3 400,00</w:t>
            </w:r>
          </w:p>
        </w:tc>
      </w:tr>
      <w:tr w:rsidR="00937532" w:rsidRPr="007123CE" w14:paraId="7C6C118F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D393C74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7D0FC4B" w14:textId="708ED176" w:rsidR="00937532" w:rsidRPr="007123CE" w:rsidRDefault="00937532" w:rsidP="00937532">
            <w:pPr>
              <w:jc w:val="center"/>
            </w:pPr>
            <w:r w:rsidRPr="007123CE">
              <w:t xml:space="preserve">Jednostka Centralna Dell </w:t>
            </w:r>
            <w:proofErr w:type="spellStart"/>
            <w:r w:rsidRPr="007123CE">
              <w:t>OptiPlex</w:t>
            </w:r>
            <w:proofErr w:type="spellEnd"/>
            <w:r w:rsidRPr="007123CE">
              <w:t xml:space="preserve"> 7050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76B8E07" w14:textId="32068B10" w:rsidR="00937532" w:rsidRPr="007123CE" w:rsidRDefault="00937532" w:rsidP="00937532">
            <w:pPr>
              <w:jc w:val="center"/>
            </w:pPr>
            <w:r w:rsidRPr="007123CE">
              <w:t>4/487/0166 -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4349900" w14:textId="45FC2D8C" w:rsidR="00937532" w:rsidRPr="007123CE" w:rsidRDefault="00675547" w:rsidP="00937532">
            <w:pPr>
              <w:jc w:val="center"/>
            </w:pPr>
            <w:r w:rsidRPr="007123CE">
              <w:t>Około</w:t>
            </w:r>
            <w:r w:rsidR="00937532" w:rsidRPr="007123CE">
              <w:t xml:space="preserve"> 7-letni komputer, nie zapewnia odpowiedniej wydajności, brak dysku twardego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0DE9BF3" w14:textId="5A01D422" w:rsidR="00937532" w:rsidRPr="007123CE" w:rsidRDefault="00675547" w:rsidP="00937532">
            <w:pPr>
              <w:jc w:val="center"/>
            </w:pPr>
            <w:r w:rsidRPr="007123CE">
              <w:t>12.02.2019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7117200" w14:textId="18648DF2" w:rsidR="00937532" w:rsidRPr="007123CE" w:rsidRDefault="00937532" w:rsidP="00937532">
            <w:pPr>
              <w:jc w:val="center"/>
            </w:pPr>
            <w:r w:rsidRPr="007123CE">
              <w:t>4 550,00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34F30BC" w14:textId="64A6388E" w:rsidR="00937532" w:rsidRPr="007123CE" w:rsidRDefault="00937532" w:rsidP="00937532">
            <w:pPr>
              <w:jc w:val="center"/>
            </w:pPr>
            <w:r w:rsidRPr="007123CE"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00D61C1" w14:textId="57D48FE7" w:rsidR="00937532" w:rsidRPr="007123CE" w:rsidRDefault="00937532" w:rsidP="00937532">
            <w:pPr>
              <w:jc w:val="center"/>
            </w:pPr>
            <w:r w:rsidRPr="007123CE">
              <w:t>4 550,00</w:t>
            </w:r>
          </w:p>
        </w:tc>
      </w:tr>
      <w:tr w:rsidR="00937532" w:rsidRPr="007123CE" w14:paraId="3743620F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A2A1EE2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CEF8775" w14:textId="013C7BD5" w:rsidR="00937532" w:rsidRPr="007123CE" w:rsidRDefault="00937532" w:rsidP="00937532">
            <w:pPr>
              <w:jc w:val="center"/>
            </w:pPr>
            <w:r w:rsidRPr="007123CE">
              <w:t>Monitor Dell E2318H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C2C9F06" w14:textId="086739ED" w:rsidR="00937532" w:rsidRPr="007123CE" w:rsidRDefault="00937532" w:rsidP="00937532">
            <w:pPr>
              <w:jc w:val="center"/>
            </w:pPr>
            <w:r w:rsidRPr="007123CE">
              <w:t>4/487/0169 -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6DD650D" w14:textId="008B1CE1" w:rsidR="00937532" w:rsidRPr="007123CE" w:rsidRDefault="007123CE" w:rsidP="00937532">
            <w:pPr>
              <w:jc w:val="center"/>
            </w:pPr>
            <w:r w:rsidRPr="007123CE">
              <w:t>Około</w:t>
            </w:r>
            <w:r w:rsidR="00937532" w:rsidRPr="007123CE">
              <w:t xml:space="preserve"> 7-letni monitor, który w wyniku intensywnej eksploatacji nie wyświetla obrazu odpowiedniej jakości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67A5C39" w14:textId="489D4D91" w:rsidR="00937532" w:rsidRPr="007123CE" w:rsidRDefault="007123CE" w:rsidP="00937532">
            <w:pPr>
              <w:jc w:val="center"/>
            </w:pPr>
            <w:r w:rsidRPr="007123CE">
              <w:t>12.02.2019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F30A888" w14:textId="10A1757A" w:rsidR="00937532" w:rsidRPr="007123CE" w:rsidRDefault="00937532" w:rsidP="00937532">
            <w:pPr>
              <w:jc w:val="center"/>
            </w:pPr>
            <w:r w:rsidRPr="007123CE">
              <w:t>950,00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8BE6198" w14:textId="1D2473A8" w:rsidR="00937532" w:rsidRPr="007123CE" w:rsidRDefault="00937532" w:rsidP="00937532">
            <w:pPr>
              <w:jc w:val="center"/>
            </w:pPr>
            <w:r w:rsidRPr="007123CE"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AB2C52E" w14:textId="1A75BF90" w:rsidR="00937532" w:rsidRPr="007123CE" w:rsidRDefault="00937532" w:rsidP="00937532">
            <w:pPr>
              <w:jc w:val="center"/>
            </w:pPr>
            <w:r w:rsidRPr="007123CE">
              <w:t>950,00</w:t>
            </w:r>
          </w:p>
        </w:tc>
      </w:tr>
      <w:tr w:rsidR="00937532" w:rsidRPr="007123CE" w14:paraId="6EED08DF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E8FB149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9911389" w14:textId="7BA66168" w:rsidR="00937532" w:rsidRPr="007123CE" w:rsidRDefault="00937532" w:rsidP="00937532">
            <w:pPr>
              <w:jc w:val="center"/>
            </w:pPr>
            <w:r w:rsidRPr="007123CE">
              <w:t>Zestaw komputerowy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DA75CB1" w14:textId="38F3BF34" w:rsidR="00937532" w:rsidRPr="007123CE" w:rsidRDefault="00937532" w:rsidP="00937532">
            <w:pPr>
              <w:jc w:val="center"/>
            </w:pPr>
            <w:r w:rsidRPr="007123CE">
              <w:t>4/491/1002 -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89BB7B0" w14:textId="1ADCDE63" w:rsidR="00937532" w:rsidRPr="007123CE" w:rsidRDefault="00AD422C" w:rsidP="00937532">
            <w:pPr>
              <w:jc w:val="center"/>
            </w:pPr>
            <w:r>
              <w:t>P</w:t>
            </w:r>
            <w:r w:rsidR="00937532" w:rsidRPr="007123CE">
              <w:t>onad 11-letni komputer, nie zapewnia odpowiedniej wydajności, brak dysku twardego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8E2960E" w14:textId="4BF9CD0A" w:rsidR="00937532" w:rsidRPr="007123CE" w:rsidRDefault="007123CE" w:rsidP="00937532">
            <w:pPr>
              <w:jc w:val="center"/>
            </w:pPr>
            <w:r w:rsidRPr="007123CE">
              <w:t>31.12.2014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7A37CFE" w14:textId="3242AE63" w:rsidR="00937532" w:rsidRPr="007123CE" w:rsidRDefault="00937532" w:rsidP="00937532">
            <w:pPr>
              <w:jc w:val="center"/>
            </w:pPr>
            <w:r w:rsidRPr="007123CE">
              <w:t>3 360,00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5FED0F3" w14:textId="4328D2D9" w:rsidR="00937532" w:rsidRPr="007123CE" w:rsidRDefault="00937532" w:rsidP="00937532">
            <w:pPr>
              <w:jc w:val="center"/>
            </w:pPr>
            <w:r w:rsidRPr="007123CE"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BA2C85A" w14:textId="102DA23B" w:rsidR="00937532" w:rsidRPr="007123CE" w:rsidRDefault="00937532" w:rsidP="00937532">
            <w:pPr>
              <w:jc w:val="center"/>
            </w:pPr>
            <w:r w:rsidRPr="007123CE">
              <w:t>3 360,00</w:t>
            </w:r>
          </w:p>
        </w:tc>
      </w:tr>
      <w:tr w:rsidR="00937532" w:rsidRPr="007123CE" w14:paraId="742D7291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2E4B6C1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B43D81E" w14:textId="2D72ED78" w:rsidR="00937532" w:rsidRPr="007123CE" w:rsidRDefault="00937532" w:rsidP="00937532">
            <w:pPr>
              <w:jc w:val="center"/>
            </w:pPr>
            <w:r w:rsidRPr="007123CE">
              <w:t>Telefon Panasonic KX-TS620PDW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4C6ADBF" w14:textId="2D0CEF09" w:rsidR="00937532" w:rsidRPr="007123CE" w:rsidRDefault="00937532" w:rsidP="00937532">
            <w:pPr>
              <w:jc w:val="center"/>
            </w:pPr>
            <w:r w:rsidRPr="007123CE">
              <w:t>K.9RN Dz. XI poz. 120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50450BB" w14:textId="643AE8F6" w:rsidR="00937532" w:rsidRPr="007123CE" w:rsidRDefault="00937532" w:rsidP="00937532">
            <w:pPr>
              <w:jc w:val="center"/>
            </w:pPr>
            <w:r w:rsidRPr="007123CE">
              <w:t>Ponad 17-letni telefon przestarzały technologicznie, brak możliwości wykorzystania z obecną centralą telefoniczną, widoczne oznaki wieloletniej eksploatacji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199CF54" w14:textId="3289E610" w:rsidR="00937532" w:rsidRPr="007123CE" w:rsidRDefault="007123CE" w:rsidP="00937532">
            <w:pPr>
              <w:jc w:val="center"/>
            </w:pPr>
            <w:r w:rsidRPr="007123CE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4B3A899" w14:textId="41B56B47" w:rsidR="00937532" w:rsidRPr="007123CE" w:rsidRDefault="00937532" w:rsidP="00937532">
            <w:pPr>
              <w:jc w:val="center"/>
            </w:pPr>
            <w:r w:rsidRPr="007123CE">
              <w:t>197,18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57E2AD" w14:textId="67E16552" w:rsidR="00937532" w:rsidRPr="007123CE" w:rsidRDefault="00937532" w:rsidP="00937532">
            <w:pPr>
              <w:jc w:val="center"/>
            </w:pPr>
            <w:r w:rsidRPr="007123CE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59FF2AB" w14:textId="4CF8F585" w:rsidR="00937532" w:rsidRPr="007123CE" w:rsidRDefault="00937532" w:rsidP="00937532">
            <w:pPr>
              <w:jc w:val="center"/>
            </w:pPr>
            <w:r w:rsidRPr="007123CE">
              <w:t>197,18</w:t>
            </w:r>
          </w:p>
        </w:tc>
      </w:tr>
      <w:tr w:rsidR="00937532" w:rsidRPr="007123CE" w14:paraId="0BF7E295" w14:textId="77777777" w:rsidTr="007123C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E621AFC" w14:textId="77777777" w:rsidR="00937532" w:rsidRPr="007123CE" w:rsidRDefault="00937532" w:rsidP="0093753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4B218FA" w14:textId="43080427" w:rsidR="00937532" w:rsidRPr="007123CE" w:rsidRDefault="00937532" w:rsidP="00937532">
            <w:pPr>
              <w:jc w:val="center"/>
            </w:pPr>
            <w:r w:rsidRPr="007123CE">
              <w:t>Urządzenie wielofunkcyjne HPCM1017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F750A28" w14:textId="25941D64" w:rsidR="00937532" w:rsidRPr="007123CE" w:rsidRDefault="00937532" w:rsidP="00937532">
            <w:pPr>
              <w:jc w:val="center"/>
            </w:pPr>
            <w:r w:rsidRPr="007123CE">
              <w:t>K.1 Dz. XI poz. 256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8138A7B" w14:textId="3E385B45" w:rsidR="00937532" w:rsidRPr="007123CE" w:rsidRDefault="00937532" w:rsidP="00937532">
            <w:pPr>
              <w:jc w:val="center"/>
            </w:pPr>
            <w:r w:rsidRPr="007123CE">
              <w:t>19-letnie, maksymalnie wyeksploatowane urządzenie, brak odpowiedniej jakości wydruków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0B46488" w14:textId="70F459F4" w:rsidR="00937532" w:rsidRPr="007123CE" w:rsidRDefault="007123CE" w:rsidP="00937532">
            <w:pPr>
              <w:jc w:val="center"/>
            </w:pPr>
            <w:r w:rsidRPr="007123CE">
              <w:t>30.03.2007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38172B3" w14:textId="05EFDD64" w:rsidR="00937532" w:rsidRPr="007123CE" w:rsidRDefault="00937532" w:rsidP="00937532">
            <w:pPr>
              <w:jc w:val="center"/>
            </w:pPr>
            <w:r w:rsidRPr="007123CE">
              <w:t>3 498,96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81A06D4" w14:textId="5E0CF249" w:rsidR="00937532" w:rsidRPr="007123CE" w:rsidRDefault="00937532" w:rsidP="00937532">
            <w:pPr>
              <w:jc w:val="center"/>
            </w:pPr>
            <w:r w:rsidRPr="007123CE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984EFFF" w14:textId="31B7B3C3" w:rsidR="00937532" w:rsidRPr="007123CE" w:rsidRDefault="00937532" w:rsidP="00937532">
            <w:pPr>
              <w:jc w:val="center"/>
            </w:pPr>
            <w:r w:rsidRPr="007123CE">
              <w:t>3 498,96</w:t>
            </w:r>
          </w:p>
        </w:tc>
      </w:tr>
    </w:tbl>
    <w:p w14:paraId="28CD2CFF" w14:textId="77777777" w:rsidR="009B67CD" w:rsidRDefault="009B67CD" w:rsidP="00F0585A">
      <w:pPr>
        <w:shd w:val="clear" w:color="auto" w:fill="FFFFFF"/>
        <w:spacing w:line="360" w:lineRule="auto"/>
      </w:pPr>
    </w:p>
    <w:p w14:paraId="7773AA26" w14:textId="77777777" w:rsidR="00E70104" w:rsidRPr="006E4114" w:rsidRDefault="00E70104" w:rsidP="00F0585A">
      <w:pPr>
        <w:shd w:val="clear" w:color="auto" w:fill="FFFFFF"/>
        <w:spacing w:line="360" w:lineRule="auto"/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5E48FD30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</w:t>
      </w:r>
      <w:proofErr w:type="spellStart"/>
      <w:r w:rsidR="00591457">
        <w:rPr>
          <w:sz w:val="22"/>
          <w:szCs w:val="22"/>
        </w:rPr>
        <w:t>Sidorskiej</w:t>
      </w:r>
      <w:proofErr w:type="spellEnd"/>
      <w:r w:rsidR="00591457">
        <w:rPr>
          <w:sz w:val="22"/>
          <w:szCs w:val="22"/>
        </w:rPr>
        <w:t xml:space="preserve">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C3BCE" w14:textId="77777777" w:rsidR="00EC684C" w:rsidRDefault="00EC684C" w:rsidP="00AA7212">
      <w:r>
        <w:separator/>
      </w:r>
    </w:p>
  </w:endnote>
  <w:endnote w:type="continuationSeparator" w:id="0">
    <w:p w14:paraId="6EC9A52D" w14:textId="77777777" w:rsidR="00EC684C" w:rsidRDefault="00EC684C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6F210" w14:textId="77777777" w:rsidR="00EC684C" w:rsidRDefault="00EC684C" w:rsidP="00AA7212">
      <w:r>
        <w:separator/>
      </w:r>
    </w:p>
  </w:footnote>
  <w:footnote w:type="continuationSeparator" w:id="0">
    <w:p w14:paraId="3D6E03DD" w14:textId="77777777" w:rsidR="00EC684C" w:rsidRDefault="00EC684C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20D9B"/>
    <w:rsid w:val="000322CC"/>
    <w:rsid w:val="0004022D"/>
    <w:rsid w:val="00044477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A3DF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4638F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374C"/>
    <w:rsid w:val="002659A8"/>
    <w:rsid w:val="0026756C"/>
    <w:rsid w:val="00271B3E"/>
    <w:rsid w:val="00271FBE"/>
    <w:rsid w:val="00284ADB"/>
    <w:rsid w:val="002907E5"/>
    <w:rsid w:val="002A4832"/>
    <w:rsid w:val="002B18E9"/>
    <w:rsid w:val="002B47CB"/>
    <w:rsid w:val="002C1005"/>
    <w:rsid w:val="002C141F"/>
    <w:rsid w:val="002C190A"/>
    <w:rsid w:val="002D2986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2328D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5547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4114"/>
    <w:rsid w:val="006E6EDB"/>
    <w:rsid w:val="006E7674"/>
    <w:rsid w:val="007020D6"/>
    <w:rsid w:val="007123CE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14E8E"/>
    <w:rsid w:val="009333DB"/>
    <w:rsid w:val="00937532"/>
    <w:rsid w:val="009379F9"/>
    <w:rsid w:val="00953C2F"/>
    <w:rsid w:val="00955DE8"/>
    <w:rsid w:val="0095773B"/>
    <w:rsid w:val="00960337"/>
    <w:rsid w:val="00965F4A"/>
    <w:rsid w:val="00974234"/>
    <w:rsid w:val="009770A2"/>
    <w:rsid w:val="00982AAB"/>
    <w:rsid w:val="00991A9F"/>
    <w:rsid w:val="009925B3"/>
    <w:rsid w:val="009975D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54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636E"/>
    <w:rsid w:val="00AD422C"/>
    <w:rsid w:val="00AD66EA"/>
    <w:rsid w:val="00AD736D"/>
    <w:rsid w:val="00AE295D"/>
    <w:rsid w:val="00AF5456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A2170"/>
    <w:rsid w:val="00BD354E"/>
    <w:rsid w:val="00BD6C11"/>
    <w:rsid w:val="00BE286F"/>
    <w:rsid w:val="00BE4B1F"/>
    <w:rsid w:val="00BF07DF"/>
    <w:rsid w:val="00C148F8"/>
    <w:rsid w:val="00C177C1"/>
    <w:rsid w:val="00C17F15"/>
    <w:rsid w:val="00C33B5B"/>
    <w:rsid w:val="00C413C0"/>
    <w:rsid w:val="00C66F40"/>
    <w:rsid w:val="00C67D57"/>
    <w:rsid w:val="00C7217E"/>
    <w:rsid w:val="00C761C0"/>
    <w:rsid w:val="00C76F8F"/>
    <w:rsid w:val="00C77DA5"/>
    <w:rsid w:val="00C80521"/>
    <w:rsid w:val="00C95DAF"/>
    <w:rsid w:val="00CB6743"/>
    <w:rsid w:val="00D273F4"/>
    <w:rsid w:val="00D42A41"/>
    <w:rsid w:val="00D47044"/>
    <w:rsid w:val="00D64FB8"/>
    <w:rsid w:val="00D80137"/>
    <w:rsid w:val="00DA02D2"/>
    <w:rsid w:val="00DA6A57"/>
    <w:rsid w:val="00DB613B"/>
    <w:rsid w:val="00DC59D3"/>
    <w:rsid w:val="00DC7D99"/>
    <w:rsid w:val="00DD1FE9"/>
    <w:rsid w:val="00DF3C97"/>
    <w:rsid w:val="00DF674A"/>
    <w:rsid w:val="00E04999"/>
    <w:rsid w:val="00E0551A"/>
    <w:rsid w:val="00E14AD6"/>
    <w:rsid w:val="00E36603"/>
    <w:rsid w:val="00E611F4"/>
    <w:rsid w:val="00E63EDB"/>
    <w:rsid w:val="00E64BD4"/>
    <w:rsid w:val="00E70104"/>
    <w:rsid w:val="00E7764D"/>
    <w:rsid w:val="00E8288D"/>
    <w:rsid w:val="00E872BD"/>
    <w:rsid w:val="00EA4785"/>
    <w:rsid w:val="00EB036C"/>
    <w:rsid w:val="00EC071E"/>
    <w:rsid w:val="00EC1141"/>
    <w:rsid w:val="00EC508F"/>
    <w:rsid w:val="00EC684C"/>
    <w:rsid w:val="00EF2D23"/>
    <w:rsid w:val="00EF5BAA"/>
    <w:rsid w:val="00EF6F07"/>
    <w:rsid w:val="00F006FD"/>
    <w:rsid w:val="00F0585A"/>
    <w:rsid w:val="00F37EE7"/>
    <w:rsid w:val="00F41D53"/>
    <w:rsid w:val="00F43E73"/>
    <w:rsid w:val="00F45809"/>
    <w:rsid w:val="00F4686C"/>
    <w:rsid w:val="00F6561E"/>
    <w:rsid w:val="00F80F95"/>
    <w:rsid w:val="00F8415A"/>
    <w:rsid w:val="00F84F84"/>
    <w:rsid w:val="00F9327D"/>
    <w:rsid w:val="00FA5A09"/>
    <w:rsid w:val="00FB06AB"/>
    <w:rsid w:val="00FC0EE6"/>
    <w:rsid w:val="00FD35B2"/>
    <w:rsid w:val="00FD755C"/>
    <w:rsid w:val="00FE3453"/>
    <w:rsid w:val="00FF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8ACE10A4-724A-4A0E-81D0-FB4E871B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7</Pages>
  <Words>2045</Words>
  <Characters>12270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4</cp:revision>
  <cp:lastPrinted>2026-03-02T08:31:00Z</cp:lastPrinted>
  <dcterms:created xsi:type="dcterms:W3CDTF">2022-07-05T09:43:00Z</dcterms:created>
  <dcterms:modified xsi:type="dcterms:W3CDTF">2026-04-27T10:17:00Z</dcterms:modified>
</cp:coreProperties>
</file>