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B274A" w14:textId="1546307D" w:rsidR="008A0071" w:rsidRPr="00E857D4" w:rsidRDefault="008A0071" w:rsidP="008A0071">
      <w:pPr>
        <w:spacing w:after="30" w:line="240" w:lineRule="auto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E857D4">
        <w:rPr>
          <w:rFonts w:ascii="Times New Roman" w:hAnsi="Times New Roman" w:cs="Times New Roman"/>
          <w:b/>
          <w:i/>
          <w:iCs/>
          <w:color w:val="000000"/>
          <w:sz w:val="20"/>
          <w:szCs w:val="20"/>
        </w:rPr>
        <w:t>Załącznik nr 1</w:t>
      </w:r>
      <w:r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 zarządzenia rektora nr </w:t>
      </w:r>
      <w:r w:rsidR="00B132CA" w:rsidRPr="00B132CA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32</w:t>
      </w:r>
      <w:r w:rsidRPr="00B132CA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 dnia </w:t>
      </w:r>
      <w:r w:rsidR="00B132CA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26 marca</w:t>
      </w:r>
      <w:r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2026 roku</w:t>
      </w:r>
      <w:r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>w sprawie wprowadzenia</w:t>
      </w:r>
      <w:r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  <w:r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regulaminu </w:t>
      </w:r>
      <w:r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II. </w:t>
      </w:r>
      <w:r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>konkursu ofert na najem lokalu położonego</w:t>
      </w:r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w budynku </w:t>
      </w:r>
      <w:r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br/>
        <w:t>przy ul. Sidorskiej 102 w Białej Podlaskiej w celu prowadzenia niepublicznego żłobka/klubu malucha</w:t>
      </w:r>
    </w:p>
    <w:p w14:paraId="53615486" w14:textId="013FBC7F" w:rsidR="008763B3" w:rsidRPr="00C638BC" w:rsidRDefault="008763B3" w:rsidP="00C638BC">
      <w:pPr>
        <w:pStyle w:val="NormalnyWeb"/>
        <w:spacing w:line="276" w:lineRule="auto"/>
        <w:jc w:val="center"/>
        <w:rPr>
          <w:b/>
          <w:color w:val="000000"/>
        </w:rPr>
      </w:pPr>
      <w:r w:rsidRPr="00C638BC">
        <w:rPr>
          <w:b/>
          <w:color w:val="000000"/>
        </w:rPr>
        <w:t>FORMULARZ OFERTOWY</w:t>
      </w:r>
    </w:p>
    <w:p w14:paraId="57F48912" w14:textId="6C769820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Oferta w</w:t>
      </w:r>
      <w:r w:rsidR="004D0DD3">
        <w:rPr>
          <w:color w:val="000000"/>
        </w:rPr>
        <w:t xml:space="preserve"> I</w:t>
      </w:r>
      <w:r w:rsidR="00335104">
        <w:rPr>
          <w:color w:val="000000"/>
        </w:rPr>
        <w:t>I</w:t>
      </w:r>
      <w:r w:rsidR="004D0DD3">
        <w:rPr>
          <w:color w:val="000000"/>
        </w:rPr>
        <w:t>I.</w:t>
      </w:r>
      <w:r w:rsidRPr="00C638BC">
        <w:rPr>
          <w:color w:val="000000"/>
        </w:rPr>
        <w:t xml:space="preserve"> konkursie </w:t>
      </w:r>
      <w:proofErr w:type="gramStart"/>
      <w:r w:rsidRPr="00C638BC">
        <w:rPr>
          <w:color w:val="000000"/>
        </w:rPr>
        <w:t>ofertowym  na</w:t>
      </w:r>
      <w:proofErr w:type="gramEnd"/>
      <w:r w:rsidRPr="00C638BC">
        <w:rPr>
          <w:color w:val="000000"/>
        </w:rPr>
        <w:t xml:space="preserve"> najem lokalu w celu prowadzenia niepublicznego </w:t>
      </w:r>
      <w:r w:rsidR="00FD617A" w:rsidRPr="00C638BC">
        <w:rPr>
          <w:color w:val="000000"/>
        </w:rPr>
        <w:t>żłobka / punktu malucha</w:t>
      </w:r>
      <w:r w:rsidRPr="00C638BC">
        <w:rPr>
          <w:color w:val="000000"/>
        </w:rPr>
        <w:t xml:space="preserve"> w budynku przy ul. Sidorskiej 102 w Białej Podlaskiej.</w:t>
      </w:r>
    </w:p>
    <w:p w14:paraId="5B3B630F" w14:textId="77777777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 xml:space="preserve">Firma lub imię i nazwisko Oferenta: </w:t>
      </w:r>
    </w:p>
    <w:p w14:paraId="10542964" w14:textId="2740F1BA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………………………</w:t>
      </w:r>
      <w:r w:rsidR="00C638BC">
        <w:rPr>
          <w:color w:val="000000"/>
        </w:rPr>
        <w:t>…………..</w:t>
      </w:r>
      <w:r w:rsidRPr="00C638BC">
        <w:rPr>
          <w:color w:val="000000"/>
        </w:rPr>
        <w:t>…………………...............................................……………..</w:t>
      </w:r>
    </w:p>
    <w:p w14:paraId="07C4AD3C" w14:textId="60C01170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………………………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…………………...............................................…………….</w:t>
      </w:r>
    </w:p>
    <w:p w14:paraId="1F368A5A" w14:textId="1A5D646E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Adres Oferenta: 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………………………………...................………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0A6650FA" w14:textId="69235E0C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KRS: …………………………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…………………....................................……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123D35BB" w14:textId="3BFD5F26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NIP: …………………</w:t>
      </w:r>
      <w:r w:rsidR="00C638BC">
        <w:rPr>
          <w:color w:val="000000"/>
        </w:rPr>
        <w:t>……</w:t>
      </w:r>
      <w:proofErr w:type="gramStart"/>
      <w:r w:rsidR="00C638BC">
        <w:rPr>
          <w:color w:val="000000"/>
        </w:rPr>
        <w:t>…….</w:t>
      </w:r>
      <w:proofErr w:type="gramEnd"/>
      <w:r w:rsidR="00C638BC">
        <w:rPr>
          <w:color w:val="000000"/>
        </w:rPr>
        <w:t>.</w:t>
      </w:r>
      <w:r w:rsidRPr="00C638BC">
        <w:rPr>
          <w:color w:val="000000"/>
        </w:rPr>
        <w:t>…………………………......................................……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5142EF2B" w14:textId="6CB2CFA6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REGON: ………………</w:t>
      </w:r>
      <w:r w:rsidR="00C638BC">
        <w:rPr>
          <w:color w:val="000000"/>
        </w:rPr>
        <w:t>……</w:t>
      </w:r>
      <w:proofErr w:type="gramStart"/>
      <w:r w:rsidR="00C638BC">
        <w:rPr>
          <w:color w:val="000000"/>
        </w:rPr>
        <w:t>…….</w:t>
      </w:r>
      <w:proofErr w:type="gramEnd"/>
      <w:r w:rsidRPr="00C638BC">
        <w:rPr>
          <w:color w:val="000000"/>
        </w:rPr>
        <w:t>…………………................................………………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0FDE3338" w14:textId="0A0D8319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proofErr w:type="gramStart"/>
      <w:r w:rsidRPr="00C638BC">
        <w:rPr>
          <w:color w:val="000000"/>
        </w:rPr>
        <w:t>E-mail:…</w:t>
      </w:r>
      <w:proofErr w:type="gramEnd"/>
      <w:r w:rsidRPr="00C638BC">
        <w:rPr>
          <w:color w:val="000000"/>
        </w:rPr>
        <w:t>…………………………………...........</w:t>
      </w:r>
      <w:r w:rsidR="00C638BC">
        <w:rPr>
          <w:color w:val="000000"/>
        </w:rPr>
        <w:t>..................</w:t>
      </w:r>
      <w:r w:rsidRPr="00C638BC">
        <w:rPr>
          <w:color w:val="000000"/>
        </w:rPr>
        <w:t>..........................…………………</w:t>
      </w:r>
    </w:p>
    <w:p w14:paraId="5A5FA2B7" w14:textId="2A657ED2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Tel.: ………………………………………......</w:t>
      </w:r>
      <w:r w:rsidR="00C638BC">
        <w:rPr>
          <w:color w:val="000000"/>
        </w:rPr>
        <w:t>.................</w:t>
      </w:r>
      <w:r w:rsidRPr="00C638BC">
        <w:rPr>
          <w:color w:val="000000"/>
        </w:rPr>
        <w:t>.............................……………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21F2293D" w14:textId="1CB70122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Składając ofertę w </w:t>
      </w:r>
      <w:r w:rsidR="004D0DD3">
        <w:rPr>
          <w:color w:val="000000"/>
        </w:rPr>
        <w:t>I</w:t>
      </w:r>
      <w:r w:rsidR="00335104">
        <w:rPr>
          <w:color w:val="000000"/>
        </w:rPr>
        <w:t>I</w:t>
      </w:r>
      <w:r w:rsidR="004D0DD3">
        <w:rPr>
          <w:color w:val="000000"/>
        </w:rPr>
        <w:t xml:space="preserve">I. </w:t>
      </w:r>
      <w:r w:rsidRPr="00C638BC">
        <w:rPr>
          <w:color w:val="000000"/>
        </w:rPr>
        <w:t xml:space="preserve">konkursie ofertowym na najem lokalu w celu prowadzenia niepublicznego </w:t>
      </w:r>
      <w:r w:rsidR="00FD617A" w:rsidRPr="00C638BC">
        <w:rPr>
          <w:color w:val="000000"/>
        </w:rPr>
        <w:t>żłobka / punktu malucha</w:t>
      </w:r>
      <w:r w:rsidRPr="00C638BC">
        <w:rPr>
          <w:color w:val="000000"/>
        </w:rPr>
        <w:t xml:space="preserve"> położonego w budynku przy ul. Sidorskiej 102 w</w:t>
      </w:r>
      <w:r w:rsidR="004D0DD3">
        <w:rPr>
          <w:color w:val="000000"/>
        </w:rPr>
        <w:t> </w:t>
      </w:r>
      <w:r w:rsidRPr="00C638BC">
        <w:rPr>
          <w:color w:val="000000"/>
        </w:rPr>
        <w:t>Białej Podlaskiej</w:t>
      </w:r>
      <w:r w:rsidR="00B0733E">
        <w:rPr>
          <w:color w:val="000000"/>
        </w:rPr>
        <w:t>,</w:t>
      </w:r>
      <w:r w:rsidRPr="00C638BC">
        <w:rPr>
          <w:color w:val="000000"/>
        </w:rPr>
        <w:t xml:space="preserve"> oferujemy miesięczną stawkę czynszu:</w:t>
      </w:r>
    </w:p>
    <w:p w14:paraId="6224CC12" w14:textId="6B52A411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wartość netto </w:t>
      </w:r>
      <w:r w:rsidR="00590C94" w:rsidRPr="00C638BC">
        <w:rPr>
          <w:color w:val="000000"/>
        </w:rPr>
        <w:t>(bez podatku VAT) ...............</w:t>
      </w:r>
      <w:r w:rsidRPr="00C638BC">
        <w:rPr>
          <w:color w:val="000000"/>
        </w:rPr>
        <w:t>……</w:t>
      </w:r>
      <w:proofErr w:type="gramStart"/>
      <w:r w:rsidRPr="00C638BC">
        <w:rPr>
          <w:color w:val="000000"/>
        </w:rPr>
        <w:t>…....</w:t>
      </w:r>
      <w:proofErr w:type="gramEnd"/>
      <w:r w:rsidRPr="00C638BC">
        <w:rPr>
          <w:color w:val="000000"/>
        </w:rPr>
        <w:t>.……</w:t>
      </w:r>
      <w:r w:rsidR="00C638BC">
        <w:rPr>
          <w:color w:val="000000"/>
        </w:rPr>
        <w:t>……………</w:t>
      </w:r>
      <w:proofErr w:type="gramStart"/>
      <w:r w:rsidR="00C638BC">
        <w:rPr>
          <w:color w:val="000000"/>
        </w:rPr>
        <w:t>…….</w:t>
      </w:r>
      <w:proofErr w:type="gramEnd"/>
      <w:r w:rsidRPr="00C638BC">
        <w:rPr>
          <w:color w:val="000000"/>
        </w:rPr>
        <w:t xml:space="preserve">……. zł, słownie: </w:t>
      </w:r>
    </w:p>
    <w:p w14:paraId="38B5B03F" w14:textId="1382C676" w:rsidR="008763B3" w:rsidRPr="00C638BC" w:rsidRDefault="00001F88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......................................</w:t>
      </w:r>
      <w:r w:rsidR="008763B3" w:rsidRPr="00C638BC">
        <w:rPr>
          <w:color w:val="000000"/>
        </w:rPr>
        <w:t>………………………………………</w:t>
      </w:r>
      <w:r w:rsidR="00C638BC">
        <w:rPr>
          <w:color w:val="000000"/>
        </w:rPr>
        <w:t>………...</w:t>
      </w:r>
      <w:r w:rsidR="008763B3" w:rsidRPr="00C638BC">
        <w:rPr>
          <w:color w:val="000000"/>
        </w:rPr>
        <w:t>…..................................</w:t>
      </w:r>
    </w:p>
    <w:p w14:paraId="32C7A39D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Oświadczam, że zapoznałem/am się i akceptuję stan prawny i faktyczny, w tym techniczny przedmiotu przetargu.</w:t>
      </w:r>
    </w:p>
    <w:p w14:paraId="694657E7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zapoznałem/am się z treścią ogłoszenia i projektem umowy, który akceptuję i zobowiązuję się w przypadku wyboru mojej oferty do zawarcia umowy zgodnie z tym wzorem.</w:t>
      </w:r>
    </w:p>
    <w:p w14:paraId="52450361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jestem związany/a niniejszą ofertą przez 30 dni licząc od dnia wyznaczonego jako termin składania ofert.</w:t>
      </w:r>
    </w:p>
    <w:p w14:paraId="2B738C52" w14:textId="77777777" w:rsidR="00556193" w:rsidRDefault="00590C94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wyrażam zgodę na przetwarzanie moich danych osobowych w zakresie niezbędnym do przeprowadzenia konkursu, przy zachowaniu zasady jawności postępowania konkursowego i wyniku konkursu.</w:t>
      </w:r>
    </w:p>
    <w:p w14:paraId="367AC0D9" w14:textId="77777777" w:rsidR="00556193" w:rsidRDefault="000409B5" w:rsidP="00556193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Oświadczam, że nie figuruję w rejestrze dłużników prowadzonym przez biura informacji gospodarczych (BIG) o których mowa w ustawie z dnia 9 kwietnia 2010 r. o udostępnieniu informacji gospodarczych i wymianie danych gospodarczych (Dz. U. 2010 nr 81, poz. 530)</w:t>
      </w:r>
    </w:p>
    <w:p w14:paraId="252EC234" w14:textId="443EC0E4" w:rsidR="000409B5" w:rsidRPr="00556193" w:rsidRDefault="000409B5" w:rsidP="00556193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lastRenderedPageBreak/>
        <w:t>Do oferty dołączam:</w:t>
      </w:r>
    </w:p>
    <w:p w14:paraId="19AB76B6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Aktualny odpis z właściwego rejestru albo zaświadczenie o wpisie do Centralnej Ewidencji i Informacji o Działalności Gospodarczej (wystawionych nie wcześniej niż 3 miesiące przed terminem składania ofert).</w:t>
      </w:r>
    </w:p>
    <w:p w14:paraId="794572BE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Zaświadczenie właściwego oddziału Zakładu Ubezpieczeń Społecznych potwierdzającego, że nie zalega</w:t>
      </w:r>
      <w:r w:rsidR="00001F88" w:rsidRPr="00556193">
        <w:rPr>
          <w:color w:val="000000"/>
        </w:rPr>
        <w:t>m</w:t>
      </w:r>
      <w:r w:rsidRPr="00556193">
        <w:rPr>
          <w:color w:val="000000"/>
        </w:rPr>
        <w:t xml:space="preserve"> z opłacaniem składek na ubezpieczenia zdrowotne i społeczne lub potwierdzenie, że uzyskał</w:t>
      </w:r>
      <w:r w:rsidR="00001F88" w:rsidRPr="00556193">
        <w:rPr>
          <w:color w:val="000000"/>
        </w:rPr>
        <w:t>em/am</w:t>
      </w:r>
      <w:r w:rsidRPr="00556193">
        <w:rPr>
          <w:color w:val="000000"/>
        </w:rPr>
        <w:t xml:space="preserve">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0DF47A7F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 xml:space="preserve">Zaświadczenie właściwego naczelnika urzędu skarbowego potwierdzającego, że </w:t>
      </w:r>
      <w:r w:rsidR="00001F88" w:rsidRPr="00556193">
        <w:rPr>
          <w:color w:val="000000"/>
        </w:rPr>
        <w:t>n</w:t>
      </w:r>
      <w:r w:rsidRPr="00556193">
        <w:rPr>
          <w:color w:val="000000"/>
        </w:rPr>
        <w:t>ie zalega</w:t>
      </w:r>
      <w:r w:rsidR="00001F88" w:rsidRPr="00556193">
        <w:rPr>
          <w:color w:val="000000"/>
        </w:rPr>
        <w:t>m</w:t>
      </w:r>
      <w:r w:rsidRPr="00556193">
        <w:rPr>
          <w:color w:val="000000"/>
        </w:rPr>
        <w:t xml:space="preserve"> z opłacaniem podatków lub </w:t>
      </w:r>
      <w:r w:rsidR="00001F88" w:rsidRPr="00556193">
        <w:rPr>
          <w:color w:val="000000"/>
        </w:rPr>
        <w:t>zaświadczenie</w:t>
      </w:r>
      <w:r w:rsidRPr="00556193">
        <w:rPr>
          <w:color w:val="000000"/>
        </w:rPr>
        <w:t>, że uzyskał</w:t>
      </w:r>
      <w:r w:rsidR="00001F88" w:rsidRPr="00556193">
        <w:rPr>
          <w:color w:val="000000"/>
        </w:rPr>
        <w:t>em/am</w:t>
      </w:r>
      <w:r w:rsidRPr="00556193">
        <w:rPr>
          <w:color w:val="000000"/>
        </w:rPr>
        <w:t xml:space="preserve"> przewidzian</w:t>
      </w:r>
      <w:r w:rsidR="00001F88" w:rsidRPr="00556193">
        <w:rPr>
          <w:color w:val="000000"/>
        </w:rPr>
        <w:t>e prawem zwolnienie, odroczenie</w:t>
      </w:r>
      <w:r w:rsidRPr="00556193">
        <w:rPr>
          <w:color w:val="000000"/>
        </w:rPr>
        <w:t xml:space="preserve"> lub rozłożenie na raty zaległych płatności lub wstrzymanie w całości wykonania decyzji właściwego organu - wystawione nie wcześniej niż 3 miesiące przed upływem terminu składania ofert;</w:t>
      </w:r>
    </w:p>
    <w:p w14:paraId="22B91295" w14:textId="77777777" w:rsidR="00556193" w:rsidRDefault="00001F88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Pełnomocnictwo</w:t>
      </w:r>
      <w:r w:rsidR="000409B5" w:rsidRPr="00556193">
        <w:rPr>
          <w:color w:val="000000"/>
        </w:rPr>
        <w:t xml:space="preserve"> dla osoby podpisującej ofertę - jeżeli nie wynika ono z innych dokumentów załączonych do oferty;</w:t>
      </w:r>
    </w:p>
    <w:p w14:paraId="489EC9F2" w14:textId="6A52E28A" w:rsidR="008763B3" w:rsidRPr="00556193" w:rsidRDefault="008763B3" w:rsidP="00556193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  <w:rPr>
          <w:color w:val="000000"/>
        </w:rPr>
      </w:pPr>
      <w:r w:rsidRPr="00556193">
        <w:rPr>
          <w:color w:val="000000"/>
        </w:rPr>
        <w:t>Data sporządzenia oferty………............. 2026 r.</w:t>
      </w:r>
    </w:p>
    <w:p w14:paraId="0EB618E7" w14:textId="77777777" w:rsidR="00B11ABD" w:rsidRPr="00C638BC" w:rsidRDefault="00B11ABD" w:rsidP="00C638BC">
      <w:pPr>
        <w:spacing w:line="276" w:lineRule="auto"/>
        <w:rPr>
          <w:sz w:val="24"/>
          <w:szCs w:val="24"/>
        </w:rPr>
      </w:pPr>
    </w:p>
    <w:p w14:paraId="7AE618C0" w14:textId="77777777" w:rsidR="008763B3" w:rsidRPr="00590C94" w:rsidRDefault="008763B3" w:rsidP="008763B3">
      <w:pPr>
        <w:pStyle w:val="NormalnyWeb"/>
        <w:jc w:val="right"/>
        <w:rPr>
          <w:color w:val="000000"/>
          <w:sz w:val="25"/>
          <w:szCs w:val="27"/>
        </w:rPr>
      </w:pPr>
      <w:r w:rsidRPr="00590C94">
        <w:rPr>
          <w:color w:val="000000"/>
          <w:sz w:val="25"/>
          <w:szCs w:val="27"/>
        </w:rPr>
        <w:t>…………………………………………….</w:t>
      </w:r>
    </w:p>
    <w:p w14:paraId="68507ED9" w14:textId="77777777" w:rsidR="008763B3" w:rsidRPr="00590C94" w:rsidRDefault="008763B3" w:rsidP="00556193">
      <w:pPr>
        <w:pStyle w:val="NormalnyWeb"/>
        <w:ind w:left="4248" w:firstLine="708"/>
        <w:jc w:val="center"/>
        <w:rPr>
          <w:color w:val="000000"/>
          <w:sz w:val="25"/>
          <w:szCs w:val="27"/>
        </w:rPr>
      </w:pPr>
      <w:r w:rsidRPr="00590C94">
        <w:rPr>
          <w:color w:val="000000"/>
          <w:sz w:val="25"/>
          <w:szCs w:val="27"/>
        </w:rPr>
        <w:t>/ podpis i pieczęć Oferenta/</w:t>
      </w:r>
    </w:p>
    <w:sectPr w:rsidR="008763B3" w:rsidRPr="00590C94" w:rsidSect="008763B3">
      <w:footerReference w:type="default" r:id="rId7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E9B74" w14:textId="77777777" w:rsidR="00846836" w:rsidRDefault="00846836" w:rsidP="008763B3">
      <w:pPr>
        <w:spacing w:after="0" w:line="240" w:lineRule="auto"/>
      </w:pPr>
      <w:r>
        <w:separator/>
      </w:r>
    </w:p>
  </w:endnote>
  <w:endnote w:type="continuationSeparator" w:id="0">
    <w:p w14:paraId="42D71190" w14:textId="77777777" w:rsidR="00846836" w:rsidRDefault="00846836" w:rsidP="008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998093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8EC69A9" w14:textId="584D0496" w:rsidR="00666F34" w:rsidRDefault="00666F3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29A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29A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7B3A9B" w14:textId="77777777" w:rsidR="00666F34" w:rsidRDefault="00666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AA17B" w14:textId="77777777" w:rsidR="00846836" w:rsidRDefault="00846836" w:rsidP="008763B3">
      <w:pPr>
        <w:spacing w:after="0" w:line="240" w:lineRule="auto"/>
      </w:pPr>
      <w:r>
        <w:separator/>
      </w:r>
    </w:p>
  </w:footnote>
  <w:footnote w:type="continuationSeparator" w:id="0">
    <w:p w14:paraId="3F3CBEDA" w14:textId="77777777" w:rsidR="00846836" w:rsidRDefault="00846836" w:rsidP="008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67C57"/>
    <w:multiLevelType w:val="hybridMultilevel"/>
    <w:tmpl w:val="D36A0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96383"/>
    <w:multiLevelType w:val="hybridMultilevel"/>
    <w:tmpl w:val="BF38614E"/>
    <w:lvl w:ilvl="0" w:tplc="CF686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9688F"/>
    <w:multiLevelType w:val="hybridMultilevel"/>
    <w:tmpl w:val="46F44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F6044"/>
    <w:multiLevelType w:val="hybridMultilevel"/>
    <w:tmpl w:val="5E64B16A"/>
    <w:lvl w:ilvl="0" w:tplc="CF686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B10B3"/>
    <w:multiLevelType w:val="hybridMultilevel"/>
    <w:tmpl w:val="47446056"/>
    <w:lvl w:ilvl="0" w:tplc="35AA2DA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598455">
    <w:abstractNumId w:val="3"/>
  </w:num>
  <w:num w:numId="2" w16cid:durableId="1436168551">
    <w:abstractNumId w:val="1"/>
  </w:num>
  <w:num w:numId="3" w16cid:durableId="1946764889">
    <w:abstractNumId w:val="2"/>
  </w:num>
  <w:num w:numId="4" w16cid:durableId="1235236698">
    <w:abstractNumId w:val="0"/>
  </w:num>
  <w:num w:numId="5" w16cid:durableId="4269733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B3"/>
    <w:rsid w:val="00001F88"/>
    <w:rsid w:val="000409B5"/>
    <w:rsid w:val="002C6824"/>
    <w:rsid w:val="002E29AC"/>
    <w:rsid w:val="00335104"/>
    <w:rsid w:val="003F49FC"/>
    <w:rsid w:val="004D0DD3"/>
    <w:rsid w:val="005479C8"/>
    <w:rsid w:val="00556193"/>
    <w:rsid w:val="00590C94"/>
    <w:rsid w:val="005C7926"/>
    <w:rsid w:val="00666F34"/>
    <w:rsid w:val="006C013A"/>
    <w:rsid w:val="00846836"/>
    <w:rsid w:val="008763B3"/>
    <w:rsid w:val="008A0071"/>
    <w:rsid w:val="009465B5"/>
    <w:rsid w:val="00A071FB"/>
    <w:rsid w:val="00A15F04"/>
    <w:rsid w:val="00A63FE8"/>
    <w:rsid w:val="00B0733E"/>
    <w:rsid w:val="00B11ABD"/>
    <w:rsid w:val="00B132CA"/>
    <w:rsid w:val="00BB7F87"/>
    <w:rsid w:val="00C638BC"/>
    <w:rsid w:val="00C954F1"/>
    <w:rsid w:val="00D31254"/>
    <w:rsid w:val="00EA45F9"/>
    <w:rsid w:val="00F810ED"/>
    <w:rsid w:val="00F84596"/>
    <w:rsid w:val="00FB24E5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1614"/>
  <w15:chartTrackingRefBased/>
  <w15:docId w15:val="{EBF9B194-7607-43E2-963D-BC950B8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3B3"/>
  </w:style>
  <w:style w:type="paragraph" w:styleId="Stopka">
    <w:name w:val="footer"/>
    <w:basedOn w:val="Normalny"/>
    <w:link w:val="Stopka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12</cp:revision>
  <dcterms:created xsi:type="dcterms:W3CDTF">2026-01-22T11:48:00Z</dcterms:created>
  <dcterms:modified xsi:type="dcterms:W3CDTF">2026-03-26T13:57:00Z</dcterms:modified>
</cp:coreProperties>
</file>