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85BE4" w14:textId="1830872E" w:rsidR="00500EB5" w:rsidRPr="00D7662E" w:rsidRDefault="00D7662E" w:rsidP="00D7662E">
      <w:pPr>
        <w:spacing w:after="0" w:line="360" w:lineRule="auto"/>
        <w:jc w:val="right"/>
        <w:rPr>
          <w:rFonts w:ascii="Times New Roman" w:hAnsi="Times New Roman"/>
        </w:rPr>
      </w:pPr>
      <w:r w:rsidRPr="00D7662E">
        <w:rPr>
          <w:rFonts w:ascii="Times New Roman" w:hAnsi="Times New Roman"/>
          <w:i/>
        </w:rPr>
        <w:t xml:space="preserve">Załącznik do </w:t>
      </w:r>
      <w:r w:rsidR="005A621F">
        <w:rPr>
          <w:rFonts w:ascii="Times New Roman" w:hAnsi="Times New Roman"/>
          <w:i/>
        </w:rPr>
        <w:t>z</w:t>
      </w:r>
      <w:r w:rsidRPr="00D7662E">
        <w:rPr>
          <w:rFonts w:ascii="Times New Roman" w:hAnsi="Times New Roman"/>
          <w:i/>
        </w:rPr>
        <w:t xml:space="preserve">arządzenia </w:t>
      </w:r>
      <w:r w:rsidR="005A621F">
        <w:rPr>
          <w:rFonts w:ascii="Times New Roman" w:hAnsi="Times New Roman"/>
          <w:i/>
        </w:rPr>
        <w:t>r</w:t>
      </w:r>
      <w:r w:rsidRPr="00D7662E">
        <w:rPr>
          <w:rFonts w:ascii="Times New Roman" w:hAnsi="Times New Roman"/>
          <w:i/>
        </w:rPr>
        <w:t>ektora nr</w:t>
      </w:r>
      <w:r w:rsidR="005A621F">
        <w:rPr>
          <w:rFonts w:ascii="Times New Roman" w:hAnsi="Times New Roman"/>
          <w:i/>
        </w:rPr>
        <w:t xml:space="preserve"> 99D/2025 </w:t>
      </w:r>
      <w:r w:rsidRPr="00D7662E">
        <w:rPr>
          <w:rFonts w:ascii="Times New Roman" w:hAnsi="Times New Roman"/>
          <w:i/>
        </w:rPr>
        <w:t xml:space="preserve">z dnia </w:t>
      </w:r>
      <w:r w:rsidR="005A621F">
        <w:rPr>
          <w:rFonts w:ascii="Times New Roman" w:hAnsi="Times New Roman"/>
          <w:i/>
        </w:rPr>
        <w:t xml:space="preserve">30 września </w:t>
      </w:r>
      <w:r w:rsidRPr="00D7662E">
        <w:rPr>
          <w:rFonts w:ascii="Times New Roman" w:hAnsi="Times New Roman"/>
          <w:i/>
        </w:rPr>
        <w:t>2025</w:t>
      </w:r>
      <w:r w:rsidR="005A621F">
        <w:rPr>
          <w:rFonts w:ascii="Times New Roman" w:hAnsi="Times New Roman"/>
          <w:i/>
        </w:rPr>
        <w:t xml:space="preserve"> </w:t>
      </w:r>
      <w:r w:rsidRPr="00D7662E">
        <w:rPr>
          <w:rFonts w:ascii="Times New Roman" w:hAnsi="Times New Roman"/>
          <w:i/>
        </w:rPr>
        <w:t xml:space="preserve">roku </w:t>
      </w:r>
      <w:r w:rsidRPr="00D7662E">
        <w:rPr>
          <w:rFonts w:ascii="Times New Roman" w:hAnsi="Times New Roman"/>
          <w:i/>
        </w:rPr>
        <w:br/>
        <w:t xml:space="preserve">w sprawie wprowadzenia </w:t>
      </w:r>
      <w:r w:rsidR="005A621F">
        <w:rPr>
          <w:rFonts w:ascii="Times New Roman" w:hAnsi="Times New Roman"/>
          <w:i/>
        </w:rPr>
        <w:t>r</w:t>
      </w:r>
      <w:r w:rsidRPr="00D7662E">
        <w:rPr>
          <w:rFonts w:ascii="Times New Roman" w:hAnsi="Times New Roman"/>
          <w:i/>
        </w:rPr>
        <w:t>egulaminu</w:t>
      </w:r>
      <w:r>
        <w:rPr>
          <w:rFonts w:ascii="Times New Roman" w:hAnsi="Times New Roman"/>
          <w:i/>
        </w:rPr>
        <w:t xml:space="preserve"> egzaminu dyplomowego na kierunku </w:t>
      </w:r>
      <w:r w:rsidR="005A621F">
        <w:rPr>
          <w:rFonts w:ascii="Times New Roman" w:hAnsi="Times New Roman"/>
          <w:i/>
        </w:rPr>
        <w:br/>
      </w:r>
      <w:r>
        <w:rPr>
          <w:rFonts w:ascii="Times New Roman" w:hAnsi="Times New Roman"/>
          <w:i/>
        </w:rPr>
        <w:t>Pielęgniarstwo studia drugiego stopnia profil praktyczny</w:t>
      </w:r>
    </w:p>
    <w:p w14:paraId="6F6E7F12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2612C6" w14:textId="77777777" w:rsidR="00500EB5" w:rsidRPr="005659B8" w:rsidRDefault="00500EB5" w:rsidP="00500EB5">
      <w:pPr>
        <w:spacing w:after="302"/>
        <w:rPr>
          <w:rFonts w:ascii="Times New Roman" w:hAnsi="Times New Roman"/>
        </w:rPr>
      </w:pPr>
    </w:p>
    <w:p w14:paraId="5EAB0C18" w14:textId="77777777" w:rsidR="00500EB5" w:rsidRPr="005659B8" w:rsidRDefault="00500EB5" w:rsidP="00500EB5">
      <w:pPr>
        <w:spacing w:after="378"/>
        <w:rPr>
          <w:rFonts w:ascii="Times New Roman" w:hAnsi="Times New Roman"/>
        </w:rPr>
      </w:pPr>
      <w:r w:rsidRPr="005659B8">
        <w:rPr>
          <w:rFonts w:ascii="Times New Roman" w:hAnsi="Times New Roman"/>
        </w:rPr>
        <w:t xml:space="preserve"> </w:t>
      </w:r>
    </w:p>
    <w:p w14:paraId="62FBF093" w14:textId="0661E0FC" w:rsidR="00500EB5" w:rsidRPr="005659B8" w:rsidRDefault="00500EB5" w:rsidP="00500EB5">
      <w:pPr>
        <w:spacing w:after="504"/>
        <w:ind w:left="51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noProof/>
        </w:rPr>
        <w:drawing>
          <wp:inline distT="0" distB="0" distL="0" distR="0" wp14:anchorId="632D47BD" wp14:editId="7400C75C">
            <wp:extent cx="2840355" cy="2826385"/>
            <wp:effectExtent l="0" t="0" r="0" b="0"/>
            <wp:docPr id="1367107805" name="Obraz 1" descr="Obraz zawierający Grafika, logo, projekt graficzny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107805" name="Obraz 1" descr="Obraz zawierający Grafika, logo, projekt graficzny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282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9B8">
        <w:rPr>
          <w:rFonts w:ascii="Times New Roman" w:hAnsi="Times New Roman"/>
        </w:rPr>
        <w:t xml:space="preserve"> </w:t>
      </w:r>
    </w:p>
    <w:p w14:paraId="76491AE7" w14:textId="5CED0DE1" w:rsidR="00500EB5" w:rsidRPr="005659B8" w:rsidRDefault="00500EB5" w:rsidP="00E275F2">
      <w:pPr>
        <w:spacing w:after="0" w:line="360" w:lineRule="auto"/>
        <w:ind w:left="10" w:right="5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REGULAMIN</w:t>
      </w:r>
    </w:p>
    <w:p w14:paraId="6D9A1883" w14:textId="225CCA7A" w:rsidR="00500EB5" w:rsidRPr="005659B8" w:rsidRDefault="00500EB5" w:rsidP="00E275F2">
      <w:pPr>
        <w:spacing w:after="0" w:line="360" w:lineRule="auto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EGZAMINU DYPLOMOWEGO</w:t>
      </w:r>
    </w:p>
    <w:p w14:paraId="4BAB3886" w14:textId="77777777" w:rsidR="00500EB5" w:rsidRPr="005659B8" w:rsidRDefault="00500EB5" w:rsidP="00E275F2">
      <w:pPr>
        <w:spacing w:after="0" w:line="360" w:lineRule="auto"/>
        <w:ind w:left="10" w:right="3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NA KIERUNKU PIELĘGNIARSTWO</w:t>
      </w:r>
    </w:p>
    <w:p w14:paraId="02A44BEB" w14:textId="718ACB64" w:rsidR="00500EB5" w:rsidRPr="005659B8" w:rsidRDefault="00500EB5" w:rsidP="00E275F2">
      <w:pPr>
        <w:spacing w:after="0" w:line="360" w:lineRule="auto"/>
        <w:ind w:left="10" w:right="7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 xml:space="preserve">STUDIA </w:t>
      </w:r>
      <w:r w:rsidR="005659B8" w:rsidRPr="005659B8">
        <w:rPr>
          <w:rFonts w:ascii="Times New Roman" w:hAnsi="Times New Roman"/>
          <w:b/>
          <w:sz w:val="40"/>
        </w:rPr>
        <w:t>DRUGI</w:t>
      </w:r>
      <w:r w:rsidRPr="005659B8">
        <w:rPr>
          <w:rFonts w:ascii="Times New Roman" w:hAnsi="Times New Roman"/>
          <w:b/>
          <w:sz w:val="40"/>
        </w:rPr>
        <w:t>EGO STOPNIA</w:t>
      </w:r>
    </w:p>
    <w:p w14:paraId="740124AD" w14:textId="376ADEEB" w:rsidR="00500EB5" w:rsidRPr="005659B8" w:rsidRDefault="00500EB5" w:rsidP="00E275F2">
      <w:pPr>
        <w:spacing w:after="0" w:line="360" w:lineRule="auto"/>
        <w:ind w:left="10" w:right="5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PROFIL PRAKTYCZNY</w:t>
      </w:r>
    </w:p>
    <w:p w14:paraId="15917A00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87ABC5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42C5C4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C70D83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80F9B1" w14:textId="77777777" w:rsidR="005659B8" w:rsidRDefault="005659B8" w:rsidP="005659B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C30FAE3" w14:textId="77777777" w:rsidR="005659B8" w:rsidRPr="005659B8" w:rsidRDefault="005659B8" w:rsidP="005659B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E4D1719" w14:textId="77777777" w:rsidR="009C1FDB" w:rsidRPr="005659B8" w:rsidRDefault="009C1FDB" w:rsidP="00AC6CD8">
      <w:pPr>
        <w:pStyle w:val="Akapitzlist"/>
        <w:numPr>
          <w:ilvl w:val="0"/>
          <w:numId w:val="5"/>
        </w:num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>ZAŁOŻENIA OGÓLNE</w:t>
      </w:r>
    </w:p>
    <w:p w14:paraId="0E7BE325" w14:textId="77777777" w:rsidR="009C1FDB" w:rsidRPr="005659B8" w:rsidRDefault="00DF388C" w:rsidP="005659B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</w:p>
    <w:p w14:paraId="41C5AA61" w14:textId="2AC9FAB1" w:rsidR="00790DAF" w:rsidRPr="005659B8" w:rsidRDefault="00790DAF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Zasady przeprowadzania egzaminu dyplomoweg</w:t>
      </w:r>
      <w:r w:rsidR="00DF388C" w:rsidRPr="005659B8">
        <w:rPr>
          <w:rFonts w:ascii="Times New Roman" w:hAnsi="Times New Roman"/>
          <w:sz w:val="24"/>
          <w:szCs w:val="24"/>
        </w:rPr>
        <w:t>o</w:t>
      </w:r>
      <w:r w:rsidRPr="005659B8">
        <w:rPr>
          <w:rFonts w:ascii="Times New Roman" w:hAnsi="Times New Roman"/>
          <w:sz w:val="24"/>
          <w:szCs w:val="24"/>
        </w:rPr>
        <w:t xml:space="preserve"> na </w:t>
      </w:r>
      <w:r w:rsidR="005659B8">
        <w:rPr>
          <w:rFonts w:ascii="Times New Roman" w:hAnsi="Times New Roman"/>
          <w:sz w:val="24"/>
          <w:szCs w:val="24"/>
        </w:rPr>
        <w:t>k</w:t>
      </w:r>
      <w:r w:rsidRPr="005659B8">
        <w:rPr>
          <w:rFonts w:ascii="Times New Roman" w:hAnsi="Times New Roman"/>
          <w:sz w:val="24"/>
          <w:szCs w:val="24"/>
        </w:rPr>
        <w:t>ierunku Pielęgniarstwo studia drugiego stopnia</w:t>
      </w:r>
      <w:r w:rsidR="00D86695" w:rsidRPr="005659B8">
        <w:rPr>
          <w:rFonts w:ascii="Times New Roman" w:hAnsi="Times New Roman"/>
          <w:sz w:val="24"/>
          <w:szCs w:val="24"/>
        </w:rPr>
        <w:t>, forma</w:t>
      </w:r>
      <w:r w:rsidR="005166D0" w:rsidRPr="005659B8">
        <w:rPr>
          <w:rFonts w:ascii="Times New Roman" w:hAnsi="Times New Roman"/>
          <w:sz w:val="24"/>
          <w:szCs w:val="24"/>
        </w:rPr>
        <w:t xml:space="preserve"> stacjonarn</w:t>
      </w:r>
      <w:r w:rsidR="00D86695" w:rsidRPr="005659B8">
        <w:rPr>
          <w:rFonts w:ascii="Times New Roman" w:hAnsi="Times New Roman"/>
          <w:sz w:val="24"/>
          <w:szCs w:val="24"/>
        </w:rPr>
        <w:t>a</w:t>
      </w:r>
      <w:r w:rsidR="005166D0" w:rsidRPr="005659B8">
        <w:rPr>
          <w:rFonts w:ascii="Times New Roman" w:hAnsi="Times New Roman"/>
          <w:sz w:val="24"/>
          <w:szCs w:val="24"/>
        </w:rPr>
        <w:t>/niestacjonarn</w:t>
      </w:r>
      <w:r w:rsidR="00D86695" w:rsidRPr="005659B8">
        <w:rPr>
          <w:rFonts w:ascii="Times New Roman" w:hAnsi="Times New Roman"/>
          <w:sz w:val="24"/>
          <w:szCs w:val="24"/>
        </w:rPr>
        <w:t>a</w:t>
      </w:r>
      <w:r w:rsidR="00B867DE" w:rsidRPr="005659B8">
        <w:rPr>
          <w:rFonts w:ascii="Times New Roman" w:hAnsi="Times New Roman"/>
          <w:sz w:val="24"/>
          <w:szCs w:val="24"/>
        </w:rPr>
        <w:t>, profil praktyczny</w:t>
      </w:r>
      <w:r w:rsidR="00F636FF" w:rsidRPr="005659B8">
        <w:rPr>
          <w:rFonts w:ascii="Times New Roman" w:hAnsi="Times New Roman"/>
          <w:sz w:val="24"/>
          <w:szCs w:val="24"/>
        </w:rPr>
        <w:t xml:space="preserve"> określa:</w:t>
      </w:r>
    </w:p>
    <w:p w14:paraId="57261DF5" w14:textId="77777777" w:rsidR="005C21D1" w:rsidRPr="005659B8" w:rsidRDefault="00F636FF" w:rsidP="006906E0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Regulamin Studiów Akademii Bialskiej im. Jana Pawła II;</w:t>
      </w:r>
    </w:p>
    <w:p w14:paraId="6C582E39" w14:textId="0BF4E8D8" w:rsidR="005C21D1" w:rsidRPr="005659B8" w:rsidRDefault="00A8066D" w:rsidP="006906E0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Rozporządzenie </w:t>
      </w:r>
      <w:proofErr w:type="gramStart"/>
      <w:r w:rsidRPr="005659B8">
        <w:rPr>
          <w:rFonts w:ascii="Times New Roman" w:hAnsi="Times New Roman"/>
          <w:sz w:val="24"/>
          <w:szCs w:val="24"/>
        </w:rPr>
        <w:t>Ministra  Szkolnictwa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Wyższego </w:t>
      </w:r>
      <w:r w:rsidR="00F636FF" w:rsidRPr="005659B8">
        <w:rPr>
          <w:rFonts w:ascii="Times New Roman" w:hAnsi="Times New Roman"/>
          <w:sz w:val="24"/>
          <w:szCs w:val="24"/>
        </w:rPr>
        <w:t xml:space="preserve">z dnia </w:t>
      </w:r>
      <w:r w:rsidRPr="005659B8">
        <w:rPr>
          <w:rFonts w:ascii="Times New Roman" w:hAnsi="Times New Roman"/>
          <w:sz w:val="24"/>
          <w:szCs w:val="24"/>
        </w:rPr>
        <w:t>26 lipca 201</w:t>
      </w:r>
      <w:r w:rsidR="00AC6CD8" w:rsidRPr="005659B8">
        <w:rPr>
          <w:rFonts w:ascii="Times New Roman" w:hAnsi="Times New Roman"/>
          <w:sz w:val="24"/>
          <w:szCs w:val="24"/>
        </w:rPr>
        <w:t>9</w:t>
      </w:r>
      <w:r w:rsidRPr="005659B8">
        <w:rPr>
          <w:rFonts w:ascii="Times New Roman" w:hAnsi="Times New Roman"/>
          <w:sz w:val="24"/>
          <w:szCs w:val="24"/>
        </w:rPr>
        <w:t xml:space="preserve"> r.</w:t>
      </w:r>
      <w:r w:rsidR="00DF388C" w:rsidRPr="005659B8">
        <w:rPr>
          <w:rFonts w:ascii="Times New Roman" w:hAnsi="Times New Roman"/>
          <w:sz w:val="24"/>
          <w:szCs w:val="24"/>
        </w:rPr>
        <w:t xml:space="preserve"> </w:t>
      </w:r>
      <w:r w:rsidR="00F636FF" w:rsidRPr="005659B8">
        <w:rPr>
          <w:rFonts w:ascii="Times New Roman" w:hAnsi="Times New Roman"/>
          <w:sz w:val="24"/>
          <w:szCs w:val="24"/>
        </w:rPr>
        <w:t>zmieniające rozporządzenie w sprawie standardów kształcenia przygotowującego do wykonywania zawodu lekarza, lekarza dentysty, farmaceuty, pielęgniarki, położnej, diagnosty laboratoryjnego, fizjoterapeuty i ratownika medycznego</w:t>
      </w:r>
      <w:r w:rsidR="00AC6CD8" w:rsidRPr="005659B8">
        <w:rPr>
          <w:rFonts w:ascii="Times New Roman" w:hAnsi="Times New Roman"/>
          <w:sz w:val="24"/>
          <w:szCs w:val="24"/>
        </w:rPr>
        <w:t xml:space="preserve"> </w:t>
      </w:r>
      <w:r w:rsidR="00D66D00" w:rsidRPr="005659B8">
        <w:rPr>
          <w:rFonts w:ascii="Times New Roman" w:hAnsi="Times New Roman"/>
          <w:sz w:val="24"/>
          <w:szCs w:val="24"/>
        </w:rPr>
        <w:t xml:space="preserve">(Dz.U.2021 poz. 755 z </w:t>
      </w:r>
      <w:proofErr w:type="spellStart"/>
      <w:r w:rsidR="00D66D00" w:rsidRPr="005659B8">
        <w:rPr>
          <w:rFonts w:ascii="Times New Roman" w:hAnsi="Times New Roman"/>
          <w:sz w:val="24"/>
          <w:szCs w:val="24"/>
        </w:rPr>
        <w:t>późn</w:t>
      </w:r>
      <w:proofErr w:type="spellEnd"/>
      <w:r w:rsidR="00D66D00" w:rsidRPr="005659B8">
        <w:rPr>
          <w:rFonts w:ascii="Times New Roman" w:hAnsi="Times New Roman"/>
          <w:sz w:val="24"/>
          <w:szCs w:val="24"/>
        </w:rPr>
        <w:t>. zm.</w:t>
      </w:r>
      <w:r w:rsidRPr="005659B8">
        <w:rPr>
          <w:rFonts w:ascii="Times New Roman" w:hAnsi="Times New Roman"/>
          <w:sz w:val="24"/>
          <w:szCs w:val="24"/>
        </w:rPr>
        <w:t>)</w:t>
      </w:r>
      <w:r w:rsidR="00AC6CD8" w:rsidRPr="005659B8">
        <w:rPr>
          <w:rFonts w:ascii="Times New Roman" w:hAnsi="Times New Roman"/>
          <w:sz w:val="24"/>
          <w:szCs w:val="24"/>
        </w:rPr>
        <w:t>;</w:t>
      </w:r>
    </w:p>
    <w:p w14:paraId="0DF221F8" w14:textId="77777777" w:rsidR="005C21D1" w:rsidRPr="005659B8" w:rsidRDefault="00AF3465" w:rsidP="006906E0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Wewnętrzny System Zapewnienia Jakości Kształcenia Akademii Bialskiej im. Jana Pawła II</w:t>
      </w:r>
      <w:r w:rsidR="00DF388C" w:rsidRPr="005659B8">
        <w:rPr>
          <w:rFonts w:ascii="Times New Roman" w:hAnsi="Times New Roman"/>
          <w:sz w:val="24"/>
          <w:szCs w:val="24"/>
        </w:rPr>
        <w:t>;</w:t>
      </w:r>
    </w:p>
    <w:p w14:paraId="363973B7" w14:textId="3EA61E60" w:rsidR="004C21BF" w:rsidRPr="005659B8" w:rsidRDefault="00AF3465" w:rsidP="006906E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Uchwała nr 23/VI/2025 z dnia 27 marca </w:t>
      </w:r>
      <w:proofErr w:type="gramStart"/>
      <w:r w:rsidRPr="005659B8">
        <w:rPr>
          <w:rFonts w:ascii="Times New Roman" w:hAnsi="Times New Roman"/>
          <w:sz w:val="24"/>
          <w:szCs w:val="24"/>
        </w:rPr>
        <w:t>2025r.</w:t>
      </w:r>
      <w:proofErr w:type="gramEnd"/>
      <w:r w:rsidR="00D86695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Krajowej Rady Akredytacyjnej Szkół Pielęgniarek i Położnych</w:t>
      </w:r>
      <w:r w:rsidR="00D86695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dotycząc</w:t>
      </w:r>
      <w:r w:rsidR="00D86695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rekomendacji w zakresie kształtowania oraz oceny umiejętności praktycznych i kompetencji społecznych w warunkach symulowanych</w:t>
      </w:r>
      <w:r w:rsidR="00D86695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na studiach pierwszego i drugiego stopnia.</w:t>
      </w:r>
    </w:p>
    <w:p w14:paraId="5518F830" w14:textId="77777777" w:rsidR="004C21BF" w:rsidRPr="005659B8" w:rsidRDefault="004C21BF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2</w:t>
      </w:r>
    </w:p>
    <w:p w14:paraId="39F638EE" w14:textId="719E327A" w:rsidR="00FF7EC0" w:rsidRPr="005659B8" w:rsidRDefault="00FF7EC0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dyplomowy na kierunku Pielęgniarstwo studia drugiego stopnia</w:t>
      </w:r>
      <w:r w:rsidR="00965393" w:rsidRPr="005659B8">
        <w:rPr>
          <w:rFonts w:ascii="Times New Roman" w:hAnsi="Times New Roman"/>
          <w:sz w:val="24"/>
          <w:szCs w:val="24"/>
        </w:rPr>
        <w:t>,</w:t>
      </w:r>
      <w:r w:rsidR="009A0583" w:rsidRPr="005659B8">
        <w:rPr>
          <w:rFonts w:ascii="Times New Roman" w:hAnsi="Times New Roman"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Pr="005659B8">
        <w:rPr>
          <w:rFonts w:ascii="Times New Roman" w:hAnsi="Times New Roman"/>
          <w:sz w:val="24"/>
          <w:szCs w:val="24"/>
        </w:rPr>
        <w:t>:</w:t>
      </w:r>
    </w:p>
    <w:p w14:paraId="200646C4" w14:textId="59D4622F" w:rsidR="00965393" w:rsidRPr="005659B8" w:rsidRDefault="003A2241" w:rsidP="006906E0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Zapewnia obiektywność oceny, czyli zgodność wyników oceniania z rzeczywistymi osiągnięciami studenta</w:t>
      </w:r>
      <w:r w:rsidR="00965393" w:rsidRPr="005659B8">
        <w:rPr>
          <w:rFonts w:ascii="Times New Roman" w:hAnsi="Times New Roman"/>
          <w:sz w:val="24"/>
          <w:szCs w:val="24"/>
        </w:rPr>
        <w:t>;</w:t>
      </w:r>
    </w:p>
    <w:p w14:paraId="6436EE96" w14:textId="06635137" w:rsidR="00692B91" w:rsidRPr="005659B8" w:rsidRDefault="003A2241" w:rsidP="006906E0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59B8">
        <w:rPr>
          <w:rFonts w:ascii="Times New Roman" w:hAnsi="Times New Roman"/>
          <w:sz w:val="24"/>
          <w:szCs w:val="24"/>
        </w:rPr>
        <w:t>Weryfikuje  osiągnięte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efekty uczenia się objęte programem studiów.</w:t>
      </w:r>
    </w:p>
    <w:p w14:paraId="2A6BCE4E" w14:textId="77777777" w:rsidR="003A2241" w:rsidRPr="005659B8" w:rsidRDefault="003A2241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211104770"/>
      <w:r w:rsidRPr="005659B8">
        <w:rPr>
          <w:rFonts w:ascii="Times New Roman" w:hAnsi="Times New Roman"/>
          <w:b/>
          <w:bCs/>
          <w:sz w:val="24"/>
          <w:szCs w:val="24"/>
        </w:rPr>
        <w:t>§</w:t>
      </w:r>
      <w:bookmarkEnd w:id="0"/>
      <w:r w:rsidRPr="005659B8">
        <w:rPr>
          <w:rFonts w:ascii="Times New Roman" w:hAnsi="Times New Roman"/>
          <w:b/>
          <w:bCs/>
          <w:sz w:val="24"/>
          <w:szCs w:val="24"/>
        </w:rPr>
        <w:t xml:space="preserve"> 3</w:t>
      </w:r>
    </w:p>
    <w:p w14:paraId="04D649B3" w14:textId="77777777" w:rsidR="00692B91" w:rsidRPr="005659B8" w:rsidRDefault="00311899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Warunkiem dopuszczenia do egzaminu dyplomowego jest</w:t>
      </w:r>
      <w:r w:rsidR="00692B91" w:rsidRPr="005659B8">
        <w:rPr>
          <w:rFonts w:ascii="Times New Roman" w:hAnsi="Times New Roman"/>
          <w:sz w:val="24"/>
          <w:szCs w:val="24"/>
        </w:rPr>
        <w:t>:</w:t>
      </w:r>
    </w:p>
    <w:p w14:paraId="14065DDA" w14:textId="77777777" w:rsidR="00105901" w:rsidRPr="005659B8" w:rsidRDefault="00965393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</w:t>
      </w:r>
      <w:r w:rsidR="00692B91" w:rsidRPr="005659B8">
        <w:rPr>
          <w:rFonts w:ascii="Times New Roman" w:hAnsi="Times New Roman"/>
          <w:sz w:val="24"/>
          <w:szCs w:val="24"/>
        </w:rPr>
        <w:t>aliczeni</w:t>
      </w:r>
      <w:r w:rsidRPr="005659B8">
        <w:rPr>
          <w:rFonts w:ascii="Times New Roman" w:hAnsi="Times New Roman"/>
          <w:sz w:val="24"/>
          <w:szCs w:val="24"/>
        </w:rPr>
        <w:t>e</w:t>
      </w:r>
      <w:r w:rsidR="00692B91" w:rsidRPr="005659B8">
        <w:rPr>
          <w:rFonts w:ascii="Times New Roman" w:hAnsi="Times New Roman"/>
          <w:sz w:val="24"/>
          <w:szCs w:val="24"/>
        </w:rPr>
        <w:t xml:space="preserve"> wszystkich przedmiotów </w:t>
      </w:r>
      <w:r w:rsidR="00311899" w:rsidRPr="005659B8">
        <w:rPr>
          <w:rFonts w:ascii="Times New Roman" w:hAnsi="Times New Roman"/>
          <w:sz w:val="24"/>
          <w:szCs w:val="24"/>
        </w:rPr>
        <w:t>i praktyk zawodowych</w:t>
      </w:r>
      <w:r w:rsidR="00105901" w:rsidRPr="005659B8">
        <w:rPr>
          <w:rFonts w:ascii="Times New Roman" w:hAnsi="Times New Roman"/>
          <w:sz w:val="24"/>
          <w:szCs w:val="24"/>
        </w:rPr>
        <w:t>,</w:t>
      </w:r>
      <w:r w:rsidR="00692B91" w:rsidRPr="005659B8">
        <w:rPr>
          <w:rFonts w:ascii="Times New Roman" w:hAnsi="Times New Roman"/>
          <w:sz w:val="24"/>
          <w:szCs w:val="24"/>
        </w:rPr>
        <w:t xml:space="preserve"> przewidzianych w programie studiów</w:t>
      </w:r>
      <w:r w:rsidRPr="005659B8">
        <w:rPr>
          <w:rFonts w:ascii="Times New Roman" w:hAnsi="Times New Roman"/>
          <w:sz w:val="24"/>
          <w:szCs w:val="24"/>
        </w:rPr>
        <w:t>;</w:t>
      </w:r>
    </w:p>
    <w:p w14:paraId="06B1040B" w14:textId="5075431E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</w:t>
      </w:r>
      <w:r w:rsidR="001D2499" w:rsidRPr="005659B8">
        <w:rPr>
          <w:rFonts w:ascii="Times New Roman" w:hAnsi="Times New Roman"/>
          <w:sz w:val="24"/>
          <w:szCs w:val="24"/>
        </w:rPr>
        <w:t>aliczenie wszystkich egzaminów przewidzianych w programie studiów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3A190B65" w14:textId="6FF7C497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</w:t>
      </w:r>
      <w:r w:rsidR="00692B91" w:rsidRPr="005659B8">
        <w:rPr>
          <w:rFonts w:ascii="Times New Roman" w:hAnsi="Times New Roman"/>
          <w:sz w:val="24"/>
          <w:szCs w:val="24"/>
        </w:rPr>
        <w:t>zyskania wymaganej liczby punktów ECTS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168A3EC6" w14:textId="045B9A13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</w:t>
      </w:r>
      <w:r w:rsidR="00CC6F8C" w:rsidRPr="005659B8">
        <w:rPr>
          <w:rFonts w:ascii="Times New Roman" w:hAnsi="Times New Roman"/>
          <w:sz w:val="24"/>
          <w:szCs w:val="24"/>
        </w:rPr>
        <w:t>zyskanie pozytywn</w:t>
      </w:r>
      <w:r w:rsidR="00875782" w:rsidRPr="005659B8">
        <w:rPr>
          <w:rFonts w:ascii="Times New Roman" w:hAnsi="Times New Roman"/>
          <w:sz w:val="24"/>
          <w:szCs w:val="24"/>
        </w:rPr>
        <w:t>ych</w:t>
      </w:r>
      <w:r w:rsidR="00CC6F8C" w:rsidRPr="005659B8">
        <w:rPr>
          <w:rFonts w:ascii="Times New Roman" w:hAnsi="Times New Roman"/>
          <w:sz w:val="24"/>
          <w:szCs w:val="24"/>
        </w:rPr>
        <w:t xml:space="preserve"> </w:t>
      </w:r>
      <w:r w:rsidR="00875782" w:rsidRPr="005659B8">
        <w:rPr>
          <w:rFonts w:ascii="Times New Roman" w:hAnsi="Times New Roman"/>
          <w:sz w:val="24"/>
          <w:szCs w:val="24"/>
        </w:rPr>
        <w:t>recenzji</w:t>
      </w:r>
      <w:r w:rsidR="00CC6F8C" w:rsidRPr="005659B8">
        <w:rPr>
          <w:rFonts w:ascii="Times New Roman" w:hAnsi="Times New Roman"/>
          <w:sz w:val="24"/>
          <w:szCs w:val="24"/>
        </w:rPr>
        <w:t xml:space="preserve"> pracy dyplomowej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43C71840" w14:textId="1018BED1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</w:t>
      </w:r>
      <w:r w:rsidR="00CC6F8C" w:rsidRPr="005659B8">
        <w:rPr>
          <w:rFonts w:ascii="Times New Roman" w:hAnsi="Times New Roman"/>
          <w:sz w:val="24"/>
          <w:szCs w:val="24"/>
        </w:rPr>
        <w:t>zyskanie dopuszczającego wyniku w post</w:t>
      </w:r>
      <w:r w:rsidR="000240EF" w:rsidRPr="005659B8">
        <w:rPr>
          <w:rFonts w:ascii="Times New Roman" w:hAnsi="Times New Roman"/>
          <w:sz w:val="24"/>
          <w:szCs w:val="24"/>
        </w:rPr>
        <w:t>ę</w:t>
      </w:r>
      <w:r w:rsidR="00CC6F8C" w:rsidRPr="005659B8">
        <w:rPr>
          <w:rFonts w:ascii="Times New Roman" w:hAnsi="Times New Roman"/>
          <w:sz w:val="24"/>
          <w:szCs w:val="24"/>
        </w:rPr>
        <w:t xml:space="preserve">powaniu </w:t>
      </w:r>
      <w:proofErr w:type="spellStart"/>
      <w:r w:rsidR="00CC6F8C" w:rsidRPr="005659B8">
        <w:rPr>
          <w:rFonts w:ascii="Times New Roman" w:hAnsi="Times New Roman"/>
          <w:sz w:val="24"/>
          <w:szCs w:val="24"/>
        </w:rPr>
        <w:t>antyplagiatowym</w:t>
      </w:r>
      <w:proofErr w:type="spellEnd"/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2A9BB90F" w14:textId="3413FC9B" w:rsidR="00282F12" w:rsidRPr="005659B8" w:rsidRDefault="00813080" w:rsidP="006906E0">
      <w:pPr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</w:t>
      </w:r>
      <w:r w:rsidR="00692B91" w:rsidRPr="005659B8">
        <w:rPr>
          <w:rFonts w:ascii="Times New Roman" w:hAnsi="Times New Roman"/>
          <w:sz w:val="24"/>
          <w:szCs w:val="24"/>
        </w:rPr>
        <w:t xml:space="preserve">łożeniu pracy dyplomowej w terminie i formie </w:t>
      </w:r>
      <w:r w:rsidR="00875782" w:rsidRPr="005659B8">
        <w:rPr>
          <w:rFonts w:ascii="Times New Roman" w:hAnsi="Times New Roman"/>
          <w:sz w:val="24"/>
          <w:szCs w:val="24"/>
        </w:rPr>
        <w:t>zgodnie z regulaminem studiów</w:t>
      </w:r>
      <w:r w:rsidR="00105901" w:rsidRPr="005659B8">
        <w:rPr>
          <w:rFonts w:ascii="Times New Roman" w:hAnsi="Times New Roman"/>
          <w:sz w:val="24"/>
          <w:szCs w:val="24"/>
        </w:rPr>
        <w:t>.</w:t>
      </w:r>
    </w:p>
    <w:p w14:paraId="2C7CDFD6" w14:textId="77777777" w:rsidR="005A621F" w:rsidRDefault="005A621F" w:rsidP="005A621F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A4FB5D5" w14:textId="66F6FE0B" w:rsidR="00822107" w:rsidRPr="005659B8" w:rsidRDefault="005A621F" w:rsidP="005A621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br/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§ 4</w:t>
      </w:r>
    </w:p>
    <w:p w14:paraId="4EFF63E6" w14:textId="66AC0DE7" w:rsidR="003A2241" w:rsidRPr="005659B8" w:rsidRDefault="003A2241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dyplomowy na kierunku Pielęgniarstwo studia drugiego stopnia</w:t>
      </w:r>
      <w:r w:rsidR="00105901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="00105901" w:rsidRPr="005659B8">
        <w:rPr>
          <w:rFonts w:ascii="Times New Roman" w:hAnsi="Times New Roman"/>
          <w:sz w:val="24"/>
          <w:szCs w:val="24"/>
        </w:rPr>
        <w:t>,</w:t>
      </w:r>
      <w:r w:rsidR="00650AE0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składa się z części:</w:t>
      </w:r>
    </w:p>
    <w:p w14:paraId="36A85F3F" w14:textId="66A4F2CD" w:rsidR="005C21D1" w:rsidRPr="005659B8" w:rsidRDefault="005C21D1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Część </w:t>
      </w:r>
      <w:r w:rsidR="003A2241" w:rsidRPr="005659B8">
        <w:rPr>
          <w:rFonts w:ascii="Times New Roman" w:hAnsi="Times New Roman"/>
          <w:sz w:val="24"/>
          <w:szCs w:val="24"/>
        </w:rPr>
        <w:t>praktyczn</w:t>
      </w:r>
      <w:r w:rsidRPr="005659B8">
        <w:rPr>
          <w:rFonts w:ascii="Times New Roman" w:hAnsi="Times New Roman"/>
          <w:sz w:val="24"/>
          <w:szCs w:val="24"/>
        </w:rPr>
        <w:t>a</w:t>
      </w:r>
      <w:r w:rsidR="003A2241" w:rsidRPr="005659B8">
        <w:rPr>
          <w:rFonts w:ascii="Times New Roman" w:hAnsi="Times New Roman"/>
          <w:sz w:val="24"/>
          <w:szCs w:val="24"/>
        </w:rPr>
        <w:t xml:space="preserve"> </w:t>
      </w:r>
      <w:r w:rsidR="00981EC3" w:rsidRPr="005659B8">
        <w:rPr>
          <w:rFonts w:ascii="Times New Roman" w:hAnsi="Times New Roman"/>
          <w:i/>
          <w:iCs/>
          <w:sz w:val="24"/>
          <w:szCs w:val="24"/>
        </w:rPr>
        <w:t>(</w:t>
      </w:r>
      <w:r w:rsidR="003A2241" w:rsidRPr="005659B8">
        <w:rPr>
          <w:rFonts w:ascii="Times New Roman" w:hAnsi="Times New Roman"/>
          <w:i/>
          <w:iCs/>
          <w:sz w:val="24"/>
          <w:szCs w:val="24"/>
        </w:rPr>
        <w:t>obiektywny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 xml:space="preserve"> standaryzowany egzamin kliniczny</w:t>
      </w:r>
      <w:r w:rsidR="00981EC3" w:rsidRPr="005659B8">
        <w:rPr>
          <w:rFonts w:ascii="Times New Roman" w:hAnsi="Times New Roman"/>
          <w:i/>
          <w:iCs/>
          <w:sz w:val="24"/>
          <w:szCs w:val="24"/>
        </w:rPr>
        <w:t xml:space="preserve"> - </w:t>
      </w:r>
      <w:r w:rsidR="00B95684" w:rsidRPr="005659B8">
        <w:rPr>
          <w:rFonts w:ascii="Times New Roman" w:hAnsi="Times New Roman"/>
          <w:i/>
          <w:iCs/>
          <w:sz w:val="24"/>
          <w:szCs w:val="24"/>
        </w:rPr>
        <w:t>OSCE II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127699" w:rsidRPr="005659B8">
        <w:rPr>
          <w:rFonts w:ascii="Times New Roman" w:hAnsi="Times New Roman"/>
          <w:sz w:val="24"/>
          <w:szCs w:val="24"/>
        </w:rPr>
        <w:t xml:space="preserve"> weryfikując</w:t>
      </w:r>
      <w:r w:rsidR="00AE530C" w:rsidRPr="005659B8">
        <w:rPr>
          <w:rFonts w:ascii="Times New Roman" w:hAnsi="Times New Roman"/>
          <w:sz w:val="24"/>
          <w:szCs w:val="24"/>
        </w:rPr>
        <w:t>a</w:t>
      </w:r>
      <w:r w:rsidR="00127699" w:rsidRPr="005659B8">
        <w:rPr>
          <w:rFonts w:ascii="Times New Roman" w:hAnsi="Times New Roman"/>
          <w:sz w:val="24"/>
          <w:szCs w:val="24"/>
        </w:rPr>
        <w:t xml:space="preserve"> osiągnięcie przez studenta umiejętności praktycznych i kompetencji społecznych</w:t>
      </w:r>
      <w:r w:rsidR="00A45FA9" w:rsidRPr="005659B8">
        <w:rPr>
          <w:rFonts w:ascii="Times New Roman" w:hAnsi="Times New Roman"/>
          <w:sz w:val="24"/>
          <w:szCs w:val="24"/>
        </w:rPr>
        <w:t>,</w:t>
      </w:r>
      <w:r w:rsidR="00127699" w:rsidRPr="005659B8">
        <w:rPr>
          <w:rFonts w:ascii="Times New Roman" w:hAnsi="Times New Roman"/>
          <w:sz w:val="24"/>
          <w:szCs w:val="24"/>
        </w:rPr>
        <w:t xml:space="preserve"> zgodnych ze standardem kształcenia</w:t>
      </w:r>
      <w:r w:rsidR="00A45FA9" w:rsidRPr="005659B8">
        <w:rPr>
          <w:rFonts w:ascii="Times New Roman" w:hAnsi="Times New Roman"/>
          <w:sz w:val="24"/>
          <w:szCs w:val="24"/>
        </w:rPr>
        <w:t>;</w:t>
      </w:r>
    </w:p>
    <w:p w14:paraId="745AD4EA" w14:textId="5F34CA2E" w:rsidR="005C21D1" w:rsidRPr="005659B8" w:rsidRDefault="005C21D1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Część </w:t>
      </w:r>
      <w:r w:rsidR="00127699" w:rsidRPr="005659B8">
        <w:rPr>
          <w:rFonts w:ascii="Times New Roman" w:hAnsi="Times New Roman"/>
          <w:sz w:val="24"/>
          <w:szCs w:val="24"/>
        </w:rPr>
        <w:t>teoretyczn</w:t>
      </w:r>
      <w:r w:rsidRPr="005659B8">
        <w:rPr>
          <w:rFonts w:ascii="Times New Roman" w:hAnsi="Times New Roman"/>
          <w:sz w:val="24"/>
          <w:szCs w:val="24"/>
        </w:rPr>
        <w:t>a</w:t>
      </w:r>
      <w:r w:rsidR="00127699" w:rsidRPr="005659B8">
        <w:rPr>
          <w:rFonts w:ascii="Times New Roman" w:hAnsi="Times New Roman"/>
          <w:sz w:val="24"/>
          <w:szCs w:val="24"/>
        </w:rPr>
        <w:t xml:space="preserve"> 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>(pisemn</w:t>
      </w:r>
      <w:r w:rsidRPr="005659B8">
        <w:rPr>
          <w:rFonts w:ascii="Times New Roman" w:hAnsi="Times New Roman"/>
          <w:i/>
          <w:iCs/>
          <w:sz w:val="24"/>
          <w:szCs w:val="24"/>
        </w:rPr>
        <w:t>a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AE530C" w:rsidRPr="005659B8">
        <w:rPr>
          <w:rFonts w:ascii="Times New Roman" w:hAnsi="Times New Roman"/>
          <w:sz w:val="24"/>
          <w:szCs w:val="24"/>
        </w:rPr>
        <w:t>, obejmująca</w:t>
      </w:r>
      <w:r w:rsidR="00A45FA9" w:rsidRPr="005659B8">
        <w:rPr>
          <w:rFonts w:ascii="Times New Roman" w:hAnsi="Times New Roman"/>
          <w:sz w:val="24"/>
          <w:szCs w:val="24"/>
        </w:rPr>
        <w:t xml:space="preserve"> </w:t>
      </w:r>
      <w:r w:rsidR="004E7056" w:rsidRPr="005659B8">
        <w:rPr>
          <w:rFonts w:ascii="Times New Roman" w:hAnsi="Times New Roman"/>
          <w:sz w:val="24"/>
          <w:szCs w:val="24"/>
        </w:rPr>
        <w:t>test</w:t>
      </w:r>
      <w:r w:rsidR="00127699" w:rsidRPr="005659B8">
        <w:rPr>
          <w:rFonts w:ascii="Times New Roman" w:hAnsi="Times New Roman"/>
          <w:sz w:val="24"/>
          <w:szCs w:val="24"/>
        </w:rPr>
        <w:t xml:space="preserve"> zawierając</w:t>
      </w:r>
      <w:r w:rsidR="000943C4" w:rsidRPr="005659B8">
        <w:rPr>
          <w:rFonts w:ascii="Times New Roman" w:hAnsi="Times New Roman"/>
          <w:sz w:val="24"/>
          <w:szCs w:val="24"/>
        </w:rPr>
        <w:t>y pytania</w:t>
      </w:r>
      <w:r w:rsidR="00F7075F" w:rsidRPr="005659B8">
        <w:rPr>
          <w:rFonts w:ascii="Times New Roman" w:hAnsi="Times New Roman"/>
          <w:sz w:val="24"/>
          <w:szCs w:val="24"/>
        </w:rPr>
        <w:t xml:space="preserve"> jednokrotnego wyboru</w:t>
      </w:r>
      <w:r w:rsidR="00127699" w:rsidRPr="005659B8">
        <w:rPr>
          <w:rFonts w:ascii="Times New Roman" w:hAnsi="Times New Roman"/>
          <w:sz w:val="24"/>
          <w:szCs w:val="24"/>
        </w:rPr>
        <w:t xml:space="preserve"> </w:t>
      </w:r>
      <w:r w:rsidR="00AF437C" w:rsidRPr="005659B8">
        <w:rPr>
          <w:rFonts w:ascii="Times New Roman" w:hAnsi="Times New Roman"/>
          <w:sz w:val="24"/>
          <w:szCs w:val="24"/>
        </w:rPr>
        <w:t>oraz prezentacj</w:t>
      </w:r>
      <w:r w:rsidR="00AE530C" w:rsidRPr="005659B8">
        <w:rPr>
          <w:rFonts w:ascii="Times New Roman" w:hAnsi="Times New Roman"/>
          <w:sz w:val="24"/>
          <w:szCs w:val="24"/>
        </w:rPr>
        <w:t>ę</w:t>
      </w:r>
      <w:r w:rsidR="00D41C4E" w:rsidRPr="005659B8">
        <w:rPr>
          <w:rFonts w:ascii="Times New Roman" w:hAnsi="Times New Roman"/>
          <w:sz w:val="24"/>
          <w:szCs w:val="24"/>
        </w:rPr>
        <w:t xml:space="preserve"> multimedialn</w:t>
      </w:r>
      <w:r w:rsidR="00AE530C" w:rsidRPr="005659B8">
        <w:rPr>
          <w:rFonts w:ascii="Times New Roman" w:hAnsi="Times New Roman"/>
          <w:sz w:val="24"/>
          <w:szCs w:val="24"/>
        </w:rPr>
        <w:t>ą</w:t>
      </w:r>
      <w:r w:rsidR="00AF437C" w:rsidRPr="005659B8">
        <w:rPr>
          <w:rFonts w:ascii="Times New Roman" w:hAnsi="Times New Roman"/>
          <w:sz w:val="24"/>
          <w:szCs w:val="24"/>
        </w:rPr>
        <w:t xml:space="preserve"> pracy dyplomowej</w:t>
      </w:r>
      <w:r w:rsidR="00813080" w:rsidRPr="005659B8">
        <w:rPr>
          <w:rFonts w:ascii="Times New Roman" w:hAnsi="Times New Roman"/>
          <w:sz w:val="24"/>
          <w:szCs w:val="24"/>
        </w:rPr>
        <w:t>;</w:t>
      </w:r>
    </w:p>
    <w:p w14:paraId="5BA71DD3" w14:textId="7DCEA623" w:rsidR="005C21D1" w:rsidRPr="005659B8" w:rsidRDefault="007D4DCF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 </w:t>
      </w:r>
      <w:r w:rsidR="00AE530C" w:rsidRPr="005659B8">
        <w:rPr>
          <w:rFonts w:ascii="Times New Roman" w:hAnsi="Times New Roman"/>
          <w:sz w:val="24"/>
          <w:szCs w:val="24"/>
        </w:rPr>
        <w:t>jest</w:t>
      </w:r>
      <w:r w:rsidRPr="005659B8">
        <w:rPr>
          <w:rFonts w:ascii="Times New Roman" w:hAnsi="Times New Roman"/>
          <w:sz w:val="24"/>
          <w:szCs w:val="24"/>
        </w:rPr>
        <w:t xml:space="preserve"> przeprowadz</w:t>
      </w:r>
      <w:r w:rsidR="00AE530C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>ny w trybie stacjonarnym</w:t>
      </w:r>
      <w:r w:rsidR="00813080" w:rsidRPr="005659B8">
        <w:rPr>
          <w:rFonts w:ascii="Times New Roman" w:hAnsi="Times New Roman"/>
          <w:sz w:val="24"/>
          <w:szCs w:val="24"/>
        </w:rPr>
        <w:t>;</w:t>
      </w:r>
    </w:p>
    <w:p w14:paraId="35301B91" w14:textId="77777777" w:rsidR="00537B78" w:rsidRPr="005659B8" w:rsidRDefault="00DB2F54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dyplomowy przeprowadza komisja egzaminacyjna, powołana prze</w:t>
      </w:r>
      <w:r w:rsidR="00282F12" w:rsidRPr="005659B8">
        <w:rPr>
          <w:rFonts w:ascii="Times New Roman" w:hAnsi="Times New Roman"/>
          <w:sz w:val="24"/>
          <w:szCs w:val="24"/>
        </w:rPr>
        <w:t>z</w:t>
      </w:r>
      <w:r w:rsidR="005C21D1" w:rsidRPr="005659B8">
        <w:rPr>
          <w:rFonts w:ascii="Times New Roman" w:hAnsi="Times New Roman"/>
          <w:sz w:val="24"/>
          <w:szCs w:val="24"/>
        </w:rPr>
        <w:t xml:space="preserve"> </w:t>
      </w:r>
      <w:r w:rsidR="00282F12" w:rsidRPr="005659B8">
        <w:rPr>
          <w:rFonts w:ascii="Times New Roman" w:hAnsi="Times New Roman"/>
          <w:sz w:val="24"/>
          <w:szCs w:val="24"/>
        </w:rPr>
        <w:t xml:space="preserve">Prorektora ds. </w:t>
      </w:r>
      <w:r w:rsidR="005C21D1" w:rsidRPr="005659B8">
        <w:rPr>
          <w:rFonts w:ascii="Times New Roman" w:hAnsi="Times New Roman"/>
          <w:sz w:val="24"/>
          <w:szCs w:val="24"/>
        </w:rPr>
        <w:t>K</w:t>
      </w:r>
      <w:r w:rsidR="00282F12" w:rsidRPr="005659B8">
        <w:rPr>
          <w:rFonts w:ascii="Times New Roman" w:hAnsi="Times New Roman"/>
          <w:sz w:val="24"/>
          <w:szCs w:val="24"/>
        </w:rPr>
        <w:t xml:space="preserve">ształcenia i </w:t>
      </w:r>
      <w:r w:rsidR="005C21D1" w:rsidRPr="005659B8">
        <w:rPr>
          <w:rFonts w:ascii="Times New Roman" w:hAnsi="Times New Roman"/>
          <w:sz w:val="24"/>
          <w:szCs w:val="24"/>
        </w:rPr>
        <w:t>S</w:t>
      </w:r>
      <w:r w:rsidR="00282F12" w:rsidRPr="005659B8">
        <w:rPr>
          <w:rFonts w:ascii="Times New Roman" w:hAnsi="Times New Roman"/>
          <w:sz w:val="24"/>
          <w:szCs w:val="24"/>
        </w:rPr>
        <w:t>tudentów</w:t>
      </w:r>
      <w:r w:rsidR="005C21D1" w:rsidRPr="005659B8">
        <w:rPr>
          <w:rFonts w:ascii="Times New Roman" w:hAnsi="Times New Roman"/>
          <w:sz w:val="24"/>
          <w:szCs w:val="24"/>
        </w:rPr>
        <w:t>,</w:t>
      </w:r>
      <w:r w:rsidR="00282F12" w:rsidRPr="005659B8">
        <w:rPr>
          <w:rFonts w:ascii="Times New Roman" w:hAnsi="Times New Roman"/>
          <w:sz w:val="24"/>
          <w:szCs w:val="24"/>
        </w:rPr>
        <w:t xml:space="preserve"> po zasięgnięciu opinii dziekana</w:t>
      </w:r>
      <w:r w:rsidR="005C21D1" w:rsidRPr="005659B8">
        <w:rPr>
          <w:rFonts w:ascii="Times New Roman" w:hAnsi="Times New Roman"/>
          <w:sz w:val="24"/>
          <w:szCs w:val="24"/>
        </w:rPr>
        <w:t>.</w:t>
      </w:r>
      <w:r w:rsidR="001843F7" w:rsidRPr="005659B8">
        <w:rPr>
          <w:rFonts w:ascii="Times New Roman" w:hAnsi="Times New Roman"/>
          <w:sz w:val="24"/>
          <w:szCs w:val="24"/>
        </w:rPr>
        <w:t xml:space="preserve"> </w:t>
      </w:r>
    </w:p>
    <w:p w14:paraId="119E6371" w14:textId="77777777" w:rsidR="00537B78" w:rsidRPr="005659B8" w:rsidRDefault="00537B78" w:rsidP="006906E0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0459B0C2" w14:textId="77777777" w:rsidR="00A7244C" w:rsidRPr="005659B8" w:rsidRDefault="00A7244C" w:rsidP="006906E0">
      <w:pPr>
        <w:pStyle w:val="Akapitzlist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ORGANIZACJA I PRZEBIEG EGZAMINU DYPLOMOWEGO</w:t>
      </w:r>
    </w:p>
    <w:p w14:paraId="1E83FCFA" w14:textId="50BF7DAB" w:rsidR="00A7244C" w:rsidRPr="005659B8" w:rsidRDefault="00A7244C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MAGISTERSKIEGO</w:t>
      </w:r>
    </w:p>
    <w:p w14:paraId="488CD22B" w14:textId="77777777" w:rsidR="00A7244C" w:rsidRPr="005659B8" w:rsidRDefault="00A7244C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5</w:t>
      </w:r>
    </w:p>
    <w:p w14:paraId="6BEBA9DF" w14:textId="476E93CC" w:rsidR="00537B78" w:rsidRPr="005659B8" w:rsidRDefault="00A7244C" w:rsidP="00F05214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Zasady </w:t>
      </w:r>
      <w:r w:rsidR="00F232A9" w:rsidRPr="005659B8">
        <w:rPr>
          <w:rFonts w:ascii="Times New Roman" w:hAnsi="Times New Roman"/>
          <w:sz w:val="24"/>
          <w:szCs w:val="24"/>
        </w:rPr>
        <w:t xml:space="preserve">przystąpienia do egzaminu dyplomowego są zgodne z § 41 </w:t>
      </w:r>
      <w:r w:rsidR="005659B8">
        <w:rPr>
          <w:rFonts w:ascii="Times New Roman" w:hAnsi="Times New Roman"/>
          <w:sz w:val="24"/>
          <w:szCs w:val="24"/>
        </w:rPr>
        <w:t>R</w:t>
      </w:r>
      <w:r w:rsidR="00F232A9" w:rsidRPr="005659B8">
        <w:rPr>
          <w:rFonts w:ascii="Times New Roman" w:hAnsi="Times New Roman"/>
          <w:sz w:val="24"/>
          <w:szCs w:val="24"/>
        </w:rPr>
        <w:t xml:space="preserve">egulaminu </w:t>
      </w:r>
      <w:r w:rsidR="005659B8">
        <w:rPr>
          <w:rFonts w:ascii="Times New Roman" w:hAnsi="Times New Roman"/>
          <w:sz w:val="24"/>
          <w:szCs w:val="24"/>
        </w:rPr>
        <w:t>S</w:t>
      </w:r>
      <w:r w:rsidR="00F232A9" w:rsidRPr="005659B8">
        <w:rPr>
          <w:rFonts w:ascii="Times New Roman" w:hAnsi="Times New Roman"/>
          <w:sz w:val="24"/>
          <w:szCs w:val="24"/>
        </w:rPr>
        <w:t>tudiów.</w:t>
      </w:r>
    </w:p>
    <w:p w14:paraId="7ED43D8F" w14:textId="77777777" w:rsidR="00F05214" w:rsidRPr="005659B8" w:rsidRDefault="00F05214" w:rsidP="00F05214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BD1FA85" w14:textId="034B208D" w:rsidR="0024095F" w:rsidRPr="005659B8" w:rsidRDefault="00283A63" w:rsidP="006906E0">
      <w:pPr>
        <w:spacing w:line="36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Część praktyczna egzaminu dyplomowego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</w:p>
    <w:p w14:paraId="29C6AC03" w14:textId="77777777" w:rsidR="006D1E14" w:rsidRPr="005659B8" w:rsidRDefault="006D1E14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6</w:t>
      </w:r>
    </w:p>
    <w:p w14:paraId="45C1C28F" w14:textId="77777777" w:rsidR="003B02CE" w:rsidRPr="005659B8" w:rsidRDefault="00C32DCD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 praktyczny </w:t>
      </w:r>
      <w:r w:rsidR="00537B78" w:rsidRPr="005659B8">
        <w:rPr>
          <w:rFonts w:ascii="Times New Roman" w:hAnsi="Times New Roman"/>
          <w:sz w:val="24"/>
          <w:szCs w:val="24"/>
        </w:rPr>
        <w:t>przeprowadza się metodą wysokiej wiernoś</w:t>
      </w:r>
      <w:r w:rsidR="00B95684" w:rsidRPr="005659B8">
        <w:rPr>
          <w:rFonts w:ascii="Times New Roman" w:hAnsi="Times New Roman"/>
          <w:sz w:val="24"/>
          <w:szCs w:val="24"/>
        </w:rPr>
        <w:t xml:space="preserve">ci </w:t>
      </w:r>
      <w:r w:rsidRPr="005659B8">
        <w:rPr>
          <w:rFonts w:ascii="Times New Roman" w:hAnsi="Times New Roman"/>
          <w:sz w:val="24"/>
          <w:szCs w:val="24"/>
        </w:rPr>
        <w:t xml:space="preserve">w pracowniach </w:t>
      </w:r>
      <w:proofErr w:type="spellStart"/>
      <w:r w:rsidRPr="005659B8">
        <w:rPr>
          <w:rFonts w:ascii="Times New Roman" w:hAnsi="Times New Roman"/>
          <w:sz w:val="24"/>
          <w:szCs w:val="24"/>
        </w:rPr>
        <w:t>Monoprofilowego</w:t>
      </w:r>
      <w:proofErr w:type="spellEnd"/>
      <w:r w:rsidRPr="005659B8">
        <w:rPr>
          <w:rFonts w:ascii="Times New Roman" w:hAnsi="Times New Roman"/>
          <w:sz w:val="24"/>
          <w:szCs w:val="24"/>
        </w:rPr>
        <w:t xml:space="preserve"> Centrum Symulacji Medycznych</w:t>
      </w:r>
      <w:r w:rsidR="00B95684" w:rsidRPr="005659B8">
        <w:rPr>
          <w:rFonts w:ascii="Times New Roman" w:hAnsi="Times New Roman"/>
          <w:sz w:val="24"/>
          <w:szCs w:val="24"/>
        </w:rPr>
        <w:t>.</w:t>
      </w:r>
    </w:p>
    <w:p w14:paraId="3551CF20" w14:textId="77777777" w:rsidR="00F232A9" w:rsidRPr="005659B8" w:rsidRDefault="003854A7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Struktura egzaminu </w:t>
      </w:r>
      <w:r w:rsidR="00B95684" w:rsidRPr="005659B8">
        <w:rPr>
          <w:rFonts w:ascii="Times New Roman" w:hAnsi="Times New Roman"/>
          <w:b/>
          <w:bCs/>
          <w:i/>
          <w:iCs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p w14:paraId="1E83DD09" w14:textId="77777777" w:rsidR="003854A7" w:rsidRPr="005659B8" w:rsidRDefault="003854A7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składa się z następujących części:</w:t>
      </w:r>
    </w:p>
    <w:p w14:paraId="03C2222D" w14:textId="0F0758E5" w:rsidR="0024095F" w:rsidRPr="005659B8" w:rsidRDefault="00813080" w:rsidP="006906E0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9B8">
        <w:rPr>
          <w:rFonts w:ascii="Times New Roman" w:hAnsi="Times New Roman"/>
          <w:sz w:val="24"/>
          <w:szCs w:val="24"/>
        </w:rPr>
        <w:t>p</w:t>
      </w:r>
      <w:r w:rsidR="00D12BF3" w:rsidRPr="005659B8">
        <w:rPr>
          <w:rFonts w:ascii="Times New Roman" w:hAnsi="Times New Roman"/>
          <w:sz w:val="24"/>
          <w:szCs w:val="24"/>
        </w:rPr>
        <w:t>rebriefing</w:t>
      </w:r>
      <w:proofErr w:type="spellEnd"/>
      <w:r w:rsidR="00D12BF3" w:rsidRPr="005659B8">
        <w:rPr>
          <w:rFonts w:ascii="Times New Roman" w:hAnsi="Times New Roman"/>
          <w:sz w:val="24"/>
          <w:szCs w:val="24"/>
        </w:rPr>
        <w:t>/wprowadzenie</w:t>
      </w:r>
      <w:r w:rsidR="0024095F" w:rsidRPr="005659B8">
        <w:rPr>
          <w:rFonts w:ascii="Times New Roman" w:hAnsi="Times New Roman"/>
          <w:sz w:val="24"/>
          <w:szCs w:val="24"/>
        </w:rPr>
        <w:t>,</w:t>
      </w:r>
    </w:p>
    <w:p w14:paraId="4730110B" w14:textId="77777777" w:rsidR="0024095F" w:rsidRPr="005659B8" w:rsidRDefault="00D12BF3" w:rsidP="006906E0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stacje, zadania</w:t>
      </w:r>
      <w:r w:rsidR="0024095F" w:rsidRPr="005659B8">
        <w:rPr>
          <w:rFonts w:ascii="Times New Roman" w:hAnsi="Times New Roman"/>
          <w:sz w:val="24"/>
          <w:szCs w:val="24"/>
        </w:rPr>
        <w:t>,</w:t>
      </w:r>
    </w:p>
    <w:p w14:paraId="37218A4B" w14:textId="522A98AD" w:rsidR="00A45FA9" w:rsidRPr="005659B8" w:rsidRDefault="00D12BF3" w:rsidP="006906E0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9B8">
        <w:rPr>
          <w:rFonts w:ascii="Times New Roman" w:hAnsi="Times New Roman"/>
          <w:sz w:val="24"/>
          <w:szCs w:val="24"/>
        </w:rPr>
        <w:t>debriefing</w:t>
      </w:r>
      <w:proofErr w:type="spellEnd"/>
      <w:r w:rsidRPr="005659B8">
        <w:rPr>
          <w:rFonts w:ascii="Times New Roman" w:hAnsi="Times New Roman"/>
          <w:sz w:val="24"/>
          <w:szCs w:val="24"/>
        </w:rPr>
        <w:t>/podsumowanie</w:t>
      </w:r>
      <w:r w:rsidR="00A45FA9" w:rsidRPr="005659B8">
        <w:rPr>
          <w:rFonts w:ascii="Times New Roman" w:hAnsi="Times New Roman"/>
          <w:sz w:val="24"/>
          <w:szCs w:val="24"/>
        </w:rPr>
        <w:t>.</w:t>
      </w:r>
    </w:p>
    <w:p w14:paraId="1CC33A5D" w14:textId="77777777" w:rsidR="00A45FA9" w:rsidRPr="005659B8" w:rsidRDefault="00B95684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i/>
          <w:sz w:val="24"/>
          <w:szCs w:val="24"/>
        </w:rPr>
        <w:t>OSCE II</w:t>
      </w:r>
      <w:r w:rsidR="00D12BF3" w:rsidRPr="005659B8">
        <w:rPr>
          <w:rFonts w:ascii="Times New Roman" w:hAnsi="Times New Roman"/>
          <w:sz w:val="24"/>
          <w:szCs w:val="24"/>
        </w:rPr>
        <w:t xml:space="preserve"> jest realizowany na przygotowanych stacjach/stanowiskach.</w:t>
      </w:r>
    </w:p>
    <w:p w14:paraId="08A2B078" w14:textId="77777777" w:rsidR="00C04767" w:rsidRPr="005659B8" w:rsidRDefault="00D12BF3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59B8">
        <w:rPr>
          <w:rFonts w:ascii="Times New Roman" w:hAnsi="Times New Roman"/>
          <w:sz w:val="24"/>
          <w:szCs w:val="24"/>
        </w:rPr>
        <w:t>Liczbę  stacji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/zadań określa uczelnia, przy czym </w:t>
      </w:r>
      <w:r w:rsidRPr="005659B8">
        <w:rPr>
          <w:rFonts w:ascii="Times New Roman" w:hAnsi="Times New Roman"/>
          <w:b/>
          <w:bCs/>
          <w:sz w:val="24"/>
          <w:szCs w:val="24"/>
        </w:rPr>
        <w:t>nie mniej niż 12.</w:t>
      </w:r>
    </w:p>
    <w:p w14:paraId="7DF652F8" w14:textId="77777777" w:rsidR="00813080" w:rsidRPr="005659B8" w:rsidRDefault="00B95684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i/>
          <w:sz w:val="24"/>
          <w:szCs w:val="24"/>
        </w:rPr>
        <w:t>OSCE II</w:t>
      </w:r>
      <w:r w:rsidR="001D0A33" w:rsidRPr="005659B8">
        <w:rPr>
          <w:rFonts w:ascii="Times New Roman" w:hAnsi="Times New Roman"/>
          <w:sz w:val="24"/>
          <w:szCs w:val="24"/>
        </w:rPr>
        <w:t xml:space="preserve"> uwzględnia co najmniej stacje:</w:t>
      </w:r>
    </w:p>
    <w:p w14:paraId="7E8757BA" w14:textId="77777777" w:rsidR="00813080" w:rsidRPr="005659B8" w:rsidRDefault="001D0A33" w:rsidP="00813080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ocen</w:t>
      </w:r>
      <w:r w:rsidR="009305A5" w:rsidRPr="005659B8">
        <w:rPr>
          <w:rFonts w:ascii="Times New Roman" w:hAnsi="Times New Roman"/>
          <w:sz w:val="24"/>
          <w:szCs w:val="24"/>
        </w:rPr>
        <w:t>y stanu pacjenta w złożonej sytuacji klinicznej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9305A5" w:rsidRPr="005659B8">
        <w:rPr>
          <w:rFonts w:ascii="Times New Roman" w:hAnsi="Times New Roman"/>
          <w:sz w:val="24"/>
          <w:szCs w:val="24"/>
        </w:rPr>
        <w:t xml:space="preserve">(wywiad, badanie fizykalne, zlecenie badań w ramach samodzielnych </w:t>
      </w:r>
      <w:r w:rsidR="006314CA" w:rsidRPr="005659B8">
        <w:rPr>
          <w:rFonts w:ascii="Times New Roman" w:hAnsi="Times New Roman"/>
          <w:sz w:val="24"/>
          <w:szCs w:val="24"/>
        </w:rPr>
        <w:t>kompetencji magistra pielęgniarstwa, postawienie diagnozy pielęgniarskiej) do wykonania samodzielnego lub zespołu koordynowanego jako pielęgniarka prowadząca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6314CA" w:rsidRPr="005659B8">
        <w:rPr>
          <w:rFonts w:ascii="Times New Roman" w:hAnsi="Times New Roman"/>
          <w:i/>
          <w:iCs/>
          <w:sz w:val="24"/>
          <w:szCs w:val="24"/>
        </w:rPr>
        <w:t xml:space="preserve">(tzw. </w:t>
      </w:r>
      <w:proofErr w:type="spellStart"/>
      <w:r w:rsidR="006314CA" w:rsidRPr="005659B8">
        <w:rPr>
          <w:rFonts w:ascii="Times New Roman" w:hAnsi="Times New Roman"/>
          <w:i/>
          <w:iCs/>
          <w:sz w:val="24"/>
          <w:szCs w:val="24"/>
        </w:rPr>
        <w:t>Primary</w:t>
      </w:r>
      <w:proofErr w:type="spellEnd"/>
      <w:r w:rsidR="006314CA" w:rsidRPr="005659B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314CA" w:rsidRPr="005659B8">
        <w:rPr>
          <w:rFonts w:ascii="Times New Roman" w:hAnsi="Times New Roman"/>
          <w:i/>
          <w:iCs/>
          <w:sz w:val="24"/>
          <w:szCs w:val="24"/>
        </w:rPr>
        <w:t>Nurse</w:t>
      </w:r>
      <w:proofErr w:type="spellEnd"/>
      <w:r w:rsidR="006314CA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6314CA" w:rsidRPr="005659B8">
        <w:rPr>
          <w:rFonts w:ascii="Times New Roman" w:hAnsi="Times New Roman"/>
          <w:sz w:val="24"/>
          <w:szCs w:val="24"/>
        </w:rPr>
        <w:t>;</w:t>
      </w:r>
    </w:p>
    <w:p w14:paraId="23D73EFF" w14:textId="77777777" w:rsidR="00813080" w:rsidRPr="005659B8" w:rsidRDefault="006314CA" w:rsidP="00813080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planowania i zlecania działań wynikających z diagnozy pielęgniarskiej;</w:t>
      </w:r>
    </w:p>
    <w:p w14:paraId="6458A549" w14:textId="139882B3" w:rsidR="00C04767" w:rsidRPr="005659B8" w:rsidRDefault="006314CA" w:rsidP="00813080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poradnictwa profilaktycznego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(propozycja projektu </w:t>
      </w:r>
      <w:r w:rsidR="00023E36" w:rsidRPr="005659B8">
        <w:rPr>
          <w:rFonts w:ascii="Times New Roman" w:hAnsi="Times New Roman"/>
          <w:sz w:val="24"/>
          <w:szCs w:val="24"/>
        </w:rPr>
        <w:t>profilaktycznego), poradnictwa terapeutycznego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23E36" w:rsidRPr="005659B8">
        <w:rPr>
          <w:rFonts w:ascii="Times New Roman" w:hAnsi="Times New Roman"/>
          <w:sz w:val="24"/>
          <w:szCs w:val="24"/>
        </w:rPr>
        <w:t>(ordynacja leków, wyrobów medycznych i środków specjalnego przeznaczenia żywieniowego – samodzielne wystawienie recepty, zlecenia)</w:t>
      </w:r>
      <w:r w:rsidR="00473C7B" w:rsidRPr="005659B8">
        <w:rPr>
          <w:rFonts w:ascii="Times New Roman" w:hAnsi="Times New Roman"/>
          <w:sz w:val="24"/>
          <w:szCs w:val="24"/>
        </w:rPr>
        <w:t>.</w:t>
      </w:r>
    </w:p>
    <w:p w14:paraId="4592C674" w14:textId="77777777" w:rsidR="00813080" w:rsidRPr="005659B8" w:rsidRDefault="00473C7B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weryfikuje umiejętności w zakresie:</w:t>
      </w:r>
    </w:p>
    <w:p w14:paraId="5C280869" w14:textId="77777777" w:rsidR="00813080" w:rsidRPr="005659B8" w:rsidRDefault="00473C7B" w:rsidP="0081308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zaawansowanej praktyki pielęgniarskiej</w:t>
      </w:r>
      <w:r w:rsidR="00B95684" w:rsidRPr="005659B8">
        <w:rPr>
          <w:rFonts w:ascii="Times New Roman" w:hAnsi="Times New Roman"/>
          <w:sz w:val="24"/>
          <w:szCs w:val="24"/>
        </w:rPr>
        <w:t>;</w:t>
      </w:r>
    </w:p>
    <w:p w14:paraId="4BADFDE8" w14:textId="77777777" w:rsidR="00813080" w:rsidRPr="005659B8" w:rsidRDefault="00473C7B" w:rsidP="0081308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praktyki opartej na dowodach</w:t>
      </w:r>
      <w:r w:rsidR="00B95684" w:rsidRPr="005659B8">
        <w:rPr>
          <w:rFonts w:ascii="Times New Roman" w:hAnsi="Times New Roman"/>
          <w:sz w:val="24"/>
          <w:szCs w:val="24"/>
        </w:rPr>
        <w:t>;</w:t>
      </w:r>
    </w:p>
    <w:p w14:paraId="76A3CD2C" w14:textId="77777777" w:rsidR="00813080" w:rsidRPr="005659B8" w:rsidRDefault="00473C7B" w:rsidP="0081308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koordynacji</w:t>
      </w:r>
      <w:r w:rsidR="00AE74B0" w:rsidRPr="005659B8">
        <w:rPr>
          <w:rFonts w:ascii="Times New Roman" w:hAnsi="Times New Roman"/>
          <w:sz w:val="24"/>
          <w:szCs w:val="24"/>
        </w:rPr>
        <w:t xml:space="preserve"> opieki pielęgniarskiej nad pacjentem odrębnym kulturowo</w:t>
      </w:r>
      <w:r w:rsidR="00B95684" w:rsidRPr="005659B8">
        <w:rPr>
          <w:rFonts w:ascii="Times New Roman" w:hAnsi="Times New Roman"/>
          <w:sz w:val="24"/>
          <w:szCs w:val="24"/>
        </w:rPr>
        <w:t>;</w:t>
      </w:r>
    </w:p>
    <w:p w14:paraId="37C9DC7A" w14:textId="2F6FFF59" w:rsidR="00C04767" w:rsidRPr="005659B8" w:rsidRDefault="00AE74B0" w:rsidP="00813080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komunikacji interpersonalnej i współpracy w zespole </w:t>
      </w:r>
      <w:proofErr w:type="spellStart"/>
      <w:r w:rsidR="00573648" w:rsidRPr="005659B8">
        <w:rPr>
          <w:rFonts w:ascii="Times New Roman" w:hAnsi="Times New Roman"/>
          <w:sz w:val="24"/>
          <w:szCs w:val="24"/>
        </w:rPr>
        <w:t>interprofesjonalnym</w:t>
      </w:r>
      <w:proofErr w:type="spellEnd"/>
      <w:r w:rsidR="00B95684" w:rsidRPr="005659B8">
        <w:rPr>
          <w:rFonts w:ascii="Times New Roman" w:hAnsi="Times New Roman"/>
          <w:sz w:val="24"/>
          <w:szCs w:val="24"/>
        </w:rPr>
        <w:t>,</w:t>
      </w:r>
      <w:r w:rsidR="00573648" w:rsidRPr="005659B8">
        <w:rPr>
          <w:rFonts w:ascii="Times New Roman" w:hAnsi="Times New Roman"/>
          <w:sz w:val="24"/>
          <w:szCs w:val="24"/>
        </w:rPr>
        <w:t xml:space="preserve"> w zakresie </w:t>
      </w:r>
      <w:proofErr w:type="spellStart"/>
      <w:r w:rsidR="00573648" w:rsidRPr="005659B8">
        <w:rPr>
          <w:rFonts w:ascii="Times New Roman" w:hAnsi="Times New Roman"/>
          <w:i/>
          <w:iCs/>
          <w:sz w:val="24"/>
          <w:szCs w:val="24"/>
        </w:rPr>
        <w:t>Primary</w:t>
      </w:r>
      <w:proofErr w:type="spellEnd"/>
      <w:r w:rsidR="00573648" w:rsidRPr="005659B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73648" w:rsidRPr="005659B8">
        <w:rPr>
          <w:rFonts w:ascii="Times New Roman" w:hAnsi="Times New Roman"/>
          <w:i/>
          <w:iCs/>
          <w:sz w:val="24"/>
          <w:szCs w:val="24"/>
        </w:rPr>
        <w:t>Nursing</w:t>
      </w:r>
      <w:proofErr w:type="spellEnd"/>
      <w:r w:rsidR="00573648" w:rsidRPr="005659B8">
        <w:rPr>
          <w:rFonts w:ascii="Times New Roman" w:hAnsi="Times New Roman"/>
          <w:sz w:val="24"/>
          <w:szCs w:val="24"/>
        </w:rPr>
        <w:t xml:space="preserve"> i pielęgniarki zaawansowanej praktyki.</w:t>
      </w:r>
    </w:p>
    <w:p w14:paraId="561C10EE" w14:textId="735077C6" w:rsidR="00C04767" w:rsidRPr="005659B8" w:rsidRDefault="00573648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Kryteria oceniania powinny uwzględniać kryteria bezwzględne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(punkty krytyczne) </w:t>
      </w:r>
      <w:r w:rsidR="000D6E7A" w:rsidRPr="005659B8">
        <w:rPr>
          <w:rFonts w:ascii="Times New Roman" w:hAnsi="Times New Roman"/>
          <w:sz w:val="24"/>
          <w:szCs w:val="24"/>
        </w:rPr>
        <w:t>i kryteria względne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D6E7A" w:rsidRPr="005659B8">
        <w:rPr>
          <w:rFonts w:ascii="Times New Roman" w:hAnsi="Times New Roman"/>
          <w:sz w:val="24"/>
          <w:szCs w:val="24"/>
        </w:rPr>
        <w:t>(punkty dodatkowe).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D6E7A" w:rsidRPr="005659B8">
        <w:rPr>
          <w:rFonts w:ascii="Times New Roman" w:hAnsi="Times New Roman"/>
          <w:sz w:val="24"/>
          <w:szCs w:val="24"/>
        </w:rPr>
        <w:t xml:space="preserve">Zaliczenie wszystkich punktów </w:t>
      </w:r>
      <w:proofErr w:type="gramStart"/>
      <w:r w:rsidR="000D6E7A" w:rsidRPr="005659B8">
        <w:rPr>
          <w:rFonts w:ascii="Times New Roman" w:hAnsi="Times New Roman"/>
          <w:sz w:val="24"/>
          <w:szCs w:val="24"/>
        </w:rPr>
        <w:t>krytycznych  powinno</w:t>
      </w:r>
      <w:proofErr w:type="gramEnd"/>
      <w:r w:rsidR="000D6E7A" w:rsidRPr="005659B8">
        <w:rPr>
          <w:rFonts w:ascii="Times New Roman" w:hAnsi="Times New Roman"/>
          <w:sz w:val="24"/>
          <w:szCs w:val="24"/>
        </w:rPr>
        <w:t xml:space="preserve"> być niezbędne do zaliczenia danej czynności lub procedury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64727E" w:rsidRPr="005659B8">
        <w:rPr>
          <w:rFonts w:ascii="Times New Roman" w:hAnsi="Times New Roman"/>
          <w:sz w:val="24"/>
          <w:szCs w:val="24"/>
        </w:rPr>
        <w:t>(</w:t>
      </w:r>
      <w:proofErr w:type="spellStart"/>
      <w:r w:rsidR="0064727E" w:rsidRPr="005659B8">
        <w:rPr>
          <w:rFonts w:ascii="Times New Roman" w:hAnsi="Times New Roman"/>
          <w:sz w:val="24"/>
          <w:szCs w:val="24"/>
        </w:rPr>
        <w:t>check</w:t>
      </w:r>
      <w:proofErr w:type="spellEnd"/>
      <w:r w:rsidR="0064727E" w:rsidRPr="005659B8">
        <w:rPr>
          <w:rFonts w:ascii="Times New Roman" w:hAnsi="Times New Roman"/>
          <w:sz w:val="24"/>
          <w:szCs w:val="24"/>
        </w:rPr>
        <w:t xml:space="preserve"> lista).</w:t>
      </w:r>
    </w:p>
    <w:p w14:paraId="0DC267C9" w14:textId="710FED46" w:rsidR="00C04767" w:rsidRPr="005659B8" w:rsidRDefault="0064727E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Przebieg egzaminu praktycznego jest dokumentowany w systemie audio</w:t>
      </w:r>
      <w:r w:rsidR="00283A63" w:rsidRPr="005659B8">
        <w:rPr>
          <w:rFonts w:ascii="Times New Roman" w:hAnsi="Times New Roman"/>
          <w:sz w:val="24"/>
          <w:szCs w:val="24"/>
        </w:rPr>
        <w:t>-</w:t>
      </w:r>
      <w:r w:rsidRPr="005659B8">
        <w:rPr>
          <w:rFonts w:ascii="Times New Roman" w:hAnsi="Times New Roman"/>
          <w:sz w:val="24"/>
          <w:szCs w:val="24"/>
        </w:rPr>
        <w:t xml:space="preserve">video i/lub </w:t>
      </w:r>
      <w:proofErr w:type="gramStart"/>
      <w:r w:rsidRPr="005659B8">
        <w:rPr>
          <w:rFonts w:ascii="Times New Roman" w:hAnsi="Times New Roman"/>
          <w:sz w:val="24"/>
          <w:szCs w:val="24"/>
        </w:rPr>
        <w:t>dokumentacji  papierowej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– student jest informowany o nagrywaniu egzaminu przez koordynatora egzaminu praktycznego.</w:t>
      </w:r>
    </w:p>
    <w:p w14:paraId="019C21E8" w14:textId="29699290" w:rsidR="0064727E" w:rsidRPr="005659B8" w:rsidRDefault="0064727E" w:rsidP="00BE3448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 egzaminu jest sporządzany protokół.</w:t>
      </w:r>
    </w:p>
    <w:p w14:paraId="5DCD7DE6" w14:textId="77777777" w:rsidR="006D1E14" w:rsidRPr="005659B8" w:rsidRDefault="006D1E14" w:rsidP="006906E0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7</w:t>
      </w:r>
    </w:p>
    <w:p w14:paraId="2F63B860" w14:textId="3C444A04" w:rsidR="00C04767" w:rsidRPr="005659B8" w:rsidRDefault="000240EF" w:rsidP="006906E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Do zadań </w:t>
      </w:r>
      <w:r w:rsidR="00904AEA" w:rsidRPr="005659B8">
        <w:rPr>
          <w:rFonts w:ascii="Times New Roman" w:hAnsi="Times New Roman"/>
          <w:sz w:val="24"/>
          <w:szCs w:val="24"/>
        </w:rPr>
        <w:t xml:space="preserve">koordynatora egzaminu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904AEA" w:rsidRPr="005659B8">
        <w:rPr>
          <w:rFonts w:ascii="Times New Roman" w:hAnsi="Times New Roman"/>
          <w:sz w:val="24"/>
          <w:szCs w:val="24"/>
        </w:rPr>
        <w:t>należy:</w:t>
      </w:r>
    </w:p>
    <w:p w14:paraId="1FA4F552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</w:t>
      </w:r>
      <w:r w:rsidR="00904AEA" w:rsidRPr="005659B8">
        <w:rPr>
          <w:rFonts w:ascii="Times New Roman" w:hAnsi="Times New Roman"/>
          <w:sz w:val="24"/>
          <w:szCs w:val="24"/>
        </w:rPr>
        <w:t>ybranie zadań egzaminacyjnych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904AEA" w:rsidRPr="005659B8">
        <w:rPr>
          <w:rFonts w:ascii="Times New Roman" w:hAnsi="Times New Roman"/>
          <w:sz w:val="24"/>
          <w:szCs w:val="24"/>
        </w:rPr>
        <w:t xml:space="preserve">(zadania egzaminacyjne do części praktycznej egzaminu przygotowują </w:t>
      </w:r>
      <w:r w:rsidR="00B74326" w:rsidRPr="005659B8">
        <w:rPr>
          <w:rFonts w:ascii="Times New Roman" w:hAnsi="Times New Roman"/>
          <w:sz w:val="24"/>
          <w:szCs w:val="24"/>
        </w:rPr>
        <w:t xml:space="preserve">nauczyciele prowadzący zajęcia na studiach II stopnia metodą </w:t>
      </w:r>
      <w:r w:rsidR="00B74326" w:rsidRPr="005659B8">
        <w:rPr>
          <w:rFonts w:ascii="Times New Roman" w:hAnsi="Times New Roman"/>
          <w:i/>
          <w:iCs/>
          <w:sz w:val="24"/>
          <w:szCs w:val="24"/>
        </w:rPr>
        <w:t xml:space="preserve">OSCE II </w:t>
      </w:r>
      <w:r w:rsidR="00314604" w:rsidRPr="005659B8">
        <w:rPr>
          <w:rFonts w:ascii="Times New Roman" w:hAnsi="Times New Roman"/>
          <w:sz w:val="24"/>
          <w:szCs w:val="24"/>
        </w:rPr>
        <w:t>– zadania na poziomie wysokiej wierności</w:t>
      </w:r>
      <w:r w:rsidR="00904AEA" w:rsidRPr="005659B8">
        <w:rPr>
          <w:rFonts w:ascii="Times New Roman" w:hAnsi="Times New Roman"/>
          <w:sz w:val="24"/>
          <w:szCs w:val="24"/>
        </w:rPr>
        <w:t>)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16641858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904AEA" w:rsidRPr="005659B8">
        <w:rPr>
          <w:rFonts w:ascii="Times New Roman" w:hAnsi="Times New Roman"/>
          <w:sz w:val="24"/>
          <w:szCs w:val="24"/>
        </w:rPr>
        <w:t>rzydział stanowisk dla egzaminatorów i pozostałych członków komisji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19069B5F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904AEA" w:rsidRPr="005659B8">
        <w:rPr>
          <w:rFonts w:ascii="Times New Roman" w:hAnsi="Times New Roman"/>
          <w:sz w:val="24"/>
          <w:szCs w:val="24"/>
        </w:rPr>
        <w:t>rzygotowanie dokumentacji egzaminacyjnej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2D835637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</w:t>
      </w:r>
      <w:r w:rsidR="00904AEA" w:rsidRPr="005659B8">
        <w:rPr>
          <w:rFonts w:ascii="Times New Roman" w:hAnsi="Times New Roman"/>
          <w:sz w:val="24"/>
          <w:szCs w:val="24"/>
        </w:rPr>
        <w:t>prawdzenie kompletności stacji egzaminacyjnych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66A20" w:rsidRPr="005659B8">
        <w:rPr>
          <w:rFonts w:ascii="Times New Roman" w:hAnsi="Times New Roman"/>
          <w:sz w:val="24"/>
          <w:szCs w:val="24"/>
        </w:rPr>
        <w:t>(stacje wysokiej wierności)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228F597E" w14:textId="22D83E5E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</w:t>
      </w:r>
      <w:r w:rsidR="00904AEA" w:rsidRPr="005659B8">
        <w:rPr>
          <w:rFonts w:ascii="Times New Roman" w:hAnsi="Times New Roman"/>
          <w:sz w:val="24"/>
          <w:szCs w:val="24"/>
        </w:rPr>
        <w:t xml:space="preserve">adzór </w:t>
      </w:r>
      <w:proofErr w:type="gramStart"/>
      <w:r w:rsidR="00904AEA" w:rsidRPr="005659B8">
        <w:rPr>
          <w:rFonts w:ascii="Times New Roman" w:hAnsi="Times New Roman"/>
          <w:sz w:val="24"/>
          <w:szCs w:val="24"/>
        </w:rPr>
        <w:t>nad  całością</w:t>
      </w:r>
      <w:proofErr w:type="gramEnd"/>
      <w:r w:rsidR="00904AEA" w:rsidRPr="005659B8">
        <w:rPr>
          <w:rFonts w:ascii="Times New Roman" w:hAnsi="Times New Roman"/>
          <w:sz w:val="24"/>
          <w:szCs w:val="24"/>
        </w:rPr>
        <w:t xml:space="preserve"> egzaminu i rozstrzyganie kwestii spornych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7069049F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904AEA" w:rsidRPr="005659B8">
        <w:rPr>
          <w:rFonts w:ascii="Times New Roman" w:hAnsi="Times New Roman"/>
          <w:sz w:val="24"/>
          <w:szCs w:val="24"/>
        </w:rPr>
        <w:t>oinformowanie studentów o wynikach egzaminu</w:t>
      </w:r>
      <w:r w:rsidR="00B77D6C" w:rsidRPr="005659B8">
        <w:rPr>
          <w:rFonts w:ascii="Times New Roman" w:hAnsi="Times New Roman"/>
          <w:sz w:val="24"/>
          <w:szCs w:val="24"/>
        </w:rPr>
        <w:t>.</w:t>
      </w:r>
    </w:p>
    <w:p w14:paraId="07E33D67" w14:textId="77777777" w:rsidR="00B77D6C" w:rsidRPr="005659B8" w:rsidRDefault="00904AEA" w:rsidP="006906E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Do zadań członków komisji egzaminacyjnej należy:</w:t>
      </w:r>
    </w:p>
    <w:p w14:paraId="33B752CA" w14:textId="77777777" w:rsidR="00B77D6C" w:rsidRPr="005659B8" w:rsidRDefault="00066A20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przygotowanie stacji egzaminacyjnych praktycznego egzaminu dyplomowego</w:t>
      </w:r>
      <w:r w:rsidR="00B77D6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(stacje wysokiej wierności)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1AEFD5F8" w14:textId="5CDD577D" w:rsidR="00B77D6C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zapoznanie się z dokumentacją egzaminacyjną oraz jej prowadzenie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7DF0429D" w14:textId="77777777" w:rsidR="00B77D6C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czuwanie nad prawidłowym przebiegiem egzaminu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053871BB" w14:textId="77777777" w:rsidR="00B77D6C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ocenianie wykonania zadań egzaminacyjnych przez zdającego </w:t>
      </w:r>
      <w:proofErr w:type="gramStart"/>
      <w:r w:rsidRPr="005659B8">
        <w:rPr>
          <w:rFonts w:ascii="Times New Roman" w:hAnsi="Times New Roman"/>
          <w:sz w:val="24"/>
          <w:szCs w:val="24"/>
        </w:rPr>
        <w:t>studenta  zgodnie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z ustalonymi kryteriami oceniania </w:t>
      </w:r>
      <w:proofErr w:type="spellStart"/>
      <w:r w:rsidR="001E3981" w:rsidRPr="005659B8">
        <w:rPr>
          <w:rFonts w:ascii="Times New Roman" w:hAnsi="Times New Roman"/>
          <w:sz w:val="24"/>
          <w:szCs w:val="24"/>
        </w:rPr>
        <w:t>check</w:t>
      </w:r>
      <w:proofErr w:type="spellEnd"/>
      <w:r w:rsidR="001E3981" w:rsidRPr="005659B8">
        <w:rPr>
          <w:rFonts w:ascii="Times New Roman" w:hAnsi="Times New Roman"/>
          <w:sz w:val="24"/>
          <w:szCs w:val="24"/>
        </w:rPr>
        <w:t xml:space="preserve"> lista</w:t>
      </w:r>
      <w:r w:rsidR="00B77D6C" w:rsidRPr="005659B8">
        <w:rPr>
          <w:rFonts w:ascii="Times New Roman" w:hAnsi="Times New Roman"/>
          <w:sz w:val="24"/>
          <w:szCs w:val="24"/>
        </w:rPr>
        <w:t xml:space="preserve"> </w:t>
      </w:r>
      <w:r w:rsidR="002C5306" w:rsidRPr="005659B8">
        <w:rPr>
          <w:rFonts w:ascii="Times New Roman" w:hAnsi="Times New Roman"/>
          <w:sz w:val="24"/>
          <w:szCs w:val="24"/>
        </w:rPr>
        <w:t xml:space="preserve">(załącznik </w:t>
      </w:r>
      <w:r w:rsidR="007B18F6" w:rsidRPr="005659B8">
        <w:rPr>
          <w:rFonts w:ascii="Times New Roman" w:hAnsi="Times New Roman"/>
          <w:sz w:val="24"/>
          <w:szCs w:val="24"/>
        </w:rPr>
        <w:t>4</w:t>
      </w:r>
      <w:r w:rsidR="00BD4478" w:rsidRPr="005659B8">
        <w:rPr>
          <w:rFonts w:ascii="Times New Roman" w:hAnsi="Times New Roman"/>
          <w:sz w:val="24"/>
          <w:szCs w:val="24"/>
        </w:rPr>
        <w:t>a</w:t>
      </w:r>
      <w:r w:rsidR="009935BA" w:rsidRPr="005659B8">
        <w:rPr>
          <w:rFonts w:ascii="Times New Roman" w:hAnsi="Times New Roman"/>
          <w:sz w:val="24"/>
          <w:szCs w:val="24"/>
        </w:rPr>
        <w:t>)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616FCD9A" w14:textId="07E1AF05" w:rsidR="00B77D6C" w:rsidRPr="005659B8" w:rsidRDefault="001E39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wspólne z przewodniczącym komisji egzaminacyjnej rozstrzyganie kwestii </w:t>
      </w:r>
      <w:proofErr w:type="gramStart"/>
      <w:r w:rsidRPr="005659B8">
        <w:rPr>
          <w:rFonts w:ascii="Times New Roman" w:hAnsi="Times New Roman"/>
          <w:sz w:val="24"/>
          <w:szCs w:val="24"/>
        </w:rPr>
        <w:t>powstałych  w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czasie egzaminu</w:t>
      </w:r>
      <w:r w:rsidR="00B77D6C" w:rsidRPr="005659B8">
        <w:rPr>
          <w:rFonts w:ascii="Times New Roman" w:hAnsi="Times New Roman"/>
          <w:sz w:val="24"/>
          <w:szCs w:val="24"/>
        </w:rPr>
        <w:t>.</w:t>
      </w:r>
    </w:p>
    <w:p w14:paraId="192F6F67" w14:textId="77777777" w:rsidR="00B77D6C" w:rsidRPr="005659B8" w:rsidRDefault="001E3981" w:rsidP="006906E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Egzaminatorzy są odpowiedzialni za:</w:t>
      </w:r>
    </w:p>
    <w:p w14:paraId="4BD18FD2" w14:textId="77777777" w:rsidR="00B77D6C" w:rsidRPr="005659B8" w:rsidRDefault="001E39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identyfikację zdających, prawidłowy przebieg egzaminu praktycznego na poszczególnych stacjach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4187371E" w14:textId="77777777" w:rsidR="00B77D6C" w:rsidRPr="005659B8" w:rsidRDefault="001E39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kontrolę czasu wykonania zadania, a po sygnale dźwiękowym są zobowiązani do przerwania wykonania zadania przez studentk</w:t>
      </w:r>
      <w:r w:rsidR="00B10381" w:rsidRPr="005659B8">
        <w:rPr>
          <w:rFonts w:ascii="Times New Roman" w:hAnsi="Times New Roman"/>
          <w:sz w:val="24"/>
          <w:szCs w:val="24"/>
        </w:rPr>
        <w:t>ę</w:t>
      </w:r>
      <w:r w:rsidRPr="005659B8">
        <w:rPr>
          <w:rFonts w:ascii="Times New Roman" w:hAnsi="Times New Roman"/>
          <w:sz w:val="24"/>
          <w:szCs w:val="24"/>
        </w:rPr>
        <w:t>/studenta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7B5A4CD7" w14:textId="4D699D4E" w:rsidR="00B77D6C" w:rsidRPr="005659B8" w:rsidRDefault="00B103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uzupełnianie kart</w:t>
      </w:r>
      <w:r w:rsidR="00C73A31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egzaminacyj</w:t>
      </w:r>
      <w:r w:rsidR="00C73A31" w:rsidRPr="005659B8">
        <w:rPr>
          <w:rFonts w:ascii="Times New Roman" w:hAnsi="Times New Roman"/>
          <w:sz w:val="24"/>
          <w:szCs w:val="24"/>
        </w:rPr>
        <w:t>nej</w:t>
      </w:r>
      <w:r w:rsidRPr="005659B8">
        <w:rPr>
          <w:rFonts w:ascii="Times New Roman" w:hAnsi="Times New Roman"/>
          <w:sz w:val="24"/>
          <w:szCs w:val="24"/>
        </w:rPr>
        <w:t xml:space="preserve"> każdego studenta formułując ostateczny wynik egzaminu praktycznego w formie oceny zgodnie ze wzorem stanowiącym </w:t>
      </w:r>
      <w:r w:rsidR="004A1231" w:rsidRPr="005659B8">
        <w:rPr>
          <w:rFonts w:ascii="Times New Roman" w:hAnsi="Times New Roman"/>
          <w:sz w:val="24"/>
          <w:szCs w:val="24"/>
        </w:rPr>
        <w:t>(</w:t>
      </w:r>
      <w:r w:rsidRPr="005659B8">
        <w:rPr>
          <w:rFonts w:ascii="Times New Roman" w:hAnsi="Times New Roman"/>
          <w:sz w:val="24"/>
          <w:szCs w:val="24"/>
        </w:rPr>
        <w:t>załącznik n</w:t>
      </w:r>
      <w:r w:rsidR="009935BA" w:rsidRPr="005659B8">
        <w:rPr>
          <w:rFonts w:ascii="Times New Roman" w:hAnsi="Times New Roman"/>
          <w:sz w:val="24"/>
          <w:szCs w:val="24"/>
        </w:rPr>
        <w:t xml:space="preserve">r </w:t>
      </w:r>
      <w:r w:rsidR="00D7210D" w:rsidRPr="005659B8">
        <w:rPr>
          <w:rFonts w:ascii="Times New Roman" w:hAnsi="Times New Roman"/>
          <w:sz w:val="24"/>
          <w:szCs w:val="24"/>
        </w:rPr>
        <w:t>4</w:t>
      </w:r>
      <w:r w:rsidR="009935BA" w:rsidRPr="005659B8">
        <w:rPr>
          <w:rFonts w:ascii="Times New Roman" w:hAnsi="Times New Roman"/>
          <w:sz w:val="24"/>
          <w:szCs w:val="24"/>
        </w:rPr>
        <w:t>)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5242D73B" w14:textId="77777777" w:rsidR="00B10381" w:rsidRPr="005659B8" w:rsidRDefault="008D7418" w:rsidP="00BE3448">
      <w:pPr>
        <w:pStyle w:val="Akapitzlist"/>
        <w:numPr>
          <w:ilvl w:val="1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egzaminujący w czasie trwania egzaminu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nie wchodzi w relacje z egzaminowanym, nie potwierdza, nie komentuje</w:t>
      </w:r>
      <w:r w:rsidR="00B77D6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i nie wyjaśnia, nie informuje, jeśli zdający student usiłuje wykonać czynności, które nie są wymagane.</w:t>
      </w:r>
    </w:p>
    <w:p w14:paraId="6947C77A" w14:textId="77777777" w:rsidR="008D7418" w:rsidRPr="005659B8" w:rsidRDefault="008D7418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8</w:t>
      </w:r>
    </w:p>
    <w:p w14:paraId="35A324D5" w14:textId="32A9F911" w:rsidR="003F2D18" w:rsidRPr="005659B8" w:rsidRDefault="002D27D0" w:rsidP="00BE344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Praktyczny egzamin dyplomowy przeprowadza komisja w składzie:</w:t>
      </w:r>
      <w:r w:rsidR="00BE3448" w:rsidRPr="005659B8">
        <w:rPr>
          <w:rFonts w:ascii="Times New Roman" w:hAnsi="Times New Roman"/>
          <w:sz w:val="24"/>
          <w:szCs w:val="24"/>
        </w:rPr>
        <w:t xml:space="preserve"> k</w:t>
      </w:r>
      <w:r w:rsidRPr="005659B8">
        <w:rPr>
          <w:rFonts w:ascii="Times New Roman" w:hAnsi="Times New Roman"/>
          <w:sz w:val="24"/>
          <w:szCs w:val="24"/>
        </w:rPr>
        <w:t>oordynator posiadający co najmniej stopień doktor</w:t>
      </w:r>
      <w:r w:rsidR="00BE3448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E3448" w:rsidRPr="005659B8">
        <w:rPr>
          <w:rFonts w:ascii="Times New Roman" w:hAnsi="Times New Roman"/>
          <w:sz w:val="24"/>
          <w:szCs w:val="24"/>
        </w:rPr>
        <w:t>i</w:t>
      </w:r>
      <w:r w:rsidRPr="005659B8">
        <w:rPr>
          <w:rFonts w:ascii="Times New Roman" w:hAnsi="Times New Roman"/>
          <w:sz w:val="24"/>
          <w:szCs w:val="24"/>
        </w:rPr>
        <w:t xml:space="preserve"> prawo wykonywania zawodu pielęgniarki oraz członkowie komisji egzaminacyjnej posiadający tytuł co najmniej magistra pielęgniarstwa</w:t>
      </w:r>
      <w:r w:rsidR="00BE3448" w:rsidRPr="005659B8">
        <w:rPr>
          <w:rFonts w:ascii="Times New Roman" w:hAnsi="Times New Roman"/>
          <w:sz w:val="24"/>
          <w:szCs w:val="24"/>
        </w:rPr>
        <w:t xml:space="preserve"> i</w:t>
      </w:r>
      <w:r w:rsidRPr="005659B8">
        <w:rPr>
          <w:rFonts w:ascii="Times New Roman" w:hAnsi="Times New Roman"/>
          <w:sz w:val="24"/>
          <w:szCs w:val="24"/>
        </w:rPr>
        <w:t xml:space="preserve"> prawo wykonywania zawodu pielęgniarki.</w:t>
      </w:r>
    </w:p>
    <w:p w14:paraId="4EC8DBFE" w14:textId="7B75CD45" w:rsidR="002D27D0" w:rsidRPr="005659B8" w:rsidRDefault="00A80B18" w:rsidP="006906E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Komisję egzaminacyjną powołuje prorektor ds. kształcenia i studentów</w:t>
      </w:r>
      <w:r w:rsidR="003F2D18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najpóźniej </w:t>
      </w:r>
      <w:r w:rsidR="00BE3448" w:rsidRPr="005659B8">
        <w:rPr>
          <w:rFonts w:ascii="Times New Roman" w:hAnsi="Times New Roman"/>
          <w:sz w:val="24"/>
          <w:szCs w:val="24"/>
        </w:rPr>
        <w:t>jeden</w:t>
      </w:r>
      <w:r w:rsidRPr="005659B8">
        <w:rPr>
          <w:rFonts w:ascii="Times New Roman" w:hAnsi="Times New Roman"/>
          <w:sz w:val="24"/>
          <w:szCs w:val="24"/>
        </w:rPr>
        <w:t xml:space="preserve"> miesiąc przed ustalonym terminem praktycznego egzaminu dyplomowego.</w:t>
      </w:r>
    </w:p>
    <w:p w14:paraId="0AAC7D3D" w14:textId="77777777" w:rsidR="00A80B18" w:rsidRPr="005659B8" w:rsidRDefault="00A80B18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_Hlk211112066"/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9</w:t>
      </w:r>
    </w:p>
    <w:bookmarkEnd w:id="1"/>
    <w:p w14:paraId="164D3819" w14:textId="030BA775" w:rsidR="002114EC" w:rsidRPr="005659B8" w:rsidRDefault="00D051F4" w:rsidP="006906E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Czas trwania egzaminu na jednej stacji zostaje określony na podstawie czasu trwania stacji najdłuższej i</w:t>
      </w:r>
      <w:r w:rsidR="00BE3448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złożoności zadań do wykonania.</w:t>
      </w:r>
      <w:r w:rsidR="002114E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O kończącym się czasie na</w:t>
      </w:r>
      <w:r w:rsidR="00130C7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30C70" w:rsidRPr="005659B8">
        <w:rPr>
          <w:rFonts w:ascii="Times New Roman" w:hAnsi="Times New Roman"/>
          <w:sz w:val="24"/>
          <w:szCs w:val="24"/>
        </w:rPr>
        <w:t xml:space="preserve">danej </w:t>
      </w:r>
      <w:r w:rsidRPr="005659B8">
        <w:rPr>
          <w:rFonts w:ascii="Times New Roman" w:hAnsi="Times New Roman"/>
          <w:sz w:val="24"/>
          <w:szCs w:val="24"/>
        </w:rPr>
        <w:t xml:space="preserve"> stacji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informuje sygnał dźwiękowy</w:t>
      </w:r>
      <w:r w:rsidR="00130C70" w:rsidRPr="005659B8">
        <w:rPr>
          <w:rFonts w:ascii="Times New Roman" w:hAnsi="Times New Roman"/>
          <w:sz w:val="24"/>
          <w:szCs w:val="24"/>
        </w:rPr>
        <w:t xml:space="preserve"> lub informacj</w:t>
      </w:r>
      <w:r w:rsidR="00236042" w:rsidRPr="005659B8">
        <w:rPr>
          <w:rFonts w:ascii="Times New Roman" w:hAnsi="Times New Roman"/>
          <w:sz w:val="24"/>
          <w:szCs w:val="24"/>
        </w:rPr>
        <w:t>a</w:t>
      </w:r>
      <w:r w:rsidR="00130C70" w:rsidRPr="005659B8">
        <w:rPr>
          <w:rFonts w:ascii="Times New Roman" w:hAnsi="Times New Roman"/>
          <w:sz w:val="24"/>
          <w:szCs w:val="24"/>
        </w:rPr>
        <w:t xml:space="preserve"> ustna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2B6DCDA2" w14:textId="046AAFC8" w:rsidR="002114EC" w:rsidRPr="005659B8" w:rsidRDefault="00D051F4" w:rsidP="006906E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 xml:space="preserve">Czas trwania egzaminu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zależy od liczby stacji</w:t>
      </w:r>
      <w:r w:rsidR="00A849F1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maksymalnego czasu trwania egzaminu na jednej stacji</w:t>
      </w:r>
      <w:r w:rsidR="006978B5" w:rsidRPr="005659B8">
        <w:rPr>
          <w:rFonts w:ascii="Times New Roman" w:hAnsi="Times New Roman"/>
          <w:sz w:val="24"/>
          <w:szCs w:val="24"/>
        </w:rPr>
        <w:t xml:space="preserve"> i złożoności zadań do wykonania na poszczególnych stacjach</w:t>
      </w:r>
      <w:r w:rsidR="002114EC" w:rsidRPr="005659B8">
        <w:rPr>
          <w:rFonts w:ascii="Times New Roman" w:hAnsi="Times New Roman"/>
          <w:sz w:val="24"/>
          <w:szCs w:val="24"/>
        </w:rPr>
        <w:t>.</w:t>
      </w:r>
    </w:p>
    <w:p w14:paraId="2E767C52" w14:textId="309EA1F0" w:rsidR="002114EC" w:rsidRPr="005659B8" w:rsidRDefault="00D051F4" w:rsidP="006906E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Ostateczną liczbę stacji określa komisja egzaminacyjna bezpośrednio przed egzaminem </w:t>
      </w:r>
      <w:r w:rsidRPr="005659B8">
        <w:rPr>
          <w:rFonts w:ascii="Times New Roman" w:hAnsi="Times New Roman"/>
          <w:b/>
          <w:bCs/>
          <w:sz w:val="24"/>
          <w:szCs w:val="24"/>
        </w:rPr>
        <w:t>(nie mniej niż 12)</w:t>
      </w:r>
      <w:r w:rsidR="00BE3448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jednak nie później niż 7 dni przed wyznaczonym terminem egzaminu</w:t>
      </w:r>
      <w:r w:rsidR="002114EC" w:rsidRPr="005659B8">
        <w:rPr>
          <w:rFonts w:ascii="Times New Roman" w:hAnsi="Times New Roman"/>
          <w:sz w:val="24"/>
          <w:szCs w:val="24"/>
        </w:rPr>
        <w:t>.</w:t>
      </w:r>
    </w:p>
    <w:p w14:paraId="24A7C0B5" w14:textId="2408BF0B" w:rsidR="002114EC" w:rsidRPr="005659B8" w:rsidRDefault="00D051F4" w:rsidP="00F0521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Każdą stację charakteryzują określone umiejętności praktyczne do wykonania</w:t>
      </w:r>
      <w:r w:rsidR="00F05214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zawarte w formie opisowego zadania według wzoru zgodnie z </w:t>
      </w:r>
      <w:r w:rsidR="004A1231" w:rsidRPr="005659B8">
        <w:rPr>
          <w:rFonts w:ascii="Times New Roman" w:hAnsi="Times New Roman"/>
          <w:sz w:val="24"/>
          <w:szCs w:val="24"/>
        </w:rPr>
        <w:t>(</w:t>
      </w:r>
      <w:r w:rsidRPr="005659B8">
        <w:rPr>
          <w:rFonts w:ascii="Times New Roman" w:hAnsi="Times New Roman"/>
          <w:sz w:val="24"/>
          <w:szCs w:val="24"/>
        </w:rPr>
        <w:t xml:space="preserve">załącznikiem </w:t>
      </w:r>
      <w:r w:rsidR="00337543" w:rsidRPr="005659B8">
        <w:rPr>
          <w:rFonts w:ascii="Times New Roman" w:hAnsi="Times New Roman"/>
          <w:sz w:val="24"/>
          <w:szCs w:val="24"/>
        </w:rPr>
        <w:t>4</w:t>
      </w:r>
      <w:r w:rsidR="004A1231" w:rsidRPr="005659B8">
        <w:rPr>
          <w:rFonts w:ascii="Times New Roman" w:hAnsi="Times New Roman"/>
          <w:sz w:val="24"/>
          <w:szCs w:val="24"/>
        </w:rPr>
        <w:t>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147270D5" w14:textId="77777777" w:rsidR="00F05214" w:rsidRPr="005659B8" w:rsidRDefault="00F05214" w:rsidP="00F05214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298B492" w14:textId="0BC19663" w:rsidR="002A1118" w:rsidRPr="005659B8" w:rsidRDefault="002A1118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Przebieg egzaminu dyplomowego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</w:p>
    <w:p w14:paraId="4754368E" w14:textId="77777777" w:rsidR="00DC741C" w:rsidRPr="005659B8" w:rsidRDefault="00DC741C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10</w:t>
      </w:r>
    </w:p>
    <w:p w14:paraId="04BDC68C" w14:textId="1AE491C5" w:rsidR="002114EC" w:rsidRPr="005659B8" w:rsidRDefault="00FE2A78" w:rsidP="006906E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 dniu poprzedzającym termin praktycznego egzaminu metodą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studen</w:t>
      </w:r>
      <w:r w:rsidR="009C5F5B" w:rsidRPr="005659B8">
        <w:rPr>
          <w:rFonts w:ascii="Times New Roman" w:hAnsi="Times New Roman"/>
          <w:sz w:val="24"/>
          <w:szCs w:val="24"/>
        </w:rPr>
        <w:t>t</w:t>
      </w:r>
      <w:r w:rsidR="00F05214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 obecności koordynatora</w:t>
      </w:r>
      <w:r w:rsidR="00F05214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losuje:</w:t>
      </w:r>
    </w:p>
    <w:p w14:paraId="7F769DFB" w14:textId="48CB7DA6" w:rsidR="002114EC" w:rsidRPr="005659B8" w:rsidRDefault="00FE2A78" w:rsidP="006906E0">
      <w:pPr>
        <w:pStyle w:val="Akapitzlist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datę i godzinę rozpoczęcia egzaminu</w:t>
      </w:r>
      <w:r w:rsidR="00F05214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i/>
          <w:iCs/>
          <w:sz w:val="24"/>
          <w:szCs w:val="24"/>
        </w:rPr>
        <w:t>(załącznik nr 1)</w:t>
      </w:r>
      <w:r w:rsidRPr="005659B8">
        <w:rPr>
          <w:rFonts w:ascii="Times New Roman" w:hAnsi="Times New Roman"/>
          <w:sz w:val="24"/>
          <w:szCs w:val="24"/>
        </w:rPr>
        <w:t xml:space="preserve">, co potwierdza czytelnym podpisem </w:t>
      </w:r>
      <w:r w:rsidR="00E327F0" w:rsidRPr="005659B8">
        <w:rPr>
          <w:rFonts w:ascii="Times New Roman" w:hAnsi="Times New Roman"/>
          <w:sz w:val="24"/>
          <w:szCs w:val="24"/>
        </w:rPr>
        <w:t>na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F05214" w:rsidRPr="005659B8">
        <w:rPr>
          <w:rFonts w:ascii="Times New Roman" w:hAnsi="Times New Roman"/>
          <w:sz w:val="24"/>
          <w:szCs w:val="24"/>
        </w:rPr>
        <w:t xml:space="preserve">liście </w:t>
      </w:r>
      <w:r w:rsidR="00F05214" w:rsidRPr="005659B8">
        <w:rPr>
          <w:rFonts w:ascii="Times New Roman" w:hAnsi="Times New Roman"/>
          <w:i/>
          <w:iCs/>
          <w:sz w:val="24"/>
          <w:szCs w:val="24"/>
        </w:rPr>
        <w:t>(</w:t>
      </w:r>
      <w:r w:rsidRPr="005659B8">
        <w:rPr>
          <w:rFonts w:ascii="Times New Roman" w:hAnsi="Times New Roman"/>
          <w:i/>
          <w:iCs/>
          <w:sz w:val="24"/>
          <w:szCs w:val="24"/>
        </w:rPr>
        <w:t>załącznik nr 3</w:t>
      </w:r>
      <w:r w:rsidR="00F05214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114EC" w:rsidRPr="005659B8">
        <w:rPr>
          <w:rFonts w:ascii="Times New Roman" w:hAnsi="Times New Roman"/>
          <w:sz w:val="24"/>
          <w:szCs w:val="24"/>
        </w:rPr>
        <w:t>,</w:t>
      </w:r>
    </w:p>
    <w:p w14:paraId="04979E13" w14:textId="5B75F3F6" w:rsidR="00FE2A78" w:rsidRPr="005659B8" w:rsidRDefault="00FE2A78" w:rsidP="00E327F0">
      <w:pPr>
        <w:pStyle w:val="Akapitzlist"/>
        <w:numPr>
          <w:ilvl w:val="1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 dniu poprzedzającym termin egzaminu praktycznego metodą</w:t>
      </w:r>
      <w:r w:rsidR="002114EC"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2114EC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stude</w:t>
      </w:r>
      <w:r w:rsidR="009C5F5B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 xml:space="preserve"> zostaj</w:t>
      </w:r>
      <w:r w:rsidR="009C5F5B" w:rsidRPr="005659B8">
        <w:rPr>
          <w:rFonts w:ascii="Times New Roman" w:hAnsi="Times New Roman"/>
          <w:sz w:val="24"/>
          <w:szCs w:val="24"/>
        </w:rPr>
        <w:t>e</w:t>
      </w:r>
      <w:r w:rsidRPr="005659B8">
        <w:rPr>
          <w:rFonts w:ascii="Times New Roman" w:hAnsi="Times New Roman"/>
          <w:sz w:val="24"/>
          <w:szCs w:val="24"/>
        </w:rPr>
        <w:t xml:space="preserve"> poinformowan</w:t>
      </w:r>
      <w:r w:rsidR="009C5F5B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przez koordynatora o zasadach</w:t>
      </w:r>
      <w:r w:rsidR="002114E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przebiegu egzaminu dyplomowego praktycznego</w:t>
      </w:r>
      <w:r w:rsidR="005453F6" w:rsidRPr="005659B8">
        <w:rPr>
          <w:rFonts w:ascii="Times New Roman" w:hAnsi="Times New Roman"/>
          <w:sz w:val="24"/>
          <w:szCs w:val="24"/>
        </w:rPr>
        <w:t xml:space="preserve"> </w:t>
      </w:r>
      <w:r w:rsidR="00746B7E" w:rsidRPr="005659B8">
        <w:rPr>
          <w:rFonts w:ascii="Times New Roman" w:hAnsi="Times New Roman"/>
          <w:sz w:val="24"/>
          <w:szCs w:val="24"/>
        </w:rPr>
        <w:t xml:space="preserve">i </w:t>
      </w:r>
      <w:r w:rsidRPr="005659B8">
        <w:rPr>
          <w:rFonts w:ascii="Times New Roman" w:hAnsi="Times New Roman"/>
          <w:sz w:val="24"/>
          <w:szCs w:val="24"/>
        </w:rPr>
        <w:t xml:space="preserve">potwierdza to podpisem na liście </w:t>
      </w:r>
      <w:r w:rsidR="004A1231" w:rsidRPr="005659B8">
        <w:rPr>
          <w:rFonts w:ascii="Times New Roman" w:hAnsi="Times New Roman"/>
          <w:i/>
          <w:iCs/>
          <w:sz w:val="24"/>
          <w:szCs w:val="24"/>
        </w:rPr>
        <w:t>(</w:t>
      </w:r>
      <w:r w:rsidRPr="005659B8">
        <w:rPr>
          <w:rFonts w:ascii="Times New Roman" w:hAnsi="Times New Roman"/>
          <w:i/>
          <w:iCs/>
          <w:sz w:val="24"/>
          <w:szCs w:val="24"/>
        </w:rPr>
        <w:t>załącznik nr 2</w:t>
      </w:r>
      <w:r w:rsidR="004A1231" w:rsidRPr="005659B8">
        <w:rPr>
          <w:rFonts w:ascii="Times New Roman" w:hAnsi="Times New Roman"/>
          <w:i/>
          <w:iCs/>
          <w:sz w:val="24"/>
          <w:szCs w:val="24"/>
        </w:rPr>
        <w:t>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29125DBE" w14:textId="77777777" w:rsidR="009F53A7" w:rsidRPr="005659B8" w:rsidRDefault="009F53A7" w:rsidP="00E327F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1</w:t>
      </w:r>
    </w:p>
    <w:p w14:paraId="40A30D07" w14:textId="1AFEAF9B" w:rsidR="0060686A" w:rsidRPr="005659B8" w:rsidRDefault="00820306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</w:t>
      </w:r>
      <w:r w:rsidR="009E3B99" w:rsidRPr="005659B8">
        <w:rPr>
          <w:rFonts w:ascii="Times New Roman" w:hAnsi="Times New Roman"/>
          <w:sz w:val="24"/>
          <w:szCs w:val="24"/>
        </w:rPr>
        <w:t>tuden</w:t>
      </w:r>
      <w:r w:rsidR="009C5F5B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przychodzi na egzamin punktualnie w wyznaczonym czasie</w:t>
      </w:r>
      <w:r w:rsidR="00B74326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(należy uwzględnić czas potrzebny na:</w:t>
      </w:r>
      <w:r w:rsidR="001C27E1" w:rsidRPr="005659B8">
        <w:rPr>
          <w:rFonts w:ascii="Times New Roman" w:hAnsi="Times New Roman"/>
          <w:sz w:val="24"/>
          <w:szCs w:val="24"/>
        </w:rPr>
        <w:t xml:space="preserve"> </w:t>
      </w:r>
      <w:r w:rsidR="00257044" w:rsidRPr="005659B8">
        <w:rPr>
          <w:rFonts w:ascii="Times New Roman" w:hAnsi="Times New Roman"/>
          <w:sz w:val="24"/>
          <w:szCs w:val="24"/>
        </w:rPr>
        <w:t>przebranie się, przypięcie identyfikatora, losowanie kolejności przystąpienia do egzaminu)</w:t>
      </w:r>
      <w:r w:rsidR="0060686A" w:rsidRPr="005659B8">
        <w:rPr>
          <w:rFonts w:ascii="Times New Roman" w:hAnsi="Times New Roman"/>
          <w:sz w:val="24"/>
          <w:szCs w:val="24"/>
        </w:rPr>
        <w:t xml:space="preserve">. </w:t>
      </w:r>
      <w:r w:rsidR="00B74326" w:rsidRPr="005659B8">
        <w:rPr>
          <w:rFonts w:ascii="Times New Roman" w:hAnsi="Times New Roman"/>
          <w:sz w:val="24"/>
          <w:szCs w:val="24"/>
        </w:rPr>
        <w:t xml:space="preserve"> </w:t>
      </w:r>
      <w:r w:rsidR="009E3B99" w:rsidRPr="005659B8">
        <w:rPr>
          <w:rFonts w:ascii="Times New Roman" w:hAnsi="Times New Roman"/>
          <w:b/>
          <w:bCs/>
          <w:sz w:val="24"/>
          <w:szCs w:val="24"/>
        </w:rPr>
        <w:t>Spóźnienie uniemożliwia przystąpienie do egzaminu.</w:t>
      </w:r>
    </w:p>
    <w:p w14:paraId="4A379890" w14:textId="77777777" w:rsidR="0060686A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Student</w:t>
      </w:r>
      <w:r w:rsidR="009C5F5B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obowiązuje regulaminowe umundurowanie medyczne – pełne, kompletne umundurowanie w tym identyfikator oraz buty przeznaczone do noszenia w obszarze medycznym.</w:t>
      </w:r>
    </w:p>
    <w:p w14:paraId="51E4B00B" w14:textId="07C39608" w:rsidR="0060686A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Brak pełnego</w:t>
      </w:r>
      <w:r w:rsidR="00E3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regulaminowego umundurowania student</w:t>
      </w:r>
      <w:r w:rsidR="009C5F5B" w:rsidRPr="005659B8">
        <w:rPr>
          <w:rFonts w:ascii="Times New Roman" w:hAnsi="Times New Roman"/>
          <w:sz w:val="24"/>
          <w:szCs w:val="24"/>
        </w:rPr>
        <w:t xml:space="preserve">a </w:t>
      </w:r>
      <w:r w:rsidRPr="005659B8">
        <w:rPr>
          <w:rFonts w:ascii="Times New Roman" w:hAnsi="Times New Roman"/>
          <w:sz w:val="24"/>
          <w:szCs w:val="24"/>
        </w:rPr>
        <w:t>w dni</w:t>
      </w:r>
      <w:r w:rsidR="009C5F5B" w:rsidRPr="005659B8">
        <w:rPr>
          <w:rFonts w:ascii="Times New Roman" w:hAnsi="Times New Roman"/>
          <w:sz w:val="24"/>
          <w:szCs w:val="24"/>
        </w:rPr>
        <w:t>u</w:t>
      </w:r>
      <w:r w:rsidRPr="005659B8">
        <w:rPr>
          <w:rFonts w:ascii="Times New Roman" w:hAnsi="Times New Roman"/>
          <w:sz w:val="24"/>
          <w:szCs w:val="24"/>
        </w:rPr>
        <w:t xml:space="preserve"> egzaminu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E327F0" w:rsidRPr="005659B8">
        <w:rPr>
          <w:rFonts w:ascii="Times New Roman" w:hAnsi="Times New Roman"/>
          <w:i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6C4199" w:rsidRPr="005659B8">
        <w:rPr>
          <w:rFonts w:ascii="Times New Roman" w:hAnsi="Times New Roman"/>
          <w:sz w:val="24"/>
          <w:szCs w:val="24"/>
        </w:rPr>
        <w:t>skutkuje</w:t>
      </w:r>
      <w:r w:rsidRPr="005659B8">
        <w:rPr>
          <w:rFonts w:ascii="Times New Roman" w:hAnsi="Times New Roman"/>
          <w:sz w:val="24"/>
          <w:szCs w:val="24"/>
        </w:rPr>
        <w:t xml:space="preserve"> niedopuszczeniem do egzaminu praktycznego.</w:t>
      </w:r>
      <w:bookmarkStart w:id="2" w:name="_Hlk211202496"/>
    </w:p>
    <w:p w14:paraId="4D4266C5" w14:textId="77777777" w:rsidR="00312D29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</w:t>
      </w:r>
      <w:r w:rsidR="009C5F5B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>, któr</w:t>
      </w:r>
      <w:r w:rsidR="009C5F5B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z przyczyn losowych nie przystąpi</w:t>
      </w:r>
      <w:r w:rsidR="009C5F5B" w:rsidRPr="005659B8">
        <w:rPr>
          <w:rFonts w:ascii="Times New Roman" w:hAnsi="Times New Roman"/>
          <w:sz w:val="24"/>
          <w:szCs w:val="24"/>
        </w:rPr>
        <w:t>ł</w:t>
      </w:r>
      <w:r w:rsidRPr="005659B8">
        <w:rPr>
          <w:rFonts w:ascii="Times New Roman" w:hAnsi="Times New Roman"/>
          <w:sz w:val="24"/>
          <w:szCs w:val="24"/>
        </w:rPr>
        <w:t xml:space="preserve"> do egzaminu, przerwa</w:t>
      </w:r>
      <w:r w:rsidR="008B6A45" w:rsidRPr="005659B8">
        <w:rPr>
          <w:rFonts w:ascii="Times New Roman" w:hAnsi="Times New Roman"/>
          <w:sz w:val="24"/>
          <w:szCs w:val="24"/>
        </w:rPr>
        <w:t>ł</w:t>
      </w:r>
      <w:r w:rsidRPr="005659B8">
        <w:rPr>
          <w:rFonts w:ascii="Times New Roman" w:hAnsi="Times New Roman"/>
          <w:sz w:val="24"/>
          <w:szCs w:val="24"/>
        </w:rPr>
        <w:t xml:space="preserve"> egzamin lub nie zda</w:t>
      </w:r>
      <w:r w:rsidR="008B6A45" w:rsidRPr="005659B8">
        <w:rPr>
          <w:rFonts w:ascii="Times New Roman" w:hAnsi="Times New Roman"/>
          <w:sz w:val="24"/>
          <w:szCs w:val="24"/>
        </w:rPr>
        <w:t>ł</w:t>
      </w:r>
      <w:r w:rsidRPr="005659B8">
        <w:rPr>
          <w:rFonts w:ascii="Times New Roman" w:hAnsi="Times New Roman"/>
          <w:sz w:val="24"/>
          <w:szCs w:val="24"/>
        </w:rPr>
        <w:t xml:space="preserve"> egzaminu w pierwszym terminie</w:t>
      </w:r>
      <w:r w:rsidR="0060686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mo</w:t>
      </w:r>
      <w:r w:rsidR="00526035" w:rsidRPr="005659B8">
        <w:rPr>
          <w:rFonts w:ascii="Times New Roman" w:hAnsi="Times New Roman"/>
          <w:sz w:val="24"/>
          <w:szCs w:val="24"/>
        </w:rPr>
        <w:t>że</w:t>
      </w:r>
      <w:r w:rsidRPr="005659B8">
        <w:rPr>
          <w:rFonts w:ascii="Times New Roman" w:hAnsi="Times New Roman"/>
          <w:sz w:val="24"/>
          <w:szCs w:val="24"/>
        </w:rPr>
        <w:t xml:space="preserve"> przystąpić do niego w drugim terminie</w:t>
      </w:r>
      <w:r w:rsidR="0060686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wyznaczonym przez kierownika zakładu najwcześniej 7 dni od pierwszego terminu.</w:t>
      </w:r>
    </w:p>
    <w:bookmarkEnd w:id="2"/>
    <w:p w14:paraId="076D6611" w14:textId="63E3088E" w:rsidR="0060686A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Podczas egzaminu dyplomowego praktycznego niedopuszczalne jest korzystanie z pomocy innych osób </w:t>
      </w:r>
      <w:r w:rsidR="00E327F0" w:rsidRPr="005659B8">
        <w:rPr>
          <w:rFonts w:ascii="Times New Roman" w:hAnsi="Times New Roman"/>
          <w:sz w:val="24"/>
          <w:szCs w:val="24"/>
        </w:rPr>
        <w:t>oraz</w:t>
      </w:r>
      <w:r w:rsidRPr="005659B8">
        <w:rPr>
          <w:rFonts w:ascii="Times New Roman" w:hAnsi="Times New Roman"/>
          <w:sz w:val="24"/>
          <w:szCs w:val="24"/>
        </w:rPr>
        <w:t xml:space="preserve"> materiałów pomocniczych</w:t>
      </w:r>
      <w:r w:rsidR="0060686A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(w formie papierowej</w:t>
      </w:r>
      <w:r w:rsidR="00F43E67" w:rsidRPr="005659B8">
        <w:rPr>
          <w:rFonts w:ascii="Times New Roman" w:hAnsi="Times New Roman"/>
          <w:sz w:val="24"/>
          <w:szCs w:val="24"/>
        </w:rPr>
        <w:t xml:space="preserve"> – podręczniki, notatki</w:t>
      </w:r>
      <w:r w:rsidRPr="005659B8">
        <w:rPr>
          <w:rFonts w:ascii="Times New Roman" w:hAnsi="Times New Roman"/>
          <w:sz w:val="24"/>
          <w:szCs w:val="24"/>
        </w:rPr>
        <w:t xml:space="preserve"> lub </w:t>
      </w:r>
      <w:r w:rsidR="00F43E67" w:rsidRPr="005659B8">
        <w:rPr>
          <w:rFonts w:ascii="Times New Roman" w:hAnsi="Times New Roman"/>
          <w:sz w:val="24"/>
          <w:szCs w:val="24"/>
        </w:rPr>
        <w:t>elektronicznej</w:t>
      </w:r>
      <w:r w:rsidR="00A5620F" w:rsidRPr="005659B8">
        <w:rPr>
          <w:rFonts w:ascii="Times New Roman" w:hAnsi="Times New Roman"/>
          <w:sz w:val="24"/>
          <w:szCs w:val="24"/>
        </w:rPr>
        <w:t>).</w:t>
      </w:r>
    </w:p>
    <w:p w14:paraId="0AF14D21" w14:textId="755F7889" w:rsidR="0060686A" w:rsidRPr="005659B8" w:rsidRDefault="00A5620F" w:rsidP="006906E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 xml:space="preserve">Student może korzystać </w:t>
      </w:r>
      <w:proofErr w:type="gramStart"/>
      <w:r w:rsidRPr="005659B8">
        <w:rPr>
          <w:rFonts w:ascii="Times New Roman" w:hAnsi="Times New Roman"/>
          <w:b/>
          <w:bCs/>
          <w:i/>
          <w:iCs/>
          <w:sz w:val="24"/>
          <w:szCs w:val="24"/>
        </w:rPr>
        <w:t>tylko i wyłącznie</w:t>
      </w:r>
      <w:proofErr w:type="gramEnd"/>
      <w:r w:rsidRPr="005659B8">
        <w:rPr>
          <w:rFonts w:ascii="Times New Roman" w:hAnsi="Times New Roman"/>
          <w:b/>
          <w:bCs/>
          <w:i/>
          <w:iCs/>
          <w:sz w:val="24"/>
          <w:szCs w:val="24"/>
        </w:rPr>
        <w:t xml:space="preserve"> z dokumentacji pacjenta wchodzącej w skład opisu zadania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6628B23E" w14:textId="77777777" w:rsidR="0060686A" w:rsidRPr="005659B8" w:rsidRDefault="00A5620F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 nie mogą komunikować się ze sobą przed i w trakcie egzaminu oraz w inny sposób zakłócać jego przebiegu</w:t>
      </w:r>
      <w:r w:rsidR="0060686A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(stosowanie np. telefonów, notatek</w:t>
      </w:r>
      <w:r w:rsidR="0060686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innych nośników elektronicznych </w:t>
      </w:r>
      <w:r w:rsidR="00D86695" w:rsidRPr="005659B8">
        <w:rPr>
          <w:rFonts w:ascii="Times New Roman" w:hAnsi="Times New Roman"/>
          <w:sz w:val="24"/>
          <w:szCs w:val="24"/>
        </w:rPr>
        <w:t>itp.</w:t>
      </w:r>
      <w:r w:rsidRPr="005659B8">
        <w:rPr>
          <w:rFonts w:ascii="Times New Roman" w:hAnsi="Times New Roman"/>
          <w:sz w:val="24"/>
          <w:szCs w:val="24"/>
        </w:rPr>
        <w:t>).</w:t>
      </w:r>
      <w:r w:rsidR="001C71F0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Niestosowanie się do powyższego może skutkować usunięciem student</w:t>
      </w:r>
      <w:r w:rsidR="001C71F0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z egzaminu.</w:t>
      </w:r>
    </w:p>
    <w:p w14:paraId="424AEAC3" w14:textId="77777777" w:rsidR="00A5620F" w:rsidRPr="005659B8" w:rsidRDefault="006E713C" w:rsidP="00E327F0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1C71F0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są zobowiązani do pozostawienia przed egzaminem telefonu komórkowego, innych elektronicznych nośników informacji, torebek, ubrań w </w:t>
      </w:r>
      <w:r w:rsidR="00FE47A4" w:rsidRPr="005659B8">
        <w:rPr>
          <w:rFonts w:ascii="Times New Roman" w:hAnsi="Times New Roman"/>
          <w:sz w:val="24"/>
          <w:szCs w:val="24"/>
        </w:rPr>
        <w:t>s</w:t>
      </w:r>
      <w:r w:rsidRPr="005659B8">
        <w:rPr>
          <w:rFonts w:ascii="Times New Roman" w:hAnsi="Times New Roman"/>
          <w:sz w:val="24"/>
          <w:szCs w:val="24"/>
        </w:rPr>
        <w:t>ali zamykanej na klucz przez koordynatora egzaminu.</w:t>
      </w:r>
    </w:p>
    <w:p w14:paraId="4F1D0671" w14:textId="77777777" w:rsidR="00FE47A4" w:rsidRPr="005659B8" w:rsidRDefault="00FE47A4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2</w:t>
      </w:r>
    </w:p>
    <w:p w14:paraId="278D0175" w14:textId="0FDD1065" w:rsidR="0060686A" w:rsidRPr="005659B8" w:rsidRDefault="00E20D52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E327F0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zgłasza się w dniu egzaminu z </w:t>
      </w:r>
      <w:r w:rsidR="0060686A" w:rsidRPr="005659B8">
        <w:rPr>
          <w:rFonts w:ascii="Times New Roman" w:hAnsi="Times New Roman"/>
          <w:sz w:val="24"/>
          <w:szCs w:val="24"/>
        </w:rPr>
        <w:t>k</w:t>
      </w:r>
      <w:r w:rsidRPr="005659B8">
        <w:rPr>
          <w:rFonts w:ascii="Times New Roman" w:hAnsi="Times New Roman"/>
          <w:sz w:val="24"/>
          <w:szCs w:val="24"/>
        </w:rPr>
        <w:t>artą losowania</w:t>
      </w:r>
      <w:r w:rsidR="0060686A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i/>
          <w:iCs/>
          <w:sz w:val="24"/>
          <w:szCs w:val="24"/>
        </w:rPr>
        <w:t>(załącznik nr 1)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2E7E7D" w:rsidRPr="005659B8">
        <w:rPr>
          <w:rFonts w:ascii="Times New Roman" w:hAnsi="Times New Roman"/>
          <w:sz w:val="24"/>
          <w:szCs w:val="24"/>
        </w:rPr>
        <w:t xml:space="preserve">oraz </w:t>
      </w:r>
      <w:r w:rsidRPr="005659B8">
        <w:rPr>
          <w:rFonts w:ascii="Times New Roman" w:hAnsi="Times New Roman"/>
          <w:sz w:val="24"/>
          <w:szCs w:val="24"/>
        </w:rPr>
        <w:t>dowodem osobistym</w:t>
      </w:r>
      <w:r w:rsidR="002E7E7D" w:rsidRPr="005659B8">
        <w:rPr>
          <w:rFonts w:ascii="Times New Roman" w:hAnsi="Times New Roman"/>
          <w:sz w:val="24"/>
          <w:szCs w:val="24"/>
        </w:rPr>
        <w:t>, paszportem</w:t>
      </w:r>
      <w:r w:rsidRPr="005659B8">
        <w:rPr>
          <w:rFonts w:ascii="Times New Roman" w:hAnsi="Times New Roman"/>
          <w:sz w:val="24"/>
          <w:szCs w:val="24"/>
        </w:rPr>
        <w:t xml:space="preserve"> lub legitymacją studencką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celem potwierdzenia tożsamości i dokonania rejestracji.</w:t>
      </w:r>
    </w:p>
    <w:p w14:paraId="677DA843" w14:textId="77777777" w:rsidR="0060686A" w:rsidRPr="005659B8" w:rsidRDefault="00E20D52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Losowanie kolejności stacji/kolejności przystąpienia do egzaminu studen</w:t>
      </w:r>
      <w:r w:rsidR="007777E4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potwierdza</w:t>
      </w:r>
      <w:r w:rsidR="007777E4" w:rsidRPr="005659B8">
        <w:rPr>
          <w:rFonts w:ascii="Times New Roman" w:hAnsi="Times New Roman"/>
          <w:sz w:val="24"/>
          <w:szCs w:val="24"/>
        </w:rPr>
        <w:t>ją</w:t>
      </w:r>
      <w:r w:rsidRPr="005659B8">
        <w:rPr>
          <w:rFonts w:ascii="Times New Roman" w:hAnsi="Times New Roman"/>
          <w:sz w:val="24"/>
          <w:szCs w:val="24"/>
        </w:rPr>
        <w:t xml:space="preserve"> własnoręcznym podpisem </w:t>
      </w:r>
      <w:r w:rsidR="0060686A" w:rsidRPr="005659B8">
        <w:rPr>
          <w:rFonts w:ascii="Times New Roman" w:hAnsi="Times New Roman"/>
          <w:sz w:val="24"/>
          <w:szCs w:val="24"/>
        </w:rPr>
        <w:t>na liście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60686A" w:rsidRPr="005659B8">
        <w:rPr>
          <w:rFonts w:ascii="Times New Roman" w:hAnsi="Times New Roman"/>
          <w:i/>
          <w:iCs/>
          <w:sz w:val="24"/>
          <w:szCs w:val="24"/>
        </w:rPr>
        <w:t>(</w:t>
      </w:r>
      <w:r w:rsidRPr="005659B8">
        <w:rPr>
          <w:rFonts w:ascii="Times New Roman" w:hAnsi="Times New Roman"/>
          <w:i/>
          <w:iCs/>
          <w:sz w:val="24"/>
          <w:szCs w:val="24"/>
        </w:rPr>
        <w:t>załącznik nr 3</w:t>
      </w:r>
      <w:r w:rsidR="0060686A" w:rsidRPr="005659B8">
        <w:rPr>
          <w:rFonts w:ascii="Times New Roman" w:hAnsi="Times New Roman"/>
          <w:i/>
          <w:iCs/>
          <w:sz w:val="24"/>
          <w:szCs w:val="24"/>
        </w:rPr>
        <w:t>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5AAD0C79" w14:textId="77777777" w:rsidR="0060686A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Rejestracja na egzamin praktyczny odbywa się w punkcie rejestracyjnym.</w:t>
      </w:r>
    </w:p>
    <w:p w14:paraId="3BC45AA5" w14:textId="2ECA9D8D" w:rsidR="0060686A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7777E4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wchodzą i opuszczają stacje egzaminacyjne na sygnał dźwiękowy lub komunikat ustny oraz stosują się </w:t>
      </w:r>
      <w:proofErr w:type="gramStart"/>
      <w:r w:rsidRPr="005659B8">
        <w:rPr>
          <w:rFonts w:ascii="Times New Roman" w:hAnsi="Times New Roman"/>
          <w:sz w:val="24"/>
          <w:szCs w:val="24"/>
        </w:rPr>
        <w:t>do  poleceń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egzaminatorów.</w:t>
      </w:r>
    </w:p>
    <w:p w14:paraId="76D639DD" w14:textId="77777777" w:rsidR="0060686A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Poszczególne umiejętności stud</w:t>
      </w:r>
      <w:r w:rsidR="007777E4" w:rsidRPr="005659B8">
        <w:rPr>
          <w:rFonts w:ascii="Times New Roman" w:hAnsi="Times New Roman"/>
          <w:sz w:val="24"/>
          <w:szCs w:val="24"/>
        </w:rPr>
        <w:t>entów</w:t>
      </w:r>
      <w:r w:rsidRPr="005659B8">
        <w:rPr>
          <w:rFonts w:ascii="Times New Roman" w:hAnsi="Times New Roman"/>
          <w:sz w:val="24"/>
          <w:szCs w:val="24"/>
        </w:rPr>
        <w:t xml:space="preserve"> oceniane są na wszystkich stacjach.</w:t>
      </w:r>
    </w:p>
    <w:p w14:paraId="1376CFE5" w14:textId="77777777" w:rsidR="00283A63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Wszyscy studenci </w:t>
      </w:r>
      <w:r w:rsidR="00187C27" w:rsidRPr="005659B8">
        <w:rPr>
          <w:rFonts w:ascii="Times New Roman" w:hAnsi="Times New Roman"/>
          <w:sz w:val="24"/>
          <w:szCs w:val="24"/>
        </w:rPr>
        <w:t>w danym dniu oceniani są według ustalonych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187C27" w:rsidRPr="005659B8">
        <w:rPr>
          <w:rFonts w:ascii="Times New Roman" w:hAnsi="Times New Roman"/>
          <w:sz w:val="24"/>
          <w:szCs w:val="24"/>
        </w:rPr>
        <w:t xml:space="preserve">kryteriów oceny zawartych w </w:t>
      </w:r>
      <w:proofErr w:type="spellStart"/>
      <w:r w:rsidR="00187C27" w:rsidRPr="005659B8">
        <w:rPr>
          <w:rFonts w:ascii="Times New Roman" w:hAnsi="Times New Roman"/>
          <w:sz w:val="24"/>
          <w:szCs w:val="24"/>
        </w:rPr>
        <w:t>check</w:t>
      </w:r>
      <w:proofErr w:type="spellEnd"/>
      <w:r w:rsidR="00187C27" w:rsidRPr="005659B8">
        <w:rPr>
          <w:rFonts w:ascii="Times New Roman" w:hAnsi="Times New Roman"/>
          <w:sz w:val="24"/>
          <w:szCs w:val="24"/>
        </w:rPr>
        <w:t xml:space="preserve"> listach</w:t>
      </w:r>
      <w:r w:rsidR="00756B65" w:rsidRPr="005659B8">
        <w:rPr>
          <w:rFonts w:ascii="Times New Roman" w:hAnsi="Times New Roman"/>
          <w:sz w:val="24"/>
          <w:szCs w:val="24"/>
        </w:rPr>
        <w:t xml:space="preserve"> dla procedur wysokiej wierności</w:t>
      </w:r>
      <w:r w:rsidR="00187C27" w:rsidRPr="005659B8">
        <w:rPr>
          <w:rFonts w:ascii="Times New Roman" w:hAnsi="Times New Roman"/>
          <w:sz w:val="24"/>
          <w:szCs w:val="24"/>
        </w:rPr>
        <w:t>.</w:t>
      </w:r>
    </w:p>
    <w:p w14:paraId="50123A5D" w14:textId="77777777" w:rsidR="00283A63" w:rsidRPr="005659B8" w:rsidRDefault="00756B6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Na danej stacji może przebywać jed</w:t>
      </w:r>
      <w:r w:rsidR="007777E4" w:rsidRPr="005659B8">
        <w:rPr>
          <w:rFonts w:ascii="Times New Roman" w:hAnsi="Times New Roman"/>
          <w:sz w:val="24"/>
          <w:szCs w:val="24"/>
        </w:rPr>
        <w:t>en student/studentka</w:t>
      </w:r>
      <w:r w:rsidR="00DD14E6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lub </w:t>
      </w:r>
      <w:r w:rsidR="0098638B" w:rsidRPr="005659B8">
        <w:rPr>
          <w:rFonts w:ascii="Times New Roman" w:hAnsi="Times New Roman"/>
          <w:sz w:val="24"/>
          <w:szCs w:val="24"/>
        </w:rPr>
        <w:t>studenci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98638B" w:rsidRPr="005659B8">
        <w:rPr>
          <w:rFonts w:ascii="Times New Roman" w:hAnsi="Times New Roman"/>
          <w:sz w:val="24"/>
          <w:szCs w:val="24"/>
        </w:rPr>
        <w:t>(praca w zespole)</w:t>
      </w:r>
      <w:r w:rsidR="00283A63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wykonujący określone zadanie oraz egzaminator/egzaminatorzy, a także gdy zadanie tego wymaga </w:t>
      </w:r>
      <w:r w:rsidR="00283A63" w:rsidRPr="005659B8">
        <w:rPr>
          <w:rFonts w:ascii="Times New Roman" w:hAnsi="Times New Roman"/>
          <w:sz w:val="24"/>
          <w:szCs w:val="24"/>
        </w:rPr>
        <w:t xml:space="preserve">- </w:t>
      </w:r>
      <w:r w:rsidRPr="005659B8">
        <w:rPr>
          <w:rFonts w:ascii="Times New Roman" w:hAnsi="Times New Roman"/>
          <w:sz w:val="24"/>
          <w:szCs w:val="24"/>
        </w:rPr>
        <w:t>pacjent symulowany.</w:t>
      </w:r>
    </w:p>
    <w:p w14:paraId="6655E823" w14:textId="77777777" w:rsidR="00283A63" w:rsidRPr="005659B8" w:rsidRDefault="00756B6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Na stacji egzaminacyjnej studentka/student lub </w:t>
      </w:r>
      <w:r w:rsidR="00C31033" w:rsidRPr="005659B8">
        <w:rPr>
          <w:rFonts w:ascii="Times New Roman" w:hAnsi="Times New Roman"/>
          <w:sz w:val="24"/>
          <w:szCs w:val="24"/>
        </w:rPr>
        <w:t>studenci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C31033" w:rsidRPr="005659B8">
        <w:rPr>
          <w:rFonts w:ascii="Times New Roman" w:hAnsi="Times New Roman"/>
          <w:sz w:val="24"/>
          <w:szCs w:val="24"/>
        </w:rPr>
        <w:t>(praca w zespole)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C31033" w:rsidRPr="005659B8">
        <w:rPr>
          <w:rFonts w:ascii="Times New Roman" w:hAnsi="Times New Roman"/>
          <w:sz w:val="24"/>
          <w:szCs w:val="24"/>
        </w:rPr>
        <w:t>z</w:t>
      </w:r>
      <w:r w:rsidRPr="005659B8">
        <w:rPr>
          <w:rFonts w:ascii="Times New Roman" w:hAnsi="Times New Roman"/>
          <w:sz w:val="24"/>
          <w:szCs w:val="24"/>
        </w:rPr>
        <w:t>apoznaj</w:t>
      </w:r>
      <w:r w:rsidR="00C31033" w:rsidRPr="005659B8">
        <w:rPr>
          <w:rFonts w:ascii="Times New Roman" w:hAnsi="Times New Roman"/>
          <w:sz w:val="24"/>
          <w:szCs w:val="24"/>
        </w:rPr>
        <w:t>ą s</w:t>
      </w:r>
      <w:r w:rsidRPr="005659B8">
        <w:rPr>
          <w:rFonts w:ascii="Times New Roman" w:hAnsi="Times New Roman"/>
          <w:sz w:val="24"/>
          <w:szCs w:val="24"/>
        </w:rPr>
        <w:t>ię z zadaniem,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czasem przeznaczonym na jego wykonanie i przystępuj</w:t>
      </w:r>
      <w:r w:rsidR="00C31033" w:rsidRPr="005659B8">
        <w:rPr>
          <w:rFonts w:ascii="Times New Roman" w:hAnsi="Times New Roman"/>
          <w:sz w:val="24"/>
          <w:szCs w:val="24"/>
        </w:rPr>
        <w:t>ą</w:t>
      </w:r>
      <w:r w:rsidRPr="005659B8">
        <w:rPr>
          <w:rFonts w:ascii="Times New Roman" w:hAnsi="Times New Roman"/>
          <w:sz w:val="24"/>
          <w:szCs w:val="24"/>
        </w:rPr>
        <w:t xml:space="preserve"> do wykonania zadania.</w:t>
      </w:r>
    </w:p>
    <w:p w14:paraId="7EB2313C" w14:textId="39E64B2B" w:rsidR="00283A63" w:rsidRPr="005659B8" w:rsidRDefault="00756B65" w:rsidP="002E7E7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Czas realizacji zada</w:t>
      </w:r>
      <w:r w:rsidR="0098638B" w:rsidRPr="005659B8">
        <w:rPr>
          <w:rFonts w:ascii="Times New Roman" w:hAnsi="Times New Roman"/>
          <w:sz w:val="24"/>
          <w:szCs w:val="24"/>
        </w:rPr>
        <w:t>ń na poszczególnych stacjach</w:t>
      </w:r>
      <w:r w:rsidRPr="005659B8">
        <w:rPr>
          <w:rFonts w:ascii="Times New Roman" w:hAnsi="Times New Roman"/>
          <w:sz w:val="24"/>
          <w:szCs w:val="24"/>
        </w:rPr>
        <w:t xml:space="preserve"> jest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uzależniony od </w:t>
      </w:r>
      <w:r w:rsidR="00C31033" w:rsidRPr="005659B8">
        <w:rPr>
          <w:rFonts w:ascii="Times New Roman" w:hAnsi="Times New Roman"/>
          <w:sz w:val="24"/>
          <w:szCs w:val="24"/>
        </w:rPr>
        <w:t>stopnia trudności i złożoności</w:t>
      </w:r>
      <w:r w:rsidR="0098638B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8638B" w:rsidRPr="005659B8">
        <w:rPr>
          <w:rFonts w:ascii="Times New Roman" w:hAnsi="Times New Roman"/>
          <w:sz w:val="24"/>
          <w:szCs w:val="24"/>
        </w:rPr>
        <w:t xml:space="preserve">każdego </w:t>
      </w:r>
      <w:r w:rsidR="00C31033" w:rsidRPr="005659B8">
        <w:rPr>
          <w:rFonts w:ascii="Times New Roman" w:hAnsi="Times New Roman"/>
          <w:sz w:val="24"/>
          <w:szCs w:val="24"/>
        </w:rPr>
        <w:t xml:space="preserve"> zadania</w:t>
      </w:r>
      <w:proofErr w:type="gramEnd"/>
      <w:r w:rsidR="00C31033" w:rsidRPr="005659B8">
        <w:rPr>
          <w:rFonts w:ascii="Times New Roman" w:hAnsi="Times New Roman"/>
          <w:sz w:val="24"/>
          <w:szCs w:val="24"/>
        </w:rPr>
        <w:t>.</w:t>
      </w:r>
      <w:r w:rsidR="0098638B" w:rsidRPr="005659B8">
        <w:rPr>
          <w:rFonts w:ascii="Times New Roman" w:hAnsi="Times New Roman"/>
          <w:sz w:val="24"/>
          <w:szCs w:val="24"/>
        </w:rPr>
        <w:t xml:space="preserve"> Zadania na poszczególnych stacjach należy wykonać w podanym w zadaniu czasie.</w:t>
      </w:r>
      <w:r w:rsidR="002E7E7D" w:rsidRPr="005659B8">
        <w:rPr>
          <w:rFonts w:ascii="Times New Roman" w:hAnsi="Times New Roman"/>
          <w:sz w:val="24"/>
          <w:szCs w:val="24"/>
        </w:rPr>
        <w:t xml:space="preserve"> </w:t>
      </w:r>
      <w:r w:rsidR="00323C62" w:rsidRPr="005659B8">
        <w:rPr>
          <w:rFonts w:ascii="Times New Roman" w:hAnsi="Times New Roman"/>
          <w:sz w:val="24"/>
          <w:szCs w:val="24"/>
        </w:rPr>
        <w:t>O kończącym się czasie na wykonanie zadania informuje sygnał dźwiękowy lub komunikat ustny</w:t>
      </w:r>
      <w:r w:rsidR="007E6013" w:rsidRPr="005659B8">
        <w:rPr>
          <w:rFonts w:ascii="Times New Roman" w:hAnsi="Times New Roman"/>
          <w:sz w:val="24"/>
          <w:szCs w:val="24"/>
        </w:rPr>
        <w:t>.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7E6013" w:rsidRPr="005659B8">
        <w:rPr>
          <w:rFonts w:ascii="Times New Roman" w:hAnsi="Times New Roman"/>
          <w:sz w:val="24"/>
          <w:szCs w:val="24"/>
        </w:rPr>
        <w:t>Nie</w:t>
      </w:r>
      <w:r w:rsidR="00323C62" w:rsidRPr="005659B8">
        <w:rPr>
          <w:rFonts w:ascii="Times New Roman" w:hAnsi="Times New Roman"/>
          <w:sz w:val="24"/>
          <w:szCs w:val="24"/>
        </w:rPr>
        <w:t>wykonanie zadania</w:t>
      </w:r>
      <w:r w:rsidR="007E6013" w:rsidRPr="005659B8">
        <w:rPr>
          <w:rFonts w:ascii="Times New Roman" w:hAnsi="Times New Roman"/>
          <w:sz w:val="24"/>
          <w:szCs w:val="24"/>
        </w:rPr>
        <w:t xml:space="preserve"> na poszczególnych stacjach </w:t>
      </w:r>
      <w:r w:rsidR="00323C62" w:rsidRPr="005659B8">
        <w:rPr>
          <w:rFonts w:ascii="Times New Roman" w:hAnsi="Times New Roman"/>
          <w:sz w:val="24"/>
          <w:szCs w:val="24"/>
        </w:rPr>
        <w:t>w wyznaczonym czasie skutkuje niezaliczeniem tego zadania.</w:t>
      </w:r>
    </w:p>
    <w:p w14:paraId="1517D797" w14:textId="77777777" w:rsidR="00283A63" w:rsidRPr="005659B8" w:rsidRDefault="00C31033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Do wykonania zadania studentka/student lub studenci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(praca w zespole)</w:t>
      </w:r>
      <w:r w:rsidR="0098638B" w:rsidRPr="005659B8">
        <w:rPr>
          <w:rFonts w:ascii="Times New Roman" w:hAnsi="Times New Roman"/>
          <w:sz w:val="24"/>
          <w:szCs w:val="24"/>
        </w:rPr>
        <w:t xml:space="preserve"> wykorzystują przygotowane na stacji sprzęty: materiały, trenażery, manekiny, fantomy i inne sprzęty.</w:t>
      </w:r>
    </w:p>
    <w:p w14:paraId="4EB67B05" w14:textId="52DE7554" w:rsidR="0098638B" w:rsidRPr="005659B8" w:rsidRDefault="007E6013" w:rsidP="002E7E7D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Po zakończeniu zadania na danej stacji egzaminacyjnej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studenci udają się na następne stanowisko.</w:t>
      </w:r>
    </w:p>
    <w:p w14:paraId="3F973E8E" w14:textId="77777777" w:rsidR="0072718F" w:rsidRPr="005659B8" w:rsidRDefault="0072718F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3</w:t>
      </w:r>
    </w:p>
    <w:p w14:paraId="2847AFE5" w14:textId="77777777" w:rsidR="00283A63" w:rsidRPr="005659B8" w:rsidRDefault="00545B0B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Popełnienie przez stude</w:t>
      </w:r>
      <w:r w:rsidR="00DD14E6" w:rsidRPr="005659B8">
        <w:rPr>
          <w:rFonts w:ascii="Times New Roman" w:hAnsi="Times New Roman"/>
          <w:sz w:val="24"/>
          <w:szCs w:val="24"/>
        </w:rPr>
        <w:t>nta</w:t>
      </w:r>
      <w:r w:rsidRPr="005659B8">
        <w:rPr>
          <w:rFonts w:ascii="Times New Roman" w:hAnsi="Times New Roman"/>
          <w:sz w:val="24"/>
          <w:szCs w:val="24"/>
        </w:rPr>
        <w:t xml:space="preserve"> błędu krytycznego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(dyskwalifikującego)</w:t>
      </w:r>
      <w:r w:rsidR="00283A63" w:rsidRPr="005659B8">
        <w:rPr>
          <w:rFonts w:ascii="Times New Roman" w:hAnsi="Times New Roman"/>
          <w:sz w:val="24"/>
          <w:szCs w:val="24"/>
        </w:rPr>
        <w:t xml:space="preserve">, </w:t>
      </w:r>
      <w:r w:rsidRPr="005659B8">
        <w:rPr>
          <w:rFonts w:ascii="Times New Roman" w:hAnsi="Times New Roman"/>
          <w:sz w:val="24"/>
          <w:szCs w:val="24"/>
        </w:rPr>
        <w:t xml:space="preserve">określonego w </w:t>
      </w:r>
      <w:proofErr w:type="spellStart"/>
      <w:proofErr w:type="gramStart"/>
      <w:r w:rsidRPr="005659B8">
        <w:rPr>
          <w:rFonts w:ascii="Times New Roman" w:hAnsi="Times New Roman"/>
          <w:sz w:val="24"/>
          <w:szCs w:val="24"/>
        </w:rPr>
        <w:t>check</w:t>
      </w:r>
      <w:proofErr w:type="spellEnd"/>
      <w:r w:rsidRPr="005659B8">
        <w:rPr>
          <w:rFonts w:ascii="Times New Roman" w:hAnsi="Times New Roman"/>
          <w:sz w:val="24"/>
          <w:szCs w:val="24"/>
        </w:rPr>
        <w:t xml:space="preserve">  liście</w:t>
      </w:r>
      <w:proofErr w:type="gramEnd"/>
      <w:r w:rsidRPr="005659B8">
        <w:rPr>
          <w:rFonts w:ascii="Times New Roman" w:hAnsi="Times New Roman"/>
          <w:sz w:val="24"/>
          <w:szCs w:val="24"/>
        </w:rPr>
        <w:t>, skutkuje niezaliczeniem zadania na danej stacji.</w:t>
      </w:r>
    </w:p>
    <w:p w14:paraId="6133A3A7" w14:textId="414DEE79" w:rsidR="002A1118" w:rsidRPr="005659B8" w:rsidRDefault="00545B0B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Popełnienie błędu krytycznego nie dyskwalifikuje studen</w:t>
      </w:r>
      <w:r w:rsidR="00DD14E6" w:rsidRPr="005659B8">
        <w:rPr>
          <w:rFonts w:ascii="Times New Roman" w:hAnsi="Times New Roman"/>
          <w:sz w:val="24"/>
          <w:szCs w:val="24"/>
        </w:rPr>
        <w:t>ta</w:t>
      </w:r>
      <w:r w:rsidRPr="005659B8">
        <w:rPr>
          <w:rFonts w:ascii="Times New Roman" w:hAnsi="Times New Roman"/>
          <w:sz w:val="24"/>
          <w:szCs w:val="24"/>
        </w:rPr>
        <w:t xml:space="preserve"> z udziału w egzaminie, stude</w:t>
      </w:r>
      <w:r w:rsidR="00DD14E6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 xml:space="preserve"> kontynuuje egzamin zaliczając kolejne stacje, pomimo że błąd krytyczny skutkuje </w:t>
      </w:r>
      <w:r w:rsidR="00283A63" w:rsidRPr="005659B8">
        <w:rPr>
          <w:rFonts w:ascii="Times New Roman" w:hAnsi="Times New Roman"/>
          <w:sz w:val="24"/>
          <w:szCs w:val="24"/>
        </w:rPr>
        <w:t>otrzymaniem oceny niedostatecznej z</w:t>
      </w:r>
      <w:r w:rsidRPr="005659B8">
        <w:rPr>
          <w:rFonts w:ascii="Times New Roman" w:hAnsi="Times New Roman"/>
          <w:sz w:val="24"/>
          <w:szCs w:val="24"/>
        </w:rPr>
        <w:t xml:space="preserve"> egzaminu dyplomowego </w:t>
      </w:r>
      <w:r w:rsidR="00AB4E24" w:rsidRPr="005659B8">
        <w:rPr>
          <w:rFonts w:ascii="Times New Roman" w:hAnsi="Times New Roman"/>
          <w:sz w:val="24"/>
          <w:szCs w:val="24"/>
        </w:rPr>
        <w:t>praktycznego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AB4E24" w:rsidRPr="005659B8">
        <w:rPr>
          <w:rFonts w:ascii="Times New Roman" w:hAnsi="Times New Roman"/>
          <w:sz w:val="24"/>
          <w:szCs w:val="24"/>
        </w:rPr>
        <w:t>.</w:t>
      </w:r>
    </w:p>
    <w:p w14:paraId="151A381B" w14:textId="77777777" w:rsidR="002A1118" w:rsidRPr="005659B8" w:rsidRDefault="00AB4E24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DD14E6" w:rsidRPr="005659B8">
        <w:rPr>
          <w:rFonts w:ascii="Times New Roman" w:hAnsi="Times New Roman"/>
          <w:sz w:val="24"/>
          <w:szCs w:val="24"/>
        </w:rPr>
        <w:t>towi</w:t>
      </w:r>
      <w:r w:rsidRPr="005659B8">
        <w:rPr>
          <w:rFonts w:ascii="Times New Roman" w:hAnsi="Times New Roman"/>
          <w:sz w:val="24"/>
          <w:szCs w:val="24"/>
        </w:rPr>
        <w:t xml:space="preserve"> przysługuje prawo do ponownego wykonania danej </w:t>
      </w:r>
      <w:proofErr w:type="gramStart"/>
      <w:r w:rsidRPr="005659B8">
        <w:rPr>
          <w:rFonts w:ascii="Times New Roman" w:hAnsi="Times New Roman"/>
          <w:sz w:val="24"/>
          <w:szCs w:val="24"/>
        </w:rPr>
        <w:t>czynności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jeśli sam zgłosi egzaminatorowi, że popełnił błąd i chce go poprawić.</w:t>
      </w:r>
    </w:p>
    <w:p w14:paraId="29E70FA5" w14:textId="65C2620F" w:rsidR="002A1118" w:rsidRPr="005659B8" w:rsidRDefault="00AB4E24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Do zaliczenia zadania na danej stacji konieczne jest uzyskanie minimalnej liczby punktów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przewidzianej dla danego zadania.</w:t>
      </w:r>
    </w:p>
    <w:p w14:paraId="204FEA63" w14:textId="6D38CBF0" w:rsidR="002A1118" w:rsidRPr="005659B8" w:rsidRDefault="00AB4E24" w:rsidP="006906E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Nieuzyskanie minimalnej liczby punktów </w:t>
      </w:r>
      <w:proofErr w:type="gramStart"/>
      <w:r w:rsidRPr="005659B8">
        <w:rPr>
          <w:rFonts w:ascii="Times New Roman" w:hAnsi="Times New Roman"/>
          <w:sz w:val="24"/>
          <w:szCs w:val="24"/>
        </w:rPr>
        <w:t>skutkuje  niezaliczeniem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tego zadania, a tym samym nie zdaniem egzaminu </w:t>
      </w:r>
      <w:r w:rsidR="0094569D" w:rsidRPr="005659B8">
        <w:rPr>
          <w:rFonts w:ascii="Times New Roman" w:hAnsi="Times New Roman"/>
          <w:sz w:val="24"/>
          <w:szCs w:val="24"/>
        </w:rPr>
        <w:t xml:space="preserve">dyplomowego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94569D" w:rsidRPr="005659B8">
        <w:rPr>
          <w:rFonts w:ascii="Times New Roman" w:hAnsi="Times New Roman"/>
          <w:sz w:val="24"/>
          <w:szCs w:val="24"/>
        </w:rPr>
        <w:t>.</w:t>
      </w:r>
    </w:p>
    <w:p w14:paraId="34DF8958" w14:textId="3F6E7EA0" w:rsidR="002A1118" w:rsidRPr="005659B8" w:rsidRDefault="0094569D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Wykonanie zadania na każdej stacji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punktowane jest zgodnie z wcześniej </w:t>
      </w:r>
      <w:proofErr w:type="gramStart"/>
      <w:r w:rsidRPr="005659B8">
        <w:rPr>
          <w:rFonts w:ascii="Times New Roman" w:hAnsi="Times New Roman"/>
          <w:sz w:val="24"/>
          <w:szCs w:val="24"/>
        </w:rPr>
        <w:t>przygotowanymi  kryteriami</w:t>
      </w:r>
      <w:proofErr w:type="gramEnd"/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zawartymi w </w:t>
      </w:r>
      <w:proofErr w:type="spellStart"/>
      <w:r w:rsidRPr="005659B8">
        <w:rPr>
          <w:rFonts w:ascii="Times New Roman" w:hAnsi="Times New Roman"/>
          <w:sz w:val="24"/>
          <w:szCs w:val="24"/>
        </w:rPr>
        <w:t>check</w:t>
      </w:r>
      <w:proofErr w:type="spellEnd"/>
      <w:r w:rsidRPr="005659B8">
        <w:rPr>
          <w:rFonts w:ascii="Times New Roman" w:hAnsi="Times New Roman"/>
          <w:sz w:val="24"/>
          <w:szCs w:val="24"/>
        </w:rPr>
        <w:t xml:space="preserve"> liście karty egzaminacyjnej.</w:t>
      </w:r>
    </w:p>
    <w:p w14:paraId="7EA4C357" w14:textId="77777777" w:rsidR="0094569D" w:rsidRPr="005659B8" w:rsidRDefault="0094569D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Ocenę końcową z egzaminu dyplomowego</w:t>
      </w:r>
      <w:r w:rsidR="00DD14E6" w:rsidRPr="005659B8">
        <w:rPr>
          <w:rFonts w:ascii="Times New Roman" w:hAnsi="Times New Roman"/>
          <w:sz w:val="24"/>
          <w:szCs w:val="24"/>
        </w:rPr>
        <w:t xml:space="preserve"> praktycznego 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stanowi średnia ocen z poszczególnych zadań egzaminacyjnych zgodnie z następującymi kryteriami:</w:t>
      </w:r>
    </w:p>
    <w:p w14:paraId="11E6E0A9" w14:textId="5F3E5EE4" w:rsidR="0072718F" w:rsidRPr="005659B8" w:rsidRDefault="003E193A" w:rsidP="002E7E7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</w:t>
      </w:r>
      <w:r w:rsidR="00BC38C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3,00 do </w:t>
      </w:r>
      <w:r w:rsidR="0094569D" w:rsidRPr="005659B8">
        <w:rPr>
          <w:rFonts w:ascii="Times New Roman" w:hAnsi="Times New Roman"/>
          <w:sz w:val="24"/>
          <w:szCs w:val="24"/>
        </w:rPr>
        <w:t>3,40 – dostateczny</w:t>
      </w:r>
      <w:r w:rsidR="00A06FEB" w:rsidRPr="005659B8">
        <w:rPr>
          <w:rFonts w:ascii="Times New Roman" w:hAnsi="Times New Roman"/>
          <w:sz w:val="24"/>
          <w:szCs w:val="24"/>
        </w:rPr>
        <w:t>,</w:t>
      </w:r>
    </w:p>
    <w:p w14:paraId="61457734" w14:textId="77777777" w:rsidR="0094569D" w:rsidRPr="005659B8" w:rsidRDefault="0094569D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 3,41 do 3,80 dostateczny plus</w:t>
      </w:r>
      <w:r w:rsidR="00A06FEB" w:rsidRPr="005659B8">
        <w:rPr>
          <w:rFonts w:ascii="Times New Roman" w:hAnsi="Times New Roman"/>
          <w:sz w:val="24"/>
          <w:szCs w:val="24"/>
        </w:rPr>
        <w:t>,</w:t>
      </w:r>
    </w:p>
    <w:p w14:paraId="40FAEE7E" w14:textId="77777777" w:rsidR="0094569D" w:rsidRPr="005659B8" w:rsidRDefault="0094569D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 3,81 do 4,20 dobry</w:t>
      </w:r>
      <w:r w:rsidR="00A06FEB" w:rsidRPr="005659B8">
        <w:rPr>
          <w:rFonts w:ascii="Times New Roman" w:hAnsi="Times New Roman"/>
          <w:sz w:val="24"/>
          <w:szCs w:val="24"/>
        </w:rPr>
        <w:t>,</w:t>
      </w:r>
    </w:p>
    <w:p w14:paraId="759C2120" w14:textId="77777777" w:rsidR="0094569D" w:rsidRPr="005659B8" w:rsidRDefault="0094569D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od 4,21 do </w:t>
      </w:r>
      <w:r w:rsidR="00A06FEB" w:rsidRPr="005659B8">
        <w:rPr>
          <w:rFonts w:ascii="Times New Roman" w:hAnsi="Times New Roman"/>
          <w:sz w:val="24"/>
          <w:szCs w:val="24"/>
        </w:rPr>
        <w:t>4,50 dobry plus,</w:t>
      </w:r>
    </w:p>
    <w:p w14:paraId="01AFC22A" w14:textId="77777777" w:rsidR="00A06FEB" w:rsidRPr="005659B8" w:rsidRDefault="00A06FEB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 4,51 do 5,00 bardzo dobry.</w:t>
      </w:r>
    </w:p>
    <w:p w14:paraId="4EB86A59" w14:textId="0D7C7F19" w:rsidR="002A1118" w:rsidRPr="005659B8" w:rsidRDefault="0097104E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3" w:name="_Hlk211865729"/>
      <w:r w:rsidRPr="005659B8">
        <w:rPr>
          <w:rFonts w:ascii="Times New Roman" w:hAnsi="Times New Roman"/>
          <w:sz w:val="24"/>
          <w:szCs w:val="24"/>
        </w:rPr>
        <w:t>Wynik egzaminu dyplomowego praktycznego zostanie ogłoszony nie później niż następnego dnia po zakończeniu egzaminu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AD1C5A" w:rsidRPr="005659B8">
        <w:rPr>
          <w:rFonts w:ascii="Times New Roman" w:hAnsi="Times New Roman"/>
          <w:i/>
          <w:iCs/>
          <w:sz w:val="24"/>
          <w:szCs w:val="24"/>
        </w:rPr>
        <w:t>(załącznik</w:t>
      </w:r>
      <w:r w:rsidR="00CC6E7A" w:rsidRPr="005659B8">
        <w:rPr>
          <w:rFonts w:ascii="Times New Roman" w:hAnsi="Times New Roman"/>
          <w:i/>
          <w:iCs/>
          <w:sz w:val="24"/>
          <w:szCs w:val="24"/>
        </w:rPr>
        <w:t xml:space="preserve"> 5)</w:t>
      </w:r>
      <w:r w:rsidRPr="005659B8">
        <w:rPr>
          <w:rFonts w:ascii="Times New Roman" w:hAnsi="Times New Roman"/>
          <w:sz w:val="24"/>
          <w:szCs w:val="24"/>
        </w:rPr>
        <w:t>.</w:t>
      </w:r>
      <w:bookmarkEnd w:id="3"/>
    </w:p>
    <w:p w14:paraId="13D4AECE" w14:textId="77777777" w:rsidR="002A1118" w:rsidRPr="005659B8" w:rsidRDefault="00FE683A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</w:t>
      </w:r>
      <w:r w:rsidR="0097104E" w:rsidRPr="005659B8">
        <w:rPr>
          <w:rFonts w:ascii="Times New Roman" w:hAnsi="Times New Roman"/>
          <w:sz w:val="24"/>
          <w:szCs w:val="24"/>
        </w:rPr>
        <w:t>tudenci,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97104E" w:rsidRPr="005659B8">
        <w:rPr>
          <w:rFonts w:ascii="Times New Roman" w:hAnsi="Times New Roman"/>
          <w:sz w:val="24"/>
          <w:szCs w:val="24"/>
        </w:rPr>
        <w:t>którzy z egzaminu praktycznego uzyskali ocenę niedostateczną</w:t>
      </w:r>
      <w:r w:rsidR="002A1118" w:rsidRPr="005659B8">
        <w:rPr>
          <w:rFonts w:ascii="Times New Roman" w:hAnsi="Times New Roman"/>
          <w:sz w:val="24"/>
          <w:szCs w:val="24"/>
        </w:rPr>
        <w:t>,</w:t>
      </w:r>
      <w:r w:rsidR="0097104E" w:rsidRPr="005659B8">
        <w:rPr>
          <w:rFonts w:ascii="Times New Roman" w:hAnsi="Times New Roman"/>
          <w:sz w:val="24"/>
          <w:szCs w:val="24"/>
        </w:rPr>
        <w:t xml:space="preserve"> nie mogą </w:t>
      </w:r>
      <w:proofErr w:type="gramStart"/>
      <w:r w:rsidR="0097104E" w:rsidRPr="005659B8">
        <w:rPr>
          <w:rFonts w:ascii="Times New Roman" w:hAnsi="Times New Roman"/>
          <w:sz w:val="24"/>
          <w:szCs w:val="24"/>
        </w:rPr>
        <w:t>przystąpić  do</w:t>
      </w:r>
      <w:proofErr w:type="gramEnd"/>
      <w:r w:rsidR="0097104E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7104E" w:rsidRPr="005659B8">
        <w:rPr>
          <w:rFonts w:ascii="Times New Roman" w:hAnsi="Times New Roman"/>
          <w:sz w:val="24"/>
          <w:szCs w:val="24"/>
        </w:rPr>
        <w:t>części  teoretycznej</w:t>
      </w:r>
      <w:proofErr w:type="gramEnd"/>
      <w:r w:rsidR="0097104E" w:rsidRPr="005659B8">
        <w:rPr>
          <w:rFonts w:ascii="Times New Roman" w:hAnsi="Times New Roman"/>
          <w:sz w:val="24"/>
          <w:szCs w:val="24"/>
        </w:rPr>
        <w:t xml:space="preserve"> egzaminu dyplomowego.</w:t>
      </w:r>
    </w:p>
    <w:p w14:paraId="6142D07A" w14:textId="77777777" w:rsidR="00A761D0" w:rsidRPr="005659B8" w:rsidRDefault="00A761D0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Kierownik zakładu wyznacza drugi termin egzaminu dyplomowego praktycznego – najwcześniej 7 dni od pierwszego terminu.</w:t>
      </w:r>
    </w:p>
    <w:p w14:paraId="5B44C8A3" w14:textId="77777777" w:rsidR="00D051F4" w:rsidRDefault="00D051F4" w:rsidP="00C551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6384482" w14:textId="77777777" w:rsidR="005A621F" w:rsidRDefault="005A621F" w:rsidP="00C551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616592B" w14:textId="77777777" w:rsidR="005A621F" w:rsidRPr="005659B8" w:rsidRDefault="005A621F" w:rsidP="00C551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8D1F9C4" w14:textId="67ECAB60" w:rsidR="002A1118" w:rsidRPr="005659B8" w:rsidRDefault="00B07F9A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>Część teoretyczna egzaminu dyplomowego</w:t>
      </w:r>
    </w:p>
    <w:p w14:paraId="2A67CB44" w14:textId="77777777" w:rsidR="00B84F9F" w:rsidRPr="005659B8" w:rsidRDefault="00B84F9F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4</w:t>
      </w:r>
    </w:p>
    <w:p w14:paraId="6AEDBB4E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Warunkiem przystąpienia do części teoretycznej egzaminu dyplomowego jest uzyskanie pozytywnej oceny z części praktycznej egzaminu.</w:t>
      </w:r>
    </w:p>
    <w:p w14:paraId="3D3783BE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Studenta</w:t>
      </w:r>
      <w:r w:rsidR="00DD14E6" w:rsidRPr="005659B8">
        <w:rPr>
          <w:rFonts w:ascii="Times New Roman" w:hAnsi="Times New Roman"/>
          <w:sz w:val="24"/>
          <w:szCs w:val="24"/>
        </w:rPr>
        <w:t>/studentkę</w:t>
      </w:r>
      <w:r w:rsidRPr="005659B8">
        <w:rPr>
          <w:rFonts w:ascii="Times New Roman" w:hAnsi="Times New Roman"/>
          <w:sz w:val="24"/>
          <w:szCs w:val="24"/>
        </w:rPr>
        <w:t xml:space="preserve"> w czasie egzaminu obowiązuje stosowny ubiór.</w:t>
      </w:r>
    </w:p>
    <w:p w14:paraId="15C5D2CA" w14:textId="77777777" w:rsidR="002A1118" w:rsidRPr="005659B8" w:rsidRDefault="00907F35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</w:t>
      </w:r>
      <w:r w:rsidR="00791DA9" w:rsidRPr="005659B8">
        <w:rPr>
          <w:rFonts w:ascii="Times New Roman" w:hAnsi="Times New Roman"/>
          <w:sz w:val="24"/>
          <w:szCs w:val="24"/>
        </w:rPr>
        <w:t>u</w:t>
      </w:r>
      <w:r w:rsidRPr="005659B8">
        <w:rPr>
          <w:rFonts w:ascii="Times New Roman" w:hAnsi="Times New Roman"/>
          <w:sz w:val="24"/>
          <w:szCs w:val="24"/>
        </w:rPr>
        <w:t xml:space="preserve">dent zgłasza się na egzamin 45 minut przed godziną </w:t>
      </w:r>
      <w:proofErr w:type="gramStart"/>
      <w:r w:rsidRPr="005659B8">
        <w:rPr>
          <w:rFonts w:ascii="Times New Roman" w:hAnsi="Times New Roman"/>
          <w:sz w:val="24"/>
          <w:szCs w:val="24"/>
        </w:rPr>
        <w:t>rozpoczęcia  egzaminu</w:t>
      </w:r>
      <w:proofErr w:type="gramEnd"/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61343CCA" w14:textId="20E0ADE2" w:rsidR="002A1118" w:rsidRPr="005659B8" w:rsidRDefault="00EB4721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Przed egzaminem stude</w:t>
      </w:r>
      <w:r w:rsidR="00907F35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677BA0" w:rsidRPr="005659B8">
        <w:rPr>
          <w:rFonts w:ascii="Times New Roman" w:hAnsi="Times New Roman"/>
          <w:sz w:val="24"/>
          <w:szCs w:val="24"/>
        </w:rPr>
        <w:t>wpisuje się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160B50" w:rsidRPr="005659B8">
        <w:rPr>
          <w:rFonts w:ascii="Times New Roman" w:hAnsi="Times New Roman"/>
          <w:sz w:val="24"/>
          <w:szCs w:val="24"/>
        </w:rPr>
        <w:t xml:space="preserve">na </w:t>
      </w:r>
      <w:r w:rsidRPr="005659B8">
        <w:rPr>
          <w:rFonts w:ascii="Times New Roman" w:hAnsi="Times New Roman"/>
          <w:sz w:val="24"/>
          <w:szCs w:val="24"/>
        </w:rPr>
        <w:t>listę potwierdza</w:t>
      </w:r>
      <w:r w:rsidR="00677BA0" w:rsidRPr="005659B8">
        <w:rPr>
          <w:rFonts w:ascii="Times New Roman" w:hAnsi="Times New Roman"/>
          <w:sz w:val="24"/>
          <w:szCs w:val="24"/>
        </w:rPr>
        <w:t>jącą</w:t>
      </w:r>
      <w:r w:rsidRPr="005659B8">
        <w:rPr>
          <w:rFonts w:ascii="Times New Roman" w:hAnsi="Times New Roman"/>
          <w:sz w:val="24"/>
          <w:szCs w:val="24"/>
        </w:rPr>
        <w:t xml:space="preserve"> zapoznanie się z </w:t>
      </w:r>
      <w:r w:rsidRPr="005659B8">
        <w:rPr>
          <w:rFonts w:ascii="Times New Roman" w:hAnsi="Times New Roman"/>
          <w:b/>
          <w:bCs/>
          <w:sz w:val="24"/>
          <w:szCs w:val="24"/>
        </w:rPr>
        <w:t>zasadami egzaminu dyplomoweg</w:t>
      </w:r>
      <w:r w:rsidR="00C551F6" w:rsidRPr="005659B8">
        <w:rPr>
          <w:rFonts w:ascii="Times New Roman" w:hAnsi="Times New Roman"/>
          <w:b/>
          <w:bCs/>
          <w:sz w:val="24"/>
          <w:szCs w:val="24"/>
        </w:rPr>
        <w:t>o,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częś</w:t>
      </w:r>
      <w:r w:rsidR="00C551F6" w:rsidRPr="005659B8">
        <w:rPr>
          <w:rFonts w:ascii="Times New Roman" w:hAnsi="Times New Roman"/>
          <w:b/>
          <w:bCs/>
          <w:sz w:val="24"/>
          <w:szCs w:val="24"/>
        </w:rPr>
        <w:t>ci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teoretyczn</w:t>
      </w:r>
      <w:r w:rsidR="00C551F6" w:rsidRPr="005659B8">
        <w:rPr>
          <w:rFonts w:ascii="Times New Roman" w:hAnsi="Times New Roman"/>
          <w:b/>
          <w:bCs/>
          <w:sz w:val="24"/>
          <w:szCs w:val="24"/>
        </w:rPr>
        <w:t>ej,</w:t>
      </w:r>
      <w:r w:rsidRPr="005659B8">
        <w:rPr>
          <w:rFonts w:ascii="Times New Roman" w:hAnsi="Times New Roman"/>
          <w:sz w:val="24"/>
          <w:szCs w:val="24"/>
        </w:rPr>
        <w:t xml:space="preserve"> obowiązuj</w:t>
      </w:r>
      <w:r w:rsidR="00952DEC" w:rsidRPr="005659B8">
        <w:rPr>
          <w:rFonts w:ascii="Times New Roman" w:hAnsi="Times New Roman"/>
          <w:sz w:val="24"/>
          <w:szCs w:val="24"/>
        </w:rPr>
        <w:t>ącymi</w:t>
      </w:r>
      <w:r w:rsidRPr="005659B8">
        <w:rPr>
          <w:rFonts w:ascii="Times New Roman" w:hAnsi="Times New Roman"/>
          <w:sz w:val="24"/>
          <w:szCs w:val="24"/>
        </w:rPr>
        <w:t xml:space="preserve"> na </w:t>
      </w:r>
      <w:r w:rsidR="00390187" w:rsidRPr="005659B8">
        <w:rPr>
          <w:rFonts w:ascii="Times New Roman" w:hAnsi="Times New Roman"/>
          <w:sz w:val="24"/>
          <w:szCs w:val="24"/>
        </w:rPr>
        <w:t xml:space="preserve">kierunku </w:t>
      </w:r>
      <w:r w:rsidR="00C551F6" w:rsidRPr="005659B8">
        <w:rPr>
          <w:rFonts w:ascii="Times New Roman" w:hAnsi="Times New Roman"/>
          <w:sz w:val="24"/>
          <w:szCs w:val="24"/>
        </w:rPr>
        <w:t>P</w:t>
      </w:r>
      <w:r w:rsidR="00390187" w:rsidRPr="005659B8">
        <w:rPr>
          <w:rFonts w:ascii="Times New Roman" w:hAnsi="Times New Roman"/>
          <w:sz w:val="24"/>
          <w:szCs w:val="24"/>
        </w:rPr>
        <w:t xml:space="preserve">ielęgniarstwo studia </w:t>
      </w:r>
      <w:r w:rsidR="00C551F6" w:rsidRPr="005659B8">
        <w:rPr>
          <w:rFonts w:ascii="Times New Roman" w:hAnsi="Times New Roman"/>
          <w:sz w:val="24"/>
          <w:szCs w:val="24"/>
        </w:rPr>
        <w:t xml:space="preserve">drugiego </w:t>
      </w:r>
      <w:proofErr w:type="gramStart"/>
      <w:r w:rsidR="00C551F6" w:rsidRPr="005659B8">
        <w:rPr>
          <w:rFonts w:ascii="Times New Roman" w:hAnsi="Times New Roman"/>
          <w:sz w:val="24"/>
          <w:szCs w:val="24"/>
        </w:rPr>
        <w:t xml:space="preserve">stopnia,  </w:t>
      </w:r>
      <w:r w:rsidR="00965393" w:rsidRPr="005659B8">
        <w:rPr>
          <w:rFonts w:ascii="Times New Roman" w:hAnsi="Times New Roman"/>
          <w:sz w:val="24"/>
          <w:szCs w:val="24"/>
        </w:rPr>
        <w:t>forma</w:t>
      </w:r>
      <w:proofErr w:type="gramEnd"/>
      <w:r w:rsidR="00965393" w:rsidRPr="005659B8">
        <w:rPr>
          <w:rFonts w:ascii="Times New Roman" w:hAnsi="Times New Roman"/>
          <w:sz w:val="24"/>
          <w:szCs w:val="24"/>
        </w:rPr>
        <w:t xml:space="preserve"> stacjonarna/</w:t>
      </w:r>
      <w:proofErr w:type="gramStart"/>
      <w:r w:rsidR="00965393" w:rsidRPr="005659B8">
        <w:rPr>
          <w:rFonts w:ascii="Times New Roman" w:hAnsi="Times New Roman"/>
          <w:sz w:val="24"/>
          <w:szCs w:val="24"/>
        </w:rPr>
        <w:t>niestacjonarna</w:t>
      </w:r>
      <w:r w:rsidR="0039018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>(</w:t>
      </w:r>
      <w:proofErr w:type="gramEnd"/>
      <w:r w:rsidR="00D55749" w:rsidRPr="005659B8">
        <w:rPr>
          <w:rFonts w:ascii="Times New Roman" w:hAnsi="Times New Roman"/>
          <w:i/>
          <w:iCs/>
          <w:sz w:val="24"/>
          <w:szCs w:val="24"/>
        </w:rPr>
        <w:t xml:space="preserve">załącznik </w:t>
      </w:r>
      <w:r w:rsidR="000007DB" w:rsidRPr="005659B8">
        <w:rPr>
          <w:rFonts w:ascii="Times New Roman" w:hAnsi="Times New Roman"/>
          <w:i/>
          <w:iCs/>
          <w:sz w:val="24"/>
          <w:szCs w:val="24"/>
        </w:rPr>
        <w:t>6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2C0CEE12" w14:textId="70A01C67" w:rsidR="002A1118" w:rsidRPr="005659B8" w:rsidRDefault="001A2215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Przed egzaminem studen</w:t>
      </w:r>
      <w:r w:rsidR="00677BA0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wpisują się na listę osób przystępujących do egzaminu</w:t>
      </w:r>
      <w:r w:rsidR="00D55749" w:rsidRPr="005659B8">
        <w:rPr>
          <w:rFonts w:ascii="Times New Roman" w:hAnsi="Times New Roman"/>
          <w:sz w:val="24"/>
          <w:szCs w:val="24"/>
        </w:rPr>
        <w:t xml:space="preserve"> teoretycznego</w:t>
      </w:r>
      <w:r w:rsidR="00CF217C" w:rsidRPr="005659B8">
        <w:rPr>
          <w:rFonts w:ascii="Times New Roman" w:hAnsi="Times New Roman"/>
          <w:sz w:val="24"/>
          <w:szCs w:val="24"/>
        </w:rPr>
        <w:t xml:space="preserve"> obowiązującą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390187" w:rsidRPr="005659B8">
        <w:rPr>
          <w:rFonts w:ascii="Times New Roman" w:hAnsi="Times New Roman"/>
          <w:sz w:val="24"/>
          <w:szCs w:val="24"/>
        </w:rPr>
        <w:t xml:space="preserve">na kierunku </w:t>
      </w:r>
      <w:r w:rsidR="00C551F6" w:rsidRPr="005659B8">
        <w:rPr>
          <w:rFonts w:ascii="Times New Roman" w:hAnsi="Times New Roman"/>
          <w:sz w:val="24"/>
          <w:szCs w:val="24"/>
        </w:rPr>
        <w:t>P</w:t>
      </w:r>
      <w:r w:rsidR="00390187" w:rsidRPr="005659B8">
        <w:rPr>
          <w:rFonts w:ascii="Times New Roman" w:hAnsi="Times New Roman"/>
          <w:sz w:val="24"/>
          <w:szCs w:val="24"/>
        </w:rPr>
        <w:t xml:space="preserve">ielęgniarstwo studia </w:t>
      </w:r>
      <w:r w:rsidR="00C551F6" w:rsidRPr="005659B8">
        <w:rPr>
          <w:rFonts w:ascii="Times New Roman" w:hAnsi="Times New Roman"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sz w:val="24"/>
          <w:szCs w:val="24"/>
        </w:rPr>
        <w:t>forma stacjonarna/</w:t>
      </w:r>
      <w:proofErr w:type="gramStart"/>
      <w:r w:rsidR="00965393" w:rsidRPr="005659B8">
        <w:rPr>
          <w:rFonts w:ascii="Times New Roman" w:hAnsi="Times New Roman"/>
          <w:sz w:val="24"/>
          <w:szCs w:val="24"/>
        </w:rPr>
        <w:t>niestacjonarna</w:t>
      </w:r>
      <w:r w:rsidR="00390187" w:rsidRPr="005659B8">
        <w:rPr>
          <w:rFonts w:ascii="Times New Roman" w:hAnsi="Times New Roman"/>
          <w:sz w:val="24"/>
          <w:szCs w:val="24"/>
        </w:rPr>
        <w:t xml:space="preserve">  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>(</w:t>
      </w:r>
      <w:proofErr w:type="gramEnd"/>
      <w:r w:rsidR="00D55749" w:rsidRPr="005659B8">
        <w:rPr>
          <w:rFonts w:ascii="Times New Roman" w:hAnsi="Times New Roman"/>
          <w:i/>
          <w:iCs/>
          <w:sz w:val="24"/>
          <w:szCs w:val="24"/>
        </w:rPr>
        <w:t xml:space="preserve">załącznik </w:t>
      </w:r>
      <w:r w:rsidR="0039190B" w:rsidRPr="005659B8">
        <w:rPr>
          <w:rFonts w:ascii="Times New Roman" w:hAnsi="Times New Roman"/>
          <w:i/>
          <w:iCs/>
          <w:sz w:val="24"/>
          <w:szCs w:val="24"/>
        </w:rPr>
        <w:t>7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0715F678" w14:textId="34F4B274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CB1C33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DD14E6" w:rsidRPr="005659B8">
        <w:rPr>
          <w:rFonts w:ascii="Times New Roman" w:hAnsi="Times New Roman"/>
          <w:sz w:val="24"/>
          <w:szCs w:val="24"/>
        </w:rPr>
        <w:t xml:space="preserve">jest </w:t>
      </w:r>
      <w:r w:rsidRPr="005659B8">
        <w:rPr>
          <w:rFonts w:ascii="Times New Roman" w:hAnsi="Times New Roman"/>
          <w:sz w:val="24"/>
          <w:szCs w:val="24"/>
        </w:rPr>
        <w:t>informowan</w:t>
      </w:r>
      <w:r w:rsidR="00DD14E6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przed egzaminem</w:t>
      </w:r>
      <w:r w:rsidR="00C551F6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przez przewodniczącego komisji</w:t>
      </w:r>
      <w:r w:rsidR="00C551F6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o przebiegu egzaminu i kryter</w:t>
      </w:r>
      <w:r w:rsidR="0096394C" w:rsidRPr="005659B8">
        <w:rPr>
          <w:rFonts w:ascii="Times New Roman" w:hAnsi="Times New Roman"/>
          <w:sz w:val="24"/>
          <w:szCs w:val="24"/>
        </w:rPr>
        <w:t>iach</w:t>
      </w:r>
      <w:r w:rsidRPr="005659B8">
        <w:rPr>
          <w:rFonts w:ascii="Times New Roman" w:hAnsi="Times New Roman"/>
          <w:sz w:val="24"/>
          <w:szCs w:val="24"/>
        </w:rPr>
        <w:t xml:space="preserve"> oceny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709D0978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</w:t>
      </w:r>
      <w:r w:rsidR="00DD14E6" w:rsidRPr="005659B8">
        <w:rPr>
          <w:rFonts w:ascii="Times New Roman" w:hAnsi="Times New Roman"/>
          <w:sz w:val="24"/>
          <w:szCs w:val="24"/>
        </w:rPr>
        <w:t>ent</w:t>
      </w:r>
      <w:r w:rsidRPr="005659B8">
        <w:rPr>
          <w:rFonts w:ascii="Times New Roman" w:hAnsi="Times New Roman"/>
          <w:sz w:val="24"/>
          <w:szCs w:val="24"/>
        </w:rPr>
        <w:t xml:space="preserve"> nie może w trakcie egzaminu opuszczać </w:t>
      </w:r>
      <w:r w:rsidR="002A1118" w:rsidRPr="005659B8">
        <w:rPr>
          <w:rFonts w:ascii="Times New Roman" w:hAnsi="Times New Roman"/>
          <w:sz w:val="24"/>
          <w:szCs w:val="24"/>
        </w:rPr>
        <w:t>s</w:t>
      </w:r>
      <w:r w:rsidRPr="005659B8">
        <w:rPr>
          <w:rFonts w:ascii="Times New Roman" w:hAnsi="Times New Roman"/>
          <w:sz w:val="24"/>
          <w:szCs w:val="24"/>
        </w:rPr>
        <w:t>ali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egzaminacyjnej, a jeżeli istnieje konieczność wyjścia</w:t>
      </w:r>
      <w:r w:rsidR="00DD14E6" w:rsidRPr="005659B8">
        <w:rPr>
          <w:rFonts w:ascii="Times New Roman" w:hAnsi="Times New Roman"/>
          <w:sz w:val="24"/>
          <w:szCs w:val="24"/>
        </w:rPr>
        <w:t xml:space="preserve"> studenta</w:t>
      </w:r>
      <w:r w:rsidRPr="005659B8">
        <w:rPr>
          <w:rFonts w:ascii="Times New Roman" w:hAnsi="Times New Roman"/>
          <w:sz w:val="24"/>
          <w:szCs w:val="24"/>
        </w:rPr>
        <w:t xml:space="preserve"> poza salę, opuszcza ją razem z jednym z członków komisji egzaminacyjnej.</w:t>
      </w:r>
    </w:p>
    <w:p w14:paraId="5381436B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 czasie egzaminu studenci nie mogą komunikować się między sobą i zakłócać przebiegu egzaminu – skutkuje to przerwaniem egzaminu i wyproszeniem stude</w:t>
      </w:r>
      <w:r w:rsidR="00DD14E6" w:rsidRPr="005659B8">
        <w:rPr>
          <w:rFonts w:ascii="Times New Roman" w:hAnsi="Times New Roman"/>
          <w:sz w:val="24"/>
          <w:szCs w:val="24"/>
        </w:rPr>
        <w:t>nta</w:t>
      </w:r>
      <w:r w:rsidRPr="005659B8">
        <w:rPr>
          <w:rFonts w:ascii="Times New Roman" w:hAnsi="Times New Roman"/>
          <w:sz w:val="24"/>
          <w:szCs w:val="24"/>
        </w:rPr>
        <w:t xml:space="preserve"> z </w:t>
      </w:r>
      <w:r w:rsidR="002A1118" w:rsidRPr="005659B8">
        <w:rPr>
          <w:rFonts w:ascii="Times New Roman" w:hAnsi="Times New Roman"/>
          <w:sz w:val="24"/>
          <w:szCs w:val="24"/>
        </w:rPr>
        <w:t xml:space="preserve">sali, </w:t>
      </w:r>
      <w:r w:rsidRPr="005659B8">
        <w:rPr>
          <w:rFonts w:ascii="Times New Roman" w:hAnsi="Times New Roman"/>
          <w:sz w:val="24"/>
          <w:szCs w:val="24"/>
        </w:rPr>
        <w:t>co jest równoznaczne z niezaliczeniem egzaminu dyplomowego</w:t>
      </w:r>
      <w:r w:rsidR="002A1118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części teoretycznej</w:t>
      </w:r>
      <w:r w:rsidR="009B1D93" w:rsidRPr="005659B8">
        <w:rPr>
          <w:rFonts w:ascii="Times New Roman" w:hAnsi="Times New Roman"/>
          <w:sz w:val="24"/>
          <w:szCs w:val="24"/>
        </w:rPr>
        <w:t>.</w:t>
      </w:r>
    </w:p>
    <w:p w14:paraId="3A72AA77" w14:textId="1ECB9B5E" w:rsidR="006A2C7A" w:rsidRPr="005659B8" w:rsidRDefault="00993AD0" w:rsidP="00160B5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 czasie egzaminu studenci nie mogą korzystać </w:t>
      </w:r>
      <w:r w:rsidR="003B6D92" w:rsidRPr="005659B8">
        <w:rPr>
          <w:rFonts w:ascii="Times New Roman" w:hAnsi="Times New Roman"/>
          <w:sz w:val="24"/>
          <w:szCs w:val="24"/>
        </w:rPr>
        <w:t>z niedozwolonych źródeł informacji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3B6D92" w:rsidRPr="005659B8">
        <w:rPr>
          <w:rFonts w:ascii="Times New Roman" w:hAnsi="Times New Roman"/>
          <w:sz w:val="24"/>
          <w:szCs w:val="24"/>
        </w:rPr>
        <w:t xml:space="preserve">(w formie papierowej – notatki, ściągawki </w:t>
      </w:r>
      <w:r w:rsidR="002A1118" w:rsidRPr="005659B8">
        <w:rPr>
          <w:rFonts w:ascii="Times New Roman" w:hAnsi="Times New Roman"/>
          <w:sz w:val="24"/>
          <w:szCs w:val="24"/>
        </w:rPr>
        <w:t>itp.</w:t>
      </w:r>
      <w:r w:rsidR="003B6D92" w:rsidRPr="005659B8">
        <w:rPr>
          <w:rFonts w:ascii="Times New Roman" w:hAnsi="Times New Roman"/>
          <w:sz w:val="24"/>
          <w:szCs w:val="24"/>
        </w:rPr>
        <w:t>,</w:t>
      </w:r>
      <w:r w:rsidR="009B1D93" w:rsidRPr="005659B8">
        <w:rPr>
          <w:rFonts w:ascii="Times New Roman" w:hAnsi="Times New Roman"/>
          <w:sz w:val="24"/>
          <w:szCs w:val="24"/>
        </w:rPr>
        <w:t xml:space="preserve"> </w:t>
      </w:r>
      <w:r w:rsidR="003B6D92" w:rsidRPr="005659B8">
        <w:rPr>
          <w:rFonts w:ascii="Times New Roman" w:hAnsi="Times New Roman"/>
          <w:sz w:val="24"/>
          <w:szCs w:val="24"/>
        </w:rPr>
        <w:t>lub w formie elektronicznej na różnych nośnikach danych</w:t>
      </w:r>
      <w:r w:rsidR="009B1D93" w:rsidRPr="005659B8">
        <w:rPr>
          <w:rFonts w:ascii="Times New Roman" w:hAnsi="Times New Roman"/>
          <w:sz w:val="24"/>
          <w:szCs w:val="24"/>
        </w:rPr>
        <w:t>).</w:t>
      </w:r>
      <w:r w:rsidR="00C551F6" w:rsidRPr="005659B8">
        <w:rPr>
          <w:rFonts w:ascii="Times New Roman" w:hAnsi="Times New Roman"/>
          <w:sz w:val="24"/>
          <w:szCs w:val="24"/>
        </w:rPr>
        <w:t xml:space="preserve"> </w:t>
      </w:r>
      <w:r w:rsidR="009B1D93" w:rsidRPr="005659B8">
        <w:rPr>
          <w:rFonts w:ascii="Times New Roman" w:hAnsi="Times New Roman"/>
          <w:sz w:val="24"/>
          <w:szCs w:val="24"/>
        </w:rPr>
        <w:t>Stwierdzenie przez komisję faktu korzystania przez stude</w:t>
      </w:r>
      <w:r w:rsidR="00DD14E6" w:rsidRPr="005659B8">
        <w:rPr>
          <w:rFonts w:ascii="Times New Roman" w:hAnsi="Times New Roman"/>
          <w:sz w:val="24"/>
          <w:szCs w:val="24"/>
        </w:rPr>
        <w:t>nta</w:t>
      </w:r>
      <w:r w:rsidR="009B1D93" w:rsidRPr="005659B8">
        <w:rPr>
          <w:rFonts w:ascii="Times New Roman" w:hAnsi="Times New Roman"/>
          <w:sz w:val="24"/>
          <w:szCs w:val="24"/>
        </w:rPr>
        <w:t xml:space="preserve"> z niedozwolonych źródeł informacji</w:t>
      </w:r>
      <w:r w:rsidR="00C551F6" w:rsidRPr="005659B8">
        <w:rPr>
          <w:rFonts w:ascii="Times New Roman" w:hAnsi="Times New Roman"/>
          <w:sz w:val="24"/>
          <w:szCs w:val="24"/>
        </w:rPr>
        <w:t>,</w:t>
      </w:r>
      <w:r w:rsidR="009B1D93" w:rsidRPr="005659B8">
        <w:rPr>
          <w:rFonts w:ascii="Times New Roman" w:hAnsi="Times New Roman"/>
          <w:sz w:val="24"/>
          <w:szCs w:val="24"/>
        </w:rPr>
        <w:t xml:space="preserve"> skutkuje przerwaniem egzaminu i wyproszeniem studentki/ studenta z sali,</w:t>
      </w:r>
      <w:r w:rsidR="00160B50" w:rsidRPr="005659B8">
        <w:rPr>
          <w:rFonts w:ascii="Times New Roman" w:hAnsi="Times New Roman"/>
          <w:sz w:val="24"/>
          <w:szCs w:val="24"/>
        </w:rPr>
        <w:t xml:space="preserve"> </w:t>
      </w:r>
      <w:r w:rsidR="009B1D93" w:rsidRPr="005659B8">
        <w:rPr>
          <w:rFonts w:ascii="Times New Roman" w:hAnsi="Times New Roman"/>
          <w:sz w:val="24"/>
          <w:szCs w:val="24"/>
        </w:rPr>
        <w:t xml:space="preserve">co jest równoznaczne z </w:t>
      </w:r>
      <w:proofErr w:type="gramStart"/>
      <w:r w:rsidR="009B1D93" w:rsidRPr="005659B8">
        <w:rPr>
          <w:rFonts w:ascii="Times New Roman" w:hAnsi="Times New Roman"/>
          <w:sz w:val="24"/>
          <w:szCs w:val="24"/>
        </w:rPr>
        <w:t>niezaliczeniem  egzaminu</w:t>
      </w:r>
      <w:proofErr w:type="gramEnd"/>
      <w:r w:rsidR="009B1D93" w:rsidRPr="005659B8">
        <w:rPr>
          <w:rFonts w:ascii="Times New Roman" w:hAnsi="Times New Roman"/>
          <w:sz w:val="24"/>
          <w:szCs w:val="24"/>
        </w:rPr>
        <w:t xml:space="preserve"> dyplomowego</w:t>
      </w:r>
      <w:r w:rsidR="00160B50" w:rsidRPr="005659B8">
        <w:rPr>
          <w:rFonts w:ascii="Times New Roman" w:hAnsi="Times New Roman"/>
          <w:sz w:val="24"/>
          <w:szCs w:val="24"/>
        </w:rPr>
        <w:t xml:space="preserve"> w</w:t>
      </w:r>
      <w:r w:rsidR="009B1D93" w:rsidRPr="005659B8">
        <w:rPr>
          <w:rFonts w:ascii="Times New Roman" w:hAnsi="Times New Roman"/>
          <w:sz w:val="24"/>
          <w:szCs w:val="24"/>
        </w:rPr>
        <w:t xml:space="preserve"> części teoretycznej.</w:t>
      </w:r>
      <w:r w:rsidR="00160B50" w:rsidRPr="005659B8">
        <w:rPr>
          <w:rFonts w:ascii="Times New Roman" w:hAnsi="Times New Roman"/>
          <w:sz w:val="24"/>
          <w:szCs w:val="24"/>
        </w:rPr>
        <w:t xml:space="preserve"> </w:t>
      </w:r>
      <w:r w:rsidR="009B1D93" w:rsidRPr="005659B8">
        <w:rPr>
          <w:rFonts w:ascii="Times New Roman" w:hAnsi="Times New Roman"/>
          <w:sz w:val="24"/>
          <w:szCs w:val="24"/>
        </w:rPr>
        <w:t xml:space="preserve">Fakt przerwania egzaminu z wyżej wymienionych powodów umieszcza się w </w:t>
      </w:r>
      <w:r w:rsidR="00F760C7" w:rsidRPr="005659B8">
        <w:rPr>
          <w:rFonts w:ascii="Times New Roman" w:hAnsi="Times New Roman"/>
          <w:sz w:val="24"/>
          <w:szCs w:val="24"/>
        </w:rPr>
        <w:t>formie</w:t>
      </w:r>
      <w:r w:rsidR="009B1D93" w:rsidRPr="005659B8">
        <w:rPr>
          <w:rFonts w:ascii="Times New Roman" w:hAnsi="Times New Roman"/>
          <w:sz w:val="24"/>
          <w:szCs w:val="24"/>
        </w:rPr>
        <w:t xml:space="preserve"> nota</w:t>
      </w:r>
      <w:r w:rsidR="00F760C7" w:rsidRPr="005659B8">
        <w:rPr>
          <w:rFonts w:ascii="Times New Roman" w:hAnsi="Times New Roman"/>
          <w:sz w:val="24"/>
          <w:szCs w:val="24"/>
        </w:rPr>
        <w:t>tki</w:t>
      </w:r>
      <w:r w:rsidR="009B1D93" w:rsidRPr="005659B8">
        <w:rPr>
          <w:rFonts w:ascii="Times New Roman" w:hAnsi="Times New Roman"/>
          <w:sz w:val="24"/>
          <w:szCs w:val="24"/>
        </w:rPr>
        <w:t xml:space="preserve"> na karcie egzaminacyjne student</w:t>
      </w:r>
      <w:r w:rsidR="00DD14E6" w:rsidRPr="005659B8">
        <w:rPr>
          <w:rFonts w:ascii="Times New Roman" w:hAnsi="Times New Roman"/>
          <w:sz w:val="24"/>
          <w:szCs w:val="24"/>
        </w:rPr>
        <w:t>a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9B1D93" w:rsidRPr="005659B8">
        <w:rPr>
          <w:rFonts w:ascii="Times New Roman" w:hAnsi="Times New Roman"/>
          <w:sz w:val="24"/>
          <w:szCs w:val="24"/>
        </w:rPr>
        <w:t xml:space="preserve"> z z</w:t>
      </w:r>
      <w:r w:rsidR="00F760C7" w:rsidRPr="005659B8">
        <w:rPr>
          <w:rFonts w:ascii="Times New Roman" w:hAnsi="Times New Roman"/>
          <w:sz w:val="24"/>
          <w:szCs w:val="24"/>
        </w:rPr>
        <w:t>apisaniem godziny przerwania egzaminu.</w:t>
      </w:r>
    </w:p>
    <w:p w14:paraId="5C025B90" w14:textId="77777777" w:rsidR="006A2C7A" w:rsidRPr="005659B8" w:rsidRDefault="00F760C7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Studenci są informowani przez przewodniczącego komisji o możliwości zakończenia egzaminu teoretycznego przed </w:t>
      </w:r>
      <w:r w:rsidR="00225D0E" w:rsidRPr="005659B8">
        <w:rPr>
          <w:rFonts w:ascii="Times New Roman" w:hAnsi="Times New Roman"/>
          <w:sz w:val="24"/>
          <w:szCs w:val="24"/>
        </w:rPr>
        <w:t>wyznaczonym</w:t>
      </w:r>
      <w:r w:rsidRPr="005659B8">
        <w:rPr>
          <w:rFonts w:ascii="Times New Roman" w:hAnsi="Times New Roman"/>
          <w:sz w:val="24"/>
          <w:szCs w:val="24"/>
        </w:rPr>
        <w:t xml:space="preserve"> cza</w:t>
      </w:r>
      <w:r w:rsidR="00225D0E" w:rsidRPr="005659B8">
        <w:rPr>
          <w:rFonts w:ascii="Times New Roman" w:hAnsi="Times New Roman"/>
          <w:sz w:val="24"/>
          <w:szCs w:val="24"/>
        </w:rPr>
        <w:t>sem</w:t>
      </w:r>
      <w:r w:rsidRPr="005659B8">
        <w:rPr>
          <w:rFonts w:ascii="Times New Roman" w:hAnsi="Times New Roman"/>
          <w:sz w:val="24"/>
          <w:szCs w:val="24"/>
        </w:rPr>
        <w:t xml:space="preserve"> – wówczas komisja zapisuje na karcie egzaminacyjnej studenta godzinę zakończenia egzaminu.</w:t>
      </w:r>
    </w:p>
    <w:p w14:paraId="617F9653" w14:textId="04142F08" w:rsidR="006A2C7A" w:rsidRPr="005659B8" w:rsidRDefault="00225D0E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 przed egzaminem są informowani w jaki sposób zaznaczać prawidłowe odpowiedzi lub jak dokonywać korekty odpowiedzi na i</w:t>
      </w:r>
      <w:r w:rsidR="006A2C7A" w:rsidRPr="005659B8">
        <w:rPr>
          <w:rFonts w:ascii="Times New Roman" w:hAnsi="Times New Roman"/>
          <w:sz w:val="24"/>
          <w:szCs w:val="24"/>
        </w:rPr>
        <w:t>n</w:t>
      </w:r>
      <w:r w:rsidRPr="005659B8">
        <w:rPr>
          <w:rFonts w:ascii="Times New Roman" w:hAnsi="Times New Roman"/>
          <w:sz w:val="24"/>
          <w:szCs w:val="24"/>
        </w:rPr>
        <w:t>n</w:t>
      </w:r>
      <w:r w:rsidR="006D3486" w:rsidRPr="005659B8">
        <w:rPr>
          <w:rFonts w:ascii="Times New Roman" w:hAnsi="Times New Roman"/>
          <w:sz w:val="24"/>
          <w:szCs w:val="24"/>
        </w:rPr>
        <w:t>ą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aby przy </w:t>
      </w:r>
      <w:r w:rsidR="0096394C" w:rsidRPr="005659B8">
        <w:rPr>
          <w:rFonts w:ascii="Times New Roman" w:hAnsi="Times New Roman"/>
          <w:sz w:val="24"/>
          <w:szCs w:val="24"/>
        </w:rPr>
        <w:t>ocenianiu</w:t>
      </w:r>
      <w:r w:rsidRPr="005659B8">
        <w:rPr>
          <w:rFonts w:ascii="Times New Roman" w:hAnsi="Times New Roman"/>
          <w:sz w:val="24"/>
          <w:szCs w:val="24"/>
        </w:rPr>
        <w:t xml:space="preserve"> nie było wątpliwości</w:t>
      </w:r>
      <w:r w:rsidR="006A2C7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96394C" w:rsidRPr="005659B8">
        <w:rPr>
          <w:rFonts w:ascii="Times New Roman" w:hAnsi="Times New Roman"/>
          <w:sz w:val="24"/>
          <w:szCs w:val="24"/>
        </w:rPr>
        <w:t>która odpowiedź jest prawidłowa.</w:t>
      </w:r>
    </w:p>
    <w:p w14:paraId="76B6E762" w14:textId="77777777" w:rsidR="006A2C7A" w:rsidRPr="005659B8" w:rsidRDefault="002922D6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Po rozpoczęciu egzaminu studenci nie komunikują się z członkami komisji egzaminacyjnej.</w:t>
      </w:r>
    </w:p>
    <w:p w14:paraId="61D796C2" w14:textId="77777777" w:rsidR="006A2C7A" w:rsidRPr="005659B8" w:rsidRDefault="002922D6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Członkowie komisji egzaminacyjnej czuwają nad prawidłowością przebiegu egzaminu.</w:t>
      </w:r>
    </w:p>
    <w:p w14:paraId="26BF6991" w14:textId="77777777" w:rsidR="006A2C7A" w:rsidRPr="005659B8" w:rsidRDefault="002922D6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Studenci oddają </w:t>
      </w:r>
      <w:r w:rsidR="00FC6BDF" w:rsidRPr="005659B8">
        <w:rPr>
          <w:rFonts w:ascii="Times New Roman" w:hAnsi="Times New Roman"/>
          <w:sz w:val="24"/>
          <w:szCs w:val="24"/>
        </w:rPr>
        <w:t xml:space="preserve">karty egzaminacyjne </w:t>
      </w:r>
      <w:r w:rsidRPr="005659B8">
        <w:rPr>
          <w:rFonts w:ascii="Times New Roman" w:hAnsi="Times New Roman"/>
          <w:sz w:val="24"/>
          <w:szCs w:val="24"/>
        </w:rPr>
        <w:t>w wyznaczonym czasie</w:t>
      </w:r>
      <w:r w:rsidR="00FC6BDF" w:rsidRPr="005659B8">
        <w:rPr>
          <w:rFonts w:ascii="Times New Roman" w:hAnsi="Times New Roman"/>
          <w:sz w:val="24"/>
          <w:szCs w:val="24"/>
        </w:rPr>
        <w:t>.</w:t>
      </w:r>
    </w:p>
    <w:p w14:paraId="2C4BB091" w14:textId="5283830F" w:rsidR="006A2C7A" w:rsidRPr="005659B8" w:rsidRDefault="00A669F5" w:rsidP="00160B50">
      <w:pPr>
        <w:pStyle w:val="Akapitzlist"/>
        <w:numPr>
          <w:ilvl w:val="0"/>
          <w:numId w:val="18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Spóźnienie uniemożliwia przystąpienie do egzaminu.</w:t>
      </w:r>
    </w:p>
    <w:p w14:paraId="6EC17527" w14:textId="77777777" w:rsidR="006A2C7A" w:rsidRPr="005659B8" w:rsidRDefault="0096394C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5</w:t>
      </w:r>
    </w:p>
    <w:p w14:paraId="4EB44101" w14:textId="4DA7F792" w:rsidR="006A2C7A" w:rsidRPr="005659B8" w:rsidRDefault="00E009DF" w:rsidP="00160B5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Komisja egzaminacyjna powoływana jest zgodnie z § 41</w:t>
      </w:r>
      <w:r w:rsidR="0082210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Regulaminu studiów</w:t>
      </w:r>
      <w:r w:rsidR="006A2C7A" w:rsidRPr="005659B8">
        <w:rPr>
          <w:rFonts w:ascii="Times New Roman" w:hAnsi="Times New Roman"/>
          <w:sz w:val="24"/>
          <w:szCs w:val="24"/>
        </w:rPr>
        <w:t>.</w:t>
      </w:r>
    </w:p>
    <w:p w14:paraId="742E987B" w14:textId="77777777" w:rsidR="00FD29E9" w:rsidRPr="005659B8" w:rsidRDefault="00E009DF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6</w:t>
      </w:r>
    </w:p>
    <w:p w14:paraId="3A9C8DB6" w14:textId="74F7970D" w:rsidR="003449B6" w:rsidRPr="005659B8" w:rsidRDefault="00FC6BDF" w:rsidP="00160B50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Część teoretyczna egzaminu dyplomowego </w:t>
      </w:r>
      <w:r w:rsidR="003449B6" w:rsidRPr="005659B8">
        <w:rPr>
          <w:rFonts w:ascii="Times New Roman" w:hAnsi="Times New Roman"/>
          <w:sz w:val="24"/>
          <w:szCs w:val="24"/>
        </w:rPr>
        <w:t xml:space="preserve">to egzamin pisemny zawierający </w:t>
      </w:r>
      <w:r w:rsidR="004837EC" w:rsidRPr="005659B8">
        <w:rPr>
          <w:rFonts w:ascii="Times New Roman" w:hAnsi="Times New Roman"/>
          <w:sz w:val="24"/>
          <w:szCs w:val="24"/>
        </w:rPr>
        <w:t>pytania jednokrotnego wyboru</w:t>
      </w:r>
      <w:r w:rsidR="00F214E7" w:rsidRPr="005659B8">
        <w:rPr>
          <w:rFonts w:ascii="Times New Roman" w:hAnsi="Times New Roman"/>
          <w:sz w:val="24"/>
          <w:szCs w:val="24"/>
        </w:rPr>
        <w:t xml:space="preserve"> oraz prezentacj</w:t>
      </w:r>
      <w:r w:rsidR="00160B50" w:rsidRPr="005659B8">
        <w:rPr>
          <w:rFonts w:ascii="Times New Roman" w:hAnsi="Times New Roman"/>
          <w:sz w:val="24"/>
          <w:szCs w:val="24"/>
        </w:rPr>
        <w:t>ę</w:t>
      </w:r>
      <w:r w:rsidR="00F214E7" w:rsidRPr="005659B8">
        <w:rPr>
          <w:rFonts w:ascii="Times New Roman" w:hAnsi="Times New Roman"/>
          <w:sz w:val="24"/>
          <w:szCs w:val="24"/>
        </w:rPr>
        <w:t xml:space="preserve"> multimedialn</w:t>
      </w:r>
      <w:r w:rsidR="00160B50" w:rsidRPr="005659B8">
        <w:rPr>
          <w:rFonts w:ascii="Times New Roman" w:hAnsi="Times New Roman"/>
          <w:sz w:val="24"/>
          <w:szCs w:val="24"/>
        </w:rPr>
        <w:t>ą</w:t>
      </w:r>
      <w:r w:rsidR="00F214E7" w:rsidRPr="005659B8">
        <w:rPr>
          <w:rFonts w:ascii="Times New Roman" w:hAnsi="Times New Roman"/>
          <w:sz w:val="24"/>
          <w:szCs w:val="24"/>
        </w:rPr>
        <w:t xml:space="preserve"> pracy dyplomowej.</w:t>
      </w:r>
    </w:p>
    <w:p w14:paraId="22F54FAB" w14:textId="77777777" w:rsidR="006A2C7A" w:rsidRPr="005659B8" w:rsidRDefault="002167A9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pisemny zawiera pytania z zakresu: nauk społecznych i humanistycznych, zaawansowanej praktyki pielęgniarskiej, badań naukowych i rozw</w:t>
      </w:r>
      <w:r w:rsidR="00444D9F" w:rsidRPr="005659B8">
        <w:rPr>
          <w:rFonts w:ascii="Times New Roman" w:hAnsi="Times New Roman"/>
          <w:sz w:val="24"/>
          <w:szCs w:val="24"/>
        </w:rPr>
        <w:t>oju</w:t>
      </w:r>
      <w:r w:rsidRPr="005659B8">
        <w:rPr>
          <w:rFonts w:ascii="Times New Roman" w:hAnsi="Times New Roman"/>
          <w:sz w:val="24"/>
          <w:szCs w:val="24"/>
        </w:rPr>
        <w:t xml:space="preserve"> praktyki zawodowej pielęgniarki.</w:t>
      </w:r>
    </w:p>
    <w:p w14:paraId="37FE10B7" w14:textId="77777777" w:rsidR="002673F4" w:rsidRPr="005659B8" w:rsidRDefault="00AD272F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sprawdza wiedzę w zakresie pozwalającym</w:t>
      </w:r>
      <w:r w:rsidR="00F4024C" w:rsidRPr="005659B8">
        <w:rPr>
          <w:rFonts w:ascii="Times New Roman" w:hAnsi="Times New Roman"/>
          <w:sz w:val="24"/>
          <w:szCs w:val="24"/>
        </w:rPr>
        <w:t xml:space="preserve"> </w:t>
      </w:r>
      <w:r w:rsidR="00856A01" w:rsidRPr="005659B8">
        <w:rPr>
          <w:rFonts w:ascii="Times New Roman" w:hAnsi="Times New Roman"/>
          <w:sz w:val="24"/>
          <w:szCs w:val="24"/>
        </w:rPr>
        <w:t>studentowi</w:t>
      </w:r>
      <w:r w:rsidRPr="005659B8">
        <w:rPr>
          <w:rFonts w:ascii="Times New Roman" w:hAnsi="Times New Roman"/>
          <w:sz w:val="24"/>
          <w:szCs w:val="24"/>
        </w:rPr>
        <w:t xml:space="preserve"> realizacj</w:t>
      </w:r>
      <w:r w:rsidR="00F4024C" w:rsidRPr="005659B8">
        <w:rPr>
          <w:rFonts w:ascii="Times New Roman" w:hAnsi="Times New Roman"/>
          <w:sz w:val="24"/>
          <w:szCs w:val="24"/>
        </w:rPr>
        <w:t>ę</w:t>
      </w:r>
      <w:r w:rsidRPr="005659B8">
        <w:rPr>
          <w:rFonts w:ascii="Times New Roman" w:hAnsi="Times New Roman"/>
          <w:sz w:val="24"/>
          <w:szCs w:val="24"/>
        </w:rPr>
        <w:t xml:space="preserve"> zaawansowanej</w:t>
      </w:r>
      <w:r w:rsidR="00B64C8E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64C8E" w:rsidRPr="005659B8">
        <w:rPr>
          <w:rFonts w:ascii="Times New Roman" w:hAnsi="Times New Roman"/>
          <w:sz w:val="24"/>
          <w:szCs w:val="24"/>
        </w:rPr>
        <w:t xml:space="preserve">praktyki </w:t>
      </w:r>
      <w:r w:rsidRPr="005659B8">
        <w:rPr>
          <w:rFonts w:ascii="Times New Roman" w:hAnsi="Times New Roman"/>
          <w:sz w:val="24"/>
          <w:szCs w:val="24"/>
        </w:rPr>
        <w:t xml:space="preserve"> pielęgniarskiej</w:t>
      </w:r>
      <w:proofErr w:type="gramEnd"/>
      <w:r w:rsidRPr="005659B8">
        <w:rPr>
          <w:rFonts w:ascii="Times New Roman" w:hAnsi="Times New Roman"/>
          <w:sz w:val="24"/>
          <w:szCs w:val="24"/>
        </w:rPr>
        <w:t>.</w:t>
      </w:r>
    </w:p>
    <w:p w14:paraId="28D3FBCC" w14:textId="109C5D06" w:rsidR="002673F4" w:rsidRPr="005659B8" w:rsidRDefault="00CC6A8B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2779B8" w:rsidRPr="005659B8">
        <w:rPr>
          <w:rFonts w:ascii="Times New Roman" w:hAnsi="Times New Roman"/>
          <w:sz w:val="24"/>
          <w:szCs w:val="24"/>
        </w:rPr>
        <w:t>Test składa się z 60</w:t>
      </w:r>
      <w:r w:rsidR="00160B50" w:rsidRPr="005659B8">
        <w:rPr>
          <w:rFonts w:ascii="Times New Roman" w:hAnsi="Times New Roman"/>
          <w:sz w:val="24"/>
          <w:szCs w:val="24"/>
        </w:rPr>
        <w:t xml:space="preserve"> - </w:t>
      </w:r>
      <w:r w:rsidR="002779B8" w:rsidRPr="005659B8">
        <w:rPr>
          <w:rFonts w:ascii="Times New Roman" w:hAnsi="Times New Roman"/>
          <w:sz w:val="24"/>
          <w:szCs w:val="24"/>
        </w:rPr>
        <w:t xml:space="preserve">100 pytań jednokrotnego wyboru, przygotowanych przez </w:t>
      </w:r>
      <w:r w:rsidR="00D86695" w:rsidRPr="005659B8">
        <w:rPr>
          <w:rFonts w:ascii="Times New Roman" w:hAnsi="Times New Roman"/>
          <w:sz w:val="24"/>
          <w:szCs w:val="24"/>
        </w:rPr>
        <w:t>nauczycieli akademickich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D86695" w:rsidRPr="005659B8">
        <w:rPr>
          <w:rFonts w:ascii="Times New Roman" w:hAnsi="Times New Roman"/>
          <w:sz w:val="24"/>
          <w:szCs w:val="24"/>
        </w:rPr>
        <w:t xml:space="preserve"> prowadzących zajęcia na studiach II stopnia.</w:t>
      </w:r>
    </w:p>
    <w:p w14:paraId="676F873D" w14:textId="44EBC182" w:rsidR="002779B8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Czas trwania egzaminu 60 </w:t>
      </w:r>
      <w:r w:rsidR="00160B50" w:rsidRPr="005659B8">
        <w:rPr>
          <w:rFonts w:ascii="Times New Roman" w:hAnsi="Times New Roman"/>
          <w:sz w:val="24"/>
          <w:szCs w:val="24"/>
        </w:rPr>
        <w:t>-</w:t>
      </w:r>
      <w:r w:rsidRPr="005659B8">
        <w:rPr>
          <w:rFonts w:ascii="Times New Roman" w:hAnsi="Times New Roman"/>
          <w:sz w:val="24"/>
          <w:szCs w:val="24"/>
        </w:rPr>
        <w:t xml:space="preserve"> 90 minut</w:t>
      </w:r>
      <w:r w:rsidR="00160B50" w:rsidRPr="005659B8">
        <w:rPr>
          <w:rFonts w:ascii="Times New Roman" w:hAnsi="Times New Roman"/>
          <w:sz w:val="24"/>
          <w:szCs w:val="24"/>
        </w:rPr>
        <w:t>.</w:t>
      </w:r>
    </w:p>
    <w:p w14:paraId="3CA42FF6" w14:textId="236B79DC" w:rsidR="002779B8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Każde </w:t>
      </w:r>
      <w:proofErr w:type="gramStart"/>
      <w:r w:rsidRPr="005659B8">
        <w:rPr>
          <w:rFonts w:ascii="Times New Roman" w:hAnsi="Times New Roman"/>
          <w:sz w:val="24"/>
          <w:szCs w:val="24"/>
        </w:rPr>
        <w:t>pytanie  ma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jedną prawidłową odpowiedź, ocenianą na 1 punkt</w:t>
      </w:r>
      <w:r w:rsidR="00160B50" w:rsidRPr="005659B8">
        <w:rPr>
          <w:rFonts w:ascii="Times New Roman" w:hAnsi="Times New Roman"/>
          <w:sz w:val="24"/>
          <w:szCs w:val="24"/>
        </w:rPr>
        <w:t>.</w:t>
      </w:r>
    </w:p>
    <w:p w14:paraId="01D0D36D" w14:textId="34B1ADDA" w:rsidR="002779B8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Warunkiem zaliczenia egzaminu pisemnego jest uzyskanie co najmniej 60%</w:t>
      </w:r>
      <w:r w:rsidR="00160B50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poprawnych odpowiedzi.</w:t>
      </w:r>
    </w:p>
    <w:p w14:paraId="4A6C520A" w14:textId="1E91820A" w:rsidR="002673F4" w:rsidRPr="005659B8" w:rsidRDefault="00183965" w:rsidP="00160B5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 wynikach egzaminu z części teoretyczn</w:t>
      </w:r>
      <w:r w:rsidR="00FF2D2F" w:rsidRPr="005659B8">
        <w:rPr>
          <w:rFonts w:ascii="Times New Roman" w:hAnsi="Times New Roman"/>
          <w:sz w:val="24"/>
          <w:szCs w:val="24"/>
        </w:rPr>
        <w:t>ej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FF2D2F" w:rsidRPr="005659B8">
        <w:rPr>
          <w:rFonts w:ascii="Times New Roman" w:hAnsi="Times New Roman"/>
          <w:sz w:val="24"/>
          <w:szCs w:val="24"/>
        </w:rPr>
        <w:t xml:space="preserve"> zdający są informowani w dniu egzaminu dyplomowego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FF2D2F" w:rsidRPr="005659B8">
        <w:rPr>
          <w:rFonts w:ascii="Times New Roman" w:hAnsi="Times New Roman"/>
          <w:sz w:val="24"/>
          <w:szCs w:val="24"/>
        </w:rPr>
        <w:t xml:space="preserve"> po jego zakończeniu</w:t>
      </w:r>
      <w:r w:rsidR="00F7619E" w:rsidRPr="005659B8">
        <w:rPr>
          <w:rFonts w:ascii="Times New Roman" w:hAnsi="Times New Roman"/>
          <w:sz w:val="24"/>
          <w:szCs w:val="24"/>
        </w:rPr>
        <w:t>.</w:t>
      </w:r>
      <w:r w:rsidR="00FF2D2F" w:rsidRPr="005659B8">
        <w:rPr>
          <w:rFonts w:ascii="Times New Roman" w:hAnsi="Times New Roman"/>
          <w:sz w:val="24"/>
          <w:szCs w:val="24"/>
        </w:rPr>
        <w:t xml:space="preserve"> </w:t>
      </w:r>
      <w:r w:rsidR="00C61381" w:rsidRPr="005659B8">
        <w:rPr>
          <w:rFonts w:ascii="Times New Roman" w:hAnsi="Times New Roman"/>
          <w:sz w:val="24"/>
          <w:szCs w:val="24"/>
        </w:rPr>
        <w:t>Brak zaliczenia części</w:t>
      </w:r>
      <w:r w:rsidR="00F51AC3" w:rsidRPr="005659B8">
        <w:rPr>
          <w:rFonts w:ascii="Times New Roman" w:hAnsi="Times New Roman"/>
          <w:sz w:val="24"/>
          <w:szCs w:val="24"/>
        </w:rPr>
        <w:t xml:space="preserve"> pisemnej </w:t>
      </w:r>
      <w:r w:rsidR="00C61381" w:rsidRPr="005659B8">
        <w:rPr>
          <w:rFonts w:ascii="Times New Roman" w:hAnsi="Times New Roman"/>
          <w:sz w:val="24"/>
          <w:szCs w:val="24"/>
        </w:rPr>
        <w:t xml:space="preserve">egzaminu dyplomowego uniemożliwia przystąpienie do dalszej części </w:t>
      </w:r>
      <w:r w:rsidR="003B4454" w:rsidRPr="005659B8">
        <w:rPr>
          <w:rFonts w:ascii="Times New Roman" w:hAnsi="Times New Roman"/>
          <w:sz w:val="24"/>
          <w:szCs w:val="24"/>
        </w:rPr>
        <w:t>egzaminu</w:t>
      </w:r>
      <w:r w:rsidR="00C61381" w:rsidRPr="005659B8">
        <w:rPr>
          <w:rFonts w:ascii="Times New Roman" w:hAnsi="Times New Roman"/>
          <w:sz w:val="24"/>
          <w:szCs w:val="24"/>
        </w:rPr>
        <w:t xml:space="preserve"> (prezentacja multimedialna pracy).</w:t>
      </w:r>
    </w:p>
    <w:p w14:paraId="28FEA9A7" w14:textId="5C9F7747" w:rsidR="002673F4" w:rsidRPr="005659B8" w:rsidRDefault="00EA497D" w:rsidP="00160B5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Studenci, którzy z przyczyn losowych nie przystąpili do egzaminu, przerwali egzamin lub nie zdali egzaminu w pierwszym terminie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mogą przystąpić do niego w drugim terminie wyznaczonym przez kierownika zakład</w:t>
      </w:r>
      <w:r w:rsidR="00F26E47" w:rsidRPr="005659B8">
        <w:rPr>
          <w:rFonts w:ascii="Times New Roman" w:hAnsi="Times New Roman"/>
          <w:sz w:val="24"/>
          <w:szCs w:val="24"/>
        </w:rPr>
        <w:t>u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F26E47" w:rsidRPr="005659B8">
        <w:rPr>
          <w:rFonts w:ascii="Times New Roman" w:hAnsi="Times New Roman"/>
          <w:sz w:val="24"/>
          <w:szCs w:val="24"/>
        </w:rPr>
        <w:t xml:space="preserve"> najwcześniej 7 dni od pierwszego terminu.</w:t>
      </w:r>
    </w:p>
    <w:p w14:paraId="66BD9D1C" w14:textId="77777777" w:rsidR="00160B50" w:rsidRPr="005659B8" w:rsidRDefault="00160B50" w:rsidP="00160B50">
      <w:pPr>
        <w:pStyle w:val="Akapitzlist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E8758AB" w14:textId="134123ED" w:rsidR="002673F4" w:rsidRPr="005659B8" w:rsidRDefault="000F3307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Przygotowanie p</w:t>
      </w:r>
      <w:r w:rsidR="00CC6A8B" w:rsidRPr="005659B8">
        <w:rPr>
          <w:rFonts w:ascii="Times New Roman" w:hAnsi="Times New Roman"/>
          <w:b/>
          <w:bCs/>
          <w:sz w:val="24"/>
          <w:szCs w:val="24"/>
        </w:rPr>
        <w:t>rezentacj</w:t>
      </w:r>
      <w:r w:rsidRPr="005659B8">
        <w:rPr>
          <w:rFonts w:ascii="Times New Roman" w:hAnsi="Times New Roman"/>
          <w:b/>
          <w:bCs/>
          <w:sz w:val="24"/>
          <w:szCs w:val="24"/>
        </w:rPr>
        <w:t>i</w:t>
      </w:r>
      <w:r w:rsidR="00807F62" w:rsidRPr="005659B8">
        <w:rPr>
          <w:rFonts w:ascii="Times New Roman" w:hAnsi="Times New Roman"/>
          <w:b/>
          <w:bCs/>
          <w:sz w:val="24"/>
          <w:szCs w:val="24"/>
        </w:rPr>
        <w:t xml:space="preserve"> multimedia</w:t>
      </w:r>
      <w:r w:rsidRPr="005659B8">
        <w:rPr>
          <w:rFonts w:ascii="Times New Roman" w:hAnsi="Times New Roman"/>
          <w:b/>
          <w:bCs/>
          <w:sz w:val="24"/>
          <w:szCs w:val="24"/>
        </w:rPr>
        <w:t>lnej</w:t>
      </w:r>
      <w:r w:rsidR="00CC6A8B" w:rsidRPr="005659B8">
        <w:rPr>
          <w:rFonts w:ascii="Times New Roman" w:hAnsi="Times New Roman"/>
          <w:b/>
          <w:bCs/>
          <w:sz w:val="24"/>
          <w:szCs w:val="24"/>
        </w:rPr>
        <w:t xml:space="preserve"> pracy dyplomowej</w:t>
      </w:r>
    </w:p>
    <w:p w14:paraId="09617A95" w14:textId="77777777" w:rsidR="002673F4" w:rsidRPr="005659B8" w:rsidRDefault="002673F4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7</w:t>
      </w:r>
    </w:p>
    <w:p w14:paraId="7BA84D2A" w14:textId="345CD119" w:rsidR="002673F4" w:rsidRPr="005659B8" w:rsidRDefault="00246AF3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 przygotowują prezentację</w:t>
      </w:r>
      <w:r w:rsidR="002508E5" w:rsidRPr="005659B8">
        <w:rPr>
          <w:rFonts w:ascii="Times New Roman" w:hAnsi="Times New Roman"/>
          <w:sz w:val="24"/>
          <w:szCs w:val="24"/>
        </w:rPr>
        <w:t xml:space="preserve"> multimedialną</w:t>
      </w:r>
      <w:r w:rsidRPr="005659B8">
        <w:rPr>
          <w:rFonts w:ascii="Times New Roman" w:hAnsi="Times New Roman"/>
          <w:sz w:val="24"/>
          <w:szCs w:val="24"/>
        </w:rPr>
        <w:t xml:space="preserve"> pracy dyplomowej </w:t>
      </w:r>
      <w:r w:rsidR="00B5670E" w:rsidRPr="005659B8">
        <w:rPr>
          <w:rFonts w:ascii="Times New Roman" w:hAnsi="Times New Roman"/>
          <w:sz w:val="24"/>
          <w:szCs w:val="24"/>
        </w:rPr>
        <w:t>–</w:t>
      </w:r>
      <w:r w:rsidR="002508E5" w:rsidRPr="005659B8">
        <w:rPr>
          <w:rFonts w:ascii="Times New Roman" w:hAnsi="Times New Roman"/>
          <w:sz w:val="24"/>
          <w:szCs w:val="24"/>
        </w:rPr>
        <w:t xml:space="preserve"> </w:t>
      </w:r>
      <w:r w:rsidR="00B5670E" w:rsidRPr="005659B8">
        <w:rPr>
          <w:rFonts w:ascii="Times New Roman" w:hAnsi="Times New Roman"/>
          <w:sz w:val="24"/>
          <w:szCs w:val="24"/>
        </w:rPr>
        <w:t>czas prezentacji</w:t>
      </w:r>
      <w:r w:rsidR="00160B50" w:rsidRPr="005659B8">
        <w:rPr>
          <w:rFonts w:ascii="Times New Roman" w:hAnsi="Times New Roman"/>
          <w:sz w:val="24"/>
          <w:szCs w:val="24"/>
        </w:rPr>
        <w:t>:</w:t>
      </w:r>
      <w:r w:rsidR="00B5670E" w:rsidRPr="005659B8">
        <w:rPr>
          <w:rFonts w:ascii="Times New Roman" w:hAnsi="Times New Roman"/>
          <w:sz w:val="24"/>
          <w:szCs w:val="24"/>
        </w:rPr>
        <w:t xml:space="preserve"> </w:t>
      </w:r>
      <w:r w:rsidR="00F32AFF" w:rsidRPr="005659B8">
        <w:rPr>
          <w:rFonts w:ascii="Times New Roman" w:hAnsi="Times New Roman"/>
          <w:sz w:val="24"/>
          <w:szCs w:val="24"/>
        </w:rPr>
        <w:t xml:space="preserve">do </w:t>
      </w:r>
      <w:r w:rsidR="00B5670E" w:rsidRPr="005659B8">
        <w:rPr>
          <w:rFonts w:ascii="Times New Roman" w:hAnsi="Times New Roman"/>
          <w:sz w:val="24"/>
          <w:szCs w:val="24"/>
        </w:rPr>
        <w:t>1</w:t>
      </w:r>
      <w:r w:rsidR="00181B2B" w:rsidRPr="005659B8">
        <w:rPr>
          <w:rFonts w:ascii="Times New Roman" w:hAnsi="Times New Roman"/>
          <w:sz w:val="24"/>
          <w:szCs w:val="24"/>
        </w:rPr>
        <w:t>0</w:t>
      </w:r>
      <w:r w:rsidR="00B5670E" w:rsidRPr="005659B8">
        <w:rPr>
          <w:rFonts w:ascii="Times New Roman" w:hAnsi="Times New Roman"/>
          <w:sz w:val="24"/>
          <w:szCs w:val="24"/>
        </w:rPr>
        <w:t xml:space="preserve"> minut</w:t>
      </w:r>
      <w:r w:rsidR="00397361" w:rsidRPr="005659B8">
        <w:rPr>
          <w:rFonts w:ascii="Times New Roman" w:hAnsi="Times New Roman"/>
          <w:sz w:val="24"/>
          <w:szCs w:val="24"/>
        </w:rPr>
        <w:t>, ilość slajdów</w:t>
      </w:r>
      <w:r w:rsidR="002673F4" w:rsidRPr="005659B8">
        <w:rPr>
          <w:rFonts w:ascii="Times New Roman" w:hAnsi="Times New Roman"/>
          <w:sz w:val="24"/>
          <w:szCs w:val="24"/>
        </w:rPr>
        <w:t xml:space="preserve">: </w:t>
      </w:r>
      <w:r w:rsidR="006921F5" w:rsidRPr="005659B8">
        <w:rPr>
          <w:rFonts w:ascii="Times New Roman" w:hAnsi="Times New Roman"/>
          <w:sz w:val="24"/>
          <w:szCs w:val="24"/>
        </w:rPr>
        <w:t>1</w:t>
      </w:r>
      <w:r w:rsidR="00F8402A" w:rsidRPr="005659B8">
        <w:rPr>
          <w:rFonts w:ascii="Times New Roman" w:hAnsi="Times New Roman"/>
          <w:sz w:val="24"/>
          <w:szCs w:val="24"/>
        </w:rPr>
        <w:t>0</w:t>
      </w:r>
      <w:r w:rsidR="002673F4" w:rsidRPr="005659B8">
        <w:rPr>
          <w:rFonts w:ascii="Times New Roman" w:hAnsi="Times New Roman"/>
          <w:sz w:val="24"/>
          <w:szCs w:val="24"/>
        </w:rPr>
        <w:t>.</w:t>
      </w:r>
    </w:p>
    <w:p w14:paraId="02A53674" w14:textId="77777777" w:rsidR="002673F4" w:rsidRPr="005659B8" w:rsidRDefault="00D01D60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Prezentacja ma zawierać:</w:t>
      </w:r>
    </w:p>
    <w:p w14:paraId="1726ACBA" w14:textId="77777777" w:rsidR="00151E3A" w:rsidRPr="005659B8" w:rsidRDefault="00FE6F8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 xml:space="preserve">strona tytułowa: </w:t>
      </w:r>
      <w:r w:rsidR="00E42E99" w:rsidRPr="005659B8">
        <w:rPr>
          <w:rFonts w:ascii="Times New Roman" w:hAnsi="Times New Roman"/>
          <w:sz w:val="24"/>
          <w:szCs w:val="24"/>
        </w:rPr>
        <w:t>nazwa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E42E99" w:rsidRPr="005659B8">
        <w:rPr>
          <w:rFonts w:ascii="Times New Roman" w:hAnsi="Times New Roman"/>
          <w:sz w:val="24"/>
          <w:szCs w:val="24"/>
        </w:rPr>
        <w:t xml:space="preserve">uczelni, </w:t>
      </w:r>
      <w:r w:rsidR="00F67A37" w:rsidRPr="005659B8">
        <w:rPr>
          <w:rFonts w:ascii="Times New Roman" w:hAnsi="Times New Roman"/>
          <w:sz w:val="24"/>
          <w:szCs w:val="24"/>
        </w:rPr>
        <w:t xml:space="preserve">nazwa </w:t>
      </w:r>
      <w:r w:rsidR="00E42E99" w:rsidRPr="005659B8">
        <w:rPr>
          <w:rFonts w:ascii="Times New Roman" w:hAnsi="Times New Roman"/>
          <w:sz w:val="24"/>
          <w:szCs w:val="24"/>
        </w:rPr>
        <w:t>wydział</w:t>
      </w:r>
      <w:r w:rsidR="00F67A37" w:rsidRPr="005659B8">
        <w:rPr>
          <w:rFonts w:ascii="Times New Roman" w:hAnsi="Times New Roman"/>
          <w:sz w:val="24"/>
          <w:szCs w:val="24"/>
        </w:rPr>
        <w:t>u</w:t>
      </w:r>
      <w:r w:rsidR="00E42E99" w:rsidRPr="005659B8">
        <w:rPr>
          <w:rFonts w:ascii="Times New Roman" w:hAnsi="Times New Roman"/>
          <w:sz w:val="24"/>
          <w:szCs w:val="24"/>
        </w:rPr>
        <w:t xml:space="preserve">, nazwa kierunku, </w:t>
      </w:r>
      <w:r w:rsidR="00AF1170" w:rsidRPr="005659B8">
        <w:rPr>
          <w:rFonts w:ascii="Times New Roman" w:hAnsi="Times New Roman"/>
          <w:sz w:val="24"/>
          <w:szCs w:val="24"/>
        </w:rPr>
        <w:t>imię i nazwisko studenta oraz numer albumu,</w:t>
      </w:r>
      <w:r w:rsidR="00A3354F" w:rsidRPr="005659B8">
        <w:rPr>
          <w:rFonts w:ascii="Times New Roman" w:hAnsi="Times New Roman"/>
          <w:sz w:val="24"/>
          <w:szCs w:val="24"/>
        </w:rPr>
        <w:t xml:space="preserve"> temat pracy,</w:t>
      </w:r>
      <w:r w:rsidR="00AF1170" w:rsidRPr="005659B8">
        <w:rPr>
          <w:rFonts w:ascii="Times New Roman" w:hAnsi="Times New Roman"/>
          <w:sz w:val="24"/>
          <w:szCs w:val="24"/>
        </w:rPr>
        <w:t xml:space="preserve"> imię i nazwisko </w:t>
      </w:r>
      <w:proofErr w:type="gramStart"/>
      <w:r w:rsidR="00AF1170" w:rsidRPr="005659B8">
        <w:rPr>
          <w:rFonts w:ascii="Times New Roman" w:hAnsi="Times New Roman"/>
          <w:sz w:val="24"/>
          <w:szCs w:val="24"/>
        </w:rPr>
        <w:t>promotora  oraz</w:t>
      </w:r>
      <w:proofErr w:type="gramEnd"/>
      <w:r w:rsidR="00AF1170" w:rsidRPr="005659B8">
        <w:rPr>
          <w:rFonts w:ascii="Times New Roman" w:hAnsi="Times New Roman"/>
          <w:sz w:val="24"/>
          <w:szCs w:val="24"/>
        </w:rPr>
        <w:t xml:space="preserve"> stopień naukowy</w:t>
      </w:r>
      <w:r w:rsidR="00F67A37" w:rsidRPr="005659B8">
        <w:rPr>
          <w:rFonts w:ascii="Times New Roman" w:hAnsi="Times New Roman"/>
          <w:sz w:val="24"/>
          <w:szCs w:val="24"/>
        </w:rPr>
        <w:t xml:space="preserve">, imię i nazwisko recenzenta </w:t>
      </w:r>
      <w:r w:rsidR="00B826AD" w:rsidRPr="005659B8">
        <w:rPr>
          <w:rFonts w:ascii="Times New Roman" w:hAnsi="Times New Roman"/>
          <w:sz w:val="24"/>
          <w:szCs w:val="24"/>
        </w:rPr>
        <w:t>oraz</w:t>
      </w:r>
      <w:r w:rsidR="00F67A37" w:rsidRPr="005659B8">
        <w:rPr>
          <w:rFonts w:ascii="Times New Roman" w:hAnsi="Times New Roman"/>
          <w:sz w:val="24"/>
          <w:szCs w:val="24"/>
        </w:rPr>
        <w:t xml:space="preserve"> stopień naukowy</w:t>
      </w:r>
      <w:r w:rsidR="00AF1170" w:rsidRPr="005659B8">
        <w:rPr>
          <w:rFonts w:ascii="Times New Roman" w:hAnsi="Times New Roman"/>
          <w:sz w:val="24"/>
          <w:szCs w:val="24"/>
        </w:rPr>
        <w:t>, miejscowość i rok napisania pracy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41BD11F9" w14:textId="77777777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wstęp, wprowadzenie –</w:t>
      </w:r>
      <w:r w:rsidR="00B826AD" w:rsidRPr="005659B8">
        <w:rPr>
          <w:rFonts w:ascii="Times New Roman" w:hAnsi="Times New Roman"/>
          <w:sz w:val="24"/>
          <w:szCs w:val="24"/>
        </w:rPr>
        <w:t xml:space="preserve"> uzasadnienie wyboru tematu pracy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0D6742FE" w14:textId="77777777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cel pracy i problemy badawcze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4D81D354" w14:textId="77777777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materiał i metody zastosowane podczas pisania pracy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08951B2E" w14:textId="742C172E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organizacja i przebieg badań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B826AD" w:rsidRPr="005659B8">
        <w:rPr>
          <w:rFonts w:ascii="Times New Roman" w:hAnsi="Times New Roman"/>
          <w:sz w:val="24"/>
          <w:szCs w:val="24"/>
        </w:rPr>
        <w:t xml:space="preserve"> w tym liczebność badanej grupy</w:t>
      </w:r>
      <w:r w:rsidRPr="005659B8">
        <w:rPr>
          <w:rFonts w:ascii="Times New Roman" w:hAnsi="Times New Roman"/>
          <w:sz w:val="24"/>
          <w:szCs w:val="24"/>
        </w:rPr>
        <w:t>,</w:t>
      </w:r>
    </w:p>
    <w:p w14:paraId="5B406922" w14:textId="754B6A90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najważnie</w:t>
      </w:r>
      <w:r w:rsidR="00B826AD" w:rsidRPr="005659B8">
        <w:rPr>
          <w:rFonts w:ascii="Times New Roman" w:hAnsi="Times New Roman"/>
          <w:sz w:val="24"/>
          <w:szCs w:val="24"/>
        </w:rPr>
        <w:t>jsze</w:t>
      </w:r>
      <w:r w:rsidRPr="005659B8">
        <w:rPr>
          <w:rFonts w:ascii="Times New Roman" w:hAnsi="Times New Roman"/>
          <w:sz w:val="24"/>
          <w:szCs w:val="24"/>
        </w:rPr>
        <w:t xml:space="preserve"> wyn</w:t>
      </w:r>
      <w:r w:rsidR="00B826AD" w:rsidRPr="005659B8">
        <w:rPr>
          <w:rFonts w:ascii="Times New Roman" w:hAnsi="Times New Roman"/>
          <w:sz w:val="24"/>
          <w:szCs w:val="24"/>
        </w:rPr>
        <w:t>iki</w:t>
      </w:r>
      <w:r w:rsidRPr="005659B8">
        <w:rPr>
          <w:rFonts w:ascii="Times New Roman" w:hAnsi="Times New Roman"/>
          <w:sz w:val="24"/>
          <w:szCs w:val="24"/>
        </w:rPr>
        <w:t xml:space="preserve"> badań własnych, wnioski</w:t>
      </w:r>
      <w:r w:rsidR="00D167A9" w:rsidRPr="005659B8">
        <w:rPr>
          <w:rFonts w:ascii="Times New Roman" w:hAnsi="Times New Roman"/>
          <w:sz w:val="24"/>
          <w:szCs w:val="24"/>
        </w:rPr>
        <w:t>.</w:t>
      </w:r>
    </w:p>
    <w:p w14:paraId="510E2ABF" w14:textId="78C09002" w:rsidR="00151E3A" w:rsidRPr="005659B8" w:rsidRDefault="00AF1170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Prezentacj</w:t>
      </w:r>
      <w:r w:rsidR="00160B50" w:rsidRPr="005659B8">
        <w:rPr>
          <w:rFonts w:ascii="Times New Roman" w:hAnsi="Times New Roman"/>
          <w:sz w:val="24"/>
          <w:szCs w:val="24"/>
        </w:rPr>
        <w:t>a ma być przygotowana</w:t>
      </w:r>
      <w:r w:rsidRPr="005659B8">
        <w:rPr>
          <w:rFonts w:ascii="Times New Roman" w:hAnsi="Times New Roman"/>
          <w:sz w:val="24"/>
          <w:szCs w:val="24"/>
        </w:rPr>
        <w:t xml:space="preserve"> w sposób spójny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="00627847" w:rsidRPr="005659B8">
        <w:rPr>
          <w:rFonts w:ascii="Times New Roman" w:hAnsi="Times New Roman"/>
          <w:sz w:val="24"/>
          <w:szCs w:val="24"/>
        </w:rPr>
        <w:t xml:space="preserve"> </w:t>
      </w:r>
      <w:r w:rsidR="00A377B4" w:rsidRPr="005659B8">
        <w:rPr>
          <w:rFonts w:ascii="Times New Roman" w:hAnsi="Times New Roman"/>
          <w:sz w:val="24"/>
          <w:szCs w:val="24"/>
        </w:rPr>
        <w:t>z</w:t>
      </w:r>
      <w:r w:rsidR="0062784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zachowanie</w:t>
      </w:r>
      <w:r w:rsidR="00A377B4" w:rsidRPr="005659B8">
        <w:rPr>
          <w:rFonts w:ascii="Times New Roman" w:hAnsi="Times New Roman"/>
          <w:sz w:val="24"/>
          <w:szCs w:val="24"/>
        </w:rPr>
        <w:t>m</w:t>
      </w:r>
      <w:r w:rsidRPr="005659B8">
        <w:rPr>
          <w:rFonts w:ascii="Times New Roman" w:hAnsi="Times New Roman"/>
          <w:sz w:val="24"/>
          <w:szCs w:val="24"/>
        </w:rPr>
        <w:t xml:space="preserve"> estetyki przygotowania prezentacji</w:t>
      </w:r>
      <w:r w:rsidR="00BB2F03" w:rsidRPr="005659B8">
        <w:rPr>
          <w:rFonts w:ascii="Times New Roman" w:hAnsi="Times New Roman"/>
          <w:sz w:val="24"/>
          <w:szCs w:val="24"/>
        </w:rPr>
        <w:t xml:space="preserve"> – czytelna kolorystyka</w:t>
      </w:r>
      <w:r w:rsidRPr="005659B8">
        <w:rPr>
          <w:rFonts w:ascii="Times New Roman" w:hAnsi="Times New Roman"/>
          <w:sz w:val="24"/>
          <w:szCs w:val="24"/>
        </w:rPr>
        <w:t>, czytelność slajdów</w:t>
      </w:r>
      <w:r w:rsidR="00A377B4" w:rsidRPr="005659B8">
        <w:rPr>
          <w:rFonts w:ascii="Times New Roman" w:hAnsi="Times New Roman"/>
          <w:sz w:val="24"/>
          <w:szCs w:val="24"/>
        </w:rPr>
        <w:t>,</w:t>
      </w:r>
      <w:r w:rsidR="00BB2F03" w:rsidRPr="005659B8">
        <w:rPr>
          <w:rFonts w:ascii="Times New Roman" w:hAnsi="Times New Roman"/>
          <w:sz w:val="24"/>
          <w:szCs w:val="24"/>
        </w:rPr>
        <w:t xml:space="preserve"> </w:t>
      </w:r>
      <w:r w:rsidR="005F653A" w:rsidRPr="005659B8">
        <w:rPr>
          <w:rFonts w:ascii="Times New Roman" w:hAnsi="Times New Roman"/>
          <w:sz w:val="24"/>
          <w:szCs w:val="24"/>
        </w:rPr>
        <w:t>rodzaj i wielkość</w:t>
      </w:r>
      <w:r w:rsidR="00A377B4" w:rsidRPr="005659B8">
        <w:rPr>
          <w:rFonts w:ascii="Times New Roman" w:hAnsi="Times New Roman"/>
          <w:sz w:val="24"/>
          <w:szCs w:val="24"/>
        </w:rPr>
        <w:t xml:space="preserve"> zastosowanej </w:t>
      </w:r>
      <w:r w:rsidR="00BB2F03" w:rsidRPr="005659B8">
        <w:rPr>
          <w:rFonts w:ascii="Times New Roman" w:hAnsi="Times New Roman"/>
          <w:sz w:val="24"/>
          <w:szCs w:val="24"/>
        </w:rPr>
        <w:t>czcionki, ilość tekstu na jednym slajdzie</w:t>
      </w:r>
      <w:r w:rsidR="00D90135" w:rsidRPr="005659B8">
        <w:rPr>
          <w:rFonts w:ascii="Times New Roman" w:hAnsi="Times New Roman"/>
          <w:sz w:val="24"/>
          <w:szCs w:val="24"/>
        </w:rPr>
        <w:t>.</w:t>
      </w:r>
    </w:p>
    <w:p w14:paraId="278AC2B8" w14:textId="1468882D" w:rsidR="00151E3A" w:rsidRPr="005659B8" w:rsidRDefault="00AF1170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D01D60" w:rsidRPr="005659B8">
        <w:rPr>
          <w:rFonts w:ascii="Times New Roman" w:hAnsi="Times New Roman"/>
          <w:sz w:val="24"/>
          <w:szCs w:val="24"/>
        </w:rPr>
        <w:t>odczas prezentacji student nie może czytać treści poszczególnych slajdów -</w:t>
      </w:r>
      <w:r w:rsidR="00627847" w:rsidRPr="005659B8">
        <w:rPr>
          <w:rFonts w:ascii="Times New Roman" w:hAnsi="Times New Roman"/>
          <w:sz w:val="24"/>
          <w:szCs w:val="24"/>
        </w:rPr>
        <w:t xml:space="preserve"> </w:t>
      </w:r>
      <w:r w:rsidR="00122187" w:rsidRPr="005659B8">
        <w:rPr>
          <w:rFonts w:ascii="Times New Roman" w:hAnsi="Times New Roman"/>
          <w:sz w:val="24"/>
          <w:szCs w:val="24"/>
        </w:rPr>
        <w:t>przygotowane w prezentacji</w:t>
      </w:r>
      <w:r w:rsidR="00BE79AD" w:rsidRPr="005659B8">
        <w:rPr>
          <w:rFonts w:ascii="Times New Roman" w:hAnsi="Times New Roman"/>
          <w:sz w:val="24"/>
          <w:szCs w:val="24"/>
        </w:rPr>
        <w:t xml:space="preserve"> treści </w:t>
      </w:r>
      <w:r w:rsidR="00122187" w:rsidRPr="005659B8">
        <w:rPr>
          <w:rFonts w:ascii="Times New Roman" w:hAnsi="Times New Roman"/>
          <w:sz w:val="24"/>
          <w:szCs w:val="24"/>
        </w:rPr>
        <w:t>student ma przekazać w sposób przyciągający uwagę</w:t>
      </w:r>
      <w:r w:rsidR="00823FC4" w:rsidRPr="005659B8">
        <w:rPr>
          <w:rFonts w:ascii="Times New Roman" w:hAnsi="Times New Roman"/>
          <w:sz w:val="24"/>
          <w:szCs w:val="24"/>
        </w:rPr>
        <w:t xml:space="preserve"> i zainteresować odbiorców</w:t>
      </w:r>
      <w:r w:rsidR="00151E3A" w:rsidRPr="005659B8">
        <w:rPr>
          <w:rFonts w:ascii="Times New Roman" w:hAnsi="Times New Roman"/>
          <w:sz w:val="24"/>
          <w:szCs w:val="24"/>
        </w:rPr>
        <w:t>.</w:t>
      </w:r>
    </w:p>
    <w:p w14:paraId="115CE4D0" w14:textId="1FCA9792" w:rsidR="00151E3A" w:rsidRPr="005659B8" w:rsidRDefault="00B5670E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Członkowie komisji egzaminacyjnej mają prawo zadawać pytania studentowi po prezentacji</w:t>
      </w:r>
      <w:r w:rsidR="0073668B" w:rsidRPr="005659B8">
        <w:rPr>
          <w:rFonts w:ascii="Times New Roman" w:hAnsi="Times New Roman"/>
          <w:sz w:val="24"/>
          <w:szCs w:val="24"/>
        </w:rPr>
        <w:t xml:space="preserve"> multimedialnej pracy</w:t>
      </w:r>
      <w:r w:rsidR="002B79DE" w:rsidRPr="005659B8">
        <w:rPr>
          <w:rFonts w:ascii="Times New Roman" w:hAnsi="Times New Roman"/>
          <w:sz w:val="24"/>
          <w:szCs w:val="24"/>
        </w:rPr>
        <w:t xml:space="preserve"> </w:t>
      </w:r>
      <w:r w:rsidR="002B79DE" w:rsidRPr="005659B8">
        <w:rPr>
          <w:rFonts w:ascii="Times New Roman" w:hAnsi="Times New Roman"/>
          <w:i/>
          <w:iCs/>
          <w:sz w:val="24"/>
          <w:szCs w:val="24"/>
        </w:rPr>
        <w:t xml:space="preserve">(załącznik </w:t>
      </w:r>
      <w:r w:rsidR="00BB7DD2" w:rsidRPr="005659B8">
        <w:rPr>
          <w:rFonts w:ascii="Times New Roman" w:hAnsi="Times New Roman"/>
          <w:i/>
          <w:iCs/>
          <w:sz w:val="24"/>
          <w:szCs w:val="24"/>
        </w:rPr>
        <w:t>8</w:t>
      </w:r>
      <w:r w:rsidR="002B79DE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B79DE" w:rsidRPr="005659B8">
        <w:rPr>
          <w:rFonts w:ascii="Times New Roman" w:hAnsi="Times New Roman"/>
          <w:sz w:val="24"/>
          <w:szCs w:val="24"/>
        </w:rPr>
        <w:t>.</w:t>
      </w:r>
    </w:p>
    <w:p w14:paraId="33C2BC7B" w14:textId="37440C8F" w:rsidR="003B4454" w:rsidRPr="005659B8" w:rsidRDefault="003B4454" w:rsidP="005427F0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Studenci, którzy z przyczyn losowych nie przystąpili do egzaminu, przerwali egzamin lub nie zdali egzaminu w pierwszym terminie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mogą przystąpić do niego w drugim terminie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wyznaczonym przez kierownika zakładu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najwcześniej 7 dni od pierwszego terminu.</w:t>
      </w:r>
    </w:p>
    <w:p w14:paraId="750491F4" w14:textId="77777777" w:rsidR="00AC6CD8" w:rsidRPr="005659B8" w:rsidRDefault="00AC6CD8" w:rsidP="005427F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FF9FF3" w14:textId="4D9555AC" w:rsidR="001A2215" w:rsidRPr="005659B8" w:rsidRDefault="001A2215" w:rsidP="005427F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8</w:t>
      </w:r>
    </w:p>
    <w:p w14:paraId="1DA80459" w14:textId="77149487" w:rsidR="001A2215" w:rsidRPr="005659B8" w:rsidRDefault="001A221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Ocenę końcową egzaminu dyplomowego stanowi średnia ocen z egzaminu dyplomowego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i </w:t>
      </w:r>
      <w:r w:rsidR="0002385A" w:rsidRPr="005659B8">
        <w:rPr>
          <w:rFonts w:ascii="Times New Roman" w:hAnsi="Times New Roman"/>
          <w:sz w:val="24"/>
          <w:szCs w:val="24"/>
        </w:rPr>
        <w:t xml:space="preserve">części </w:t>
      </w:r>
      <w:r w:rsidRPr="005659B8">
        <w:rPr>
          <w:rFonts w:ascii="Times New Roman" w:hAnsi="Times New Roman"/>
          <w:sz w:val="24"/>
          <w:szCs w:val="24"/>
        </w:rPr>
        <w:t>teoretycz</w:t>
      </w:r>
      <w:r w:rsidR="0002385A" w:rsidRPr="005659B8">
        <w:rPr>
          <w:rFonts w:ascii="Times New Roman" w:hAnsi="Times New Roman"/>
          <w:sz w:val="24"/>
          <w:szCs w:val="24"/>
        </w:rPr>
        <w:t>nej</w:t>
      </w:r>
      <w:r w:rsidR="005427F0" w:rsidRPr="005659B8">
        <w:rPr>
          <w:rFonts w:ascii="Times New Roman" w:hAnsi="Times New Roman"/>
          <w:sz w:val="24"/>
          <w:szCs w:val="24"/>
        </w:rPr>
        <w:t xml:space="preserve"> </w:t>
      </w:r>
      <w:r w:rsidR="00B818D6" w:rsidRPr="005659B8">
        <w:rPr>
          <w:rFonts w:ascii="Times New Roman" w:hAnsi="Times New Roman"/>
          <w:sz w:val="24"/>
          <w:szCs w:val="24"/>
        </w:rPr>
        <w:t>(</w:t>
      </w:r>
      <w:r w:rsidR="0002385A" w:rsidRPr="005659B8">
        <w:rPr>
          <w:rFonts w:ascii="Times New Roman" w:hAnsi="Times New Roman"/>
          <w:sz w:val="24"/>
          <w:szCs w:val="24"/>
        </w:rPr>
        <w:t>egzamin</w:t>
      </w:r>
      <w:r w:rsidR="00B818D6" w:rsidRPr="005659B8">
        <w:rPr>
          <w:rFonts w:ascii="Times New Roman" w:hAnsi="Times New Roman"/>
          <w:sz w:val="24"/>
          <w:szCs w:val="24"/>
        </w:rPr>
        <w:t xml:space="preserve"> pisemny i prezentacja multimedialna pracy dyplomowej)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027098F7" w14:textId="77777777" w:rsidR="005427F0" w:rsidRPr="005659B8" w:rsidRDefault="005427F0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3C0A32B" w14:textId="7BE3273B" w:rsidR="00132D30" w:rsidRPr="005659B8" w:rsidRDefault="00132D30" w:rsidP="00AC6CD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19</w:t>
      </w:r>
    </w:p>
    <w:p w14:paraId="504077D2" w14:textId="2E7C88D5" w:rsidR="00132D30" w:rsidRPr="005659B8" w:rsidRDefault="00132D30" w:rsidP="00132D3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 Załączniki </w:t>
      </w:r>
      <w:proofErr w:type="gramStart"/>
      <w:r w:rsidRPr="005659B8">
        <w:rPr>
          <w:rFonts w:ascii="Times New Roman" w:hAnsi="Times New Roman"/>
          <w:sz w:val="24"/>
          <w:szCs w:val="24"/>
        </w:rPr>
        <w:t>do  niniejszego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regulaminu stosuje się od cyklu kształcenia 2025/2026:</w:t>
      </w:r>
    </w:p>
    <w:p w14:paraId="54418CE7" w14:textId="77777777" w:rsidR="00132D30" w:rsidRPr="005659B8" w:rsidRDefault="00132D30" w:rsidP="00132D3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</w:p>
    <w:p w14:paraId="51BB805B" w14:textId="0370AF17" w:rsidR="009A3C0D" w:rsidRPr="005659B8" w:rsidRDefault="00132D30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 </w:t>
      </w:r>
    </w:p>
    <w:p w14:paraId="0636EF65" w14:textId="77777777" w:rsidR="00AC6CD8" w:rsidRPr="005659B8" w:rsidRDefault="00AC6CD8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3CB5358" w14:textId="77777777" w:rsidR="00AC6CD8" w:rsidRPr="005659B8" w:rsidRDefault="00AC6CD8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5F1BC4" w14:textId="77777777" w:rsidR="005A621F" w:rsidRDefault="005A621F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4" w:name="_Hlk211903532"/>
    </w:p>
    <w:p w14:paraId="2137FB7A" w14:textId="22677E25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 xml:space="preserve">Załącznik </w:t>
      </w:r>
      <w:r w:rsidR="001A2215" w:rsidRPr="005659B8">
        <w:rPr>
          <w:rFonts w:ascii="Times New Roman" w:hAnsi="Times New Roman"/>
          <w:b/>
          <w:bCs/>
          <w:sz w:val="24"/>
          <w:szCs w:val="24"/>
        </w:rPr>
        <w:t>1</w:t>
      </w:r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bookmarkEnd w:id="4"/>
    <w:p w14:paraId="7BB737AE" w14:textId="1AB39707" w:rsidR="001A2215" w:rsidRPr="005659B8" w:rsidRDefault="001A221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Karta do losowania</w:t>
      </w:r>
      <w:r w:rsidR="003346C1" w:rsidRPr="005659B8">
        <w:rPr>
          <w:rFonts w:ascii="Times New Roman" w:hAnsi="Times New Roman"/>
          <w:sz w:val="24"/>
          <w:szCs w:val="24"/>
        </w:rPr>
        <w:t xml:space="preserve"> dnia i godziny egzaminu</w:t>
      </w:r>
      <w:r w:rsidR="00540855" w:rsidRPr="005659B8">
        <w:rPr>
          <w:rFonts w:ascii="Times New Roman" w:hAnsi="Times New Roman"/>
          <w:sz w:val="24"/>
          <w:szCs w:val="24"/>
        </w:rPr>
        <w:t xml:space="preserve"> dyplomowego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540855" w:rsidRPr="005659B8">
        <w:rPr>
          <w:rFonts w:ascii="Times New Roman" w:hAnsi="Times New Roman"/>
          <w:sz w:val="24"/>
          <w:szCs w:val="24"/>
        </w:rPr>
        <w:t xml:space="preserve"> </w:t>
      </w:r>
      <w:r w:rsidR="005F0479" w:rsidRPr="005659B8">
        <w:rPr>
          <w:rFonts w:ascii="Times New Roman" w:hAnsi="Times New Roman"/>
          <w:sz w:val="24"/>
          <w:szCs w:val="24"/>
        </w:rPr>
        <w:t xml:space="preserve">na kierunku </w:t>
      </w:r>
      <w:r w:rsidR="005427F0" w:rsidRPr="005659B8">
        <w:rPr>
          <w:rFonts w:ascii="Times New Roman" w:hAnsi="Times New Roman"/>
          <w:sz w:val="24"/>
          <w:szCs w:val="24"/>
        </w:rPr>
        <w:t>P</w:t>
      </w:r>
      <w:r w:rsidR="005F0479" w:rsidRPr="005659B8">
        <w:rPr>
          <w:rFonts w:ascii="Times New Roman" w:hAnsi="Times New Roman"/>
          <w:sz w:val="24"/>
          <w:szCs w:val="24"/>
        </w:rPr>
        <w:t>ielęgniarstwo studia</w:t>
      </w:r>
      <w:r w:rsidR="003C412E" w:rsidRPr="005659B8">
        <w:rPr>
          <w:rFonts w:ascii="Times New Roman" w:hAnsi="Times New Roman"/>
          <w:sz w:val="24"/>
          <w:szCs w:val="24"/>
        </w:rPr>
        <w:t xml:space="preserve"> </w:t>
      </w:r>
      <w:r w:rsidR="005427F0" w:rsidRPr="005659B8">
        <w:rPr>
          <w:rFonts w:ascii="Times New Roman" w:hAnsi="Times New Roman"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="005F0479" w:rsidRPr="005659B8">
        <w:rPr>
          <w:rFonts w:ascii="Times New Roman" w:hAnsi="Times New Roman"/>
          <w:sz w:val="24"/>
          <w:szCs w:val="24"/>
        </w:rPr>
        <w:t>.</w:t>
      </w:r>
    </w:p>
    <w:p w14:paraId="3EE00F8A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5" w:name="_Hlk211903553"/>
      <w:r w:rsidRPr="005659B8">
        <w:rPr>
          <w:rFonts w:ascii="Times New Roman" w:hAnsi="Times New Roman"/>
          <w:b/>
          <w:bCs/>
          <w:sz w:val="24"/>
          <w:szCs w:val="24"/>
        </w:rPr>
        <w:t>Załącznik 2</w:t>
      </w:r>
      <w:bookmarkEnd w:id="5"/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p w14:paraId="03D5C0A7" w14:textId="15711D94" w:rsidR="005427F0" w:rsidRPr="005659B8" w:rsidRDefault="001A221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Lista studentów potwierdzających zapoznanie się z zasadami egzaminu dyplomowego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="003346C1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częś</w:t>
      </w:r>
      <w:r w:rsidR="005427F0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praktyczn</w:t>
      </w:r>
      <w:r w:rsidR="005427F0" w:rsidRPr="005659B8">
        <w:rPr>
          <w:rFonts w:ascii="Times New Roman" w:hAnsi="Times New Roman"/>
          <w:sz w:val="24"/>
          <w:szCs w:val="24"/>
        </w:rPr>
        <w:t xml:space="preserve">ej </w:t>
      </w:r>
      <w:r w:rsidRPr="005659B8">
        <w:rPr>
          <w:rFonts w:ascii="Times New Roman" w:hAnsi="Times New Roman"/>
          <w:sz w:val="24"/>
          <w:szCs w:val="24"/>
        </w:rPr>
        <w:t xml:space="preserve">metodą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5427F0" w:rsidRPr="005659B8">
        <w:rPr>
          <w:rFonts w:ascii="Times New Roman" w:hAnsi="Times New Roman"/>
          <w:i/>
          <w:sz w:val="24"/>
          <w:szCs w:val="24"/>
        </w:rPr>
        <w:t>,</w:t>
      </w:r>
      <w:r w:rsidR="006B530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obowiązując</w:t>
      </w:r>
      <w:r w:rsidR="00B72948" w:rsidRPr="005659B8">
        <w:rPr>
          <w:rFonts w:ascii="Times New Roman" w:hAnsi="Times New Roman"/>
          <w:sz w:val="24"/>
          <w:szCs w:val="24"/>
        </w:rPr>
        <w:t>ymi</w:t>
      </w:r>
      <w:r w:rsidRPr="005659B8">
        <w:rPr>
          <w:rFonts w:ascii="Times New Roman" w:hAnsi="Times New Roman"/>
          <w:sz w:val="24"/>
          <w:szCs w:val="24"/>
        </w:rPr>
        <w:t xml:space="preserve"> na </w:t>
      </w:r>
      <w:r w:rsidR="00C739E3" w:rsidRPr="005659B8">
        <w:rPr>
          <w:rFonts w:ascii="Times New Roman" w:hAnsi="Times New Roman"/>
          <w:sz w:val="24"/>
          <w:szCs w:val="24"/>
        </w:rPr>
        <w:t xml:space="preserve">kierunku </w:t>
      </w:r>
      <w:r w:rsidR="005427F0" w:rsidRPr="005659B8">
        <w:rPr>
          <w:rFonts w:ascii="Times New Roman" w:hAnsi="Times New Roman"/>
          <w:sz w:val="24"/>
          <w:szCs w:val="24"/>
        </w:rPr>
        <w:t>Pielęgniarstwo studia drugiego stopnia, forma stacjonarna/niestacjonarna.</w:t>
      </w:r>
    </w:p>
    <w:p w14:paraId="67A01433" w14:textId="6E9FCF04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3:</w:t>
      </w:r>
    </w:p>
    <w:p w14:paraId="0333DA7F" w14:textId="215A8770" w:rsidR="001A2215" w:rsidRPr="005659B8" w:rsidRDefault="00B26294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Lista studentów przystępujących do części praktycznej egzaminu dyplomowego</w:t>
      </w:r>
      <w:r w:rsidR="004943ED" w:rsidRPr="005659B8">
        <w:rPr>
          <w:rFonts w:ascii="Times New Roman" w:hAnsi="Times New Roman"/>
          <w:sz w:val="24"/>
          <w:szCs w:val="24"/>
        </w:rPr>
        <w:t xml:space="preserve"> </w:t>
      </w:r>
      <w:r w:rsidR="00735729" w:rsidRPr="005659B8">
        <w:rPr>
          <w:rFonts w:ascii="Times New Roman" w:hAnsi="Times New Roman"/>
          <w:sz w:val="24"/>
          <w:szCs w:val="24"/>
        </w:rPr>
        <w:t xml:space="preserve">metodą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735729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35729" w:rsidRPr="005659B8">
        <w:rPr>
          <w:rFonts w:ascii="Times New Roman" w:hAnsi="Times New Roman"/>
          <w:sz w:val="24"/>
          <w:szCs w:val="24"/>
        </w:rPr>
        <w:t>na  kierunku</w:t>
      </w:r>
      <w:proofErr w:type="gramEnd"/>
      <w:r w:rsidR="00735729" w:rsidRPr="005659B8">
        <w:rPr>
          <w:rFonts w:ascii="Times New Roman" w:hAnsi="Times New Roman"/>
          <w:sz w:val="24"/>
          <w:szCs w:val="24"/>
        </w:rPr>
        <w:t xml:space="preserve"> </w:t>
      </w:r>
      <w:r w:rsidR="005427F0" w:rsidRPr="005659B8">
        <w:rPr>
          <w:rFonts w:ascii="Times New Roman" w:hAnsi="Times New Roman"/>
          <w:sz w:val="24"/>
          <w:szCs w:val="24"/>
        </w:rPr>
        <w:t>Pielęgniarstwo studia drugiego stopnia, forma stacjonarna/niestacjonarna.</w:t>
      </w:r>
    </w:p>
    <w:p w14:paraId="7751F82D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" w:name="_Hlk211903624"/>
      <w:r w:rsidRPr="005659B8">
        <w:rPr>
          <w:rFonts w:ascii="Times New Roman" w:hAnsi="Times New Roman"/>
          <w:b/>
          <w:bCs/>
          <w:sz w:val="24"/>
          <w:szCs w:val="24"/>
        </w:rPr>
        <w:t>Załącznik 4/4a:</w:t>
      </w:r>
    </w:p>
    <w:bookmarkEnd w:id="6"/>
    <w:p w14:paraId="1EAABF7A" w14:textId="0165EAA0" w:rsidR="00667375" w:rsidRPr="005659B8" w:rsidRDefault="0066737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Karta egzaminacyjna egzamin</w:t>
      </w:r>
      <w:r w:rsidR="005427F0" w:rsidRPr="005659B8">
        <w:rPr>
          <w:rFonts w:ascii="Times New Roman" w:hAnsi="Times New Roman"/>
          <w:sz w:val="24"/>
          <w:szCs w:val="24"/>
        </w:rPr>
        <w:t>u</w:t>
      </w:r>
      <w:r w:rsidRPr="005659B8">
        <w:rPr>
          <w:rFonts w:ascii="Times New Roman" w:hAnsi="Times New Roman"/>
          <w:sz w:val="24"/>
          <w:szCs w:val="24"/>
        </w:rPr>
        <w:t xml:space="preserve"> dyplomow</w:t>
      </w:r>
      <w:r w:rsidR="005427F0" w:rsidRPr="005659B8">
        <w:rPr>
          <w:rFonts w:ascii="Times New Roman" w:hAnsi="Times New Roman"/>
          <w:sz w:val="24"/>
          <w:szCs w:val="24"/>
        </w:rPr>
        <w:t>ego</w:t>
      </w:r>
      <w:r w:rsidRPr="005659B8">
        <w:rPr>
          <w:rFonts w:ascii="Times New Roman" w:hAnsi="Times New Roman"/>
          <w:sz w:val="24"/>
          <w:szCs w:val="24"/>
        </w:rPr>
        <w:t xml:space="preserve"> praktyczn</w:t>
      </w:r>
      <w:r w:rsidR="005427F0" w:rsidRPr="005659B8">
        <w:rPr>
          <w:rFonts w:ascii="Times New Roman" w:hAnsi="Times New Roman"/>
          <w:sz w:val="24"/>
          <w:szCs w:val="24"/>
        </w:rPr>
        <w:t>ego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na kierunku </w:t>
      </w:r>
      <w:r w:rsidR="005427F0" w:rsidRPr="005659B8">
        <w:rPr>
          <w:rFonts w:ascii="Times New Roman" w:hAnsi="Times New Roman"/>
          <w:sz w:val="24"/>
          <w:szCs w:val="24"/>
        </w:rPr>
        <w:t>Pielęgniarstwo studia drugiego stopnia, forma stacjonarna/niestacjonarna</w:t>
      </w:r>
      <w:r w:rsidRPr="005659B8">
        <w:rPr>
          <w:rFonts w:ascii="Times New Roman" w:hAnsi="Times New Roman"/>
          <w:sz w:val="24"/>
          <w:szCs w:val="24"/>
        </w:rPr>
        <w:t>:</w:t>
      </w:r>
    </w:p>
    <w:p w14:paraId="17806FBC" w14:textId="77777777" w:rsidR="00151E3A" w:rsidRPr="005659B8" w:rsidRDefault="00667375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numer zadania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354B2C8E" w14:textId="77777777" w:rsidR="00151E3A" w:rsidRPr="005659B8" w:rsidRDefault="00667375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opis zadania do wykonania – opis przypadku klinicznego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1FF91256" w14:textId="77777777" w:rsidR="00151E3A" w:rsidRPr="005659B8" w:rsidRDefault="00667375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dane identyfikacyjne </w:t>
      </w:r>
      <w:proofErr w:type="gramStart"/>
      <w:r w:rsidRPr="005659B8">
        <w:rPr>
          <w:rFonts w:ascii="Times New Roman" w:hAnsi="Times New Roman"/>
          <w:sz w:val="24"/>
          <w:szCs w:val="24"/>
        </w:rPr>
        <w:t>studenta(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imię nazwisko, numer albumu), dane identyfikacyjne egzaminatora, dane identyfikacyjne koordynatora, czas wykonania zadania, numer </w:t>
      </w:r>
      <w:r w:rsidR="00151E3A" w:rsidRPr="005659B8">
        <w:rPr>
          <w:rFonts w:ascii="Times New Roman" w:hAnsi="Times New Roman"/>
          <w:sz w:val="24"/>
          <w:szCs w:val="24"/>
        </w:rPr>
        <w:t>s</w:t>
      </w:r>
      <w:r w:rsidRPr="005659B8">
        <w:rPr>
          <w:rFonts w:ascii="Times New Roman" w:hAnsi="Times New Roman"/>
          <w:sz w:val="24"/>
          <w:szCs w:val="24"/>
        </w:rPr>
        <w:t>ali i stanowiska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31414369" w14:textId="77777777" w:rsidR="00D55749" w:rsidRPr="005659B8" w:rsidRDefault="00D55749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9B8">
        <w:rPr>
          <w:rFonts w:ascii="Times New Roman" w:hAnsi="Times New Roman"/>
          <w:sz w:val="24"/>
          <w:szCs w:val="24"/>
        </w:rPr>
        <w:t>Check</w:t>
      </w:r>
      <w:proofErr w:type="spellEnd"/>
      <w:r w:rsidRPr="005659B8">
        <w:rPr>
          <w:rFonts w:ascii="Times New Roman" w:hAnsi="Times New Roman"/>
          <w:sz w:val="24"/>
          <w:szCs w:val="24"/>
        </w:rPr>
        <w:t xml:space="preserve"> lista - Zadanie nr…</w:t>
      </w:r>
      <w:proofErr w:type="gramStart"/>
      <w:r w:rsidRPr="005659B8">
        <w:rPr>
          <w:rFonts w:ascii="Times New Roman" w:hAnsi="Times New Roman"/>
          <w:sz w:val="24"/>
          <w:szCs w:val="24"/>
        </w:rPr>
        <w:t>……..</w:t>
      </w:r>
      <w:r w:rsidR="00151E3A" w:rsidRPr="005659B8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14:paraId="2FC3E8A4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5:</w:t>
      </w:r>
    </w:p>
    <w:p w14:paraId="09C098B9" w14:textId="71C87BE1" w:rsidR="002F0E2B" w:rsidRPr="005659B8" w:rsidRDefault="003B2BDF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Karta</w:t>
      </w:r>
      <w:r w:rsidR="00125083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25083" w:rsidRPr="005659B8">
        <w:rPr>
          <w:rFonts w:ascii="Times New Roman" w:hAnsi="Times New Roman"/>
          <w:sz w:val="24"/>
          <w:szCs w:val="24"/>
        </w:rPr>
        <w:t xml:space="preserve">- </w:t>
      </w:r>
      <w:r w:rsidRPr="005659B8">
        <w:rPr>
          <w:rFonts w:ascii="Times New Roman" w:hAnsi="Times New Roman"/>
          <w:sz w:val="24"/>
          <w:szCs w:val="24"/>
        </w:rPr>
        <w:t xml:space="preserve"> w</w:t>
      </w:r>
      <w:r w:rsidR="002F0E2B" w:rsidRPr="005659B8">
        <w:rPr>
          <w:rFonts w:ascii="Times New Roman" w:hAnsi="Times New Roman"/>
          <w:sz w:val="24"/>
          <w:szCs w:val="24"/>
        </w:rPr>
        <w:t>ynik</w:t>
      </w:r>
      <w:proofErr w:type="gramEnd"/>
      <w:r w:rsidR="002F0E2B" w:rsidRPr="005659B8">
        <w:rPr>
          <w:rFonts w:ascii="Times New Roman" w:hAnsi="Times New Roman"/>
          <w:sz w:val="24"/>
          <w:szCs w:val="24"/>
        </w:rPr>
        <w:t xml:space="preserve"> egzaminu dyplomowego praktycznego</w:t>
      </w:r>
      <w:r w:rsidR="00FE516A" w:rsidRPr="005659B8">
        <w:rPr>
          <w:rFonts w:ascii="Times New Roman" w:hAnsi="Times New Roman"/>
          <w:sz w:val="24"/>
          <w:szCs w:val="24"/>
        </w:rPr>
        <w:t xml:space="preserve"> metodą</w:t>
      </w:r>
      <w:r w:rsidR="00BB6985"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2011D9" w:rsidRPr="005659B8">
        <w:rPr>
          <w:rFonts w:ascii="Times New Roman" w:hAnsi="Times New Roman"/>
          <w:i/>
          <w:sz w:val="24"/>
          <w:szCs w:val="24"/>
        </w:rPr>
        <w:t>.</w:t>
      </w:r>
    </w:p>
    <w:p w14:paraId="3A8F90C3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6:</w:t>
      </w:r>
    </w:p>
    <w:p w14:paraId="329BB2B6" w14:textId="77777777" w:rsidR="002011D9" w:rsidRPr="005659B8" w:rsidRDefault="00F97B37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Lista studentów </w:t>
      </w:r>
      <w:proofErr w:type="gramStart"/>
      <w:r w:rsidRPr="005659B8">
        <w:rPr>
          <w:rFonts w:ascii="Times New Roman" w:hAnsi="Times New Roman"/>
          <w:sz w:val="24"/>
          <w:szCs w:val="24"/>
        </w:rPr>
        <w:t>potwierdzających  zapoznanie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się  z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zasadami  egzaminu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dyplomowego część teoretyczna</w:t>
      </w:r>
      <w:r w:rsidR="002011D9" w:rsidRPr="005659B8">
        <w:rPr>
          <w:rFonts w:ascii="Times New Roman" w:hAnsi="Times New Roman"/>
          <w:sz w:val="24"/>
          <w:szCs w:val="24"/>
        </w:rPr>
        <w:t>,</w:t>
      </w:r>
      <w:r w:rsidR="00FF04B5" w:rsidRPr="005659B8">
        <w:rPr>
          <w:rFonts w:ascii="Times New Roman" w:hAnsi="Times New Roman"/>
          <w:sz w:val="24"/>
          <w:szCs w:val="24"/>
        </w:rPr>
        <w:t xml:space="preserve"> obowiązuj</w:t>
      </w:r>
      <w:r w:rsidR="00E736A8" w:rsidRPr="005659B8">
        <w:rPr>
          <w:rFonts w:ascii="Times New Roman" w:hAnsi="Times New Roman"/>
          <w:sz w:val="24"/>
          <w:szCs w:val="24"/>
        </w:rPr>
        <w:t>ącymi</w:t>
      </w:r>
      <w:r w:rsidR="00FF04B5" w:rsidRPr="005659B8">
        <w:rPr>
          <w:rFonts w:ascii="Times New Roman" w:hAnsi="Times New Roman"/>
          <w:sz w:val="24"/>
          <w:szCs w:val="24"/>
        </w:rPr>
        <w:t xml:space="preserve"> na kierunku </w:t>
      </w:r>
      <w:bookmarkStart w:id="7" w:name="_Hlk211903690"/>
      <w:r w:rsidR="002011D9" w:rsidRPr="005659B8">
        <w:rPr>
          <w:rFonts w:ascii="Times New Roman" w:hAnsi="Times New Roman"/>
          <w:sz w:val="24"/>
          <w:szCs w:val="24"/>
        </w:rPr>
        <w:t>Pielęgniarstwo studia drugiego stopnia, forma stacjonarna/niestacjonarna.</w:t>
      </w:r>
    </w:p>
    <w:p w14:paraId="1FE441BB" w14:textId="706A21B3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7:</w:t>
      </w:r>
    </w:p>
    <w:bookmarkEnd w:id="7"/>
    <w:p w14:paraId="12BA63E6" w14:textId="658F8125" w:rsidR="00960E04" w:rsidRPr="005659B8" w:rsidRDefault="007E7C51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Lista studentów przystępujących do części teoretycznej egzaminu </w:t>
      </w:r>
      <w:proofErr w:type="gramStart"/>
      <w:r w:rsidRPr="005659B8">
        <w:rPr>
          <w:rFonts w:ascii="Times New Roman" w:hAnsi="Times New Roman"/>
          <w:sz w:val="24"/>
          <w:szCs w:val="24"/>
        </w:rPr>
        <w:t xml:space="preserve">dyplomowego </w:t>
      </w:r>
      <w:r w:rsidR="00254170" w:rsidRPr="005659B8">
        <w:rPr>
          <w:rFonts w:ascii="Times New Roman" w:hAnsi="Times New Roman"/>
          <w:sz w:val="24"/>
          <w:szCs w:val="24"/>
        </w:rPr>
        <w:t xml:space="preserve"> na</w:t>
      </w:r>
      <w:proofErr w:type="gramEnd"/>
      <w:r w:rsidR="00254170" w:rsidRPr="005659B8">
        <w:rPr>
          <w:rFonts w:ascii="Times New Roman" w:hAnsi="Times New Roman"/>
          <w:sz w:val="24"/>
          <w:szCs w:val="24"/>
        </w:rPr>
        <w:t xml:space="preserve"> kierunku </w:t>
      </w:r>
      <w:r w:rsidR="002011D9" w:rsidRPr="005659B8">
        <w:rPr>
          <w:rFonts w:ascii="Times New Roman" w:hAnsi="Times New Roman"/>
          <w:sz w:val="24"/>
          <w:szCs w:val="24"/>
        </w:rPr>
        <w:t>Pielęgniarstwo studia drugiego stopnia, forma stacjonarna/niestacjonarna.</w:t>
      </w:r>
    </w:p>
    <w:p w14:paraId="1397348A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8:</w:t>
      </w:r>
    </w:p>
    <w:p w14:paraId="65F087D6" w14:textId="3103F041" w:rsidR="00607ACD" w:rsidRPr="005659B8" w:rsidRDefault="00607ACD" w:rsidP="002011D9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sz w:val="24"/>
          <w:szCs w:val="24"/>
        </w:rPr>
        <w:t>Zasady przygotowania prezentacji multimedialnej, kryteria oc</w:t>
      </w:r>
      <w:r w:rsidR="00937D3B" w:rsidRPr="005659B8">
        <w:rPr>
          <w:rFonts w:ascii="Times New Roman" w:hAnsi="Times New Roman"/>
          <w:sz w:val="24"/>
          <w:szCs w:val="24"/>
        </w:rPr>
        <w:t>eniania</w:t>
      </w:r>
      <w:r w:rsidRPr="005659B8">
        <w:rPr>
          <w:rFonts w:ascii="Times New Roman" w:hAnsi="Times New Roman"/>
          <w:sz w:val="24"/>
          <w:szCs w:val="24"/>
        </w:rPr>
        <w:t xml:space="preserve"> prezentacji</w:t>
      </w:r>
      <w:r w:rsidR="007E6E46" w:rsidRPr="005659B8">
        <w:rPr>
          <w:rFonts w:ascii="Times New Roman" w:hAnsi="Times New Roman"/>
          <w:sz w:val="24"/>
          <w:szCs w:val="24"/>
        </w:rPr>
        <w:t>,</w:t>
      </w:r>
      <w:r w:rsidR="002011D9" w:rsidRPr="005659B8">
        <w:rPr>
          <w:rFonts w:ascii="Times New Roman" w:hAnsi="Times New Roman"/>
          <w:sz w:val="24"/>
          <w:szCs w:val="24"/>
        </w:rPr>
        <w:t xml:space="preserve"> </w:t>
      </w:r>
      <w:r w:rsidR="007E6E46" w:rsidRPr="005659B8">
        <w:rPr>
          <w:rFonts w:ascii="Times New Roman" w:hAnsi="Times New Roman"/>
          <w:sz w:val="24"/>
          <w:szCs w:val="24"/>
        </w:rPr>
        <w:t>pytania dotyczące pracy dyplomowej</w:t>
      </w:r>
      <w:r w:rsidR="008B37B2" w:rsidRPr="005659B8">
        <w:rPr>
          <w:rFonts w:ascii="Times New Roman" w:hAnsi="Times New Roman"/>
          <w:sz w:val="24"/>
          <w:szCs w:val="24"/>
        </w:rPr>
        <w:t xml:space="preserve"> i oceny z odpowiedzi</w:t>
      </w:r>
      <w:r w:rsidR="002011D9" w:rsidRPr="005659B8">
        <w:rPr>
          <w:rFonts w:ascii="Times New Roman" w:hAnsi="Times New Roman"/>
          <w:sz w:val="24"/>
          <w:szCs w:val="24"/>
        </w:rPr>
        <w:t>.</w:t>
      </w:r>
      <w:r w:rsidR="00134A2F" w:rsidRPr="005659B8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   </w:t>
      </w:r>
    </w:p>
    <w:p w14:paraId="2CB5B458" w14:textId="019A337F" w:rsidR="002011D9" w:rsidRPr="005659B8" w:rsidRDefault="002011D9" w:rsidP="005176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DC5A08" w14:textId="77777777" w:rsidR="002011D9" w:rsidRDefault="002011D9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2BC9753" w14:textId="77777777" w:rsidR="005659B8" w:rsidRDefault="005659B8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C19D4B9" w14:textId="77777777" w:rsidR="005659B8" w:rsidRDefault="005659B8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F99D44E" w14:textId="77777777" w:rsidR="005659B8" w:rsidRPr="005659B8" w:rsidRDefault="005659B8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F40C703" w14:textId="51D45561" w:rsidR="00600D3A" w:rsidRPr="005659B8" w:rsidRDefault="0055631E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</w:t>
      </w:r>
      <w:r w:rsidR="00A45FA9" w:rsidRPr="005659B8">
        <w:rPr>
          <w:rFonts w:ascii="Times New Roman" w:hAnsi="Times New Roman"/>
          <w:sz w:val="20"/>
          <w:szCs w:val="20"/>
        </w:rPr>
        <w:t xml:space="preserve">                                               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   </w:t>
      </w:r>
      <w:r w:rsidR="00EA0568"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600D3A" w:rsidRPr="005659B8">
        <w:rPr>
          <w:rFonts w:ascii="Times New Roman" w:hAnsi="Times New Roman"/>
          <w:i/>
          <w:iCs/>
          <w:sz w:val="20"/>
          <w:szCs w:val="20"/>
        </w:rPr>
        <w:t>Załącznik nr 1</w:t>
      </w:r>
    </w:p>
    <w:p w14:paraId="631F887E" w14:textId="3AE29C06" w:rsidR="00600D3A" w:rsidRPr="005659B8" w:rsidRDefault="00600D3A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</w:t>
      </w:r>
      <w:r w:rsidR="00884E26" w:rsidRPr="005659B8">
        <w:rPr>
          <w:rFonts w:ascii="Times New Roman" w:hAnsi="Times New Roman"/>
          <w:i/>
          <w:iCs/>
          <w:sz w:val="20"/>
          <w:szCs w:val="20"/>
        </w:rPr>
        <w:t>na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884E26" w:rsidRPr="005659B8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</w:t>
      </w:r>
      <w:r w:rsidR="00884E26" w:rsidRPr="005659B8">
        <w:rPr>
          <w:rFonts w:ascii="Times New Roman" w:hAnsi="Times New Roman"/>
          <w:i/>
          <w:iCs/>
          <w:sz w:val="20"/>
          <w:szCs w:val="20"/>
        </w:rPr>
        <w:t xml:space="preserve">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4BC431C6" w14:textId="77777777" w:rsidR="0044223E" w:rsidRPr="005659B8" w:rsidRDefault="0044223E" w:rsidP="005659B8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0B65744" w14:textId="77777777" w:rsidR="0044223E" w:rsidRPr="005659B8" w:rsidRDefault="0044223E" w:rsidP="00A45FA9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3E997B" w14:textId="77777777" w:rsidR="0044223E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292CBFE" w14:textId="77777777" w:rsidR="0044223E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A88D9D" w14:textId="77777777" w:rsidR="0044223E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KARTA LOSOWANIA DNIA I GODZINY EGZAMINU DYPLOMOWEGO</w:t>
      </w:r>
    </w:p>
    <w:p w14:paraId="114D9EAC" w14:textId="77777777" w:rsidR="00EA0568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PRAKTYCZNEGO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PIELĘGNIARSTWO</w:t>
      </w:r>
    </w:p>
    <w:p w14:paraId="69CCEFC5" w14:textId="003C9B5E" w:rsidR="0044223E" w:rsidRPr="005659B8" w:rsidRDefault="0044223E" w:rsidP="00CC660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STUDIA</w:t>
      </w:r>
      <w:r w:rsidR="00A45FA9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DRUGIEGO STOPNIA</w:t>
      </w:r>
    </w:p>
    <w:p w14:paraId="761736C0" w14:textId="77777777" w:rsidR="009B1D93" w:rsidRPr="005659B8" w:rsidRDefault="009B1D93" w:rsidP="0044223E">
      <w:pPr>
        <w:spacing w:after="0"/>
        <w:rPr>
          <w:rFonts w:ascii="Times New Roman" w:hAnsi="Times New Roman"/>
          <w:sz w:val="24"/>
          <w:szCs w:val="24"/>
        </w:rPr>
      </w:pPr>
    </w:p>
    <w:p w14:paraId="739C49F3" w14:textId="73217AA9" w:rsidR="0044223E" w:rsidRPr="005659B8" w:rsidRDefault="0044223E" w:rsidP="00CC6601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Data egzaminu</w:t>
      </w:r>
      <w:r w:rsidR="00A45FA9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……………………………</w:t>
      </w:r>
      <w:r w:rsidR="00A45FA9" w:rsidRPr="005659B8">
        <w:rPr>
          <w:rFonts w:ascii="Times New Roman" w:hAnsi="Times New Roman"/>
          <w:sz w:val="24"/>
          <w:szCs w:val="24"/>
        </w:rPr>
        <w:t>…………………</w:t>
      </w:r>
      <w:proofErr w:type="gramStart"/>
      <w:r w:rsidR="00A45FA9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…………………………………</w:t>
      </w:r>
      <w:r w:rsidR="00CC6601" w:rsidRPr="005659B8">
        <w:rPr>
          <w:rFonts w:ascii="Times New Roman" w:hAnsi="Times New Roman"/>
          <w:sz w:val="24"/>
          <w:szCs w:val="24"/>
        </w:rPr>
        <w:t>………………………</w:t>
      </w:r>
      <w:r w:rsidRPr="005659B8">
        <w:rPr>
          <w:rFonts w:ascii="Times New Roman" w:hAnsi="Times New Roman"/>
          <w:sz w:val="24"/>
          <w:szCs w:val="24"/>
        </w:rPr>
        <w:t>…………………</w:t>
      </w:r>
      <w:r w:rsidR="005659B8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4DCDE630" w14:textId="77777777" w:rsidR="0044223E" w:rsidRPr="005659B8" w:rsidRDefault="0044223E" w:rsidP="0044223E">
      <w:pPr>
        <w:spacing w:after="0"/>
        <w:rPr>
          <w:rFonts w:ascii="Times New Roman" w:hAnsi="Times New Roman"/>
          <w:sz w:val="24"/>
          <w:szCs w:val="24"/>
        </w:rPr>
      </w:pPr>
    </w:p>
    <w:p w14:paraId="6F04A377" w14:textId="5D78DB1D" w:rsidR="0044223E" w:rsidRPr="005659B8" w:rsidRDefault="0044223E" w:rsidP="0044223E">
      <w:pPr>
        <w:spacing w:after="0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Godzina egzaminu</w:t>
      </w:r>
      <w:r w:rsidR="00A45FA9" w:rsidRPr="005659B8">
        <w:rPr>
          <w:rFonts w:ascii="Times New Roman" w:hAnsi="Times New Roman"/>
          <w:sz w:val="24"/>
          <w:szCs w:val="24"/>
        </w:rPr>
        <w:t xml:space="preserve"> </w:t>
      </w:r>
      <w:r w:rsidR="00CC6601" w:rsidRPr="005659B8">
        <w:rPr>
          <w:rFonts w:ascii="Times New Roman" w:hAnsi="Times New Roman"/>
          <w:sz w:val="24"/>
          <w:szCs w:val="24"/>
        </w:rPr>
        <w:t>………………</w:t>
      </w:r>
      <w:proofErr w:type="gramStart"/>
      <w:r w:rsidR="00CC6601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="00CC6601" w:rsidRPr="005659B8">
        <w:rPr>
          <w:rFonts w:ascii="Times New Roman" w:hAnsi="Times New Roman"/>
          <w:sz w:val="24"/>
          <w:szCs w:val="24"/>
        </w:rPr>
        <w:t>.</w:t>
      </w:r>
      <w:r w:rsidR="00A45FA9" w:rsidRPr="005659B8">
        <w:rPr>
          <w:rFonts w:ascii="Times New Roman" w:hAnsi="Times New Roman"/>
          <w:sz w:val="24"/>
          <w:szCs w:val="24"/>
        </w:rPr>
        <w:t>…………………</w:t>
      </w:r>
      <w:proofErr w:type="gramStart"/>
      <w:r w:rsidR="00A45FA9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  <w:r w:rsidR="005659B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proofErr w:type="gramStart"/>
      <w:r w:rsidR="005659B8">
        <w:rPr>
          <w:rFonts w:ascii="Times New Roman" w:hAnsi="Times New Roman"/>
          <w:sz w:val="24"/>
          <w:szCs w:val="24"/>
        </w:rPr>
        <w:t>…….</w:t>
      </w:r>
      <w:proofErr w:type="gramEnd"/>
      <w:r w:rsidR="005659B8">
        <w:rPr>
          <w:rFonts w:ascii="Times New Roman" w:hAnsi="Times New Roman"/>
          <w:sz w:val="24"/>
          <w:szCs w:val="24"/>
        </w:rPr>
        <w:t>.</w:t>
      </w:r>
      <w:r w:rsidRPr="005659B8">
        <w:rPr>
          <w:rFonts w:ascii="Times New Roman" w:hAnsi="Times New Roman"/>
          <w:sz w:val="24"/>
          <w:szCs w:val="24"/>
        </w:rPr>
        <w:t>…….</w:t>
      </w:r>
    </w:p>
    <w:p w14:paraId="1FFFF8E1" w14:textId="77777777" w:rsidR="00955E33" w:rsidRPr="005659B8" w:rsidRDefault="00955E33" w:rsidP="0044223E">
      <w:pPr>
        <w:spacing w:after="0"/>
        <w:rPr>
          <w:rFonts w:ascii="Times New Roman" w:hAnsi="Times New Roman"/>
          <w:sz w:val="24"/>
          <w:szCs w:val="24"/>
        </w:rPr>
      </w:pPr>
    </w:p>
    <w:p w14:paraId="39FB91E7" w14:textId="77777777" w:rsidR="00955E33" w:rsidRPr="005659B8" w:rsidRDefault="00955E33" w:rsidP="00A45FA9">
      <w:pPr>
        <w:pBdr>
          <w:bottom w:val="single" w:sz="4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14:paraId="03190D4F" w14:textId="77777777" w:rsidR="00A45FA9" w:rsidRPr="005659B8" w:rsidRDefault="00A45FA9" w:rsidP="00A45FA9">
      <w:pPr>
        <w:pBdr>
          <w:bottom w:val="single" w:sz="4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14:paraId="732040A0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375C2B6B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65FA8B00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57B364C0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182D0D38" w14:textId="77777777" w:rsidR="0010120C" w:rsidRPr="005659B8" w:rsidRDefault="0010120C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1360CD4D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03B0C00B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2EC41AE6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3448A62C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621BBDCC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5D4D36D1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763CC57E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14715D40" w14:textId="77777777" w:rsidR="00FF4CFF" w:rsidRPr="005659B8" w:rsidRDefault="00FF4CFF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5C131812" w14:textId="77777777" w:rsidR="004769BD" w:rsidRPr="005659B8" w:rsidRDefault="004769BD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638F50BD" w14:textId="77777777" w:rsidR="004769BD" w:rsidRPr="005659B8" w:rsidRDefault="00FF4CFF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          </w:t>
      </w:r>
      <w:r w:rsidR="007D255D" w:rsidRPr="005659B8">
        <w:rPr>
          <w:rFonts w:ascii="Times New Roman" w:hAnsi="Times New Roman"/>
          <w:sz w:val="32"/>
          <w:szCs w:val="32"/>
        </w:rPr>
        <w:t xml:space="preserve"> </w:t>
      </w:r>
    </w:p>
    <w:p w14:paraId="0C195993" w14:textId="77777777" w:rsidR="00A45FA9" w:rsidRPr="005659B8" w:rsidRDefault="00A45FA9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438E19FE" w14:textId="77777777" w:rsidR="00A45FA9" w:rsidRPr="005659B8" w:rsidRDefault="00A45FA9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35998FFC" w14:textId="59C9142A" w:rsidR="00CC6601" w:rsidRPr="005659B8" w:rsidRDefault="008D4366" w:rsidP="00CC660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sz w:val="32"/>
          <w:szCs w:val="32"/>
        </w:rPr>
        <w:t xml:space="preserve">       </w:t>
      </w:r>
      <w:r w:rsidR="006050EF" w:rsidRPr="005659B8">
        <w:rPr>
          <w:rFonts w:ascii="Times New Roman" w:hAnsi="Times New Roman"/>
          <w:sz w:val="32"/>
          <w:szCs w:val="32"/>
        </w:rPr>
        <w:t xml:space="preserve">   </w:t>
      </w:r>
      <w:r w:rsidRPr="005659B8">
        <w:rPr>
          <w:rFonts w:ascii="Times New Roman" w:hAnsi="Times New Roman"/>
          <w:sz w:val="32"/>
          <w:szCs w:val="32"/>
        </w:rPr>
        <w:t xml:space="preserve">  </w:t>
      </w:r>
      <w:r w:rsidR="007D255D" w:rsidRPr="005659B8">
        <w:rPr>
          <w:rFonts w:ascii="Times New Roman" w:hAnsi="Times New Roman"/>
          <w:sz w:val="32"/>
          <w:szCs w:val="32"/>
        </w:rPr>
        <w:t xml:space="preserve"> </w:t>
      </w:r>
      <w:r w:rsidR="004769BD" w:rsidRPr="005659B8">
        <w:rPr>
          <w:rFonts w:ascii="Times New Roman" w:hAnsi="Times New Roman"/>
          <w:sz w:val="32"/>
          <w:szCs w:val="32"/>
        </w:rPr>
        <w:t xml:space="preserve"> </w:t>
      </w:r>
      <w:r w:rsidR="009231A7" w:rsidRPr="005659B8">
        <w:rPr>
          <w:rFonts w:ascii="Times New Roman" w:hAnsi="Times New Roman"/>
          <w:sz w:val="32"/>
          <w:szCs w:val="32"/>
        </w:rPr>
        <w:t xml:space="preserve">                       </w:t>
      </w:r>
    </w:p>
    <w:p w14:paraId="040C9E5F" w14:textId="438A8EEA" w:rsidR="00AB6885" w:rsidRPr="005659B8" w:rsidRDefault="00AB6885" w:rsidP="00CC6601">
      <w:pPr>
        <w:spacing w:before="240"/>
        <w:jc w:val="right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nr 2 </w:t>
      </w:r>
    </w:p>
    <w:p w14:paraId="396E79B8" w14:textId="5DEE8365" w:rsidR="002011D9" w:rsidRPr="005659B8" w:rsidRDefault="002011D9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>ierunku Pielęgniarstwo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55652CAD" w14:textId="77777777" w:rsidR="0053620D" w:rsidRPr="005659B8" w:rsidRDefault="0053620D" w:rsidP="00AB68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6FBA26" w14:textId="77777777" w:rsidR="004769BD" w:rsidRPr="005659B8" w:rsidRDefault="0053620D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Lista studentów potwierdzających zapoznanie się z zasadami egzaminu</w:t>
      </w:r>
    </w:p>
    <w:p w14:paraId="4A44FA5A" w14:textId="49105569" w:rsidR="004769BD" w:rsidRPr="005659B8" w:rsidRDefault="00CC6601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>yplomowego</w:t>
      </w:r>
      <w:r w:rsidR="002011D9" w:rsidRPr="005659B8">
        <w:rPr>
          <w:rFonts w:ascii="Times New Roman" w:hAnsi="Times New Roman"/>
          <w:b/>
          <w:bCs/>
          <w:sz w:val="24"/>
          <w:szCs w:val="24"/>
        </w:rPr>
        <w:t>,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 część praktyczna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="002011D9" w:rsidRPr="005659B8">
        <w:rPr>
          <w:rFonts w:ascii="Times New Roman" w:hAnsi="Times New Roman"/>
          <w:b/>
          <w:bCs/>
          <w:i/>
          <w:sz w:val="24"/>
          <w:szCs w:val="24"/>
        </w:rPr>
        <w:t>,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 obowiązującymi na kierunku</w:t>
      </w:r>
    </w:p>
    <w:p w14:paraId="53453186" w14:textId="66F5FAD6" w:rsidR="00775F50" w:rsidRPr="005659B8" w:rsidRDefault="00CC6601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ielęgniarstwo studia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089D1ED" w14:textId="77777777" w:rsidR="004769BD" w:rsidRPr="005659B8" w:rsidRDefault="004769BD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103"/>
        <w:gridCol w:w="3969"/>
      </w:tblGrid>
      <w:tr w:rsidR="00381C05" w:rsidRPr="005659B8" w14:paraId="0434749D" w14:textId="77777777" w:rsidTr="00D378A9">
        <w:trPr>
          <w:trHeight w:val="776"/>
        </w:trPr>
        <w:tc>
          <w:tcPr>
            <w:tcW w:w="562" w:type="dxa"/>
            <w:shd w:val="clear" w:color="auto" w:fill="BDD6EE"/>
            <w:vAlign w:val="center"/>
          </w:tcPr>
          <w:p w14:paraId="62472851" w14:textId="77777777" w:rsidR="00775F50" w:rsidRPr="005659B8" w:rsidRDefault="00775F5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5103" w:type="dxa"/>
            <w:shd w:val="clear" w:color="auto" w:fill="BDD6EE"/>
            <w:vAlign w:val="center"/>
          </w:tcPr>
          <w:p w14:paraId="5EE2A69B" w14:textId="77777777" w:rsidR="00775F50" w:rsidRPr="005659B8" w:rsidRDefault="00775F5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Imię i nazwisko studenta</w:t>
            </w:r>
          </w:p>
        </w:tc>
        <w:tc>
          <w:tcPr>
            <w:tcW w:w="3969" w:type="dxa"/>
            <w:shd w:val="clear" w:color="auto" w:fill="BDD6EE"/>
            <w:vAlign w:val="center"/>
          </w:tcPr>
          <w:p w14:paraId="381E79D3" w14:textId="77777777" w:rsidR="00775F50" w:rsidRPr="005659B8" w:rsidRDefault="00775F5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 podpis</w:t>
            </w:r>
          </w:p>
        </w:tc>
      </w:tr>
      <w:tr w:rsidR="00381C05" w:rsidRPr="005659B8" w14:paraId="5B9F50B1" w14:textId="77777777" w:rsidTr="00D378A9">
        <w:tc>
          <w:tcPr>
            <w:tcW w:w="562" w:type="dxa"/>
          </w:tcPr>
          <w:p w14:paraId="6B6A602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AF7D66A" w14:textId="77777777" w:rsidR="00775F50" w:rsidRPr="005659B8" w:rsidRDefault="00775F50" w:rsidP="00D378A9">
            <w:pPr>
              <w:spacing w:after="0" w:line="48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E99253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49BBF45" w14:textId="77777777" w:rsidTr="00D378A9">
        <w:tc>
          <w:tcPr>
            <w:tcW w:w="562" w:type="dxa"/>
          </w:tcPr>
          <w:p w14:paraId="09E78EA4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357D21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2486A4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334E0ED5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1B38BBF" w14:textId="77777777" w:rsidTr="00D378A9">
        <w:tc>
          <w:tcPr>
            <w:tcW w:w="562" w:type="dxa"/>
          </w:tcPr>
          <w:p w14:paraId="7605954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F3BBAA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173681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6C02C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515AD84" w14:textId="77777777" w:rsidTr="00D378A9">
        <w:tc>
          <w:tcPr>
            <w:tcW w:w="562" w:type="dxa"/>
          </w:tcPr>
          <w:p w14:paraId="4004F71A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9887CAF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24100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1688B1B2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69AB184" w14:textId="77777777" w:rsidTr="00D378A9">
        <w:trPr>
          <w:trHeight w:val="134"/>
        </w:trPr>
        <w:tc>
          <w:tcPr>
            <w:tcW w:w="562" w:type="dxa"/>
          </w:tcPr>
          <w:p w14:paraId="7BAE6F1A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DE92397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074E7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75A19C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47551A1" w14:textId="77777777" w:rsidTr="00D378A9">
        <w:tc>
          <w:tcPr>
            <w:tcW w:w="562" w:type="dxa"/>
          </w:tcPr>
          <w:p w14:paraId="5798FBD4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301DCEB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984E23D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E800D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EF73043" w14:textId="77777777" w:rsidTr="00D378A9">
        <w:tc>
          <w:tcPr>
            <w:tcW w:w="562" w:type="dxa"/>
          </w:tcPr>
          <w:p w14:paraId="53C994A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58E4F1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853F1A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376B6B11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050764C7" w14:textId="77777777" w:rsidTr="00D378A9">
        <w:tc>
          <w:tcPr>
            <w:tcW w:w="562" w:type="dxa"/>
          </w:tcPr>
          <w:p w14:paraId="5C033FF2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B91D4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FA5EC82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B6F39C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32E9C97" w14:textId="77777777" w:rsidTr="00D378A9">
        <w:tc>
          <w:tcPr>
            <w:tcW w:w="562" w:type="dxa"/>
          </w:tcPr>
          <w:p w14:paraId="07B1DA9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1BCAD1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E40865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6ED6A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FEB6B19" w14:textId="77777777" w:rsidTr="00D378A9">
        <w:tc>
          <w:tcPr>
            <w:tcW w:w="562" w:type="dxa"/>
          </w:tcPr>
          <w:p w14:paraId="3E3A1C5B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65E9E2F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6E743B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1DD11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AC7875B" w14:textId="77777777" w:rsidTr="00D378A9">
        <w:tc>
          <w:tcPr>
            <w:tcW w:w="562" w:type="dxa"/>
          </w:tcPr>
          <w:p w14:paraId="25786EC8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83EBA30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9797A83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5DBA7A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CD2DAAB" w14:textId="77777777" w:rsidTr="00D378A9">
        <w:tc>
          <w:tcPr>
            <w:tcW w:w="562" w:type="dxa"/>
          </w:tcPr>
          <w:p w14:paraId="73A067E7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BBEEB72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65B6F39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C6AC75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765EE42" w14:textId="77777777" w:rsidTr="00D378A9">
        <w:tc>
          <w:tcPr>
            <w:tcW w:w="562" w:type="dxa"/>
          </w:tcPr>
          <w:p w14:paraId="401BCDFA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5B9D367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4EFD941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6E6D5A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3BF6E16E" w14:textId="77777777" w:rsidTr="00D378A9">
        <w:tc>
          <w:tcPr>
            <w:tcW w:w="562" w:type="dxa"/>
          </w:tcPr>
          <w:p w14:paraId="4C724EA4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83FBC4C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279DD5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2ADEAF46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5C0ABED" w14:textId="77777777" w:rsidTr="00D378A9">
        <w:tc>
          <w:tcPr>
            <w:tcW w:w="562" w:type="dxa"/>
          </w:tcPr>
          <w:p w14:paraId="0932FA01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AD9EF5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6B7BF06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2280E7D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F95D96A" w14:textId="77777777" w:rsidTr="00D378A9">
        <w:tc>
          <w:tcPr>
            <w:tcW w:w="562" w:type="dxa"/>
          </w:tcPr>
          <w:p w14:paraId="1B9066C3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DC2FB25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C2965AE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2B2E7045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A056923" w14:textId="77777777" w:rsidTr="00D378A9">
        <w:tc>
          <w:tcPr>
            <w:tcW w:w="562" w:type="dxa"/>
          </w:tcPr>
          <w:p w14:paraId="22C282E3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B240DF7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1388BDB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5A2335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3C9F6F75" w14:textId="77777777" w:rsidR="008A627D" w:rsidRPr="005659B8" w:rsidRDefault="008A627D" w:rsidP="00AB688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  <w:sectPr w:rsidR="008A627D" w:rsidRPr="005659B8" w:rsidSect="008D4366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4B83B7BE" w14:textId="77777777" w:rsidR="008A627D" w:rsidRPr="005659B8" w:rsidRDefault="008A627D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32"/>
          <w:szCs w:val="32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 w:rsidR="008D4366" w:rsidRPr="005659B8">
        <w:rPr>
          <w:rFonts w:ascii="Times New Roman" w:hAnsi="Times New Roman"/>
          <w:i/>
          <w:iCs/>
          <w:sz w:val="32"/>
          <w:szCs w:val="32"/>
        </w:rPr>
        <w:t xml:space="preserve">      </w:t>
      </w:r>
      <w:r w:rsidRPr="005659B8">
        <w:rPr>
          <w:rFonts w:ascii="Times New Roman" w:hAnsi="Times New Roman"/>
          <w:i/>
          <w:iCs/>
          <w:sz w:val="32"/>
          <w:szCs w:val="32"/>
        </w:rPr>
        <w:t xml:space="preserve">        </w:t>
      </w:r>
      <w:r w:rsidR="008D4366" w:rsidRPr="005659B8">
        <w:rPr>
          <w:rFonts w:ascii="Times New Roman" w:hAnsi="Times New Roman"/>
          <w:i/>
          <w:iCs/>
          <w:sz w:val="32"/>
          <w:szCs w:val="32"/>
        </w:rPr>
        <w:t xml:space="preserve">         </w:t>
      </w:r>
      <w:r w:rsidRPr="005659B8">
        <w:rPr>
          <w:rFonts w:ascii="Times New Roman" w:hAnsi="Times New Roman"/>
          <w:i/>
          <w:iCs/>
          <w:sz w:val="32"/>
          <w:szCs w:val="32"/>
        </w:rPr>
        <w:t xml:space="preserve"> 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Załącznik nr 3 </w:t>
      </w:r>
    </w:p>
    <w:p w14:paraId="2164F11D" w14:textId="0B15B819" w:rsidR="00CC6601" w:rsidRPr="005659B8" w:rsidRDefault="00CC6601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>ierunku Pielęgniarstwo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2A952378" w14:textId="77777777" w:rsidR="008A627D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67E8CCF" w14:textId="44FDAD95" w:rsidR="008D4366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Lista studentów przystępujących do części praktycznej egzaminu dyplomowego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na  kierunku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ielęgniarstwo  </w:t>
      </w:r>
    </w:p>
    <w:p w14:paraId="2FECAF5A" w14:textId="14AD471A" w:rsidR="008A627D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studia 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p w14:paraId="4ADC419E" w14:textId="77777777" w:rsidR="00CC6601" w:rsidRPr="005659B8" w:rsidRDefault="00CC6601" w:rsidP="008A627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0FD47B" w14:textId="77777777" w:rsidR="008A627D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Data …………………………… godzina egzaminu……………………………….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3271"/>
        <w:gridCol w:w="1842"/>
        <w:gridCol w:w="2410"/>
        <w:gridCol w:w="4253"/>
        <w:gridCol w:w="2268"/>
      </w:tblGrid>
      <w:tr w:rsidR="00381C05" w:rsidRPr="005659B8" w14:paraId="3791AD00" w14:textId="77777777" w:rsidTr="00D378A9">
        <w:tc>
          <w:tcPr>
            <w:tcW w:w="552" w:type="dxa"/>
            <w:shd w:val="clear" w:color="auto" w:fill="BDD6EE"/>
          </w:tcPr>
          <w:p w14:paraId="485742C8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</w:t>
            </w:r>
            <w:r w:rsidR="002E6C78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71" w:type="dxa"/>
            <w:shd w:val="clear" w:color="auto" w:fill="BDD6EE"/>
          </w:tcPr>
          <w:p w14:paraId="56A9D32A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Imię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i  nazwisko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studenta</w:t>
            </w:r>
          </w:p>
          <w:p w14:paraId="4C16CA4C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BDD6EE"/>
          </w:tcPr>
          <w:p w14:paraId="215BAFDC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Numer</w:t>
            </w:r>
          </w:p>
          <w:p w14:paraId="55765420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albumu</w:t>
            </w:r>
          </w:p>
        </w:tc>
        <w:tc>
          <w:tcPr>
            <w:tcW w:w="2410" w:type="dxa"/>
            <w:shd w:val="clear" w:color="auto" w:fill="BDD6EE"/>
          </w:tcPr>
          <w:p w14:paraId="37863B39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</w:t>
            </w:r>
          </w:p>
          <w:p w14:paraId="339ACD41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podpis studenta</w:t>
            </w:r>
          </w:p>
        </w:tc>
        <w:tc>
          <w:tcPr>
            <w:tcW w:w="4253" w:type="dxa"/>
            <w:shd w:val="clear" w:color="auto" w:fill="BDD6EE"/>
          </w:tcPr>
          <w:p w14:paraId="54C0FE65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Numer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stacji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od której rozpoczyna się egzamin</w:t>
            </w:r>
          </w:p>
        </w:tc>
        <w:tc>
          <w:tcPr>
            <w:tcW w:w="2268" w:type="dxa"/>
            <w:shd w:val="clear" w:color="auto" w:fill="BDD6EE"/>
          </w:tcPr>
          <w:p w14:paraId="0AEC42FC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 podpis</w:t>
            </w:r>
          </w:p>
          <w:p w14:paraId="24D26C4E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studenta</w:t>
            </w:r>
          </w:p>
        </w:tc>
      </w:tr>
      <w:tr w:rsidR="00381C05" w:rsidRPr="005659B8" w14:paraId="41F7D299" w14:textId="77777777" w:rsidTr="00D378A9">
        <w:tc>
          <w:tcPr>
            <w:tcW w:w="552" w:type="dxa"/>
          </w:tcPr>
          <w:p w14:paraId="6AA6A97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16C063F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6DC6FE5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6188875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637A82C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503B9E9D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A40C5F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5B26DA58" w14:textId="77777777" w:rsidTr="00D378A9">
        <w:tc>
          <w:tcPr>
            <w:tcW w:w="552" w:type="dxa"/>
          </w:tcPr>
          <w:p w14:paraId="5B571C0F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37DC5B8B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1BB0B326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4D56F80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B23724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49E382B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81A11B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2FEBF03" w14:textId="77777777" w:rsidTr="00D378A9">
        <w:trPr>
          <w:trHeight w:val="480"/>
        </w:trPr>
        <w:tc>
          <w:tcPr>
            <w:tcW w:w="552" w:type="dxa"/>
          </w:tcPr>
          <w:p w14:paraId="7C9350A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3A8961EB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437E5301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0433703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DA24C4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2654FFA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5DFBA6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4075EF27" w14:textId="77777777" w:rsidTr="00D378A9">
        <w:trPr>
          <w:trHeight w:val="480"/>
        </w:trPr>
        <w:tc>
          <w:tcPr>
            <w:tcW w:w="552" w:type="dxa"/>
          </w:tcPr>
          <w:p w14:paraId="51F2956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625A7CE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4476F77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2FFB37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694E161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58971776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76BDFD0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5027DD39" w14:textId="77777777" w:rsidTr="00D378A9">
        <w:trPr>
          <w:trHeight w:val="480"/>
        </w:trPr>
        <w:tc>
          <w:tcPr>
            <w:tcW w:w="552" w:type="dxa"/>
          </w:tcPr>
          <w:p w14:paraId="076474AD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33DCCB98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387B4948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CB7186F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7314CE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495F965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316E3A3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748E9E16" w14:textId="77777777" w:rsidTr="00D378A9">
        <w:trPr>
          <w:trHeight w:val="480"/>
        </w:trPr>
        <w:tc>
          <w:tcPr>
            <w:tcW w:w="552" w:type="dxa"/>
          </w:tcPr>
          <w:p w14:paraId="245EBB0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613A0E40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0B41A01E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FA863D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A0AC06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79847AD8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A69B69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0272EA57" w14:textId="77777777" w:rsidTr="00D378A9">
        <w:trPr>
          <w:trHeight w:val="480"/>
        </w:trPr>
        <w:tc>
          <w:tcPr>
            <w:tcW w:w="552" w:type="dxa"/>
          </w:tcPr>
          <w:p w14:paraId="1E53AD07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0B21A2EA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2473956B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137FC5F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BD97B76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41624B7D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2F6D5BF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1D8D64A7" w14:textId="77777777" w:rsidR="002E6C78" w:rsidRPr="005659B8" w:rsidRDefault="002E6C78" w:rsidP="00AB688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  <w:sectPr w:rsidR="002E6C78" w:rsidRPr="005659B8" w:rsidSect="008D4366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545B151C" w14:textId="2DF57012" w:rsidR="00CF6BE2" w:rsidRPr="005659B8" w:rsidRDefault="007501C5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</w:t>
      </w:r>
      <w:r w:rsidR="006A7B23" w:rsidRPr="005659B8">
        <w:rPr>
          <w:rFonts w:ascii="Times New Roman" w:hAnsi="Times New Roman"/>
          <w:b/>
          <w:bCs/>
          <w:i/>
          <w:iCs/>
          <w:sz w:val="20"/>
          <w:szCs w:val="20"/>
        </w:rPr>
        <w:t xml:space="preserve">                                                 </w:t>
      </w:r>
      <w:r w:rsidRPr="005659B8">
        <w:rPr>
          <w:rFonts w:ascii="Times New Roman" w:hAnsi="Times New Roman"/>
          <w:b/>
          <w:bCs/>
          <w:i/>
          <w:iCs/>
          <w:sz w:val="20"/>
          <w:szCs w:val="20"/>
        </w:rPr>
        <w:t xml:space="preserve">     </w:t>
      </w:r>
      <w:r w:rsidR="00CF6BE2" w:rsidRPr="005659B8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  <w:bookmarkStart w:id="8" w:name="_Hlk211870015"/>
      <w:r w:rsidR="00CF6BE2" w:rsidRPr="005659B8">
        <w:rPr>
          <w:rFonts w:ascii="Times New Roman" w:hAnsi="Times New Roman"/>
          <w:i/>
          <w:iCs/>
          <w:sz w:val="20"/>
          <w:szCs w:val="20"/>
        </w:rPr>
        <w:t xml:space="preserve">Załącznik nr 4 </w:t>
      </w:r>
    </w:p>
    <w:bookmarkEnd w:id="8"/>
    <w:p w14:paraId="7A54E1DD" w14:textId="68D87FFF" w:rsidR="00CC6601" w:rsidRPr="005659B8" w:rsidRDefault="00CC6601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>ierunku Pielęgniarstwo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20F370C2" w14:textId="77777777" w:rsidR="00FF0C23" w:rsidRPr="005659B8" w:rsidRDefault="00FF0C23" w:rsidP="00AB688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398D2E" w14:textId="23939024" w:rsidR="007501C5" w:rsidRPr="005659B8" w:rsidRDefault="007501C5" w:rsidP="007501C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Karta egzaminacyjna egzamin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u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dyplomow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ego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praktyczn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ego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>ielęgniarstwo studia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 xml:space="preserve"> drugiego stopnia,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</w:t>
      </w:r>
      <w:proofErr w:type="spellStart"/>
      <w:r w:rsidR="00965393" w:rsidRPr="005659B8">
        <w:rPr>
          <w:rFonts w:ascii="Times New Roman" w:hAnsi="Times New Roman"/>
          <w:b/>
          <w:bCs/>
          <w:sz w:val="24"/>
          <w:szCs w:val="24"/>
        </w:rPr>
        <w:t>niestacjonarna</w:t>
      </w:r>
      <w:r w:rsidRPr="005659B8">
        <w:rPr>
          <w:rFonts w:ascii="Times New Roman" w:hAnsi="Times New Roman"/>
          <w:b/>
          <w:bCs/>
          <w:sz w:val="24"/>
          <w:szCs w:val="24"/>
        </w:rPr>
        <w:t>a</w:t>
      </w:r>
      <w:proofErr w:type="spellEnd"/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p w14:paraId="58E9FB38" w14:textId="77777777" w:rsidR="006533D0" w:rsidRPr="005659B8" w:rsidRDefault="006533D0" w:rsidP="007501C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357878F" w14:textId="1D97F1C7" w:rsidR="00931BCA" w:rsidRPr="005659B8" w:rsidRDefault="006533D0" w:rsidP="008342A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Egzamin dyplomowy praktyczny metodą </w:t>
      </w:r>
      <w:r w:rsidR="00B95684" w:rsidRPr="005659B8">
        <w:rPr>
          <w:rFonts w:ascii="Times New Roman" w:eastAsia="Times New Roman" w:hAnsi="Times New Roman"/>
          <w:b/>
          <w:bCs/>
          <w:i/>
          <w:sz w:val="24"/>
          <w:szCs w:val="24"/>
          <w:lang w:eastAsia="pl-PL"/>
        </w:rPr>
        <w:t>OSCE II</w:t>
      </w: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na kierunku </w:t>
      </w:r>
      <w:r w:rsidR="00CC6601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</w:t>
      </w: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ielęgniarstwo </w:t>
      </w:r>
      <w:r w:rsidR="00C11088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</w:t>
      </w: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tudia </w:t>
      </w:r>
      <w:r w:rsidR="00CC6601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drugiego stopnia, </w:t>
      </w:r>
      <w:r w:rsidR="00965393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forma stacjonarna/niestacjonarna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513"/>
      </w:tblGrid>
      <w:tr w:rsidR="00381C05" w:rsidRPr="005659B8" w14:paraId="0EDA5CF8" w14:textId="77777777" w:rsidTr="00D378A9">
        <w:tc>
          <w:tcPr>
            <w:tcW w:w="2263" w:type="dxa"/>
            <w:shd w:val="clear" w:color="auto" w:fill="BDD6EE"/>
          </w:tcPr>
          <w:p w14:paraId="6FF84839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Kierunek</w:t>
            </w:r>
          </w:p>
        </w:tc>
        <w:tc>
          <w:tcPr>
            <w:tcW w:w="7513" w:type="dxa"/>
          </w:tcPr>
          <w:p w14:paraId="22F7934B" w14:textId="77777777" w:rsidR="00931BCA" w:rsidRPr="005659B8" w:rsidRDefault="00931BCA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81C05" w:rsidRPr="005659B8" w14:paraId="157C3F91" w14:textId="77777777" w:rsidTr="00D378A9">
        <w:tc>
          <w:tcPr>
            <w:tcW w:w="2263" w:type="dxa"/>
            <w:shd w:val="clear" w:color="auto" w:fill="BDD6EE"/>
          </w:tcPr>
          <w:p w14:paraId="6A2D5CD3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7513" w:type="dxa"/>
          </w:tcPr>
          <w:p w14:paraId="694EF679" w14:textId="77777777" w:rsidR="00931BCA" w:rsidRPr="005659B8" w:rsidRDefault="00931BCA" w:rsidP="00D378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5526869" w14:textId="77777777" w:rsidR="008342AE" w:rsidRPr="005659B8" w:rsidRDefault="008342AE" w:rsidP="00D378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81C05" w:rsidRPr="005659B8" w14:paraId="76B4BF32" w14:textId="77777777" w:rsidTr="00D378A9">
        <w:tc>
          <w:tcPr>
            <w:tcW w:w="2263" w:type="dxa"/>
            <w:shd w:val="clear" w:color="auto" w:fill="BDD6EE"/>
          </w:tcPr>
          <w:p w14:paraId="5A9F52B9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Forma zaliczenia</w:t>
            </w:r>
          </w:p>
        </w:tc>
        <w:tc>
          <w:tcPr>
            <w:tcW w:w="7513" w:type="dxa"/>
          </w:tcPr>
          <w:p w14:paraId="2D357420" w14:textId="77777777" w:rsidR="00931BCA" w:rsidRPr="005659B8" w:rsidRDefault="00410C03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659B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procedura wysokiej wierności</w:t>
            </w:r>
          </w:p>
        </w:tc>
      </w:tr>
      <w:tr w:rsidR="00381C05" w:rsidRPr="005659B8" w14:paraId="425B1704" w14:textId="77777777" w:rsidTr="00D378A9">
        <w:tc>
          <w:tcPr>
            <w:tcW w:w="2263" w:type="dxa"/>
            <w:shd w:val="clear" w:color="auto" w:fill="BDD6EE"/>
          </w:tcPr>
          <w:p w14:paraId="0F17DDA0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Cel</w:t>
            </w:r>
            <w:r w:rsidR="00111F60"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 egzaminu</w:t>
            </w:r>
          </w:p>
        </w:tc>
        <w:tc>
          <w:tcPr>
            <w:tcW w:w="7513" w:type="dxa"/>
          </w:tcPr>
          <w:p w14:paraId="219DEB5D" w14:textId="77777777" w:rsidR="00931BCA" w:rsidRPr="005659B8" w:rsidRDefault="00931BCA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1C05" w:rsidRPr="005659B8" w14:paraId="487325AF" w14:textId="77777777" w:rsidTr="00D378A9">
        <w:tc>
          <w:tcPr>
            <w:tcW w:w="2263" w:type="dxa"/>
            <w:shd w:val="clear" w:color="auto" w:fill="BDD6EE"/>
          </w:tcPr>
          <w:p w14:paraId="3B8ED230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Data </w:t>
            </w:r>
            <w:r w:rsidR="00111F60"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 egzaminu</w:t>
            </w:r>
            <w:proofErr w:type="gramEnd"/>
          </w:p>
        </w:tc>
        <w:tc>
          <w:tcPr>
            <w:tcW w:w="7513" w:type="dxa"/>
          </w:tcPr>
          <w:p w14:paraId="71225E31" w14:textId="77777777" w:rsidR="00931BCA" w:rsidRPr="005659B8" w:rsidRDefault="00931BCA" w:rsidP="00D378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659B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14:paraId="4E846713" w14:textId="77777777" w:rsidR="008342AE" w:rsidRPr="005659B8" w:rsidRDefault="008342AE" w:rsidP="00D378A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81C05" w:rsidRPr="005659B8" w14:paraId="78DC75CD" w14:textId="77777777" w:rsidTr="00D378A9">
        <w:tc>
          <w:tcPr>
            <w:tcW w:w="2263" w:type="dxa"/>
            <w:shd w:val="clear" w:color="auto" w:fill="BDD6EE"/>
          </w:tcPr>
          <w:p w14:paraId="047985FE" w14:textId="77777777" w:rsidR="00931BCA" w:rsidRPr="005659B8" w:rsidRDefault="00931BCA" w:rsidP="00D378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Miejsce  </w:t>
            </w:r>
            <w:r w:rsidR="00111F60"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 egzaminu</w:t>
            </w:r>
          </w:p>
        </w:tc>
        <w:tc>
          <w:tcPr>
            <w:tcW w:w="7513" w:type="dxa"/>
          </w:tcPr>
          <w:p w14:paraId="45160577" w14:textId="77777777" w:rsidR="00931BCA" w:rsidRPr="005659B8" w:rsidRDefault="00931BCA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3CA035EE" w14:textId="77777777" w:rsidR="00931BCA" w:rsidRPr="005659B8" w:rsidRDefault="00931BCA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6941BA0F" w14:textId="354DFE7A" w:rsidR="00383ADD" w:rsidRPr="005659B8" w:rsidRDefault="00931BCA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Imię i nazwisko stude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nta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</w:p>
    <w:p w14:paraId="198BC00C" w14:textId="52F91AD8" w:rsidR="00383ADD" w:rsidRPr="005659B8" w:rsidRDefault="00383ADD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Numer albumu studenta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="00931BCA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</w:t>
      </w:r>
    </w:p>
    <w:p w14:paraId="215343BC" w14:textId="5DADFDDE" w:rsidR="00931BCA" w:rsidRPr="005659B8" w:rsidRDefault="00931BCA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Imię i nazwisko nauczyciela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/egzaminatora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590EF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proofErr w:type="gramStart"/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……..</w:t>
      </w:r>
      <w:r w:rsidR="002E6C7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125A3FB1" w14:textId="77777777" w:rsidR="006533D0" w:rsidRPr="005659B8" w:rsidRDefault="006533D0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Imię i nazwisko koordynatora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r w:rsidR="002E6C7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</w:p>
    <w:p w14:paraId="2B4A2C37" w14:textId="424333F6" w:rsidR="006533D0" w:rsidRPr="005659B8" w:rsidRDefault="006533D0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Numer Sali/ stanowiska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  <w:r w:rsidR="00590EF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….</w:t>
      </w:r>
      <w:proofErr w:type="gramEnd"/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578EF553" w14:textId="3C480942" w:rsidR="006533D0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Numer zadania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</w:t>
      </w:r>
    </w:p>
    <w:p w14:paraId="22664599" w14:textId="3297EB84" w:rsidR="00590EF8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Opis zadania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="002E6C7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</w:t>
      </w:r>
    </w:p>
    <w:p w14:paraId="4888CD42" w14:textId="0932E5D2" w:rsidR="00590EF8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Polecenia dla studenta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</w:p>
    <w:p w14:paraId="43372C2D" w14:textId="00A76BFB" w:rsidR="00590EF8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Czas realizacji zadania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………...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</w:p>
    <w:p w14:paraId="36A693F6" w14:textId="77777777" w:rsidR="009213A6" w:rsidRPr="005659B8" w:rsidRDefault="009213A6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2F872780" w14:textId="77777777" w:rsidR="009213A6" w:rsidRPr="005659B8" w:rsidRDefault="009213A6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6F0318E3" w14:textId="77777777" w:rsidR="008342AE" w:rsidRPr="005659B8" w:rsidRDefault="008342AE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17734EED" w14:textId="77777777" w:rsidR="00211F49" w:rsidRDefault="00211F49" w:rsidP="00211F49">
      <w:pPr>
        <w:spacing w:after="0"/>
        <w:jc w:val="both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61A3FE6A" w14:textId="77777777" w:rsidR="00211F49" w:rsidRDefault="00211F49" w:rsidP="00211F49">
      <w:pPr>
        <w:spacing w:after="0"/>
        <w:jc w:val="both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27726EC7" w14:textId="3DA798F7" w:rsidR="009213A6" w:rsidRPr="00211F49" w:rsidRDefault="009213A6" w:rsidP="00211F49">
      <w:pPr>
        <w:spacing w:after="0"/>
        <w:jc w:val="right"/>
        <w:rPr>
          <w:rFonts w:ascii="Times New Roman" w:eastAsia="Times New Roman" w:hAnsi="Times New Roman"/>
          <w:bCs/>
          <w:sz w:val="26"/>
          <w:szCs w:val="26"/>
          <w:lang w:eastAsia="pl-PL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>Załącznik nr 4</w:t>
      </w:r>
      <w:r w:rsidR="00362ABF" w:rsidRPr="005659B8">
        <w:rPr>
          <w:rFonts w:ascii="Times New Roman" w:hAnsi="Times New Roman"/>
          <w:i/>
          <w:iCs/>
          <w:sz w:val="20"/>
          <w:szCs w:val="20"/>
        </w:rPr>
        <w:t xml:space="preserve">a 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3E4C1284" w14:textId="7A20DD1C" w:rsidR="00CC6601" w:rsidRPr="005659B8" w:rsidRDefault="00CC6601" w:rsidP="00211F49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>ierunku Pielęgniarstwo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54540D98" w14:textId="77777777" w:rsidR="009213A6" w:rsidRPr="005659B8" w:rsidRDefault="009213A6" w:rsidP="009213A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79A57A9" w14:textId="77777777" w:rsidR="00FF0C23" w:rsidRPr="005659B8" w:rsidRDefault="00F31E55" w:rsidP="00F31E5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659B8">
        <w:rPr>
          <w:rFonts w:ascii="Times New Roman" w:hAnsi="Times New Roman"/>
          <w:b/>
          <w:bCs/>
          <w:sz w:val="24"/>
          <w:szCs w:val="24"/>
        </w:rPr>
        <w:t>Check</w:t>
      </w:r>
      <w:proofErr w:type="spellEnd"/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lista  -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 xml:space="preserve"> zadanie numer…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>.procedura wysokiej wierności.</w:t>
      </w:r>
    </w:p>
    <w:p w14:paraId="3721C743" w14:textId="77777777" w:rsidR="00763EA2" w:rsidRPr="005659B8" w:rsidRDefault="00763EA2" w:rsidP="00F31E5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6085"/>
        <w:gridCol w:w="1614"/>
        <w:gridCol w:w="1423"/>
      </w:tblGrid>
      <w:tr w:rsidR="00381C05" w:rsidRPr="005659B8" w14:paraId="29CDFBE3" w14:textId="77777777" w:rsidTr="00D378A9">
        <w:trPr>
          <w:trHeight w:val="372"/>
        </w:trPr>
        <w:tc>
          <w:tcPr>
            <w:tcW w:w="315" w:type="pct"/>
            <w:vMerge w:val="restart"/>
            <w:shd w:val="clear" w:color="auto" w:fill="BDD6EE"/>
            <w:vAlign w:val="center"/>
          </w:tcPr>
          <w:p w14:paraId="25E61927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</w:t>
            </w:r>
            <w:r w:rsidR="008342AE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5" w:type="pct"/>
            <w:vMerge w:val="restart"/>
            <w:shd w:val="clear" w:color="auto" w:fill="BDD6EE"/>
            <w:vAlign w:val="center"/>
          </w:tcPr>
          <w:p w14:paraId="075FAF69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Elementy procedury</w:t>
            </w:r>
          </w:p>
        </w:tc>
        <w:tc>
          <w:tcPr>
            <w:tcW w:w="1560" w:type="pct"/>
            <w:gridSpan w:val="2"/>
            <w:shd w:val="clear" w:color="auto" w:fill="BDD6EE"/>
            <w:vAlign w:val="center"/>
          </w:tcPr>
          <w:p w14:paraId="7CD8F222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liczba punktów</w:t>
            </w:r>
          </w:p>
        </w:tc>
      </w:tr>
      <w:tr w:rsidR="00381C05" w:rsidRPr="005659B8" w14:paraId="072D0689" w14:textId="77777777" w:rsidTr="00D378A9">
        <w:trPr>
          <w:trHeight w:val="388"/>
        </w:trPr>
        <w:tc>
          <w:tcPr>
            <w:tcW w:w="315" w:type="pct"/>
            <w:vMerge/>
            <w:shd w:val="clear" w:color="auto" w:fill="BDD6EE"/>
            <w:vAlign w:val="center"/>
          </w:tcPr>
          <w:p w14:paraId="5E44FEEB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pct"/>
            <w:vMerge/>
            <w:shd w:val="clear" w:color="auto" w:fill="BDD6EE"/>
            <w:vAlign w:val="center"/>
          </w:tcPr>
          <w:p w14:paraId="17F453D7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pct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13412A1D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45F94731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1C05" w:rsidRPr="005659B8" w14:paraId="3BBCC87C" w14:textId="77777777" w:rsidTr="00D378A9">
        <w:tc>
          <w:tcPr>
            <w:tcW w:w="315" w:type="pct"/>
          </w:tcPr>
          <w:p w14:paraId="6560602D" w14:textId="77777777" w:rsidR="00763EA2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5" w:type="pct"/>
          </w:tcPr>
          <w:p w14:paraId="3D569735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3DF3A592" w14:textId="77777777" w:rsidR="00763EA2" w:rsidRPr="005659B8" w:rsidRDefault="00763EA2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" w:type="pct"/>
          </w:tcPr>
          <w:p w14:paraId="4723994C" w14:textId="77777777" w:rsidR="00763EA2" w:rsidRPr="005659B8" w:rsidRDefault="00763EA2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C05" w:rsidRPr="005659B8" w14:paraId="75C07AE9" w14:textId="77777777" w:rsidTr="00D378A9">
        <w:tc>
          <w:tcPr>
            <w:tcW w:w="315" w:type="pct"/>
          </w:tcPr>
          <w:p w14:paraId="546408A6" w14:textId="77777777" w:rsidR="00C44275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5" w:type="pct"/>
          </w:tcPr>
          <w:p w14:paraId="1CACACB6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276A84E1" w14:textId="77777777" w:rsidR="00C44275" w:rsidRPr="005659B8" w:rsidRDefault="00C44275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3C787F82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2B9F114" w14:textId="77777777" w:rsidTr="00D378A9">
        <w:tc>
          <w:tcPr>
            <w:tcW w:w="315" w:type="pct"/>
          </w:tcPr>
          <w:p w14:paraId="743830EE" w14:textId="77777777" w:rsidR="00C44275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5" w:type="pct"/>
          </w:tcPr>
          <w:p w14:paraId="2ABA1711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4013C3B6" w14:textId="77777777" w:rsidR="00C44275" w:rsidRPr="005659B8" w:rsidRDefault="00C44275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51480378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8538FF7" w14:textId="77777777" w:rsidTr="00D378A9">
        <w:tc>
          <w:tcPr>
            <w:tcW w:w="315" w:type="pct"/>
          </w:tcPr>
          <w:p w14:paraId="426267FA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5" w:type="pct"/>
          </w:tcPr>
          <w:p w14:paraId="543BC83F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147DFE58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40932732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FAA2FBE" w14:textId="77777777" w:rsidTr="00D378A9">
        <w:tc>
          <w:tcPr>
            <w:tcW w:w="315" w:type="pct"/>
          </w:tcPr>
          <w:p w14:paraId="68C6D8A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5" w:type="pct"/>
          </w:tcPr>
          <w:p w14:paraId="2F72B4BF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5E8CC5B2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5989345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021BFB6" w14:textId="77777777" w:rsidTr="00D378A9">
        <w:tc>
          <w:tcPr>
            <w:tcW w:w="315" w:type="pct"/>
          </w:tcPr>
          <w:p w14:paraId="3EF67E11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5" w:type="pct"/>
          </w:tcPr>
          <w:p w14:paraId="114F1756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223F0AD2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678EE630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68162F2" w14:textId="77777777" w:rsidTr="00D378A9">
        <w:tc>
          <w:tcPr>
            <w:tcW w:w="315" w:type="pct"/>
          </w:tcPr>
          <w:p w14:paraId="59C4A81F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5" w:type="pct"/>
          </w:tcPr>
          <w:p w14:paraId="6872829A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0C0949E1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5B6400D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853CFE8" w14:textId="77777777" w:rsidTr="00D378A9">
        <w:tc>
          <w:tcPr>
            <w:tcW w:w="315" w:type="pct"/>
          </w:tcPr>
          <w:p w14:paraId="4CBD96C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5" w:type="pct"/>
          </w:tcPr>
          <w:p w14:paraId="204E71B1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7C6C5084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6259C127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91F34CF" w14:textId="77777777" w:rsidTr="00D378A9">
        <w:tc>
          <w:tcPr>
            <w:tcW w:w="315" w:type="pct"/>
          </w:tcPr>
          <w:p w14:paraId="325BCFD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25" w:type="pct"/>
          </w:tcPr>
          <w:p w14:paraId="07418623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77C39912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25D435C3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A8087A2" w14:textId="77777777" w:rsidTr="00D378A9">
        <w:tc>
          <w:tcPr>
            <w:tcW w:w="315" w:type="pct"/>
          </w:tcPr>
          <w:p w14:paraId="1D39C12B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25" w:type="pct"/>
          </w:tcPr>
          <w:p w14:paraId="4BB44B8A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5EC2BA75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6F7805B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ED9376A" w14:textId="77777777" w:rsidTr="00D378A9">
        <w:tc>
          <w:tcPr>
            <w:tcW w:w="315" w:type="pct"/>
          </w:tcPr>
          <w:p w14:paraId="5FE054C0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25" w:type="pct"/>
          </w:tcPr>
          <w:p w14:paraId="3C20301A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39E233EE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35EF0D2D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96176A0" w14:textId="77777777" w:rsidTr="00D378A9">
        <w:tc>
          <w:tcPr>
            <w:tcW w:w="315" w:type="pct"/>
          </w:tcPr>
          <w:p w14:paraId="5E2F9C9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25" w:type="pct"/>
            <w:tcBorders>
              <w:bottom w:val="single" w:sz="4" w:space="0" w:color="auto"/>
            </w:tcBorders>
          </w:tcPr>
          <w:p w14:paraId="6397712C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  <w:tcBorders>
              <w:bottom w:val="single" w:sz="4" w:space="0" w:color="auto"/>
            </w:tcBorders>
          </w:tcPr>
          <w:p w14:paraId="43DD8BC9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  <w:tcBorders>
              <w:bottom w:val="single" w:sz="4" w:space="0" w:color="auto"/>
            </w:tcBorders>
          </w:tcPr>
          <w:p w14:paraId="25487FF4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33568D6A" w14:textId="77777777" w:rsidTr="00D378A9">
        <w:tc>
          <w:tcPr>
            <w:tcW w:w="315" w:type="pct"/>
          </w:tcPr>
          <w:p w14:paraId="5B10C0CC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pct"/>
            <w:tcBorders>
              <w:right w:val="single" w:sz="4" w:space="0" w:color="auto"/>
            </w:tcBorders>
            <w:shd w:val="clear" w:color="auto" w:fill="BDD6EE"/>
          </w:tcPr>
          <w:p w14:paraId="2CC148CC" w14:textId="77777777" w:rsidR="00176287" w:rsidRPr="005659B8" w:rsidRDefault="00F60258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Razem ilość punktów</w:t>
            </w:r>
            <w:r w:rsidR="006A7B23" w:rsidRPr="005659B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829" w:type="pct"/>
            <w:tcBorders>
              <w:left w:val="single" w:sz="4" w:space="0" w:color="auto"/>
              <w:right w:val="nil"/>
            </w:tcBorders>
          </w:tcPr>
          <w:p w14:paraId="0E12892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 w14:paraId="7824B592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7BDA3A" w14:textId="77777777" w:rsidR="00F31E55" w:rsidRPr="005659B8" w:rsidRDefault="00F31E55" w:rsidP="00C44275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14:paraId="1C6F97D3" w14:textId="77777777" w:rsidR="00FF36FB" w:rsidRPr="005659B8" w:rsidRDefault="00004803" w:rsidP="00FF36FB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LICZBA UZYSKANYCH PUNKTÓW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…………. 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>kt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.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="008342AE" w:rsidRPr="005659B8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8342AE" w:rsidRPr="005659B8">
        <w:rPr>
          <w:rFonts w:ascii="Times New Roman" w:hAnsi="Times New Roman"/>
          <w:b/>
          <w:bCs/>
          <w:sz w:val="24"/>
          <w:szCs w:val="24"/>
        </w:rPr>
        <w:t xml:space="preserve">                         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ZALICZENIE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: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TAK/NIE</w:t>
      </w:r>
    </w:p>
    <w:p w14:paraId="00202856" w14:textId="77777777" w:rsidR="00FF36FB" w:rsidRPr="005659B8" w:rsidRDefault="00FF36FB" w:rsidP="00FF36FB">
      <w:pPr>
        <w:spacing w:after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CB824EF" w14:textId="77777777" w:rsidR="00004803" w:rsidRPr="005659B8" w:rsidRDefault="00004803" w:rsidP="002B646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MINIMUM POTRZEBNE DO ZALICZENIA</w:t>
      </w:r>
      <w:r w:rsidR="006A7B2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……………</w:t>
      </w:r>
      <w:r w:rsidR="006A7B2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pkt</w:t>
      </w:r>
      <w:r w:rsidR="006A7B23" w:rsidRPr="005659B8">
        <w:rPr>
          <w:rFonts w:ascii="Times New Roman" w:hAnsi="Times New Roman"/>
          <w:sz w:val="24"/>
          <w:szCs w:val="24"/>
        </w:rPr>
        <w:t>.</w:t>
      </w:r>
    </w:p>
    <w:p w14:paraId="6F6DDFC8" w14:textId="77777777" w:rsidR="00004803" w:rsidRPr="005659B8" w:rsidRDefault="00004803" w:rsidP="002B646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KRYTERIA OCENY:</w:t>
      </w:r>
    </w:p>
    <w:p w14:paraId="652EE6BA" w14:textId="77777777" w:rsidR="00004803" w:rsidRPr="005659B8" w:rsidRDefault="00004803" w:rsidP="002B6460">
      <w:pPr>
        <w:spacing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Do </w:t>
      </w:r>
      <w:proofErr w:type="gramStart"/>
      <w:r w:rsidRPr="005659B8">
        <w:rPr>
          <w:rFonts w:ascii="Times New Roman" w:hAnsi="Times New Roman"/>
          <w:sz w:val="24"/>
          <w:szCs w:val="24"/>
        </w:rPr>
        <w:t>zaliczenia  umiejętności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konieczne jest wykonanie czynności kluczowych </w:t>
      </w:r>
      <w:proofErr w:type="gramStart"/>
      <w:r w:rsidR="008342AE" w:rsidRPr="005659B8">
        <w:rPr>
          <w:rFonts w:ascii="Times New Roman" w:hAnsi="Times New Roman"/>
          <w:sz w:val="24"/>
          <w:szCs w:val="24"/>
        </w:rPr>
        <w:t>n</w:t>
      </w:r>
      <w:r w:rsidRPr="005659B8">
        <w:rPr>
          <w:rFonts w:ascii="Times New Roman" w:hAnsi="Times New Roman"/>
          <w:sz w:val="24"/>
          <w:szCs w:val="24"/>
        </w:rPr>
        <w:t>umer</w:t>
      </w:r>
      <w:r w:rsidR="008342AE" w:rsidRPr="005659B8">
        <w:rPr>
          <w:rFonts w:ascii="Times New Roman" w:hAnsi="Times New Roman"/>
          <w:sz w:val="24"/>
          <w:szCs w:val="24"/>
        </w:rPr>
        <w:t>: 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</w:t>
      </w:r>
      <w:r w:rsidR="008342AE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………………</w:t>
      </w:r>
      <w:r w:rsidR="008342AE" w:rsidRPr="005659B8">
        <w:rPr>
          <w:rFonts w:ascii="Times New Roman" w:hAnsi="Times New Roman"/>
          <w:sz w:val="24"/>
          <w:szCs w:val="24"/>
        </w:rPr>
        <w:t xml:space="preserve"> .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8342AE" w:rsidRPr="005659B8">
        <w:rPr>
          <w:rFonts w:ascii="Times New Roman" w:hAnsi="Times New Roman"/>
          <w:sz w:val="24"/>
          <w:szCs w:val="24"/>
        </w:rPr>
        <w:t>N</w:t>
      </w:r>
      <w:r w:rsidRPr="005659B8">
        <w:rPr>
          <w:rFonts w:ascii="Times New Roman" w:hAnsi="Times New Roman"/>
          <w:sz w:val="24"/>
          <w:szCs w:val="24"/>
        </w:rPr>
        <w:t xml:space="preserve">ieprawidłowe wykonanie powoduje </w:t>
      </w:r>
      <w:proofErr w:type="gramStart"/>
      <w:r w:rsidRPr="005659B8">
        <w:rPr>
          <w:rFonts w:ascii="Times New Roman" w:hAnsi="Times New Roman"/>
          <w:sz w:val="24"/>
          <w:szCs w:val="24"/>
        </w:rPr>
        <w:t>niezaliczenie  zadania</w:t>
      </w:r>
      <w:proofErr w:type="gramEnd"/>
      <w:r w:rsidRPr="005659B8">
        <w:rPr>
          <w:rFonts w:ascii="Times New Roman" w:hAnsi="Times New Roman"/>
          <w:sz w:val="24"/>
          <w:szCs w:val="24"/>
        </w:rPr>
        <w:t>.</w:t>
      </w:r>
    </w:p>
    <w:p w14:paraId="53565D23" w14:textId="4D6415DD" w:rsidR="00F72403" w:rsidRPr="005659B8" w:rsidRDefault="002B646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Punktacja:</w:t>
      </w:r>
      <w:r w:rsidR="00F72403" w:rsidRPr="005659B8">
        <w:rPr>
          <w:rFonts w:ascii="Times New Roman" w:hAnsi="Times New Roman"/>
          <w:sz w:val="24"/>
          <w:szCs w:val="24"/>
        </w:rPr>
        <w:t xml:space="preserve">    </w:t>
      </w:r>
    </w:p>
    <w:p w14:paraId="333FF350" w14:textId="207B4982" w:rsidR="00F72403" w:rsidRPr="005659B8" w:rsidRDefault="00F72403" w:rsidP="002B6460">
      <w:pPr>
        <w:rPr>
          <w:rFonts w:ascii="Times New Roman" w:hAnsi="Times New Roman"/>
          <w:sz w:val="24"/>
          <w:szCs w:val="24"/>
        </w:rPr>
      </w:pPr>
      <w:bookmarkStart w:id="9" w:name="_Hlk211883315"/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772AC" w:rsidRPr="005659B8">
        <w:rPr>
          <w:rFonts w:ascii="Times New Roman" w:hAnsi="Times New Roman"/>
          <w:sz w:val="24"/>
          <w:szCs w:val="24"/>
        </w:rPr>
        <w:t>5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bardzo dobry</w:t>
      </w:r>
    </w:p>
    <w:p w14:paraId="3766179C" w14:textId="2E40B5A3" w:rsidR="00F72403" w:rsidRPr="005659B8" w:rsidRDefault="00F72403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B772AC" w:rsidRPr="005659B8">
        <w:rPr>
          <w:rFonts w:ascii="Times New Roman" w:hAnsi="Times New Roman"/>
          <w:sz w:val="24"/>
          <w:szCs w:val="24"/>
        </w:rPr>
        <w:t xml:space="preserve"> 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r w:rsidR="00B772AC" w:rsidRPr="005659B8">
        <w:rPr>
          <w:rFonts w:ascii="Times New Roman" w:hAnsi="Times New Roman"/>
          <w:sz w:val="24"/>
          <w:szCs w:val="24"/>
        </w:rPr>
        <w:t>4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>,5</w:t>
      </w:r>
      <w:r w:rsidRPr="005659B8">
        <w:rPr>
          <w:rFonts w:ascii="Times New Roman" w:hAnsi="Times New Roman"/>
          <w:sz w:val="24"/>
          <w:szCs w:val="24"/>
        </w:rPr>
        <w:t xml:space="preserve"> dobry plus</w:t>
      </w:r>
    </w:p>
    <w:p w14:paraId="62A48374" w14:textId="18FC3061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772AC" w:rsidRPr="005659B8">
        <w:rPr>
          <w:rFonts w:ascii="Times New Roman" w:hAnsi="Times New Roman"/>
          <w:sz w:val="24"/>
          <w:szCs w:val="24"/>
        </w:rPr>
        <w:t xml:space="preserve"> 4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dobry</w:t>
      </w:r>
    </w:p>
    <w:p w14:paraId="5C53D36E" w14:textId="258E1A88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B772AC" w:rsidRPr="005659B8">
        <w:rPr>
          <w:rFonts w:ascii="Times New Roman" w:hAnsi="Times New Roman"/>
          <w:sz w:val="24"/>
          <w:szCs w:val="24"/>
        </w:rPr>
        <w:t xml:space="preserve"> 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r w:rsidR="00B772AC" w:rsidRPr="005659B8">
        <w:rPr>
          <w:rFonts w:ascii="Times New Roman" w:hAnsi="Times New Roman"/>
          <w:sz w:val="24"/>
          <w:szCs w:val="24"/>
        </w:rPr>
        <w:t>3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,5 </w:t>
      </w:r>
      <w:r w:rsidRPr="005659B8">
        <w:rPr>
          <w:rFonts w:ascii="Times New Roman" w:hAnsi="Times New Roman"/>
          <w:sz w:val="24"/>
          <w:szCs w:val="24"/>
        </w:rPr>
        <w:t>dostateczny plus</w:t>
      </w:r>
    </w:p>
    <w:p w14:paraId="16E2F815" w14:textId="2E3997E2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772AC" w:rsidRPr="005659B8">
        <w:rPr>
          <w:rFonts w:ascii="Times New Roman" w:hAnsi="Times New Roman"/>
          <w:sz w:val="24"/>
          <w:szCs w:val="24"/>
        </w:rPr>
        <w:t>3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dostateczny</w:t>
      </w:r>
    </w:p>
    <w:p w14:paraId="1C53FE4B" w14:textId="603A396C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772AC" w:rsidRPr="005659B8">
        <w:rPr>
          <w:rFonts w:ascii="Times New Roman" w:hAnsi="Times New Roman"/>
          <w:sz w:val="24"/>
          <w:szCs w:val="24"/>
        </w:rPr>
        <w:t>2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niedostateczny</w:t>
      </w:r>
    </w:p>
    <w:bookmarkEnd w:id="9"/>
    <w:p w14:paraId="5D4F53B8" w14:textId="77777777" w:rsidR="002E6C78" w:rsidRPr="005659B8" w:rsidRDefault="00B41190" w:rsidP="00B4119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659B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474B96D4" w14:textId="77777777" w:rsidR="002E6C78" w:rsidRPr="005659B8" w:rsidRDefault="002E6C78" w:rsidP="00B41190">
      <w:pPr>
        <w:spacing w:after="0"/>
        <w:jc w:val="both"/>
        <w:rPr>
          <w:rFonts w:ascii="Times New Roman" w:hAnsi="Times New Roman"/>
          <w:sz w:val="28"/>
          <w:szCs w:val="28"/>
        </w:rPr>
        <w:sectPr w:rsidR="002E6C78" w:rsidRPr="005659B8" w:rsidSect="005A621F">
          <w:pgSz w:w="11906" w:h="16838"/>
          <w:pgMar w:top="1440" w:right="1080" w:bottom="993" w:left="1080" w:header="708" w:footer="708" w:gutter="0"/>
          <w:cols w:space="708"/>
          <w:docGrid w:linePitch="360"/>
        </w:sectPr>
      </w:pPr>
    </w:p>
    <w:p w14:paraId="39E62CD1" w14:textId="77777777" w:rsidR="009A6D54" w:rsidRPr="005659B8" w:rsidRDefault="002E6C78" w:rsidP="009A6D54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9A6D54" w:rsidRPr="005659B8">
        <w:rPr>
          <w:rFonts w:ascii="Times New Roman" w:hAnsi="Times New Roman"/>
          <w:sz w:val="24"/>
          <w:szCs w:val="24"/>
        </w:rPr>
        <w:t xml:space="preserve">               </w:t>
      </w:r>
      <w:r w:rsidR="008D4366" w:rsidRPr="005659B8">
        <w:rPr>
          <w:rFonts w:ascii="Times New Roman" w:hAnsi="Times New Roman"/>
          <w:sz w:val="24"/>
          <w:szCs w:val="24"/>
        </w:rPr>
        <w:t xml:space="preserve"> </w:t>
      </w:r>
      <w:r w:rsidR="009A6D54" w:rsidRPr="005659B8">
        <w:rPr>
          <w:rFonts w:ascii="Times New Roman" w:hAnsi="Times New Roman"/>
          <w:sz w:val="24"/>
          <w:szCs w:val="24"/>
        </w:rPr>
        <w:t xml:space="preserve">   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i/>
          <w:iCs/>
          <w:sz w:val="20"/>
          <w:szCs w:val="20"/>
        </w:rPr>
        <w:t>Załącznik nr 5</w:t>
      </w:r>
    </w:p>
    <w:p w14:paraId="4154438B" w14:textId="59CF7262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Pielęgniarstwo studia drugiego stopnia </w:t>
      </w:r>
      <w:r w:rsidR="00F76ADD">
        <w:rPr>
          <w:rFonts w:ascii="Times New Roman" w:hAnsi="Times New Roman"/>
          <w:i/>
          <w:iCs/>
          <w:sz w:val="20"/>
          <w:szCs w:val="20"/>
        </w:rPr>
        <w:t>profil praktyczny</w:t>
      </w:r>
    </w:p>
    <w:p w14:paraId="3DC9FE89" w14:textId="77777777" w:rsidR="002E6C78" w:rsidRPr="005659B8" w:rsidRDefault="002E6C78" w:rsidP="002E6C78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09369F12" w14:textId="35381065" w:rsidR="002E6C78" w:rsidRPr="005659B8" w:rsidRDefault="002E6C78" w:rsidP="002E6C7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Wyniki egzaminu dyplomowego praktycznego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ielęgniarstwo studia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p w14:paraId="0F812C17" w14:textId="77777777" w:rsidR="009A6D54" w:rsidRPr="005659B8" w:rsidRDefault="009A6D54" w:rsidP="002E6C7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852AD2" w14:textId="77777777" w:rsidR="002E6C78" w:rsidRPr="005659B8" w:rsidRDefault="002E6C78" w:rsidP="009A6D5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Data …………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………</w:t>
      </w:r>
      <w:proofErr w:type="gramStart"/>
      <w:r w:rsidR="006A7B23" w:rsidRPr="005659B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>………………… godzina egzaminu</w:t>
      </w:r>
      <w:r w:rsidR="00315F11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>…………………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…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….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>………….</w:t>
      </w:r>
    </w:p>
    <w:tbl>
      <w:tblPr>
        <w:tblW w:w="517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981"/>
        <w:gridCol w:w="2485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3"/>
        <w:gridCol w:w="743"/>
        <w:gridCol w:w="743"/>
        <w:gridCol w:w="1062"/>
        <w:gridCol w:w="1134"/>
      </w:tblGrid>
      <w:tr w:rsidR="00381C05" w:rsidRPr="005659B8" w14:paraId="1814FBF8" w14:textId="77777777" w:rsidTr="00D378A9">
        <w:trPr>
          <w:cantSplit/>
          <w:trHeight w:val="1757"/>
        </w:trPr>
        <w:tc>
          <w:tcPr>
            <w:tcW w:w="191" w:type="pct"/>
            <w:shd w:val="clear" w:color="auto" w:fill="BDD6EE"/>
            <w:vAlign w:val="center"/>
          </w:tcPr>
          <w:p w14:paraId="34C8AA88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L</w:t>
            </w:r>
            <w:r w:rsidR="00315F11" w:rsidRPr="005659B8">
              <w:rPr>
                <w:rFonts w:ascii="Times New Roman" w:hAnsi="Times New Roman"/>
              </w:rPr>
              <w:t>p.</w:t>
            </w:r>
          </w:p>
        </w:tc>
        <w:tc>
          <w:tcPr>
            <w:tcW w:w="1142" w:type="pct"/>
            <w:gridSpan w:val="2"/>
            <w:shd w:val="clear" w:color="auto" w:fill="BDD6EE"/>
            <w:vAlign w:val="center"/>
          </w:tcPr>
          <w:p w14:paraId="114300FF" w14:textId="77777777" w:rsidR="004E7E5D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Imię i nazwisko studenta</w:t>
            </w:r>
          </w:p>
          <w:p w14:paraId="5289E517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numer albumu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0F2694E0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562A0FF8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Zadanie nr 2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26B37895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3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4E25BDA6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4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8E97B20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5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50252ABA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6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3CE512F0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7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3B145435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8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5EF58FD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9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A358C52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10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354F84A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11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3DC5E1D6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12</w:t>
            </w:r>
          </w:p>
        </w:tc>
        <w:tc>
          <w:tcPr>
            <w:tcW w:w="350" w:type="pct"/>
            <w:shd w:val="clear" w:color="auto" w:fill="BDD6EE"/>
            <w:vAlign w:val="center"/>
          </w:tcPr>
          <w:p w14:paraId="6B7595FF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wynik egzaminu</w:t>
            </w:r>
            <w:r w:rsidR="00E97182" w:rsidRPr="005659B8">
              <w:rPr>
                <w:rFonts w:ascii="Times New Roman" w:hAnsi="Times New Roman"/>
              </w:rPr>
              <w:t xml:space="preserve">: </w:t>
            </w:r>
          </w:p>
          <w:p w14:paraId="19084DE0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średnia ocen</w:t>
            </w:r>
          </w:p>
        </w:tc>
        <w:tc>
          <w:tcPr>
            <w:tcW w:w="374" w:type="pct"/>
            <w:shd w:val="clear" w:color="auto" w:fill="BDD6EE"/>
            <w:vAlign w:val="center"/>
          </w:tcPr>
          <w:p w14:paraId="6EA05620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ocena do protokołu</w:t>
            </w:r>
          </w:p>
        </w:tc>
      </w:tr>
      <w:tr w:rsidR="00381C05" w:rsidRPr="005659B8" w14:paraId="52E0A78F" w14:textId="77777777" w:rsidTr="00D378A9">
        <w:trPr>
          <w:trHeight w:val="876"/>
        </w:trPr>
        <w:tc>
          <w:tcPr>
            <w:tcW w:w="191" w:type="pct"/>
            <w:vMerge w:val="restart"/>
            <w:vAlign w:val="center"/>
          </w:tcPr>
          <w:p w14:paraId="781313C2" w14:textId="77777777" w:rsidR="004E7E5D" w:rsidRPr="005659B8" w:rsidRDefault="008342AE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42" w:type="pct"/>
            <w:gridSpan w:val="2"/>
          </w:tcPr>
          <w:p w14:paraId="0EEA024D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266EB2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1585DAA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60DE71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E678798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4C9AB88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7C66E06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1277D27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19D2FE6C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E77361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E6428A4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377EC33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AAD4B73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 w:val="restart"/>
          </w:tcPr>
          <w:p w14:paraId="45345C69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</w:tcPr>
          <w:p w14:paraId="04C9F5A0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30C1AD34" w14:textId="77777777" w:rsidTr="00D378A9">
        <w:trPr>
          <w:trHeight w:val="301"/>
        </w:trPr>
        <w:tc>
          <w:tcPr>
            <w:tcW w:w="191" w:type="pct"/>
            <w:vMerge/>
            <w:vAlign w:val="center"/>
          </w:tcPr>
          <w:p w14:paraId="0F88E7C7" w14:textId="77777777" w:rsidR="004E7E5D" w:rsidRPr="005659B8" w:rsidRDefault="004E7E5D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DD6EE"/>
          </w:tcPr>
          <w:p w14:paraId="12307412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16"/>
                <w:szCs w:val="16"/>
              </w:rPr>
              <w:t>Nr albumu:</w:t>
            </w:r>
          </w:p>
        </w:tc>
        <w:tc>
          <w:tcPr>
            <w:tcW w:w="818" w:type="pct"/>
          </w:tcPr>
          <w:p w14:paraId="67E1818C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133BBBD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8B6205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E04A6C5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637E8744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818224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20E7F12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D1C676B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5B881C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257D70E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EE22887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53980DD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A114C24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/>
          </w:tcPr>
          <w:p w14:paraId="64A2E136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</w:tcPr>
          <w:p w14:paraId="57A6B02E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5C744565" w14:textId="77777777" w:rsidTr="00D378A9">
        <w:trPr>
          <w:trHeight w:val="902"/>
        </w:trPr>
        <w:tc>
          <w:tcPr>
            <w:tcW w:w="191" w:type="pct"/>
            <w:vMerge w:val="restart"/>
            <w:vAlign w:val="center"/>
          </w:tcPr>
          <w:p w14:paraId="111E6B3A" w14:textId="77777777" w:rsidR="006A7B23" w:rsidRPr="005659B8" w:rsidRDefault="008342AE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142" w:type="pct"/>
            <w:gridSpan w:val="2"/>
          </w:tcPr>
          <w:p w14:paraId="5704408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2D28B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47F662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7F653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05B213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316D95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E9D5AB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5AEE6F7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61DF778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4FA7D0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289AFB04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C9C85E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BC979E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B579432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69DD425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6847E1E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28B1EE8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 w:val="restart"/>
          </w:tcPr>
          <w:p w14:paraId="4D19615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</w:tcPr>
          <w:p w14:paraId="61B79FA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02D4D787" w14:textId="77777777" w:rsidTr="00D378A9">
        <w:trPr>
          <w:trHeight w:val="263"/>
        </w:trPr>
        <w:tc>
          <w:tcPr>
            <w:tcW w:w="191" w:type="pct"/>
            <w:vMerge/>
            <w:vAlign w:val="center"/>
          </w:tcPr>
          <w:p w14:paraId="73972654" w14:textId="77777777" w:rsidR="006A7B23" w:rsidRPr="005659B8" w:rsidRDefault="006A7B23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DD6EE"/>
          </w:tcPr>
          <w:p w14:paraId="08A66146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16"/>
                <w:szCs w:val="16"/>
              </w:rPr>
              <w:t>Nr albumu:</w:t>
            </w:r>
          </w:p>
        </w:tc>
        <w:tc>
          <w:tcPr>
            <w:tcW w:w="818" w:type="pct"/>
          </w:tcPr>
          <w:p w14:paraId="71EE7E89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6579523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A54F3C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28182E26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2AF252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431D9C2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77BB9FA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09A5EC7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D32993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92B965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832522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D85986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933735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/>
          </w:tcPr>
          <w:p w14:paraId="55DDA47B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</w:tcPr>
          <w:p w14:paraId="32FBD987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26B28E08" w14:textId="77777777" w:rsidTr="00D378A9">
        <w:trPr>
          <w:trHeight w:val="994"/>
        </w:trPr>
        <w:tc>
          <w:tcPr>
            <w:tcW w:w="191" w:type="pct"/>
            <w:vMerge w:val="restart"/>
            <w:vAlign w:val="center"/>
          </w:tcPr>
          <w:p w14:paraId="3A5D1475" w14:textId="77777777" w:rsidR="006A7B23" w:rsidRPr="005659B8" w:rsidRDefault="008342AE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142" w:type="pct"/>
            <w:gridSpan w:val="2"/>
          </w:tcPr>
          <w:p w14:paraId="1FE6B21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4BB256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05891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66967A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4BAA798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7BC4CF4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DE12B93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12514E7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43CF21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11F5C27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1F262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08564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BE3AC9A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861679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BD0B97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216701F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7C21E8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D198EF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 w:val="restart"/>
          </w:tcPr>
          <w:p w14:paraId="188F3C01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</w:tcPr>
          <w:p w14:paraId="49FDBFC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0876E6BE" w14:textId="77777777" w:rsidTr="00D378A9">
        <w:trPr>
          <w:trHeight w:val="238"/>
        </w:trPr>
        <w:tc>
          <w:tcPr>
            <w:tcW w:w="191" w:type="pct"/>
            <w:vMerge/>
          </w:tcPr>
          <w:p w14:paraId="2AFF9BD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DD6EE"/>
          </w:tcPr>
          <w:p w14:paraId="2B0AD6F5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16"/>
                <w:szCs w:val="16"/>
              </w:rPr>
              <w:t>Nr albumu:</w:t>
            </w:r>
          </w:p>
        </w:tc>
        <w:tc>
          <w:tcPr>
            <w:tcW w:w="818" w:type="pct"/>
          </w:tcPr>
          <w:p w14:paraId="59E549E5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5" w:type="pct"/>
            <w:vMerge/>
            <w:vAlign w:val="center"/>
          </w:tcPr>
          <w:p w14:paraId="4C50CEA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3159FAF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F9BD86F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8CB0EB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0FF5339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E28910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5502218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E38ABD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F243424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AF0F9E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9B109C9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7D13432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/>
          </w:tcPr>
          <w:p w14:paraId="6FCC2346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</w:tcPr>
          <w:p w14:paraId="05722EB7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7ECCB5" w14:textId="77777777" w:rsidR="002E6C78" w:rsidRPr="005659B8" w:rsidRDefault="002E6C78" w:rsidP="00B41190">
      <w:pPr>
        <w:spacing w:after="0"/>
        <w:jc w:val="both"/>
        <w:rPr>
          <w:rFonts w:ascii="Times New Roman" w:hAnsi="Times New Roman"/>
          <w:sz w:val="28"/>
          <w:szCs w:val="28"/>
        </w:rPr>
        <w:sectPr w:rsidR="002E6C78" w:rsidRPr="005659B8" w:rsidSect="00E97182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1F8012BF" w14:textId="77777777" w:rsidR="00B41190" w:rsidRPr="005659B8" w:rsidRDefault="002E6C78" w:rsidP="002E6C7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lastRenderedPageBreak/>
        <w:t>Z</w:t>
      </w:r>
      <w:r w:rsidR="00B41190" w:rsidRPr="005659B8">
        <w:rPr>
          <w:rFonts w:ascii="Times New Roman" w:hAnsi="Times New Roman"/>
          <w:i/>
          <w:iCs/>
          <w:sz w:val="20"/>
          <w:szCs w:val="20"/>
        </w:rPr>
        <w:t xml:space="preserve">ałącznik nr 6 </w:t>
      </w:r>
    </w:p>
    <w:p w14:paraId="42D9C749" w14:textId="4373883D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>ierunku Pielęgniarstwo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574B015F" w14:textId="77777777" w:rsidR="00EE4154" w:rsidRPr="005659B8" w:rsidRDefault="00EE4154" w:rsidP="00B4119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807FDC" w14:textId="77777777" w:rsidR="009A6D54" w:rsidRPr="005659B8" w:rsidRDefault="00EE4154" w:rsidP="009A6D5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Lista studentów potwierdzających zapoznanie się z zasadami egzaminu</w:t>
      </w:r>
    </w:p>
    <w:p w14:paraId="23B61FC6" w14:textId="227C8FDE" w:rsidR="009A6D54" w:rsidRPr="005659B8" w:rsidRDefault="00EE4154" w:rsidP="009A6D5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dyplomowego część </w:t>
      </w:r>
      <w:r w:rsidR="0082364D" w:rsidRPr="005659B8">
        <w:rPr>
          <w:rFonts w:ascii="Times New Roman" w:hAnsi="Times New Roman"/>
          <w:b/>
          <w:bCs/>
          <w:sz w:val="24"/>
          <w:szCs w:val="24"/>
        </w:rPr>
        <w:t>teoretyczna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>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obowiązującymi na kierunku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>ielęgniarstwo</w:t>
      </w:r>
    </w:p>
    <w:p w14:paraId="1CEDA45B" w14:textId="7AE2E1DF" w:rsidR="00EE4154" w:rsidRPr="005659B8" w:rsidRDefault="00EE4154" w:rsidP="009A6D5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studia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103"/>
        <w:gridCol w:w="4111"/>
      </w:tblGrid>
      <w:tr w:rsidR="00381C05" w:rsidRPr="005659B8" w14:paraId="48039D33" w14:textId="77777777" w:rsidTr="00D378A9">
        <w:trPr>
          <w:trHeight w:val="606"/>
        </w:trPr>
        <w:tc>
          <w:tcPr>
            <w:tcW w:w="562" w:type="dxa"/>
            <w:shd w:val="clear" w:color="auto" w:fill="BDD6EE"/>
            <w:vAlign w:val="center"/>
          </w:tcPr>
          <w:p w14:paraId="63C6FE17" w14:textId="77777777" w:rsidR="00EE4154" w:rsidRPr="005659B8" w:rsidRDefault="00EE4154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5103" w:type="dxa"/>
            <w:shd w:val="clear" w:color="auto" w:fill="BDD6EE"/>
            <w:vAlign w:val="center"/>
          </w:tcPr>
          <w:p w14:paraId="640E99AF" w14:textId="77777777" w:rsidR="00EE4154" w:rsidRPr="005659B8" w:rsidRDefault="00EE4154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Imię i nazwisko studenta</w:t>
            </w:r>
          </w:p>
        </w:tc>
        <w:tc>
          <w:tcPr>
            <w:tcW w:w="4111" w:type="dxa"/>
            <w:shd w:val="clear" w:color="auto" w:fill="BDD6EE"/>
            <w:vAlign w:val="center"/>
          </w:tcPr>
          <w:p w14:paraId="1F2ACCE8" w14:textId="77777777" w:rsidR="00EE4154" w:rsidRPr="005659B8" w:rsidRDefault="00EE4154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 podpis</w:t>
            </w:r>
          </w:p>
        </w:tc>
      </w:tr>
      <w:tr w:rsidR="00381C05" w:rsidRPr="005659B8" w14:paraId="281CFE93" w14:textId="77777777" w:rsidTr="00D378A9">
        <w:tc>
          <w:tcPr>
            <w:tcW w:w="562" w:type="dxa"/>
          </w:tcPr>
          <w:p w14:paraId="4DB27ADA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31FE86B" w14:textId="77777777" w:rsidR="00EE4154" w:rsidRPr="005659B8" w:rsidRDefault="00EE4154" w:rsidP="00D378A9">
            <w:pPr>
              <w:spacing w:after="0" w:line="48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2427F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8E3B831" w14:textId="77777777" w:rsidTr="00D378A9">
        <w:tc>
          <w:tcPr>
            <w:tcW w:w="562" w:type="dxa"/>
          </w:tcPr>
          <w:p w14:paraId="7B5F25D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C3AA9A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18B46B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245BD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5B88461" w14:textId="77777777" w:rsidTr="00D378A9">
        <w:tc>
          <w:tcPr>
            <w:tcW w:w="562" w:type="dxa"/>
          </w:tcPr>
          <w:p w14:paraId="031E2A6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74CD1BC" w14:textId="77777777" w:rsidR="00332E33" w:rsidRPr="005659B8" w:rsidRDefault="00332E33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916F4D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BC8B6B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3D462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830E8EB" w14:textId="77777777" w:rsidTr="00D378A9">
        <w:tc>
          <w:tcPr>
            <w:tcW w:w="562" w:type="dxa"/>
          </w:tcPr>
          <w:p w14:paraId="22BB6B2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B0AC94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7D88A47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3D8556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A41C8D9" w14:textId="77777777" w:rsidTr="00D378A9">
        <w:trPr>
          <w:trHeight w:val="134"/>
        </w:trPr>
        <w:tc>
          <w:tcPr>
            <w:tcW w:w="562" w:type="dxa"/>
          </w:tcPr>
          <w:p w14:paraId="27644D7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FBF29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596857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89F9D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51E6D46" w14:textId="77777777" w:rsidTr="00D378A9">
        <w:tc>
          <w:tcPr>
            <w:tcW w:w="562" w:type="dxa"/>
          </w:tcPr>
          <w:p w14:paraId="78C32BAF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26FC644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5161BE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39813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2309847" w14:textId="77777777" w:rsidTr="00D378A9">
        <w:tc>
          <w:tcPr>
            <w:tcW w:w="562" w:type="dxa"/>
          </w:tcPr>
          <w:p w14:paraId="3B52F81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9034B4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E6C28AF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66616A1C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45D6FF7" w14:textId="77777777" w:rsidTr="00D378A9">
        <w:tc>
          <w:tcPr>
            <w:tcW w:w="562" w:type="dxa"/>
          </w:tcPr>
          <w:p w14:paraId="5D4EA90B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DB7EF4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462457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0EB5B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0A9D04E9" w14:textId="77777777" w:rsidTr="00D378A9">
        <w:tc>
          <w:tcPr>
            <w:tcW w:w="562" w:type="dxa"/>
          </w:tcPr>
          <w:p w14:paraId="1F9D2BB4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BA24B1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C28969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26E14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DACD110" w14:textId="77777777" w:rsidTr="00D378A9">
        <w:tc>
          <w:tcPr>
            <w:tcW w:w="562" w:type="dxa"/>
          </w:tcPr>
          <w:p w14:paraId="44D2274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389C77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D74F6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0D276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927D3E1" w14:textId="77777777" w:rsidTr="00D378A9">
        <w:tc>
          <w:tcPr>
            <w:tcW w:w="562" w:type="dxa"/>
          </w:tcPr>
          <w:p w14:paraId="49DD335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606A8D4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87B74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8E74E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0776088" w14:textId="77777777" w:rsidTr="00D378A9">
        <w:tc>
          <w:tcPr>
            <w:tcW w:w="562" w:type="dxa"/>
          </w:tcPr>
          <w:p w14:paraId="17F8324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7ADE24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4CF7E4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2BA576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126BD02" w14:textId="77777777" w:rsidTr="00D378A9">
        <w:tc>
          <w:tcPr>
            <w:tcW w:w="562" w:type="dxa"/>
          </w:tcPr>
          <w:p w14:paraId="1EBF11E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31DC1BA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79DC00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DBD27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93E3303" w14:textId="77777777" w:rsidTr="00D378A9">
        <w:tc>
          <w:tcPr>
            <w:tcW w:w="562" w:type="dxa"/>
          </w:tcPr>
          <w:p w14:paraId="562DC706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35390E17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8DE6B2F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C2DA5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D1B222C" w14:textId="77777777" w:rsidTr="00D378A9">
        <w:tc>
          <w:tcPr>
            <w:tcW w:w="562" w:type="dxa"/>
          </w:tcPr>
          <w:p w14:paraId="7237CEE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2098BCC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344F22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270A318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0D7948F6" w14:textId="77777777" w:rsidTr="00D378A9">
        <w:tc>
          <w:tcPr>
            <w:tcW w:w="562" w:type="dxa"/>
          </w:tcPr>
          <w:p w14:paraId="24FABDD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250A78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3702F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7A78C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6D54" w:rsidRPr="005659B8" w14:paraId="111501F4" w14:textId="77777777" w:rsidTr="00D378A9">
        <w:tc>
          <w:tcPr>
            <w:tcW w:w="562" w:type="dxa"/>
          </w:tcPr>
          <w:p w14:paraId="00F0BBD8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E6302F8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775B219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3E2B6E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6D54" w:rsidRPr="005659B8" w14:paraId="1593B652" w14:textId="77777777" w:rsidTr="00D378A9">
        <w:tc>
          <w:tcPr>
            <w:tcW w:w="562" w:type="dxa"/>
          </w:tcPr>
          <w:p w14:paraId="6DF8A77C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3E2293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5C15C36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5FB525F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5EC616EB" w14:textId="77777777" w:rsidR="00EE4154" w:rsidRPr="005659B8" w:rsidRDefault="00EE4154" w:rsidP="00EE4154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B4BC12" w14:textId="77777777" w:rsidR="0083338C" w:rsidRPr="005659B8" w:rsidRDefault="00D02F89" w:rsidP="009D59E3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5659B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</w:t>
      </w:r>
    </w:p>
    <w:p w14:paraId="6CD66EF2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B7563EA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BE4126A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F84FAF6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6A18E0" w14:textId="796B2C07" w:rsidR="00D02F89" w:rsidRPr="005659B8" w:rsidRDefault="00D02F89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nr 7 </w:t>
      </w:r>
    </w:p>
    <w:p w14:paraId="659FD47B" w14:textId="63093512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Pielęgniarstwo studia drugiego stopnia </w:t>
      </w:r>
      <w:r w:rsidR="006669F6">
        <w:rPr>
          <w:rFonts w:ascii="Times New Roman" w:hAnsi="Times New Roman"/>
          <w:i/>
          <w:iCs/>
          <w:sz w:val="20"/>
          <w:szCs w:val="20"/>
        </w:rPr>
        <w:t>profil praktyczny</w:t>
      </w:r>
    </w:p>
    <w:p w14:paraId="5F1AB83E" w14:textId="77777777" w:rsidR="00C976CC" w:rsidRPr="005659B8" w:rsidRDefault="00C976CC" w:rsidP="00D02F89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1B01AF" w14:textId="0055778F" w:rsidR="00EE15EF" w:rsidRPr="005659B8" w:rsidRDefault="00EE15EF" w:rsidP="00C976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Lista studentów przystępujących do części teoretycznej egzaminu dyplomowego na kierunku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ielęgniarstwo studia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p w14:paraId="6A1C6446" w14:textId="77777777" w:rsidR="00E24CF1" w:rsidRPr="005659B8" w:rsidRDefault="00E24CF1" w:rsidP="00C976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3FB921" w14:textId="77777777" w:rsidR="00E24CF1" w:rsidRPr="005659B8" w:rsidRDefault="00EE15EF" w:rsidP="00C976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Data</w:t>
      </w:r>
      <w:r w:rsidR="00E24CF1" w:rsidRPr="005659B8">
        <w:rPr>
          <w:rFonts w:ascii="Times New Roman" w:hAnsi="Times New Roman"/>
          <w:b/>
          <w:bCs/>
          <w:sz w:val="24"/>
          <w:szCs w:val="24"/>
        </w:rPr>
        <w:t>……………………………</w:t>
      </w:r>
      <w:r w:rsidR="00C976CC" w:rsidRPr="005659B8">
        <w:rPr>
          <w:rFonts w:ascii="Times New Roman" w:hAnsi="Times New Roman"/>
          <w:b/>
          <w:bCs/>
          <w:sz w:val="24"/>
          <w:szCs w:val="24"/>
        </w:rPr>
        <w:t>………………</w:t>
      </w:r>
      <w:r w:rsidR="00E24CF1" w:rsidRPr="005659B8">
        <w:rPr>
          <w:rFonts w:ascii="Times New Roman" w:hAnsi="Times New Roman"/>
          <w:b/>
          <w:bCs/>
          <w:sz w:val="24"/>
          <w:szCs w:val="24"/>
        </w:rPr>
        <w:t>…</w:t>
      </w:r>
      <w:proofErr w:type="gramStart"/>
      <w:r w:rsidR="00E24CF1" w:rsidRPr="005659B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="00E24CF1" w:rsidRPr="005659B8">
        <w:rPr>
          <w:rFonts w:ascii="Times New Roman" w:hAnsi="Times New Roman"/>
          <w:b/>
          <w:bCs/>
          <w:sz w:val="24"/>
          <w:szCs w:val="24"/>
        </w:rPr>
        <w:t>. godzina egzaminu…………………………………….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2883"/>
        <w:gridCol w:w="1235"/>
        <w:gridCol w:w="2132"/>
        <w:gridCol w:w="1326"/>
        <w:gridCol w:w="1562"/>
      </w:tblGrid>
      <w:tr w:rsidR="00381C05" w:rsidRPr="005659B8" w14:paraId="6B342AC5" w14:textId="77777777" w:rsidTr="00D378A9">
        <w:tc>
          <w:tcPr>
            <w:tcW w:w="307" w:type="pct"/>
            <w:shd w:val="clear" w:color="auto" w:fill="BDD6EE"/>
          </w:tcPr>
          <w:p w14:paraId="4DAE0FD0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8"/>
                <w:szCs w:val="28"/>
              </w:rPr>
              <w:t>Lp.</w:t>
            </w:r>
          </w:p>
        </w:tc>
        <w:tc>
          <w:tcPr>
            <w:tcW w:w="1481" w:type="pct"/>
            <w:shd w:val="clear" w:color="auto" w:fill="BDD6EE"/>
          </w:tcPr>
          <w:p w14:paraId="29A17CD3" w14:textId="77777777" w:rsidR="00B76619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14:paraId="333E7176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studenta</w:t>
            </w:r>
          </w:p>
        </w:tc>
        <w:tc>
          <w:tcPr>
            <w:tcW w:w="634" w:type="pct"/>
            <w:shd w:val="clear" w:color="auto" w:fill="BDD6EE"/>
          </w:tcPr>
          <w:p w14:paraId="7D93884A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Numer</w:t>
            </w:r>
          </w:p>
          <w:p w14:paraId="1FE08994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albumu</w:t>
            </w:r>
          </w:p>
        </w:tc>
        <w:tc>
          <w:tcPr>
            <w:tcW w:w="1095" w:type="pct"/>
            <w:shd w:val="clear" w:color="auto" w:fill="BDD6EE"/>
          </w:tcPr>
          <w:p w14:paraId="040AAEA3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</w:t>
            </w:r>
          </w:p>
          <w:p w14:paraId="28DA5BB6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podpis</w:t>
            </w:r>
            <w:r w:rsidR="00A1098C" w:rsidRPr="005659B8">
              <w:rPr>
                <w:rFonts w:ascii="Times New Roman" w:hAnsi="Times New Roman"/>
                <w:sz w:val="24"/>
                <w:szCs w:val="24"/>
              </w:rPr>
              <w:t xml:space="preserve"> studenta</w:t>
            </w:r>
          </w:p>
        </w:tc>
        <w:tc>
          <w:tcPr>
            <w:tcW w:w="681" w:type="pct"/>
            <w:shd w:val="clear" w:color="auto" w:fill="BDD6EE"/>
          </w:tcPr>
          <w:p w14:paraId="5BFD2D4E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Ilość</w:t>
            </w:r>
          </w:p>
          <w:p w14:paraId="1AC00186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uzyskanych</w:t>
            </w:r>
          </w:p>
          <w:p w14:paraId="530732A4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punktów</w:t>
            </w:r>
          </w:p>
        </w:tc>
        <w:tc>
          <w:tcPr>
            <w:tcW w:w="802" w:type="pct"/>
            <w:shd w:val="clear" w:color="auto" w:fill="BDD6EE"/>
          </w:tcPr>
          <w:p w14:paraId="562EA9EC" w14:textId="77777777" w:rsidR="0056431F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Ocena</w:t>
            </w:r>
          </w:p>
          <w:p w14:paraId="5739B599" w14:textId="77777777" w:rsidR="00E24CF1" w:rsidRPr="005659B8" w:rsidRDefault="0056431F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z e</w:t>
            </w:r>
            <w:r w:rsidR="00E24CF1" w:rsidRPr="005659B8">
              <w:rPr>
                <w:rFonts w:ascii="Times New Roman" w:hAnsi="Times New Roman"/>
                <w:sz w:val="24"/>
                <w:szCs w:val="24"/>
              </w:rPr>
              <w:t>gzaminu</w:t>
            </w:r>
          </w:p>
          <w:p w14:paraId="5BF899E1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pisemnego</w:t>
            </w:r>
          </w:p>
        </w:tc>
      </w:tr>
      <w:tr w:rsidR="00381C05" w:rsidRPr="005659B8" w14:paraId="37595D0E" w14:textId="77777777" w:rsidTr="00D378A9">
        <w:tc>
          <w:tcPr>
            <w:tcW w:w="307" w:type="pct"/>
          </w:tcPr>
          <w:p w14:paraId="4B59C632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E15451A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108E797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6DA949F8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12879F3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77F2C415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20D6D1E6" w14:textId="77777777" w:rsidTr="00D378A9">
        <w:tc>
          <w:tcPr>
            <w:tcW w:w="307" w:type="pct"/>
          </w:tcPr>
          <w:p w14:paraId="7A53ACA3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712DF26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A07B169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042DE5AF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6FD12A8F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65AB4CC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3D00747E" w14:textId="77777777" w:rsidTr="00D378A9">
        <w:tc>
          <w:tcPr>
            <w:tcW w:w="307" w:type="pct"/>
          </w:tcPr>
          <w:p w14:paraId="6C3F2B96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E77FAD3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BDE48B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997988D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57C42294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A6F5AF0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4AA1AB4E" w14:textId="77777777" w:rsidTr="00D378A9">
        <w:tc>
          <w:tcPr>
            <w:tcW w:w="307" w:type="pct"/>
          </w:tcPr>
          <w:p w14:paraId="5581CE4E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6FD45994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407D7B67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8F3E2FB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2F57726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8CBB9BF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596E608" w14:textId="77777777" w:rsidTr="00D378A9">
        <w:tc>
          <w:tcPr>
            <w:tcW w:w="307" w:type="pct"/>
          </w:tcPr>
          <w:p w14:paraId="37359DC9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1EF308AE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CA0BAD3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6D2C12A8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ED4A759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F24E5F6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07B2FDFD" w14:textId="77777777" w:rsidTr="00D378A9">
        <w:tc>
          <w:tcPr>
            <w:tcW w:w="307" w:type="pct"/>
          </w:tcPr>
          <w:p w14:paraId="1903AEAE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3D5100A9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79316C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10DCCF45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020845CA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26A00F2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6888576" w14:textId="77777777" w:rsidTr="00D378A9">
        <w:tc>
          <w:tcPr>
            <w:tcW w:w="307" w:type="pct"/>
          </w:tcPr>
          <w:p w14:paraId="78C6949E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5407D10" w14:textId="77777777" w:rsidR="008E45CC" w:rsidRPr="005659B8" w:rsidRDefault="008E45CC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460ABED5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547BA23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BBC9280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C4D24C6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17CCD79C" w14:textId="77777777" w:rsidTr="00D378A9">
        <w:tc>
          <w:tcPr>
            <w:tcW w:w="307" w:type="pct"/>
          </w:tcPr>
          <w:p w14:paraId="4E74EF49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70CA12D" w14:textId="77777777" w:rsidR="008E45CC" w:rsidRPr="005659B8" w:rsidRDefault="008E45CC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3A903D80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A941E9B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2F67089C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EC21C85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2C43C73" w14:textId="77777777" w:rsidTr="00D378A9">
        <w:tc>
          <w:tcPr>
            <w:tcW w:w="307" w:type="pct"/>
          </w:tcPr>
          <w:p w14:paraId="2878457A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290E2FF0" w14:textId="77777777" w:rsidR="00A44B9F" w:rsidRPr="005659B8" w:rsidRDefault="00A44B9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051E321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008333C5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465CAAF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01D654F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79D666C9" w14:textId="77777777" w:rsidTr="00D378A9">
        <w:tc>
          <w:tcPr>
            <w:tcW w:w="307" w:type="pct"/>
          </w:tcPr>
          <w:p w14:paraId="4D4FDCD2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0BD7445A" w14:textId="77777777" w:rsidR="00A44B9F" w:rsidRPr="005659B8" w:rsidRDefault="00A44B9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5C65DEED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B2606B5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0CDC3B14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77D32243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1964584E" w14:textId="77777777" w:rsidTr="00D378A9">
        <w:tc>
          <w:tcPr>
            <w:tcW w:w="307" w:type="pct"/>
          </w:tcPr>
          <w:p w14:paraId="3132365D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6E5C65AC" w14:textId="77777777" w:rsidR="00A44B9F" w:rsidRPr="005659B8" w:rsidRDefault="00A44B9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9B57A28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721C4857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2101C74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7F2068E0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EEF3729" w14:textId="77777777" w:rsidTr="00D378A9">
        <w:tc>
          <w:tcPr>
            <w:tcW w:w="307" w:type="pct"/>
          </w:tcPr>
          <w:p w14:paraId="399C76C9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285DDAD" w14:textId="77777777" w:rsidR="008408AD" w:rsidRPr="005659B8" w:rsidRDefault="008408AD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4961BD4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DB64FA9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61AD059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0DB7CAE4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E88BDAA" w14:textId="77777777" w:rsidTr="00D378A9">
        <w:tc>
          <w:tcPr>
            <w:tcW w:w="307" w:type="pct"/>
          </w:tcPr>
          <w:p w14:paraId="1A2411CA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4CB2974" w14:textId="77777777" w:rsidR="008408AD" w:rsidRPr="005659B8" w:rsidRDefault="008408AD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31023463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3CA08D83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7661A25E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A9EF0CE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1952ECBD" w14:textId="77777777" w:rsidTr="00D378A9">
        <w:tc>
          <w:tcPr>
            <w:tcW w:w="307" w:type="pct"/>
          </w:tcPr>
          <w:p w14:paraId="3EE110C1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5B4C8877" w14:textId="77777777" w:rsidR="00730F0F" w:rsidRPr="005659B8" w:rsidRDefault="00730F0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21C1A98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B34F922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2A4664DF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6998787B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05010CDE" w14:textId="77777777" w:rsidTr="00D378A9">
        <w:tc>
          <w:tcPr>
            <w:tcW w:w="307" w:type="pct"/>
          </w:tcPr>
          <w:p w14:paraId="1D50D146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0793043" w14:textId="77777777" w:rsidR="00730F0F" w:rsidRPr="005659B8" w:rsidRDefault="00730F0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043D5F46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17CA73E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6628D2CF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72C2E82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4EAEF4D8" w14:textId="77777777" w:rsidTr="00D378A9">
        <w:tc>
          <w:tcPr>
            <w:tcW w:w="307" w:type="pct"/>
          </w:tcPr>
          <w:p w14:paraId="145759BF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61AB798" w14:textId="77777777" w:rsidR="00FF7113" w:rsidRPr="005659B8" w:rsidRDefault="00FF7113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7A023FCC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3565F6F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6397F592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57B4D07B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513E9F55" w14:textId="77777777" w:rsidTr="00D378A9">
        <w:tc>
          <w:tcPr>
            <w:tcW w:w="307" w:type="pct"/>
          </w:tcPr>
          <w:p w14:paraId="28F3ED78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30E9D6C2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15E092DE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636EFF93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344F9BB2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6D14C7B7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68874F10" w14:textId="77777777" w:rsidTr="00D378A9">
        <w:tc>
          <w:tcPr>
            <w:tcW w:w="307" w:type="pct"/>
          </w:tcPr>
          <w:p w14:paraId="6A73506D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64E1498D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31CF8BE7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0236E30E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0EB1442A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190BBF4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60A4952F" w14:textId="77777777" w:rsidTr="00D378A9">
        <w:tc>
          <w:tcPr>
            <w:tcW w:w="307" w:type="pct"/>
          </w:tcPr>
          <w:p w14:paraId="29F10755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1EB31EA6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58AB86D1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75FE8D3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573CBE1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06615FCB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433B74A1" w14:textId="77777777" w:rsidTr="00D378A9">
        <w:tc>
          <w:tcPr>
            <w:tcW w:w="307" w:type="pct"/>
          </w:tcPr>
          <w:p w14:paraId="24FC0CE2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48707A6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7B3D6B6E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7E4F4C2D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32A45DF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7C748AA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29C69126" w14:textId="77777777" w:rsidR="0083338C" w:rsidRPr="005659B8" w:rsidRDefault="0083338C" w:rsidP="00CE5B47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7BDD57E0" w14:textId="77777777" w:rsidR="005659B8" w:rsidRDefault="005659B8" w:rsidP="00CE5B47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7755DE69" w14:textId="77777777" w:rsidR="005659B8" w:rsidRDefault="005659B8" w:rsidP="00CE5B47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5AF61A48" w14:textId="75812ADA" w:rsidR="005946CD" w:rsidRPr="005659B8" w:rsidRDefault="009C7206" w:rsidP="00CE5B47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sz w:val="20"/>
          <w:szCs w:val="20"/>
        </w:rPr>
        <w:lastRenderedPageBreak/>
        <w:t xml:space="preserve"> </w:t>
      </w:r>
      <w:r w:rsidR="005946CD" w:rsidRPr="005659B8">
        <w:rPr>
          <w:rFonts w:ascii="Times New Roman" w:hAnsi="Times New Roman"/>
          <w:i/>
          <w:iCs/>
          <w:sz w:val="20"/>
          <w:szCs w:val="20"/>
        </w:rPr>
        <w:t xml:space="preserve">Załącznik nr 8 </w:t>
      </w:r>
    </w:p>
    <w:p w14:paraId="41BEBA0F" w14:textId="5D3D1659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Regulaminu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>ierunku Pielęgniarstwo studia drugiego stopnia</w:t>
      </w:r>
      <w:r w:rsidR="006669F6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2E5B152C" w14:textId="41BB1919" w:rsidR="005946CD" w:rsidRPr="005659B8" w:rsidRDefault="005946CD" w:rsidP="005946CD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58096F80" w14:textId="21084873" w:rsidR="000B431D" w:rsidRPr="005659B8" w:rsidRDefault="000B431D" w:rsidP="00B927D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Zasady przygotowania prezentacji multimedialnej, kryteria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>oceniania prezentacji</w:t>
      </w:r>
    </w:p>
    <w:p w14:paraId="705C72BD" w14:textId="77777777" w:rsidR="0083338C" w:rsidRPr="005659B8" w:rsidRDefault="0083338C" w:rsidP="00B927D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075B8F" w14:textId="0BBEDEFB" w:rsidR="00B927D4" w:rsidRPr="005659B8" w:rsidRDefault="00B927D4" w:rsidP="00B927D4">
      <w:pPr>
        <w:spacing w:after="0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Imię i nazwisko studenta</w:t>
      </w:r>
      <w:r w:rsidR="0083338C" w:rsidRPr="005659B8">
        <w:rPr>
          <w:rFonts w:ascii="Times New Roman" w:hAnsi="Times New Roman"/>
          <w:sz w:val="24"/>
          <w:szCs w:val="24"/>
        </w:rPr>
        <w:t xml:space="preserve">: </w:t>
      </w:r>
      <w:r w:rsidRPr="005659B8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740091" w:rsidRPr="005659B8">
        <w:rPr>
          <w:rFonts w:ascii="Times New Roman" w:hAnsi="Times New Roman"/>
          <w:sz w:val="24"/>
          <w:szCs w:val="24"/>
        </w:rPr>
        <w:t>……………………</w:t>
      </w:r>
      <w:r w:rsidR="00E1583D" w:rsidRPr="005659B8">
        <w:rPr>
          <w:rFonts w:ascii="Times New Roman" w:hAnsi="Times New Roman"/>
          <w:sz w:val="24"/>
          <w:szCs w:val="24"/>
        </w:rPr>
        <w:t>……</w:t>
      </w:r>
      <w:r w:rsidR="0083338C" w:rsidRPr="005659B8">
        <w:rPr>
          <w:rFonts w:ascii="Times New Roman" w:hAnsi="Times New Roman"/>
          <w:sz w:val="24"/>
          <w:szCs w:val="24"/>
        </w:rPr>
        <w:t>……………………</w:t>
      </w:r>
    </w:p>
    <w:p w14:paraId="2DDEEA58" w14:textId="77777777" w:rsidR="0083338C" w:rsidRPr="005659B8" w:rsidRDefault="0083338C" w:rsidP="00B927D4">
      <w:pPr>
        <w:spacing w:after="0"/>
        <w:rPr>
          <w:rFonts w:ascii="Times New Roman" w:hAnsi="Times New Roman"/>
          <w:sz w:val="24"/>
          <w:szCs w:val="24"/>
        </w:rPr>
      </w:pPr>
    </w:p>
    <w:p w14:paraId="1E5089E4" w14:textId="347D0293" w:rsidR="00740091" w:rsidRPr="005659B8" w:rsidRDefault="00B927D4" w:rsidP="006921F5">
      <w:pPr>
        <w:spacing w:after="0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Numer </w:t>
      </w:r>
      <w:proofErr w:type="gramStart"/>
      <w:r w:rsidRPr="005659B8">
        <w:rPr>
          <w:rFonts w:ascii="Times New Roman" w:hAnsi="Times New Roman"/>
          <w:sz w:val="24"/>
          <w:szCs w:val="24"/>
        </w:rPr>
        <w:t>albumu</w:t>
      </w:r>
      <w:r w:rsidR="0083338C" w:rsidRPr="005659B8">
        <w:rPr>
          <w:rFonts w:ascii="Times New Roman" w:hAnsi="Times New Roman"/>
          <w:sz w:val="24"/>
          <w:szCs w:val="24"/>
        </w:rPr>
        <w:t>: 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…………………………</w:t>
      </w:r>
      <w:r w:rsidR="00E1583D" w:rsidRPr="005659B8">
        <w:rPr>
          <w:rFonts w:ascii="Times New Roman" w:hAnsi="Times New Roman"/>
          <w:sz w:val="24"/>
          <w:szCs w:val="24"/>
        </w:rPr>
        <w:t>……</w:t>
      </w:r>
      <w:proofErr w:type="gramStart"/>
      <w:r w:rsidR="00E1583D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</w:t>
      </w:r>
      <w:r w:rsidR="00740091" w:rsidRPr="005659B8">
        <w:rPr>
          <w:rFonts w:ascii="Times New Roman" w:hAnsi="Times New Roman"/>
          <w:sz w:val="24"/>
          <w:szCs w:val="24"/>
        </w:rPr>
        <w:t xml:space="preserve"> Data</w:t>
      </w:r>
      <w:r w:rsidR="0083338C" w:rsidRPr="005659B8">
        <w:rPr>
          <w:rFonts w:ascii="Times New Roman" w:hAnsi="Times New Roman"/>
          <w:sz w:val="24"/>
          <w:szCs w:val="24"/>
        </w:rPr>
        <w:t>: ………</w:t>
      </w:r>
      <w:proofErr w:type="gramStart"/>
      <w:r w:rsidR="0083338C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="00740091" w:rsidRPr="005659B8">
        <w:rPr>
          <w:rFonts w:ascii="Times New Roman" w:hAnsi="Times New Roman"/>
          <w:sz w:val="24"/>
          <w:szCs w:val="24"/>
        </w:rPr>
        <w:t>…………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6095"/>
        <w:gridCol w:w="709"/>
        <w:gridCol w:w="708"/>
        <w:gridCol w:w="709"/>
      </w:tblGrid>
      <w:tr w:rsidR="00381C05" w:rsidRPr="005659B8" w14:paraId="0CE0818C" w14:textId="77777777" w:rsidTr="00D378A9">
        <w:trPr>
          <w:trHeight w:val="598"/>
        </w:trPr>
        <w:tc>
          <w:tcPr>
            <w:tcW w:w="1555" w:type="dxa"/>
            <w:vMerge w:val="restart"/>
            <w:shd w:val="clear" w:color="auto" w:fill="BDD6EE"/>
            <w:vAlign w:val="center"/>
          </w:tcPr>
          <w:p w14:paraId="12C6BCEF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Numer slajdu</w:t>
            </w:r>
          </w:p>
        </w:tc>
        <w:tc>
          <w:tcPr>
            <w:tcW w:w="6095" w:type="dxa"/>
            <w:vMerge w:val="restart"/>
            <w:shd w:val="clear" w:color="auto" w:fill="BDD6EE"/>
            <w:vAlign w:val="center"/>
          </w:tcPr>
          <w:p w14:paraId="6D4ACCC7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Oceniany element</w:t>
            </w:r>
          </w:p>
        </w:tc>
        <w:tc>
          <w:tcPr>
            <w:tcW w:w="2126" w:type="dxa"/>
            <w:gridSpan w:val="3"/>
            <w:shd w:val="clear" w:color="auto" w:fill="BDD6EE"/>
            <w:vAlign w:val="center"/>
          </w:tcPr>
          <w:p w14:paraId="699ED1B8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Liczba punktów</w:t>
            </w:r>
          </w:p>
        </w:tc>
      </w:tr>
      <w:tr w:rsidR="00381C05" w:rsidRPr="005659B8" w14:paraId="09A44C83" w14:textId="77777777" w:rsidTr="00D378A9">
        <w:trPr>
          <w:trHeight w:val="639"/>
        </w:trPr>
        <w:tc>
          <w:tcPr>
            <w:tcW w:w="1555" w:type="dxa"/>
            <w:vMerge/>
          </w:tcPr>
          <w:p w14:paraId="1BD69B72" w14:textId="77777777" w:rsidR="00CE5B47" w:rsidRPr="005659B8" w:rsidRDefault="00CE5B4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316381D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BDD6EE"/>
            <w:vAlign w:val="center"/>
          </w:tcPr>
          <w:p w14:paraId="56735FE4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BDD6EE"/>
            <w:vAlign w:val="center"/>
          </w:tcPr>
          <w:p w14:paraId="23327FE0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63608A3E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1C05" w:rsidRPr="005659B8" w14:paraId="304C5432" w14:textId="77777777" w:rsidTr="00D378A9">
        <w:tc>
          <w:tcPr>
            <w:tcW w:w="1555" w:type="dxa"/>
          </w:tcPr>
          <w:p w14:paraId="7F17E4D9" w14:textId="77777777" w:rsidR="006921F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1</w:t>
            </w:r>
          </w:p>
        </w:tc>
        <w:tc>
          <w:tcPr>
            <w:tcW w:w="6095" w:type="dxa"/>
          </w:tcPr>
          <w:p w14:paraId="52B35FED" w14:textId="502203C0" w:rsidR="003C518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Strona tytułowa: nazwy uczelni,</w:t>
            </w:r>
            <w:r w:rsidR="00E1583D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wydziału, kierunku. Imię i nazwisko studenta i numer albumu.</w:t>
            </w:r>
            <w:r w:rsidR="009C7206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Nazwiska promotora i recenzenta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, ich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stopień naukowy.</w:t>
            </w:r>
            <w:r w:rsidR="009C7206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Miejscowość i rok pisania pracy</w:t>
            </w:r>
            <w:r w:rsidR="00E1583D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4673F41E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696907C0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7D5B3D51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2F6C3FA" w14:textId="77777777" w:rsidTr="00D378A9">
        <w:tc>
          <w:tcPr>
            <w:tcW w:w="1555" w:type="dxa"/>
          </w:tcPr>
          <w:p w14:paraId="7B46E118" w14:textId="77777777" w:rsidR="006921F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2</w:t>
            </w:r>
          </w:p>
        </w:tc>
        <w:tc>
          <w:tcPr>
            <w:tcW w:w="6095" w:type="dxa"/>
          </w:tcPr>
          <w:p w14:paraId="69365B3D" w14:textId="77777777" w:rsidR="006921F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Wstęp, wprowadzenie – uzasadnienie wyboru tematu pracy.</w:t>
            </w:r>
          </w:p>
        </w:tc>
        <w:tc>
          <w:tcPr>
            <w:tcW w:w="709" w:type="dxa"/>
          </w:tcPr>
          <w:p w14:paraId="6557275F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5B8E5D26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7F985B62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64D73EE9" w14:textId="77777777" w:rsidTr="00D378A9">
        <w:tc>
          <w:tcPr>
            <w:tcW w:w="1555" w:type="dxa"/>
          </w:tcPr>
          <w:p w14:paraId="1FC90D96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3</w:t>
            </w:r>
          </w:p>
        </w:tc>
        <w:tc>
          <w:tcPr>
            <w:tcW w:w="6095" w:type="dxa"/>
          </w:tcPr>
          <w:p w14:paraId="7F1AFD11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Cel pracy i problemy badawcze.</w:t>
            </w:r>
          </w:p>
        </w:tc>
        <w:tc>
          <w:tcPr>
            <w:tcW w:w="709" w:type="dxa"/>
          </w:tcPr>
          <w:p w14:paraId="496B839D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3CA5036A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2180CA22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37B1E551" w14:textId="77777777" w:rsidTr="00D378A9">
        <w:tc>
          <w:tcPr>
            <w:tcW w:w="1555" w:type="dxa"/>
          </w:tcPr>
          <w:p w14:paraId="30955234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4</w:t>
            </w:r>
          </w:p>
        </w:tc>
        <w:tc>
          <w:tcPr>
            <w:tcW w:w="6095" w:type="dxa"/>
          </w:tcPr>
          <w:p w14:paraId="6B7F5B65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Materiał i metody zastosowane podczas pisania pracy.</w:t>
            </w:r>
          </w:p>
        </w:tc>
        <w:tc>
          <w:tcPr>
            <w:tcW w:w="709" w:type="dxa"/>
          </w:tcPr>
          <w:p w14:paraId="0FE22EFA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7330D4E7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3364A8F1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4A750343" w14:textId="77777777" w:rsidTr="00D378A9">
        <w:tc>
          <w:tcPr>
            <w:tcW w:w="1555" w:type="dxa"/>
          </w:tcPr>
          <w:p w14:paraId="3EB71E01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5</w:t>
            </w:r>
            <w:r w:rsidR="00F8402A" w:rsidRPr="005659B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0E642C" w:rsidRPr="005659B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14:paraId="1206F471" w14:textId="11B09772" w:rsidR="00FF2C4E" w:rsidRPr="005659B8" w:rsidRDefault="00B1444C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O</w:t>
            </w:r>
            <w:r w:rsidR="00FF2C4E" w:rsidRPr="005659B8">
              <w:rPr>
                <w:rFonts w:ascii="Times New Roman" w:hAnsi="Times New Roman"/>
                <w:sz w:val="24"/>
                <w:szCs w:val="24"/>
              </w:rPr>
              <w:t xml:space="preserve">rganizacja i przebieg badań w tym </w:t>
            </w:r>
            <w:proofErr w:type="gramStart"/>
            <w:r w:rsidR="00FF2C4E" w:rsidRPr="005659B8">
              <w:rPr>
                <w:rFonts w:ascii="Times New Roman" w:hAnsi="Times New Roman"/>
                <w:sz w:val="24"/>
                <w:szCs w:val="24"/>
              </w:rPr>
              <w:t>liczebność  badanej</w:t>
            </w:r>
            <w:proofErr w:type="gramEnd"/>
            <w:r w:rsidR="00FF2C4E" w:rsidRPr="005659B8">
              <w:rPr>
                <w:rFonts w:ascii="Times New Roman" w:hAnsi="Times New Roman"/>
                <w:sz w:val="24"/>
                <w:szCs w:val="24"/>
              </w:rPr>
              <w:t xml:space="preserve"> grupy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2FDC51FE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324246EE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33A7E124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D83F544" w14:textId="77777777" w:rsidTr="00D378A9">
        <w:tc>
          <w:tcPr>
            <w:tcW w:w="1555" w:type="dxa"/>
          </w:tcPr>
          <w:p w14:paraId="060AEB5F" w14:textId="6A3F1388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Slajd </w:t>
            </w:r>
            <w:r w:rsidR="000E642C" w:rsidRPr="005659B8">
              <w:rPr>
                <w:rFonts w:ascii="Times New Roman" w:hAnsi="Times New Roman"/>
                <w:sz w:val="24"/>
                <w:szCs w:val="24"/>
              </w:rPr>
              <w:t>7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444C" w:rsidRPr="005659B8">
              <w:rPr>
                <w:rFonts w:ascii="Times New Roman" w:hAnsi="Times New Roman"/>
                <w:sz w:val="24"/>
                <w:szCs w:val="24"/>
              </w:rPr>
              <w:t>-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402A" w:rsidRPr="005659B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6BF460AB" w14:textId="77777777" w:rsidR="00FF2C4E" w:rsidRPr="005659B8" w:rsidRDefault="00B1444C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Najważniejsze  wyniki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badań własnych, wnioski.</w:t>
            </w:r>
          </w:p>
        </w:tc>
        <w:tc>
          <w:tcPr>
            <w:tcW w:w="709" w:type="dxa"/>
          </w:tcPr>
          <w:p w14:paraId="192D7310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7FA3F8DC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F1E23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64330F7" w14:textId="77777777" w:rsidTr="00D378A9">
        <w:tc>
          <w:tcPr>
            <w:tcW w:w="1555" w:type="dxa"/>
          </w:tcPr>
          <w:p w14:paraId="6A64EF4B" w14:textId="77777777" w:rsidR="00FF2C4E" w:rsidRPr="005659B8" w:rsidRDefault="008952C0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Pozostałe elementy - 1</w:t>
            </w:r>
          </w:p>
        </w:tc>
        <w:tc>
          <w:tcPr>
            <w:tcW w:w="6095" w:type="dxa"/>
          </w:tcPr>
          <w:p w14:paraId="3D3CF5ED" w14:textId="10DD37C1" w:rsidR="00FF2C4E" w:rsidRPr="005659B8" w:rsidRDefault="008952C0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Czytelna kolorystyka, czytelność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slajdów,  rodzaj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wielkość  zastosowanej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czcionki, ilość tekstu na jednym slajdzie.</w:t>
            </w:r>
          </w:p>
        </w:tc>
        <w:tc>
          <w:tcPr>
            <w:tcW w:w="709" w:type="dxa"/>
          </w:tcPr>
          <w:p w14:paraId="66B34B3A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0759F0E0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207A7E12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35931ED5" w14:textId="77777777" w:rsidTr="00D378A9">
        <w:tc>
          <w:tcPr>
            <w:tcW w:w="1555" w:type="dxa"/>
          </w:tcPr>
          <w:p w14:paraId="2ABA1E97" w14:textId="77777777" w:rsidR="00FF2C4E" w:rsidRPr="005659B8" w:rsidRDefault="008952C0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Pozostałe elementy</w:t>
            </w:r>
            <w:r w:rsidR="007628B8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- 2</w:t>
            </w:r>
          </w:p>
        </w:tc>
        <w:tc>
          <w:tcPr>
            <w:tcW w:w="6095" w:type="dxa"/>
          </w:tcPr>
          <w:p w14:paraId="41345CCC" w14:textId="3EAEA9F6" w:rsidR="002409A2" w:rsidRPr="005659B8" w:rsidRDefault="002409A2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Student prezentuje przygotowane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treści  w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sposób interesujący i przyciągający uwagę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10D8E510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6BD86051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66F3E488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042CB566" w14:textId="77777777" w:rsidTr="00D378A9">
        <w:tc>
          <w:tcPr>
            <w:tcW w:w="1555" w:type="dxa"/>
          </w:tcPr>
          <w:p w14:paraId="68129AA8" w14:textId="77777777" w:rsidR="008952C0" w:rsidRPr="005659B8" w:rsidRDefault="00576E0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Pozostałe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elementy  -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6095" w:type="dxa"/>
          </w:tcPr>
          <w:p w14:paraId="2CC41199" w14:textId="77777777" w:rsidR="008952C0" w:rsidRPr="005659B8" w:rsidRDefault="00405DE3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Czas prezentowania przygotowanych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treści </w:t>
            </w:r>
            <w:r w:rsidR="000C4134" w:rsidRPr="005659B8">
              <w:rPr>
                <w:rFonts w:ascii="Times New Roman" w:hAnsi="Times New Roman"/>
                <w:sz w:val="24"/>
                <w:szCs w:val="24"/>
              </w:rPr>
              <w:t xml:space="preserve"> do</w:t>
            </w:r>
            <w:proofErr w:type="gramEnd"/>
            <w:r w:rsidR="000C4134" w:rsidRPr="005659B8">
              <w:rPr>
                <w:rFonts w:ascii="Times New Roman" w:hAnsi="Times New Roman"/>
                <w:sz w:val="24"/>
                <w:szCs w:val="24"/>
              </w:rPr>
              <w:t xml:space="preserve"> 10 minut</w:t>
            </w:r>
            <w:r w:rsidR="009C7206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78E3EA01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5A9516E2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249BB2F2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2D31BE04" w14:textId="77777777" w:rsidTr="00D378A9">
        <w:tc>
          <w:tcPr>
            <w:tcW w:w="1555" w:type="dxa"/>
            <w:tcBorders>
              <w:bottom w:val="single" w:sz="4" w:space="0" w:color="auto"/>
            </w:tcBorders>
          </w:tcPr>
          <w:p w14:paraId="4237C878" w14:textId="77777777" w:rsidR="008952C0" w:rsidRPr="005659B8" w:rsidRDefault="0074164A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Pozostałe elemen</w:t>
            </w:r>
            <w:r w:rsidR="007628B8" w:rsidRPr="005659B8">
              <w:rPr>
                <w:rFonts w:ascii="Times New Roman" w:hAnsi="Times New Roman"/>
                <w:sz w:val="24"/>
                <w:szCs w:val="24"/>
              </w:rPr>
              <w:t>ty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- 4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71128932" w14:textId="4FB1EF7A" w:rsidR="008952C0" w:rsidRPr="005659B8" w:rsidRDefault="001C1492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Ilość slajdów 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–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F2628B0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5F3ECF0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9D5768D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0B1B430D" w14:textId="77777777" w:rsidTr="00D378A9">
        <w:tc>
          <w:tcPr>
            <w:tcW w:w="1555" w:type="dxa"/>
            <w:tcBorders>
              <w:bottom w:val="single" w:sz="4" w:space="0" w:color="auto"/>
              <w:right w:val="nil"/>
            </w:tcBorders>
          </w:tcPr>
          <w:p w14:paraId="68535B2B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0DD77E8" w14:textId="77777777" w:rsidR="00740091" w:rsidRPr="005659B8" w:rsidRDefault="00740091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                                  Liczba uzyskanych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punktów:   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B4DDFB7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</w:tcPr>
          <w:p w14:paraId="658C408D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14:paraId="50954F97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FE8127B" w14:textId="77777777" w:rsidR="00717B42" w:rsidRPr="005659B8" w:rsidRDefault="00717B42" w:rsidP="006921F5">
      <w:pPr>
        <w:spacing w:after="0"/>
        <w:rPr>
          <w:rFonts w:ascii="Times New Roman" w:hAnsi="Times New Roman"/>
          <w:sz w:val="24"/>
          <w:szCs w:val="24"/>
        </w:rPr>
      </w:pPr>
    </w:p>
    <w:p w14:paraId="7519BA78" w14:textId="5C787F68" w:rsidR="00740091" w:rsidRPr="005659B8" w:rsidRDefault="00740091" w:rsidP="006921F5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OCENA Z PREZENTACJI MULTIMEDIALNEJ PRAC</w:t>
      </w:r>
      <w:r w:rsidR="00E1583D" w:rsidRPr="005659B8">
        <w:rPr>
          <w:rFonts w:ascii="Times New Roman" w:hAnsi="Times New Roman"/>
          <w:b/>
          <w:bCs/>
          <w:sz w:val="24"/>
          <w:szCs w:val="24"/>
        </w:rPr>
        <w:t xml:space="preserve">Y </w:t>
      </w:r>
      <w:r w:rsidRPr="005659B8">
        <w:rPr>
          <w:rFonts w:ascii="Times New Roman" w:hAnsi="Times New Roman"/>
          <w:b/>
          <w:bCs/>
          <w:sz w:val="24"/>
          <w:szCs w:val="24"/>
        </w:rPr>
        <w:t>………………………………………………</w:t>
      </w:r>
      <w:r w:rsidR="00E1583D" w:rsidRPr="005659B8">
        <w:rPr>
          <w:rFonts w:ascii="Times New Roman" w:hAnsi="Times New Roman"/>
          <w:b/>
          <w:bCs/>
          <w:sz w:val="24"/>
          <w:szCs w:val="24"/>
        </w:rPr>
        <w:t>……</w:t>
      </w:r>
      <w:r w:rsidRPr="005659B8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771379DD" w14:textId="15BCA667" w:rsidR="00E1583D" w:rsidRPr="005659B8" w:rsidRDefault="001C1492" w:rsidP="0083338C">
      <w:pPr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Punktacja:</w:t>
      </w:r>
    </w:p>
    <w:p w14:paraId="4136FF42" w14:textId="0FB4E7E5" w:rsidR="001C1492" w:rsidRPr="005659B8" w:rsidRDefault="00E1583D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20 </w:t>
      </w:r>
      <w:r w:rsidR="00A36E19" w:rsidRPr="005659B8">
        <w:rPr>
          <w:rFonts w:ascii="Times New Roman" w:hAnsi="Times New Roman"/>
          <w:sz w:val="24"/>
          <w:szCs w:val="24"/>
        </w:rPr>
        <w:t>-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1A651D" w:rsidRPr="005659B8">
        <w:rPr>
          <w:rFonts w:ascii="Times New Roman" w:hAnsi="Times New Roman"/>
          <w:sz w:val="24"/>
          <w:szCs w:val="24"/>
        </w:rPr>
        <w:t xml:space="preserve">19 </w:t>
      </w:r>
      <w:proofErr w:type="gramStart"/>
      <w:r w:rsidR="001C1492" w:rsidRPr="005659B8">
        <w:rPr>
          <w:rFonts w:ascii="Times New Roman" w:hAnsi="Times New Roman"/>
          <w:sz w:val="24"/>
          <w:szCs w:val="24"/>
        </w:rPr>
        <w:t>pkt</w:t>
      </w:r>
      <w:r w:rsidR="0083338C" w:rsidRPr="005659B8">
        <w:rPr>
          <w:rFonts w:ascii="Times New Roman" w:hAnsi="Times New Roman"/>
          <w:sz w:val="24"/>
          <w:szCs w:val="24"/>
        </w:rPr>
        <w:t>:</w:t>
      </w:r>
      <w:r w:rsidR="001C1492" w:rsidRPr="005659B8">
        <w:rPr>
          <w:rFonts w:ascii="Times New Roman" w:hAnsi="Times New Roman"/>
          <w:sz w:val="24"/>
          <w:szCs w:val="24"/>
        </w:rPr>
        <w:t xml:space="preserve">  5</w:t>
      </w:r>
      <w:proofErr w:type="gramEnd"/>
      <w:r w:rsidR="001C1492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1C1492" w:rsidRPr="005659B8">
        <w:rPr>
          <w:rFonts w:ascii="Times New Roman" w:hAnsi="Times New Roman"/>
          <w:sz w:val="24"/>
          <w:szCs w:val="24"/>
        </w:rPr>
        <w:t>bardzo dobry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p w14:paraId="75EB5712" w14:textId="2A3108B2" w:rsidR="009C7206" w:rsidRPr="005659B8" w:rsidRDefault="001A651D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18 - 17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83338C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</w:t>
      </w:r>
      <w:r w:rsidR="0083338C" w:rsidRPr="005659B8">
        <w:rPr>
          <w:rFonts w:ascii="Times New Roman" w:hAnsi="Times New Roman"/>
          <w:sz w:val="24"/>
          <w:szCs w:val="24"/>
        </w:rPr>
        <w:t xml:space="preserve"> </w:t>
      </w:r>
      <w:r w:rsidR="009C7206" w:rsidRPr="005659B8">
        <w:rPr>
          <w:rFonts w:ascii="Times New Roman" w:hAnsi="Times New Roman"/>
          <w:sz w:val="24"/>
          <w:szCs w:val="24"/>
        </w:rPr>
        <w:t>4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,5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dobry plus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p w14:paraId="60785469" w14:textId="36275999" w:rsidR="009C7206" w:rsidRPr="005659B8" w:rsidRDefault="001A651D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16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83338C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 4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dobry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p w14:paraId="034B1830" w14:textId="1EA5209F" w:rsidR="007628B8" w:rsidRPr="005659B8" w:rsidRDefault="00A36E19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15 -</w:t>
      </w:r>
      <w:r w:rsidR="0056431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14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r w:rsidR="009C7206" w:rsidRPr="005659B8">
        <w:rPr>
          <w:rFonts w:ascii="Times New Roman" w:hAnsi="Times New Roman"/>
          <w:sz w:val="24"/>
          <w:szCs w:val="24"/>
        </w:rPr>
        <w:t>3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,5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dostateczny plus</w:t>
      </w:r>
      <w:r w:rsidR="0083338C" w:rsidRPr="005659B8">
        <w:rPr>
          <w:rFonts w:ascii="Times New Roman" w:hAnsi="Times New Roman"/>
          <w:sz w:val="24"/>
          <w:szCs w:val="24"/>
        </w:rPr>
        <w:t>)</w:t>
      </w:r>
      <w:r w:rsidR="007628B8" w:rsidRPr="005659B8">
        <w:rPr>
          <w:rFonts w:ascii="Times New Roman" w:hAnsi="Times New Roman"/>
          <w:sz w:val="24"/>
          <w:szCs w:val="24"/>
        </w:rPr>
        <w:t xml:space="preserve">      </w:t>
      </w:r>
    </w:p>
    <w:p w14:paraId="72EBAD52" w14:textId="3FE125AA" w:rsidR="002938E2" w:rsidRPr="005659B8" w:rsidRDefault="00A36E19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13 -</w:t>
      </w:r>
      <w:r w:rsidR="0056431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12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 xml:space="preserve">: </w:t>
      </w:r>
      <w:r w:rsidR="009C7206" w:rsidRPr="005659B8">
        <w:rPr>
          <w:rFonts w:ascii="Times New Roman" w:hAnsi="Times New Roman"/>
          <w:sz w:val="24"/>
          <w:szCs w:val="24"/>
        </w:rPr>
        <w:t xml:space="preserve"> 3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dostateczny</w:t>
      </w:r>
      <w:r w:rsidR="0083338C" w:rsidRPr="005659B8">
        <w:rPr>
          <w:rFonts w:ascii="Times New Roman" w:hAnsi="Times New Roman"/>
          <w:sz w:val="24"/>
          <w:szCs w:val="24"/>
        </w:rPr>
        <w:t>)</w:t>
      </w:r>
      <w:r w:rsidR="007628B8" w:rsidRPr="005659B8">
        <w:rPr>
          <w:rFonts w:ascii="Times New Roman" w:hAnsi="Times New Roman"/>
          <w:sz w:val="24"/>
          <w:szCs w:val="24"/>
        </w:rPr>
        <w:t xml:space="preserve">            </w:t>
      </w:r>
    </w:p>
    <w:p w14:paraId="6299700D" w14:textId="3B6EC38C" w:rsidR="00717B42" w:rsidRPr="005659B8" w:rsidRDefault="00A36E19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11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 2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niedostateczny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sectPr w:rsidR="00717B42" w:rsidRPr="005659B8" w:rsidSect="00E1583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531B3" w14:textId="77777777" w:rsidR="00813C9A" w:rsidRDefault="00813C9A" w:rsidP="00FC6BDF">
      <w:pPr>
        <w:spacing w:after="0" w:line="240" w:lineRule="auto"/>
      </w:pPr>
      <w:r>
        <w:separator/>
      </w:r>
    </w:p>
  </w:endnote>
  <w:endnote w:type="continuationSeparator" w:id="0">
    <w:p w14:paraId="6126F9BB" w14:textId="77777777" w:rsidR="00813C9A" w:rsidRDefault="00813C9A" w:rsidP="00FC6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F6018" w14:textId="77777777" w:rsidR="00813C9A" w:rsidRDefault="00813C9A" w:rsidP="00FC6BDF">
      <w:pPr>
        <w:spacing w:after="0" w:line="240" w:lineRule="auto"/>
      </w:pPr>
      <w:r>
        <w:separator/>
      </w:r>
    </w:p>
  </w:footnote>
  <w:footnote w:type="continuationSeparator" w:id="0">
    <w:p w14:paraId="37B73A4E" w14:textId="77777777" w:rsidR="00813C9A" w:rsidRDefault="00813C9A" w:rsidP="00FC6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E49B1"/>
    <w:multiLevelType w:val="hybridMultilevel"/>
    <w:tmpl w:val="C226A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27F9"/>
    <w:multiLevelType w:val="hybridMultilevel"/>
    <w:tmpl w:val="9B604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5A20"/>
    <w:multiLevelType w:val="hybridMultilevel"/>
    <w:tmpl w:val="FDA08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C4574"/>
    <w:multiLevelType w:val="hybridMultilevel"/>
    <w:tmpl w:val="4F503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E1ED6"/>
    <w:multiLevelType w:val="hybridMultilevel"/>
    <w:tmpl w:val="6B3E8F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9323B"/>
    <w:multiLevelType w:val="hybridMultilevel"/>
    <w:tmpl w:val="7A1C1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50AD2"/>
    <w:multiLevelType w:val="hybridMultilevel"/>
    <w:tmpl w:val="8E98BE1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AC248AD"/>
    <w:multiLevelType w:val="hybridMultilevel"/>
    <w:tmpl w:val="1E400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04DFE"/>
    <w:multiLevelType w:val="hybridMultilevel"/>
    <w:tmpl w:val="2F5C5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86AF7"/>
    <w:multiLevelType w:val="hybridMultilevel"/>
    <w:tmpl w:val="CD44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E76D4C"/>
    <w:multiLevelType w:val="hybridMultilevel"/>
    <w:tmpl w:val="E6225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019E6"/>
    <w:multiLevelType w:val="hybridMultilevel"/>
    <w:tmpl w:val="69A2D378"/>
    <w:lvl w:ilvl="0" w:tplc="AE301B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3F3C65"/>
    <w:multiLevelType w:val="hybridMultilevel"/>
    <w:tmpl w:val="45D8F9AE"/>
    <w:lvl w:ilvl="0" w:tplc="AE301B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E40DE0"/>
    <w:multiLevelType w:val="hybridMultilevel"/>
    <w:tmpl w:val="94DAD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D45F2B"/>
    <w:multiLevelType w:val="hybridMultilevel"/>
    <w:tmpl w:val="72FCC458"/>
    <w:lvl w:ilvl="0" w:tplc="AE301B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7B511C"/>
    <w:multiLevelType w:val="hybridMultilevel"/>
    <w:tmpl w:val="959AE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6146B"/>
    <w:multiLevelType w:val="hybridMultilevel"/>
    <w:tmpl w:val="A44C8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140C2"/>
    <w:multiLevelType w:val="hybridMultilevel"/>
    <w:tmpl w:val="AAA87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362C7"/>
    <w:multiLevelType w:val="hybridMultilevel"/>
    <w:tmpl w:val="1564F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337D8"/>
    <w:multiLevelType w:val="hybridMultilevel"/>
    <w:tmpl w:val="610CA0D8"/>
    <w:lvl w:ilvl="0" w:tplc="4314D54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74F3E"/>
    <w:multiLevelType w:val="hybridMultilevel"/>
    <w:tmpl w:val="F1C24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4666B"/>
    <w:multiLevelType w:val="hybridMultilevel"/>
    <w:tmpl w:val="0F5C8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523F7"/>
    <w:multiLevelType w:val="hybridMultilevel"/>
    <w:tmpl w:val="D2C2F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98586E"/>
    <w:multiLevelType w:val="hybridMultilevel"/>
    <w:tmpl w:val="D6225712"/>
    <w:lvl w:ilvl="0" w:tplc="77B4D842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0127B43"/>
    <w:multiLevelType w:val="hybridMultilevel"/>
    <w:tmpl w:val="4000A0DE"/>
    <w:lvl w:ilvl="0" w:tplc="223242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A3472"/>
    <w:multiLevelType w:val="hybridMultilevel"/>
    <w:tmpl w:val="559219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435651"/>
    <w:multiLevelType w:val="hybridMultilevel"/>
    <w:tmpl w:val="F1EC6E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D7F07"/>
    <w:multiLevelType w:val="hybridMultilevel"/>
    <w:tmpl w:val="1286F078"/>
    <w:lvl w:ilvl="0" w:tplc="AE301B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F1775A"/>
    <w:multiLevelType w:val="hybridMultilevel"/>
    <w:tmpl w:val="25688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7406B2"/>
    <w:multiLevelType w:val="hybridMultilevel"/>
    <w:tmpl w:val="22E02F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60351"/>
    <w:multiLevelType w:val="hybridMultilevel"/>
    <w:tmpl w:val="1318DAAE"/>
    <w:lvl w:ilvl="0" w:tplc="7578E5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D8476B"/>
    <w:multiLevelType w:val="hybridMultilevel"/>
    <w:tmpl w:val="3A425316"/>
    <w:lvl w:ilvl="0" w:tplc="9AC4D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078BF"/>
    <w:multiLevelType w:val="hybridMultilevel"/>
    <w:tmpl w:val="F26CC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7E5F9D"/>
    <w:multiLevelType w:val="hybridMultilevel"/>
    <w:tmpl w:val="8C46DEEA"/>
    <w:lvl w:ilvl="0" w:tplc="867A8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C1BDD"/>
    <w:multiLevelType w:val="hybridMultilevel"/>
    <w:tmpl w:val="5F1E62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398493">
    <w:abstractNumId w:val="30"/>
  </w:num>
  <w:num w:numId="2" w16cid:durableId="1742680837">
    <w:abstractNumId w:val="19"/>
  </w:num>
  <w:num w:numId="3" w16cid:durableId="185412084">
    <w:abstractNumId w:val="23"/>
  </w:num>
  <w:num w:numId="4" w16cid:durableId="802775535">
    <w:abstractNumId w:val="33"/>
  </w:num>
  <w:num w:numId="5" w16cid:durableId="2102484174">
    <w:abstractNumId w:val="24"/>
  </w:num>
  <w:num w:numId="6" w16cid:durableId="864707763">
    <w:abstractNumId w:val="26"/>
  </w:num>
  <w:num w:numId="7" w16cid:durableId="1367369026">
    <w:abstractNumId w:val="8"/>
  </w:num>
  <w:num w:numId="8" w16cid:durableId="1688485649">
    <w:abstractNumId w:val="10"/>
  </w:num>
  <w:num w:numId="9" w16cid:durableId="672608450">
    <w:abstractNumId w:val="28"/>
  </w:num>
  <w:num w:numId="10" w16cid:durableId="617492054">
    <w:abstractNumId w:val="16"/>
  </w:num>
  <w:num w:numId="11" w16cid:durableId="235944377">
    <w:abstractNumId w:val="5"/>
  </w:num>
  <w:num w:numId="12" w16cid:durableId="1635521713">
    <w:abstractNumId w:val="22"/>
  </w:num>
  <w:num w:numId="13" w16cid:durableId="112134180">
    <w:abstractNumId w:val="15"/>
  </w:num>
  <w:num w:numId="14" w16cid:durableId="918978474">
    <w:abstractNumId w:val="32"/>
  </w:num>
  <w:num w:numId="15" w16cid:durableId="1983654952">
    <w:abstractNumId w:val="1"/>
  </w:num>
  <w:num w:numId="16" w16cid:durableId="553277997">
    <w:abstractNumId w:val="9"/>
  </w:num>
  <w:num w:numId="17" w16cid:durableId="879171886">
    <w:abstractNumId w:val="6"/>
  </w:num>
  <w:num w:numId="18" w16cid:durableId="1777942345">
    <w:abstractNumId w:val="21"/>
  </w:num>
  <w:num w:numId="19" w16cid:durableId="1010642549">
    <w:abstractNumId w:val="3"/>
  </w:num>
  <w:num w:numId="20" w16cid:durableId="1762096809">
    <w:abstractNumId w:val="7"/>
  </w:num>
  <w:num w:numId="21" w16cid:durableId="1131479129">
    <w:abstractNumId w:val="31"/>
  </w:num>
  <w:num w:numId="22" w16cid:durableId="459542081">
    <w:abstractNumId w:val="29"/>
  </w:num>
  <w:num w:numId="23" w16cid:durableId="692223830">
    <w:abstractNumId w:val="2"/>
  </w:num>
  <w:num w:numId="24" w16cid:durableId="1697806496">
    <w:abstractNumId w:val="18"/>
  </w:num>
  <w:num w:numId="25" w16cid:durableId="638613862">
    <w:abstractNumId w:val="17"/>
  </w:num>
  <w:num w:numId="26" w16cid:durableId="2094623787">
    <w:abstractNumId w:val="25"/>
  </w:num>
  <w:num w:numId="27" w16cid:durableId="1482968927">
    <w:abstractNumId w:val="4"/>
  </w:num>
  <w:num w:numId="28" w16cid:durableId="625281599">
    <w:abstractNumId w:val="0"/>
  </w:num>
  <w:num w:numId="29" w16cid:durableId="1600288966">
    <w:abstractNumId w:val="34"/>
  </w:num>
  <w:num w:numId="30" w16cid:durableId="1298146074">
    <w:abstractNumId w:val="20"/>
  </w:num>
  <w:num w:numId="31" w16cid:durableId="1069765470">
    <w:abstractNumId w:val="13"/>
  </w:num>
  <w:num w:numId="32" w16cid:durableId="750196941">
    <w:abstractNumId w:val="27"/>
  </w:num>
  <w:num w:numId="33" w16cid:durableId="321083373">
    <w:abstractNumId w:val="12"/>
  </w:num>
  <w:num w:numId="34" w16cid:durableId="1787965551">
    <w:abstractNumId w:val="11"/>
  </w:num>
  <w:num w:numId="35" w16cid:durableId="12626435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1BD"/>
    <w:rsid w:val="000007DB"/>
    <w:rsid w:val="00004803"/>
    <w:rsid w:val="00011994"/>
    <w:rsid w:val="00011F8E"/>
    <w:rsid w:val="00017BFB"/>
    <w:rsid w:val="0002385A"/>
    <w:rsid w:val="00023E36"/>
    <w:rsid w:val="000240EF"/>
    <w:rsid w:val="00025F88"/>
    <w:rsid w:val="00027F84"/>
    <w:rsid w:val="00031C42"/>
    <w:rsid w:val="00045301"/>
    <w:rsid w:val="00064893"/>
    <w:rsid w:val="00066A20"/>
    <w:rsid w:val="000745CD"/>
    <w:rsid w:val="00093FA6"/>
    <w:rsid w:val="000943C4"/>
    <w:rsid w:val="0009594D"/>
    <w:rsid w:val="000A2AB0"/>
    <w:rsid w:val="000A5FDD"/>
    <w:rsid w:val="000A6706"/>
    <w:rsid w:val="000B0EBC"/>
    <w:rsid w:val="000B3FED"/>
    <w:rsid w:val="000B431D"/>
    <w:rsid w:val="000B50F8"/>
    <w:rsid w:val="000B592F"/>
    <w:rsid w:val="000C17A9"/>
    <w:rsid w:val="000C4134"/>
    <w:rsid w:val="000D6E7A"/>
    <w:rsid w:val="000E642C"/>
    <w:rsid w:val="000F3307"/>
    <w:rsid w:val="000F5F4D"/>
    <w:rsid w:val="000F6C1C"/>
    <w:rsid w:val="0010120C"/>
    <w:rsid w:val="00105901"/>
    <w:rsid w:val="00111F60"/>
    <w:rsid w:val="00122187"/>
    <w:rsid w:val="00125083"/>
    <w:rsid w:val="00127699"/>
    <w:rsid w:val="00130C70"/>
    <w:rsid w:val="00132D30"/>
    <w:rsid w:val="00134A2F"/>
    <w:rsid w:val="00135602"/>
    <w:rsid w:val="00142410"/>
    <w:rsid w:val="00151E3A"/>
    <w:rsid w:val="00152B84"/>
    <w:rsid w:val="00153B2B"/>
    <w:rsid w:val="001564E9"/>
    <w:rsid w:val="00160B50"/>
    <w:rsid w:val="001617FF"/>
    <w:rsid w:val="00171D38"/>
    <w:rsid w:val="001758A3"/>
    <w:rsid w:val="00176287"/>
    <w:rsid w:val="00181B2B"/>
    <w:rsid w:val="00183965"/>
    <w:rsid w:val="001843F7"/>
    <w:rsid w:val="00187C27"/>
    <w:rsid w:val="0019072C"/>
    <w:rsid w:val="00197908"/>
    <w:rsid w:val="001A2215"/>
    <w:rsid w:val="001A651D"/>
    <w:rsid w:val="001B79DB"/>
    <w:rsid w:val="001C1492"/>
    <w:rsid w:val="001C27E1"/>
    <w:rsid w:val="001C4FCD"/>
    <w:rsid w:val="001C71F0"/>
    <w:rsid w:val="001D0A33"/>
    <w:rsid w:val="001D2499"/>
    <w:rsid w:val="001D35E4"/>
    <w:rsid w:val="001D3745"/>
    <w:rsid w:val="001E27FA"/>
    <w:rsid w:val="001E3981"/>
    <w:rsid w:val="001E7C30"/>
    <w:rsid w:val="001F0FAF"/>
    <w:rsid w:val="001F4DB4"/>
    <w:rsid w:val="002011D9"/>
    <w:rsid w:val="002114EC"/>
    <w:rsid w:val="00211F49"/>
    <w:rsid w:val="00212326"/>
    <w:rsid w:val="00213F84"/>
    <w:rsid w:val="00214B96"/>
    <w:rsid w:val="002167A9"/>
    <w:rsid w:val="00225D0E"/>
    <w:rsid w:val="00231592"/>
    <w:rsid w:val="00236042"/>
    <w:rsid w:val="0024095F"/>
    <w:rsid w:val="002409A2"/>
    <w:rsid w:val="00246AF3"/>
    <w:rsid w:val="002508E5"/>
    <w:rsid w:val="00250FBE"/>
    <w:rsid w:val="00254170"/>
    <w:rsid w:val="00257044"/>
    <w:rsid w:val="0026078F"/>
    <w:rsid w:val="002673F4"/>
    <w:rsid w:val="00275370"/>
    <w:rsid w:val="002779B8"/>
    <w:rsid w:val="00282F12"/>
    <w:rsid w:val="00283A63"/>
    <w:rsid w:val="002922D6"/>
    <w:rsid w:val="002938E2"/>
    <w:rsid w:val="002A1118"/>
    <w:rsid w:val="002A1EB1"/>
    <w:rsid w:val="002B6460"/>
    <w:rsid w:val="002B79DE"/>
    <w:rsid w:val="002C5306"/>
    <w:rsid w:val="002D0FD9"/>
    <w:rsid w:val="002D15F0"/>
    <w:rsid w:val="002D27D0"/>
    <w:rsid w:val="002E6C78"/>
    <w:rsid w:val="002E7E7D"/>
    <w:rsid w:val="002F0E2B"/>
    <w:rsid w:val="00311899"/>
    <w:rsid w:val="00312D29"/>
    <w:rsid w:val="00314604"/>
    <w:rsid w:val="00315F11"/>
    <w:rsid w:val="00323982"/>
    <w:rsid w:val="00323C62"/>
    <w:rsid w:val="003322F8"/>
    <w:rsid w:val="00332E33"/>
    <w:rsid w:val="003346C1"/>
    <w:rsid w:val="00336636"/>
    <w:rsid w:val="00337543"/>
    <w:rsid w:val="00342981"/>
    <w:rsid w:val="003449B6"/>
    <w:rsid w:val="0035371B"/>
    <w:rsid w:val="0035462C"/>
    <w:rsid w:val="00362ABF"/>
    <w:rsid w:val="00375905"/>
    <w:rsid w:val="00380AA1"/>
    <w:rsid w:val="00381C05"/>
    <w:rsid w:val="00383ADD"/>
    <w:rsid w:val="003854A7"/>
    <w:rsid w:val="0038652C"/>
    <w:rsid w:val="00390187"/>
    <w:rsid w:val="0039190B"/>
    <w:rsid w:val="00397361"/>
    <w:rsid w:val="003A2241"/>
    <w:rsid w:val="003A2F77"/>
    <w:rsid w:val="003B02CE"/>
    <w:rsid w:val="003B2BDF"/>
    <w:rsid w:val="003B4454"/>
    <w:rsid w:val="003B6D92"/>
    <w:rsid w:val="003C095B"/>
    <w:rsid w:val="003C412E"/>
    <w:rsid w:val="003C5185"/>
    <w:rsid w:val="003C5D75"/>
    <w:rsid w:val="003D1F45"/>
    <w:rsid w:val="003D76A5"/>
    <w:rsid w:val="003E193A"/>
    <w:rsid w:val="003E3AFB"/>
    <w:rsid w:val="003F2D18"/>
    <w:rsid w:val="00405DE3"/>
    <w:rsid w:val="00410C03"/>
    <w:rsid w:val="004117B2"/>
    <w:rsid w:val="00413B0C"/>
    <w:rsid w:val="00426092"/>
    <w:rsid w:val="00435050"/>
    <w:rsid w:val="00435F5E"/>
    <w:rsid w:val="0044223E"/>
    <w:rsid w:val="004433C2"/>
    <w:rsid w:val="00444D9F"/>
    <w:rsid w:val="00455ED9"/>
    <w:rsid w:val="00455F38"/>
    <w:rsid w:val="004572E5"/>
    <w:rsid w:val="00467FD2"/>
    <w:rsid w:val="00473C7B"/>
    <w:rsid w:val="004769BD"/>
    <w:rsid w:val="00481C8C"/>
    <w:rsid w:val="004837EC"/>
    <w:rsid w:val="00487512"/>
    <w:rsid w:val="004943ED"/>
    <w:rsid w:val="004958DB"/>
    <w:rsid w:val="004A1231"/>
    <w:rsid w:val="004A2301"/>
    <w:rsid w:val="004A3607"/>
    <w:rsid w:val="004A722B"/>
    <w:rsid w:val="004B159D"/>
    <w:rsid w:val="004C21BF"/>
    <w:rsid w:val="004E3928"/>
    <w:rsid w:val="004E5C27"/>
    <w:rsid w:val="004E7056"/>
    <w:rsid w:val="004E7E5D"/>
    <w:rsid w:val="00500EB5"/>
    <w:rsid w:val="00504B40"/>
    <w:rsid w:val="005166D0"/>
    <w:rsid w:val="00517618"/>
    <w:rsid w:val="00522870"/>
    <w:rsid w:val="00526035"/>
    <w:rsid w:val="00531A6A"/>
    <w:rsid w:val="0053620D"/>
    <w:rsid w:val="00537B78"/>
    <w:rsid w:val="00540855"/>
    <w:rsid w:val="00541AF0"/>
    <w:rsid w:val="005427F0"/>
    <w:rsid w:val="005453F6"/>
    <w:rsid w:val="00545B0B"/>
    <w:rsid w:val="0055631E"/>
    <w:rsid w:val="00556AAB"/>
    <w:rsid w:val="0056431F"/>
    <w:rsid w:val="005659B8"/>
    <w:rsid w:val="00573648"/>
    <w:rsid w:val="00574339"/>
    <w:rsid w:val="00576E05"/>
    <w:rsid w:val="0058447F"/>
    <w:rsid w:val="00590EF8"/>
    <w:rsid w:val="005946CD"/>
    <w:rsid w:val="005A621F"/>
    <w:rsid w:val="005A7560"/>
    <w:rsid w:val="005A7B15"/>
    <w:rsid w:val="005A7C99"/>
    <w:rsid w:val="005B44CC"/>
    <w:rsid w:val="005B5B15"/>
    <w:rsid w:val="005B6573"/>
    <w:rsid w:val="005C00B3"/>
    <w:rsid w:val="005C21D1"/>
    <w:rsid w:val="005D0B84"/>
    <w:rsid w:val="005F0479"/>
    <w:rsid w:val="005F6356"/>
    <w:rsid w:val="005F653A"/>
    <w:rsid w:val="0060011D"/>
    <w:rsid w:val="00600D3A"/>
    <w:rsid w:val="006050EF"/>
    <w:rsid w:val="0060686A"/>
    <w:rsid w:val="00607ACD"/>
    <w:rsid w:val="00610D7D"/>
    <w:rsid w:val="00615373"/>
    <w:rsid w:val="0061607C"/>
    <w:rsid w:val="006233BB"/>
    <w:rsid w:val="006247CC"/>
    <w:rsid w:val="00627847"/>
    <w:rsid w:val="006314CA"/>
    <w:rsid w:val="006402DF"/>
    <w:rsid w:val="006460EE"/>
    <w:rsid w:val="0064727E"/>
    <w:rsid w:val="00650AE0"/>
    <w:rsid w:val="006533D0"/>
    <w:rsid w:val="006669F6"/>
    <w:rsid w:val="00667375"/>
    <w:rsid w:val="00676DC4"/>
    <w:rsid w:val="00677BA0"/>
    <w:rsid w:val="006815EE"/>
    <w:rsid w:val="006906E0"/>
    <w:rsid w:val="006921F5"/>
    <w:rsid w:val="00692B91"/>
    <w:rsid w:val="006978B5"/>
    <w:rsid w:val="006A2C7A"/>
    <w:rsid w:val="006A3401"/>
    <w:rsid w:val="006A7B23"/>
    <w:rsid w:val="006B530F"/>
    <w:rsid w:val="006C393E"/>
    <w:rsid w:val="006C4199"/>
    <w:rsid w:val="006C5CDE"/>
    <w:rsid w:val="006D1E14"/>
    <w:rsid w:val="006D3486"/>
    <w:rsid w:val="006E713C"/>
    <w:rsid w:val="006F15BC"/>
    <w:rsid w:val="006F3EB7"/>
    <w:rsid w:val="00700DE6"/>
    <w:rsid w:val="00717A76"/>
    <w:rsid w:val="00717B42"/>
    <w:rsid w:val="0072718F"/>
    <w:rsid w:val="00727EF9"/>
    <w:rsid w:val="00730F0F"/>
    <w:rsid w:val="00730F50"/>
    <w:rsid w:val="00734D23"/>
    <w:rsid w:val="00735729"/>
    <w:rsid w:val="0073668B"/>
    <w:rsid w:val="00740091"/>
    <w:rsid w:val="0074164A"/>
    <w:rsid w:val="00742B67"/>
    <w:rsid w:val="00743E37"/>
    <w:rsid w:val="00746B7E"/>
    <w:rsid w:val="007501C5"/>
    <w:rsid w:val="00756A02"/>
    <w:rsid w:val="00756B65"/>
    <w:rsid w:val="007628B8"/>
    <w:rsid w:val="00763EA2"/>
    <w:rsid w:val="00775F50"/>
    <w:rsid w:val="007777E4"/>
    <w:rsid w:val="00790DAF"/>
    <w:rsid w:val="00791DA9"/>
    <w:rsid w:val="0079267C"/>
    <w:rsid w:val="007A7041"/>
    <w:rsid w:val="007B18F6"/>
    <w:rsid w:val="007B406F"/>
    <w:rsid w:val="007B7899"/>
    <w:rsid w:val="007C2C1C"/>
    <w:rsid w:val="007C6705"/>
    <w:rsid w:val="007D255D"/>
    <w:rsid w:val="007D3EF5"/>
    <w:rsid w:val="007D4DCF"/>
    <w:rsid w:val="007D5033"/>
    <w:rsid w:val="007D6E61"/>
    <w:rsid w:val="007E4FE7"/>
    <w:rsid w:val="007E6013"/>
    <w:rsid w:val="007E6E46"/>
    <w:rsid w:val="007E7C51"/>
    <w:rsid w:val="007E7E66"/>
    <w:rsid w:val="007F548E"/>
    <w:rsid w:val="00807C41"/>
    <w:rsid w:val="00807F62"/>
    <w:rsid w:val="00813080"/>
    <w:rsid w:val="00813C9A"/>
    <w:rsid w:val="00820306"/>
    <w:rsid w:val="00822107"/>
    <w:rsid w:val="0082364D"/>
    <w:rsid w:val="00823FC4"/>
    <w:rsid w:val="0083338C"/>
    <w:rsid w:val="008342AE"/>
    <w:rsid w:val="008408AD"/>
    <w:rsid w:val="008517AD"/>
    <w:rsid w:val="00853039"/>
    <w:rsid w:val="00856A01"/>
    <w:rsid w:val="00867657"/>
    <w:rsid w:val="00875782"/>
    <w:rsid w:val="0087602F"/>
    <w:rsid w:val="00884E26"/>
    <w:rsid w:val="008952C0"/>
    <w:rsid w:val="00895FD6"/>
    <w:rsid w:val="008A13A9"/>
    <w:rsid w:val="008A16EC"/>
    <w:rsid w:val="008A3429"/>
    <w:rsid w:val="008A627D"/>
    <w:rsid w:val="008A7AE8"/>
    <w:rsid w:val="008B37B2"/>
    <w:rsid w:val="008B6A45"/>
    <w:rsid w:val="008B7D90"/>
    <w:rsid w:val="008D4366"/>
    <w:rsid w:val="008D7418"/>
    <w:rsid w:val="008E45CC"/>
    <w:rsid w:val="00904AEA"/>
    <w:rsid w:val="00907F35"/>
    <w:rsid w:val="009162FE"/>
    <w:rsid w:val="00920F44"/>
    <w:rsid w:val="009213A6"/>
    <w:rsid w:val="009231A7"/>
    <w:rsid w:val="00927DBD"/>
    <w:rsid w:val="009305A5"/>
    <w:rsid w:val="00931BCA"/>
    <w:rsid w:val="009344B4"/>
    <w:rsid w:val="00937D3B"/>
    <w:rsid w:val="0094569D"/>
    <w:rsid w:val="00952DEC"/>
    <w:rsid w:val="009534E0"/>
    <w:rsid w:val="00953EF1"/>
    <w:rsid w:val="00955E33"/>
    <w:rsid w:val="009568FB"/>
    <w:rsid w:val="0095694F"/>
    <w:rsid w:val="00960E04"/>
    <w:rsid w:val="0096394C"/>
    <w:rsid w:val="00965393"/>
    <w:rsid w:val="0097104E"/>
    <w:rsid w:val="00981EC3"/>
    <w:rsid w:val="0098638B"/>
    <w:rsid w:val="009907DC"/>
    <w:rsid w:val="009935BA"/>
    <w:rsid w:val="00993AD0"/>
    <w:rsid w:val="00997476"/>
    <w:rsid w:val="00997FD0"/>
    <w:rsid w:val="009A0583"/>
    <w:rsid w:val="009A3C0D"/>
    <w:rsid w:val="009A3E66"/>
    <w:rsid w:val="009A6D54"/>
    <w:rsid w:val="009B1D93"/>
    <w:rsid w:val="009B7A88"/>
    <w:rsid w:val="009C1FDB"/>
    <w:rsid w:val="009C5F5B"/>
    <w:rsid w:val="009C7206"/>
    <w:rsid w:val="009D073D"/>
    <w:rsid w:val="009D11BE"/>
    <w:rsid w:val="009D15E1"/>
    <w:rsid w:val="009D59E3"/>
    <w:rsid w:val="009E3B99"/>
    <w:rsid w:val="009E58EF"/>
    <w:rsid w:val="009F53A7"/>
    <w:rsid w:val="00A06FEB"/>
    <w:rsid w:val="00A1098C"/>
    <w:rsid w:val="00A3354F"/>
    <w:rsid w:val="00A35D9B"/>
    <w:rsid w:val="00A36E19"/>
    <w:rsid w:val="00A377B4"/>
    <w:rsid w:val="00A4090E"/>
    <w:rsid w:val="00A44B9F"/>
    <w:rsid w:val="00A45FA9"/>
    <w:rsid w:val="00A54603"/>
    <w:rsid w:val="00A5620F"/>
    <w:rsid w:val="00A618F8"/>
    <w:rsid w:val="00A661F8"/>
    <w:rsid w:val="00A669F5"/>
    <w:rsid w:val="00A673A9"/>
    <w:rsid w:val="00A7244C"/>
    <w:rsid w:val="00A761D0"/>
    <w:rsid w:val="00A8066D"/>
    <w:rsid w:val="00A80B18"/>
    <w:rsid w:val="00A831C0"/>
    <w:rsid w:val="00A849F1"/>
    <w:rsid w:val="00A85BE8"/>
    <w:rsid w:val="00A94FAC"/>
    <w:rsid w:val="00A9689B"/>
    <w:rsid w:val="00AA4F96"/>
    <w:rsid w:val="00AB4E24"/>
    <w:rsid w:val="00AB6885"/>
    <w:rsid w:val="00AC253E"/>
    <w:rsid w:val="00AC6CD8"/>
    <w:rsid w:val="00AD1C5A"/>
    <w:rsid w:val="00AD272F"/>
    <w:rsid w:val="00AD5C5F"/>
    <w:rsid w:val="00AD6668"/>
    <w:rsid w:val="00AE530C"/>
    <w:rsid w:val="00AE57CB"/>
    <w:rsid w:val="00AE6222"/>
    <w:rsid w:val="00AE74B0"/>
    <w:rsid w:val="00AF1170"/>
    <w:rsid w:val="00AF1DA8"/>
    <w:rsid w:val="00AF3465"/>
    <w:rsid w:val="00AF437C"/>
    <w:rsid w:val="00B02C2F"/>
    <w:rsid w:val="00B07F9A"/>
    <w:rsid w:val="00B10381"/>
    <w:rsid w:val="00B135DD"/>
    <w:rsid w:val="00B1444C"/>
    <w:rsid w:val="00B224F4"/>
    <w:rsid w:val="00B23952"/>
    <w:rsid w:val="00B26294"/>
    <w:rsid w:val="00B34AA3"/>
    <w:rsid w:val="00B41190"/>
    <w:rsid w:val="00B42B91"/>
    <w:rsid w:val="00B5670E"/>
    <w:rsid w:val="00B601BD"/>
    <w:rsid w:val="00B64C8E"/>
    <w:rsid w:val="00B6740E"/>
    <w:rsid w:val="00B72948"/>
    <w:rsid w:val="00B74326"/>
    <w:rsid w:val="00B76619"/>
    <w:rsid w:val="00B772AC"/>
    <w:rsid w:val="00B77D6C"/>
    <w:rsid w:val="00B818D6"/>
    <w:rsid w:val="00B826AD"/>
    <w:rsid w:val="00B84F9F"/>
    <w:rsid w:val="00B867DE"/>
    <w:rsid w:val="00B927D4"/>
    <w:rsid w:val="00B95684"/>
    <w:rsid w:val="00BA140D"/>
    <w:rsid w:val="00BB03F2"/>
    <w:rsid w:val="00BB2F03"/>
    <w:rsid w:val="00BB6985"/>
    <w:rsid w:val="00BB7DD2"/>
    <w:rsid w:val="00BC38CF"/>
    <w:rsid w:val="00BD4478"/>
    <w:rsid w:val="00BE3448"/>
    <w:rsid w:val="00BE3E61"/>
    <w:rsid w:val="00BE79AD"/>
    <w:rsid w:val="00BF302F"/>
    <w:rsid w:val="00C023DD"/>
    <w:rsid w:val="00C04767"/>
    <w:rsid w:val="00C11088"/>
    <w:rsid w:val="00C24F92"/>
    <w:rsid w:val="00C31033"/>
    <w:rsid w:val="00C32DCD"/>
    <w:rsid w:val="00C43202"/>
    <w:rsid w:val="00C44275"/>
    <w:rsid w:val="00C4549A"/>
    <w:rsid w:val="00C551F6"/>
    <w:rsid w:val="00C606B4"/>
    <w:rsid w:val="00C61381"/>
    <w:rsid w:val="00C61A10"/>
    <w:rsid w:val="00C64B67"/>
    <w:rsid w:val="00C739E3"/>
    <w:rsid w:val="00C73A31"/>
    <w:rsid w:val="00C976CC"/>
    <w:rsid w:val="00CB1C33"/>
    <w:rsid w:val="00CC4E48"/>
    <w:rsid w:val="00CC4F19"/>
    <w:rsid w:val="00CC6601"/>
    <w:rsid w:val="00CC6A8B"/>
    <w:rsid w:val="00CC6E7A"/>
    <w:rsid w:val="00CC6F8C"/>
    <w:rsid w:val="00CD2FA5"/>
    <w:rsid w:val="00CE0837"/>
    <w:rsid w:val="00CE5B47"/>
    <w:rsid w:val="00CF217C"/>
    <w:rsid w:val="00CF24C4"/>
    <w:rsid w:val="00CF6BE2"/>
    <w:rsid w:val="00D01D60"/>
    <w:rsid w:val="00D02F89"/>
    <w:rsid w:val="00D051F4"/>
    <w:rsid w:val="00D0622F"/>
    <w:rsid w:val="00D12BF3"/>
    <w:rsid w:val="00D167A9"/>
    <w:rsid w:val="00D24782"/>
    <w:rsid w:val="00D3550F"/>
    <w:rsid w:val="00D356A3"/>
    <w:rsid w:val="00D378A9"/>
    <w:rsid w:val="00D4198F"/>
    <w:rsid w:val="00D41C4E"/>
    <w:rsid w:val="00D438D9"/>
    <w:rsid w:val="00D45206"/>
    <w:rsid w:val="00D45509"/>
    <w:rsid w:val="00D5522D"/>
    <w:rsid w:val="00D55749"/>
    <w:rsid w:val="00D567C7"/>
    <w:rsid w:val="00D66D00"/>
    <w:rsid w:val="00D7210D"/>
    <w:rsid w:val="00D733D8"/>
    <w:rsid w:val="00D7662E"/>
    <w:rsid w:val="00D86695"/>
    <w:rsid w:val="00D90135"/>
    <w:rsid w:val="00D967F6"/>
    <w:rsid w:val="00DB0BBC"/>
    <w:rsid w:val="00DB2F54"/>
    <w:rsid w:val="00DB6FEE"/>
    <w:rsid w:val="00DC741C"/>
    <w:rsid w:val="00DD03C9"/>
    <w:rsid w:val="00DD14E6"/>
    <w:rsid w:val="00DD73E3"/>
    <w:rsid w:val="00DE14CC"/>
    <w:rsid w:val="00DE1CF3"/>
    <w:rsid w:val="00DF1AAF"/>
    <w:rsid w:val="00DF388C"/>
    <w:rsid w:val="00DF6E21"/>
    <w:rsid w:val="00E009DF"/>
    <w:rsid w:val="00E1583D"/>
    <w:rsid w:val="00E16D54"/>
    <w:rsid w:val="00E20D52"/>
    <w:rsid w:val="00E24CF1"/>
    <w:rsid w:val="00E275F2"/>
    <w:rsid w:val="00E31D14"/>
    <w:rsid w:val="00E327F0"/>
    <w:rsid w:val="00E42E99"/>
    <w:rsid w:val="00E736A8"/>
    <w:rsid w:val="00E94929"/>
    <w:rsid w:val="00E957F7"/>
    <w:rsid w:val="00E97182"/>
    <w:rsid w:val="00EA0568"/>
    <w:rsid w:val="00EA497D"/>
    <w:rsid w:val="00EB4721"/>
    <w:rsid w:val="00EC1E37"/>
    <w:rsid w:val="00EE15EF"/>
    <w:rsid w:val="00EE4154"/>
    <w:rsid w:val="00EE4DA5"/>
    <w:rsid w:val="00EF2C33"/>
    <w:rsid w:val="00EF7FD3"/>
    <w:rsid w:val="00F00A58"/>
    <w:rsid w:val="00F05214"/>
    <w:rsid w:val="00F12444"/>
    <w:rsid w:val="00F214E7"/>
    <w:rsid w:val="00F232A9"/>
    <w:rsid w:val="00F26E47"/>
    <w:rsid w:val="00F274EE"/>
    <w:rsid w:val="00F31E55"/>
    <w:rsid w:val="00F32AFF"/>
    <w:rsid w:val="00F4024C"/>
    <w:rsid w:val="00F41E4C"/>
    <w:rsid w:val="00F43E67"/>
    <w:rsid w:val="00F46011"/>
    <w:rsid w:val="00F51AC3"/>
    <w:rsid w:val="00F60258"/>
    <w:rsid w:val="00F6058B"/>
    <w:rsid w:val="00F634E4"/>
    <w:rsid w:val="00F636FF"/>
    <w:rsid w:val="00F67A37"/>
    <w:rsid w:val="00F7075F"/>
    <w:rsid w:val="00F72403"/>
    <w:rsid w:val="00F737FF"/>
    <w:rsid w:val="00F75BB7"/>
    <w:rsid w:val="00F760C7"/>
    <w:rsid w:val="00F7619E"/>
    <w:rsid w:val="00F76ADD"/>
    <w:rsid w:val="00F8402A"/>
    <w:rsid w:val="00F87E05"/>
    <w:rsid w:val="00F97B37"/>
    <w:rsid w:val="00FB60FB"/>
    <w:rsid w:val="00FC572B"/>
    <w:rsid w:val="00FC6BDF"/>
    <w:rsid w:val="00FD29E9"/>
    <w:rsid w:val="00FE2A78"/>
    <w:rsid w:val="00FE47A4"/>
    <w:rsid w:val="00FE49CC"/>
    <w:rsid w:val="00FE516A"/>
    <w:rsid w:val="00FE683A"/>
    <w:rsid w:val="00FE6F80"/>
    <w:rsid w:val="00FF04B5"/>
    <w:rsid w:val="00FF0C23"/>
    <w:rsid w:val="00FF1B12"/>
    <w:rsid w:val="00FF2C4E"/>
    <w:rsid w:val="00FF2D2F"/>
    <w:rsid w:val="00FF36FB"/>
    <w:rsid w:val="00FF4CFF"/>
    <w:rsid w:val="00FF7113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3702"/>
  <w15:chartTrackingRefBased/>
  <w15:docId w15:val="{2D0AD835-3DD2-4CAD-8E2D-99C1DB654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38C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1BD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01BD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01BD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01BD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01BD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01BD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01BD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01BD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01BD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01BD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link w:val="Nagwek2"/>
    <w:uiPriority w:val="9"/>
    <w:semiHidden/>
    <w:rsid w:val="00B601BD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B601BD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link w:val="Nagwek4"/>
    <w:uiPriority w:val="9"/>
    <w:semiHidden/>
    <w:rsid w:val="00B601BD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link w:val="Nagwek5"/>
    <w:uiPriority w:val="9"/>
    <w:semiHidden/>
    <w:rsid w:val="00B601BD"/>
    <w:rPr>
      <w:rFonts w:eastAsia="Times New Roman" w:cs="Times New Roman"/>
      <w:color w:val="2F5496"/>
    </w:rPr>
  </w:style>
  <w:style w:type="character" w:customStyle="1" w:styleId="Nagwek6Znak">
    <w:name w:val="Nagłówek 6 Znak"/>
    <w:link w:val="Nagwek6"/>
    <w:uiPriority w:val="9"/>
    <w:semiHidden/>
    <w:rsid w:val="00B601BD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"/>
    <w:semiHidden/>
    <w:rsid w:val="00B601BD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"/>
    <w:semiHidden/>
    <w:rsid w:val="00B601BD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rsid w:val="00B601BD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B601BD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B601BD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1BD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rsid w:val="00B601BD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01BD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29"/>
    <w:rsid w:val="00B601BD"/>
    <w:rPr>
      <w:i/>
      <w:iCs/>
      <w:color w:val="404040"/>
    </w:rPr>
  </w:style>
  <w:style w:type="paragraph" w:styleId="Akapitzlist">
    <w:name w:val="List Paragraph"/>
    <w:basedOn w:val="Normalny"/>
    <w:uiPriority w:val="34"/>
    <w:qFormat/>
    <w:rsid w:val="00B601BD"/>
    <w:pPr>
      <w:ind w:left="720"/>
      <w:contextualSpacing/>
    </w:pPr>
  </w:style>
  <w:style w:type="character" w:styleId="Wyrnienieintensywne">
    <w:name w:val="Intense Emphasis"/>
    <w:uiPriority w:val="21"/>
    <w:qFormat/>
    <w:rsid w:val="00B601BD"/>
    <w:rPr>
      <w:i/>
      <w:iCs/>
      <w:color w:val="2F549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01B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link w:val="Cytatintensywny"/>
    <w:uiPriority w:val="30"/>
    <w:rsid w:val="00B601BD"/>
    <w:rPr>
      <w:i/>
      <w:iCs/>
      <w:color w:val="2F5496"/>
    </w:rPr>
  </w:style>
  <w:style w:type="character" w:styleId="Odwoanieintensywne">
    <w:name w:val="Intense Reference"/>
    <w:uiPriority w:val="32"/>
    <w:qFormat/>
    <w:rsid w:val="00B601BD"/>
    <w:rPr>
      <w:b/>
      <w:bCs/>
      <w:smallCaps/>
      <w:color w:val="2F5496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6B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FC6BD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FC6BDF"/>
    <w:rPr>
      <w:vertAlign w:val="superscript"/>
    </w:rPr>
  </w:style>
  <w:style w:type="table" w:styleId="Tabela-Siatka">
    <w:name w:val="Table Grid"/>
    <w:basedOn w:val="Standardowy"/>
    <w:uiPriority w:val="39"/>
    <w:rsid w:val="00775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A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27D"/>
  </w:style>
  <w:style w:type="paragraph" w:styleId="Stopka">
    <w:name w:val="footer"/>
    <w:basedOn w:val="Normalny"/>
    <w:link w:val="StopkaZnak"/>
    <w:uiPriority w:val="99"/>
    <w:unhideWhenUsed/>
    <w:rsid w:val="008A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27D"/>
  </w:style>
  <w:style w:type="character" w:styleId="Odwoaniedokomentarza">
    <w:name w:val="annotation reference"/>
    <w:uiPriority w:val="99"/>
    <w:semiHidden/>
    <w:unhideWhenUsed/>
    <w:rsid w:val="0046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7F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67F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FD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67F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9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5C774-B742-4033-8D56-5F6B502E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4137</Words>
  <Characters>24822</Characters>
  <Application>Microsoft Office Word</Application>
  <DocSecurity>4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Chlebowska</dc:creator>
  <cp:keywords/>
  <dc:description/>
  <cp:lastModifiedBy>Jowita Grochowiec</cp:lastModifiedBy>
  <cp:revision>2</cp:revision>
  <cp:lastPrinted>2025-12-10T13:39:00Z</cp:lastPrinted>
  <dcterms:created xsi:type="dcterms:W3CDTF">2025-12-10T13:40:00Z</dcterms:created>
  <dcterms:modified xsi:type="dcterms:W3CDTF">2025-12-10T13:40:00Z</dcterms:modified>
</cp:coreProperties>
</file>