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F15A1" w14:textId="5423F797" w:rsidR="00C638BC" w:rsidRPr="00B21A7E" w:rsidRDefault="00C638BC" w:rsidP="00B21A7E">
      <w:pPr>
        <w:spacing w:after="30" w:line="240" w:lineRule="auto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E857D4">
        <w:rPr>
          <w:rFonts w:ascii="Times New Roman" w:hAnsi="Times New Roman" w:cs="Times New Roman"/>
          <w:b/>
          <w:i/>
          <w:iCs/>
          <w:color w:val="000000"/>
          <w:sz w:val="20"/>
          <w:szCs w:val="20"/>
        </w:rPr>
        <w:t>Załącznik nr 1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do zarządzenia rektora nr </w:t>
      </w:r>
      <w:r w:rsidR="00B21A7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17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/2026</w:t>
      </w:r>
      <w:r w:rsid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z dnia</w:t>
      </w:r>
      <w:r w:rsidR="00B21A7E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17 </w:t>
      </w:r>
      <w:r w:rsidR="00A07A8A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lutego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2026 roku</w:t>
      </w:r>
      <w:r w:rsidR="00E857D4" w:rsidRPr="00E857D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br/>
      </w:r>
      <w:r w:rsidR="00E857D4"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w sprawie wprowadzenia </w:t>
      </w:r>
      <w:r w:rsidR="009D38DC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</w:t>
      </w:r>
      <w:r w:rsidR="00E857D4"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regulaminu </w:t>
      </w:r>
      <w:r w:rsidR="000D66C0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II. </w:t>
      </w:r>
      <w:r w:rsidR="00E857D4" w:rsidRPr="00E857D4">
        <w:rPr>
          <w:rFonts w:ascii="Times New Roman" w:eastAsia="Calibri" w:hAnsi="Times New Roman" w:cs="Times New Roman"/>
          <w:bCs/>
          <w:i/>
          <w:sz w:val="20"/>
          <w:szCs w:val="20"/>
        </w:rPr>
        <w:t>konkursu ofert na najem lokalu położonego</w:t>
      </w:r>
      <w:r w:rsidR="00E857D4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t xml:space="preserve"> w budynku </w:t>
      </w:r>
      <w:r w:rsidR="00E857D4" w:rsidRPr="00A52B81">
        <w:rPr>
          <w:rFonts w:ascii="Times New Roman" w:eastAsia="Calibri" w:hAnsi="Times New Roman" w:cs="Times New Roman"/>
          <w:bCs/>
          <w:i/>
          <w:sz w:val="20"/>
          <w:szCs w:val="20"/>
        </w:rPr>
        <w:br/>
        <w:t>przy ul. Sidorskiej 102 w Białej Podlaskiej w celu prowadzenia niepublicznego żłobka/klubu malucha</w:t>
      </w:r>
      <w:r w:rsidRPr="00C638BC">
        <w:rPr>
          <w:bCs/>
          <w:i/>
          <w:iCs/>
          <w:color w:val="000000"/>
          <w:sz w:val="20"/>
          <w:szCs w:val="20"/>
        </w:rPr>
        <w:t xml:space="preserve"> </w:t>
      </w:r>
    </w:p>
    <w:p w14:paraId="53615486" w14:textId="013FBC7F" w:rsidR="008763B3" w:rsidRPr="00C638BC" w:rsidRDefault="008763B3" w:rsidP="00C638BC">
      <w:pPr>
        <w:pStyle w:val="NormalnyWeb"/>
        <w:spacing w:line="276" w:lineRule="auto"/>
        <w:jc w:val="center"/>
        <w:rPr>
          <w:b/>
          <w:color w:val="000000"/>
        </w:rPr>
      </w:pPr>
      <w:r w:rsidRPr="00C638BC">
        <w:rPr>
          <w:b/>
          <w:color w:val="000000"/>
        </w:rPr>
        <w:t>FORMULARZ OFERTOWY</w:t>
      </w:r>
    </w:p>
    <w:p w14:paraId="57F48912" w14:textId="19CDDDF3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Oferta w</w:t>
      </w:r>
      <w:r w:rsidR="009D38DC">
        <w:rPr>
          <w:color w:val="000000"/>
        </w:rPr>
        <w:t xml:space="preserve"> II.</w:t>
      </w:r>
      <w:r w:rsidRPr="00C638BC">
        <w:rPr>
          <w:color w:val="000000"/>
        </w:rPr>
        <w:t xml:space="preserve"> konkursie ofertowym na najem lokalu w celu prowadzenia niepublicznego </w:t>
      </w:r>
      <w:r w:rsidR="00FD617A" w:rsidRPr="00C638BC">
        <w:rPr>
          <w:color w:val="000000"/>
        </w:rPr>
        <w:t>żłobka/ punktu malucha</w:t>
      </w:r>
      <w:r w:rsidRPr="00C638BC">
        <w:rPr>
          <w:color w:val="000000"/>
        </w:rPr>
        <w:t xml:space="preserve"> w budynku przy ul. Sidorskiej 102 w Białej Podlaskiej.</w:t>
      </w:r>
    </w:p>
    <w:p w14:paraId="5B3B630F" w14:textId="77777777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 xml:space="preserve">Firma lub imię i nazwisko Oferenta: </w:t>
      </w:r>
    </w:p>
    <w:p w14:paraId="10542964" w14:textId="2740F1BA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………………………</w:t>
      </w:r>
      <w:r w:rsidR="00C638BC">
        <w:rPr>
          <w:color w:val="000000"/>
        </w:rPr>
        <w:t>…………..</w:t>
      </w:r>
      <w:r w:rsidRPr="00C638BC">
        <w:rPr>
          <w:color w:val="000000"/>
        </w:rPr>
        <w:t>…………………...............................................……………..</w:t>
      </w:r>
    </w:p>
    <w:p w14:paraId="07C4AD3C" w14:textId="60C01170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………………………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…………………...............................................…………….</w:t>
      </w:r>
    </w:p>
    <w:p w14:paraId="1F368A5A" w14:textId="1A5D646E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Adres Oferenta: 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………………………………...................……………..</w:t>
      </w:r>
    </w:p>
    <w:p w14:paraId="0A6650FA" w14:textId="69235E0C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KRS: …………………………</w:t>
      </w:r>
      <w:r w:rsidR="00C638BC">
        <w:rPr>
          <w:color w:val="000000"/>
        </w:rPr>
        <w:t>…………...</w:t>
      </w:r>
      <w:r w:rsidRPr="00C638BC">
        <w:rPr>
          <w:color w:val="000000"/>
        </w:rPr>
        <w:t>…………………....................................…………..</w:t>
      </w:r>
    </w:p>
    <w:p w14:paraId="123D35BB" w14:textId="3BFD5F26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NIP: …………………</w:t>
      </w:r>
      <w:r w:rsidR="00C638BC">
        <w:rPr>
          <w:color w:val="000000"/>
        </w:rPr>
        <w:t>…………..</w:t>
      </w:r>
      <w:r w:rsidRPr="00C638BC">
        <w:rPr>
          <w:color w:val="000000"/>
        </w:rPr>
        <w:t>…………………………......................................…………..</w:t>
      </w:r>
    </w:p>
    <w:p w14:paraId="5142EF2B" w14:textId="6CB2CFA6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REGON: ………………</w:t>
      </w:r>
      <w:r w:rsidR="00C638BC">
        <w:rPr>
          <w:color w:val="000000"/>
        </w:rPr>
        <w:t>………….</w:t>
      </w:r>
      <w:r w:rsidRPr="00C638BC">
        <w:rPr>
          <w:color w:val="000000"/>
        </w:rPr>
        <w:t>…………………................................……………………..</w:t>
      </w:r>
    </w:p>
    <w:p w14:paraId="0FDE3338" w14:textId="0A0D8319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E-mail:……………………………………...........</w:t>
      </w:r>
      <w:r w:rsidR="00C638BC">
        <w:rPr>
          <w:color w:val="000000"/>
        </w:rPr>
        <w:t>..................</w:t>
      </w:r>
      <w:r w:rsidRPr="00C638BC">
        <w:rPr>
          <w:color w:val="000000"/>
        </w:rPr>
        <w:t>..........................…………………</w:t>
      </w:r>
    </w:p>
    <w:p w14:paraId="5A5FA2B7" w14:textId="2A657ED2" w:rsidR="008763B3" w:rsidRPr="00C638BC" w:rsidRDefault="008763B3" w:rsidP="00C638BC">
      <w:pPr>
        <w:pStyle w:val="NormalnyWeb"/>
        <w:spacing w:line="276" w:lineRule="auto"/>
        <w:rPr>
          <w:color w:val="000000"/>
        </w:rPr>
      </w:pPr>
      <w:r w:rsidRPr="00C638BC">
        <w:rPr>
          <w:color w:val="000000"/>
        </w:rPr>
        <w:t>Tel.: ………………………………………......</w:t>
      </w:r>
      <w:r w:rsidR="00C638BC">
        <w:rPr>
          <w:color w:val="000000"/>
        </w:rPr>
        <w:t>.................</w:t>
      </w:r>
      <w:r w:rsidRPr="00C638BC">
        <w:rPr>
          <w:color w:val="000000"/>
        </w:rPr>
        <w:t>.............................…………………..</w:t>
      </w:r>
    </w:p>
    <w:p w14:paraId="21F2293D" w14:textId="465994B4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Składając ofertę w </w:t>
      </w:r>
      <w:r w:rsidR="009D38DC">
        <w:rPr>
          <w:color w:val="000000"/>
        </w:rPr>
        <w:t xml:space="preserve">II. </w:t>
      </w:r>
      <w:r w:rsidRPr="00C638BC">
        <w:rPr>
          <w:color w:val="000000"/>
        </w:rPr>
        <w:t xml:space="preserve">konkursie ofertowym na najem lokalu w celu prowadzenia niepublicznego </w:t>
      </w:r>
      <w:r w:rsidR="00FD617A" w:rsidRPr="00C638BC">
        <w:rPr>
          <w:color w:val="000000"/>
        </w:rPr>
        <w:t>żłobka / punktu malucha</w:t>
      </w:r>
      <w:r w:rsidRPr="00C638BC">
        <w:rPr>
          <w:color w:val="000000"/>
        </w:rPr>
        <w:t xml:space="preserve"> położonego w budynku przy ul. Sidorskiej 102 w</w:t>
      </w:r>
      <w:r w:rsidR="009D38DC">
        <w:rPr>
          <w:color w:val="000000"/>
        </w:rPr>
        <w:t> </w:t>
      </w:r>
      <w:r w:rsidRPr="00C638BC">
        <w:rPr>
          <w:color w:val="000000"/>
        </w:rPr>
        <w:t>Białej Podlaskiej oferujemy miesięczną stawkę czynszu:</w:t>
      </w:r>
    </w:p>
    <w:p w14:paraId="6224CC12" w14:textId="6B52A411" w:rsidR="008763B3" w:rsidRPr="00C638BC" w:rsidRDefault="008763B3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wartość netto </w:t>
      </w:r>
      <w:r w:rsidR="00590C94" w:rsidRPr="00C638BC">
        <w:rPr>
          <w:color w:val="000000"/>
        </w:rPr>
        <w:t>(bez podatku VAT) ...............</w:t>
      </w:r>
      <w:r w:rsidRPr="00C638BC">
        <w:rPr>
          <w:color w:val="000000"/>
        </w:rPr>
        <w:t>……….....……</w:t>
      </w:r>
      <w:r w:rsidR="00C638BC">
        <w:rPr>
          <w:color w:val="000000"/>
        </w:rPr>
        <w:t>………………….</w:t>
      </w:r>
      <w:r w:rsidRPr="00C638BC">
        <w:rPr>
          <w:color w:val="000000"/>
        </w:rPr>
        <w:t xml:space="preserve">……. zł, słownie: </w:t>
      </w:r>
    </w:p>
    <w:p w14:paraId="38B5B03F" w14:textId="1382C676" w:rsidR="008763B3" w:rsidRPr="00C638BC" w:rsidRDefault="00001F88" w:rsidP="00C638BC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......................................</w:t>
      </w:r>
      <w:r w:rsidR="008763B3" w:rsidRPr="00C638BC">
        <w:rPr>
          <w:color w:val="000000"/>
        </w:rPr>
        <w:t>………………………………………</w:t>
      </w:r>
      <w:r w:rsidR="00C638BC">
        <w:rPr>
          <w:color w:val="000000"/>
        </w:rPr>
        <w:t>………...</w:t>
      </w:r>
      <w:r w:rsidR="008763B3" w:rsidRPr="00C638BC">
        <w:rPr>
          <w:color w:val="000000"/>
        </w:rPr>
        <w:t>…..................................</w:t>
      </w:r>
    </w:p>
    <w:p w14:paraId="32C7A39D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Oświadczam, że zapoznałem/am się i akceptuję stan prawny i faktyczny, w tym techniczny przedmiotu przetargu.</w:t>
      </w:r>
    </w:p>
    <w:p w14:paraId="694657E7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zapoznałem/am się z treścią ogłoszenia i projektem umowy, który akceptuję i zobowiązuję się w przypadku wyboru mojej oferty do zawarcia umowy zgodnie z tym wzorem.</w:t>
      </w:r>
    </w:p>
    <w:p w14:paraId="52450361" w14:textId="77777777" w:rsidR="00556193" w:rsidRDefault="008763B3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jestem związany/a niniejszą ofertą przez 30 dni licząc od dnia wyznaczonego jako termin składania ofert.</w:t>
      </w:r>
    </w:p>
    <w:p w14:paraId="2B738C52" w14:textId="77777777" w:rsidR="00556193" w:rsidRDefault="00590C94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Oświadczam, że wyrażam zgodę na przetwarzanie moich danych osobowych w zakresie niezbędnym do przeprowadzenia konkursu, przy zachowaniu zasady jawności postępowania konkursowego i wyniku konkursu.</w:t>
      </w:r>
    </w:p>
    <w:p w14:paraId="0A0F83FC" w14:textId="2FFA2BEA" w:rsidR="00001F88" w:rsidRPr="00556193" w:rsidRDefault="00001F88" w:rsidP="00C638BC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Zwrot</w:t>
      </w:r>
      <w:r w:rsidR="00590C94" w:rsidRPr="00556193">
        <w:rPr>
          <w:color w:val="000000"/>
        </w:rPr>
        <w:t xml:space="preserve"> wadium na rachunek bankowy nr</w:t>
      </w:r>
      <w:r w:rsidRPr="00556193">
        <w:rPr>
          <w:color w:val="000000"/>
        </w:rPr>
        <w:t xml:space="preserve"> </w:t>
      </w:r>
    </w:p>
    <w:p w14:paraId="3185939C" w14:textId="77777777" w:rsidR="00556193" w:rsidRDefault="00590C94" w:rsidP="00556193">
      <w:pPr>
        <w:pStyle w:val="NormalnyWeb"/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 xml:space="preserve"> .....................................................................................................</w:t>
      </w:r>
      <w:r w:rsidR="00C638BC">
        <w:rPr>
          <w:color w:val="000000"/>
        </w:rPr>
        <w:t>............................</w:t>
      </w:r>
      <w:r w:rsidRPr="00C638BC">
        <w:rPr>
          <w:color w:val="000000"/>
        </w:rPr>
        <w:t>.....................</w:t>
      </w:r>
    </w:p>
    <w:p w14:paraId="367AC0D9" w14:textId="77777777" w:rsidR="00556193" w:rsidRDefault="000409B5" w:rsidP="00556193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lastRenderedPageBreak/>
        <w:t>Oświadczam, że nie figuruję w rejestrze dłużników prowadzonym przez biura informacji gospodarczych (BIG) o których mowa w ustawie z dnia 9 kwietnia 2010 r. o udostępnieniu informacji gospodarczych i wymianie danych gospodarczych (Dz. U. 2010 nr 81, poz. 530)</w:t>
      </w:r>
    </w:p>
    <w:p w14:paraId="252EC234" w14:textId="443EC0E4" w:rsidR="000409B5" w:rsidRPr="00556193" w:rsidRDefault="000409B5" w:rsidP="00556193">
      <w:pPr>
        <w:pStyle w:val="NormalnyWeb"/>
        <w:numPr>
          <w:ilvl w:val="0"/>
          <w:numId w:val="1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Do oferty dołączam:</w:t>
      </w:r>
    </w:p>
    <w:p w14:paraId="19AB76B6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C638BC">
        <w:rPr>
          <w:color w:val="000000"/>
        </w:rPr>
        <w:t>Aktualny odpis z właściwego rejestru albo zaświadczenie o wpisie do Centralnej Ewidencji i Informacji o Działalności Gospodarczej (wystawionych nie wcześniej niż 3 miesiące przed terminem składania ofert).</w:t>
      </w:r>
    </w:p>
    <w:p w14:paraId="794572BE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Zaświadczenie właściwego oddziału Zakładu Ubezpieczeń Społecznych potwierdzającego, że nie zalega</w:t>
      </w:r>
      <w:r w:rsidR="00001F88" w:rsidRPr="00556193">
        <w:rPr>
          <w:color w:val="000000"/>
        </w:rPr>
        <w:t>m</w:t>
      </w:r>
      <w:r w:rsidRPr="00556193">
        <w:rPr>
          <w:color w:val="000000"/>
        </w:rPr>
        <w:t xml:space="preserve"> z opłacaniem składek na ubezpieczenia zdrowotne i społeczne lub potwierdzenie, że uzyskał</w:t>
      </w:r>
      <w:r w:rsidR="00001F88" w:rsidRPr="00556193">
        <w:rPr>
          <w:color w:val="000000"/>
        </w:rPr>
        <w:t>em/am</w:t>
      </w:r>
      <w:r w:rsidRPr="00556193">
        <w:rPr>
          <w:color w:val="000000"/>
        </w:rPr>
        <w:t xml:space="preserve"> przewidziane prawem zwolnienie, odroczenie lub rozłożenie na raty zaległych płatności lub wstrzymanie w całości wykonania decyzji właściwego organu - wystawione nie wcześniej niż 3 miesiące przed upływem terminu składania ofert;</w:t>
      </w:r>
    </w:p>
    <w:p w14:paraId="0DF47A7F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 xml:space="preserve">Zaświadczenie właściwego naczelnika urzędu skarbowego potwierdzającego, że </w:t>
      </w:r>
      <w:r w:rsidR="00001F88" w:rsidRPr="00556193">
        <w:rPr>
          <w:color w:val="000000"/>
        </w:rPr>
        <w:t>n</w:t>
      </w:r>
      <w:r w:rsidRPr="00556193">
        <w:rPr>
          <w:color w:val="000000"/>
        </w:rPr>
        <w:t>ie zalega</w:t>
      </w:r>
      <w:r w:rsidR="00001F88" w:rsidRPr="00556193">
        <w:rPr>
          <w:color w:val="000000"/>
        </w:rPr>
        <w:t>m</w:t>
      </w:r>
      <w:r w:rsidRPr="00556193">
        <w:rPr>
          <w:color w:val="000000"/>
        </w:rPr>
        <w:t xml:space="preserve"> z opłacaniem podatków lub </w:t>
      </w:r>
      <w:r w:rsidR="00001F88" w:rsidRPr="00556193">
        <w:rPr>
          <w:color w:val="000000"/>
        </w:rPr>
        <w:t>zaświadczenie</w:t>
      </w:r>
      <w:r w:rsidRPr="00556193">
        <w:rPr>
          <w:color w:val="000000"/>
        </w:rPr>
        <w:t>, że uzyskał</w:t>
      </w:r>
      <w:r w:rsidR="00001F88" w:rsidRPr="00556193">
        <w:rPr>
          <w:color w:val="000000"/>
        </w:rPr>
        <w:t>em/am</w:t>
      </w:r>
      <w:r w:rsidRPr="00556193">
        <w:rPr>
          <w:color w:val="000000"/>
        </w:rPr>
        <w:t xml:space="preserve"> przewidzian</w:t>
      </w:r>
      <w:r w:rsidR="00001F88" w:rsidRPr="00556193">
        <w:rPr>
          <w:color w:val="000000"/>
        </w:rPr>
        <w:t>e prawem zwolnienie, odroczenie</w:t>
      </w:r>
      <w:r w:rsidRPr="00556193">
        <w:rPr>
          <w:color w:val="000000"/>
        </w:rPr>
        <w:t xml:space="preserve"> lub rozłożenie na raty zaległych płatności lub wstrzymanie w całości wykonania decyzji właściwego organu - wystawione nie wcześniej niż 3 miesiące przed upływem terminu składania ofert;</w:t>
      </w:r>
    </w:p>
    <w:p w14:paraId="22B91295" w14:textId="77777777" w:rsidR="00556193" w:rsidRDefault="00001F88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Pełnomocnictwo</w:t>
      </w:r>
      <w:r w:rsidR="000409B5" w:rsidRPr="00556193">
        <w:rPr>
          <w:color w:val="000000"/>
        </w:rPr>
        <w:t xml:space="preserve"> dla osoby podpisującej ofertę - jeżeli nie wynika ono z innych dokumentów załączonych do oferty;</w:t>
      </w:r>
    </w:p>
    <w:p w14:paraId="08C9BF7F" w14:textId="77777777" w:rsidR="00556193" w:rsidRDefault="000409B5" w:rsidP="00C638BC">
      <w:pPr>
        <w:pStyle w:val="NormalnyWeb"/>
        <w:numPr>
          <w:ilvl w:val="0"/>
          <w:numId w:val="4"/>
        </w:numPr>
        <w:spacing w:line="276" w:lineRule="auto"/>
        <w:jc w:val="both"/>
        <w:rPr>
          <w:color w:val="000000"/>
        </w:rPr>
      </w:pPr>
      <w:r w:rsidRPr="00556193">
        <w:rPr>
          <w:color w:val="000000"/>
        </w:rPr>
        <w:t>Potwierdzenie wniesienia wadium.</w:t>
      </w:r>
    </w:p>
    <w:p w14:paraId="489EC9F2" w14:textId="6A52E28A" w:rsidR="008763B3" w:rsidRPr="00556193" w:rsidRDefault="008763B3" w:rsidP="00556193">
      <w:pPr>
        <w:pStyle w:val="NormalnyWeb"/>
        <w:numPr>
          <w:ilvl w:val="0"/>
          <w:numId w:val="5"/>
        </w:numPr>
        <w:spacing w:line="276" w:lineRule="auto"/>
        <w:ind w:left="284" w:hanging="284"/>
        <w:jc w:val="both"/>
        <w:rPr>
          <w:color w:val="000000"/>
        </w:rPr>
      </w:pPr>
      <w:r w:rsidRPr="00556193">
        <w:rPr>
          <w:color w:val="000000"/>
        </w:rPr>
        <w:t>Data sporządzenia oferty………............. 2026 r.</w:t>
      </w:r>
    </w:p>
    <w:p w14:paraId="0EB618E7" w14:textId="77777777" w:rsidR="00B11ABD" w:rsidRPr="00C638BC" w:rsidRDefault="00B11ABD" w:rsidP="00C638BC">
      <w:pPr>
        <w:spacing w:line="276" w:lineRule="auto"/>
        <w:rPr>
          <w:sz w:val="24"/>
          <w:szCs w:val="24"/>
        </w:rPr>
      </w:pPr>
    </w:p>
    <w:p w14:paraId="7AE618C0" w14:textId="77777777" w:rsidR="008763B3" w:rsidRPr="00590C94" w:rsidRDefault="008763B3" w:rsidP="008763B3">
      <w:pPr>
        <w:pStyle w:val="NormalnyWeb"/>
        <w:jc w:val="right"/>
        <w:rPr>
          <w:color w:val="000000"/>
          <w:sz w:val="25"/>
          <w:szCs w:val="27"/>
        </w:rPr>
      </w:pPr>
      <w:r w:rsidRPr="00590C94">
        <w:rPr>
          <w:color w:val="000000"/>
          <w:sz w:val="25"/>
          <w:szCs w:val="27"/>
        </w:rPr>
        <w:t>…………………………………………….</w:t>
      </w:r>
    </w:p>
    <w:p w14:paraId="68507ED9" w14:textId="77777777" w:rsidR="008763B3" w:rsidRPr="00590C94" w:rsidRDefault="008763B3" w:rsidP="00556193">
      <w:pPr>
        <w:pStyle w:val="NormalnyWeb"/>
        <w:ind w:left="4248" w:firstLine="708"/>
        <w:jc w:val="center"/>
        <w:rPr>
          <w:color w:val="000000"/>
          <w:sz w:val="25"/>
          <w:szCs w:val="27"/>
        </w:rPr>
      </w:pPr>
      <w:r w:rsidRPr="00590C94">
        <w:rPr>
          <w:color w:val="000000"/>
          <w:sz w:val="25"/>
          <w:szCs w:val="27"/>
        </w:rPr>
        <w:t>/ podpis i pieczęć Oferenta/</w:t>
      </w:r>
    </w:p>
    <w:sectPr w:rsidR="008763B3" w:rsidRPr="00590C94" w:rsidSect="00B21A7E">
      <w:footerReference w:type="default" r:id="rId7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A6816" w14:textId="77777777" w:rsidR="009D63E3" w:rsidRDefault="009D63E3" w:rsidP="008763B3">
      <w:pPr>
        <w:spacing w:after="0" w:line="240" w:lineRule="auto"/>
      </w:pPr>
      <w:r>
        <w:separator/>
      </w:r>
    </w:p>
  </w:endnote>
  <w:endnote w:type="continuationSeparator" w:id="0">
    <w:p w14:paraId="388C1C85" w14:textId="77777777" w:rsidR="009D63E3" w:rsidRDefault="009D63E3" w:rsidP="0087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998093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8EC69A9" w14:textId="584D0496" w:rsidR="00666F34" w:rsidRDefault="00666F3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7B3A9B" w14:textId="77777777" w:rsidR="00666F34" w:rsidRDefault="00666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00D33" w14:textId="77777777" w:rsidR="009D63E3" w:rsidRDefault="009D63E3" w:rsidP="008763B3">
      <w:pPr>
        <w:spacing w:after="0" w:line="240" w:lineRule="auto"/>
      </w:pPr>
      <w:r>
        <w:separator/>
      </w:r>
    </w:p>
  </w:footnote>
  <w:footnote w:type="continuationSeparator" w:id="0">
    <w:p w14:paraId="5217DC8E" w14:textId="77777777" w:rsidR="009D63E3" w:rsidRDefault="009D63E3" w:rsidP="0087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67C57"/>
    <w:multiLevelType w:val="hybridMultilevel"/>
    <w:tmpl w:val="D36A0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96383"/>
    <w:multiLevelType w:val="hybridMultilevel"/>
    <w:tmpl w:val="BF38614E"/>
    <w:lvl w:ilvl="0" w:tplc="CF686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9688F"/>
    <w:multiLevelType w:val="hybridMultilevel"/>
    <w:tmpl w:val="46F44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F6044"/>
    <w:multiLevelType w:val="hybridMultilevel"/>
    <w:tmpl w:val="5E64B16A"/>
    <w:lvl w:ilvl="0" w:tplc="CF6860E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B10B3"/>
    <w:multiLevelType w:val="hybridMultilevel"/>
    <w:tmpl w:val="47446056"/>
    <w:lvl w:ilvl="0" w:tplc="35AA2DA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785616">
    <w:abstractNumId w:val="3"/>
  </w:num>
  <w:num w:numId="2" w16cid:durableId="1108698873">
    <w:abstractNumId w:val="1"/>
  </w:num>
  <w:num w:numId="3" w16cid:durableId="60447765">
    <w:abstractNumId w:val="2"/>
  </w:num>
  <w:num w:numId="4" w16cid:durableId="722677189">
    <w:abstractNumId w:val="0"/>
  </w:num>
  <w:num w:numId="5" w16cid:durableId="11658522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3B3"/>
    <w:rsid w:val="00001F88"/>
    <w:rsid w:val="000409B5"/>
    <w:rsid w:val="000D66C0"/>
    <w:rsid w:val="003F49FC"/>
    <w:rsid w:val="004202EE"/>
    <w:rsid w:val="00485D4F"/>
    <w:rsid w:val="00556193"/>
    <w:rsid w:val="00590C94"/>
    <w:rsid w:val="005C7926"/>
    <w:rsid w:val="00626950"/>
    <w:rsid w:val="00666F34"/>
    <w:rsid w:val="006C013A"/>
    <w:rsid w:val="00772A24"/>
    <w:rsid w:val="008763B3"/>
    <w:rsid w:val="009D38DC"/>
    <w:rsid w:val="009D63E3"/>
    <w:rsid w:val="00A07A8A"/>
    <w:rsid w:val="00A63FE8"/>
    <w:rsid w:val="00AF18F8"/>
    <w:rsid w:val="00B11ABD"/>
    <w:rsid w:val="00B21A7E"/>
    <w:rsid w:val="00B5366C"/>
    <w:rsid w:val="00BB7F87"/>
    <w:rsid w:val="00C638BC"/>
    <w:rsid w:val="00C954F1"/>
    <w:rsid w:val="00D66C0E"/>
    <w:rsid w:val="00E039A0"/>
    <w:rsid w:val="00E857D4"/>
    <w:rsid w:val="00F810ED"/>
    <w:rsid w:val="00F84596"/>
    <w:rsid w:val="00FB24E5"/>
    <w:rsid w:val="00FD6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F1614"/>
  <w15:chartTrackingRefBased/>
  <w15:docId w15:val="{EBF9B194-7607-43E2-963D-BC950B88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7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63B3"/>
  </w:style>
  <w:style w:type="paragraph" w:styleId="Stopka">
    <w:name w:val="footer"/>
    <w:basedOn w:val="Normalny"/>
    <w:link w:val="StopkaZnak"/>
    <w:uiPriority w:val="99"/>
    <w:unhideWhenUsed/>
    <w:rsid w:val="00876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6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9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Niewińska</dc:creator>
  <cp:keywords/>
  <dc:description/>
  <cp:lastModifiedBy>Jowita Grochowiec</cp:lastModifiedBy>
  <cp:revision>6</cp:revision>
  <dcterms:created xsi:type="dcterms:W3CDTF">2026-01-26T11:48:00Z</dcterms:created>
  <dcterms:modified xsi:type="dcterms:W3CDTF">2026-02-17T12:39:00Z</dcterms:modified>
</cp:coreProperties>
</file>