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B9BB63" w14:textId="6252FF4C" w:rsidR="00CA6B11" w:rsidRDefault="00CA6B11" w:rsidP="00CA6B11">
      <w:pPr>
        <w:jc w:val="right"/>
      </w:pPr>
      <w:r>
        <w:t>Załącznik nr 1 do ogłoszenia o naborze</w:t>
      </w:r>
    </w:p>
    <w:p w14:paraId="6090A602" w14:textId="77777777" w:rsidR="007A0074" w:rsidRDefault="007A0074" w:rsidP="00CA6B11">
      <w:pPr>
        <w:jc w:val="right"/>
      </w:pPr>
    </w:p>
    <w:p w14:paraId="58C4AF50" w14:textId="6291AEB7" w:rsidR="007A0074" w:rsidRDefault="007A0074" w:rsidP="00CA6B11">
      <w:pPr>
        <w:jc w:val="right"/>
      </w:pPr>
      <w:r>
        <w:t>………………………, dnia ……………………</w:t>
      </w:r>
    </w:p>
    <w:p w14:paraId="3840B897" w14:textId="77777777" w:rsidR="007A0074" w:rsidRDefault="007A0074" w:rsidP="00D01FE1">
      <w:pPr>
        <w:jc w:val="center"/>
      </w:pPr>
    </w:p>
    <w:p w14:paraId="74AC5EDD" w14:textId="09E884F1" w:rsidR="00CA6B11" w:rsidRPr="007A0074" w:rsidRDefault="00CA6B11" w:rsidP="00D01FE1">
      <w:pPr>
        <w:jc w:val="center"/>
        <w:rPr>
          <w:sz w:val="36"/>
          <w:szCs w:val="36"/>
        </w:rPr>
      </w:pPr>
      <w:r w:rsidRPr="007A0074">
        <w:rPr>
          <w:sz w:val="36"/>
          <w:szCs w:val="36"/>
        </w:rPr>
        <w:t>Formularz oferty</w:t>
      </w:r>
    </w:p>
    <w:p w14:paraId="4C7CFA23" w14:textId="5C5213EE" w:rsidR="00CA6B11" w:rsidRDefault="00CA6B11" w:rsidP="00D01FE1">
      <w:pPr>
        <w:jc w:val="center"/>
        <w:rPr>
          <w:b/>
          <w:bCs/>
        </w:rPr>
      </w:pPr>
      <w:r>
        <w:rPr>
          <w:b/>
          <w:bCs/>
        </w:rPr>
        <w:t>O</w:t>
      </w:r>
      <w:r w:rsidRPr="004F7FBC">
        <w:rPr>
          <w:b/>
          <w:bCs/>
        </w:rPr>
        <w:t>twarty nabór na Partnera do opracowania i wspólnej realizacji projektu zgłoszonego w odpowiedzi na konkurs nr FERS.01.05-IP.08-003/25 „Kształcenie na potrzeby technologii krytycznych” Działanie 1.5 „Umiejętności w szkolnictwie wyższym” Programu Fundusze Europejskie dla Rozwoju Społecznego</w:t>
      </w:r>
    </w:p>
    <w:p w14:paraId="7ED39178" w14:textId="77777777" w:rsidR="00754C10" w:rsidRDefault="00754C10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0"/>
        <w:gridCol w:w="3436"/>
        <w:gridCol w:w="4956"/>
      </w:tblGrid>
      <w:tr w:rsidR="00CA6B11" w14:paraId="26F432F4" w14:textId="77777777" w:rsidTr="00754C10">
        <w:tc>
          <w:tcPr>
            <w:tcW w:w="670" w:type="dxa"/>
            <w:shd w:val="clear" w:color="auto" w:fill="A6A6A6" w:themeFill="background1" w:themeFillShade="A6"/>
          </w:tcPr>
          <w:p w14:paraId="266D172A" w14:textId="451F26F6" w:rsidR="00CA6B11" w:rsidRDefault="00CA6B11" w:rsidP="00CA6B11">
            <w:r>
              <w:t>I</w:t>
            </w:r>
          </w:p>
        </w:tc>
        <w:tc>
          <w:tcPr>
            <w:tcW w:w="8392" w:type="dxa"/>
            <w:gridSpan w:val="2"/>
            <w:shd w:val="clear" w:color="auto" w:fill="A6A6A6" w:themeFill="background1" w:themeFillShade="A6"/>
          </w:tcPr>
          <w:p w14:paraId="421E7ED3" w14:textId="39DBECFB" w:rsidR="00CA6B11" w:rsidRDefault="00CA6B11" w:rsidP="00CA6B11">
            <w:r>
              <w:t>Informacje o podmiocie</w:t>
            </w:r>
          </w:p>
        </w:tc>
      </w:tr>
      <w:tr w:rsidR="00CA6B11" w14:paraId="1A1547B7" w14:textId="77777777" w:rsidTr="00754C10">
        <w:tc>
          <w:tcPr>
            <w:tcW w:w="670" w:type="dxa"/>
          </w:tcPr>
          <w:p w14:paraId="44BB723C" w14:textId="572673AC" w:rsidR="00CA6B11" w:rsidRDefault="00CA6B11" w:rsidP="00CA6B11">
            <w:r>
              <w:t>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649A1405" w14:textId="04FC6335" w:rsidR="00CA6B11" w:rsidRDefault="00CA6B11" w:rsidP="00CA6B11">
            <w:r w:rsidRPr="00405D94">
              <w:t>Nazwa podmiotu</w:t>
            </w:r>
          </w:p>
        </w:tc>
        <w:tc>
          <w:tcPr>
            <w:tcW w:w="4956" w:type="dxa"/>
          </w:tcPr>
          <w:p w14:paraId="661A4D53" w14:textId="5779540B" w:rsidR="00CA6B11" w:rsidRDefault="00CA6B11" w:rsidP="00CA6B11"/>
        </w:tc>
      </w:tr>
      <w:tr w:rsidR="00CA6B11" w14:paraId="780BF941" w14:textId="77777777" w:rsidTr="00754C10">
        <w:tc>
          <w:tcPr>
            <w:tcW w:w="670" w:type="dxa"/>
          </w:tcPr>
          <w:p w14:paraId="640FB755" w14:textId="7930722F" w:rsidR="00CA6B11" w:rsidRDefault="00CA6B11" w:rsidP="00CA6B11">
            <w:r>
              <w:t>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6142B728" w14:textId="61769A61" w:rsidR="00CA6B11" w:rsidRDefault="00CA6B11" w:rsidP="00CA6B11">
            <w:r w:rsidRPr="00405D94">
              <w:t>Forma organizacyjna</w:t>
            </w:r>
          </w:p>
        </w:tc>
        <w:tc>
          <w:tcPr>
            <w:tcW w:w="4956" w:type="dxa"/>
          </w:tcPr>
          <w:p w14:paraId="49F93250" w14:textId="2E21C9AD" w:rsidR="00CA6B11" w:rsidRDefault="00CA6B11" w:rsidP="00CA6B11"/>
        </w:tc>
      </w:tr>
      <w:tr w:rsidR="00CA6B11" w14:paraId="2AAC304C" w14:textId="77777777" w:rsidTr="00754C10">
        <w:tc>
          <w:tcPr>
            <w:tcW w:w="670" w:type="dxa"/>
          </w:tcPr>
          <w:p w14:paraId="511AC381" w14:textId="52997A12" w:rsidR="00CA6B11" w:rsidRDefault="00CA6B11" w:rsidP="00CA6B11">
            <w:r>
              <w:t>3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922FBC6" w14:textId="1E0D68F0" w:rsidR="00CA6B11" w:rsidRDefault="00CA6B11" w:rsidP="00CA6B11">
            <w:r w:rsidRPr="00405D94">
              <w:t>NIP</w:t>
            </w:r>
          </w:p>
        </w:tc>
        <w:tc>
          <w:tcPr>
            <w:tcW w:w="4956" w:type="dxa"/>
          </w:tcPr>
          <w:p w14:paraId="0ACB0C86" w14:textId="2219F6EF" w:rsidR="00CA6B11" w:rsidRDefault="00CA6B11" w:rsidP="00CA6B11"/>
        </w:tc>
      </w:tr>
      <w:tr w:rsidR="00CA6B11" w14:paraId="5532E4B2" w14:textId="77777777" w:rsidTr="00754C10">
        <w:tc>
          <w:tcPr>
            <w:tcW w:w="670" w:type="dxa"/>
          </w:tcPr>
          <w:p w14:paraId="6B0BF13A" w14:textId="64ECEE43" w:rsidR="00CA6B11" w:rsidRDefault="00CA6B11" w:rsidP="00CA6B11">
            <w:r>
              <w:t>4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7E1C634A" w14:textId="037F6FAC" w:rsidR="00CA6B11" w:rsidRDefault="00CA6B11" w:rsidP="00CA6B11">
            <w:r w:rsidRPr="00405D94">
              <w:t>Numer KRS lub innego właściwego rejestru</w:t>
            </w:r>
          </w:p>
        </w:tc>
        <w:tc>
          <w:tcPr>
            <w:tcW w:w="4956" w:type="dxa"/>
          </w:tcPr>
          <w:p w14:paraId="44323548" w14:textId="29B77551" w:rsidR="00CA6B11" w:rsidRDefault="00CA6B11" w:rsidP="00CA6B11"/>
        </w:tc>
      </w:tr>
      <w:tr w:rsidR="00CA6B11" w14:paraId="605E2D74" w14:textId="77777777" w:rsidTr="00754C10">
        <w:tc>
          <w:tcPr>
            <w:tcW w:w="670" w:type="dxa"/>
          </w:tcPr>
          <w:p w14:paraId="680EABC4" w14:textId="707D657E" w:rsidR="00CA6B11" w:rsidRDefault="00CA6B11" w:rsidP="00CA6B11">
            <w:r>
              <w:t>5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0B99E373" w14:textId="4AEBBA9A" w:rsidR="00CA6B11" w:rsidRDefault="00CA6B11" w:rsidP="00CA6B11">
            <w:r w:rsidRPr="00405D94">
              <w:t>Regon</w:t>
            </w:r>
          </w:p>
        </w:tc>
        <w:tc>
          <w:tcPr>
            <w:tcW w:w="4956" w:type="dxa"/>
          </w:tcPr>
          <w:p w14:paraId="15E07E69" w14:textId="3F49C1BA" w:rsidR="00CA6B11" w:rsidRDefault="00CA6B11" w:rsidP="00CA6B11"/>
        </w:tc>
      </w:tr>
      <w:tr w:rsidR="00CA6B11" w14:paraId="417BE067" w14:textId="77777777" w:rsidTr="00754C10">
        <w:tc>
          <w:tcPr>
            <w:tcW w:w="670" w:type="dxa"/>
          </w:tcPr>
          <w:p w14:paraId="1077599B" w14:textId="15AB74DC" w:rsidR="00CA6B11" w:rsidRDefault="00CA6B11" w:rsidP="00CA6B11">
            <w:r>
              <w:t>6</w:t>
            </w:r>
          </w:p>
        </w:tc>
        <w:tc>
          <w:tcPr>
            <w:tcW w:w="8392" w:type="dxa"/>
            <w:gridSpan w:val="2"/>
            <w:shd w:val="clear" w:color="auto" w:fill="D9D9D9" w:themeFill="background1" w:themeFillShade="D9"/>
          </w:tcPr>
          <w:p w14:paraId="4DB55B49" w14:textId="68F28E4D" w:rsidR="00CA6B11" w:rsidRDefault="003053A2" w:rsidP="00CA6B11">
            <w:r>
              <w:t>Dane adresowe</w:t>
            </w:r>
          </w:p>
        </w:tc>
      </w:tr>
      <w:tr w:rsidR="00CA6B11" w14:paraId="1EB85062" w14:textId="77777777" w:rsidTr="00754C10">
        <w:tc>
          <w:tcPr>
            <w:tcW w:w="670" w:type="dxa"/>
          </w:tcPr>
          <w:p w14:paraId="0C41CD76" w14:textId="54DD678D" w:rsidR="00CA6B11" w:rsidRDefault="003053A2" w:rsidP="00CA6B11">
            <w:r>
              <w:t>6.1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236267C5" w14:textId="4C6110BB" w:rsidR="00CA6B11" w:rsidRDefault="003053A2" w:rsidP="003053A2">
            <w:r>
              <w:t xml:space="preserve">Województwo </w:t>
            </w:r>
          </w:p>
        </w:tc>
        <w:tc>
          <w:tcPr>
            <w:tcW w:w="4956" w:type="dxa"/>
          </w:tcPr>
          <w:p w14:paraId="5373DB7E" w14:textId="1EAB0EC5" w:rsidR="00CA6B11" w:rsidRDefault="00CA6B11" w:rsidP="00CA6B11"/>
        </w:tc>
      </w:tr>
      <w:tr w:rsidR="00CA6B11" w14:paraId="7F3F5404" w14:textId="77777777" w:rsidTr="00754C10">
        <w:tc>
          <w:tcPr>
            <w:tcW w:w="670" w:type="dxa"/>
          </w:tcPr>
          <w:p w14:paraId="436C7848" w14:textId="0DCC5A31" w:rsidR="00CA6B11" w:rsidRDefault="003053A2" w:rsidP="00CA6B11">
            <w:r>
              <w:t>6.2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325269A1" w14:textId="088A03BE" w:rsidR="00CA6B11" w:rsidRDefault="003053A2" w:rsidP="00CA6B11">
            <w:r>
              <w:t>Miejscowość</w:t>
            </w:r>
          </w:p>
        </w:tc>
        <w:tc>
          <w:tcPr>
            <w:tcW w:w="4956" w:type="dxa"/>
          </w:tcPr>
          <w:p w14:paraId="334F2B5D" w14:textId="4EE495C4" w:rsidR="00CA6B11" w:rsidRDefault="00CA6B11" w:rsidP="00CA6B11"/>
        </w:tc>
      </w:tr>
      <w:tr w:rsidR="00CA6B11" w14:paraId="3617C210" w14:textId="77777777" w:rsidTr="00754C10">
        <w:tc>
          <w:tcPr>
            <w:tcW w:w="670" w:type="dxa"/>
          </w:tcPr>
          <w:p w14:paraId="0D0FFED7" w14:textId="56D32737" w:rsidR="00CA6B11" w:rsidRDefault="003053A2" w:rsidP="00CA6B11">
            <w:r>
              <w:t>6.3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67EECABD" w14:textId="123404FE" w:rsidR="00CA6B11" w:rsidRDefault="003053A2" w:rsidP="00CA6B11">
            <w:r>
              <w:t>Ulica</w:t>
            </w:r>
          </w:p>
        </w:tc>
        <w:tc>
          <w:tcPr>
            <w:tcW w:w="4956" w:type="dxa"/>
          </w:tcPr>
          <w:p w14:paraId="39B028BE" w14:textId="3917FA6C" w:rsidR="00CA6B11" w:rsidRDefault="00CA6B11" w:rsidP="00CA6B11"/>
        </w:tc>
      </w:tr>
      <w:tr w:rsidR="00CA6B11" w14:paraId="392C3D71" w14:textId="77777777" w:rsidTr="00754C10">
        <w:tc>
          <w:tcPr>
            <w:tcW w:w="670" w:type="dxa"/>
          </w:tcPr>
          <w:p w14:paraId="041C76CE" w14:textId="44F33B05" w:rsidR="00CA6B11" w:rsidRDefault="003053A2" w:rsidP="00CA6B11">
            <w:r>
              <w:t>6.4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4E039D8" w14:textId="2AF2F1BA" w:rsidR="00CA6B11" w:rsidRDefault="003053A2" w:rsidP="00CA6B11">
            <w:r>
              <w:t>Numer domu</w:t>
            </w:r>
          </w:p>
        </w:tc>
        <w:tc>
          <w:tcPr>
            <w:tcW w:w="4956" w:type="dxa"/>
          </w:tcPr>
          <w:p w14:paraId="5306710F" w14:textId="07940714" w:rsidR="00CA6B11" w:rsidRDefault="00CA6B11" w:rsidP="00CA6B11"/>
        </w:tc>
      </w:tr>
      <w:tr w:rsidR="00CA6B11" w14:paraId="47A43554" w14:textId="77777777" w:rsidTr="00754C10">
        <w:tc>
          <w:tcPr>
            <w:tcW w:w="670" w:type="dxa"/>
          </w:tcPr>
          <w:p w14:paraId="740E99D9" w14:textId="52D1802C" w:rsidR="00CA6B11" w:rsidRDefault="003053A2" w:rsidP="00CA6B11">
            <w:r>
              <w:t>6.5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7653CAB2" w14:textId="6E8B8660" w:rsidR="00CA6B11" w:rsidRDefault="003053A2" w:rsidP="00CA6B11">
            <w:r>
              <w:t>Numer lokalu</w:t>
            </w:r>
          </w:p>
        </w:tc>
        <w:tc>
          <w:tcPr>
            <w:tcW w:w="4956" w:type="dxa"/>
          </w:tcPr>
          <w:p w14:paraId="6F310BF2" w14:textId="4E002337" w:rsidR="00CA6B11" w:rsidRDefault="00CA6B11" w:rsidP="00CA6B11"/>
        </w:tc>
      </w:tr>
      <w:tr w:rsidR="00CA6B11" w14:paraId="0CF4AC94" w14:textId="77777777" w:rsidTr="00754C10">
        <w:tc>
          <w:tcPr>
            <w:tcW w:w="670" w:type="dxa"/>
          </w:tcPr>
          <w:p w14:paraId="59F8BFC5" w14:textId="48D557CC" w:rsidR="00CA6B11" w:rsidRDefault="003053A2" w:rsidP="00CA6B11">
            <w:r>
              <w:t>6.6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165EB49" w14:textId="003EEC28" w:rsidR="00CA6B11" w:rsidRDefault="003053A2" w:rsidP="00CA6B11">
            <w:r>
              <w:t>Kod pocztowy</w:t>
            </w:r>
          </w:p>
        </w:tc>
        <w:tc>
          <w:tcPr>
            <w:tcW w:w="4956" w:type="dxa"/>
          </w:tcPr>
          <w:p w14:paraId="36E1BBF6" w14:textId="67EB854E" w:rsidR="00CA6B11" w:rsidRDefault="00CA6B11" w:rsidP="00CA6B11"/>
        </w:tc>
      </w:tr>
      <w:tr w:rsidR="003053A2" w14:paraId="7CE2F71D" w14:textId="77777777" w:rsidTr="00754C10">
        <w:tc>
          <w:tcPr>
            <w:tcW w:w="670" w:type="dxa"/>
          </w:tcPr>
          <w:p w14:paraId="4AD383DF" w14:textId="6B4D2FA2" w:rsidR="003053A2" w:rsidRDefault="003053A2" w:rsidP="003053A2">
            <w:r>
              <w:t>7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14CBC259" w14:textId="453BD7F6" w:rsidR="003053A2" w:rsidRDefault="003053A2" w:rsidP="003053A2">
            <w:r w:rsidRPr="00E63AB5">
              <w:t>Adres poczty elektronicznej</w:t>
            </w:r>
          </w:p>
        </w:tc>
        <w:tc>
          <w:tcPr>
            <w:tcW w:w="4956" w:type="dxa"/>
          </w:tcPr>
          <w:p w14:paraId="2F76D555" w14:textId="709B6703" w:rsidR="003053A2" w:rsidRDefault="003053A2" w:rsidP="003053A2"/>
        </w:tc>
      </w:tr>
      <w:tr w:rsidR="003053A2" w14:paraId="03E2B33F" w14:textId="77777777" w:rsidTr="00754C10">
        <w:tc>
          <w:tcPr>
            <w:tcW w:w="670" w:type="dxa"/>
          </w:tcPr>
          <w:p w14:paraId="4A6F1050" w14:textId="524C92AC" w:rsidR="003053A2" w:rsidRDefault="003053A2" w:rsidP="003053A2">
            <w:r>
              <w:t>8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9997E9E" w14:textId="23D8E16B" w:rsidR="003053A2" w:rsidRDefault="003053A2" w:rsidP="003053A2">
            <w:r w:rsidRPr="00E63AB5">
              <w:t>Adres strony internetowej</w:t>
            </w:r>
          </w:p>
        </w:tc>
        <w:tc>
          <w:tcPr>
            <w:tcW w:w="4956" w:type="dxa"/>
          </w:tcPr>
          <w:p w14:paraId="21D1ACE6" w14:textId="57F7D454" w:rsidR="003053A2" w:rsidRDefault="003053A2" w:rsidP="003053A2"/>
        </w:tc>
      </w:tr>
      <w:tr w:rsidR="003053A2" w14:paraId="1167112A" w14:textId="77777777" w:rsidTr="00754C10">
        <w:tc>
          <w:tcPr>
            <w:tcW w:w="670" w:type="dxa"/>
          </w:tcPr>
          <w:p w14:paraId="2147CFCF" w14:textId="3B9606E0" w:rsidR="003053A2" w:rsidRDefault="003053A2" w:rsidP="00CA6B11">
            <w:r>
              <w:t>9</w:t>
            </w:r>
          </w:p>
        </w:tc>
        <w:tc>
          <w:tcPr>
            <w:tcW w:w="8392" w:type="dxa"/>
            <w:gridSpan w:val="2"/>
            <w:shd w:val="clear" w:color="auto" w:fill="D9D9D9" w:themeFill="background1" w:themeFillShade="D9"/>
          </w:tcPr>
          <w:p w14:paraId="5AFC0560" w14:textId="4CE40A8E" w:rsidR="003053A2" w:rsidRDefault="003053A2" w:rsidP="00CA6B11">
            <w:r>
              <w:t>Dane osoby uprawnionej do reprezentacji</w:t>
            </w:r>
          </w:p>
        </w:tc>
      </w:tr>
      <w:tr w:rsidR="003053A2" w14:paraId="7398111E" w14:textId="77777777" w:rsidTr="00754C10">
        <w:tc>
          <w:tcPr>
            <w:tcW w:w="670" w:type="dxa"/>
          </w:tcPr>
          <w:p w14:paraId="2972E181" w14:textId="364482EE" w:rsidR="003053A2" w:rsidRDefault="003053A2" w:rsidP="003053A2">
            <w:r>
              <w:t>9.1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0AB4745F" w14:textId="1F4743E8" w:rsidR="003053A2" w:rsidRDefault="003053A2" w:rsidP="003053A2">
            <w:r w:rsidRPr="00755289">
              <w:t>Imię</w:t>
            </w:r>
          </w:p>
        </w:tc>
        <w:tc>
          <w:tcPr>
            <w:tcW w:w="4956" w:type="dxa"/>
          </w:tcPr>
          <w:p w14:paraId="3741D513" w14:textId="6BF0A9F1" w:rsidR="003053A2" w:rsidRDefault="003053A2" w:rsidP="003053A2"/>
        </w:tc>
      </w:tr>
      <w:tr w:rsidR="003053A2" w14:paraId="561AEE61" w14:textId="77777777" w:rsidTr="00754C10">
        <w:tc>
          <w:tcPr>
            <w:tcW w:w="670" w:type="dxa"/>
          </w:tcPr>
          <w:p w14:paraId="21BFF716" w14:textId="319AEFE9" w:rsidR="003053A2" w:rsidRDefault="003053A2" w:rsidP="003053A2">
            <w:r>
              <w:t>9.2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6CF5B5C" w14:textId="0C04CEB0" w:rsidR="003053A2" w:rsidRDefault="003053A2" w:rsidP="003053A2">
            <w:r w:rsidRPr="00755289">
              <w:t>Nazwisko</w:t>
            </w:r>
          </w:p>
        </w:tc>
        <w:tc>
          <w:tcPr>
            <w:tcW w:w="4956" w:type="dxa"/>
          </w:tcPr>
          <w:p w14:paraId="5C76D6CA" w14:textId="4986E36B" w:rsidR="003053A2" w:rsidRDefault="003053A2" w:rsidP="003053A2"/>
        </w:tc>
      </w:tr>
      <w:tr w:rsidR="003053A2" w14:paraId="67E87859" w14:textId="77777777" w:rsidTr="00754C10">
        <w:tc>
          <w:tcPr>
            <w:tcW w:w="670" w:type="dxa"/>
          </w:tcPr>
          <w:p w14:paraId="76C6D425" w14:textId="265E5996" w:rsidR="003053A2" w:rsidRDefault="003053A2" w:rsidP="003053A2">
            <w:r>
              <w:t>9.3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B2585B2" w14:textId="2F79DA47" w:rsidR="003053A2" w:rsidRDefault="003053A2" w:rsidP="003053A2">
            <w:r w:rsidRPr="00755289">
              <w:t>Numer telefonu</w:t>
            </w:r>
          </w:p>
        </w:tc>
        <w:tc>
          <w:tcPr>
            <w:tcW w:w="4956" w:type="dxa"/>
          </w:tcPr>
          <w:p w14:paraId="44C580BC" w14:textId="005BC1C6" w:rsidR="003053A2" w:rsidRDefault="003053A2" w:rsidP="003053A2"/>
        </w:tc>
      </w:tr>
      <w:tr w:rsidR="003053A2" w14:paraId="576BC09F" w14:textId="77777777" w:rsidTr="00754C10">
        <w:tc>
          <w:tcPr>
            <w:tcW w:w="670" w:type="dxa"/>
          </w:tcPr>
          <w:p w14:paraId="5A828CF9" w14:textId="62344659" w:rsidR="003053A2" w:rsidRDefault="003053A2" w:rsidP="003053A2">
            <w:r>
              <w:t>9.4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72ECC558" w14:textId="52668530" w:rsidR="003053A2" w:rsidRDefault="003053A2" w:rsidP="003053A2">
            <w:r w:rsidRPr="00755289">
              <w:t>Adres poczty elektronicznej</w:t>
            </w:r>
          </w:p>
        </w:tc>
        <w:tc>
          <w:tcPr>
            <w:tcW w:w="4956" w:type="dxa"/>
          </w:tcPr>
          <w:p w14:paraId="5D671A60" w14:textId="1D08BAA3" w:rsidR="003053A2" w:rsidRDefault="003053A2" w:rsidP="003053A2"/>
        </w:tc>
      </w:tr>
      <w:tr w:rsidR="003053A2" w14:paraId="2F358F10" w14:textId="77777777" w:rsidTr="00754C10">
        <w:tc>
          <w:tcPr>
            <w:tcW w:w="670" w:type="dxa"/>
          </w:tcPr>
          <w:p w14:paraId="54DA7DA2" w14:textId="45D4141C" w:rsidR="003053A2" w:rsidRDefault="003053A2" w:rsidP="003053A2">
            <w:r>
              <w:t>10</w:t>
            </w:r>
          </w:p>
        </w:tc>
        <w:tc>
          <w:tcPr>
            <w:tcW w:w="8392" w:type="dxa"/>
            <w:gridSpan w:val="2"/>
            <w:shd w:val="clear" w:color="auto" w:fill="D9D9D9" w:themeFill="background1" w:themeFillShade="D9"/>
          </w:tcPr>
          <w:p w14:paraId="5D12A44A" w14:textId="41B7DC1F" w:rsidR="003053A2" w:rsidRDefault="003053A2" w:rsidP="003053A2">
            <w:r>
              <w:t xml:space="preserve">Dane osoby </w:t>
            </w:r>
            <w:r>
              <w:t>do kontaktów roboczych</w:t>
            </w:r>
          </w:p>
        </w:tc>
      </w:tr>
      <w:tr w:rsidR="003053A2" w14:paraId="1543811B" w14:textId="77777777" w:rsidTr="00754C10">
        <w:tc>
          <w:tcPr>
            <w:tcW w:w="670" w:type="dxa"/>
          </w:tcPr>
          <w:p w14:paraId="69879731" w14:textId="7157DFFF" w:rsidR="003053A2" w:rsidRDefault="003053A2" w:rsidP="003053A2">
            <w:r>
              <w:t>10.1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638CFBE0" w14:textId="2D0FFF92" w:rsidR="003053A2" w:rsidRDefault="003053A2" w:rsidP="003053A2">
            <w:r w:rsidRPr="00755289">
              <w:t>Imię</w:t>
            </w:r>
          </w:p>
        </w:tc>
        <w:tc>
          <w:tcPr>
            <w:tcW w:w="4956" w:type="dxa"/>
          </w:tcPr>
          <w:p w14:paraId="11C031CF" w14:textId="19581792" w:rsidR="003053A2" w:rsidRDefault="003053A2" w:rsidP="003053A2"/>
        </w:tc>
      </w:tr>
      <w:tr w:rsidR="003053A2" w14:paraId="2B41D0E0" w14:textId="77777777" w:rsidTr="00754C10">
        <w:tc>
          <w:tcPr>
            <w:tcW w:w="670" w:type="dxa"/>
          </w:tcPr>
          <w:p w14:paraId="0155E39D" w14:textId="69D417CB" w:rsidR="003053A2" w:rsidRDefault="003053A2" w:rsidP="003053A2">
            <w:r>
              <w:t>10.2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03A984CB" w14:textId="59CC5C61" w:rsidR="003053A2" w:rsidRDefault="003053A2" w:rsidP="003053A2">
            <w:r w:rsidRPr="00755289">
              <w:t>Nazwisko</w:t>
            </w:r>
          </w:p>
        </w:tc>
        <w:tc>
          <w:tcPr>
            <w:tcW w:w="4956" w:type="dxa"/>
          </w:tcPr>
          <w:p w14:paraId="5709BA6D" w14:textId="56728D74" w:rsidR="003053A2" w:rsidRDefault="003053A2" w:rsidP="003053A2"/>
        </w:tc>
      </w:tr>
      <w:tr w:rsidR="003053A2" w14:paraId="55D4D7E0" w14:textId="77777777" w:rsidTr="00754C10">
        <w:tc>
          <w:tcPr>
            <w:tcW w:w="670" w:type="dxa"/>
          </w:tcPr>
          <w:p w14:paraId="4C6355D4" w14:textId="33FB0DD0" w:rsidR="003053A2" w:rsidRDefault="003053A2" w:rsidP="003053A2">
            <w:r>
              <w:t>10.3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CCD98FA" w14:textId="1000D500" w:rsidR="003053A2" w:rsidRDefault="003053A2" w:rsidP="003053A2">
            <w:r w:rsidRPr="00755289">
              <w:t>Numer telefonu</w:t>
            </w:r>
          </w:p>
        </w:tc>
        <w:tc>
          <w:tcPr>
            <w:tcW w:w="4956" w:type="dxa"/>
          </w:tcPr>
          <w:p w14:paraId="19E0882D" w14:textId="6C92F4FE" w:rsidR="003053A2" w:rsidRDefault="003053A2" w:rsidP="003053A2"/>
        </w:tc>
      </w:tr>
      <w:tr w:rsidR="003053A2" w14:paraId="6967C5C6" w14:textId="77777777" w:rsidTr="00754C10">
        <w:tc>
          <w:tcPr>
            <w:tcW w:w="670" w:type="dxa"/>
          </w:tcPr>
          <w:p w14:paraId="64AB2F73" w14:textId="65B1C0A4" w:rsidR="003053A2" w:rsidRDefault="003053A2" w:rsidP="003053A2">
            <w:r>
              <w:t>10.4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30ACB470" w14:textId="0AF819B9" w:rsidR="003053A2" w:rsidRDefault="003053A2" w:rsidP="003053A2">
            <w:r w:rsidRPr="00755289">
              <w:t>Adres poczty elektronicznej</w:t>
            </w:r>
          </w:p>
        </w:tc>
        <w:tc>
          <w:tcPr>
            <w:tcW w:w="4956" w:type="dxa"/>
          </w:tcPr>
          <w:p w14:paraId="1648295E" w14:textId="41B0A4BD" w:rsidR="003053A2" w:rsidRDefault="003053A2" w:rsidP="003053A2"/>
        </w:tc>
      </w:tr>
      <w:tr w:rsidR="00605879" w14:paraId="4AC4E138" w14:textId="77777777" w:rsidTr="00754C10">
        <w:tc>
          <w:tcPr>
            <w:tcW w:w="670" w:type="dxa"/>
            <w:shd w:val="clear" w:color="auto" w:fill="A6A6A6" w:themeFill="background1" w:themeFillShade="A6"/>
          </w:tcPr>
          <w:p w14:paraId="4E9D7361" w14:textId="352B5E48" w:rsidR="00605879" w:rsidRDefault="00605879" w:rsidP="003053A2">
            <w:r>
              <w:t>II</w:t>
            </w:r>
          </w:p>
        </w:tc>
        <w:tc>
          <w:tcPr>
            <w:tcW w:w="8392" w:type="dxa"/>
            <w:gridSpan w:val="2"/>
            <w:shd w:val="clear" w:color="auto" w:fill="A6A6A6" w:themeFill="background1" w:themeFillShade="A6"/>
          </w:tcPr>
          <w:p w14:paraId="09603459" w14:textId="42C4E79F" w:rsidR="00605879" w:rsidRDefault="00605879" w:rsidP="003053A2">
            <w:r w:rsidRPr="00605879">
              <w:t>Kryteria wyboru partnera</w:t>
            </w:r>
          </w:p>
        </w:tc>
      </w:tr>
      <w:tr w:rsidR="00605879" w14:paraId="512CA340" w14:textId="77777777" w:rsidTr="00754C10">
        <w:tc>
          <w:tcPr>
            <w:tcW w:w="670" w:type="dxa"/>
          </w:tcPr>
          <w:p w14:paraId="3157F6A8" w14:textId="60AE8C4D" w:rsidR="00605879" w:rsidRDefault="00605879" w:rsidP="003053A2">
            <w:r>
              <w:t>1</w:t>
            </w:r>
          </w:p>
        </w:tc>
        <w:tc>
          <w:tcPr>
            <w:tcW w:w="8392" w:type="dxa"/>
            <w:gridSpan w:val="2"/>
            <w:shd w:val="clear" w:color="auto" w:fill="D9D9D9" w:themeFill="background1" w:themeFillShade="D9"/>
          </w:tcPr>
          <w:p w14:paraId="169E4793" w14:textId="3B4F0697" w:rsidR="00605879" w:rsidRDefault="00605879" w:rsidP="003053A2">
            <w:r>
              <w:t>Zgodność działania potencjalnego Partnera z celami partnerstwa</w:t>
            </w:r>
          </w:p>
        </w:tc>
      </w:tr>
      <w:tr w:rsidR="003053A2" w14:paraId="326995A2" w14:textId="77777777" w:rsidTr="00754C10">
        <w:tc>
          <w:tcPr>
            <w:tcW w:w="670" w:type="dxa"/>
          </w:tcPr>
          <w:p w14:paraId="25F1707B" w14:textId="25597C5D" w:rsidR="003053A2" w:rsidRDefault="00C71C26" w:rsidP="003053A2">
            <w:r>
              <w:lastRenderedPageBreak/>
              <w:t>1.1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78CDD39" w14:textId="1EA2A45D" w:rsidR="003053A2" w:rsidRDefault="00741B08" w:rsidP="003053A2">
            <w:r>
              <w:t>Okres prowadzania działań zgodnie z celami partnerstwa</w:t>
            </w:r>
          </w:p>
        </w:tc>
        <w:tc>
          <w:tcPr>
            <w:tcW w:w="4956" w:type="dxa"/>
          </w:tcPr>
          <w:p w14:paraId="704FDD94" w14:textId="7FE8E553" w:rsidR="00741B08" w:rsidRPr="00151143" w:rsidRDefault="00C71C26" w:rsidP="00C71C26">
            <w:sdt>
              <w:sdtPr>
                <w:id w:val="-512073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741B08" w:rsidRPr="00151143">
              <w:t xml:space="preserve">do </w:t>
            </w:r>
            <w:r w:rsidR="00741B08">
              <w:t>1</w:t>
            </w:r>
            <w:r w:rsidR="00741B08" w:rsidRPr="00151143">
              <w:t xml:space="preserve"> </w:t>
            </w:r>
            <w:r w:rsidR="00741B08">
              <w:t>roku</w:t>
            </w:r>
            <w:r w:rsidR="00741B08" w:rsidRPr="00151143">
              <w:t xml:space="preserve"> włącznie – 0 pkt</w:t>
            </w:r>
            <w:r w:rsidR="00741B08">
              <w:t>,</w:t>
            </w:r>
          </w:p>
          <w:p w14:paraId="42F45C25" w14:textId="181D7871" w:rsidR="00741B08" w:rsidRPr="00151143" w:rsidRDefault="00C71C26" w:rsidP="00C71C26">
            <w:sdt>
              <w:sdtPr>
                <w:id w:val="-5287929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741B08">
              <w:t>od 1 roku do 3 lat</w:t>
            </w:r>
            <w:r w:rsidR="00741B08" w:rsidRPr="00151143">
              <w:t xml:space="preserve"> włącznie – </w:t>
            </w:r>
            <w:r w:rsidR="00741B08">
              <w:t>2</w:t>
            </w:r>
            <w:r w:rsidR="00741B08" w:rsidRPr="00151143">
              <w:t xml:space="preserve"> pkt</w:t>
            </w:r>
            <w:r w:rsidR="00741B08">
              <w:t>,</w:t>
            </w:r>
          </w:p>
          <w:p w14:paraId="337FC824" w14:textId="55C6E3DB" w:rsidR="00741B08" w:rsidRPr="00151143" w:rsidRDefault="00C71C26" w:rsidP="00C71C26">
            <w:sdt>
              <w:sdtPr>
                <w:id w:val="-7254498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741B08">
              <w:t>od 3 lat do 5 lat</w:t>
            </w:r>
            <w:r w:rsidR="00741B08" w:rsidRPr="00151143">
              <w:t xml:space="preserve"> włącznie – </w:t>
            </w:r>
            <w:r w:rsidR="00741B08">
              <w:t>3</w:t>
            </w:r>
            <w:r w:rsidR="00741B08" w:rsidRPr="00151143">
              <w:t xml:space="preserve"> pkt</w:t>
            </w:r>
            <w:r w:rsidR="00741B08">
              <w:t>,</w:t>
            </w:r>
          </w:p>
          <w:p w14:paraId="482DD89B" w14:textId="48006B37" w:rsidR="00741B08" w:rsidRPr="00151143" w:rsidRDefault="00C71C26" w:rsidP="00C71C26">
            <w:sdt>
              <w:sdtPr>
                <w:id w:val="-17976753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741B08">
              <w:t>od 5 lat do 10 lat</w:t>
            </w:r>
            <w:r w:rsidR="00741B08" w:rsidRPr="00151143">
              <w:t xml:space="preserve"> włącznie – </w:t>
            </w:r>
            <w:r w:rsidR="00741B08">
              <w:t>4</w:t>
            </w:r>
            <w:r w:rsidR="00741B08" w:rsidRPr="00151143">
              <w:t xml:space="preserve"> pkt</w:t>
            </w:r>
            <w:r w:rsidR="00741B08">
              <w:t>,</w:t>
            </w:r>
          </w:p>
          <w:p w14:paraId="21DB8FBF" w14:textId="39E27745" w:rsidR="00741B08" w:rsidRDefault="00C71C26" w:rsidP="00C71C26">
            <w:sdt>
              <w:sdtPr>
                <w:id w:val="-1589148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="00741B08">
              <w:t>powyżej 10 lat – 5 pkt.</w:t>
            </w:r>
          </w:p>
          <w:p w14:paraId="3A74EB09" w14:textId="47064B8B" w:rsidR="003053A2" w:rsidRDefault="003053A2" w:rsidP="003053A2"/>
        </w:tc>
      </w:tr>
      <w:tr w:rsidR="00754C10" w14:paraId="46331187" w14:textId="77777777" w:rsidTr="00754C10">
        <w:tc>
          <w:tcPr>
            <w:tcW w:w="670" w:type="dxa"/>
          </w:tcPr>
          <w:p w14:paraId="2479AFAE" w14:textId="457F2FE2" w:rsidR="00754C10" w:rsidRDefault="00754C10" w:rsidP="00754C10">
            <w:r>
              <w:t>1.2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28B87251" w14:textId="44811C0B" w:rsidR="00754C10" w:rsidRDefault="00754C10" w:rsidP="00754C10">
            <w:r>
              <w:t>Opis prowadzonej działalności w kontekście zgodności z celami partnerstwa</w:t>
            </w:r>
          </w:p>
        </w:tc>
        <w:tc>
          <w:tcPr>
            <w:tcW w:w="4956" w:type="dxa"/>
          </w:tcPr>
          <w:p w14:paraId="5B579C08" w14:textId="77777777" w:rsidR="00754C10" w:rsidRDefault="00754C10" w:rsidP="00754C10"/>
          <w:p w14:paraId="4B09D8F7" w14:textId="77777777" w:rsidR="00754C10" w:rsidRDefault="00754C10" w:rsidP="00754C10"/>
          <w:p w14:paraId="53D55173" w14:textId="77777777" w:rsidR="00754C10" w:rsidRDefault="00754C10" w:rsidP="00754C10"/>
          <w:p w14:paraId="39A27AD3" w14:textId="77777777" w:rsidR="00754C10" w:rsidRDefault="00754C10" w:rsidP="00754C10"/>
          <w:p w14:paraId="294EC686" w14:textId="77777777" w:rsidR="00754C10" w:rsidRDefault="00754C10" w:rsidP="00754C10"/>
          <w:p w14:paraId="4E22BC4D" w14:textId="77777777" w:rsidR="00754C10" w:rsidRDefault="00754C10" w:rsidP="00754C10"/>
          <w:p w14:paraId="259EA39A" w14:textId="77777777" w:rsidR="00754C10" w:rsidRDefault="00754C10" w:rsidP="00754C10"/>
          <w:p w14:paraId="51F70550" w14:textId="77777777" w:rsidR="00754C10" w:rsidRDefault="00754C10" w:rsidP="00754C10"/>
          <w:p w14:paraId="0C93BB03" w14:textId="77777777" w:rsidR="00754C10" w:rsidRDefault="00754C10" w:rsidP="00754C10"/>
          <w:p w14:paraId="6B5565E6" w14:textId="26871EE1" w:rsidR="00754C10" w:rsidRDefault="00754C10" w:rsidP="00754C10"/>
        </w:tc>
      </w:tr>
      <w:tr w:rsidR="00754C10" w14:paraId="3D4EFAFB" w14:textId="77777777" w:rsidTr="00754C10">
        <w:tc>
          <w:tcPr>
            <w:tcW w:w="670" w:type="dxa"/>
          </w:tcPr>
          <w:p w14:paraId="4CC7E26C" w14:textId="285A235C" w:rsidR="00754C10" w:rsidRDefault="00754C10" w:rsidP="00754C10">
            <w:r>
              <w:t>2</w:t>
            </w:r>
          </w:p>
        </w:tc>
        <w:tc>
          <w:tcPr>
            <w:tcW w:w="8392" w:type="dxa"/>
            <w:gridSpan w:val="2"/>
            <w:shd w:val="clear" w:color="auto" w:fill="D9D9D9" w:themeFill="background1" w:themeFillShade="D9"/>
          </w:tcPr>
          <w:p w14:paraId="2B4626E5" w14:textId="759320B1" w:rsidR="00754C10" w:rsidRDefault="00754C10" w:rsidP="00754C10">
            <w:r w:rsidRPr="00754C10">
              <w:t>Deklarowany wkład potencjalnego Partnera w realizację celu partnerstwa</w:t>
            </w:r>
          </w:p>
        </w:tc>
      </w:tr>
      <w:tr w:rsidR="00754C10" w14:paraId="4432ECB8" w14:textId="77777777" w:rsidTr="00754C10">
        <w:tc>
          <w:tcPr>
            <w:tcW w:w="670" w:type="dxa"/>
          </w:tcPr>
          <w:p w14:paraId="329E7E08" w14:textId="487A899F" w:rsidR="00754C10" w:rsidRDefault="00754C10" w:rsidP="00754C10">
            <w:r>
              <w:t>2.1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18A1C4FE" w14:textId="4EFD45C7" w:rsidR="00754C10" w:rsidRDefault="00754C10" w:rsidP="00754C10">
            <w:r>
              <w:t xml:space="preserve">Opis </w:t>
            </w:r>
            <w:r>
              <w:t>zasob</w:t>
            </w:r>
            <w:r>
              <w:t>ów</w:t>
            </w:r>
            <w:r>
              <w:t xml:space="preserve"> ludzki</w:t>
            </w:r>
            <w:r>
              <w:t>ch, które mogą zostać zaangażowane w realizację celów partnerstwa</w:t>
            </w:r>
          </w:p>
        </w:tc>
        <w:tc>
          <w:tcPr>
            <w:tcW w:w="4956" w:type="dxa"/>
          </w:tcPr>
          <w:p w14:paraId="66273633" w14:textId="77777777" w:rsidR="00754C10" w:rsidRDefault="00754C10" w:rsidP="00754C10"/>
          <w:p w14:paraId="7220E331" w14:textId="77777777" w:rsidR="00754C10" w:rsidRDefault="00754C10" w:rsidP="00754C10"/>
          <w:p w14:paraId="349A05C1" w14:textId="77777777" w:rsidR="00754C10" w:rsidRDefault="00754C10" w:rsidP="00754C10"/>
          <w:p w14:paraId="6635CE9C" w14:textId="77777777" w:rsidR="00754C10" w:rsidRDefault="00754C10" w:rsidP="00754C10"/>
          <w:p w14:paraId="05C9A5C7" w14:textId="77777777" w:rsidR="00754C10" w:rsidRDefault="00754C10" w:rsidP="00754C10"/>
          <w:p w14:paraId="51585464" w14:textId="77777777" w:rsidR="00754C10" w:rsidRDefault="00754C10" w:rsidP="00754C10"/>
          <w:p w14:paraId="549D08F3" w14:textId="77777777" w:rsidR="00754C10" w:rsidRDefault="00754C10" w:rsidP="00754C10"/>
          <w:p w14:paraId="2413F79F" w14:textId="77777777" w:rsidR="00754C10" w:rsidRDefault="00754C10" w:rsidP="00754C10"/>
          <w:p w14:paraId="40CB4909" w14:textId="77777777" w:rsidR="00754C10" w:rsidRDefault="00754C10" w:rsidP="00754C10"/>
          <w:p w14:paraId="0555B5FA" w14:textId="002B4FD1" w:rsidR="00754C10" w:rsidRDefault="00754C10" w:rsidP="00754C10"/>
        </w:tc>
      </w:tr>
      <w:tr w:rsidR="00754C10" w14:paraId="7E8A9195" w14:textId="77777777" w:rsidTr="00754C10">
        <w:tc>
          <w:tcPr>
            <w:tcW w:w="670" w:type="dxa"/>
          </w:tcPr>
          <w:p w14:paraId="314D27F0" w14:textId="2CBE3CCC" w:rsidR="00754C10" w:rsidRDefault="00754C10" w:rsidP="00754C10">
            <w:r>
              <w:t>2.2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09398EE3" w14:textId="6AFDC27A" w:rsidR="00754C10" w:rsidRDefault="00754C10" w:rsidP="00754C10">
            <w:r>
              <w:t>Opis zasobów organizacyjnych, które mogą zostać zaangażowane w realizację celów partnerstwa</w:t>
            </w:r>
          </w:p>
        </w:tc>
        <w:tc>
          <w:tcPr>
            <w:tcW w:w="4956" w:type="dxa"/>
          </w:tcPr>
          <w:p w14:paraId="47BBC818" w14:textId="77777777" w:rsidR="00754C10" w:rsidRDefault="00754C10" w:rsidP="00754C10"/>
          <w:p w14:paraId="09F814DE" w14:textId="77777777" w:rsidR="00754C10" w:rsidRDefault="00754C10" w:rsidP="00754C10"/>
          <w:p w14:paraId="0D453B74" w14:textId="77777777" w:rsidR="00754C10" w:rsidRDefault="00754C10" w:rsidP="00754C10"/>
          <w:p w14:paraId="34068A76" w14:textId="77777777" w:rsidR="00754C10" w:rsidRDefault="00754C10" w:rsidP="00754C10"/>
          <w:p w14:paraId="79FAA8FB" w14:textId="77777777" w:rsidR="00754C10" w:rsidRDefault="00754C10" w:rsidP="00754C10"/>
          <w:p w14:paraId="20319667" w14:textId="77777777" w:rsidR="00754C10" w:rsidRDefault="00754C10" w:rsidP="00754C10"/>
          <w:p w14:paraId="2963B294" w14:textId="77777777" w:rsidR="00754C10" w:rsidRDefault="00754C10" w:rsidP="00754C10"/>
          <w:p w14:paraId="70C6A457" w14:textId="77777777" w:rsidR="00754C10" w:rsidRDefault="00754C10" w:rsidP="00754C10"/>
          <w:p w14:paraId="0F9B8FE0" w14:textId="77777777" w:rsidR="00754C10" w:rsidRDefault="00754C10" w:rsidP="00754C10"/>
          <w:p w14:paraId="7801F7C1" w14:textId="20B2DF9F" w:rsidR="00754C10" w:rsidRDefault="00754C10" w:rsidP="00754C10"/>
        </w:tc>
      </w:tr>
      <w:tr w:rsidR="00754C10" w14:paraId="26BBB3B3" w14:textId="77777777" w:rsidTr="00754C10">
        <w:tc>
          <w:tcPr>
            <w:tcW w:w="670" w:type="dxa"/>
          </w:tcPr>
          <w:p w14:paraId="07333725" w14:textId="4E610A6D" w:rsidR="00754C10" w:rsidRDefault="00754C10" w:rsidP="00754C10">
            <w:r>
              <w:t>2.3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0CB4214" w14:textId="241AAC45" w:rsidR="00754C10" w:rsidRDefault="00754C10" w:rsidP="00754C10">
            <w:r>
              <w:t>Opis zasobów technicznych, które mogą zostać zaangażowane w realizację celów partnerstwa</w:t>
            </w:r>
          </w:p>
        </w:tc>
        <w:tc>
          <w:tcPr>
            <w:tcW w:w="4956" w:type="dxa"/>
          </w:tcPr>
          <w:p w14:paraId="13F6EEA8" w14:textId="77777777" w:rsidR="00754C10" w:rsidRDefault="00754C10" w:rsidP="00754C10"/>
          <w:p w14:paraId="032E4FD8" w14:textId="77777777" w:rsidR="00754C10" w:rsidRDefault="00754C10" w:rsidP="00754C10"/>
          <w:p w14:paraId="22B9B669" w14:textId="77777777" w:rsidR="00754C10" w:rsidRDefault="00754C10" w:rsidP="00754C10"/>
          <w:p w14:paraId="4997A2AD" w14:textId="77777777" w:rsidR="00754C10" w:rsidRDefault="00754C10" w:rsidP="00754C10"/>
          <w:p w14:paraId="5948B118" w14:textId="77777777" w:rsidR="00754C10" w:rsidRDefault="00754C10" w:rsidP="00754C10"/>
          <w:p w14:paraId="54BED549" w14:textId="77777777" w:rsidR="00754C10" w:rsidRDefault="00754C10" w:rsidP="00754C10"/>
          <w:p w14:paraId="38093D1E" w14:textId="77777777" w:rsidR="00754C10" w:rsidRDefault="00754C10" w:rsidP="00754C10"/>
          <w:p w14:paraId="557A7B71" w14:textId="77777777" w:rsidR="00754C10" w:rsidRDefault="00754C10" w:rsidP="00754C10"/>
          <w:p w14:paraId="56DE8C32" w14:textId="77777777" w:rsidR="00754C10" w:rsidRDefault="00754C10" w:rsidP="00754C10"/>
          <w:p w14:paraId="52D73FE9" w14:textId="1D0B2D08" w:rsidR="00754C10" w:rsidRDefault="00754C10" w:rsidP="00754C10"/>
        </w:tc>
      </w:tr>
      <w:tr w:rsidR="00754C10" w14:paraId="7379AC8C" w14:textId="77777777" w:rsidTr="00754C10">
        <w:tc>
          <w:tcPr>
            <w:tcW w:w="670" w:type="dxa"/>
          </w:tcPr>
          <w:p w14:paraId="277B7213" w14:textId="4C527097" w:rsidR="00754C10" w:rsidRDefault="00754C10" w:rsidP="00754C10">
            <w:r>
              <w:lastRenderedPageBreak/>
              <w:t>2.4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6AFD935C" w14:textId="2E4FA6EA" w:rsidR="00754C10" w:rsidRDefault="00754C10" w:rsidP="00754C10">
            <w:r>
              <w:t>Opis zasobów finansowych, które mogą zostać zaangażowane w realizację celów partnerstwa</w:t>
            </w:r>
          </w:p>
        </w:tc>
        <w:tc>
          <w:tcPr>
            <w:tcW w:w="4956" w:type="dxa"/>
          </w:tcPr>
          <w:p w14:paraId="36125387" w14:textId="77777777" w:rsidR="00754C10" w:rsidRDefault="00754C10" w:rsidP="00754C10"/>
          <w:p w14:paraId="781B3EF3" w14:textId="77777777" w:rsidR="00754C10" w:rsidRDefault="00754C10" w:rsidP="00754C10"/>
          <w:p w14:paraId="484AF979" w14:textId="77777777" w:rsidR="00754C10" w:rsidRDefault="00754C10" w:rsidP="00754C10"/>
          <w:p w14:paraId="7F5160E8" w14:textId="77777777" w:rsidR="00754C10" w:rsidRDefault="00754C10" w:rsidP="00754C10"/>
          <w:p w14:paraId="6FFFAF32" w14:textId="77777777" w:rsidR="00754C10" w:rsidRDefault="00754C10" w:rsidP="00754C10"/>
          <w:p w14:paraId="3EF10860" w14:textId="77777777" w:rsidR="00754C10" w:rsidRDefault="00754C10" w:rsidP="00754C10"/>
          <w:p w14:paraId="3FDB246A" w14:textId="77777777" w:rsidR="00754C10" w:rsidRDefault="00754C10" w:rsidP="00754C10"/>
          <w:p w14:paraId="5510D2AB" w14:textId="77777777" w:rsidR="00754C10" w:rsidRDefault="00754C10" w:rsidP="00754C10"/>
          <w:p w14:paraId="016ED400" w14:textId="77777777" w:rsidR="00754C10" w:rsidRDefault="00754C10" w:rsidP="00754C10"/>
          <w:p w14:paraId="45D41014" w14:textId="6CFAC251" w:rsidR="00754C10" w:rsidRDefault="00754C10" w:rsidP="00754C10"/>
        </w:tc>
      </w:tr>
      <w:tr w:rsidR="00754C10" w14:paraId="6AE75CB2" w14:textId="77777777" w:rsidTr="00754C10">
        <w:tc>
          <w:tcPr>
            <w:tcW w:w="670" w:type="dxa"/>
          </w:tcPr>
          <w:p w14:paraId="60A20A74" w14:textId="1DCAB3D8" w:rsidR="00754C10" w:rsidRDefault="00754C10" w:rsidP="00754C10">
            <w:r>
              <w:t>3</w:t>
            </w:r>
          </w:p>
        </w:tc>
        <w:tc>
          <w:tcPr>
            <w:tcW w:w="8392" w:type="dxa"/>
            <w:gridSpan w:val="2"/>
            <w:shd w:val="clear" w:color="auto" w:fill="D9D9D9" w:themeFill="background1" w:themeFillShade="D9"/>
          </w:tcPr>
          <w:p w14:paraId="4377EDB7" w14:textId="081A22FF" w:rsidR="00754C10" w:rsidRDefault="00754C10" w:rsidP="00754C10">
            <w:r w:rsidRPr="00754C10">
              <w:t>Doświadczenie w realizacji projektów o podobnym charakterze:</w:t>
            </w:r>
          </w:p>
        </w:tc>
      </w:tr>
      <w:tr w:rsidR="00754C10" w14:paraId="789C9665" w14:textId="77777777" w:rsidTr="00754C10">
        <w:tc>
          <w:tcPr>
            <w:tcW w:w="670" w:type="dxa"/>
          </w:tcPr>
          <w:p w14:paraId="245410FA" w14:textId="601AA1F2" w:rsidR="00754C10" w:rsidRDefault="00754C10" w:rsidP="00754C10">
            <w:r>
              <w:t>3.1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08E24E73" w14:textId="7B764C37" w:rsidR="00754C10" w:rsidRDefault="00754C10" w:rsidP="00754C10">
            <w:r>
              <w:t>Liczba zrealizowanych projektów o podobnym charakterze</w:t>
            </w:r>
          </w:p>
        </w:tc>
        <w:tc>
          <w:tcPr>
            <w:tcW w:w="4956" w:type="dxa"/>
          </w:tcPr>
          <w:p w14:paraId="69068AA6" w14:textId="1BFD4F63" w:rsidR="00754C10" w:rsidRDefault="00754C10" w:rsidP="00754C10">
            <w:sdt>
              <w:sdtPr>
                <w:id w:val="-20984619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0 projektów</w:t>
            </w:r>
          </w:p>
          <w:p w14:paraId="6E81080E" w14:textId="0E02B6BB" w:rsidR="00754C10" w:rsidRDefault="00754C10" w:rsidP="00754C10">
            <w:sdt>
              <w:sdtPr>
                <w:id w:val="20964264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 xml:space="preserve">od 1 do 2 </w:t>
            </w:r>
            <w:r>
              <w:t>projektów</w:t>
            </w:r>
          </w:p>
          <w:p w14:paraId="11BE2576" w14:textId="3EA24D68" w:rsidR="00754C10" w:rsidRPr="00151143" w:rsidRDefault="00754C10" w:rsidP="00754C10">
            <w:sdt>
              <w:sdtPr>
                <w:id w:val="-6713317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 w:rsidRPr="00151143">
              <w:t xml:space="preserve">od </w:t>
            </w:r>
            <w:r>
              <w:t>3</w:t>
            </w:r>
            <w:r w:rsidRPr="00151143">
              <w:t xml:space="preserve"> do 5 projektów</w:t>
            </w:r>
          </w:p>
          <w:p w14:paraId="46AFCCC0" w14:textId="0445A7F7" w:rsidR="00754C10" w:rsidRPr="00151143" w:rsidRDefault="00754C10" w:rsidP="00754C10">
            <w:sdt>
              <w:sdtPr>
                <w:id w:val="-11935322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</w:t>
            </w:r>
            <w:r>
              <w:t>powyżej 5</w:t>
            </w:r>
            <w:r w:rsidRPr="00151143">
              <w:t xml:space="preserve"> projektów</w:t>
            </w:r>
          </w:p>
          <w:p w14:paraId="481C169E" w14:textId="2866C00C" w:rsidR="00754C10" w:rsidRDefault="00754C10" w:rsidP="00754C10"/>
        </w:tc>
      </w:tr>
      <w:tr w:rsidR="00754C10" w14:paraId="4B584441" w14:textId="77777777" w:rsidTr="00754C10">
        <w:tc>
          <w:tcPr>
            <w:tcW w:w="670" w:type="dxa"/>
          </w:tcPr>
          <w:p w14:paraId="19E11C19" w14:textId="5F0ACB71" w:rsidR="00754C10" w:rsidRDefault="00754C10" w:rsidP="00754C10">
            <w:r>
              <w:t>3.2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54464F8D" w14:textId="74953864" w:rsidR="00754C10" w:rsidRDefault="00754C10" w:rsidP="00754C10">
            <w:r>
              <w:t>Opis zrealizowanych projektów o podobnym charakterze</w:t>
            </w:r>
          </w:p>
        </w:tc>
        <w:tc>
          <w:tcPr>
            <w:tcW w:w="4956" w:type="dxa"/>
          </w:tcPr>
          <w:p w14:paraId="1D19BCCB" w14:textId="77777777" w:rsidR="00754C10" w:rsidRDefault="00754C10" w:rsidP="00754C10"/>
          <w:p w14:paraId="7F6C7F26" w14:textId="77777777" w:rsidR="00754C10" w:rsidRDefault="00754C10" w:rsidP="00754C10"/>
          <w:p w14:paraId="0056D8FB" w14:textId="77777777" w:rsidR="00754C10" w:rsidRDefault="00754C10" w:rsidP="00754C10"/>
          <w:p w14:paraId="1ECED88C" w14:textId="77777777" w:rsidR="00754C10" w:rsidRDefault="00754C10" w:rsidP="00754C10"/>
          <w:p w14:paraId="005631A8" w14:textId="77777777" w:rsidR="00754C10" w:rsidRDefault="00754C10" w:rsidP="00754C10"/>
          <w:p w14:paraId="05BB9DC7" w14:textId="77777777" w:rsidR="00754C10" w:rsidRDefault="00754C10" w:rsidP="00754C10"/>
          <w:p w14:paraId="09A08110" w14:textId="77777777" w:rsidR="00754C10" w:rsidRDefault="00754C10" w:rsidP="00754C10"/>
          <w:p w14:paraId="6D83F346" w14:textId="77777777" w:rsidR="00754C10" w:rsidRDefault="00754C10" w:rsidP="00754C10"/>
          <w:p w14:paraId="7A18C1BE" w14:textId="77777777" w:rsidR="00754C10" w:rsidRDefault="00754C10" w:rsidP="00754C10"/>
          <w:p w14:paraId="6BFFB1E3" w14:textId="45BF3AF9" w:rsidR="00754C10" w:rsidRDefault="00754C10" w:rsidP="00754C10"/>
        </w:tc>
      </w:tr>
      <w:tr w:rsidR="006969EE" w14:paraId="6A5133C5" w14:textId="77777777" w:rsidTr="00754C10">
        <w:tc>
          <w:tcPr>
            <w:tcW w:w="670" w:type="dxa"/>
          </w:tcPr>
          <w:p w14:paraId="439952B9" w14:textId="483BE9B4" w:rsidR="006969EE" w:rsidRDefault="006969EE" w:rsidP="006969EE">
            <w:r>
              <w:t>4</w:t>
            </w:r>
          </w:p>
        </w:tc>
        <w:tc>
          <w:tcPr>
            <w:tcW w:w="3436" w:type="dxa"/>
            <w:shd w:val="clear" w:color="auto" w:fill="D9D9D9" w:themeFill="background1" w:themeFillShade="D9"/>
          </w:tcPr>
          <w:p w14:paraId="6C0767AF" w14:textId="4ECEA543" w:rsidR="006969EE" w:rsidRDefault="006969EE" w:rsidP="006969EE">
            <w:r>
              <w:t>Inne informacje, mogące mieć znaczenie dla złożonej oferty</w:t>
            </w:r>
          </w:p>
        </w:tc>
        <w:tc>
          <w:tcPr>
            <w:tcW w:w="4956" w:type="dxa"/>
          </w:tcPr>
          <w:p w14:paraId="032F92A9" w14:textId="77777777" w:rsidR="006969EE" w:rsidRDefault="006969EE" w:rsidP="006969EE"/>
          <w:p w14:paraId="531A1D62" w14:textId="77777777" w:rsidR="006969EE" w:rsidRDefault="006969EE" w:rsidP="006969EE"/>
          <w:p w14:paraId="2BE61717" w14:textId="77777777" w:rsidR="006969EE" w:rsidRDefault="006969EE" w:rsidP="006969EE"/>
          <w:p w14:paraId="351099B5" w14:textId="77777777" w:rsidR="006969EE" w:rsidRDefault="006969EE" w:rsidP="006969EE"/>
          <w:p w14:paraId="58E5921D" w14:textId="77777777" w:rsidR="006969EE" w:rsidRDefault="006969EE" w:rsidP="006969EE"/>
          <w:p w14:paraId="7A2348CF" w14:textId="77777777" w:rsidR="006969EE" w:rsidRDefault="006969EE" w:rsidP="006969EE"/>
          <w:p w14:paraId="36AD2B14" w14:textId="77777777" w:rsidR="006969EE" w:rsidRDefault="006969EE" w:rsidP="006969EE"/>
          <w:p w14:paraId="2C5A7E1A" w14:textId="77777777" w:rsidR="006969EE" w:rsidRDefault="006969EE" w:rsidP="006969EE"/>
          <w:p w14:paraId="26A46B23" w14:textId="77777777" w:rsidR="006969EE" w:rsidRDefault="006969EE" w:rsidP="006969EE"/>
          <w:p w14:paraId="732194AA" w14:textId="77777777" w:rsidR="006969EE" w:rsidRDefault="006969EE" w:rsidP="006969EE"/>
        </w:tc>
      </w:tr>
    </w:tbl>
    <w:p w14:paraId="08828D82" w14:textId="77777777" w:rsidR="00CA6B11" w:rsidRDefault="00CA6B11"/>
    <w:p w14:paraId="022080BA" w14:textId="35011C12" w:rsidR="00CA6B11" w:rsidRPr="005368A4" w:rsidRDefault="005368A4">
      <w:pPr>
        <w:rPr>
          <w:b/>
          <w:bCs/>
        </w:rPr>
      </w:pPr>
      <w:r w:rsidRPr="005368A4">
        <w:rPr>
          <w:b/>
          <w:bCs/>
        </w:rPr>
        <w:t>Oświadczenia</w:t>
      </w:r>
    </w:p>
    <w:p w14:paraId="6476BE81" w14:textId="75057822" w:rsidR="00CA6B11" w:rsidRDefault="006969EE">
      <w:r>
        <w:t xml:space="preserve">W odpowiedzi na ogłoszony przez </w:t>
      </w:r>
      <w:r w:rsidRPr="006969EE">
        <w:t>Akademi</w:t>
      </w:r>
      <w:r>
        <w:t>ę</w:t>
      </w:r>
      <w:r w:rsidRPr="006969EE">
        <w:t xml:space="preserve"> Bialsk</w:t>
      </w:r>
      <w:r>
        <w:t>ą</w:t>
      </w:r>
      <w:r w:rsidRPr="006969EE">
        <w:t xml:space="preserve"> im. Jana Pawła II otwarty nabór na Partnera do opracowania i wspólnej realizacji projektu zgłoszonego w odpowiedzi na konkurs nr FERS.01.05-IP.08-003/25 „Kształcenie na potrzeby technologii krytycznych” </w:t>
      </w:r>
      <w:r w:rsidRPr="006969EE">
        <w:lastRenderedPageBreak/>
        <w:t>Działanie 1.5 „Umiejętności w szkolnictwie wyższym” Programu Fundusze Europejskie dla Rozwoju Społecznego</w:t>
      </w:r>
      <w:r>
        <w:t xml:space="preserve">, składam/-y niniejszą ofertę na </w:t>
      </w:r>
      <w:r>
        <w:t>w</w:t>
      </w:r>
      <w:r w:rsidRPr="00240C50">
        <w:t>spólne przygotowanie</w:t>
      </w:r>
      <w:r>
        <w:t>,</w:t>
      </w:r>
      <w:r w:rsidRPr="00240C50">
        <w:t xml:space="preserve"> </w:t>
      </w:r>
      <w:r>
        <w:t>złożenie</w:t>
      </w:r>
      <w:r w:rsidRPr="00240C50">
        <w:t xml:space="preserve"> wniosku</w:t>
      </w:r>
      <w:r>
        <w:t xml:space="preserve"> o dofinansowanie</w:t>
      </w:r>
      <w:r w:rsidRPr="00240C50">
        <w:t xml:space="preserve"> oraz realizacj</w:t>
      </w:r>
      <w:r>
        <w:t>ę</w:t>
      </w:r>
      <w:r w:rsidRPr="00240C50">
        <w:t xml:space="preserve"> projektu, w ramach którego przewiduje się działania w zakresie modyfikacji istniejąc</w:t>
      </w:r>
      <w:r>
        <w:t>ego</w:t>
      </w:r>
      <w:r w:rsidRPr="00240C50">
        <w:t xml:space="preserve"> program</w:t>
      </w:r>
      <w:r>
        <w:t>u</w:t>
      </w:r>
      <w:r w:rsidRPr="00240C50">
        <w:t xml:space="preserve"> studiów</w:t>
      </w:r>
      <w:r>
        <w:t xml:space="preserve"> w Akademii Bialskiej</w:t>
      </w:r>
      <w:r w:rsidRPr="00240C50">
        <w:t xml:space="preserve"> na kierunk</w:t>
      </w:r>
      <w:r>
        <w:t>u Informatyka</w:t>
      </w:r>
      <w:r w:rsidRPr="00240C50">
        <w:t xml:space="preserve"> </w:t>
      </w:r>
      <w:r>
        <w:t xml:space="preserve">I stopień </w:t>
      </w:r>
      <w:r w:rsidRPr="00240C50">
        <w:t xml:space="preserve">w </w:t>
      </w:r>
      <w:r>
        <w:t>sektorze</w:t>
      </w:r>
      <w:r w:rsidRPr="00240C50">
        <w:t xml:space="preserve"> technologii krytycznych w </w:t>
      </w:r>
      <w:r>
        <w:t>obszarze</w:t>
      </w:r>
      <w:r w:rsidRPr="00240C50">
        <w:t xml:space="preserve"> technologii </w:t>
      </w:r>
      <w:r>
        <w:t>sztucznej inteligencji</w:t>
      </w:r>
      <w:r>
        <w:t xml:space="preserve"> oraz oświadczam/-y, że:</w:t>
      </w:r>
    </w:p>
    <w:p w14:paraId="57A44D9B" w14:textId="55C54701" w:rsidR="006969EE" w:rsidRDefault="006969EE" w:rsidP="006969EE">
      <w:pPr>
        <w:pStyle w:val="Akapitzlist"/>
        <w:numPr>
          <w:ilvl w:val="0"/>
          <w:numId w:val="9"/>
        </w:numPr>
      </w:pPr>
      <w:r>
        <w:t>zapoznałem(-</w:t>
      </w:r>
      <w:proofErr w:type="spellStart"/>
      <w:r>
        <w:t>am</w:t>
      </w:r>
      <w:proofErr w:type="spellEnd"/>
      <w:r>
        <w:t>)/-liśmy się z regulaminem konkursu FERS.01.05-IP.08-003/25 i akceptuję/</w:t>
      </w:r>
      <w:proofErr w:type="spellStart"/>
      <w:r>
        <w:t>emy</w:t>
      </w:r>
      <w:proofErr w:type="spellEnd"/>
      <w:r>
        <w:t xml:space="preserve"> jego zapisy,</w:t>
      </w:r>
    </w:p>
    <w:p w14:paraId="3DC96D58" w14:textId="77777777" w:rsidR="00666F26" w:rsidRDefault="006969EE" w:rsidP="006969EE">
      <w:pPr>
        <w:pStyle w:val="Akapitzlist"/>
        <w:numPr>
          <w:ilvl w:val="0"/>
          <w:numId w:val="9"/>
        </w:numPr>
      </w:pPr>
      <w:r>
        <w:t>zapoznałem(-</w:t>
      </w:r>
      <w:proofErr w:type="spellStart"/>
      <w:r>
        <w:t>am</w:t>
      </w:r>
      <w:proofErr w:type="spellEnd"/>
      <w:r>
        <w:t xml:space="preserve">)/-liśmy się z </w:t>
      </w:r>
      <w:r>
        <w:t xml:space="preserve">ogłoszonym przez Akademię Bialską im. Jana  Pawła II </w:t>
      </w:r>
      <w:r w:rsidRPr="006969EE">
        <w:t>otwarty</w:t>
      </w:r>
      <w:r>
        <w:t>m</w:t>
      </w:r>
      <w:r w:rsidRPr="006969EE">
        <w:t xml:space="preserve"> nab</w:t>
      </w:r>
      <w:r>
        <w:t>orem</w:t>
      </w:r>
      <w:r w:rsidRPr="006969EE">
        <w:t xml:space="preserve"> na Partnera do opracowania i wspólnej realizacji projektu zgłoszonego w odpowiedzi na konkurs nr FERS.01.05-IP.08-003/25 „Kształcenie na potrzeby technologii krytycznych” Działanie 1.5 „Umiejętności w szkolnictwie wyższym” Programu Fundusze Europejskie dla Rozwoju Społecznego</w:t>
      </w:r>
      <w:r>
        <w:t xml:space="preserve"> </w:t>
      </w:r>
      <w:r>
        <w:t>i akceptuję/</w:t>
      </w:r>
      <w:proofErr w:type="spellStart"/>
      <w:r>
        <w:t>emy</w:t>
      </w:r>
      <w:proofErr w:type="spellEnd"/>
      <w:r>
        <w:t xml:space="preserve"> jego zapisy,</w:t>
      </w:r>
    </w:p>
    <w:p w14:paraId="2206E3A4" w14:textId="77777777" w:rsidR="00666F26" w:rsidRDefault="006969EE" w:rsidP="006969EE">
      <w:pPr>
        <w:pStyle w:val="Akapitzlist"/>
        <w:numPr>
          <w:ilvl w:val="0"/>
          <w:numId w:val="9"/>
        </w:numPr>
      </w:pPr>
      <w:r>
        <w:t>wyrażam/-y wolę aktywnego współdziałania z Liderem w tworzeniu projektu</w:t>
      </w:r>
      <w:r w:rsidR="00666F26">
        <w:t xml:space="preserve">, </w:t>
      </w:r>
    </w:p>
    <w:p w14:paraId="63532F5B" w14:textId="77777777" w:rsidR="00666F26" w:rsidRDefault="006969EE" w:rsidP="006969EE">
      <w:pPr>
        <w:pStyle w:val="Akapitzlist"/>
        <w:numPr>
          <w:ilvl w:val="0"/>
          <w:numId w:val="9"/>
        </w:numPr>
      </w:pPr>
      <w:r>
        <w:t>zobowiązuję/-</w:t>
      </w:r>
      <w:proofErr w:type="spellStart"/>
      <w:r>
        <w:t>emy</w:t>
      </w:r>
      <w:proofErr w:type="spellEnd"/>
      <w:r>
        <w:t xml:space="preserve"> się do podpisania umowy partnerskiej dotyczące</w:t>
      </w:r>
      <w:r w:rsidR="00666F26">
        <w:t>j</w:t>
      </w:r>
      <w:r>
        <w:t xml:space="preserve"> współpracy w ramach projektu,</w:t>
      </w:r>
    </w:p>
    <w:p w14:paraId="7DB189B0" w14:textId="66549561" w:rsidR="006969EE" w:rsidRDefault="00666F26" w:rsidP="006969EE">
      <w:pPr>
        <w:pStyle w:val="Akapitzlist"/>
        <w:numPr>
          <w:ilvl w:val="0"/>
          <w:numId w:val="9"/>
        </w:numPr>
      </w:pPr>
      <w:r>
        <w:t>podmiot, który reprezentuję/-</w:t>
      </w:r>
      <w:proofErr w:type="spellStart"/>
      <w:r>
        <w:t>emy</w:t>
      </w:r>
      <w:proofErr w:type="spellEnd"/>
      <w:r>
        <w:t xml:space="preserve"> </w:t>
      </w:r>
      <w:r>
        <w:t>posiada osobowość prawną,</w:t>
      </w:r>
    </w:p>
    <w:p w14:paraId="169BF6CD" w14:textId="5E56DCFE" w:rsidR="00666F26" w:rsidRDefault="00666F26" w:rsidP="00666F26">
      <w:pPr>
        <w:pStyle w:val="Akapitzlist"/>
        <w:numPr>
          <w:ilvl w:val="0"/>
          <w:numId w:val="9"/>
        </w:numPr>
      </w:pPr>
      <w:r>
        <w:t>podmiot, który reprezentuję/-</w:t>
      </w:r>
      <w:proofErr w:type="spellStart"/>
      <w:r>
        <w:t>emy</w:t>
      </w:r>
      <w:proofErr w:type="spellEnd"/>
      <w:r>
        <w:t xml:space="preserve"> </w:t>
      </w:r>
      <w:r>
        <w:t>j</w:t>
      </w:r>
      <w:r>
        <w:t>est zarejestrowany od co najmniej 12 miesięcy</w:t>
      </w:r>
      <w:r>
        <w:t>,</w:t>
      </w:r>
    </w:p>
    <w:p w14:paraId="1D1A39EC" w14:textId="519A5747" w:rsidR="00666F26" w:rsidRDefault="00666F26" w:rsidP="00666F26">
      <w:pPr>
        <w:pStyle w:val="Akapitzlist"/>
        <w:numPr>
          <w:ilvl w:val="0"/>
          <w:numId w:val="9"/>
        </w:numPr>
      </w:pPr>
      <w:r>
        <w:t>podmiot, który reprezentuję/-</w:t>
      </w:r>
      <w:proofErr w:type="spellStart"/>
      <w:r>
        <w:t>emy</w:t>
      </w:r>
      <w:proofErr w:type="spellEnd"/>
      <w:r>
        <w:t xml:space="preserve"> </w:t>
      </w:r>
      <w:r>
        <w:t>p</w:t>
      </w:r>
      <w:r w:rsidRPr="001C7709">
        <w:t xml:space="preserve">rowadzi działalność gospodarczą lub działalność badawczo-rozwojową w obszarze technologii krytycznych wskazanych w Komunikacie KE C/2024/3209, której zakres jest merytorycznie powiązany z obszarem </w:t>
      </w:r>
      <w:r>
        <w:t>technologii sztucznej inteligencji</w:t>
      </w:r>
      <w:r>
        <w:t xml:space="preserve">, </w:t>
      </w:r>
    </w:p>
    <w:p w14:paraId="5406CD93" w14:textId="44A4497E" w:rsidR="00666F26" w:rsidRDefault="00666F26" w:rsidP="00666F26">
      <w:pPr>
        <w:pStyle w:val="Akapitzlist"/>
        <w:numPr>
          <w:ilvl w:val="0"/>
          <w:numId w:val="9"/>
        </w:numPr>
      </w:pPr>
      <w:r>
        <w:t>podmiot, który reprezentuję/-</w:t>
      </w:r>
      <w:proofErr w:type="spellStart"/>
      <w:r>
        <w:t>emy</w:t>
      </w:r>
      <w:proofErr w:type="spellEnd"/>
      <w:r>
        <w:t xml:space="preserve"> </w:t>
      </w:r>
      <w:r>
        <w:t>n</w:t>
      </w:r>
      <w:r>
        <w:t>ie jest wykluczony z możliwości otrzymania dofinansowania na podstawie przepisów odrębnych</w:t>
      </w:r>
      <w:r>
        <w:t>,</w:t>
      </w:r>
    </w:p>
    <w:p w14:paraId="2E3F2DAB" w14:textId="6DA43260" w:rsidR="00666F26" w:rsidRDefault="00666F26" w:rsidP="006969EE">
      <w:pPr>
        <w:pStyle w:val="Akapitzlist"/>
        <w:numPr>
          <w:ilvl w:val="0"/>
          <w:numId w:val="9"/>
        </w:numPr>
      </w:pPr>
      <w:r>
        <w:t>podmiot, który reprezentuję/-</w:t>
      </w:r>
      <w:proofErr w:type="spellStart"/>
      <w:r>
        <w:t>emy</w:t>
      </w:r>
      <w:proofErr w:type="spellEnd"/>
      <w:r>
        <w:t xml:space="preserve"> </w:t>
      </w:r>
      <w:r>
        <w:t>n</w:t>
      </w:r>
      <w:r>
        <w:t>ie zalega z opłaceniem składek z tytułu ubezpieczeń społecznych, podatków i innych opłat należnych na rzecz Skarbu Państwa</w:t>
      </w:r>
      <w:r>
        <w:t>,</w:t>
      </w:r>
    </w:p>
    <w:p w14:paraId="0DDEAC64" w14:textId="2E888D42" w:rsidR="00666F26" w:rsidRDefault="006969EE" w:rsidP="006969EE">
      <w:pPr>
        <w:pStyle w:val="Akapitzlist"/>
        <w:numPr>
          <w:ilvl w:val="0"/>
          <w:numId w:val="9"/>
        </w:numPr>
      </w:pPr>
      <w:r>
        <w:t>dane zawarte w niniejsz</w:t>
      </w:r>
      <w:r w:rsidR="007A0074">
        <w:t>ej</w:t>
      </w:r>
      <w:r>
        <w:t xml:space="preserve"> ofercie są zgodne </w:t>
      </w:r>
      <w:r w:rsidR="007A0074">
        <w:rPr>
          <w:rFonts w:eastAsia="Times New Roman" w:cstheme="minorHAnsi"/>
          <w:lang w:eastAsia="pl-PL"/>
        </w:rPr>
        <w:t>ze stanem faktycznym i prawnym</w:t>
      </w:r>
      <w:r w:rsidR="00666F26">
        <w:t xml:space="preserve">, </w:t>
      </w:r>
    </w:p>
    <w:p w14:paraId="73D67CDF" w14:textId="77777777" w:rsidR="00666F26" w:rsidRDefault="00666F26" w:rsidP="006969EE">
      <w:pPr>
        <w:pStyle w:val="Akapitzlist"/>
        <w:numPr>
          <w:ilvl w:val="0"/>
          <w:numId w:val="9"/>
        </w:numPr>
      </w:pPr>
      <w:r>
        <w:t>podmiot</w:t>
      </w:r>
      <w:r>
        <w:t>,</w:t>
      </w:r>
      <w:r>
        <w:t xml:space="preserve"> który reprezentuję/-</w:t>
      </w:r>
      <w:proofErr w:type="spellStart"/>
      <w:r>
        <w:t>emy</w:t>
      </w:r>
      <w:proofErr w:type="spellEnd"/>
      <w:r>
        <w:t xml:space="preserve"> </w:t>
      </w:r>
      <w:r w:rsidR="006969EE">
        <w:t xml:space="preserve">nie jest podmiotem powiązanym z </w:t>
      </w:r>
      <w:r>
        <w:t>Akademią Bialska im. Jana Pawła II</w:t>
      </w:r>
      <w:r w:rsidR="006969EE">
        <w:t xml:space="preserve"> w rozumieniu Załącznika I do rozporządzenia Komisji (UE) nr 651/2014 z dnia 17 czerwca 2014 r. uznającego niektóre rodzaje pomocy za zgodne z rynkiem wewnętrznym w zastosowaniu art. 107 i 108 Traktatu (Dz. Urz. UE L 187 z dnia 26.06.2014 r.)</w:t>
      </w:r>
      <w:r>
        <w:t>,</w:t>
      </w:r>
    </w:p>
    <w:p w14:paraId="0FEC2E95" w14:textId="7FD0443B" w:rsidR="006969EE" w:rsidRDefault="006969EE" w:rsidP="006969EE">
      <w:pPr>
        <w:pStyle w:val="Akapitzlist"/>
        <w:numPr>
          <w:ilvl w:val="0"/>
          <w:numId w:val="9"/>
        </w:numPr>
      </w:pPr>
      <w:r>
        <w:t>zadania przewidziane do realizacji i wydatki przewidziane do poniesienia przez Partnera w ramach projektu nie są i nie będą współfinansowane z innych wspólnotowych instrumentów finansowych, w tym z innych funduszy strukturalnych Unii Europejskiej.</w:t>
      </w:r>
    </w:p>
    <w:p w14:paraId="3F5CAFA9" w14:textId="77777777" w:rsidR="007A0074" w:rsidRDefault="007A0074" w:rsidP="007A0074">
      <w:pPr>
        <w:spacing w:after="0"/>
      </w:pPr>
      <w:r>
        <w:lastRenderedPageBreak/>
        <w:t>Załączniki:</w:t>
      </w:r>
    </w:p>
    <w:p w14:paraId="61CBBE22" w14:textId="77A3A8C7" w:rsidR="007A0074" w:rsidRDefault="007A0074" w:rsidP="007A0074">
      <w:pPr>
        <w:spacing w:after="0"/>
      </w:pPr>
      <w:r>
        <w:t>1.</w:t>
      </w:r>
      <w:r>
        <w:t xml:space="preserve"> </w:t>
      </w:r>
      <w:r>
        <w:t>Kserokopia aktualnego odpisu KRS</w:t>
      </w:r>
    </w:p>
    <w:p w14:paraId="604A1317" w14:textId="3A0547E3" w:rsidR="007A0074" w:rsidRDefault="007A0074" w:rsidP="007A0074">
      <w:pPr>
        <w:spacing w:after="0"/>
      </w:pPr>
      <w:r>
        <w:t>2.</w:t>
      </w:r>
      <w:r>
        <w:t xml:space="preserve"> </w:t>
      </w:r>
      <w:r>
        <w:t>Inne dokumenty, oświadczenia …. (jeżeli dotyczą)</w:t>
      </w:r>
    </w:p>
    <w:p w14:paraId="60745527" w14:textId="77777777" w:rsidR="007A0074" w:rsidRDefault="007A0074" w:rsidP="007A0074">
      <w:pPr>
        <w:spacing w:after="0"/>
        <w:ind w:left="5387"/>
      </w:pPr>
    </w:p>
    <w:p w14:paraId="44E4D127" w14:textId="77777777" w:rsidR="007A0074" w:rsidRDefault="007A0074" w:rsidP="007A0074">
      <w:pPr>
        <w:spacing w:after="0"/>
        <w:ind w:left="5387"/>
      </w:pPr>
    </w:p>
    <w:p w14:paraId="14CB330C" w14:textId="19388F46" w:rsidR="007A0074" w:rsidRDefault="007A0074" w:rsidP="007A0074">
      <w:pPr>
        <w:spacing w:after="0"/>
        <w:ind w:left="5387"/>
      </w:pPr>
      <w:r>
        <w:t>………………………………………………</w:t>
      </w:r>
    </w:p>
    <w:p w14:paraId="52721718" w14:textId="20D741D8" w:rsidR="007A0074" w:rsidRDefault="007A0074" w:rsidP="007A0074">
      <w:pPr>
        <w:spacing w:after="0"/>
        <w:ind w:left="5387"/>
      </w:pPr>
      <w:r>
        <w:t>P</w:t>
      </w:r>
      <w:r>
        <w:t xml:space="preserve">ieczęć i podpis/-y </w:t>
      </w:r>
    </w:p>
    <w:p w14:paraId="7DECD559" w14:textId="77777777" w:rsidR="007A0074" w:rsidRDefault="007A0074" w:rsidP="007A0074">
      <w:pPr>
        <w:spacing w:after="0"/>
        <w:ind w:left="5387"/>
      </w:pPr>
      <w:r>
        <w:t>osoby/osób uprawnionej/-</w:t>
      </w:r>
      <w:proofErr w:type="spellStart"/>
      <w:r>
        <w:t>ych</w:t>
      </w:r>
      <w:proofErr w:type="spellEnd"/>
      <w:r>
        <w:t xml:space="preserve">  </w:t>
      </w:r>
    </w:p>
    <w:p w14:paraId="0BAEDDBC" w14:textId="01C1AB2D" w:rsidR="00CA6B11" w:rsidRDefault="007A0074" w:rsidP="007A0074">
      <w:pPr>
        <w:spacing w:after="0"/>
        <w:ind w:left="5387"/>
      </w:pPr>
      <w:r>
        <w:t>do reprezentowania podmiotu</w:t>
      </w:r>
    </w:p>
    <w:sectPr w:rsidR="00CA6B11" w:rsidSect="007A0074">
      <w:headerReference w:type="default" r:id="rId7"/>
      <w:pgSz w:w="11906" w:h="16838"/>
      <w:pgMar w:top="1843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83927" w14:textId="77777777" w:rsidR="007F543B" w:rsidRDefault="007F543B" w:rsidP="007A0074">
      <w:pPr>
        <w:spacing w:after="0" w:line="240" w:lineRule="auto"/>
      </w:pPr>
      <w:r>
        <w:separator/>
      </w:r>
    </w:p>
  </w:endnote>
  <w:endnote w:type="continuationSeparator" w:id="0">
    <w:p w14:paraId="0AB303A1" w14:textId="77777777" w:rsidR="007F543B" w:rsidRDefault="007F543B" w:rsidP="007A00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F52AED" w14:textId="77777777" w:rsidR="007F543B" w:rsidRDefault="007F543B" w:rsidP="007A0074">
      <w:pPr>
        <w:spacing w:after="0" w:line="240" w:lineRule="auto"/>
      </w:pPr>
      <w:r>
        <w:separator/>
      </w:r>
    </w:p>
  </w:footnote>
  <w:footnote w:type="continuationSeparator" w:id="0">
    <w:p w14:paraId="01A14A75" w14:textId="77777777" w:rsidR="007F543B" w:rsidRDefault="007F543B" w:rsidP="007A00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F317A9" w14:textId="315C5F8C" w:rsidR="007A0074" w:rsidRDefault="007A0074">
    <w:pPr>
      <w:pStyle w:val="Nagwek"/>
    </w:pPr>
    <w:r>
      <w:rPr>
        <w:noProof/>
      </w:rPr>
      <w:drawing>
        <wp:inline distT="0" distB="0" distL="0" distR="0" wp14:anchorId="3FCA41D2" wp14:editId="52690271">
          <wp:extent cx="5756910" cy="798830"/>
          <wp:effectExtent l="0" t="0" r="0" b="0"/>
          <wp:docPr id="998670412" name="Obraz 6" descr="Obraz zawierający tekst, Czcionka, zrzut ekranu, logo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6" descr="Obraz zawierający tekst, Czcionka, zrzut ekranu, logo&#10;&#10;Zawartość wygenerowana przez AI może być niepoprawna.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910" cy="7988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584734"/>
    <w:multiLevelType w:val="hybridMultilevel"/>
    <w:tmpl w:val="D3447A2A"/>
    <w:lvl w:ilvl="0" w:tplc="253015E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383CE5"/>
    <w:multiLevelType w:val="hybridMultilevel"/>
    <w:tmpl w:val="AECA007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587A11"/>
    <w:multiLevelType w:val="hybridMultilevel"/>
    <w:tmpl w:val="DF8CA8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724503"/>
    <w:multiLevelType w:val="hybridMultilevel"/>
    <w:tmpl w:val="847AAB4E"/>
    <w:lvl w:ilvl="0" w:tplc="DAE88798">
      <w:numFmt w:val="bullet"/>
      <w:lvlText w:val="•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A662FD"/>
    <w:multiLevelType w:val="hybridMultilevel"/>
    <w:tmpl w:val="804076F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6D819AF"/>
    <w:multiLevelType w:val="hybridMultilevel"/>
    <w:tmpl w:val="BCF46080"/>
    <w:lvl w:ilvl="0" w:tplc="FFFFFFFF">
      <w:start w:val="1"/>
      <w:numFmt w:val="ideographDigital"/>
      <w:lvlText w:val=""/>
      <w:lvlJc w:val="left"/>
    </w:lvl>
    <w:lvl w:ilvl="1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4C937581"/>
    <w:multiLevelType w:val="hybridMultilevel"/>
    <w:tmpl w:val="347E2866"/>
    <w:lvl w:ilvl="0" w:tplc="DAE88798">
      <w:numFmt w:val="bullet"/>
      <w:lvlText w:val="•"/>
      <w:lvlJc w:val="left"/>
      <w:pPr>
        <w:ind w:left="1065" w:hanging="705"/>
      </w:pPr>
      <w:rPr>
        <w:rFonts w:ascii="Aptos" w:eastAsiaTheme="minorHAnsi" w:hAnsi="Aptos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30581410">
    <w:abstractNumId w:val="0"/>
  </w:num>
  <w:num w:numId="2" w16cid:durableId="11613317">
    <w:abstractNumId w:val="2"/>
  </w:num>
  <w:num w:numId="3" w16cid:durableId="915438317">
    <w:abstractNumId w:val="5"/>
  </w:num>
  <w:num w:numId="4" w16cid:durableId="535965824">
    <w:abstractNumId w:val="7"/>
  </w:num>
  <w:num w:numId="5" w16cid:durableId="137188563">
    <w:abstractNumId w:val="6"/>
  </w:num>
  <w:num w:numId="9" w16cid:durableId="287473569">
    <w:abstractNumId w:val="4"/>
  </w:num>
  <w:num w:numId="10" w16cid:durableId="17600571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6B11"/>
    <w:rsid w:val="003053A2"/>
    <w:rsid w:val="005368A4"/>
    <w:rsid w:val="00605879"/>
    <w:rsid w:val="00666F26"/>
    <w:rsid w:val="006969EE"/>
    <w:rsid w:val="00741B08"/>
    <w:rsid w:val="00754C10"/>
    <w:rsid w:val="007A0074"/>
    <w:rsid w:val="007F543B"/>
    <w:rsid w:val="00BB3351"/>
    <w:rsid w:val="00C71C26"/>
    <w:rsid w:val="00CA6B11"/>
    <w:rsid w:val="00D0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DEBB29F"/>
  <w15:chartTrackingRefBased/>
  <w15:docId w15:val="{DFC89B7D-DA28-4458-81CF-AD1369DF2B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CA6B1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A6B1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A6B1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A6B1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A6B1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A6B1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A6B1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A6B1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A6B1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A6B1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A6B1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A6B1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A6B11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A6B11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A6B11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A6B11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A6B11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A6B11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A6B1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CA6B1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A6B1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CA6B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A6B1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CA6B11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A6B11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CA6B11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A6B1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A6B11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A6B11"/>
    <w:rPr>
      <w:b/>
      <w:bCs/>
      <w:smallCaps/>
      <w:color w:val="0F4761" w:themeColor="accent1" w:themeShade="BF"/>
      <w:spacing w:val="5"/>
    </w:rPr>
  </w:style>
  <w:style w:type="table" w:styleId="Tabela-Siatka">
    <w:name w:val="Table Grid"/>
    <w:basedOn w:val="Standardowy"/>
    <w:uiPriority w:val="39"/>
    <w:rsid w:val="00CA6B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7A0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A0074"/>
  </w:style>
  <w:style w:type="paragraph" w:styleId="Stopka">
    <w:name w:val="footer"/>
    <w:basedOn w:val="Normalny"/>
    <w:link w:val="StopkaZnak"/>
    <w:uiPriority w:val="99"/>
    <w:unhideWhenUsed/>
    <w:rsid w:val="007A007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A00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5</Pages>
  <Words>740</Words>
  <Characters>4444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Stodulski</dc:creator>
  <cp:keywords/>
  <dc:description/>
  <cp:lastModifiedBy>Sławomir Stodulski</cp:lastModifiedBy>
  <cp:revision>2</cp:revision>
  <dcterms:created xsi:type="dcterms:W3CDTF">2026-02-03T07:48:00Z</dcterms:created>
  <dcterms:modified xsi:type="dcterms:W3CDTF">2026-02-03T09:56:00Z</dcterms:modified>
</cp:coreProperties>
</file>