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B7CC2" w14:textId="04E1C5F3" w:rsidR="00BE7190" w:rsidRPr="00BE7190" w:rsidRDefault="00BE7190" w:rsidP="00BE7190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BE719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1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>do zarządzenia rektora nr 5/2026 z dnia 26 stycznia 2026 roku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regulaminu konkursu ofert na najem lokalu położonego w budynku przy 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23A7C2ED" w14:textId="77777777" w:rsidR="00BE7190" w:rsidRDefault="00BE7190" w:rsidP="00730C4D">
      <w:pPr>
        <w:pStyle w:val="NormalnyWeb"/>
        <w:spacing w:line="276" w:lineRule="auto"/>
        <w:jc w:val="center"/>
        <w:rPr>
          <w:bCs/>
          <w:i/>
          <w:iCs/>
          <w:color w:val="000000"/>
          <w:sz w:val="20"/>
          <w:szCs w:val="20"/>
        </w:rPr>
      </w:pPr>
    </w:p>
    <w:p w14:paraId="18846477" w14:textId="7FA97984" w:rsidR="008763B3" w:rsidRPr="00752F8A" w:rsidRDefault="008763B3" w:rsidP="00730C4D">
      <w:pPr>
        <w:pStyle w:val="NormalnyWeb"/>
        <w:spacing w:line="276" w:lineRule="auto"/>
        <w:jc w:val="center"/>
        <w:rPr>
          <w:b/>
          <w:color w:val="000000"/>
        </w:rPr>
      </w:pPr>
      <w:r w:rsidRPr="00752F8A">
        <w:rPr>
          <w:b/>
          <w:color w:val="000000"/>
        </w:rPr>
        <w:t>FORMULARZ OFERTOWY</w:t>
      </w:r>
    </w:p>
    <w:p w14:paraId="2A0EF103" w14:textId="122E281B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Oferta w konkursie ofertowym na najem lokalu w celu prowadzenia niepublicznego przedszkola/punktu przedszkolnego w budynku przy ul. Sidorskiej 102 w Białej Podlaskiej.</w:t>
      </w:r>
    </w:p>
    <w:p w14:paraId="1A40DA62" w14:textId="7777777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 xml:space="preserve">Firma lub imię i nazwisko Oferenta: </w:t>
      </w:r>
    </w:p>
    <w:p w14:paraId="4506905B" w14:textId="2C1C74B9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...........................................……………..</w:t>
      </w:r>
    </w:p>
    <w:p w14:paraId="27DCDA16" w14:textId="24E8F4C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………………………………………….........</w:t>
      </w:r>
      <w:r w:rsidR="00742A75">
        <w:rPr>
          <w:color w:val="000000"/>
        </w:rPr>
        <w:t>...................</w:t>
      </w:r>
      <w:r w:rsidRPr="00752F8A">
        <w:rPr>
          <w:color w:val="000000"/>
        </w:rPr>
        <w:t>......................................…………….</w:t>
      </w:r>
    </w:p>
    <w:p w14:paraId="5EA74E77" w14:textId="36FF9F9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Adres Oferenta: 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37A0837" w14:textId="7020CA8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KRS: …………………………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0B9A0FC8" w14:textId="7F1DB1F1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NIP: …………………………………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="00742A75">
        <w:rPr>
          <w:color w:val="000000"/>
        </w:rPr>
        <w:t>.</w:t>
      </w:r>
      <w:r w:rsidRPr="00752F8A">
        <w:rPr>
          <w:color w:val="000000"/>
        </w:rPr>
        <w:t>…………......................................……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305C316A" w14:textId="2F684E92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REGON: 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Pr="00752F8A">
        <w:rPr>
          <w:color w:val="000000"/>
        </w:rPr>
        <w:t>…................................………………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BE08D77" w14:textId="02A1F32F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proofErr w:type="gramStart"/>
      <w:r w:rsidRPr="00752F8A">
        <w:rPr>
          <w:color w:val="000000"/>
        </w:rPr>
        <w:t>E-mail:…</w:t>
      </w:r>
      <w:proofErr w:type="gramEnd"/>
      <w:r w:rsidRPr="00752F8A">
        <w:rPr>
          <w:color w:val="000000"/>
        </w:rPr>
        <w:t>…………………………………......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...............................…………………</w:t>
      </w:r>
    </w:p>
    <w:p w14:paraId="50A005E4" w14:textId="4458FA30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Tel.: ………………………………………</w:t>
      </w:r>
      <w:r w:rsidR="00742A75">
        <w:rPr>
          <w:color w:val="000000"/>
        </w:rPr>
        <w:t>………….</w:t>
      </w:r>
      <w:r w:rsidRPr="00752F8A">
        <w:rPr>
          <w:color w:val="000000"/>
        </w:rPr>
        <w:t>...................................……………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260ED8BE" w14:textId="1EAB68ED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Składając ofertę w konkursie ofertowym na najem lokalu w celu prowadzenia niepublicznego przedszkola/punktu przedszkolnego położonego w budynku przy ul.</w:t>
      </w:r>
      <w:r w:rsidR="00752F8A" w:rsidRPr="00752F8A">
        <w:rPr>
          <w:color w:val="000000"/>
        </w:rPr>
        <w:t> </w:t>
      </w:r>
      <w:proofErr w:type="spellStart"/>
      <w:r w:rsidRPr="00752F8A">
        <w:rPr>
          <w:color w:val="000000"/>
        </w:rPr>
        <w:t>Sidorskiej</w:t>
      </w:r>
      <w:proofErr w:type="spellEnd"/>
      <w:r w:rsidRPr="00752F8A">
        <w:rPr>
          <w:color w:val="000000"/>
        </w:rPr>
        <w:t xml:space="preserve"> 102 w Białej Podlaskiej oferujemy miesięczną stawkę czynszu:</w:t>
      </w:r>
    </w:p>
    <w:p w14:paraId="229DAD7E" w14:textId="611AECE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wartość netto </w:t>
      </w:r>
      <w:r w:rsidR="00590C94" w:rsidRPr="00752F8A">
        <w:rPr>
          <w:color w:val="000000"/>
        </w:rPr>
        <w:t>(bez podatku VAT) ...............</w:t>
      </w:r>
      <w:r w:rsidRPr="00752F8A">
        <w:rPr>
          <w:color w:val="000000"/>
        </w:rPr>
        <w:t>………</w:t>
      </w:r>
      <w:r w:rsidR="00752F8A">
        <w:rPr>
          <w:color w:val="000000"/>
        </w:rPr>
        <w:t>…………</w:t>
      </w:r>
      <w:proofErr w:type="gramStart"/>
      <w:r w:rsidR="00752F8A">
        <w:rPr>
          <w:color w:val="000000"/>
        </w:rPr>
        <w:t>…….</w:t>
      </w:r>
      <w:proofErr w:type="gramEnd"/>
      <w:r w:rsidR="00752F8A">
        <w:rPr>
          <w:color w:val="000000"/>
        </w:rPr>
        <w:t>…</w:t>
      </w:r>
      <w:r w:rsidRPr="00752F8A">
        <w:rPr>
          <w:color w:val="000000"/>
        </w:rPr>
        <w:t xml:space="preserve">...…………. zł, słownie: </w:t>
      </w:r>
    </w:p>
    <w:p w14:paraId="161584A8" w14:textId="0BD8E42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…</w:t>
      </w:r>
      <w:r w:rsidR="00272EA2" w:rsidRPr="00752F8A">
        <w:rPr>
          <w:color w:val="000000"/>
        </w:rPr>
        <w:t>........</w:t>
      </w:r>
      <w:r w:rsidRPr="00752F8A">
        <w:rPr>
          <w:color w:val="000000"/>
        </w:rPr>
        <w:t>……………………………………….............................</w:t>
      </w:r>
      <w:r w:rsidR="00272EA2" w:rsidRPr="00752F8A">
        <w:rPr>
          <w:color w:val="000000"/>
        </w:rPr>
        <w:t>..........</w:t>
      </w:r>
      <w:r w:rsidR="00752F8A">
        <w:rPr>
          <w:color w:val="000000"/>
        </w:rPr>
        <w:t>..........</w:t>
      </w:r>
      <w:r w:rsidR="00272EA2" w:rsidRPr="00752F8A">
        <w:rPr>
          <w:color w:val="000000"/>
        </w:rPr>
        <w:t>.........................</w:t>
      </w:r>
      <w:r w:rsidRPr="00752F8A">
        <w:rPr>
          <w:color w:val="000000"/>
        </w:rPr>
        <w:t>.....</w:t>
      </w:r>
    </w:p>
    <w:p w14:paraId="334EF45B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zapoznałem/</w:t>
      </w:r>
      <w:proofErr w:type="spellStart"/>
      <w:r w:rsidRPr="00752F8A">
        <w:rPr>
          <w:color w:val="000000"/>
        </w:rPr>
        <w:t>am</w:t>
      </w:r>
      <w:proofErr w:type="spellEnd"/>
      <w:r w:rsidRPr="00752F8A">
        <w:rPr>
          <w:color w:val="000000"/>
        </w:rPr>
        <w:t xml:space="preserve"> się i akceptuję stan prawny i faktyczny, w tym techniczny przedmiotu przetargu.</w:t>
      </w:r>
    </w:p>
    <w:p w14:paraId="6694830C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zapoznałem/</w:t>
      </w:r>
      <w:proofErr w:type="spellStart"/>
      <w:r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się z treścią ogłoszenia i projektem umowy, który akceptuję i zobowiązuję się w przypadku wyboru mojej oferty do zawarcia umowy zgodnie z tym wzorem.</w:t>
      </w:r>
    </w:p>
    <w:p w14:paraId="4C20B9D8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jestem związany/a niniejszą ofertą przez 30 dni licząc od dnia wyznaczonego jako termin składania ofert.</w:t>
      </w:r>
    </w:p>
    <w:p w14:paraId="56050726" w14:textId="77777777" w:rsidR="00742A75" w:rsidRDefault="00590C94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5EB9FEB7" w14:textId="77777777" w:rsidR="00BE7190" w:rsidRDefault="00BE7190" w:rsidP="00BE7190">
      <w:pPr>
        <w:pStyle w:val="NormalnyWeb"/>
        <w:spacing w:line="276" w:lineRule="auto"/>
        <w:jc w:val="both"/>
        <w:rPr>
          <w:color w:val="000000"/>
        </w:rPr>
      </w:pPr>
    </w:p>
    <w:p w14:paraId="685CD950" w14:textId="77777777" w:rsidR="00742A75" w:rsidRDefault="00272EA2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Zwrot</w:t>
      </w:r>
      <w:r w:rsidR="00590C94" w:rsidRPr="00742A75">
        <w:rPr>
          <w:color w:val="000000"/>
        </w:rPr>
        <w:t xml:space="preserve"> wadium </w:t>
      </w:r>
      <w:r w:rsidRPr="00742A75">
        <w:rPr>
          <w:color w:val="000000"/>
        </w:rPr>
        <w:t>proszę przelać</w:t>
      </w:r>
      <w:r w:rsidR="00590C94" w:rsidRPr="00742A75">
        <w:rPr>
          <w:color w:val="000000"/>
        </w:rPr>
        <w:t xml:space="preserve"> na rachunek bankowy nr</w:t>
      </w:r>
    </w:p>
    <w:p w14:paraId="6E003421" w14:textId="0BC058CB" w:rsidR="00742A75" w:rsidRPr="00742A75" w:rsidRDefault="00590C94" w:rsidP="00730C4D">
      <w:pPr>
        <w:pStyle w:val="NormalnyWeb"/>
        <w:spacing w:line="276" w:lineRule="auto"/>
        <w:ind w:left="284"/>
        <w:jc w:val="both"/>
        <w:rPr>
          <w:color w:val="000000"/>
        </w:rPr>
      </w:pPr>
      <w:r w:rsidRPr="00742A75">
        <w:rPr>
          <w:color w:val="000000"/>
        </w:rPr>
        <w:t>..............................................................................................................</w:t>
      </w:r>
      <w:r w:rsidR="00752F8A" w:rsidRPr="00742A75">
        <w:rPr>
          <w:color w:val="000000"/>
        </w:rPr>
        <w:t>...........................</w:t>
      </w:r>
      <w:r w:rsidRPr="00742A75">
        <w:rPr>
          <w:color w:val="000000"/>
        </w:rPr>
        <w:t>.........</w:t>
      </w:r>
    </w:p>
    <w:p w14:paraId="722BC20E" w14:textId="660F6340" w:rsidR="00742A75" w:rsidRPr="00405EC8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nie figuruję w rejestrze dłużników prowadzonym przez biura informacji gospodarczych (BIG) o których mowa w ustawie z dnia 9 kwietnia 2010 r. o</w:t>
      </w:r>
      <w:r w:rsidR="00752F8A" w:rsidRPr="00752F8A">
        <w:rPr>
          <w:color w:val="000000"/>
        </w:rPr>
        <w:t> </w:t>
      </w:r>
      <w:r w:rsidRPr="00752F8A">
        <w:rPr>
          <w:color w:val="000000"/>
        </w:rPr>
        <w:t>udostępnieniu informacji gospodarczych i wymianie danych gospodarczych (Dz. U. 2010 nr 81, poz. 530)</w:t>
      </w:r>
      <w:r w:rsidR="00742A75">
        <w:rPr>
          <w:color w:val="000000"/>
        </w:rPr>
        <w:t>.</w:t>
      </w:r>
    </w:p>
    <w:p w14:paraId="4DE3F77A" w14:textId="77777777" w:rsidR="00742A75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Do oferty dołączam:</w:t>
      </w:r>
    </w:p>
    <w:p w14:paraId="6FCBEBAC" w14:textId="4EACB1C5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Aktualny odpis z właściwego rejestru albo zaświadczenie o wpisie do Centralnej Ewidencji i Informacji o Działalności Gospodarczej (wystawionych nie wcześniej niż 3</w:t>
      </w:r>
      <w:r w:rsidR="00730C4D">
        <w:rPr>
          <w:color w:val="000000"/>
        </w:rPr>
        <w:t> </w:t>
      </w:r>
      <w:r w:rsidRPr="00742A75">
        <w:rPr>
          <w:color w:val="000000"/>
        </w:rPr>
        <w:t>miesiące przed terminem składania ofert).</w:t>
      </w:r>
    </w:p>
    <w:p w14:paraId="36F97375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oddziału Zakładu Ubezpieczeń Społecznych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składek na ubezpieczenia zdrowotne i</w:t>
      </w:r>
      <w:r w:rsidR="00752F8A" w:rsidRPr="00742A75">
        <w:rPr>
          <w:color w:val="000000"/>
        </w:rPr>
        <w:t> </w:t>
      </w:r>
      <w:r w:rsidRPr="00742A75">
        <w:rPr>
          <w:color w:val="000000"/>
        </w:rPr>
        <w:t>społeczne lub potwierdzenie,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</w:t>
      </w:r>
      <w:proofErr w:type="spellStart"/>
      <w:r w:rsidR="00F96659"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22E2DD26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naczelnika urzędu skarbowego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podatków lub zaświadczenia,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/am</w:t>
      </w:r>
      <w:r w:rsidRPr="00742A75">
        <w:rPr>
          <w:color w:val="000000"/>
        </w:rPr>
        <w:t xml:space="preserve">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22423383" w14:textId="77777777" w:rsidR="00742A75" w:rsidRDefault="00272EA2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Pełnomocnictwo</w:t>
      </w:r>
      <w:r w:rsidR="000409B5" w:rsidRPr="00742A75">
        <w:rPr>
          <w:color w:val="000000"/>
        </w:rPr>
        <w:t xml:space="preserve"> dla osoby podpisującej ofertę - jeżeli nie wynika ono z innych dokumentów załączonych do oferty;</w:t>
      </w:r>
    </w:p>
    <w:p w14:paraId="4DE298C5" w14:textId="05E7EE41" w:rsidR="00742A75" w:rsidRP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Potwierdzenie wniesienia wadium.</w:t>
      </w:r>
    </w:p>
    <w:p w14:paraId="25535109" w14:textId="20143460" w:rsidR="008763B3" w:rsidRP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Data sporządzenia oferty………............. 2026 r.</w:t>
      </w:r>
    </w:p>
    <w:p w14:paraId="085896E5" w14:textId="77777777" w:rsidR="00B11ABD" w:rsidRDefault="00B11ABD">
      <w:pPr>
        <w:rPr>
          <w:sz w:val="24"/>
          <w:szCs w:val="24"/>
        </w:rPr>
      </w:pPr>
    </w:p>
    <w:p w14:paraId="14F34F76" w14:textId="77777777" w:rsidR="00752F8A" w:rsidRPr="00752F8A" w:rsidRDefault="00752F8A">
      <w:pPr>
        <w:rPr>
          <w:sz w:val="24"/>
          <w:szCs w:val="24"/>
        </w:rPr>
      </w:pPr>
    </w:p>
    <w:p w14:paraId="49A193C0" w14:textId="77777777" w:rsidR="008763B3" w:rsidRPr="00752F8A" w:rsidRDefault="008763B3" w:rsidP="00752F8A">
      <w:pPr>
        <w:pStyle w:val="NormalnyWeb"/>
        <w:jc w:val="right"/>
        <w:rPr>
          <w:color w:val="000000"/>
        </w:rPr>
      </w:pPr>
      <w:r w:rsidRPr="00752F8A">
        <w:rPr>
          <w:color w:val="000000"/>
        </w:rPr>
        <w:t>…………………………………………….</w:t>
      </w:r>
    </w:p>
    <w:p w14:paraId="56AE0E4E" w14:textId="77777777" w:rsidR="008763B3" w:rsidRPr="00752F8A" w:rsidRDefault="008763B3" w:rsidP="00752F8A">
      <w:pPr>
        <w:pStyle w:val="NormalnyWeb"/>
        <w:ind w:left="4248" w:firstLine="708"/>
        <w:jc w:val="center"/>
        <w:rPr>
          <w:color w:val="000000"/>
        </w:rPr>
      </w:pPr>
      <w:r w:rsidRPr="00752F8A">
        <w:rPr>
          <w:color w:val="000000"/>
        </w:rPr>
        <w:t>/ podpis i pieczęć Oferenta/</w:t>
      </w:r>
    </w:p>
    <w:sectPr w:rsidR="008763B3" w:rsidRPr="00752F8A" w:rsidSect="008763B3">
      <w:foot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8ACE6" w14:textId="77777777" w:rsidR="008763B3" w:rsidRDefault="008763B3" w:rsidP="008763B3">
      <w:pPr>
        <w:spacing w:after="0" w:line="240" w:lineRule="auto"/>
      </w:pPr>
      <w:r>
        <w:separator/>
      </w:r>
    </w:p>
  </w:endnote>
  <w:endnote w:type="continuationSeparator" w:id="0">
    <w:p w14:paraId="27EBC691" w14:textId="77777777" w:rsidR="008763B3" w:rsidRDefault="008763B3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48206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5C54B3" w14:textId="04A8D54D" w:rsidR="009A09D8" w:rsidRDefault="009A09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D1F23A8" w14:textId="77777777" w:rsidR="009A09D8" w:rsidRDefault="009A0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2CF2C" w14:textId="77777777" w:rsidR="008763B3" w:rsidRDefault="008763B3" w:rsidP="008763B3">
      <w:pPr>
        <w:spacing w:after="0" w:line="240" w:lineRule="auto"/>
      </w:pPr>
      <w:r>
        <w:separator/>
      </w:r>
    </w:p>
  </w:footnote>
  <w:footnote w:type="continuationSeparator" w:id="0">
    <w:p w14:paraId="5A2517FB" w14:textId="77777777" w:rsidR="008763B3" w:rsidRDefault="008763B3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E3C63"/>
    <w:multiLevelType w:val="hybridMultilevel"/>
    <w:tmpl w:val="25B27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A65F2"/>
    <w:multiLevelType w:val="hybridMultilevel"/>
    <w:tmpl w:val="71EE2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55D21"/>
    <w:multiLevelType w:val="hybridMultilevel"/>
    <w:tmpl w:val="CDB42382"/>
    <w:lvl w:ilvl="0" w:tplc="97D444F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541049">
    <w:abstractNumId w:val="2"/>
  </w:num>
  <w:num w:numId="2" w16cid:durableId="1854758635">
    <w:abstractNumId w:val="1"/>
  </w:num>
  <w:num w:numId="3" w16cid:durableId="1265378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409B5"/>
    <w:rsid w:val="001263D5"/>
    <w:rsid w:val="00272EA2"/>
    <w:rsid w:val="002D6A0E"/>
    <w:rsid w:val="003457D9"/>
    <w:rsid w:val="00405EC8"/>
    <w:rsid w:val="00590C94"/>
    <w:rsid w:val="006C013A"/>
    <w:rsid w:val="00713E7E"/>
    <w:rsid w:val="00730C4D"/>
    <w:rsid w:val="00742A75"/>
    <w:rsid w:val="00752F8A"/>
    <w:rsid w:val="008763B3"/>
    <w:rsid w:val="009A09D8"/>
    <w:rsid w:val="00A63FE8"/>
    <w:rsid w:val="00AE1ED9"/>
    <w:rsid w:val="00B11ABD"/>
    <w:rsid w:val="00BB7F87"/>
    <w:rsid w:val="00BE7190"/>
    <w:rsid w:val="00C954F1"/>
    <w:rsid w:val="00F810ED"/>
    <w:rsid w:val="00F96659"/>
    <w:rsid w:val="00FB24E5"/>
    <w:rsid w:val="00F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744B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B4E69-CCCE-4D21-9C7E-9765A4F8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21</cp:revision>
  <dcterms:created xsi:type="dcterms:W3CDTF">2026-01-19T14:08:00Z</dcterms:created>
  <dcterms:modified xsi:type="dcterms:W3CDTF">2026-01-26T11:37:00Z</dcterms:modified>
</cp:coreProperties>
</file>