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ED5F8" w14:textId="78B07EF9" w:rsidR="00A836BD" w:rsidRPr="00A1644D" w:rsidRDefault="00A836BD" w:rsidP="0003278F">
      <w:pPr>
        <w:spacing w:line="240" w:lineRule="auto"/>
        <w:jc w:val="right"/>
        <w:rPr>
          <w:i/>
          <w:iCs/>
          <w:sz w:val="20"/>
          <w:szCs w:val="20"/>
        </w:rPr>
      </w:pPr>
      <w:r w:rsidRPr="00A1644D">
        <w:rPr>
          <w:i/>
          <w:iCs/>
          <w:sz w:val="20"/>
          <w:szCs w:val="20"/>
        </w:rPr>
        <w:t xml:space="preserve">Załącznik </w:t>
      </w:r>
      <w:r w:rsidR="0003278F" w:rsidRPr="00A1644D">
        <w:rPr>
          <w:i/>
          <w:iCs/>
          <w:sz w:val="20"/>
          <w:szCs w:val="20"/>
        </w:rPr>
        <w:t xml:space="preserve">do zarządzenia </w:t>
      </w:r>
      <w:r w:rsidRPr="00A1644D">
        <w:rPr>
          <w:i/>
          <w:iCs/>
          <w:sz w:val="20"/>
          <w:szCs w:val="20"/>
        </w:rPr>
        <w:t>nr 1</w:t>
      </w:r>
      <w:r w:rsidR="0003278F" w:rsidRPr="00A1644D">
        <w:rPr>
          <w:i/>
          <w:iCs/>
          <w:sz w:val="20"/>
          <w:szCs w:val="20"/>
        </w:rPr>
        <w:t>/2026 r.</w:t>
      </w:r>
      <w:r w:rsidR="0003278F" w:rsidRPr="00A1644D">
        <w:rPr>
          <w:i/>
          <w:iCs/>
          <w:sz w:val="20"/>
          <w:szCs w:val="20"/>
        </w:rPr>
        <w:br/>
        <w:t>z dnia 7 stycznia 2026 r.</w:t>
      </w:r>
      <w:r w:rsidR="0003278F" w:rsidRPr="00A1644D">
        <w:rPr>
          <w:i/>
          <w:iCs/>
          <w:sz w:val="20"/>
          <w:szCs w:val="20"/>
        </w:rPr>
        <w:br/>
      </w:r>
      <w:r w:rsidRPr="00A1644D">
        <w:rPr>
          <w:i/>
          <w:iCs/>
          <w:sz w:val="20"/>
          <w:szCs w:val="20"/>
        </w:rPr>
        <w:t xml:space="preserve"> Wytyczne techniczne dla plików załączanych</w:t>
      </w:r>
      <w:r w:rsidR="0003278F" w:rsidRPr="00A1644D">
        <w:rPr>
          <w:i/>
          <w:iCs/>
          <w:sz w:val="20"/>
          <w:szCs w:val="20"/>
        </w:rPr>
        <w:br/>
        <w:t xml:space="preserve"> </w:t>
      </w:r>
      <w:r w:rsidRPr="00A1644D">
        <w:rPr>
          <w:i/>
          <w:iCs/>
          <w:sz w:val="20"/>
          <w:szCs w:val="20"/>
        </w:rPr>
        <w:t>do przesyłek z wykorzystaniem PUH i PURDE.</w:t>
      </w:r>
    </w:p>
    <w:p w14:paraId="62365A22" w14:textId="77777777" w:rsidR="0003278F" w:rsidRPr="0003278F" w:rsidRDefault="0003278F" w:rsidP="0003278F">
      <w:pPr>
        <w:spacing w:line="240" w:lineRule="auto"/>
        <w:jc w:val="right"/>
        <w:rPr>
          <w:sz w:val="20"/>
          <w:szCs w:val="20"/>
        </w:rPr>
      </w:pPr>
    </w:p>
    <w:p w14:paraId="27151B9A" w14:textId="14E47024" w:rsidR="00EC7934" w:rsidRPr="00EC7934" w:rsidRDefault="00EC7934" w:rsidP="00A836BD">
      <w:pPr>
        <w:jc w:val="center"/>
      </w:pPr>
      <w:r w:rsidRPr="00EC7934">
        <w:rPr>
          <w:b/>
          <w:bCs/>
        </w:rPr>
        <w:t>Warunki dla przesyłek nadawanych w ramach realizacji PUH i PURDE</w:t>
      </w:r>
    </w:p>
    <w:p w14:paraId="017C92AA" w14:textId="2313427A" w:rsidR="0098453C" w:rsidRDefault="00EC7934" w:rsidP="00EF2F4C">
      <w:pPr>
        <w:pStyle w:val="Akapitzlist"/>
        <w:numPr>
          <w:ilvl w:val="0"/>
          <w:numId w:val="1"/>
        </w:numPr>
        <w:ind w:left="709"/>
      </w:pPr>
      <w:r w:rsidRPr="0098453C">
        <w:rPr>
          <w:b/>
          <w:bCs/>
        </w:rPr>
        <w:t>Wymagania dla plików załączanych do przesyłek w ramach realizacji PURDE</w:t>
      </w:r>
    </w:p>
    <w:p w14:paraId="35D5FD78" w14:textId="724FFBD2" w:rsidR="00EC7934" w:rsidRPr="00EC7934" w:rsidRDefault="00EC7934" w:rsidP="00EF2F4C">
      <w:pPr>
        <w:pStyle w:val="Akapitzlist"/>
        <w:numPr>
          <w:ilvl w:val="0"/>
          <w:numId w:val="2"/>
        </w:numPr>
        <w:ind w:left="567" w:hanging="141"/>
      </w:pPr>
      <w:r w:rsidRPr="00EC7934">
        <w:t>Dopuszczalne formaty plików:</w:t>
      </w:r>
    </w:p>
    <w:tbl>
      <w:tblPr>
        <w:tblW w:w="9503" w:type="dxa"/>
        <w:tblInd w:w="-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99"/>
        <w:gridCol w:w="1526"/>
        <w:gridCol w:w="7478"/>
      </w:tblGrid>
      <w:tr w:rsidR="00EC7934" w:rsidRPr="00EC7934" w14:paraId="7EBBAC2D" w14:textId="77777777" w:rsidTr="007A3CAD">
        <w:trPr>
          <w:trHeight w:hRule="exact" w:val="397"/>
        </w:trPr>
        <w:tc>
          <w:tcPr>
            <w:tcW w:w="4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D8C6958" w14:textId="3DB06308" w:rsidR="00EC7934" w:rsidRPr="00EC7934" w:rsidRDefault="00EC7934" w:rsidP="00EC7934">
            <w:r w:rsidRPr="00EC7934">
              <w:rPr>
                <w:b/>
                <w:bCs/>
              </w:rPr>
              <w:t>Lp.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EB231CD" w14:textId="77777777" w:rsidR="00EC7934" w:rsidRPr="00EC7934" w:rsidRDefault="00EC7934" w:rsidP="00EC7934">
            <w:r w:rsidRPr="00EC7934">
              <w:rPr>
                <w:b/>
                <w:bCs/>
              </w:rPr>
              <w:t>Rozszerzenie</w:t>
            </w:r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2D87B3" w14:textId="77777777" w:rsidR="00EC7934" w:rsidRPr="00EC7934" w:rsidRDefault="00EC7934" w:rsidP="00EC7934">
            <w:r w:rsidRPr="00EC7934">
              <w:rPr>
                <w:b/>
                <w:bCs/>
              </w:rPr>
              <w:t>Typ MIME</w:t>
            </w:r>
          </w:p>
        </w:tc>
      </w:tr>
      <w:tr w:rsidR="00EC7934" w:rsidRPr="00EC7934" w14:paraId="4D0FDCBE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FB04963" w14:textId="4441F03F" w:rsidR="00EC7934" w:rsidRPr="00EC7934" w:rsidRDefault="00DF7067" w:rsidP="00EC7934">
            <w:r w:rsidRPr="00EC7934">
              <w:t xml:space="preserve">1. 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FC230B" w14:textId="77777777" w:rsidR="00EC7934" w:rsidRPr="00EC7934" w:rsidRDefault="00EC7934" w:rsidP="00EC7934">
            <w:r w:rsidRPr="00EC7934">
              <w:t>Txt</w:t>
            </w:r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D95EA0" w14:textId="77777777" w:rsidR="00EC7934" w:rsidRPr="00EC7934" w:rsidRDefault="00EC7934" w:rsidP="00EC7934">
            <w:proofErr w:type="spellStart"/>
            <w:r w:rsidRPr="00EC7934">
              <w:t>text</w:t>
            </w:r>
            <w:proofErr w:type="spellEnd"/>
            <w:r w:rsidRPr="00EC7934">
              <w:t>/</w:t>
            </w:r>
            <w:proofErr w:type="spellStart"/>
            <w:r w:rsidRPr="00EC7934">
              <w:t>plain</w:t>
            </w:r>
            <w:proofErr w:type="spellEnd"/>
          </w:p>
        </w:tc>
      </w:tr>
      <w:tr w:rsidR="00EC7934" w:rsidRPr="00EC7934" w14:paraId="30191EEC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EED972" w14:textId="04F2E724" w:rsidR="00EC7934" w:rsidRPr="00EC7934" w:rsidRDefault="00DF7067" w:rsidP="00EC7934">
            <w:r w:rsidRPr="00EC7934">
              <w:t xml:space="preserve">2. 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18E66B" w14:textId="77777777" w:rsidR="00EC7934" w:rsidRPr="00EC7934" w:rsidRDefault="00EC7934" w:rsidP="00EC7934">
            <w:proofErr w:type="spellStart"/>
            <w:r w:rsidRPr="00EC7934">
              <w:t>Rt</w:t>
            </w:r>
            <w:proofErr w:type="spellEnd"/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4C8863" w14:textId="77777777" w:rsidR="00EC7934" w:rsidRPr="00EC7934" w:rsidRDefault="00EC7934" w:rsidP="00EC7934">
            <w:proofErr w:type="spellStart"/>
            <w:r w:rsidRPr="00EC7934">
              <w:t>applicaton</w:t>
            </w:r>
            <w:proofErr w:type="spellEnd"/>
            <w:r w:rsidRPr="00EC7934">
              <w:t>/</w:t>
            </w:r>
            <w:proofErr w:type="spellStart"/>
            <w:r w:rsidRPr="00EC7934">
              <w:t>rt</w:t>
            </w:r>
            <w:proofErr w:type="spellEnd"/>
          </w:p>
        </w:tc>
      </w:tr>
      <w:tr w:rsidR="00EC7934" w:rsidRPr="00EC7934" w14:paraId="2C091AD4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4EE9F3A" w14:textId="648B5A46" w:rsidR="00EC7934" w:rsidRPr="00EC7934" w:rsidRDefault="00DF7067" w:rsidP="00EC7934">
            <w:r w:rsidRPr="00EC7934">
              <w:t>3.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5F65E2" w14:textId="77777777" w:rsidR="00EC7934" w:rsidRPr="00EC7934" w:rsidRDefault="00EC7934" w:rsidP="00EC7934">
            <w:r w:rsidRPr="00EC7934">
              <w:t>Pdf</w:t>
            </w:r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D48BEF" w14:textId="77777777" w:rsidR="00EC7934" w:rsidRPr="00EC7934" w:rsidRDefault="00EC7934" w:rsidP="00EC7934">
            <w:proofErr w:type="spellStart"/>
            <w:r w:rsidRPr="00EC7934">
              <w:t>applicaton</w:t>
            </w:r>
            <w:proofErr w:type="spellEnd"/>
            <w:r w:rsidRPr="00EC7934">
              <w:t>/pdf</w:t>
            </w:r>
          </w:p>
        </w:tc>
      </w:tr>
      <w:tr w:rsidR="007A3CAD" w:rsidRPr="00EC7934" w14:paraId="54F90734" w14:textId="77777777" w:rsidTr="0098453C">
        <w:trPr>
          <w:trHeight w:hRule="exact" w:val="655"/>
        </w:trPr>
        <w:tc>
          <w:tcPr>
            <w:tcW w:w="49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A2056FA" w14:textId="41BC7BEF" w:rsidR="007A3CAD" w:rsidRPr="00EC7934" w:rsidRDefault="007A3CAD" w:rsidP="0098453C">
            <w:r w:rsidRPr="00EC7934">
              <w:t>4.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B59D7E" w14:textId="76EB5F81" w:rsidR="007A3CAD" w:rsidRPr="00EC7934" w:rsidRDefault="007A3CAD" w:rsidP="0098453C">
            <w:proofErr w:type="spellStart"/>
            <w:r w:rsidRPr="00EC7934">
              <w:t>Xps</w:t>
            </w:r>
            <w:proofErr w:type="spellEnd"/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67ECEC" w14:textId="6E1D2935" w:rsidR="007A3CAD" w:rsidRPr="00EC7934" w:rsidRDefault="007A3CAD" w:rsidP="007A3CAD">
            <w:proofErr w:type="spellStart"/>
            <w:r w:rsidRPr="00EC7934">
              <w:t>applicaton</w:t>
            </w:r>
            <w:proofErr w:type="spellEnd"/>
            <w:r w:rsidRPr="00EC7934">
              <w:t>/</w:t>
            </w:r>
            <w:proofErr w:type="spellStart"/>
            <w:r w:rsidRPr="00EC7934">
              <w:t>oxps</w:t>
            </w:r>
            <w:proofErr w:type="spellEnd"/>
            <w:r w:rsidRPr="00EC7934">
              <w:t xml:space="preserve"> </w:t>
            </w:r>
            <w:r w:rsidR="0098453C">
              <w:br/>
            </w:r>
            <w:proofErr w:type="spellStart"/>
            <w:r w:rsidRPr="00EC7934">
              <w:t>applicaton</w:t>
            </w:r>
            <w:proofErr w:type="spellEnd"/>
            <w:r w:rsidRPr="00EC7934">
              <w:t>/vnd.ms-</w:t>
            </w:r>
            <w:proofErr w:type="spellStart"/>
            <w:r w:rsidRPr="00EC7934">
              <w:t>xpsdocument</w:t>
            </w:r>
            <w:proofErr w:type="spellEnd"/>
          </w:p>
        </w:tc>
      </w:tr>
      <w:tr w:rsidR="007A3CAD" w:rsidRPr="00EC7934" w14:paraId="5B3A9545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20D26F2" w14:textId="56619110" w:rsidR="007A3CAD" w:rsidRPr="00EC7934" w:rsidRDefault="007A3CAD" w:rsidP="007A3CAD">
            <w:r w:rsidRPr="00EC7934">
              <w:t xml:space="preserve">5. 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9BEF46" w14:textId="77777777" w:rsidR="007A3CAD" w:rsidRPr="00EC7934" w:rsidRDefault="007A3CAD" w:rsidP="007A3CAD">
            <w:proofErr w:type="spellStart"/>
            <w:r w:rsidRPr="00EC7934">
              <w:t>Odt</w:t>
            </w:r>
            <w:proofErr w:type="spellEnd"/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3736B5" w14:textId="77777777" w:rsidR="007A3CAD" w:rsidRPr="00EC7934" w:rsidRDefault="007A3CAD" w:rsidP="007A3CAD">
            <w:proofErr w:type="spellStart"/>
            <w:r w:rsidRPr="00EC7934">
              <w:t>applicaton</w:t>
            </w:r>
            <w:proofErr w:type="spellEnd"/>
            <w:r w:rsidRPr="00EC7934">
              <w:t>/</w:t>
            </w:r>
            <w:proofErr w:type="spellStart"/>
            <w:r w:rsidRPr="00EC7934">
              <w:t>vnd.oasis.opendocument.text</w:t>
            </w:r>
            <w:proofErr w:type="spellEnd"/>
          </w:p>
        </w:tc>
      </w:tr>
      <w:tr w:rsidR="007A3CAD" w:rsidRPr="00EC7934" w14:paraId="136B8647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0A1F89B" w14:textId="1B44E914" w:rsidR="007A3CAD" w:rsidRPr="00EC7934" w:rsidRDefault="007A3CAD" w:rsidP="007A3CAD">
            <w:r w:rsidRPr="00EC7934">
              <w:t xml:space="preserve">6. 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CB3B70" w14:textId="77777777" w:rsidR="007A3CAD" w:rsidRPr="00EC7934" w:rsidRDefault="007A3CAD" w:rsidP="007A3CAD">
            <w:proofErr w:type="spellStart"/>
            <w:r w:rsidRPr="00EC7934">
              <w:t>Ods</w:t>
            </w:r>
            <w:proofErr w:type="spellEnd"/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B3E52B" w14:textId="77777777" w:rsidR="007A3CAD" w:rsidRPr="00EC7934" w:rsidRDefault="007A3CAD" w:rsidP="007A3CAD">
            <w:proofErr w:type="spellStart"/>
            <w:r w:rsidRPr="00EC7934">
              <w:t>applicaton</w:t>
            </w:r>
            <w:proofErr w:type="spellEnd"/>
            <w:r w:rsidRPr="00EC7934">
              <w:t>/</w:t>
            </w:r>
            <w:proofErr w:type="spellStart"/>
            <w:r w:rsidRPr="00EC7934">
              <w:t>vnd.oasis.opendocument.spreadsheet</w:t>
            </w:r>
            <w:proofErr w:type="spellEnd"/>
          </w:p>
        </w:tc>
      </w:tr>
      <w:tr w:rsidR="007A3CAD" w:rsidRPr="00EC7934" w14:paraId="61CD1324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82E9334" w14:textId="34C96F1F" w:rsidR="007A3CAD" w:rsidRPr="00EC7934" w:rsidRDefault="007A3CAD" w:rsidP="007A3CAD">
            <w:r w:rsidRPr="00EC7934">
              <w:t xml:space="preserve">7. 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D1E477" w14:textId="77777777" w:rsidR="007A3CAD" w:rsidRPr="00EC7934" w:rsidRDefault="007A3CAD" w:rsidP="007A3CAD">
            <w:proofErr w:type="spellStart"/>
            <w:r w:rsidRPr="00EC7934">
              <w:t>Odp</w:t>
            </w:r>
            <w:proofErr w:type="spellEnd"/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369A5E" w14:textId="77777777" w:rsidR="007A3CAD" w:rsidRPr="00EC7934" w:rsidRDefault="007A3CAD" w:rsidP="007A3CAD">
            <w:proofErr w:type="spellStart"/>
            <w:r w:rsidRPr="00EC7934">
              <w:t>applicaton</w:t>
            </w:r>
            <w:proofErr w:type="spellEnd"/>
            <w:r w:rsidRPr="00EC7934">
              <w:t>/</w:t>
            </w:r>
            <w:proofErr w:type="spellStart"/>
            <w:r w:rsidRPr="00EC7934">
              <w:t>vnd.oasis.opendocument.presentaton</w:t>
            </w:r>
            <w:proofErr w:type="spellEnd"/>
          </w:p>
        </w:tc>
      </w:tr>
      <w:tr w:rsidR="007A3CAD" w:rsidRPr="00EC7934" w14:paraId="41A14239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3BEFDAB" w14:textId="3DAE69A6" w:rsidR="007A3CAD" w:rsidRPr="00EC7934" w:rsidRDefault="007A3CAD" w:rsidP="007A3CAD">
            <w:r w:rsidRPr="00EC7934">
              <w:t xml:space="preserve">8. 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163C72" w14:textId="77777777" w:rsidR="007A3CAD" w:rsidRPr="00EC7934" w:rsidRDefault="007A3CAD" w:rsidP="007A3CAD">
            <w:proofErr w:type="spellStart"/>
            <w:r w:rsidRPr="00EC7934">
              <w:t>Doc</w:t>
            </w:r>
            <w:proofErr w:type="spellEnd"/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19CB83" w14:textId="77777777" w:rsidR="007A3CAD" w:rsidRPr="00EC7934" w:rsidRDefault="007A3CAD" w:rsidP="007A3CAD">
            <w:proofErr w:type="spellStart"/>
            <w:r w:rsidRPr="00EC7934">
              <w:t>applicaton</w:t>
            </w:r>
            <w:proofErr w:type="spellEnd"/>
            <w:r w:rsidRPr="00EC7934">
              <w:t>/</w:t>
            </w:r>
            <w:proofErr w:type="spellStart"/>
            <w:r w:rsidRPr="00EC7934">
              <w:t>msword</w:t>
            </w:r>
            <w:proofErr w:type="spellEnd"/>
          </w:p>
        </w:tc>
      </w:tr>
      <w:tr w:rsidR="007A3CAD" w:rsidRPr="00EC7934" w14:paraId="14D7031D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03BA7DE" w14:textId="6717E6C9" w:rsidR="007A3CAD" w:rsidRPr="00EC7934" w:rsidRDefault="007A3CAD" w:rsidP="007A3CAD">
            <w:r w:rsidRPr="00EC7934">
              <w:t xml:space="preserve">9. 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A3E4D6" w14:textId="77777777" w:rsidR="007A3CAD" w:rsidRPr="00EC7934" w:rsidRDefault="007A3CAD" w:rsidP="007A3CAD">
            <w:r w:rsidRPr="00EC7934">
              <w:t>Xls</w:t>
            </w:r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8EC2E1" w14:textId="77777777" w:rsidR="007A3CAD" w:rsidRPr="00EC7934" w:rsidRDefault="007A3CAD" w:rsidP="007A3CAD">
            <w:proofErr w:type="spellStart"/>
            <w:r w:rsidRPr="00EC7934">
              <w:t>applicaton</w:t>
            </w:r>
            <w:proofErr w:type="spellEnd"/>
            <w:r w:rsidRPr="00EC7934">
              <w:t>/vnd.ms-</w:t>
            </w:r>
            <w:proofErr w:type="spellStart"/>
            <w:r w:rsidRPr="00EC7934">
              <w:t>excel</w:t>
            </w:r>
            <w:proofErr w:type="spellEnd"/>
          </w:p>
        </w:tc>
      </w:tr>
      <w:tr w:rsidR="007A3CAD" w:rsidRPr="00EC7934" w14:paraId="1266D498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0902A6E" w14:textId="1AFD92ED" w:rsidR="007A3CAD" w:rsidRPr="00EC7934" w:rsidRDefault="007A3CAD" w:rsidP="007A3CAD">
            <w:r w:rsidRPr="00EC7934">
              <w:t>10.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B8AE94" w14:textId="77777777" w:rsidR="007A3CAD" w:rsidRPr="00EC7934" w:rsidRDefault="007A3CAD" w:rsidP="007A3CAD">
            <w:proofErr w:type="spellStart"/>
            <w:r w:rsidRPr="00EC7934">
              <w:t>Ppt</w:t>
            </w:r>
            <w:proofErr w:type="spellEnd"/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0E3DD4" w14:textId="77777777" w:rsidR="007A3CAD" w:rsidRPr="00EC7934" w:rsidRDefault="007A3CAD" w:rsidP="007A3CAD">
            <w:proofErr w:type="spellStart"/>
            <w:r w:rsidRPr="00EC7934">
              <w:t>applicaton</w:t>
            </w:r>
            <w:proofErr w:type="spellEnd"/>
            <w:r w:rsidRPr="00EC7934">
              <w:t>/vnd.ms-</w:t>
            </w:r>
            <w:proofErr w:type="spellStart"/>
            <w:r w:rsidRPr="00EC7934">
              <w:t>powerpoint</w:t>
            </w:r>
            <w:proofErr w:type="spellEnd"/>
          </w:p>
        </w:tc>
      </w:tr>
      <w:tr w:rsidR="007A3CAD" w:rsidRPr="00EC7934" w14:paraId="79F9B99D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F46B987" w14:textId="500421EA" w:rsidR="007A3CAD" w:rsidRPr="00EC7934" w:rsidRDefault="007A3CAD" w:rsidP="007A3CAD">
            <w:r w:rsidRPr="00EC7934">
              <w:t>11.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484850" w14:textId="4995EE24" w:rsidR="007A3CAD" w:rsidRPr="00EC7934" w:rsidRDefault="007A3CAD" w:rsidP="007A3CAD">
            <w:proofErr w:type="spellStart"/>
            <w:r w:rsidRPr="00EC7934">
              <w:t>docx</w:t>
            </w:r>
            <w:proofErr w:type="spellEnd"/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0AD77D" w14:textId="17DDB6A5" w:rsidR="007A3CAD" w:rsidRPr="00EC7934" w:rsidRDefault="007A3CAD" w:rsidP="007A3CAD">
            <w:r w:rsidRPr="00EC7934">
              <w:t>applicaton/vnd.openxmlformats-ofcedocument.wordprocessingml.document</w:t>
            </w:r>
          </w:p>
        </w:tc>
      </w:tr>
      <w:tr w:rsidR="007A3CAD" w:rsidRPr="00EC7934" w14:paraId="37A41F94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CF3FC4C" w14:textId="1E787D3F" w:rsidR="007A3CAD" w:rsidRPr="00EC7934" w:rsidRDefault="007A3CAD" w:rsidP="007A3CAD">
            <w:r w:rsidRPr="00EC7934">
              <w:t>12.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22D6C9" w14:textId="77777777" w:rsidR="007A3CAD" w:rsidRPr="00EC7934" w:rsidRDefault="007A3CAD" w:rsidP="007A3CAD">
            <w:proofErr w:type="spellStart"/>
            <w:r w:rsidRPr="00EC7934">
              <w:t>Xlsx</w:t>
            </w:r>
            <w:proofErr w:type="spellEnd"/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96BB81" w14:textId="77777777" w:rsidR="007A3CAD" w:rsidRPr="00EC7934" w:rsidRDefault="007A3CAD" w:rsidP="007A3CAD">
            <w:proofErr w:type="spellStart"/>
            <w:r w:rsidRPr="00EC7934">
              <w:t>applicaton</w:t>
            </w:r>
            <w:proofErr w:type="spellEnd"/>
            <w:r w:rsidRPr="00EC7934">
              <w:t>/</w:t>
            </w:r>
            <w:proofErr w:type="spellStart"/>
            <w:r w:rsidRPr="00EC7934">
              <w:t>vnd.openxmlformats-ofcedocument.spreadsheetml.sheet</w:t>
            </w:r>
            <w:proofErr w:type="spellEnd"/>
          </w:p>
        </w:tc>
      </w:tr>
      <w:tr w:rsidR="007A3CAD" w:rsidRPr="00EC7934" w14:paraId="6D69E6B2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72E90B" w14:textId="405A3396" w:rsidR="007A3CAD" w:rsidRPr="00EC7934" w:rsidRDefault="007A3CAD" w:rsidP="007A3CAD">
            <w:r w:rsidRPr="00EC7934">
              <w:t>13.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63098F" w14:textId="5F79E7EB" w:rsidR="007A3CAD" w:rsidRPr="00EC7934" w:rsidRDefault="007A3CAD" w:rsidP="007A3CAD">
            <w:proofErr w:type="spellStart"/>
            <w:r w:rsidRPr="00EC7934">
              <w:t>Pptx</w:t>
            </w:r>
            <w:proofErr w:type="spellEnd"/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72A67C" w14:textId="62C307D2" w:rsidR="007A3CAD" w:rsidRPr="00EC7934" w:rsidRDefault="007A3CAD" w:rsidP="007A3CAD">
            <w:r w:rsidRPr="00EC7934">
              <w:t>applicaton/vnd.openxmlformats-ofcedocument.presentatonml.presentaton</w:t>
            </w:r>
          </w:p>
        </w:tc>
      </w:tr>
      <w:tr w:rsidR="007A3CAD" w:rsidRPr="00EC7934" w14:paraId="1A0906D2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190C41" w14:textId="6DC6BEE5" w:rsidR="007A3CAD" w:rsidRPr="00EC7934" w:rsidRDefault="007A3CAD" w:rsidP="007A3CAD">
            <w:r w:rsidRPr="00EC7934">
              <w:t>14.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F7C392" w14:textId="77777777" w:rsidR="007A3CAD" w:rsidRPr="00EC7934" w:rsidRDefault="007A3CAD" w:rsidP="007A3CAD">
            <w:proofErr w:type="spellStart"/>
            <w:r w:rsidRPr="00EC7934">
              <w:t>Csv</w:t>
            </w:r>
            <w:proofErr w:type="spellEnd"/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16AD73" w14:textId="77777777" w:rsidR="007A3CAD" w:rsidRPr="00EC7934" w:rsidRDefault="007A3CAD" w:rsidP="007A3CAD">
            <w:proofErr w:type="spellStart"/>
            <w:r w:rsidRPr="00EC7934">
              <w:t>text</w:t>
            </w:r>
            <w:proofErr w:type="spellEnd"/>
            <w:r w:rsidRPr="00EC7934">
              <w:t>/</w:t>
            </w:r>
            <w:proofErr w:type="spellStart"/>
            <w:r w:rsidRPr="00EC7934">
              <w:t>csv</w:t>
            </w:r>
            <w:proofErr w:type="spellEnd"/>
          </w:p>
        </w:tc>
      </w:tr>
      <w:tr w:rsidR="007A3CAD" w:rsidRPr="00EC7934" w14:paraId="3A88FECC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C1E75B" w14:textId="7C965B10" w:rsidR="007A3CAD" w:rsidRPr="00EC7934" w:rsidRDefault="007A3CAD" w:rsidP="007A3CAD">
            <w:r w:rsidRPr="00EC7934">
              <w:t xml:space="preserve"> 15.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D559F5" w14:textId="77777777" w:rsidR="007A3CAD" w:rsidRPr="00EC7934" w:rsidRDefault="007A3CAD" w:rsidP="007A3CAD">
            <w:r w:rsidRPr="00EC7934">
              <w:t>jpg (</w:t>
            </w:r>
            <w:proofErr w:type="spellStart"/>
            <w:r w:rsidRPr="00EC7934">
              <w:t>jpeg</w:t>
            </w:r>
            <w:proofErr w:type="spellEnd"/>
            <w:r w:rsidRPr="00EC7934">
              <w:t>)</w:t>
            </w:r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E90C48" w14:textId="77777777" w:rsidR="007A3CAD" w:rsidRPr="00EC7934" w:rsidRDefault="007A3CAD" w:rsidP="007A3CAD">
            <w:r w:rsidRPr="00EC7934">
              <w:t>image/</w:t>
            </w:r>
            <w:proofErr w:type="spellStart"/>
            <w:r w:rsidRPr="00EC7934">
              <w:t>jpeg</w:t>
            </w:r>
            <w:proofErr w:type="spellEnd"/>
          </w:p>
        </w:tc>
      </w:tr>
      <w:tr w:rsidR="007A3CAD" w:rsidRPr="00EC7934" w14:paraId="621E0993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3F30D8" w14:textId="2CCA93BC" w:rsidR="007A3CAD" w:rsidRPr="00EC7934" w:rsidRDefault="007A3CAD" w:rsidP="007A3CAD">
            <w:r w:rsidRPr="00EC7934">
              <w:t xml:space="preserve"> 16.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417056" w14:textId="77777777" w:rsidR="007A3CAD" w:rsidRPr="00EC7934" w:rsidRDefault="007A3CAD" w:rsidP="007A3CAD">
            <w:proofErr w:type="spellStart"/>
            <w:r w:rsidRPr="00EC7934">
              <w:t>tif</w:t>
            </w:r>
            <w:proofErr w:type="spellEnd"/>
            <w:r w:rsidRPr="00EC7934">
              <w:t xml:space="preserve"> (</w:t>
            </w:r>
            <w:proofErr w:type="spellStart"/>
            <w:r w:rsidRPr="00EC7934">
              <w:t>tf</w:t>
            </w:r>
            <w:proofErr w:type="spellEnd"/>
            <w:r w:rsidRPr="00EC7934">
              <w:t>)</w:t>
            </w:r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7F70FB" w14:textId="77777777" w:rsidR="007A3CAD" w:rsidRPr="00EC7934" w:rsidRDefault="007A3CAD" w:rsidP="007A3CAD">
            <w:r w:rsidRPr="00EC7934">
              <w:t>image/</w:t>
            </w:r>
            <w:proofErr w:type="spellStart"/>
            <w:r w:rsidRPr="00EC7934">
              <w:t>tff</w:t>
            </w:r>
            <w:proofErr w:type="spellEnd"/>
          </w:p>
        </w:tc>
      </w:tr>
      <w:tr w:rsidR="007A3CAD" w:rsidRPr="00EC7934" w14:paraId="3F05C754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B20F8F" w14:textId="2D4E798D" w:rsidR="007A3CAD" w:rsidRPr="00EC7934" w:rsidRDefault="007A3CAD" w:rsidP="007A3CAD">
            <w:r w:rsidRPr="00EC7934">
              <w:t xml:space="preserve"> 17.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0B8F08" w14:textId="77777777" w:rsidR="007A3CAD" w:rsidRPr="00EC7934" w:rsidRDefault="007A3CAD" w:rsidP="007A3CAD">
            <w:proofErr w:type="spellStart"/>
            <w:r w:rsidRPr="00EC7934">
              <w:t>geotff</w:t>
            </w:r>
            <w:proofErr w:type="spellEnd"/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7AF495" w14:textId="77777777" w:rsidR="007A3CAD" w:rsidRPr="00EC7934" w:rsidRDefault="007A3CAD" w:rsidP="007A3CAD">
            <w:proofErr w:type="spellStart"/>
            <w:r w:rsidRPr="00EC7934">
              <w:t>applicaton</w:t>
            </w:r>
            <w:proofErr w:type="spellEnd"/>
            <w:r w:rsidRPr="00EC7934">
              <w:t>/x-</w:t>
            </w:r>
            <w:proofErr w:type="spellStart"/>
            <w:r w:rsidRPr="00EC7934">
              <w:t>geotff</w:t>
            </w:r>
            <w:proofErr w:type="spellEnd"/>
          </w:p>
        </w:tc>
      </w:tr>
      <w:tr w:rsidR="007A3CAD" w:rsidRPr="00EC7934" w14:paraId="01CE1AB4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63C41E" w14:textId="3067CF75" w:rsidR="007A3CAD" w:rsidRPr="00EC7934" w:rsidRDefault="007A3CAD" w:rsidP="007A3CAD">
            <w:r w:rsidRPr="00EC7934">
              <w:t xml:space="preserve"> 18.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6798A6" w14:textId="77777777" w:rsidR="007A3CAD" w:rsidRPr="00EC7934" w:rsidRDefault="007A3CAD" w:rsidP="007A3CAD">
            <w:proofErr w:type="spellStart"/>
            <w:r w:rsidRPr="00EC7934">
              <w:t>Png</w:t>
            </w:r>
            <w:proofErr w:type="spellEnd"/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580BEB" w14:textId="77777777" w:rsidR="007A3CAD" w:rsidRPr="00EC7934" w:rsidRDefault="007A3CAD" w:rsidP="007A3CAD">
            <w:r w:rsidRPr="00EC7934">
              <w:t>image/</w:t>
            </w:r>
            <w:proofErr w:type="spellStart"/>
            <w:r w:rsidRPr="00EC7934">
              <w:t>png</w:t>
            </w:r>
            <w:proofErr w:type="spellEnd"/>
          </w:p>
        </w:tc>
      </w:tr>
      <w:tr w:rsidR="007A3CAD" w:rsidRPr="00EC7934" w14:paraId="6E1A3254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630DF7" w14:textId="08CA7D99" w:rsidR="007A3CAD" w:rsidRPr="00EC7934" w:rsidRDefault="007A3CAD" w:rsidP="007A3CAD">
            <w:r w:rsidRPr="00EC7934">
              <w:t xml:space="preserve"> 19.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E1BB00C" w14:textId="77777777" w:rsidR="007A3CAD" w:rsidRPr="00EC7934" w:rsidRDefault="007A3CAD" w:rsidP="007A3CAD">
            <w:proofErr w:type="spellStart"/>
            <w:r w:rsidRPr="00EC7934">
              <w:t>Svg</w:t>
            </w:r>
            <w:proofErr w:type="spellEnd"/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73D84BD" w14:textId="77777777" w:rsidR="007A3CAD" w:rsidRPr="00EC7934" w:rsidRDefault="007A3CAD" w:rsidP="007A3CAD">
            <w:r w:rsidRPr="00EC7934">
              <w:t>image/</w:t>
            </w:r>
            <w:proofErr w:type="spellStart"/>
            <w:r w:rsidRPr="00EC7934">
              <w:t>svg+xml</w:t>
            </w:r>
            <w:proofErr w:type="spellEnd"/>
          </w:p>
        </w:tc>
      </w:tr>
      <w:tr w:rsidR="007A3CAD" w:rsidRPr="00EC7934" w14:paraId="4FC2A921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4D035A" w14:textId="37E04780" w:rsidR="007A3CAD" w:rsidRPr="00EC7934" w:rsidRDefault="007A3CAD" w:rsidP="007A3CAD">
            <w:r w:rsidRPr="00DF7067">
              <w:t>20.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0866E6F" w14:textId="77777777" w:rsidR="007A3CAD" w:rsidRPr="00EC7934" w:rsidRDefault="007A3CAD" w:rsidP="007A3CAD">
            <w:proofErr w:type="spellStart"/>
            <w:r w:rsidRPr="00EC7934">
              <w:t>Wav</w:t>
            </w:r>
            <w:proofErr w:type="spellEnd"/>
          </w:p>
        </w:tc>
        <w:tc>
          <w:tcPr>
            <w:tcW w:w="74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04770E5" w14:textId="77777777" w:rsidR="007A3CAD" w:rsidRPr="00EC7934" w:rsidRDefault="007A3CAD" w:rsidP="007A3CAD">
            <w:r w:rsidRPr="00EC7934">
              <w:t>audio/</w:t>
            </w:r>
            <w:proofErr w:type="spellStart"/>
            <w:r w:rsidRPr="00EC7934">
              <w:t>wav</w:t>
            </w:r>
            <w:proofErr w:type="spellEnd"/>
          </w:p>
        </w:tc>
      </w:tr>
      <w:tr w:rsidR="007A3CAD" w:rsidRPr="00EC7934" w14:paraId="073031BC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9C1D26" w14:textId="28ABC22D" w:rsidR="007A3CAD" w:rsidRPr="00DF7067" w:rsidRDefault="007A3CAD" w:rsidP="007A3CAD">
            <w:r w:rsidRPr="00DF7067">
              <w:t>21.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17055C" w14:textId="669BA76D" w:rsidR="007A3CAD" w:rsidRPr="00EC7934" w:rsidRDefault="007A3CAD" w:rsidP="007A3CAD">
            <w:r w:rsidRPr="00EC7934">
              <w:t>mp3</w:t>
            </w:r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3569FE" w14:textId="7C72FB8D" w:rsidR="007A3CAD" w:rsidRPr="00EC7934" w:rsidRDefault="007A3CAD" w:rsidP="007A3CAD">
            <w:r w:rsidRPr="00EC7934">
              <w:t>audio/</w:t>
            </w:r>
            <w:proofErr w:type="spellStart"/>
            <w:r w:rsidRPr="00EC7934">
              <w:t>mpeg</w:t>
            </w:r>
            <w:proofErr w:type="spellEnd"/>
          </w:p>
        </w:tc>
      </w:tr>
      <w:tr w:rsidR="007A3CAD" w:rsidRPr="00EC7934" w14:paraId="42832815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50015D" w14:textId="11F14E67" w:rsidR="007A3CAD" w:rsidRPr="00EC7934" w:rsidRDefault="007A3CAD" w:rsidP="007A3CAD">
            <w:r w:rsidRPr="00EC7934">
              <w:t xml:space="preserve">22. 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5102F5" w14:textId="398185C4" w:rsidR="007A3CAD" w:rsidRPr="00EC7934" w:rsidRDefault="007A3CAD" w:rsidP="007A3CAD">
            <w:proofErr w:type="spellStart"/>
            <w:r w:rsidRPr="00EC7934">
              <w:t>Avi</w:t>
            </w:r>
            <w:proofErr w:type="spellEnd"/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EB575C" w14:textId="38F58CF7" w:rsidR="007A3CAD" w:rsidRPr="00EC7934" w:rsidRDefault="007A3CAD" w:rsidP="007A3CAD">
            <w:r w:rsidRPr="00EC7934">
              <w:t>video/x-</w:t>
            </w:r>
            <w:proofErr w:type="spellStart"/>
            <w:r w:rsidRPr="00EC7934">
              <w:t>msvideo</w:t>
            </w:r>
            <w:proofErr w:type="spellEnd"/>
          </w:p>
        </w:tc>
      </w:tr>
      <w:tr w:rsidR="007A3CAD" w:rsidRPr="00EC7934" w14:paraId="70E270B9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6A76D8" w14:textId="3EFC8A84" w:rsidR="007A3CAD" w:rsidRPr="00EC7934" w:rsidRDefault="007A3CAD" w:rsidP="007A3CAD">
            <w:r w:rsidRPr="00EC7934">
              <w:t>23.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5E0EE4" w14:textId="3F2DB4A0" w:rsidR="007A3CAD" w:rsidRPr="00EC7934" w:rsidRDefault="007A3CAD" w:rsidP="007A3CAD">
            <w:proofErr w:type="spellStart"/>
            <w:r w:rsidRPr="00EC7934">
              <w:t>mpg</w:t>
            </w:r>
            <w:proofErr w:type="spellEnd"/>
            <w:r w:rsidRPr="00EC7934">
              <w:t xml:space="preserve">, </w:t>
            </w:r>
            <w:proofErr w:type="spellStart"/>
            <w:r w:rsidRPr="00EC7934">
              <w:t>mpeg</w:t>
            </w:r>
            <w:proofErr w:type="spellEnd"/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6E132D" w14:textId="5777303F" w:rsidR="007A3CAD" w:rsidRPr="00EC7934" w:rsidRDefault="007A3CAD" w:rsidP="007A3CAD">
            <w:r w:rsidRPr="00EC7934">
              <w:t>video/</w:t>
            </w:r>
            <w:proofErr w:type="spellStart"/>
            <w:r w:rsidRPr="00EC7934">
              <w:t>mpeg</w:t>
            </w:r>
            <w:proofErr w:type="spellEnd"/>
          </w:p>
        </w:tc>
      </w:tr>
      <w:tr w:rsidR="007A3CAD" w:rsidRPr="00EC7934" w14:paraId="7A207C70" w14:textId="77777777" w:rsidTr="0098453C">
        <w:trPr>
          <w:trHeight w:hRule="exact" w:val="686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CB3216" w14:textId="406A308B" w:rsidR="007A3CAD" w:rsidRPr="00EC7934" w:rsidRDefault="007A3CAD" w:rsidP="007A3CAD">
            <w:r w:rsidRPr="00EC7934">
              <w:t>24.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4D75E6" w14:textId="44D52AFF" w:rsidR="007A3CAD" w:rsidRPr="00EC7934" w:rsidRDefault="007A3CAD" w:rsidP="007A3CAD">
            <w:r w:rsidRPr="00EC7934">
              <w:t>mp4, m4a, mpeg4</w:t>
            </w:r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B0AE6E" w14:textId="20AEFC62" w:rsidR="007A3CAD" w:rsidRPr="00EC7934" w:rsidRDefault="007A3CAD" w:rsidP="007A3CAD">
            <w:r w:rsidRPr="00EC7934">
              <w:t xml:space="preserve">video/mp4 </w:t>
            </w:r>
            <w:r w:rsidR="0098453C">
              <w:br/>
            </w:r>
            <w:r w:rsidRPr="00EC7934">
              <w:t>audio/m4a</w:t>
            </w:r>
          </w:p>
        </w:tc>
      </w:tr>
      <w:tr w:rsidR="007A3CAD" w:rsidRPr="00EC7934" w14:paraId="076DB103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595116" w14:textId="29A9E122" w:rsidR="007A3CAD" w:rsidRPr="00EC7934" w:rsidRDefault="007A3CAD" w:rsidP="007A3CAD">
            <w:r w:rsidRPr="00EC7934">
              <w:t xml:space="preserve">25. 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88C2C9" w14:textId="2BDC513E" w:rsidR="007A3CAD" w:rsidRPr="00EC7934" w:rsidRDefault="007A3CAD" w:rsidP="007A3CAD">
            <w:proofErr w:type="spellStart"/>
            <w:r w:rsidRPr="00EC7934">
              <w:t>Ogg</w:t>
            </w:r>
            <w:proofErr w:type="spellEnd"/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F28D50" w14:textId="77777777" w:rsidR="007A3CAD" w:rsidRDefault="007A3CAD" w:rsidP="007A3CAD">
            <w:r w:rsidRPr="00EC7934">
              <w:t>audio/</w:t>
            </w:r>
            <w:proofErr w:type="spellStart"/>
            <w:r w:rsidRPr="00EC7934">
              <w:t>ogg</w:t>
            </w:r>
            <w:proofErr w:type="spellEnd"/>
          </w:p>
          <w:p w14:paraId="40B3125A" w14:textId="77777777" w:rsidR="00343CCB" w:rsidRPr="00343CCB" w:rsidRDefault="00343CCB" w:rsidP="00343CCB"/>
          <w:p w14:paraId="15A5745C" w14:textId="30D3DD77" w:rsidR="00343CCB" w:rsidRPr="00343CCB" w:rsidRDefault="00343CCB" w:rsidP="00343CCB">
            <w:pPr>
              <w:tabs>
                <w:tab w:val="left" w:pos="6608"/>
              </w:tabs>
            </w:pPr>
            <w:r>
              <w:tab/>
            </w:r>
          </w:p>
        </w:tc>
      </w:tr>
      <w:tr w:rsidR="007A3CAD" w:rsidRPr="00EC7934" w14:paraId="503902D2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6E9DF4" w14:textId="223F8C53" w:rsidR="007A3CAD" w:rsidRPr="00EC7934" w:rsidRDefault="007A3CAD" w:rsidP="007A3CAD">
            <w:r w:rsidRPr="00EC7934">
              <w:lastRenderedPageBreak/>
              <w:t>26.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AE6BB0" w14:textId="082D9024" w:rsidR="007A3CAD" w:rsidRPr="00EC7934" w:rsidRDefault="007A3CAD" w:rsidP="007A3CAD">
            <w:proofErr w:type="spellStart"/>
            <w:r w:rsidRPr="00EC7934">
              <w:t>Ogv</w:t>
            </w:r>
            <w:proofErr w:type="spellEnd"/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6614CD" w14:textId="56FF6927" w:rsidR="007A3CAD" w:rsidRPr="00EC7934" w:rsidRDefault="007A3CAD" w:rsidP="007A3CAD">
            <w:r w:rsidRPr="00EC7934">
              <w:t>video/</w:t>
            </w:r>
            <w:proofErr w:type="spellStart"/>
            <w:r w:rsidRPr="00EC7934">
              <w:t>ogg</w:t>
            </w:r>
            <w:proofErr w:type="spellEnd"/>
          </w:p>
        </w:tc>
      </w:tr>
      <w:tr w:rsidR="007A3CAD" w:rsidRPr="00EC7934" w14:paraId="5DA532DC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C2749D" w14:textId="01918A73" w:rsidR="007A3CAD" w:rsidRPr="00EC7934" w:rsidRDefault="007A3CAD" w:rsidP="007A3CAD">
            <w:r w:rsidRPr="00EC7934">
              <w:t>27.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006D7F" w14:textId="50C1E210" w:rsidR="007A3CAD" w:rsidRPr="00EC7934" w:rsidRDefault="007A3CAD" w:rsidP="007A3CAD">
            <w:r w:rsidRPr="00EC7934">
              <w:t>Zip</w:t>
            </w:r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757F65" w14:textId="390A6351" w:rsidR="007A3CAD" w:rsidRPr="00EC7934" w:rsidRDefault="007A3CAD" w:rsidP="007A3CAD">
            <w:proofErr w:type="spellStart"/>
            <w:r w:rsidRPr="00EC7934">
              <w:t>applicaton</w:t>
            </w:r>
            <w:proofErr w:type="spellEnd"/>
            <w:r w:rsidRPr="00EC7934">
              <w:t>/zip</w:t>
            </w:r>
          </w:p>
        </w:tc>
      </w:tr>
      <w:tr w:rsidR="007A3CAD" w:rsidRPr="00EC7934" w14:paraId="3FE173C6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306E73" w14:textId="47791B5E" w:rsidR="007A3CAD" w:rsidRPr="00EC7934" w:rsidRDefault="007A3CAD" w:rsidP="007A3CAD">
            <w:r w:rsidRPr="00EC7934">
              <w:t>28.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09ED92" w14:textId="403A0995" w:rsidR="007A3CAD" w:rsidRPr="00EC7934" w:rsidRDefault="007A3CAD" w:rsidP="007A3CAD">
            <w:r w:rsidRPr="00EC7934">
              <w:t>Tar</w:t>
            </w:r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EBD1EF" w14:textId="0D8E6675" w:rsidR="007A3CAD" w:rsidRPr="00EC7934" w:rsidRDefault="007A3CAD" w:rsidP="007A3CAD">
            <w:proofErr w:type="spellStart"/>
            <w:r w:rsidRPr="00EC7934">
              <w:t>applicaton</w:t>
            </w:r>
            <w:proofErr w:type="spellEnd"/>
            <w:r w:rsidRPr="00EC7934">
              <w:t>/x-tar</w:t>
            </w:r>
          </w:p>
        </w:tc>
      </w:tr>
      <w:tr w:rsidR="007A3CAD" w:rsidRPr="00EC7934" w14:paraId="74CB0533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0301B9" w14:textId="0A46E66E" w:rsidR="007A3CAD" w:rsidRPr="00EC7934" w:rsidRDefault="007A3CAD" w:rsidP="007A3CAD">
            <w:r>
              <w:t>29.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65F0CC" w14:textId="02D2E8E1" w:rsidR="007A3CAD" w:rsidRPr="00EC7934" w:rsidRDefault="007A3CAD" w:rsidP="007A3CAD">
            <w:proofErr w:type="spellStart"/>
            <w:r w:rsidRPr="00EC7934">
              <w:t>gz</w:t>
            </w:r>
            <w:proofErr w:type="spellEnd"/>
            <w:r w:rsidRPr="00EC7934">
              <w:t xml:space="preserve"> (</w:t>
            </w:r>
            <w:proofErr w:type="spellStart"/>
            <w:r w:rsidRPr="00EC7934">
              <w:t>gzip</w:t>
            </w:r>
            <w:proofErr w:type="spellEnd"/>
            <w:r w:rsidRPr="00EC7934">
              <w:t>)</w:t>
            </w:r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D38CBD" w14:textId="703CA726" w:rsidR="007A3CAD" w:rsidRPr="00EC7934" w:rsidRDefault="007A3CAD" w:rsidP="007A3CAD">
            <w:proofErr w:type="spellStart"/>
            <w:r w:rsidRPr="00EC7934">
              <w:t>applicaton</w:t>
            </w:r>
            <w:proofErr w:type="spellEnd"/>
            <w:r w:rsidRPr="00EC7934">
              <w:t>/</w:t>
            </w:r>
            <w:proofErr w:type="spellStart"/>
            <w:r w:rsidRPr="00EC7934">
              <w:t>gzip</w:t>
            </w:r>
            <w:proofErr w:type="spellEnd"/>
          </w:p>
        </w:tc>
      </w:tr>
      <w:tr w:rsidR="007A3CAD" w:rsidRPr="00EC7934" w14:paraId="57C8FE86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062AF3" w14:textId="06C82286" w:rsidR="007A3CAD" w:rsidRDefault="007A3CAD" w:rsidP="007A3CAD">
            <w:r>
              <w:t>30.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AA8F8E" w14:textId="61E54B79" w:rsidR="007A3CAD" w:rsidRPr="00EC7934" w:rsidRDefault="007A3CAD" w:rsidP="007A3CAD">
            <w:r w:rsidRPr="00EC7934">
              <w:t>7Z</w:t>
            </w:r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522E59" w14:textId="348D5CAA" w:rsidR="007A3CAD" w:rsidRPr="00EC7934" w:rsidRDefault="007A3CAD" w:rsidP="007A3CAD">
            <w:proofErr w:type="spellStart"/>
            <w:r w:rsidRPr="00EC7934">
              <w:t>applicaton</w:t>
            </w:r>
            <w:proofErr w:type="spellEnd"/>
            <w:r w:rsidRPr="00EC7934">
              <w:t>/x-7z-compressed</w:t>
            </w:r>
          </w:p>
        </w:tc>
      </w:tr>
      <w:tr w:rsidR="007A3CAD" w:rsidRPr="00EC7934" w14:paraId="7A27A46A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0C90B6" w14:textId="3817CCBE" w:rsidR="007A3CAD" w:rsidRDefault="007A3CAD" w:rsidP="007A3CAD">
            <w:r>
              <w:t>31.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186012" w14:textId="2E28BB54" w:rsidR="007A3CAD" w:rsidRPr="00EC7934" w:rsidRDefault="007A3CAD" w:rsidP="007A3CAD">
            <w:proofErr w:type="spellStart"/>
            <w:r w:rsidRPr="00EC7934">
              <w:t>html</w:t>
            </w:r>
            <w:proofErr w:type="spellEnd"/>
            <w:r w:rsidRPr="00EC7934">
              <w:t xml:space="preserve">, </w:t>
            </w:r>
            <w:proofErr w:type="spellStart"/>
            <w:r w:rsidRPr="00EC7934">
              <w:t>xhtm</w:t>
            </w:r>
            <w:proofErr w:type="spellEnd"/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2A7717" w14:textId="6BA749A0" w:rsidR="007A3CAD" w:rsidRPr="00EC7934" w:rsidRDefault="007A3CAD" w:rsidP="007A3CAD">
            <w:proofErr w:type="spellStart"/>
            <w:r w:rsidRPr="00EC7934">
              <w:t>text</w:t>
            </w:r>
            <w:proofErr w:type="spellEnd"/>
            <w:r w:rsidRPr="00EC7934">
              <w:t>/</w:t>
            </w:r>
            <w:proofErr w:type="spellStart"/>
            <w:r w:rsidRPr="00EC7934">
              <w:t>html</w:t>
            </w:r>
            <w:proofErr w:type="spellEnd"/>
          </w:p>
        </w:tc>
      </w:tr>
      <w:tr w:rsidR="007A3CAD" w:rsidRPr="00EC7934" w14:paraId="34A1E57A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85A09B" w14:textId="3F62B4AD" w:rsidR="007A3CAD" w:rsidRDefault="007A3CAD" w:rsidP="007A3CAD">
            <w:r>
              <w:t>32.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6F59E9" w14:textId="0BC05D3D" w:rsidR="007A3CAD" w:rsidRPr="00EC7934" w:rsidRDefault="007A3CAD" w:rsidP="007A3CAD">
            <w:proofErr w:type="spellStart"/>
            <w:r w:rsidRPr="00EC7934">
              <w:t>css</w:t>
            </w:r>
            <w:proofErr w:type="spellEnd"/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D9265F" w14:textId="6DC5A607" w:rsidR="007A3CAD" w:rsidRPr="00EC7934" w:rsidRDefault="007A3CAD" w:rsidP="007A3CAD">
            <w:proofErr w:type="spellStart"/>
            <w:r w:rsidRPr="00EC7934">
              <w:t>text</w:t>
            </w:r>
            <w:proofErr w:type="spellEnd"/>
            <w:r w:rsidRPr="00EC7934">
              <w:t>/</w:t>
            </w:r>
            <w:proofErr w:type="spellStart"/>
            <w:r w:rsidRPr="00EC7934">
              <w:t>css</w:t>
            </w:r>
            <w:proofErr w:type="spellEnd"/>
          </w:p>
        </w:tc>
      </w:tr>
      <w:tr w:rsidR="007A3CAD" w:rsidRPr="00EC7934" w14:paraId="1BF00C2B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74E0A9" w14:textId="2689C482" w:rsidR="007A3CAD" w:rsidRDefault="007A3CAD" w:rsidP="007A3CAD">
            <w:r>
              <w:t>33.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DB7D5A" w14:textId="527F5593" w:rsidR="007A3CAD" w:rsidRPr="00EC7934" w:rsidRDefault="007A3CAD" w:rsidP="007A3CAD">
            <w:proofErr w:type="spellStart"/>
            <w:r w:rsidRPr="00EC7934">
              <w:t>xml</w:t>
            </w:r>
            <w:proofErr w:type="spellEnd"/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64A3E2" w14:textId="7A02CC21" w:rsidR="007A3CAD" w:rsidRPr="00EC7934" w:rsidRDefault="007A3CAD" w:rsidP="007A3CAD">
            <w:proofErr w:type="spellStart"/>
            <w:r w:rsidRPr="00EC7934">
              <w:t>applicaton</w:t>
            </w:r>
            <w:proofErr w:type="spellEnd"/>
            <w:r w:rsidRPr="00EC7934">
              <w:t>/</w:t>
            </w:r>
            <w:proofErr w:type="spellStart"/>
            <w:r w:rsidRPr="00EC7934">
              <w:t>xml</w:t>
            </w:r>
            <w:proofErr w:type="spellEnd"/>
          </w:p>
        </w:tc>
      </w:tr>
      <w:tr w:rsidR="007A3CAD" w:rsidRPr="00EC7934" w14:paraId="113E97A6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CFCA40" w14:textId="47C7DC5A" w:rsidR="007A3CAD" w:rsidRDefault="007A3CAD" w:rsidP="007A3CAD">
            <w:r>
              <w:t>34.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8ECD2B" w14:textId="585E0520" w:rsidR="007A3CAD" w:rsidRPr="00EC7934" w:rsidRDefault="007A3CAD" w:rsidP="007A3CAD">
            <w:proofErr w:type="spellStart"/>
            <w:r w:rsidRPr="00EC7934">
              <w:t>xsd</w:t>
            </w:r>
            <w:proofErr w:type="spellEnd"/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61D53F" w14:textId="29F76F46" w:rsidR="007A3CAD" w:rsidRPr="00EC7934" w:rsidRDefault="007A3CAD" w:rsidP="007A3CAD">
            <w:proofErr w:type="spellStart"/>
            <w:r w:rsidRPr="00EC7934">
              <w:t>applicaton</w:t>
            </w:r>
            <w:proofErr w:type="spellEnd"/>
            <w:r w:rsidRPr="00EC7934">
              <w:t>/</w:t>
            </w:r>
            <w:proofErr w:type="spellStart"/>
            <w:r w:rsidRPr="00EC7934">
              <w:t>xml</w:t>
            </w:r>
            <w:proofErr w:type="spellEnd"/>
          </w:p>
        </w:tc>
      </w:tr>
      <w:tr w:rsidR="007A3CAD" w:rsidRPr="00EC7934" w14:paraId="32A8D1EA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FDF014" w14:textId="2719B2E3" w:rsidR="007A3CAD" w:rsidRDefault="007A3CAD" w:rsidP="007A3CAD">
            <w:r>
              <w:t>35.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EFE178" w14:textId="14749152" w:rsidR="007A3CAD" w:rsidRPr="00EC7934" w:rsidRDefault="007A3CAD" w:rsidP="007A3CAD">
            <w:proofErr w:type="spellStart"/>
            <w:r w:rsidRPr="00EC7934">
              <w:t>gml</w:t>
            </w:r>
            <w:proofErr w:type="spellEnd"/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A986E4" w14:textId="56F7B5CD" w:rsidR="007A3CAD" w:rsidRPr="00EC7934" w:rsidRDefault="007A3CAD" w:rsidP="007A3CAD">
            <w:proofErr w:type="spellStart"/>
            <w:r w:rsidRPr="00EC7934">
              <w:t>applicaton</w:t>
            </w:r>
            <w:proofErr w:type="spellEnd"/>
            <w:r w:rsidRPr="00EC7934">
              <w:t>/</w:t>
            </w:r>
            <w:proofErr w:type="spellStart"/>
            <w:r w:rsidRPr="00EC7934">
              <w:t>gml+xml</w:t>
            </w:r>
            <w:proofErr w:type="spellEnd"/>
          </w:p>
        </w:tc>
      </w:tr>
      <w:tr w:rsidR="007A3CAD" w:rsidRPr="00EC7934" w14:paraId="37FC5A04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5C3EAA" w14:textId="310CB624" w:rsidR="007A3CAD" w:rsidRDefault="007A3CAD" w:rsidP="007A3CAD">
            <w:r>
              <w:t>36.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DCBACC" w14:textId="78067075" w:rsidR="007A3CAD" w:rsidRPr="00EC7934" w:rsidRDefault="007A3CAD" w:rsidP="007A3CAD">
            <w:proofErr w:type="spellStart"/>
            <w:r w:rsidRPr="00EC7934">
              <w:t>rng</w:t>
            </w:r>
            <w:proofErr w:type="spellEnd"/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F72968" w14:textId="2A15236E" w:rsidR="007A3CAD" w:rsidRPr="00EC7934" w:rsidRDefault="007A3CAD" w:rsidP="007A3CAD">
            <w:proofErr w:type="spellStart"/>
            <w:r w:rsidRPr="00EC7934">
              <w:t>applicaton</w:t>
            </w:r>
            <w:proofErr w:type="spellEnd"/>
            <w:r w:rsidRPr="00EC7934">
              <w:t>/</w:t>
            </w:r>
            <w:proofErr w:type="spellStart"/>
            <w:r w:rsidRPr="00EC7934">
              <w:t>xml</w:t>
            </w:r>
            <w:proofErr w:type="spellEnd"/>
          </w:p>
        </w:tc>
      </w:tr>
      <w:tr w:rsidR="007A3CAD" w:rsidRPr="00EC7934" w14:paraId="09E49E71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148B44" w14:textId="3715397C" w:rsidR="007A3CAD" w:rsidRDefault="007A3CAD" w:rsidP="007A3CAD">
            <w:r>
              <w:t>37.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2F7610" w14:textId="07FCEE3C" w:rsidR="007A3CAD" w:rsidRPr="00EC7934" w:rsidRDefault="007A3CAD" w:rsidP="007A3CAD">
            <w:proofErr w:type="spellStart"/>
            <w:r w:rsidRPr="00EC7934">
              <w:t>xsl</w:t>
            </w:r>
            <w:proofErr w:type="spellEnd"/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D10CCB" w14:textId="0D4C1AEA" w:rsidR="007A3CAD" w:rsidRPr="00EC7934" w:rsidRDefault="007A3CAD" w:rsidP="007A3CAD">
            <w:proofErr w:type="spellStart"/>
            <w:r w:rsidRPr="00EC7934">
              <w:t>applicaton</w:t>
            </w:r>
            <w:proofErr w:type="spellEnd"/>
            <w:r w:rsidRPr="00EC7934">
              <w:t>/</w:t>
            </w:r>
            <w:proofErr w:type="spellStart"/>
            <w:r w:rsidRPr="00EC7934">
              <w:t>xml</w:t>
            </w:r>
            <w:proofErr w:type="spellEnd"/>
          </w:p>
        </w:tc>
      </w:tr>
      <w:tr w:rsidR="007A3CAD" w:rsidRPr="00EC7934" w14:paraId="39027C5C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68CA34" w14:textId="2612A999" w:rsidR="007A3CAD" w:rsidRDefault="007A3CAD" w:rsidP="007A3CAD">
            <w:r>
              <w:t>38.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221A11" w14:textId="3BB12F71" w:rsidR="007A3CAD" w:rsidRPr="00EC7934" w:rsidRDefault="007A3CAD" w:rsidP="007A3CAD">
            <w:proofErr w:type="spellStart"/>
            <w:r w:rsidRPr="00EC7934">
              <w:t>xslt</w:t>
            </w:r>
            <w:proofErr w:type="spellEnd"/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4EA450" w14:textId="1775D0E1" w:rsidR="007A3CAD" w:rsidRPr="00EC7934" w:rsidRDefault="007A3CAD" w:rsidP="007A3CAD">
            <w:proofErr w:type="spellStart"/>
            <w:r w:rsidRPr="00EC7934">
              <w:t>applicaton</w:t>
            </w:r>
            <w:proofErr w:type="spellEnd"/>
            <w:r w:rsidRPr="00EC7934">
              <w:t>/</w:t>
            </w:r>
            <w:proofErr w:type="spellStart"/>
            <w:r w:rsidRPr="00EC7934">
              <w:t>xslt+xml</w:t>
            </w:r>
            <w:proofErr w:type="spellEnd"/>
          </w:p>
        </w:tc>
      </w:tr>
      <w:tr w:rsidR="007A3CAD" w:rsidRPr="00EC7934" w14:paraId="5BE2D370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1DA84B" w14:textId="7316571D" w:rsidR="007A3CAD" w:rsidRDefault="007A3CAD" w:rsidP="007A3CAD">
            <w:r>
              <w:t>39.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CE284D" w14:textId="1DDAFE83" w:rsidR="007A3CAD" w:rsidRPr="00EC7934" w:rsidRDefault="007A3CAD" w:rsidP="007A3CAD">
            <w:r w:rsidRPr="00EC7934">
              <w:t>ASIC</w:t>
            </w:r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ECF0E8" w14:textId="7562B8F6" w:rsidR="007A3CAD" w:rsidRPr="00EC7934" w:rsidRDefault="007A3CAD" w:rsidP="007A3CAD">
            <w:proofErr w:type="spellStart"/>
            <w:r w:rsidRPr="00EC7934">
              <w:t>applicaton</w:t>
            </w:r>
            <w:proofErr w:type="spellEnd"/>
            <w:r w:rsidRPr="00EC7934">
              <w:t>/</w:t>
            </w:r>
            <w:proofErr w:type="spellStart"/>
            <w:r w:rsidRPr="00EC7934">
              <w:t>vnd.etsi.asic-e+zip</w:t>
            </w:r>
            <w:proofErr w:type="spellEnd"/>
          </w:p>
        </w:tc>
      </w:tr>
      <w:tr w:rsidR="007A3CAD" w:rsidRPr="00EC7934" w14:paraId="64013E2B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2CC450" w14:textId="6D38AB57" w:rsidR="007A3CAD" w:rsidRDefault="007A3CAD" w:rsidP="007A3CAD">
            <w:r>
              <w:t>40.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742580" w14:textId="675E993F" w:rsidR="007A3CAD" w:rsidRPr="00EC7934" w:rsidRDefault="007A3CAD" w:rsidP="007A3CAD">
            <w:proofErr w:type="spellStart"/>
            <w:r w:rsidRPr="00EC7934">
              <w:t>XMLenc</w:t>
            </w:r>
            <w:proofErr w:type="spellEnd"/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CF83D4" w14:textId="3329E4AC" w:rsidR="007A3CAD" w:rsidRPr="00EC7934" w:rsidRDefault="007A3CAD" w:rsidP="007A3CAD">
            <w:proofErr w:type="spellStart"/>
            <w:r w:rsidRPr="00EC7934">
              <w:t>applicaton</w:t>
            </w:r>
            <w:proofErr w:type="spellEnd"/>
            <w:r w:rsidRPr="00EC7934">
              <w:t>/</w:t>
            </w:r>
            <w:proofErr w:type="spellStart"/>
            <w:r w:rsidRPr="00EC7934">
              <w:t>xml</w:t>
            </w:r>
            <w:proofErr w:type="spellEnd"/>
          </w:p>
        </w:tc>
      </w:tr>
      <w:tr w:rsidR="007A3CAD" w:rsidRPr="00EC7934" w14:paraId="429F8ECC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716B5F" w14:textId="6A5D3C54" w:rsidR="007A3CAD" w:rsidRDefault="007A3CAD" w:rsidP="007A3CAD">
            <w:r>
              <w:t>41.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30E8D7" w14:textId="69366BB4" w:rsidR="007A3CAD" w:rsidRPr="00EC7934" w:rsidRDefault="007A3CAD" w:rsidP="007A3CAD">
            <w:proofErr w:type="spellStart"/>
            <w:r w:rsidRPr="00EC7934">
              <w:t>dwg</w:t>
            </w:r>
            <w:proofErr w:type="spellEnd"/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6144F7" w14:textId="67CED4B2" w:rsidR="007A3CAD" w:rsidRPr="00EC7934" w:rsidRDefault="007A3CAD" w:rsidP="007A3CAD">
            <w:r w:rsidRPr="00EC7934">
              <w:t>image/</w:t>
            </w:r>
            <w:proofErr w:type="spellStart"/>
            <w:r w:rsidRPr="00EC7934">
              <w:t>vnd.dwg</w:t>
            </w:r>
            <w:proofErr w:type="spellEnd"/>
          </w:p>
        </w:tc>
      </w:tr>
      <w:tr w:rsidR="007A3CAD" w:rsidRPr="00EC7934" w14:paraId="2ACF6EAC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A934BD" w14:textId="38436066" w:rsidR="007A3CAD" w:rsidRDefault="007A3CAD" w:rsidP="007A3CAD">
            <w:r>
              <w:t>42.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592B05" w14:textId="04C2979F" w:rsidR="007A3CAD" w:rsidRPr="00EC7934" w:rsidRDefault="007A3CAD" w:rsidP="007A3CAD">
            <w:proofErr w:type="spellStart"/>
            <w:r w:rsidRPr="00EC7934">
              <w:t>dwf</w:t>
            </w:r>
            <w:proofErr w:type="spellEnd"/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D46263" w14:textId="383F51E7" w:rsidR="007A3CAD" w:rsidRPr="00EC7934" w:rsidRDefault="007A3CAD" w:rsidP="007A3CAD">
            <w:r w:rsidRPr="00EC7934">
              <w:t>model/</w:t>
            </w:r>
            <w:proofErr w:type="spellStart"/>
            <w:r w:rsidRPr="00EC7934">
              <w:t>vnd.dwf</w:t>
            </w:r>
            <w:proofErr w:type="spellEnd"/>
          </w:p>
        </w:tc>
      </w:tr>
      <w:tr w:rsidR="007A3CAD" w:rsidRPr="00EC7934" w14:paraId="36C3E61A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C8ADF8" w14:textId="1955B3F2" w:rsidR="007A3CAD" w:rsidRPr="00EC7934" w:rsidRDefault="007A3CAD" w:rsidP="007A3CAD">
            <w:r>
              <w:t>43.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6D452" w14:textId="7035EC06" w:rsidR="007A3CAD" w:rsidRPr="00EC7934" w:rsidRDefault="007A3CAD" w:rsidP="007A3CAD">
            <w:proofErr w:type="spellStart"/>
            <w:r w:rsidRPr="00EC7934">
              <w:t>dxf</w:t>
            </w:r>
            <w:proofErr w:type="spellEnd"/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CBFD5F" w14:textId="5FAC8B9A" w:rsidR="007A3CAD" w:rsidRPr="00EC7934" w:rsidRDefault="007A3CAD" w:rsidP="007A3CAD">
            <w:r w:rsidRPr="00EC7934">
              <w:t>image/</w:t>
            </w:r>
            <w:proofErr w:type="spellStart"/>
            <w:r w:rsidRPr="00EC7934">
              <w:t>vnd.dxf</w:t>
            </w:r>
            <w:proofErr w:type="spellEnd"/>
          </w:p>
        </w:tc>
      </w:tr>
      <w:tr w:rsidR="007A3CAD" w:rsidRPr="00EC7934" w14:paraId="236F646D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7F0391" w14:textId="44D011AF" w:rsidR="007A3CAD" w:rsidRPr="00EC7934" w:rsidRDefault="007A3CAD" w:rsidP="007A3CAD">
            <w:r>
              <w:t>44.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B8CD28" w14:textId="797482A9" w:rsidR="007A3CAD" w:rsidRPr="00EC7934" w:rsidRDefault="007A3CAD" w:rsidP="007A3CAD">
            <w:proofErr w:type="spellStart"/>
            <w:r w:rsidRPr="00EC7934">
              <w:t>dgn</w:t>
            </w:r>
            <w:proofErr w:type="spellEnd"/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A35E8E" w14:textId="05C586EF" w:rsidR="007A3CAD" w:rsidRPr="00EC7934" w:rsidRDefault="007A3CAD" w:rsidP="007A3CAD">
            <w:proofErr w:type="spellStart"/>
            <w:r w:rsidRPr="00EC7934">
              <w:t>applicaton</w:t>
            </w:r>
            <w:proofErr w:type="spellEnd"/>
            <w:r w:rsidRPr="00EC7934">
              <w:t>/</w:t>
            </w:r>
            <w:proofErr w:type="spellStart"/>
            <w:r w:rsidRPr="00EC7934">
              <w:t>vnd.dgn</w:t>
            </w:r>
            <w:proofErr w:type="spellEnd"/>
          </w:p>
        </w:tc>
      </w:tr>
      <w:tr w:rsidR="007A3CAD" w:rsidRPr="00EC7934" w14:paraId="2499FC44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A8DCBF" w14:textId="2080855A" w:rsidR="007A3CAD" w:rsidRDefault="007A3CAD" w:rsidP="007A3CAD">
            <w:r>
              <w:t>45.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297675" w14:textId="05D623EB" w:rsidR="007A3CAD" w:rsidRPr="00EC7934" w:rsidRDefault="007A3CAD" w:rsidP="007A3CAD">
            <w:r w:rsidRPr="00EC7934">
              <w:t>JP2</w:t>
            </w:r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B25600" w14:textId="032C9E7B" w:rsidR="007A3CAD" w:rsidRPr="00EC7934" w:rsidRDefault="007A3CAD" w:rsidP="007A3CAD">
            <w:r w:rsidRPr="00EC7934">
              <w:t>image/jp2</w:t>
            </w:r>
          </w:p>
        </w:tc>
      </w:tr>
      <w:tr w:rsidR="007A3CAD" w:rsidRPr="00EC7934" w14:paraId="4A2D513B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E3AE70" w14:textId="1BBEA41F" w:rsidR="007A3CAD" w:rsidRDefault="007A3CAD" w:rsidP="007A3CAD">
            <w:r>
              <w:t>46.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A7BD8E" w14:textId="61C87952" w:rsidR="007A3CAD" w:rsidRPr="00EC7934" w:rsidRDefault="007A3CAD" w:rsidP="007A3CAD">
            <w:r w:rsidRPr="00EC7934">
              <w:t>TSL</w:t>
            </w:r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1FB346" w14:textId="62E3382C" w:rsidR="007A3CAD" w:rsidRPr="00EC7934" w:rsidRDefault="007A3CAD" w:rsidP="007A3CAD">
            <w:proofErr w:type="spellStart"/>
            <w:r w:rsidRPr="00EC7934">
              <w:t>applicaton</w:t>
            </w:r>
            <w:proofErr w:type="spellEnd"/>
            <w:r w:rsidRPr="00EC7934">
              <w:t>/</w:t>
            </w:r>
            <w:proofErr w:type="spellStart"/>
            <w:r w:rsidRPr="00EC7934">
              <w:t>xml</w:t>
            </w:r>
            <w:proofErr w:type="spellEnd"/>
          </w:p>
        </w:tc>
      </w:tr>
      <w:tr w:rsidR="007A3CAD" w:rsidRPr="00EC7934" w14:paraId="08DF1557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19A5D3" w14:textId="014850FF" w:rsidR="007A3CAD" w:rsidRDefault="007A3CAD" w:rsidP="007A3CAD">
            <w:r>
              <w:t>47.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FB6D3D" w14:textId="41EEEAB8" w:rsidR="007A3CAD" w:rsidRPr="00EC7934" w:rsidRDefault="007A3CAD" w:rsidP="007A3CAD">
            <w:proofErr w:type="spellStart"/>
            <w:r w:rsidRPr="00EC7934">
              <w:t>XMLsig</w:t>
            </w:r>
            <w:proofErr w:type="spellEnd"/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9A91FB" w14:textId="05AF5C8E" w:rsidR="007A3CAD" w:rsidRPr="00EC7934" w:rsidRDefault="007A3CAD" w:rsidP="007A3CAD">
            <w:proofErr w:type="spellStart"/>
            <w:r w:rsidRPr="00EC7934">
              <w:t>applicaton</w:t>
            </w:r>
            <w:proofErr w:type="spellEnd"/>
            <w:r w:rsidRPr="00EC7934">
              <w:t>/</w:t>
            </w:r>
            <w:proofErr w:type="spellStart"/>
            <w:r w:rsidRPr="00EC7934">
              <w:t>xml</w:t>
            </w:r>
            <w:proofErr w:type="spellEnd"/>
          </w:p>
        </w:tc>
      </w:tr>
      <w:tr w:rsidR="007A3CAD" w:rsidRPr="00EC7934" w14:paraId="77FC6E7C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9D1D25" w14:textId="750742A8" w:rsidR="007A3CAD" w:rsidRDefault="007A3CAD" w:rsidP="007A3CAD">
            <w:r>
              <w:t>48.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73E6C9" w14:textId="337E608B" w:rsidR="007A3CAD" w:rsidRPr="00EC7934" w:rsidRDefault="007A3CAD" w:rsidP="007A3CAD">
            <w:proofErr w:type="spellStart"/>
            <w:r w:rsidRPr="00EC7934">
              <w:t>XAdES</w:t>
            </w:r>
            <w:proofErr w:type="spellEnd"/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699EC3" w14:textId="124A8DBD" w:rsidR="007A3CAD" w:rsidRPr="00EC7934" w:rsidRDefault="007A3CAD" w:rsidP="007A3CAD">
            <w:proofErr w:type="spellStart"/>
            <w:r w:rsidRPr="00EC7934">
              <w:t>applicaton</w:t>
            </w:r>
            <w:proofErr w:type="spellEnd"/>
            <w:r w:rsidRPr="00EC7934">
              <w:t>/</w:t>
            </w:r>
            <w:proofErr w:type="spellStart"/>
            <w:r w:rsidRPr="00EC7934">
              <w:t>xml</w:t>
            </w:r>
            <w:proofErr w:type="spellEnd"/>
          </w:p>
        </w:tc>
      </w:tr>
      <w:tr w:rsidR="007A3CAD" w:rsidRPr="00EC7934" w14:paraId="005C6DF4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DB405A" w14:textId="1EEFE25F" w:rsidR="007A3CAD" w:rsidRDefault="007A3CAD" w:rsidP="007A3CAD">
            <w:r>
              <w:t>49.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408B39" w14:textId="512C4BF3" w:rsidR="007A3CAD" w:rsidRPr="00EC7934" w:rsidRDefault="007A3CAD" w:rsidP="007A3CAD">
            <w:proofErr w:type="spellStart"/>
            <w:r w:rsidRPr="00EC7934">
              <w:t>PAdES</w:t>
            </w:r>
            <w:proofErr w:type="spellEnd"/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29CAF9" w14:textId="2B6A7D46" w:rsidR="007A3CAD" w:rsidRPr="00EC7934" w:rsidRDefault="007A3CAD" w:rsidP="007A3CAD">
            <w:proofErr w:type="spellStart"/>
            <w:r w:rsidRPr="00EC7934">
              <w:t>applicaton</w:t>
            </w:r>
            <w:proofErr w:type="spellEnd"/>
            <w:r w:rsidRPr="00EC7934">
              <w:t>/pdf</w:t>
            </w:r>
          </w:p>
        </w:tc>
      </w:tr>
      <w:tr w:rsidR="007A3CAD" w:rsidRPr="00EC7934" w14:paraId="269A6D96" w14:textId="77777777" w:rsidTr="007A3CAD">
        <w:trPr>
          <w:trHeight w:hRule="exact" w:val="39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8D44A0" w14:textId="77EA488B" w:rsidR="007A3CAD" w:rsidRDefault="007A3CAD" w:rsidP="007A3CAD">
            <w:r>
              <w:t>50.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8E626D" w14:textId="2F54B1A9" w:rsidR="007A3CAD" w:rsidRPr="00EC7934" w:rsidRDefault="007A3CAD" w:rsidP="007A3CAD">
            <w:proofErr w:type="spellStart"/>
            <w:r w:rsidRPr="00EC7934">
              <w:t>CAdES</w:t>
            </w:r>
            <w:proofErr w:type="spellEnd"/>
          </w:p>
        </w:tc>
        <w:tc>
          <w:tcPr>
            <w:tcW w:w="7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62C132" w14:textId="5F3061F5" w:rsidR="007A3CAD" w:rsidRPr="00EC7934" w:rsidRDefault="007A3CAD" w:rsidP="007A3CAD">
            <w:proofErr w:type="spellStart"/>
            <w:r w:rsidRPr="00EC7934">
              <w:t>text</w:t>
            </w:r>
            <w:proofErr w:type="spellEnd"/>
            <w:r w:rsidRPr="00EC7934">
              <w:t>/x-</w:t>
            </w:r>
            <w:proofErr w:type="spellStart"/>
            <w:r w:rsidRPr="00EC7934">
              <w:t>tcn</w:t>
            </w:r>
            <w:proofErr w:type="spellEnd"/>
            <w:r w:rsidRPr="00EC7934">
              <w:t>-</w:t>
            </w:r>
            <w:proofErr w:type="spellStart"/>
            <w:r w:rsidRPr="00EC7934">
              <w:t>asn</w:t>
            </w:r>
            <w:proofErr w:type="spellEnd"/>
          </w:p>
        </w:tc>
      </w:tr>
    </w:tbl>
    <w:p w14:paraId="263B2B36" w14:textId="77777777" w:rsidR="0098453C" w:rsidRDefault="0098453C" w:rsidP="0098453C"/>
    <w:p w14:paraId="03AF5F50" w14:textId="77777777" w:rsidR="0098453C" w:rsidRDefault="00EC7934" w:rsidP="00EF2F4C">
      <w:pPr>
        <w:pStyle w:val="Akapitzlist"/>
        <w:numPr>
          <w:ilvl w:val="0"/>
          <w:numId w:val="2"/>
        </w:numPr>
        <w:ind w:left="567" w:hanging="141"/>
      </w:pPr>
      <w:r w:rsidRPr="00EC7934">
        <w:t>Wymagania dla załączników:</w:t>
      </w:r>
    </w:p>
    <w:p w14:paraId="456E27B0" w14:textId="77777777" w:rsidR="0098453C" w:rsidRDefault="00EC7934" w:rsidP="0098453C">
      <w:pPr>
        <w:pStyle w:val="Akapitzlist"/>
        <w:numPr>
          <w:ilvl w:val="0"/>
          <w:numId w:val="3"/>
        </w:numPr>
        <w:ind w:left="1276" w:hanging="283"/>
      </w:pPr>
      <w:r w:rsidRPr="00EC7934">
        <w:t>nazwa pliku nie może zawierać znaków niedozwolonych: ~ "# % &amp; *: &lt; &gt;</w:t>
      </w:r>
      <w:proofErr w:type="gramStart"/>
      <w:r w:rsidRPr="00EC7934">
        <w:t>? !</w:t>
      </w:r>
      <w:proofErr w:type="gramEnd"/>
      <w:r w:rsidRPr="00EC7934">
        <w:t xml:space="preserve"> / \ </w:t>
      </w:r>
      <w:proofErr w:type="gramStart"/>
      <w:r w:rsidRPr="00EC7934">
        <w:t>{ |</w:t>
      </w:r>
      <w:proofErr w:type="gramEnd"/>
      <w:r w:rsidR="0098453C">
        <w:t> </w:t>
      </w:r>
      <w:r w:rsidRPr="00EC7934">
        <w:t>} oraz spacji,</w:t>
      </w:r>
    </w:p>
    <w:p w14:paraId="36865362" w14:textId="1964A72D" w:rsidR="00EC7934" w:rsidRPr="00EC7934" w:rsidRDefault="00EC7934" w:rsidP="0098453C">
      <w:pPr>
        <w:pStyle w:val="Akapitzlist"/>
        <w:numPr>
          <w:ilvl w:val="0"/>
          <w:numId w:val="3"/>
        </w:numPr>
        <w:ind w:left="1276" w:hanging="283"/>
      </w:pPr>
      <w:r w:rsidRPr="00EC7934">
        <w:t>długość nazwy pliku wraz z rozszerzeniem może wynosić maksymalnie 128 znaków.</w:t>
      </w:r>
    </w:p>
    <w:p w14:paraId="3F5F1F3F" w14:textId="3F3E9991" w:rsidR="0098453C" w:rsidRDefault="00EC7934" w:rsidP="00EF2F4C">
      <w:pPr>
        <w:pStyle w:val="Akapitzlist"/>
        <w:numPr>
          <w:ilvl w:val="0"/>
          <w:numId w:val="1"/>
        </w:numPr>
        <w:ind w:left="851"/>
      </w:pPr>
      <w:r w:rsidRPr="0098453C">
        <w:rPr>
          <w:b/>
          <w:bCs/>
        </w:rPr>
        <w:t>Wymagania dla pliku PDF z treścią korespondencji dla przesyłki w ramach realizacji PUH</w:t>
      </w:r>
    </w:p>
    <w:p w14:paraId="07607554" w14:textId="77777777" w:rsidR="0098453C" w:rsidRDefault="00EC7934" w:rsidP="00EF2F4C">
      <w:pPr>
        <w:pStyle w:val="Akapitzlist"/>
        <w:numPr>
          <w:ilvl w:val="0"/>
          <w:numId w:val="4"/>
        </w:numPr>
        <w:ind w:left="709" w:hanging="283"/>
      </w:pPr>
      <w:r w:rsidRPr="00EC7934">
        <w:t>Podstawowe wymagania dla pliku PDF z treścią korespondencji dla przesyłki w ramach realizacji PUH:</w:t>
      </w:r>
    </w:p>
    <w:p w14:paraId="3BAF3CD7" w14:textId="0C5DD927" w:rsidR="00EC7934" w:rsidRPr="00EC7934" w:rsidRDefault="00EC7934" w:rsidP="0098453C">
      <w:pPr>
        <w:pStyle w:val="Akapitzlist"/>
        <w:numPr>
          <w:ilvl w:val="0"/>
          <w:numId w:val="5"/>
        </w:numPr>
      </w:pPr>
      <w:r w:rsidRPr="00EC7934">
        <w:t>plik PDF musi być w formacie A4 w orientacji pionowej (210 mm x 297 mm);</w:t>
      </w:r>
    </w:p>
    <w:p w14:paraId="4CBDC538" w14:textId="40887C84" w:rsidR="00EC7934" w:rsidRPr="00EC7934" w:rsidRDefault="00EC7934" w:rsidP="0098453C">
      <w:pPr>
        <w:pStyle w:val="Akapitzlist"/>
        <w:numPr>
          <w:ilvl w:val="0"/>
          <w:numId w:val="5"/>
        </w:numPr>
      </w:pPr>
      <w:r w:rsidRPr="00EC7934">
        <w:lastRenderedPageBreak/>
        <w:t>minimalne marginesy pliku PDF to 10 mm (górny), 8 mm (dolny) oraz 15 mm (lewy i prawy);</w:t>
      </w:r>
    </w:p>
    <w:p w14:paraId="2743C944" w14:textId="33CD6873" w:rsidR="00EC7934" w:rsidRPr="00EC7934" w:rsidRDefault="00EC7934" w:rsidP="0098453C">
      <w:pPr>
        <w:pStyle w:val="Akapitzlist"/>
        <w:numPr>
          <w:ilvl w:val="0"/>
          <w:numId w:val="5"/>
        </w:numPr>
      </w:pPr>
      <w:r w:rsidRPr="00EC7934">
        <w:t>pliki PDF nadawane w ramach jednej przesyłki w ramach realizacji PUH mogą mieć maksymalnie 98 kartek;</w:t>
      </w:r>
    </w:p>
    <w:p w14:paraId="59FFB074" w14:textId="021DBB53" w:rsidR="00EC7934" w:rsidRDefault="00EC7934" w:rsidP="00EC7934">
      <w:pPr>
        <w:pStyle w:val="Akapitzlist"/>
        <w:numPr>
          <w:ilvl w:val="0"/>
          <w:numId w:val="5"/>
        </w:numPr>
      </w:pPr>
      <w:r w:rsidRPr="00EC7934">
        <w:t xml:space="preserve">plik PDF nie może zawierać ograniczeń w postaci zabezpieczenia dostępności hasłem, do wydruku, do edycji, kopiowania, do zmiany lub innych opartych o </w:t>
      </w:r>
      <w:proofErr w:type="spellStart"/>
      <w:r w:rsidRPr="00EC7934">
        <w:t>certyfkaty</w:t>
      </w:r>
      <w:proofErr w:type="spellEnd"/>
      <w:r w:rsidRPr="00EC7934">
        <w:t>;</w:t>
      </w:r>
    </w:p>
    <w:p w14:paraId="645B815C" w14:textId="49A80DAF" w:rsidR="00EC7934" w:rsidRPr="00EC7934" w:rsidRDefault="00EC7934" w:rsidP="0098453C">
      <w:pPr>
        <w:pStyle w:val="Akapitzlist"/>
        <w:numPr>
          <w:ilvl w:val="0"/>
          <w:numId w:val="5"/>
        </w:numPr>
      </w:pPr>
      <w:r w:rsidRPr="00EC7934">
        <w:t>nazwa pliku PDF:</w:t>
      </w:r>
    </w:p>
    <w:p w14:paraId="1B50FA36" w14:textId="77777777" w:rsidR="0098453C" w:rsidRDefault="00EC7934" w:rsidP="0098453C">
      <w:pPr>
        <w:pStyle w:val="Akapitzlist"/>
        <w:numPr>
          <w:ilvl w:val="0"/>
          <w:numId w:val="6"/>
        </w:numPr>
        <w:ind w:hanging="294"/>
      </w:pPr>
      <w:r w:rsidRPr="00EC7934">
        <w:t>nie może zawierać znaków niedozwolonych: ~ "# % &amp; *: &lt; &gt;</w:t>
      </w:r>
      <w:proofErr w:type="gramStart"/>
      <w:r w:rsidRPr="00EC7934">
        <w:t>? !</w:t>
      </w:r>
      <w:proofErr w:type="gramEnd"/>
      <w:r w:rsidRPr="00EC7934">
        <w:t xml:space="preserve"> / \ { | },</w:t>
      </w:r>
    </w:p>
    <w:p w14:paraId="429AC01E" w14:textId="77777777" w:rsidR="0098453C" w:rsidRDefault="00EC7934" w:rsidP="0098453C">
      <w:pPr>
        <w:pStyle w:val="Akapitzlist"/>
        <w:numPr>
          <w:ilvl w:val="0"/>
          <w:numId w:val="6"/>
        </w:numPr>
        <w:ind w:hanging="294"/>
      </w:pPr>
      <w:r w:rsidRPr="00EC7934">
        <w:t>nie może zawierać spacji, w tym wiodących i końcowych,</w:t>
      </w:r>
    </w:p>
    <w:p w14:paraId="69E95D97" w14:textId="38B2E8D3" w:rsidR="00EC7934" w:rsidRPr="00EC7934" w:rsidRDefault="00EC7934" w:rsidP="0098453C">
      <w:pPr>
        <w:pStyle w:val="Akapitzlist"/>
        <w:numPr>
          <w:ilvl w:val="0"/>
          <w:numId w:val="6"/>
        </w:numPr>
        <w:ind w:hanging="294"/>
      </w:pPr>
      <w:r w:rsidRPr="00EC7934">
        <w:t xml:space="preserve">nie może być dłuższa, wraz   z </w:t>
      </w:r>
      <w:proofErr w:type="gramStart"/>
      <w:r w:rsidRPr="00EC7934">
        <w:t>rozszerzeniem,</w:t>
      </w:r>
      <w:proofErr w:type="gramEnd"/>
      <w:r w:rsidRPr="00EC7934">
        <w:t xml:space="preserve"> niż 128 znaków;</w:t>
      </w:r>
    </w:p>
    <w:p w14:paraId="37120FDA" w14:textId="77777777" w:rsidR="00EF2F4C" w:rsidRDefault="00EC7934" w:rsidP="0098453C">
      <w:pPr>
        <w:pStyle w:val="Akapitzlist"/>
        <w:numPr>
          <w:ilvl w:val="0"/>
          <w:numId w:val="5"/>
        </w:numPr>
      </w:pPr>
      <w:r w:rsidRPr="00EC7934">
        <w:t xml:space="preserve">formularze - pliki PDF nie mogą zawierać aktywnych formularzy. </w:t>
      </w:r>
    </w:p>
    <w:p w14:paraId="38B85AB3" w14:textId="76806791" w:rsidR="00EC7934" w:rsidRPr="00EC7934" w:rsidRDefault="00EC7934" w:rsidP="00EF2F4C">
      <w:pPr>
        <w:ind w:left="360"/>
      </w:pPr>
      <w:r w:rsidRPr="00EC7934">
        <w:t>2. Dodatkowe wymagania dla pliku PDF z treścią korespondencji dla przesyłki w ramach realizacji</w:t>
      </w:r>
    </w:p>
    <w:p w14:paraId="137C4DA3" w14:textId="77777777" w:rsidR="00EC7934" w:rsidRPr="00EC7934" w:rsidRDefault="00EC7934" w:rsidP="00EC7934">
      <w:r w:rsidRPr="00EC7934">
        <w:t>PUH:</w:t>
      </w:r>
    </w:p>
    <w:p w14:paraId="4DA0ABFE" w14:textId="77777777" w:rsidR="00AE31EC" w:rsidRDefault="00EC7934" w:rsidP="00EC7934">
      <w:pPr>
        <w:pStyle w:val="Akapitzlist"/>
        <w:numPr>
          <w:ilvl w:val="0"/>
          <w:numId w:val="8"/>
        </w:numPr>
      </w:pPr>
      <w:r w:rsidRPr="00EC7934">
        <w:t>Sterowniki - do przygotowywania plików PDF należy użyć sterowników drukarki postscriptowej;</w:t>
      </w:r>
    </w:p>
    <w:p w14:paraId="7EE3CC53" w14:textId="074A6F68" w:rsidR="00EC7934" w:rsidRDefault="00EC7934" w:rsidP="00EC7934">
      <w:pPr>
        <w:pStyle w:val="Akapitzlist"/>
        <w:numPr>
          <w:ilvl w:val="0"/>
          <w:numId w:val="8"/>
        </w:numPr>
      </w:pPr>
      <w:r w:rsidRPr="00EC7934">
        <w:t>Generowanie i optymalizacja:</w:t>
      </w:r>
    </w:p>
    <w:p w14:paraId="0EB68098" w14:textId="77777777" w:rsidR="00AE31EC" w:rsidRDefault="00EC7934" w:rsidP="00EC7934">
      <w:pPr>
        <w:pStyle w:val="Akapitzlist"/>
        <w:numPr>
          <w:ilvl w:val="0"/>
          <w:numId w:val="9"/>
        </w:numPr>
      </w:pPr>
      <w:r w:rsidRPr="00EC7934">
        <w:t>pliki PDF należy generować jako kompozytowe,</w:t>
      </w:r>
    </w:p>
    <w:p w14:paraId="39479539" w14:textId="08967295" w:rsidR="00EC7934" w:rsidRPr="00EC7934" w:rsidRDefault="00EC7934" w:rsidP="00EC7934">
      <w:pPr>
        <w:pStyle w:val="Akapitzlist"/>
        <w:numPr>
          <w:ilvl w:val="0"/>
          <w:numId w:val="9"/>
        </w:numPr>
      </w:pPr>
      <w:r w:rsidRPr="00EC7934">
        <w:t>przy generowaniu plików należy użyć narzędzi optymalizacji wielkości i składni PDF:</w:t>
      </w:r>
    </w:p>
    <w:p w14:paraId="3E92C98F" w14:textId="77777777" w:rsidR="00AE31EC" w:rsidRDefault="00EC7934" w:rsidP="00AE31EC">
      <w:pPr>
        <w:pStyle w:val="Akapitzlist"/>
        <w:numPr>
          <w:ilvl w:val="0"/>
          <w:numId w:val="10"/>
        </w:numPr>
        <w:ind w:left="993"/>
      </w:pPr>
      <w:r w:rsidRPr="00EC7934">
        <w:t>spłaszczyć aktywne warstwy,</w:t>
      </w:r>
    </w:p>
    <w:p w14:paraId="3A0D0B85" w14:textId="77777777" w:rsidR="00AE31EC" w:rsidRDefault="00EC7934" w:rsidP="00AE31EC">
      <w:pPr>
        <w:pStyle w:val="Akapitzlist"/>
        <w:numPr>
          <w:ilvl w:val="0"/>
          <w:numId w:val="10"/>
        </w:numPr>
        <w:ind w:left="993"/>
      </w:pPr>
      <w:r w:rsidRPr="00EC7934">
        <w:t>uprościć strukturę plików PDF,</w:t>
      </w:r>
    </w:p>
    <w:p w14:paraId="7F409540" w14:textId="77777777" w:rsidR="00AE31EC" w:rsidRDefault="00EC7934" w:rsidP="00AE31EC">
      <w:pPr>
        <w:pStyle w:val="Akapitzlist"/>
        <w:numPr>
          <w:ilvl w:val="0"/>
          <w:numId w:val="10"/>
        </w:numPr>
        <w:ind w:left="993"/>
      </w:pPr>
      <w:r w:rsidRPr="00EC7934">
        <w:t>usunąć nieużywane zakładki, łącza, niepoprawne odniesienia,</w:t>
      </w:r>
    </w:p>
    <w:p w14:paraId="76667B9C" w14:textId="16A2FDD3" w:rsidR="00AE31EC" w:rsidRDefault="00EC7934" w:rsidP="00AE31EC">
      <w:pPr>
        <w:pStyle w:val="Akapitzlist"/>
        <w:numPr>
          <w:ilvl w:val="0"/>
          <w:numId w:val="10"/>
        </w:numPr>
        <w:ind w:left="993"/>
      </w:pPr>
      <w:r w:rsidRPr="00EC7934">
        <w:t>usunąć informacje o warstwach nieaktywnych;</w:t>
      </w:r>
    </w:p>
    <w:p w14:paraId="0B89478C" w14:textId="2F629F8E" w:rsidR="00EC7934" w:rsidRDefault="00EC7934" w:rsidP="00AE31EC">
      <w:pPr>
        <w:pStyle w:val="Akapitzlist"/>
        <w:numPr>
          <w:ilvl w:val="0"/>
          <w:numId w:val="8"/>
        </w:numPr>
      </w:pPr>
      <w:r w:rsidRPr="00EC7934">
        <w:t>Czcionka:</w:t>
      </w:r>
    </w:p>
    <w:p w14:paraId="2C3B7314" w14:textId="77777777" w:rsidR="00EF2F4C" w:rsidRDefault="00EC7934" w:rsidP="00EC7934">
      <w:pPr>
        <w:pStyle w:val="Akapitzlist"/>
        <w:numPr>
          <w:ilvl w:val="0"/>
          <w:numId w:val="11"/>
        </w:numPr>
      </w:pPr>
      <w:r w:rsidRPr="00EC7934">
        <w:t>czcionki powinny być osadzone w dokumencie,</w:t>
      </w:r>
    </w:p>
    <w:p w14:paraId="746AA522" w14:textId="77777777" w:rsidR="00EF2F4C" w:rsidRDefault="00EC7934" w:rsidP="00EC7934">
      <w:pPr>
        <w:pStyle w:val="Akapitzlist"/>
        <w:numPr>
          <w:ilvl w:val="0"/>
          <w:numId w:val="11"/>
        </w:numPr>
      </w:pPr>
      <w:r w:rsidRPr="00EC7934">
        <w:t>minimalny stopień pisma drukowanego jednym kolorem: dla krojów jednoelementowych 5 pkt, dla krojów dwuelementowych 6 pkt,</w:t>
      </w:r>
    </w:p>
    <w:p w14:paraId="19F23F1E" w14:textId="16090DFF" w:rsidR="00EC7934" w:rsidRPr="00EC7934" w:rsidRDefault="00EC7934" w:rsidP="00EC7934">
      <w:pPr>
        <w:pStyle w:val="Akapitzlist"/>
        <w:numPr>
          <w:ilvl w:val="0"/>
          <w:numId w:val="11"/>
        </w:numPr>
      </w:pPr>
      <w:r w:rsidRPr="00EC7934">
        <w:t>minimalny stopień pisma drukowanego więcej niż jednym kolorem lub w kontrze:</w:t>
      </w:r>
    </w:p>
    <w:p w14:paraId="7665956B" w14:textId="77777777" w:rsidR="00EF2F4C" w:rsidRDefault="00EC7934" w:rsidP="00EF2F4C">
      <w:pPr>
        <w:pStyle w:val="Akapitzlist"/>
        <w:numPr>
          <w:ilvl w:val="0"/>
          <w:numId w:val="12"/>
        </w:numPr>
        <w:tabs>
          <w:tab w:val="left" w:pos="1134"/>
        </w:tabs>
        <w:ind w:hanging="11"/>
      </w:pPr>
      <w:r w:rsidRPr="00EC7934">
        <w:t>dla krojów jednoelementowych 8 pkt,</w:t>
      </w:r>
    </w:p>
    <w:p w14:paraId="38965D5D" w14:textId="232C527F" w:rsidR="00EC7934" w:rsidRDefault="00EC7934" w:rsidP="00EF2F4C">
      <w:pPr>
        <w:pStyle w:val="Akapitzlist"/>
        <w:numPr>
          <w:ilvl w:val="0"/>
          <w:numId w:val="12"/>
        </w:numPr>
        <w:tabs>
          <w:tab w:val="left" w:pos="1134"/>
        </w:tabs>
        <w:ind w:hanging="11"/>
      </w:pPr>
      <w:r w:rsidRPr="00EC7934">
        <w:t>dla krojów dwuelementowych 10 pkt;</w:t>
      </w:r>
    </w:p>
    <w:p w14:paraId="7B888EE0" w14:textId="0CCEAA30" w:rsidR="00EC7934" w:rsidRDefault="00EC7934" w:rsidP="00EF2F4C">
      <w:pPr>
        <w:pStyle w:val="Akapitzlist"/>
        <w:numPr>
          <w:ilvl w:val="0"/>
          <w:numId w:val="8"/>
        </w:numPr>
      </w:pPr>
      <w:r w:rsidRPr="00EC7934">
        <w:t>Linie:</w:t>
      </w:r>
    </w:p>
    <w:p w14:paraId="6C2DC001" w14:textId="77777777" w:rsidR="00EF2F4C" w:rsidRDefault="00EC7934" w:rsidP="00EC7934">
      <w:pPr>
        <w:pStyle w:val="Akapitzlist"/>
        <w:numPr>
          <w:ilvl w:val="0"/>
          <w:numId w:val="13"/>
        </w:numPr>
      </w:pPr>
      <w:r w:rsidRPr="00EC7934">
        <w:t>minimalna dopuszczalna grubość linii to 0,1 pkt,</w:t>
      </w:r>
    </w:p>
    <w:p w14:paraId="23EF1DF8" w14:textId="641747E3" w:rsidR="00EC7934" w:rsidRDefault="00EC7934" w:rsidP="00EC7934">
      <w:pPr>
        <w:pStyle w:val="Akapitzlist"/>
        <w:numPr>
          <w:ilvl w:val="0"/>
          <w:numId w:val="13"/>
        </w:numPr>
      </w:pPr>
      <w:r w:rsidRPr="00EC7934">
        <w:t>linie wykonane w kontrze lub w więcej niż jednym kolorze powinny mieć grubość nie mniejszą niż 0,5 pkt;</w:t>
      </w:r>
    </w:p>
    <w:p w14:paraId="72ECDBA2" w14:textId="77777777" w:rsidR="00EF2F4C" w:rsidRDefault="00EC7934" w:rsidP="00EC7934">
      <w:pPr>
        <w:pStyle w:val="Akapitzlist"/>
        <w:numPr>
          <w:ilvl w:val="0"/>
          <w:numId w:val="8"/>
        </w:numPr>
      </w:pPr>
      <w:r w:rsidRPr="00EC7934">
        <w:t xml:space="preserve">Układ - dokument powinien być wycentrowany w pliku, każda strona w dokumencie musi mieć jednakowe ustawienia </w:t>
      </w:r>
      <w:proofErr w:type="spellStart"/>
      <w:r w:rsidRPr="00EC7934">
        <w:t>MediaBox</w:t>
      </w:r>
      <w:proofErr w:type="spellEnd"/>
      <w:r w:rsidRPr="00EC7934">
        <w:t xml:space="preserve">, </w:t>
      </w:r>
      <w:proofErr w:type="spellStart"/>
      <w:r w:rsidRPr="00EC7934">
        <w:t>TrimBox</w:t>
      </w:r>
      <w:proofErr w:type="spellEnd"/>
      <w:r w:rsidRPr="00EC7934">
        <w:t>, właściwą orientację podglądu;</w:t>
      </w:r>
    </w:p>
    <w:p w14:paraId="35F710AF" w14:textId="77777777" w:rsidR="00EF2F4C" w:rsidRDefault="00EC7934" w:rsidP="00EC7934">
      <w:pPr>
        <w:pStyle w:val="Akapitzlist"/>
        <w:numPr>
          <w:ilvl w:val="0"/>
          <w:numId w:val="8"/>
        </w:numPr>
      </w:pPr>
      <w:r w:rsidRPr="00EC7934">
        <w:t xml:space="preserve">Barwy dla druku kolorowego – zalecana przestrzeń barwna w trybie CMYK, tekst czarny w kolorze </w:t>
      </w:r>
      <w:proofErr w:type="gramStart"/>
      <w:r w:rsidRPr="00EC7934">
        <w:t>czarnym,</w:t>
      </w:r>
      <w:proofErr w:type="gramEnd"/>
      <w:r w:rsidRPr="00EC7934">
        <w:t xml:space="preserve"> lub wartości procentowej czarnego w trybie CMYK z opcją „czarny nadrukowany” (</w:t>
      </w:r>
      <w:proofErr w:type="spellStart"/>
      <w:r w:rsidRPr="00EC7934">
        <w:t>overprint</w:t>
      </w:r>
      <w:proofErr w:type="spellEnd"/>
      <w:r w:rsidRPr="00EC7934">
        <w:t>);</w:t>
      </w:r>
    </w:p>
    <w:p w14:paraId="73A986C5" w14:textId="11990239" w:rsidR="00EC7934" w:rsidRPr="00EC7934" w:rsidRDefault="00EC7934" w:rsidP="00EC7934">
      <w:pPr>
        <w:pStyle w:val="Akapitzlist"/>
        <w:numPr>
          <w:ilvl w:val="0"/>
          <w:numId w:val="8"/>
        </w:numPr>
      </w:pPr>
      <w:proofErr w:type="spellStart"/>
      <w:r w:rsidRPr="00EC7934">
        <w:t>Grafki</w:t>
      </w:r>
      <w:proofErr w:type="spellEnd"/>
      <w:r w:rsidRPr="00EC7934">
        <w:t xml:space="preserve">   –   zalecana   rozdzielczość   dla   wszystkich   zamieszczonych   </w:t>
      </w:r>
      <w:proofErr w:type="spellStart"/>
      <w:r w:rsidRPr="00EC7934">
        <w:t>grafk</w:t>
      </w:r>
      <w:proofErr w:type="spellEnd"/>
      <w:r w:rsidRPr="00EC7934">
        <w:t xml:space="preserve">   to   minimum   150   DPI, optymalnie 300 DPI w skali 1:1, trybie CMYK / 8 bitów.</w:t>
      </w:r>
    </w:p>
    <w:p w14:paraId="1EC99CCA" w14:textId="77777777" w:rsidR="00966AF0" w:rsidRDefault="00EC7934" w:rsidP="00EC7934">
      <w:r w:rsidRPr="00EC7934">
        <w:lastRenderedPageBreak/>
        <w:t xml:space="preserve">3. Wymagania dla parametrów i informacji niezbędnych dla procesu druku i doręczenia: </w:t>
      </w:r>
    </w:p>
    <w:p w14:paraId="49A4248F" w14:textId="40BFF292" w:rsidR="00EC7934" w:rsidRPr="00EC7934" w:rsidRDefault="00EC7934" w:rsidP="00EC7934">
      <w:r w:rsidRPr="00EC7934">
        <w:t>1)      Przekazywane   przez   nadawcę   parametry   i   informacje   dla   przesyłki   w   ramach   realizacji   PUH powinny być podane zgodnie z poniższym zakresem:</w:t>
      </w:r>
    </w:p>
    <w:p w14:paraId="4DF53737" w14:textId="77777777" w:rsidR="00966AF0" w:rsidRDefault="00EC7934" w:rsidP="00EC7934">
      <w:pPr>
        <w:pStyle w:val="Akapitzlist"/>
        <w:numPr>
          <w:ilvl w:val="0"/>
          <w:numId w:val="14"/>
        </w:numPr>
      </w:pPr>
      <w:r w:rsidRPr="00EC7934">
        <w:t>Sekcja Adresat – pola służą do poprawnego zaadresowania oraz prawidłowego doręczenia listu:</w:t>
      </w:r>
    </w:p>
    <w:p w14:paraId="2DFB85D6" w14:textId="77777777" w:rsidR="00966AF0" w:rsidRDefault="00EC7934" w:rsidP="00EC7934">
      <w:pPr>
        <w:pStyle w:val="Akapitzlist"/>
        <w:numPr>
          <w:ilvl w:val="0"/>
          <w:numId w:val="15"/>
        </w:numPr>
      </w:pPr>
      <w:r w:rsidRPr="00EC7934">
        <w:t xml:space="preserve">Nazwa </w:t>
      </w:r>
      <w:proofErr w:type="spellStart"/>
      <w:r w:rsidRPr="00EC7934">
        <w:t>frmy</w:t>
      </w:r>
      <w:proofErr w:type="spellEnd"/>
      <w:r w:rsidRPr="00EC7934">
        <w:t>/Imię – maksymalnie 50 znaków,</w:t>
      </w:r>
    </w:p>
    <w:p w14:paraId="46D4C05D" w14:textId="77777777" w:rsidR="00966AF0" w:rsidRDefault="00EC7934" w:rsidP="00EC7934">
      <w:pPr>
        <w:pStyle w:val="Akapitzlist"/>
        <w:numPr>
          <w:ilvl w:val="0"/>
          <w:numId w:val="15"/>
        </w:numPr>
      </w:pPr>
      <w:r w:rsidRPr="00EC7934">
        <w:t xml:space="preserve">Nazwa </w:t>
      </w:r>
      <w:proofErr w:type="spellStart"/>
      <w:r w:rsidRPr="00EC7934">
        <w:t>frmy</w:t>
      </w:r>
      <w:proofErr w:type="spellEnd"/>
      <w:r w:rsidRPr="00EC7934">
        <w:t xml:space="preserve"> cd./Nazwisko – maksymalnie 100 znaków,</w:t>
      </w:r>
    </w:p>
    <w:p w14:paraId="59C49841" w14:textId="77777777" w:rsidR="00966AF0" w:rsidRDefault="00EC7934" w:rsidP="00EC7934">
      <w:pPr>
        <w:pStyle w:val="Akapitzlist"/>
        <w:numPr>
          <w:ilvl w:val="0"/>
          <w:numId w:val="15"/>
        </w:numPr>
      </w:pPr>
      <w:r w:rsidRPr="00EC7934">
        <w:t>Ulica lub skrytka pocztowa – maksymalnie 35 znaków,</w:t>
      </w:r>
    </w:p>
    <w:p w14:paraId="2D4B98FD" w14:textId="77777777" w:rsidR="00966AF0" w:rsidRDefault="00EC7934" w:rsidP="00EC7934">
      <w:pPr>
        <w:pStyle w:val="Akapitzlist"/>
        <w:numPr>
          <w:ilvl w:val="0"/>
          <w:numId w:val="15"/>
        </w:numPr>
      </w:pPr>
      <w:r w:rsidRPr="00EC7934">
        <w:t>Nr budynku – maksymalnie 10 znaków, litery i cyfry oraz znak „/”, litera nie może znaleźć się z przodu,</w:t>
      </w:r>
    </w:p>
    <w:p w14:paraId="7B5B390A" w14:textId="77777777" w:rsidR="00966AF0" w:rsidRDefault="00EC7934" w:rsidP="00EC7934">
      <w:pPr>
        <w:pStyle w:val="Akapitzlist"/>
        <w:numPr>
          <w:ilvl w:val="0"/>
          <w:numId w:val="15"/>
        </w:numPr>
      </w:pPr>
      <w:r w:rsidRPr="00EC7934">
        <w:t>Nr lokalu – maksymalnie 10 znaków, litery i cyfry,</w:t>
      </w:r>
    </w:p>
    <w:p w14:paraId="08CA70C2" w14:textId="77777777" w:rsidR="00966AF0" w:rsidRDefault="00EC7934" w:rsidP="00EC7934">
      <w:pPr>
        <w:pStyle w:val="Akapitzlist"/>
        <w:numPr>
          <w:ilvl w:val="0"/>
          <w:numId w:val="15"/>
        </w:numPr>
      </w:pPr>
      <w:r w:rsidRPr="00EC7934">
        <w:t>Kod pocztowy – polski kod pocztowy w formacie XX-XXX lub zagraniczny do 20 znaków,</w:t>
      </w:r>
    </w:p>
    <w:p w14:paraId="1EC88431" w14:textId="77777777" w:rsidR="00966AF0" w:rsidRDefault="00EC7934" w:rsidP="00EC7934">
      <w:pPr>
        <w:pStyle w:val="Akapitzlist"/>
        <w:numPr>
          <w:ilvl w:val="0"/>
          <w:numId w:val="15"/>
        </w:numPr>
      </w:pPr>
      <w:r w:rsidRPr="00EC7934">
        <w:t>Miasto – maksymalnie 32 znaków, polskie litery i znaki przestankowe,</w:t>
      </w:r>
    </w:p>
    <w:p w14:paraId="79814349" w14:textId="722F61D1" w:rsidR="00EC7934" w:rsidRPr="00EC7934" w:rsidRDefault="00EC7934" w:rsidP="00EC7934">
      <w:pPr>
        <w:pStyle w:val="Akapitzlist"/>
        <w:numPr>
          <w:ilvl w:val="0"/>
          <w:numId w:val="15"/>
        </w:numPr>
      </w:pPr>
      <w:r w:rsidRPr="00EC7934">
        <w:t>Kraj – nazwa kraju doręczenia, do 30 znaków,</w:t>
      </w:r>
    </w:p>
    <w:p w14:paraId="6EFF5189" w14:textId="2D10CA04" w:rsidR="00EC7934" w:rsidRPr="00EC7934" w:rsidRDefault="00EC7934" w:rsidP="00966AF0">
      <w:pPr>
        <w:pStyle w:val="Akapitzlist"/>
        <w:numPr>
          <w:ilvl w:val="0"/>
          <w:numId w:val="14"/>
        </w:numPr>
      </w:pPr>
      <w:r w:rsidRPr="00EC7934">
        <w:t>Sekcja Nadawca – pola służą do poprawnego zaadresowania oraz prawidłowego doręczenia listu:</w:t>
      </w:r>
    </w:p>
    <w:p w14:paraId="53E7E516" w14:textId="49BDCADE" w:rsidR="00EC7934" w:rsidRPr="00EC7934" w:rsidRDefault="00EC7934" w:rsidP="00966AF0">
      <w:pPr>
        <w:pStyle w:val="Akapitzlist"/>
        <w:numPr>
          <w:ilvl w:val="0"/>
          <w:numId w:val="16"/>
        </w:numPr>
      </w:pPr>
      <w:r w:rsidRPr="00EC7934">
        <w:t>Nazwa Instytucji/Firmy/Imię – maksymalnie 50 znaków,</w:t>
      </w:r>
    </w:p>
    <w:p w14:paraId="024C61A0" w14:textId="213B2C8D" w:rsidR="00EC7934" w:rsidRPr="00EC7934" w:rsidRDefault="00EC7934" w:rsidP="00966AF0">
      <w:pPr>
        <w:pStyle w:val="Akapitzlist"/>
        <w:numPr>
          <w:ilvl w:val="0"/>
          <w:numId w:val="16"/>
        </w:numPr>
      </w:pPr>
      <w:r w:rsidRPr="00EC7934">
        <w:t>Nazwa Instytucji/Firmy cd./Nazwisko – maksymalnie 100 znaków,</w:t>
      </w:r>
    </w:p>
    <w:p w14:paraId="4749E86D" w14:textId="5F8B5511" w:rsidR="00EC7934" w:rsidRPr="00EC7934" w:rsidRDefault="00EC7934" w:rsidP="00966AF0">
      <w:pPr>
        <w:pStyle w:val="Akapitzlist"/>
        <w:numPr>
          <w:ilvl w:val="0"/>
          <w:numId w:val="16"/>
        </w:numPr>
      </w:pPr>
      <w:r w:rsidRPr="00EC7934">
        <w:t>Ulica lub skrytka pocztowa – maksymalnie 35 znaków,</w:t>
      </w:r>
    </w:p>
    <w:p w14:paraId="79668B5E" w14:textId="12F3115F" w:rsidR="00EC7934" w:rsidRPr="00EC7934" w:rsidRDefault="00EC7934" w:rsidP="00966AF0">
      <w:pPr>
        <w:pStyle w:val="Akapitzlist"/>
        <w:numPr>
          <w:ilvl w:val="0"/>
          <w:numId w:val="16"/>
        </w:numPr>
      </w:pPr>
      <w:r w:rsidRPr="00EC7934">
        <w:t>Nr budynku – maksymalnie 10 znaków, litery i cyfry oraz znak „/”, litera nie może znaleźć się z przodu,</w:t>
      </w:r>
    </w:p>
    <w:p w14:paraId="6DFD89F6" w14:textId="79561B95" w:rsidR="00EC7934" w:rsidRPr="00EC7934" w:rsidRDefault="00EC7934" w:rsidP="00966AF0">
      <w:pPr>
        <w:pStyle w:val="Akapitzlist"/>
        <w:numPr>
          <w:ilvl w:val="0"/>
          <w:numId w:val="16"/>
        </w:numPr>
      </w:pPr>
      <w:r w:rsidRPr="00EC7934">
        <w:t>Nr lokalu – maksymalnie 10 znaków, litery i cyfry,</w:t>
      </w:r>
    </w:p>
    <w:p w14:paraId="32A2831A" w14:textId="53899744" w:rsidR="00EC7934" w:rsidRPr="00EC7934" w:rsidRDefault="00EC7934" w:rsidP="00966AF0">
      <w:pPr>
        <w:pStyle w:val="Akapitzlist"/>
        <w:numPr>
          <w:ilvl w:val="0"/>
          <w:numId w:val="16"/>
        </w:numPr>
      </w:pPr>
      <w:r w:rsidRPr="00EC7934">
        <w:t>Kod pocztowy – polski kod pocztowy w formacie XX-XXX,</w:t>
      </w:r>
    </w:p>
    <w:p w14:paraId="1F8C431B" w14:textId="24FF50FA" w:rsidR="00EC7934" w:rsidRPr="00EC7934" w:rsidRDefault="00EC7934" w:rsidP="00966AF0">
      <w:pPr>
        <w:pStyle w:val="Akapitzlist"/>
        <w:numPr>
          <w:ilvl w:val="0"/>
          <w:numId w:val="16"/>
        </w:numPr>
      </w:pPr>
      <w:r w:rsidRPr="00EC7934">
        <w:t>Miasto – maksymalnie 32 znaków, polskie litery i znaki przestankowe,</w:t>
      </w:r>
    </w:p>
    <w:p w14:paraId="62F7214C" w14:textId="03AF080C" w:rsidR="00EC7934" w:rsidRPr="00EC7934" w:rsidRDefault="00EC7934" w:rsidP="00966AF0">
      <w:pPr>
        <w:pStyle w:val="Akapitzlist"/>
        <w:numPr>
          <w:ilvl w:val="0"/>
          <w:numId w:val="16"/>
        </w:numPr>
      </w:pPr>
      <w:r w:rsidRPr="00EC7934">
        <w:t xml:space="preserve">Kraj     –     dla     przesyłek     nadawanych     do     </w:t>
      </w:r>
      <w:proofErr w:type="gramStart"/>
      <w:r w:rsidRPr="00EC7934">
        <w:t xml:space="preserve">zagranicy,   </w:t>
      </w:r>
      <w:proofErr w:type="gramEnd"/>
      <w:r w:rsidRPr="00EC7934">
        <w:t xml:space="preserve">  nazwa     kraju     nadania, do 30 znaków – Polska,</w:t>
      </w:r>
    </w:p>
    <w:p w14:paraId="3DC54D2E" w14:textId="1C8ADC1C" w:rsidR="00EC7934" w:rsidRPr="00EC7934" w:rsidRDefault="00EC7934" w:rsidP="00966AF0">
      <w:pPr>
        <w:pStyle w:val="Akapitzlist"/>
        <w:numPr>
          <w:ilvl w:val="0"/>
          <w:numId w:val="16"/>
        </w:numPr>
      </w:pPr>
      <w:r w:rsidRPr="00EC7934">
        <w:t>Dla przesyłek kierowanych do zagranicy nazwa kraju nadania w języku angielskim,</w:t>
      </w:r>
    </w:p>
    <w:p w14:paraId="552EBF1E" w14:textId="7B53ECDB" w:rsidR="00EC7934" w:rsidRPr="00EC7934" w:rsidRDefault="00EC7934" w:rsidP="00966AF0">
      <w:pPr>
        <w:pStyle w:val="Akapitzlist"/>
        <w:numPr>
          <w:ilvl w:val="0"/>
          <w:numId w:val="14"/>
        </w:numPr>
      </w:pPr>
      <w:r w:rsidRPr="00EC7934">
        <w:t xml:space="preserve">Parametry usługi – pola służą do poprawnej </w:t>
      </w:r>
      <w:proofErr w:type="spellStart"/>
      <w:r w:rsidRPr="00EC7934">
        <w:t>konfguracji</w:t>
      </w:r>
      <w:proofErr w:type="spellEnd"/>
      <w:r w:rsidRPr="00EC7934">
        <w:t xml:space="preserve"> usługi:</w:t>
      </w:r>
    </w:p>
    <w:p w14:paraId="7D66C0D4" w14:textId="5B158C75" w:rsidR="00EC7934" w:rsidRPr="00EC7934" w:rsidRDefault="00EC7934" w:rsidP="006F5263">
      <w:pPr>
        <w:pStyle w:val="Akapitzlist"/>
        <w:numPr>
          <w:ilvl w:val="0"/>
          <w:numId w:val="17"/>
        </w:numPr>
      </w:pPr>
      <w:r w:rsidRPr="00EC7934">
        <w:t>Typ usługi - Przesyłka polecona/nierejestrowana,</w:t>
      </w:r>
    </w:p>
    <w:p w14:paraId="7642E267" w14:textId="77777777" w:rsidR="006F5263" w:rsidRDefault="00EC7934" w:rsidP="00EC7934">
      <w:pPr>
        <w:pStyle w:val="Akapitzlist"/>
        <w:numPr>
          <w:ilvl w:val="0"/>
          <w:numId w:val="17"/>
        </w:numPr>
      </w:pPr>
      <w:r w:rsidRPr="00EC7934">
        <w:t>Kategoria doręczenia – ekonomia/priorytet,</w:t>
      </w:r>
    </w:p>
    <w:p w14:paraId="4EB5879E" w14:textId="77777777" w:rsidR="006F5263" w:rsidRDefault="00EC7934" w:rsidP="006F5263">
      <w:pPr>
        <w:pStyle w:val="Akapitzlist"/>
        <w:numPr>
          <w:ilvl w:val="0"/>
          <w:numId w:val="17"/>
        </w:numPr>
      </w:pPr>
      <w:r w:rsidRPr="00EC7934">
        <w:t>Tryb nadania dla przesyłek poleconych krajowych – w zależności od rodzaju postępowania, np.: karne, cywilne, administracyjne, podatkowe, ogólne,</w:t>
      </w:r>
    </w:p>
    <w:p w14:paraId="73CE24B4" w14:textId="77777777" w:rsidR="006F5263" w:rsidRDefault="00EC7934" w:rsidP="006F5263">
      <w:pPr>
        <w:pStyle w:val="Akapitzlist"/>
        <w:numPr>
          <w:ilvl w:val="0"/>
          <w:numId w:val="17"/>
        </w:numPr>
      </w:pPr>
      <w:r w:rsidRPr="00EC7934">
        <w:t xml:space="preserve"> PO – dla przesyłek poleconych nadawanych do zagranicy, o ile dany kraj świadczy taką usługę (obecnie nie przyjmuje się potwierdzenia odbioru do przesyłki poleconej wysyłanej do: Brazylii, Danii, Wielkiej Brytanii oraz Irlandii </w:t>
      </w:r>
      <w:proofErr w:type="spellStart"/>
      <w:r w:rsidRPr="00EC7934">
        <w:t>Płn</w:t>
      </w:r>
      <w:proofErr w:type="spellEnd"/>
      <w:r w:rsidRPr="00EC7934">
        <w:t>),</w:t>
      </w:r>
    </w:p>
    <w:p w14:paraId="471C81F0" w14:textId="77777777" w:rsidR="006F5263" w:rsidRDefault="00EC7934" w:rsidP="006F5263">
      <w:pPr>
        <w:pStyle w:val="Akapitzlist"/>
        <w:numPr>
          <w:ilvl w:val="0"/>
          <w:numId w:val="17"/>
        </w:numPr>
      </w:pPr>
      <w:r w:rsidRPr="00EC7934">
        <w:t xml:space="preserve"> Pole informacyjne nadawcy – dowolny tekst, który będzie widoczny na przesyłce, np. Sygnatura akt – maksymalnie 40 znaków,</w:t>
      </w:r>
    </w:p>
    <w:p w14:paraId="4E9A4143" w14:textId="623284C6" w:rsidR="00EC7934" w:rsidRPr="00EC7934" w:rsidRDefault="00EC7934" w:rsidP="006F5263">
      <w:pPr>
        <w:pStyle w:val="Akapitzlist"/>
        <w:numPr>
          <w:ilvl w:val="0"/>
          <w:numId w:val="17"/>
        </w:numPr>
      </w:pPr>
      <w:r w:rsidRPr="00EC7934">
        <w:t xml:space="preserve"> Sygnatura akt – dla przesyłek poleconych maksymalnie 40 znaków,</w:t>
      </w:r>
    </w:p>
    <w:p w14:paraId="225F2657" w14:textId="77777777" w:rsidR="006F5263" w:rsidRDefault="00EC7934" w:rsidP="00EC7934">
      <w:pPr>
        <w:pStyle w:val="Akapitzlist"/>
        <w:numPr>
          <w:ilvl w:val="0"/>
          <w:numId w:val="14"/>
        </w:numPr>
      </w:pPr>
      <w:r w:rsidRPr="00EC7934">
        <w:t xml:space="preserve">Parametry druku – pola służą do prawidłowej </w:t>
      </w:r>
      <w:proofErr w:type="spellStart"/>
      <w:r w:rsidRPr="00EC7934">
        <w:t>konfguracji</w:t>
      </w:r>
      <w:proofErr w:type="spellEnd"/>
      <w:r w:rsidRPr="00EC7934">
        <w:t xml:space="preserve"> linii drukującej   i kopertującej:</w:t>
      </w:r>
    </w:p>
    <w:p w14:paraId="6CD81B22" w14:textId="77777777" w:rsidR="006F5263" w:rsidRDefault="00EC7934" w:rsidP="00EC7934">
      <w:pPr>
        <w:pStyle w:val="Akapitzlist"/>
        <w:numPr>
          <w:ilvl w:val="0"/>
          <w:numId w:val="18"/>
        </w:numPr>
        <w:ind w:left="709" w:hanging="283"/>
      </w:pPr>
      <w:r w:rsidRPr="00EC7934">
        <w:lastRenderedPageBreak/>
        <w:t>Typ druku - monochromatyczny dla druku czarno-białego/kolor dla druku kolorowego,</w:t>
      </w:r>
    </w:p>
    <w:p w14:paraId="31BBA130" w14:textId="5EBBFCA4" w:rsidR="00EC7934" w:rsidRDefault="00EC7934" w:rsidP="00EC7934">
      <w:pPr>
        <w:pStyle w:val="Akapitzlist"/>
        <w:numPr>
          <w:ilvl w:val="0"/>
          <w:numId w:val="18"/>
        </w:numPr>
        <w:ind w:left="709" w:hanging="283"/>
      </w:pPr>
      <w:r w:rsidRPr="00EC7934">
        <w:t xml:space="preserve">Typ zadruku </w:t>
      </w:r>
      <w:proofErr w:type="spellStart"/>
      <w:r w:rsidRPr="00EC7934">
        <w:t>simplex</w:t>
      </w:r>
      <w:proofErr w:type="spellEnd"/>
      <w:r w:rsidRPr="00EC7934">
        <w:t xml:space="preserve"> dla druku jednostronnego/duplex dla druku dwustronnego.</w:t>
      </w:r>
    </w:p>
    <w:sectPr w:rsidR="00EC793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B8E19" w14:textId="77777777" w:rsidR="00343CCB" w:rsidRDefault="00343CCB" w:rsidP="00343CCB">
      <w:pPr>
        <w:spacing w:after="0" w:line="240" w:lineRule="auto"/>
      </w:pPr>
      <w:r>
        <w:separator/>
      </w:r>
    </w:p>
  </w:endnote>
  <w:endnote w:type="continuationSeparator" w:id="0">
    <w:p w14:paraId="0F2B870B" w14:textId="77777777" w:rsidR="00343CCB" w:rsidRDefault="00343CCB" w:rsidP="00343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F7CCB" w14:textId="14EAB5C3" w:rsidR="00343CCB" w:rsidRPr="00343CCB" w:rsidRDefault="00343CCB">
    <w:pPr>
      <w:pStyle w:val="Stopka"/>
      <w:rPr>
        <w:sz w:val="16"/>
        <w:szCs w:val="16"/>
      </w:rPr>
    </w:pPr>
    <w:r>
      <w:rPr>
        <w:sz w:val="16"/>
        <w:szCs w:val="16"/>
      </w:rPr>
      <w:tab/>
    </w:r>
    <w:r>
      <w:rPr>
        <w:sz w:val="16"/>
        <w:szCs w:val="16"/>
      </w:rPr>
      <w:tab/>
    </w:r>
    <w:r w:rsidRPr="00343CCB">
      <w:rPr>
        <w:sz w:val="16"/>
        <w:szCs w:val="16"/>
      </w:rPr>
      <w:t xml:space="preserve">Strona </w:t>
    </w:r>
    <w:r w:rsidRPr="00343CCB">
      <w:rPr>
        <w:b/>
        <w:bCs/>
        <w:sz w:val="16"/>
        <w:szCs w:val="16"/>
      </w:rPr>
      <w:fldChar w:fldCharType="begin"/>
    </w:r>
    <w:r w:rsidRPr="00343CCB">
      <w:rPr>
        <w:b/>
        <w:bCs/>
        <w:sz w:val="16"/>
        <w:szCs w:val="16"/>
      </w:rPr>
      <w:instrText>PAGE  \* Arabic  \* MERGEFORMAT</w:instrText>
    </w:r>
    <w:r w:rsidRPr="00343CCB">
      <w:rPr>
        <w:b/>
        <w:bCs/>
        <w:sz w:val="16"/>
        <w:szCs w:val="16"/>
      </w:rPr>
      <w:fldChar w:fldCharType="separate"/>
    </w:r>
    <w:r w:rsidRPr="00343CCB">
      <w:rPr>
        <w:b/>
        <w:bCs/>
        <w:sz w:val="16"/>
        <w:szCs w:val="16"/>
      </w:rPr>
      <w:t>1</w:t>
    </w:r>
    <w:r w:rsidRPr="00343CCB">
      <w:rPr>
        <w:b/>
        <w:bCs/>
        <w:sz w:val="16"/>
        <w:szCs w:val="16"/>
      </w:rPr>
      <w:fldChar w:fldCharType="end"/>
    </w:r>
    <w:r w:rsidRPr="00343CCB">
      <w:rPr>
        <w:sz w:val="16"/>
        <w:szCs w:val="16"/>
      </w:rPr>
      <w:t xml:space="preserve"> z </w:t>
    </w:r>
    <w:r w:rsidRPr="00343CCB">
      <w:rPr>
        <w:b/>
        <w:bCs/>
        <w:sz w:val="16"/>
        <w:szCs w:val="16"/>
      </w:rPr>
      <w:fldChar w:fldCharType="begin"/>
    </w:r>
    <w:r w:rsidRPr="00343CCB">
      <w:rPr>
        <w:b/>
        <w:bCs/>
        <w:sz w:val="16"/>
        <w:szCs w:val="16"/>
      </w:rPr>
      <w:instrText>NUMPAGES  \* Arabic  \* MERGEFORMAT</w:instrText>
    </w:r>
    <w:r w:rsidRPr="00343CCB">
      <w:rPr>
        <w:b/>
        <w:bCs/>
        <w:sz w:val="16"/>
        <w:szCs w:val="16"/>
      </w:rPr>
      <w:fldChar w:fldCharType="separate"/>
    </w:r>
    <w:r w:rsidRPr="00343CCB">
      <w:rPr>
        <w:b/>
        <w:bCs/>
        <w:sz w:val="16"/>
        <w:szCs w:val="16"/>
      </w:rPr>
      <w:t>2</w:t>
    </w:r>
    <w:r w:rsidRPr="00343CCB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076DAA" w14:textId="77777777" w:rsidR="00343CCB" w:rsidRDefault="00343CCB" w:rsidP="00343CCB">
      <w:pPr>
        <w:spacing w:after="0" w:line="240" w:lineRule="auto"/>
      </w:pPr>
      <w:r>
        <w:separator/>
      </w:r>
    </w:p>
  </w:footnote>
  <w:footnote w:type="continuationSeparator" w:id="0">
    <w:p w14:paraId="2C4E0423" w14:textId="77777777" w:rsidR="00343CCB" w:rsidRDefault="00343CCB" w:rsidP="00343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3444A"/>
    <w:multiLevelType w:val="hybridMultilevel"/>
    <w:tmpl w:val="F822DD78"/>
    <w:lvl w:ilvl="0" w:tplc="07605B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A3455"/>
    <w:multiLevelType w:val="hybridMultilevel"/>
    <w:tmpl w:val="D828389E"/>
    <w:lvl w:ilvl="0" w:tplc="07605B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E1FFE"/>
    <w:multiLevelType w:val="hybridMultilevel"/>
    <w:tmpl w:val="37D8C078"/>
    <w:lvl w:ilvl="0" w:tplc="07605B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B7B47"/>
    <w:multiLevelType w:val="hybridMultilevel"/>
    <w:tmpl w:val="663C97E2"/>
    <w:lvl w:ilvl="0" w:tplc="07605B0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9F0B0E"/>
    <w:multiLevelType w:val="hybridMultilevel"/>
    <w:tmpl w:val="B76EA3B8"/>
    <w:lvl w:ilvl="0" w:tplc="07605B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993A4B"/>
    <w:multiLevelType w:val="hybridMultilevel"/>
    <w:tmpl w:val="165624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5E3922"/>
    <w:multiLevelType w:val="hybridMultilevel"/>
    <w:tmpl w:val="FE1039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B11D34"/>
    <w:multiLevelType w:val="hybridMultilevel"/>
    <w:tmpl w:val="3BC8BA1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4E90EB8"/>
    <w:multiLevelType w:val="hybridMultilevel"/>
    <w:tmpl w:val="4FC0C924"/>
    <w:lvl w:ilvl="0" w:tplc="FC62013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B20AEA"/>
    <w:multiLevelType w:val="hybridMultilevel"/>
    <w:tmpl w:val="E3AE0E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5E3E5B"/>
    <w:multiLevelType w:val="hybridMultilevel"/>
    <w:tmpl w:val="3BC8BA1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9EA112E"/>
    <w:multiLevelType w:val="hybridMultilevel"/>
    <w:tmpl w:val="71CAEA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4970C5"/>
    <w:multiLevelType w:val="hybridMultilevel"/>
    <w:tmpl w:val="20220B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C82848"/>
    <w:multiLevelType w:val="hybridMultilevel"/>
    <w:tmpl w:val="24C066B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45E6B2D"/>
    <w:multiLevelType w:val="hybridMultilevel"/>
    <w:tmpl w:val="BAE0B1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A651C3"/>
    <w:multiLevelType w:val="hybridMultilevel"/>
    <w:tmpl w:val="BDD29260"/>
    <w:lvl w:ilvl="0" w:tplc="07605B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F7227E"/>
    <w:multiLevelType w:val="hybridMultilevel"/>
    <w:tmpl w:val="A3764FA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960C5E"/>
    <w:multiLevelType w:val="hybridMultilevel"/>
    <w:tmpl w:val="60F4EB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4996954">
    <w:abstractNumId w:val="8"/>
  </w:num>
  <w:num w:numId="2" w16cid:durableId="1426414946">
    <w:abstractNumId w:val="7"/>
  </w:num>
  <w:num w:numId="3" w16cid:durableId="159859554">
    <w:abstractNumId w:val="13"/>
  </w:num>
  <w:num w:numId="4" w16cid:durableId="1829129690">
    <w:abstractNumId w:val="10"/>
  </w:num>
  <w:num w:numId="5" w16cid:durableId="977998369">
    <w:abstractNumId w:val="6"/>
  </w:num>
  <w:num w:numId="6" w16cid:durableId="109015279">
    <w:abstractNumId w:val="14"/>
  </w:num>
  <w:num w:numId="7" w16cid:durableId="265623794">
    <w:abstractNumId w:val="5"/>
  </w:num>
  <w:num w:numId="8" w16cid:durableId="118035241">
    <w:abstractNumId w:val="16"/>
  </w:num>
  <w:num w:numId="9" w16cid:durableId="186456783">
    <w:abstractNumId w:val="11"/>
  </w:num>
  <w:num w:numId="10" w16cid:durableId="784617406">
    <w:abstractNumId w:val="15"/>
  </w:num>
  <w:num w:numId="11" w16cid:durableId="686641939">
    <w:abstractNumId w:val="12"/>
  </w:num>
  <w:num w:numId="12" w16cid:durableId="1152134343">
    <w:abstractNumId w:val="0"/>
  </w:num>
  <w:num w:numId="13" w16cid:durableId="1334996261">
    <w:abstractNumId w:val="17"/>
  </w:num>
  <w:num w:numId="14" w16cid:durableId="248387593">
    <w:abstractNumId w:val="9"/>
  </w:num>
  <w:num w:numId="15" w16cid:durableId="1941405083">
    <w:abstractNumId w:val="2"/>
  </w:num>
  <w:num w:numId="16" w16cid:durableId="491140910">
    <w:abstractNumId w:val="4"/>
  </w:num>
  <w:num w:numId="17" w16cid:durableId="1075473398">
    <w:abstractNumId w:val="1"/>
  </w:num>
  <w:num w:numId="18" w16cid:durableId="12210219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934"/>
    <w:rsid w:val="00031ADC"/>
    <w:rsid w:val="0003278F"/>
    <w:rsid w:val="00343CCB"/>
    <w:rsid w:val="005A1820"/>
    <w:rsid w:val="00624D3B"/>
    <w:rsid w:val="006F5263"/>
    <w:rsid w:val="007A3CAD"/>
    <w:rsid w:val="00966AF0"/>
    <w:rsid w:val="0098453C"/>
    <w:rsid w:val="00A1644D"/>
    <w:rsid w:val="00A836BD"/>
    <w:rsid w:val="00AD1ACF"/>
    <w:rsid w:val="00AE31EC"/>
    <w:rsid w:val="00B026A7"/>
    <w:rsid w:val="00DF7067"/>
    <w:rsid w:val="00E750F4"/>
    <w:rsid w:val="00EC7934"/>
    <w:rsid w:val="00EF2F4C"/>
    <w:rsid w:val="00F745EB"/>
    <w:rsid w:val="00FD2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D8B33"/>
  <w15:chartTrackingRefBased/>
  <w15:docId w15:val="{81D8A79D-253A-47A5-BCA0-02D2D3BFA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C79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C79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C793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C793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C793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C793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C793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C793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C793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C79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C79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C793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C793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C793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C793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C793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C793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C7934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C79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C79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C793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C793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C79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C793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C793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C793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C79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C793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C7934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343C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3CCB"/>
  </w:style>
  <w:style w:type="paragraph" w:styleId="Stopka">
    <w:name w:val="footer"/>
    <w:basedOn w:val="Normalny"/>
    <w:link w:val="StopkaZnak"/>
    <w:uiPriority w:val="99"/>
    <w:unhideWhenUsed/>
    <w:rsid w:val="00343C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3C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1007</Words>
  <Characters>6045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Wolska</dc:creator>
  <cp:keywords/>
  <dc:description/>
  <cp:lastModifiedBy>Jowita Grochowiec</cp:lastModifiedBy>
  <cp:revision>10</cp:revision>
  <cp:lastPrinted>2026-01-14T12:38:00Z</cp:lastPrinted>
  <dcterms:created xsi:type="dcterms:W3CDTF">2026-01-14T10:30:00Z</dcterms:created>
  <dcterms:modified xsi:type="dcterms:W3CDTF">2026-01-14T12:38:00Z</dcterms:modified>
</cp:coreProperties>
</file>