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D41C3" w14:textId="1C3D92D4" w:rsidR="00911202" w:rsidRPr="00911202" w:rsidRDefault="00D86D4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Zarządzenie </w:t>
      </w:r>
      <w:r w:rsidR="004E6417">
        <w:rPr>
          <w:rFonts w:ascii="Times New Roman" w:eastAsia="Calibri" w:hAnsi="Times New Roman" w:cs="Times New Roman"/>
          <w:b/>
          <w:bCs/>
          <w:sz w:val="24"/>
          <w:szCs w:val="24"/>
        </w:rPr>
        <w:t>nr</w:t>
      </w:r>
      <w:r w:rsidR="00723F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92276B">
        <w:rPr>
          <w:rFonts w:ascii="Times New Roman" w:eastAsia="Calibri" w:hAnsi="Times New Roman" w:cs="Times New Roman"/>
          <w:b/>
          <w:bCs/>
          <w:sz w:val="24"/>
          <w:szCs w:val="24"/>
        </w:rPr>
        <w:t>89</w:t>
      </w:r>
      <w:r w:rsidR="00911202" w:rsidRPr="00911202">
        <w:rPr>
          <w:rFonts w:ascii="Times New Roman" w:eastAsia="Calibri" w:hAnsi="Times New Roman" w:cs="Times New Roman"/>
          <w:b/>
          <w:bCs/>
          <w:sz w:val="24"/>
          <w:szCs w:val="24"/>
        </w:rPr>
        <w:t>/202</w:t>
      </w:r>
      <w:r w:rsidR="00946AE2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</w:p>
    <w:p w14:paraId="5890C1E3" w14:textId="77777777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46AF875" w14:textId="2A3BFFF7" w:rsidR="00911202" w:rsidRPr="00911202" w:rsidRDefault="00D86D4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Rektora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56CA75EC" w14:textId="06E242B1" w:rsidR="00911202" w:rsidRPr="00911202" w:rsidRDefault="0044264E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4E26E8">
        <w:rPr>
          <w:rFonts w:ascii="Times New Roman" w:eastAsia="Calibri" w:hAnsi="Times New Roman" w:cs="Times New Roman"/>
          <w:b/>
          <w:sz w:val="24"/>
          <w:szCs w:val="24"/>
        </w:rPr>
        <w:t>22 września</w:t>
      </w:r>
      <w:r w:rsidR="004E641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946AE2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t>roku</w:t>
      </w:r>
    </w:p>
    <w:p w14:paraId="4E7AEB4D" w14:textId="70E649E5" w:rsidR="00C25764" w:rsidRDefault="00911202" w:rsidP="003778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sz w:val="24"/>
          <w:szCs w:val="24"/>
        </w:rPr>
        <w:br/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AE2">
        <w:rPr>
          <w:rFonts w:ascii="Times New Roman" w:hAnsi="Times New Roman" w:cs="Times New Roman"/>
          <w:b/>
          <w:sz w:val="24"/>
          <w:szCs w:val="24"/>
        </w:rPr>
        <w:t>określenia zadań Zespołów Jakości Kształcenia</w:t>
      </w:r>
    </w:p>
    <w:p w14:paraId="726CFEAE" w14:textId="13B7F639" w:rsidR="00723FBC" w:rsidRPr="00070A13" w:rsidRDefault="00723FBC" w:rsidP="003778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01F6146D" w14:textId="77777777" w:rsidR="005A1C36" w:rsidRDefault="005A1C36" w:rsidP="00985D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62978" w14:textId="6C347810" w:rsidR="00A97CDB" w:rsidRPr="00CE1375" w:rsidRDefault="00CF1E84" w:rsidP="00CB5821">
      <w:p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CF1E84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946AE2">
        <w:rPr>
          <w:rFonts w:ascii="Times New Roman" w:hAnsi="Times New Roman" w:cs="Times New Roman"/>
          <w:sz w:val="24"/>
          <w:szCs w:val="24"/>
        </w:rPr>
        <w:t>Wewnętrznego Systemu Zapewnienia Jakości Kształcenia Akademii Bialskiej im. Jana Pawła II</w:t>
      </w:r>
      <w:r w:rsidR="00CE1375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44E0D" w:rsidRPr="00CB5821">
        <w:rPr>
          <w:rFonts w:ascii="Times New Roman" w:hAnsi="Times New Roman" w:cs="Times New Roman"/>
          <w:sz w:val="24"/>
          <w:szCs w:val="24"/>
        </w:rPr>
        <w:t>zarządzam</w:t>
      </w:r>
      <w:r w:rsidR="00CB5821" w:rsidRPr="00CB5821">
        <w:rPr>
          <w:rFonts w:ascii="Times New Roman" w:hAnsi="Times New Roman" w:cs="Times New Roman"/>
          <w:sz w:val="24"/>
          <w:szCs w:val="24"/>
        </w:rPr>
        <w:t>, co następuje:</w:t>
      </w:r>
    </w:p>
    <w:p w14:paraId="608DC9DD" w14:textId="77777777" w:rsidR="00CB5821" w:rsidRDefault="00CB5821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AE971" w14:textId="0A463B1A" w:rsidR="0093168C" w:rsidRDefault="00A97CDB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AC9DB7F" w14:textId="539A16E1" w:rsidR="00F44E0D" w:rsidRDefault="00F44E0D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0FEB4" w14:textId="77777777" w:rsidR="0058609A" w:rsidRDefault="0058609A" w:rsidP="0058609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58609A">
        <w:rPr>
          <w:rFonts w:ascii="Times New Roman" w:hAnsi="Times New Roman" w:cs="Times New Roman"/>
          <w:sz w:val="24"/>
          <w:szCs w:val="24"/>
        </w:rPr>
        <w:t xml:space="preserve">kreśla się zakres zadań Zespołu Jakości Kształcenia: </w:t>
      </w:r>
    </w:p>
    <w:p w14:paraId="2491F2D1" w14:textId="2E95DAAF" w:rsidR="0058609A" w:rsidRPr="004E26E8" w:rsidRDefault="0058609A" w:rsidP="004E26E8">
      <w:pPr>
        <w:pStyle w:val="Akapitzlist"/>
        <w:numPr>
          <w:ilvl w:val="0"/>
          <w:numId w:val="11"/>
        </w:numPr>
        <w:tabs>
          <w:tab w:val="left" w:pos="36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E26E8">
        <w:rPr>
          <w:rFonts w:ascii="Times New Roman" w:hAnsi="Times New Roman" w:cs="Times New Roman"/>
          <w:sz w:val="24"/>
          <w:szCs w:val="24"/>
        </w:rPr>
        <w:t xml:space="preserve">Zadaniem Zespołu Jakości Kształcenia jest pełnienie nadzoru na poziomie </w:t>
      </w:r>
      <w:r w:rsidR="004E26E8">
        <w:rPr>
          <w:rFonts w:ascii="Times New Roman" w:hAnsi="Times New Roman" w:cs="Times New Roman"/>
          <w:sz w:val="24"/>
          <w:szCs w:val="24"/>
        </w:rPr>
        <w:t>z</w:t>
      </w:r>
      <w:r w:rsidRPr="004E26E8">
        <w:rPr>
          <w:rFonts w:ascii="Times New Roman" w:hAnsi="Times New Roman" w:cs="Times New Roman"/>
          <w:sz w:val="24"/>
          <w:szCs w:val="24"/>
        </w:rPr>
        <w:t xml:space="preserve">akładu nad realizacją zadań w zakresie jakości kształcenia zgodnie z Wewnętrznym Systemem Zapewnienia Jakości Kształcenia, a w szczególności: </w:t>
      </w:r>
    </w:p>
    <w:p w14:paraId="32812673" w14:textId="77777777" w:rsidR="0058609A" w:rsidRDefault="0058609A" w:rsidP="004E26E8">
      <w:pPr>
        <w:pStyle w:val="Akapitzlist"/>
        <w:numPr>
          <w:ilvl w:val="0"/>
          <w:numId w:val="10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609A">
        <w:rPr>
          <w:rFonts w:ascii="Times New Roman" w:hAnsi="Times New Roman" w:cs="Times New Roman"/>
          <w:sz w:val="24"/>
          <w:szCs w:val="24"/>
        </w:rPr>
        <w:t xml:space="preserve">opiniowanie programów studiów; </w:t>
      </w:r>
    </w:p>
    <w:p w14:paraId="79B520DE" w14:textId="77777777" w:rsidR="0058609A" w:rsidRDefault="0058609A" w:rsidP="004E26E8">
      <w:pPr>
        <w:pStyle w:val="Akapitzlist"/>
        <w:numPr>
          <w:ilvl w:val="0"/>
          <w:numId w:val="10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609A">
        <w:rPr>
          <w:rFonts w:ascii="Times New Roman" w:hAnsi="Times New Roman" w:cs="Times New Roman"/>
          <w:sz w:val="24"/>
          <w:szCs w:val="24"/>
        </w:rPr>
        <w:t xml:space="preserve">akceptowanie zmian w karcie przedmiotu; </w:t>
      </w:r>
    </w:p>
    <w:p w14:paraId="2C78039D" w14:textId="7F33704A" w:rsidR="0058609A" w:rsidRPr="0058609A" w:rsidRDefault="0058609A" w:rsidP="004E26E8">
      <w:pPr>
        <w:pStyle w:val="Akapitzlist"/>
        <w:numPr>
          <w:ilvl w:val="0"/>
          <w:numId w:val="10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609A">
        <w:rPr>
          <w:rFonts w:ascii="Times New Roman" w:hAnsi="Times New Roman" w:cs="Times New Roman"/>
          <w:sz w:val="24"/>
          <w:szCs w:val="24"/>
        </w:rPr>
        <w:t xml:space="preserve">ocena przedłożonego przez nauczycieli zakresu kompetencji praktycznych, dydaktycznych i badawczych umożliwiających realizację zajęć; </w:t>
      </w:r>
    </w:p>
    <w:p w14:paraId="3D25F51D" w14:textId="1212A1F7" w:rsidR="0058609A" w:rsidRDefault="0058609A" w:rsidP="004E26E8">
      <w:pPr>
        <w:pStyle w:val="Akapitzlist"/>
        <w:numPr>
          <w:ilvl w:val="0"/>
          <w:numId w:val="10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dokonywanie analizy osiągnięcia efektów uczenia się na kierunku</w:t>
      </w:r>
      <w:r w:rsidR="00CE1375">
        <w:rPr>
          <w:rFonts w:ascii="Times New Roman" w:hAnsi="Times New Roman" w:cs="Times New Roman"/>
          <w:sz w:val="24"/>
          <w:szCs w:val="24"/>
        </w:rPr>
        <w:t>;</w:t>
      </w:r>
    </w:p>
    <w:p w14:paraId="6EDB25F3" w14:textId="77777777" w:rsidR="00CE1375" w:rsidRDefault="0058609A" w:rsidP="004E26E8">
      <w:pPr>
        <w:pStyle w:val="Akapitzlist"/>
        <w:numPr>
          <w:ilvl w:val="0"/>
          <w:numId w:val="10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opracowywanie razem z kierownikiem zakładu raportu z oceny jakości kształcenia na kierunku</w:t>
      </w:r>
      <w:r w:rsidR="00CE1375">
        <w:rPr>
          <w:rFonts w:ascii="Times New Roman" w:hAnsi="Times New Roman" w:cs="Times New Roman"/>
          <w:sz w:val="24"/>
          <w:szCs w:val="24"/>
        </w:rPr>
        <w:t>;</w:t>
      </w:r>
    </w:p>
    <w:p w14:paraId="1EA68318" w14:textId="71373AE4" w:rsidR="0058609A" w:rsidRPr="00CE1375" w:rsidRDefault="0058609A" w:rsidP="004E26E8">
      <w:pPr>
        <w:pStyle w:val="Akapitzlist"/>
        <w:numPr>
          <w:ilvl w:val="0"/>
          <w:numId w:val="10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CE1375">
        <w:rPr>
          <w:rFonts w:ascii="Times New Roman" w:hAnsi="Times New Roman" w:cs="Times New Roman"/>
          <w:sz w:val="24"/>
          <w:szCs w:val="24"/>
        </w:rPr>
        <w:t>konsultacja i ostateczna weryfikacja treści w suplemencie do dyplomu.</w:t>
      </w:r>
    </w:p>
    <w:p w14:paraId="18C15B12" w14:textId="77777777" w:rsidR="0058609A" w:rsidRDefault="0058609A" w:rsidP="00985D6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C39B3D" w14:textId="74FFEA03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0B8ADC7" w14:textId="77777777" w:rsidR="00F44E0D" w:rsidRPr="00014963" w:rsidRDefault="00F44E0D" w:rsidP="00CF1E8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F21A496" w14:textId="19E11D59" w:rsidR="00A97CDB" w:rsidRDefault="00A97CDB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0A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266B758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9948EFF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356176E" w14:textId="77777777" w:rsidR="00217FE8" w:rsidRPr="00070A13" w:rsidRDefault="00217FE8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2A3FA29" w14:textId="77777777" w:rsidR="00B40302" w:rsidRPr="007B3F67" w:rsidRDefault="00B40302" w:rsidP="004E26E8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B3F67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37C0A414" w14:textId="77777777" w:rsidR="00B40302" w:rsidRPr="007B3F67" w:rsidRDefault="00B40302" w:rsidP="004E26E8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4693FDC7" w14:textId="0976BB9C" w:rsidR="00D86D45" w:rsidRPr="009345CE" w:rsidRDefault="00B40302" w:rsidP="004E26E8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Pr="007B3F67">
        <w:rPr>
          <w:rFonts w:ascii="Times New Roman" w:hAnsi="Times New Roman" w:cs="Times New Roman"/>
          <w:b/>
          <w:sz w:val="24"/>
          <w:szCs w:val="24"/>
        </w:rPr>
        <w:br/>
      </w:r>
    </w:p>
    <w:p w14:paraId="367B8E3D" w14:textId="1AA8EE14" w:rsidR="00D86D45" w:rsidRPr="005F542D" w:rsidRDefault="00D86D45" w:rsidP="00D86D45">
      <w:pPr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3D0C96EC" w14:textId="77777777" w:rsidR="00D86D45" w:rsidRDefault="00D86D45" w:rsidP="00D86D4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06B0A1" w14:textId="77777777" w:rsidR="00D86D45" w:rsidRDefault="00D86D45" w:rsidP="00D86D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B2E29C" w14:textId="77777777" w:rsidR="00D86D45" w:rsidRDefault="00D86D45" w:rsidP="00D86D45">
      <w:pPr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p w14:paraId="390FE3BB" w14:textId="77777777" w:rsidR="00086CA6" w:rsidRPr="00070A13" w:rsidRDefault="00086CA6" w:rsidP="00C44F91">
      <w:pPr>
        <w:rPr>
          <w:rFonts w:ascii="Times New Roman" w:hAnsi="Times New Roman" w:cs="Times New Roman"/>
          <w:b/>
          <w:sz w:val="24"/>
          <w:szCs w:val="24"/>
        </w:rPr>
      </w:pPr>
    </w:p>
    <w:sectPr w:rsidR="00086CA6" w:rsidRPr="00070A13" w:rsidSect="00060A3F">
      <w:pgSz w:w="11906" w:h="16838"/>
      <w:pgMar w:top="1135" w:right="1274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C48C5"/>
    <w:multiLevelType w:val="hybridMultilevel"/>
    <w:tmpl w:val="FEA211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70BEE"/>
    <w:multiLevelType w:val="hybridMultilevel"/>
    <w:tmpl w:val="A2E0D3A2"/>
    <w:lvl w:ilvl="0" w:tplc="946681F0">
      <w:start w:val="1"/>
      <w:numFmt w:val="decimal"/>
      <w:lvlText w:val="%1."/>
      <w:lvlJc w:val="left"/>
      <w:pPr>
        <w:ind w:left="22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519B6A25"/>
    <w:multiLevelType w:val="multilevel"/>
    <w:tmpl w:val="BC0806E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Arial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5EF0961"/>
    <w:multiLevelType w:val="hybridMultilevel"/>
    <w:tmpl w:val="01C0A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8318B"/>
    <w:multiLevelType w:val="hybridMultilevel"/>
    <w:tmpl w:val="56D0C7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D5DBA"/>
    <w:multiLevelType w:val="hybridMultilevel"/>
    <w:tmpl w:val="4B208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511ED"/>
    <w:multiLevelType w:val="hybridMultilevel"/>
    <w:tmpl w:val="21AABDAE"/>
    <w:lvl w:ilvl="0" w:tplc="3BFCC6F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B43A8"/>
    <w:multiLevelType w:val="hybridMultilevel"/>
    <w:tmpl w:val="8E9ED0F2"/>
    <w:lvl w:ilvl="0" w:tplc="2E7A60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911E9"/>
    <w:multiLevelType w:val="hybridMultilevel"/>
    <w:tmpl w:val="9150277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792D76F3"/>
    <w:multiLevelType w:val="hybridMultilevel"/>
    <w:tmpl w:val="8080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400694"/>
    <w:multiLevelType w:val="hybridMultilevel"/>
    <w:tmpl w:val="3296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436841">
    <w:abstractNumId w:val="1"/>
  </w:num>
  <w:num w:numId="2" w16cid:durableId="1135365379">
    <w:abstractNumId w:val="5"/>
  </w:num>
  <w:num w:numId="3" w16cid:durableId="271137065">
    <w:abstractNumId w:val="9"/>
  </w:num>
  <w:num w:numId="4" w16cid:durableId="1637444345">
    <w:abstractNumId w:val="8"/>
  </w:num>
  <w:num w:numId="5" w16cid:durableId="350109129">
    <w:abstractNumId w:val="2"/>
  </w:num>
  <w:num w:numId="6" w16cid:durableId="104471553">
    <w:abstractNumId w:val="3"/>
  </w:num>
  <w:num w:numId="7" w16cid:durableId="464738905">
    <w:abstractNumId w:val="10"/>
  </w:num>
  <w:num w:numId="8" w16cid:durableId="947931580">
    <w:abstractNumId w:val="7"/>
  </w:num>
  <w:num w:numId="9" w16cid:durableId="1831942828">
    <w:abstractNumId w:val="0"/>
  </w:num>
  <w:num w:numId="10" w16cid:durableId="1740980894">
    <w:abstractNumId w:val="6"/>
  </w:num>
  <w:num w:numId="11" w16cid:durableId="3811023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023A1"/>
    <w:rsid w:val="00005F3E"/>
    <w:rsid w:val="00014963"/>
    <w:rsid w:val="00060A3F"/>
    <w:rsid w:val="00070A13"/>
    <w:rsid w:val="00086CA6"/>
    <w:rsid w:val="00093292"/>
    <w:rsid w:val="000A7384"/>
    <w:rsid w:val="000C3BD1"/>
    <w:rsid w:val="000C5EF2"/>
    <w:rsid w:val="001172B8"/>
    <w:rsid w:val="00130148"/>
    <w:rsid w:val="001379DE"/>
    <w:rsid w:val="00145239"/>
    <w:rsid w:val="001A103E"/>
    <w:rsid w:val="001C2DE7"/>
    <w:rsid w:val="001F6B82"/>
    <w:rsid w:val="00217FE8"/>
    <w:rsid w:val="00274DF9"/>
    <w:rsid w:val="002A14F0"/>
    <w:rsid w:val="002F07CE"/>
    <w:rsid w:val="002F5222"/>
    <w:rsid w:val="00330D30"/>
    <w:rsid w:val="00333C60"/>
    <w:rsid w:val="00342C87"/>
    <w:rsid w:val="00347AD8"/>
    <w:rsid w:val="003750D7"/>
    <w:rsid w:val="0037676F"/>
    <w:rsid w:val="003778B6"/>
    <w:rsid w:val="003D4366"/>
    <w:rsid w:val="003F6056"/>
    <w:rsid w:val="0044264E"/>
    <w:rsid w:val="004670A5"/>
    <w:rsid w:val="00476CAE"/>
    <w:rsid w:val="004844CB"/>
    <w:rsid w:val="004C4248"/>
    <w:rsid w:val="004E26E8"/>
    <w:rsid w:val="004E6417"/>
    <w:rsid w:val="004E6B3B"/>
    <w:rsid w:val="004F659C"/>
    <w:rsid w:val="005618DB"/>
    <w:rsid w:val="00577EAB"/>
    <w:rsid w:val="00581964"/>
    <w:rsid w:val="00582946"/>
    <w:rsid w:val="0058609A"/>
    <w:rsid w:val="00596A78"/>
    <w:rsid w:val="005A1C36"/>
    <w:rsid w:val="00667EC9"/>
    <w:rsid w:val="006B1045"/>
    <w:rsid w:val="0070629E"/>
    <w:rsid w:val="00723FBC"/>
    <w:rsid w:val="00735325"/>
    <w:rsid w:val="007500F2"/>
    <w:rsid w:val="00795CC5"/>
    <w:rsid w:val="00854EDC"/>
    <w:rsid w:val="00882AF2"/>
    <w:rsid w:val="008B08A3"/>
    <w:rsid w:val="008C1C60"/>
    <w:rsid w:val="008C49FB"/>
    <w:rsid w:val="00911202"/>
    <w:rsid w:val="0092276B"/>
    <w:rsid w:val="0093168C"/>
    <w:rsid w:val="00931835"/>
    <w:rsid w:val="009345CE"/>
    <w:rsid w:val="00946AE2"/>
    <w:rsid w:val="009813E8"/>
    <w:rsid w:val="00985D6A"/>
    <w:rsid w:val="009C43F4"/>
    <w:rsid w:val="009D0C9C"/>
    <w:rsid w:val="00A02B50"/>
    <w:rsid w:val="00A407C2"/>
    <w:rsid w:val="00A468D4"/>
    <w:rsid w:val="00A97CDB"/>
    <w:rsid w:val="00AA18BD"/>
    <w:rsid w:val="00AF3159"/>
    <w:rsid w:val="00AF6DCA"/>
    <w:rsid w:val="00B1589C"/>
    <w:rsid w:val="00B207E7"/>
    <w:rsid w:val="00B40302"/>
    <w:rsid w:val="00BC5198"/>
    <w:rsid w:val="00BD7F98"/>
    <w:rsid w:val="00C25764"/>
    <w:rsid w:val="00C403C6"/>
    <w:rsid w:val="00C44F91"/>
    <w:rsid w:val="00CB5821"/>
    <w:rsid w:val="00CD59D0"/>
    <w:rsid w:val="00CE1375"/>
    <w:rsid w:val="00CF1E84"/>
    <w:rsid w:val="00CF5D05"/>
    <w:rsid w:val="00D462BE"/>
    <w:rsid w:val="00D85832"/>
    <w:rsid w:val="00D86D45"/>
    <w:rsid w:val="00D90E78"/>
    <w:rsid w:val="00D93DD4"/>
    <w:rsid w:val="00DF2CD1"/>
    <w:rsid w:val="00E30093"/>
    <w:rsid w:val="00E30E08"/>
    <w:rsid w:val="00E47DC1"/>
    <w:rsid w:val="00EA0102"/>
    <w:rsid w:val="00F4199F"/>
    <w:rsid w:val="00F44E0D"/>
    <w:rsid w:val="00F578BE"/>
    <w:rsid w:val="00FA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8FA31"/>
  <w15:docId w15:val="{3E69CF52-9F85-4191-8E34-A66A3265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C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9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3C60"/>
    <w:pPr>
      <w:ind w:left="720"/>
      <w:contextualSpacing/>
    </w:pPr>
  </w:style>
  <w:style w:type="character" w:customStyle="1" w:styleId="ListLabel2">
    <w:name w:val="ListLabel 2"/>
    <w:qFormat/>
    <w:rsid w:val="00C403C6"/>
    <w:rPr>
      <w:rFonts w:ascii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Sung</dc:creator>
  <cp:lastModifiedBy>Jowita Grochowiec</cp:lastModifiedBy>
  <cp:revision>9</cp:revision>
  <cp:lastPrinted>2025-09-24T11:25:00Z</cp:lastPrinted>
  <dcterms:created xsi:type="dcterms:W3CDTF">2025-09-19T09:05:00Z</dcterms:created>
  <dcterms:modified xsi:type="dcterms:W3CDTF">2025-09-24T11:26:00Z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57ff28bcdac68b4270e154a6c94243ce73665585bdc18c67334fa10eb98a6846</vt:lpwstr>
  </property>
</Properties>
</file>