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78B73C9A" w:rsidR="007A3673" w:rsidRPr="00721D3C" w:rsidRDefault="003C19CE" w:rsidP="00C06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C069D3">
        <w:rPr>
          <w:rFonts w:ascii="Times New Roman" w:hAnsi="Times New Roman" w:cs="Times New Roman"/>
          <w:b/>
          <w:sz w:val="24"/>
          <w:szCs w:val="24"/>
        </w:rPr>
        <w:t>nr 83</w:t>
      </w:r>
      <w:r w:rsidRPr="00721D3C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1EB4ED21" w14:textId="77777777" w:rsidR="00C069D3" w:rsidRDefault="00C069D3" w:rsidP="00C06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3DA27" w14:textId="59A4B4B2" w:rsidR="007A3673" w:rsidRPr="00721D3C" w:rsidRDefault="007A3673" w:rsidP="00C06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069D3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10E2F4DD" w:rsidR="007A3673" w:rsidRPr="00721D3C" w:rsidRDefault="007A3673" w:rsidP="00C069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069D3">
        <w:rPr>
          <w:rFonts w:ascii="Times New Roman" w:hAnsi="Times New Roman" w:cs="Times New Roman"/>
          <w:b/>
          <w:sz w:val="24"/>
          <w:szCs w:val="24"/>
        </w:rPr>
        <w:t xml:space="preserve">10 września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721D3C">
        <w:rPr>
          <w:rFonts w:ascii="Times New Roman" w:hAnsi="Times New Roman" w:cs="Times New Roman"/>
          <w:b/>
          <w:sz w:val="24"/>
          <w:szCs w:val="24"/>
        </w:rPr>
        <w:t>5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397D9A4D" w:rsidR="007A3673" w:rsidRPr="006D580B" w:rsidRDefault="007A3673" w:rsidP="006D580B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C069D3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C069D3">
        <w:rPr>
          <w:rFonts w:ascii="Times New Roman" w:hAnsi="Times New Roman" w:cs="Times New Roman"/>
          <w:b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onferencji </w:t>
      </w:r>
      <w:r w:rsidR="00C069D3">
        <w:rPr>
          <w:rFonts w:ascii="Times New Roman" w:hAnsi="Times New Roman" w:cs="Times New Roman"/>
          <w:b/>
          <w:sz w:val="24"/>
          <w:szCs w:val="24"/>
        </w:rPr>
        <w:t>n</w:t>
      </w:r>
      <w:r w:rsidR="001F1ECB">
        <w:rPr>
          <w:rFonts w:ascii="Times New Roman" w:hAnsi="Times New Roman" w:cs="Times New Roman"/>
          <w:b/>
          <w:sz w:val="24"/>
          <w:szCs w:val="24"/>
        </w:rPr>
        <w:t xml:space="preserve">aukowej </w:t>
      </w:r>
      <w:r w:rsidR="001F1ECB">
        <w:rPr>
          <w:rFonts w:ascii="Times New Roman" w:hAnsi="Times New Roman" w:cs="Times New Roman"/>
          <w:b/>
          <w:sz w:val="24"/>
          <w:szCs w:val="24"/>
        </w:rPr>
        <w:br/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Technologie Informatyczne </w:t>
      </w:r>
      <w:r w:rsidR="00A91EE3">
        <w:rPr>
          <w:rFonts w:ascii="Times New Roman" w:hAnsi="Times New Roman" w:cs="Times New Roman"/>
          <w:b/>
          <w:sz w:val="24"/>
          <w:szCs w:val="24"/>
        </w:rPr>
        <w:t>i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EE3" w:rsidRPr="00A91EE3">
        <w:rPr>
          <w:rFonts w:ascii="Times New Roman" w:hAnsi="Times New Roman" w:cs="Times New Roman"/>
          <w:b/>
          <w:sz w:val="24"/>
          <w:szCs w:val="24"/>
        </w:rPr>
        <w:t>Cyberbezpieczeństwo</w:t>
      </w:r>
      <w:proofErr w:type="spellEnd"/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80B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EC5BBC">
        <w:rPr>
          <w:rFonts w:ascii="Times New Roman" w:hAnsi="Times New Roman" w:cs="Times New Roman"/>
          <w:b/>
          <w:sz w:val="24"/>
          <w:szCs w:val="24"/>
        </w:rPr>
        <w:t>n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owe </w:t>
      </w:r>
      <w:r w:rsidR="00EC5BBC">
        <w:rPr>
          <w:rFonts w:ascii="Times New Roman" w:hAnsi="Times New Roman" w:cs="Times New Roman"/>
          <w:b/>
          <w:sz w:val="24"/>
          <w:szCs w:val="24"/>
        </w:rPr>
        <w:t>w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>yzwania</w:t>
      </w:r>
      <w:r w:rsidR="00A91EE3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C069D3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3E01BD80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5B2B78" w:rsidRPr="00721D3C">
        <w:rPr>
          <w:rFonts w:ascii="Times New Roman" w:hAnsi="Times New Roman" w:cs="Times New Roman"/>
          <w:sz w:val="24"/>
          <w:szCs w:val="24"/>
        </w:rPr>
        <w:t>21</w:t>
      </w:r>
      <w:r w:rsidR="00C069D3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5B2B78" w:rsidRPr="00721D3C">
        <w:rPr>
          <w:rFonts w:ascii="Times New Roman" w:hAnsi="Times New Roman" w:cs="Times New Roman"/>
          <w:sz w:val="24"/>
          <w:szCs w:val="24"/>
        </w:rPr>
        <w:t>2023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roku zarządzam, co następuje:</w:t>
      </w:r>
    </w:p>
    <w:p w14:paraId="044C5735" w14:textId="77777777" w:rsidR="007A3673" w:rsidRPr="00C069D3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69D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205C68F0" w:rsidR="003C19CE" w:rsidRPr="00A91EE3" w:rsidRDefault="007A3673" w:rsidP="00A91EE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C069D3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C069D3">
        <w:rPr>
          <w:rFonts w:ascii="Times New Roman" w:hAnsi="Times New Roman" w:cs="Times New Roman"/>
          <w:bCs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onferencji </w:t>
      </w:r>
      <w:r w:rsidR="00C069D3">
        <w:rPr>
          <w:rFonts w:ascii="Times New Roman" w:hAnsi="Times New Roman" w:cs="Times New Roman"/>
          <w:bCs/>
          <w:sz w:val="24"/>
          <w:szCs w:val="24"/>
        </w:rPr>
        <w:t>n</w:t>
      </w:r>
      <w:r w:rsidR="001F1ECB">
        <w:rPr>
          <w:rFonts w:ascii="Times New Roman" w:hAnsi="Times New Roman" w:cs="Times New Roman"/>
          <w:bCs/>
          <w:sz w:val="24"/>
          <w:szCs w:val="24"/>
        </w:rPr>
        <w:t xml:space="preserve">aukowej 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Technologie </w:t>
      </w:r>
      <w:r w:rsidR="006D580B">
        <w:rPr>
          <w:rFonts w:ascii="Times New Roman" w:hAnsi="Times New Roman" w:cs="Times New Roman"/>
          <w:bCs/>
          <w:sz w:val="24"/>
          <w:szCs w:val="24"/>
        </w:rPr>
        <w:t>I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>nformatyczne</w:t>
      </w:r>
      <w:r w:rsidR="00A91E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1EE3">
        <w:rPr>
          <w:rFonts w:ascii="Times New Roman" w:hAnsi="Times New Roman" w:cs="Times New Roman"/>
          <w:bCs/>
          <w:sz w:val="24"/>
          <w:szCs w:val="24"/>
        </w:rPr>
        <w:br/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>i</w:t>
      </w:r>
      <w:r w:rsidR="00A91EE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91EE3" w:rsidRPr="00A91EE3">
        <w:rPr>
          <w:rFonts w:ascii="Times New Roman" w:hAnsi="Times New Roman" w:cs="Times New Roman"/>
          <w:bCs/>
          <w:sz w:val="24"/>
          <w:szCs w:val="24"/>
        </w:rPr>
        <w:t>Cyberbezpieczeństwo</w:t>
      </w:r>
      <w:proofErr w:type="spellEnd"/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580B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EC5BBC">
        <w:rPr>
          <w:rFonts w:ascii="Times New Roman" w:hAnsi="Times New Roman" w:cs="Times New Roman"/>
          <w:bCs/>
          <w:sz w:val="24"/>
          <w:szCs w:val="24"/>
        </w:rPr>
        <w:t>n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owe </w:t>
      </w:r>
      <w:r w:rsidR="00EC5BBC">
        <w:rPr>
          <w:rFonts w:ascii="Times New Roman" w:hAnsi="Times New Roman" w:cs="Times New Roman"/>
          <w:bCs/>
          <w:sz w:val="24"/>
          <w:szCs w:val="24"/>
        </w:rPr>
        <w:t>w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>yzwania</w:t>
      </w:r>
      <w:r w:rsidR="00A91EE3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</w:t>
      </w:r>
      <w:r w:rsidR="00A91EE3">
        <w:rPr>
          <w:rFonts w:ascii="Times New Roman" w:hAnsi="Times New Roman" w:cs="Times New Roman"/>
          <w:sz w:val="24"/>
          <w:szCs w:val="24"/>
        </w:rPr>
        <w:br/>
      </w:r>
      <w:r w:rsidR="001B0164" w:rsidRPr="00721D3C">
        <w:rPr>
          <w:rFonts w:ascii="Times New Roman" w:hAnsi="Times New Roman" w:cs="Times New Roman"/>
          <w:sz w:val="24"/>
          <w:szCs w:val="24"/>
        </w:rPr>
        <w:t>w</w:t>
      </w:r>
      <w:r w:rsidR="00A91EE3">
        <w:rPr>
          <w:rFonts w:ascii="Times New Roman" w:hAnsi="Times New Roman" w:cs="Times New Roman"/>
          <w:sz w:val="24"/>
          <w:szCs w:val="24"/>
        </w:rPr>
        <w:t xml:space="preserve">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075586" w14:textId="2659934E" w:rsidR="00A91EE3" w:rsidRPr="006D580B" w:rsidRDefault="00EC5BBC" w:rsidP="006D580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Marta Chodyka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D580B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="0013625D" w:rsidRPr="006D580B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3625D" w:rsidRPr="006D580B">
        <w:rPr>
          <w:rFonts w:ascii="Times New Roman" w:hAnsi="Times New Roman" w:cs="Times New Roman"/>
          <w:sz w:val="24"/>
          <w:szCs w:val="24"/>
          <w:lang w:eastAsia="pl-PL"/>
        </w:rPr>
        <w:t>przewodnicząca</w:t>
      </w:r>
    </w:p>
    <w:p w14:paraId="29B52355" w14:textId="25193CDC" w:rsidR="00EC5BBC" w:rsidRPr="00721D3C" w:rsidRDefault="00EC5BB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040D4">
        <w:rPr>
          <w:rFonts w:ascii="Times New Roman" w:hAnsi="Times New Roman" w:cs="Times New Roman"/>
          <w:bCs/>
          <w:sz w:val="24"/>
          <w:szCs w:val="24"/>
          <w:lang w:eastAsia="pl-PL"/>
        </w:rPr>
        <w:t>dr inż. Tomasz Grudniewski</w:t>
      </w:r>
    </w:p>
    <w:p w14:paraId="2855916D" w14:textId="77777777" w:rsidR="00721D3C" w:rsidRPr="003040D4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00DC47DF" w14:textId="63757A46" w:rsidR="003040D4" w:rsidRPr="00721D3C" w:rsidRDefault="003040D4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inż. Ewelina Melaniuk</w:t>
      </w:r>
    </w:p>
    <w:p w14:paraId="78B8CD9D" w14:textId="728D124D" w:rsidR="006D580B" w:rsidRPr="006D580B" w:rsidRDefault="00721D3C" w:rsidP="006D580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  <w:r w:rsidR="006D580B">
        <w:rPr>
          <w:rFonts w:ascii="Times New Roman" w:hAnsi="Times New Roman" w:cs="Times New Roman"/>
          <w:sz w:val="24"/>
          <w:szCs w:val="24"/>
          <w:lang w:eastAsia="pl-PL"/>
        </w:rPr>
        <w:t xml:space="preserve"> – sekretarz </w:t>
      </w:r>
    </w:p>
    <w:p w14:paraId="477899C1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3CC0E" w14:textId="77777777" w:rsidR="007A3673" w:rsidRPr="006D580B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580B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6D580B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6D580B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6D580B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6D580B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2D047B7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3625D"/>
    <w:rsid w:val="00151E01"/>
    <w:rsid w:val="001A21C2"/>
    <w:rsid w:val="001B0164"/>
    <w:rsid w:val="001F1ECB"/>
    <w:rsid w:val="00220A5A"/>
    <w:rsid w:val="003040D4"/>
    <w:rsid w:val="0030596E"/>
    <w:rsid w:val="00332561"/>
    <w:rsid w:val="00396B4B"/>
    <w:rsid w:val="003C19CE"/>
    <w:rsid w:val="00413DD9"/>
    <w:rsid w:val="004454DD"/>
    <w:rsid w:val="00514F3A"/>
    <w:rsid w:val="00573537"/>
    <w:rsid w:val="005A7C96"/>
    <w:rsid w:val="005B2B78"/>
    <w:rsid w:val="006D580B"/>
    <w:rsid w:val="00721D3C"/>
    <w:rsid w:val="007242B5"/>
    <w:rsid w:val="00733401"/>
    <w:rsid w:val="007533C1"/>
    <w:rsid w:val="007A335D"/>
    <w:rsid w:val="007A3673"/>
    <w:rsid w:val="00840100"/>
    <w:rsid w:val="00942057"/>
    <w:rsid w:val="00A86791"/>
    <w:rsid w:val="00A91EE3"/>
    <w:rsid w:val="00A97C02"/>
    <w:rsid w:val="00B5250E"/>
    <w:rsid w:val="00B634A1"/>
    <w:rsid w:val="00B71492"/>
    <w:rsid w:val="00BB1F86"/>
    <w:rsid w:val="00BB4572"/>
    <w:rsid w:val="00C069D3"/>
    <w:rsid w:val="00D3680C"/>
    <w:rsid w:val="00D93B28"/>
    <w:rsid w:val="00E25FD8"/>
    <w:rsid w:val="00E5741D"/>
    <w:rsid w:val="00E95204"/>
    <w:rsid w:val="00E964FF"/>
    <w:rsid w:val="00E96BEA"/>
    <w:rsid w:val="00EC5BBC"/>
    <w:rsid w:val="00E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Aleksandra Derlukiewicz</cp:lastModifiedBy>
  <cp:revision>2</cp:revision>
  <cp:lastPrinted>2025-09-09T06:46:00Z</cp:lastPrinted>
  <dcterms:created xsi:type="dcterms:W3CDTF">2025-09-18T11:08:00Z</dcterms:created>
  <dcterms:modified xsi:type="dcterms:W3CDTF">2025-09-18T11:08:00Z</dcterms:modified>
</cp:coreProperties>
</file>