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2F7BC7D6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1B3C2E">
        <w:rPr>
          <w:rFonts w:asciiTheme="minorHAnsi" w:hAnsiTheme="minorHAnsi" w:cstheme="minorHAnsi"/>
          <w:lang w:eastAsia="zh-CN"/>
        </w:rPr>
        <w:t>1</w:t>
      </w:r>
      <w:r w:rsidR="003C3EB9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1B3C2E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1B3C2E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6DED51C4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380FEC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4F79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FIR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356CA300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380FEC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PROFESORA</w:t>
      </w:r>
    </w:p>
    <w:p w14:paraId="00037755" w14:textId="0F0F048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społecznych</w:t>
      </w:r>
    </w:p>
    <w:p w14:paraId="20059567" w14:textId="306ADF2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ekonomia i finanse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2973C2E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</w:t>
      </w:r>
      <w:r w:rsidR="001B3C2E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wyłoniony żaden kandydat.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3813C44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3C3EB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Ekonomicznych</w:t>
      </w:r>
    </w:p>
    <w:p w14:paraId="02C1A614" w14:textId="528802EF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4F794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Finanse i Rachunkowość</w:t>
      </w:r>
    </w:p>
    <w:p w14:paraId="5A0CFE74" w14:textId="3F6A8C3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03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793CF991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02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186C33E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380FEC">
        <w:rPr>
          <w:rFonts w:asciiTheme="minorHAnsi" w:hAnsiTheme="minorHAnsi" w:cstheme="minorHAnsi"/>
          <w:iCs/>
          <w:sz w:val="24"/>
          <w:szCs w:val="24"/>
          <w:lang w:eastAsia="zh-CN"/>
        </w:rPr>
        <w:t>1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78E1962D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kandydat</w:t>
      </w:r>
      <w:r w:rsidR="006D7955">
        <w:rPr>
          <w:rFonts w:asciiTheme="minorHAnsi" w:hAnsiTheme="minorHAnsi" w:cstheme="minorHAnsi"/>
          <w:sz w:val="24"/>
          <w:szCs w:val="24"/>
        </w:rPr>
        <w:t>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185FF6">
        <w:rPr>
          <w:rFonts w:asciiTheme="minorHAnsi" w:hAnsiTheme="minorHAnsi" w:cstheme="minorHAnsi"/>
          <w:sz w:val="24"/>
          <w:szCs w:val="24"/>
        </w:rPr>
        <w:t xml:space="preserve">nie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</w:t>
      </w:r>
      <w:r w:rsidR="001B3C2E">
        <w:rPr>
          <w:rFonts w:asciiTheme="minorHAnsi" w:hAnsiTheme="minorHAnsi" w:cstheme="minorHAnsi"/>
          <w:sz w:val="24"/>
          <w:szCs w:val="24"/>
        </w:rPr>
        <w:t>a</w:t>
      </w:r>
      <w:r w:rsidR="004D3C31">
        <w:rPr>
          <w:rFonts w:asciiTheme="minorHAnsi" w:hAnsiTheme="minorHAnsi" w:cstheme="minorHAnsi"/>
          <w:sz w:val="24"/>
          <w:szCs w:val="24"/>
        </w:rPr>
        <w:t>.</w:t>
      </w:r>
    </w:p>
    <w:p w14:paraId="19C43A68" w14:textId="16700CC8" w:rsidR="00AE5E64" w:rsidRPr="0088326B" w:rsidRDefault="00185FF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</w:t>
      </w:r>
      <w:r w:rsidR="004D3C31">
        <w:rPr>
          <w:rFonts w:asciiTheme="minorHAnsi" w:hAnsiTheme="minorHAnsi" w:cstheme="minorHAnsi"/>
          <w:sz w:val="24"/>
          <w:szCs w:val="24"/>
        </w:rPr>
        <w:t>a</w:t>
      </w:r>
      <w:r w:rsidR="00380FEC">
        <w:rPr>
          <w:rFonts w:asciiTheme="minorHAnsi" w:hAnsiTheme="minorHAnsi" w:cstheme="minorHAnsi"/>
          <w:sz w:val="24"/>
          <w:szCs w:val="24"/>
        </w:rPr>
        <w:t xml:space="preserve">t </w:t>
      </w:r>
      <w:r>
        <w:rPr>
          <w:rFonts w:asciiTheme="minorHAnsi" w:hAnsiTheme="minorHAnsi" w:cstheme="minorHAnsi"/>
          <w:sz w:val="24"/>
          <w:szCs w:val="24"/>
        </w:rPr>
        <w:t>nie spełnia wymogów konkursu.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6F8A62A1" w:rsidR="00AE5E64" w:rsidRPr="00B505DA" w:rsidRDefault="004F794D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="00AE5E64"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1FEDF4AB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Ekonomicznych</w:t>
      </w:r>
    </w:p>
    <w:p w14:paraId="6617F91D" w14:textId="249B056C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hab. Danuta Guzal-Dec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632D0"/>
    <w:rsid w:val="000A1533"/>
    <w:rsid w:val="000A75F7"/>
    <w:rsid w:val="000A79C2"/>
    <w:rsid w:val="00137F96"/>
    <w:rsid w:val="00185FF6"/>
    <w:rsid w:val="001B3C2E"/>
    <w:rsid w:val="002316D1"/>
    <w:rsid w:val="00284F18"/>
    <w:rsid w:val="0029576F"/>
    <w:rsid w:val="002F657A"/>
    <w:rsid w:val="002F6CFC"/>
    <w:rsid w:val="00357D99"/>
    <w:rsid w:val="003673EB"/>
    <w:rsid w:val="00380FEC"/>
    <w:rsid w:val="003C3EB9"/>
    <w:rsid w:val="004873AC"/>
    <w:rsid w:val="00494287"/>
    <w:rsid w:val="004D3C31"/>
    <w:rsid w:val="004F2E9B"/>
    <w:rsid w:val="004F794D"/>
    <w:rsid w:val="004F7C86"/>
    <w:rsid w:val="00504FB3"/>
    <w:rsid w:val="00581EC8"/>
    <w:rsid w:val="005F1F39"/>
    <w:rsid w:val="006C3942"/>
    <w:rsid w:val="006D7955"/>
    <w:rsid w:val="007C1330"/>
    <w:rsid w:val="00854C6B"/>
    <w:rsid w:val="008A48CB"/>
    <w:rsid w:val="00984422"/>
    <w:rsid w:val="00A7522A"/>
    <w:rsid w:val="00AE5E64"/>
    <w:rsid w:val="00D12C51"/>
    <w:rsid w:val="00D62966"/>
    <w:rsid w:val="00DF651E"/>
    <w:rsid w:val="00F25164"/>
    <w:rsid w:val="00F648BA"/>
    <w:rsid w:val="00FA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1C7C4CA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5</cp:revision>
  <cp:lastPrinted>2025-07-15T10:37:00Z</cp:lastPrinted>
  <dcterms:created xsi:type="dcterms:W3CDTF">2025-07-15T10:34:00Z</dcterms:created>
  <dcterms:modified xsi:type="dcterms:W3CDTF">2025-07-15T10:38:00Z</dcterms:modified>
</cp:coreProperties>
</file>