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67108BD8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15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3EC4E7E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23 lipca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15B7A9FF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III i IV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w dniu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26 czerwca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E27660" w14:textId="5DF0F42B" w:rsidR="00C059C7" w:rsidRPr="008E22F4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>III i IV posiedzenia rady w dniu 26 czerwca 2025 roku</w:t>
      </w:r>
      <w:r w:rsidR="009775B8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AE4049C" w14:textId="77777777" w:rsidR="00C059C7" w:rsidRPr="00A1485D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258D5B0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817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Marcin </w:t>
      </w:r>
      <w:proofErr w:type="spellStart"/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Chodyka</w:t>
      </w:r>
      <w:proofErr w:type="spellEnd"/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E8B17" w14:textId="77777777" w:rsidR="00AD5FD0" w:rsidRDefault="00AD5FD0">
      <w:pPr>
        <w:spacing w:after="0" w:line="240" w:lineRule="auto"/>
      </w:pPr>
      <w:r>
        <w:separator/>
      </w:r>
    </w:p>
  </w:endnote>
  <w:endnote w:type="continuationSeparator" w:id="0">
    <w:p w14:paraId="5D6949DD" w14:textId="77777777" w:rsidR="00AD5FD0" w:rsidRDefault="00AD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D8A1" w14:textId="77777777" w:rsidR="00AD5FD0" w:rsidRDefault="00AD5FD0">
      <w:pPr>
        <w:spacing w:after="0" w:line="240" w:lineRule="auto"/>
      </w:pPr>
      <w:r>
        <w:separator/>
      </w:r>
    </w:p>
  </w:footnote>
  <w:footnote w:type="continuationSeparator" w:id="0">
    <w:p w14:paraId="6F76232F" w14:textId="77777777" w:rsidR="00AD5FD0" w:rsidRDefault="00AD5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039E8"/>
    <w:rsid w:val="00250B26"/>
    <w:rsid w:val="00274839"/>
    <w:rsid w:val="002B5E97"/>
    <w:rsid w:val="002D750E"/>
    <w:rsid w:val="00362682"/>
    <w:rsid w:val="003B6D23"/>
    <w:rsid w:val="003E1A8D"/>
    <w:rsid w:val="004510A3"/>
    <w:rsid w:val="00487779"/>
    <w:rsid w:val="004F100D"/>
    <w:rsid w:val="00506C74"/>
    <w:rsid w:val="006814B9"/>
    <w:rsid w:val="0072132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70F9"/>
    <w:rsid w:val="00AD1AF9"/>
    <w:rsid w:val="00AD5FD0"/>
    <w:rsid w:val="00AD64C6"/>
    <w:rsid w:val="00AE3909"/>
    <w:rsid w:val="00B26969"/>
    <w:rsid w:val="00BA1A7D"/>
    <w:rsid w:val="00BE5D0F"/>
    <w:rsid w:val="00C059C7"/>
    <w:rsid w:val="00C11A4B"/>
    <w:rsid w:val="00C30D05"/>
    <w:rsid w:val="00C42D5A"/>
    <w:rsid w:val="00C6757E"/>
    <w:rsid w:val="00D54C76"/>
    <w:rsid w:val="00D93F30"/>
    <w:rsid w:val="00DE4CC6"/>
    <w:rsid w:val="00E50573"/>
    <w:rsid w:val="00E85F3E"/>
    <w:rsid w:val="00EA1335"/>
    <w:rsid w:val="00F21400"/>
    <w:rsid w:val="00F24FD8"/>
    <w:rsid w:val="00F661D8"/>
    <w:rsid w:val="00F85283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46</cp:revision>
  <cp:lastPrinted>2025-07-23T10:50:00Z</cp:lastPrinted>
  <dcterms:created xsi:type="dcterms:W3CDTF">2023-05-18T07:46:00Z</dcterms:created>
  <dcterms:modified xsi:type="dcterms:W3CDTF">2025-07-23T10:50:00Z</dcterms:modified>
</cp:coreProperties>
</file>