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9BA34" w14:textId="606481DD" w:rsidR="00BB694C" w:rsidRPr="00351544" w:rsidRDefault="00D33636" w:rsidP="00D33636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51544">
        <w:rPr>
          <w:rFonts w:ascii="Times New Roman" w:hAnsi="Times New Roman" w:cs="Times New Roman"/>
          <w:b/>
          <w:bCs/>
          <w:sz w:val="22"/>
          <w:szCs w:val="22"/>
        </w:rPr>
        <w:t>Protokół z przeprowadzonego egzaminu językowego</w:t>
      </w:r>
    </w:p>
    <w:p w14:paraId="6EBDDE2A" w14:textId="22D7123F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Data: ……………………………………………</w:t>
      </w:r>
    </w:p>
    <w:p w14:paraId="2443392A" w14:textId="36A0F475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 xml:space="preserve">Miejsce: platforma MS </w:t>
      </w:r>
      <w:proofErr w:type="spellStart"/>
      <w:r w:rsidRPr="00351544">
        <w:rPr>
          <w:rFonts w:ascii="Times New Roman" w:hAnsi="Times New Roman" w:cs="Times New Roman"/>
          <w:sz w:val="22"/>
          <w:szCs w:val="22"/>
        </w:rPr>
        <w:t>Teams</w:t>
      </w:r>
      <w:proofErr w:type="spellEnd"/>
      <w:r w:rsidRPr="00A67899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Pr="00351544">
        <w:rPr>
          <w:rFonts w:ascii="Times New Roman" w:hAnsi="Times New Roman" w:cs="Times New Roman"/>
          <w:sz w:val="22"/>
          <w:szCs w:val="22"/>
        </w:rPr>
        <w:t xml:space="preserve">siedziba uczelni </w:t>
      </w:r>
      <w:r w:rsidR="00ED1380" w:rsidRPr="00351544">
        <w:rPr>
          <w:rFonts w:ascii="Times New Roman" w:hAnsi="Times New Roman" w:cs="Times New Roman"/>
          <w:sz w:val="22"/>
          <w:szCs w:val="22"/>
        </w:rPr>
        <w:t>*</w:t>
      </w:r>
    </w:p>
    <w:p w14:paraId="0F05C88C" w14:textId="6A643BDE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Przewodniczący Wydziałowej Komisji Egzaminacyjnej: ………………………………………………</w:t>
      </w:r>
    </w:p>
    <w:p w14:paraId="2973FCE9" w14:textId="09E0BE68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Członkowie Wydziałowej Komisji Egzaminacyjnej: …………………………………………………</w:t>
      </w:r>
      <w:r w:rsidR="00351544">
        <w:rPr>
          <w:rFonts w:ascii="Times New Roman" w:hAnsi="Times New Roman" w:cs="Times New Roman"/>
          <w:sz w:val="22"/>
          <w:szCs w:val="22"/>
        </w:rPr>
        <w:t>...</w:t>
      </w:r>
    </w:p>
    <w:p w14:paraId="1127E9A7" w14:textId="260ABCF8" w:rsidR="00D33636" w:rsidRPr="00351544" w:rsidRDefault="00D33636" w:rsidP="00ED1380">
      <w:pPr>
        <w:ind w:left="4395"/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79C870A1" w14:textId="05004945" w:rsidR="00D33636" w:rsidRPr="00351544" w:rsidRDefault="00D33636" w:rsidP="00ED1380">
      <w:pPr>
        <w:ind w:left="4395"/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6EE14042" w14:textId="77078101" w:rsidR="00D33636" w:rsidRPr="00351544" w:rsidRDefault="00D33636" w:rsidP="00ED1380">
      <w:pPr>
        <w:ind w:left="4395"/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539BA592" w14:textId="7FC8AC27" w:rsidR="00D33636" w:rsidRPr="00351544" w:rsidRDefault="00D33636" w:rsidP="00BB694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1544">
        <w:rPr>
          <w:rFonts w:ascii="Times New Roman" w:hAnsi="Times New Roman" w:cs="Times New Roman"/>
          <w:b/>
          <w:bCs/>
          <w:sz w:val="22"/>
          <w:szCs w:val="22"/>
        </w:rPr>
        <w:t>Uczestnik egzaminu:</w:t>
      </w:r>
    </w:p>
    <w:p w14:paraId="0BAB7C67" w14:textId="393C70F8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Imię i nazwisko</w:t>
      </w:r>
      <w:r w:rsidR="00ED1380" w:rsidRPr="00351544">
        <w:rPr>
          <w:rFonts w:ascii="Times New Roman" w:hAnsi="Times New Roman" w:cs="Times New Roman"/>
          <w:sz w:val="22"/>
          <w:szCs w:val="22"/>
        </w:rPr>
        <w:t>:</w:t>
      </w:r>
      <w:r w:rsidRPr="00351544">
        <w:rPr>
          <w:rFonts w:ascii="Times New Roman" w:hAnsi="Times New Roman" w:cs="Times New Roman"/>
          <w:sz w:val="22"/>
          <w:szCs w:val="22"/>
        </w:rPr>
        <w:t xml:space="preserve"> …………………………………………………………………………………………</w:t>
      </w:r>
    </w:p>
    <w:p w14:paraId="7CF9A24B" w14:textId="39C60CC1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Wybrany kierunek studiów: ………………………………………………………………………</w:t>
      </w:r>
      <w:proofErr w:type="gramStart"/>
      <w:r w:rsidRPr="00351544">
        <w:rPr>
          <w:rFonts w:ascii="Times New Roman" w:hAnsi="Times New Roman" w:cs="Times New Roman"/>
          <w:sz w:val="22"/>
          <w:szCs w:val="22"/>
        </w:rPr>
        <w:t>……</w:t>
      </w:r>
      <w:r w:rsidR="00351544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="00351544">
        <w:rPr>
          <w:rFonts w:ascii="Times New Roman" w:hAnsi="Times New Roman" w:cs="Times New Roman"/>
          <w:sz w:val="22"/>
          <w:szCs w:val="22"/>
        </w:rPr>
        <w:t>.</w:t>
      </w:r>
    </w:p>
    <w:p w14:paraId="0309AAB8" w14:textId="01F96861" w:rsidR="00D33636" w:rsidRPr="00351544" w:rsidRDefault="00D33636" w:rsidP="00BB694C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1544">
        <w:rPr>
          <w:rFonts w:ascii="Times New Roman" w:hAnsi="Times New Roman" w:cs="Times New Roman"/>
          <w:b/>
          <w:bCs/>
          <w:sz w:val="22"/>
          <w:szCs w:val="22"/>
        </w:rPr>
        <w:t>Przebieg egzaminu:</w:t>
      </w:r>
    </w:p>
    <w:p w14:paraId="44679F7A" w14:textId="7C8FD8F9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Egzamin rozpoczął się o godzini</w:t>
      </w:r>
      <w:r w:rsidR="00351544">
        <w:rPr>
          <w:rFonts w:ascii="Times New Roman" w:hAnsi="Times New Roman" w:cs="Times New Roman"/>
          <w:sz w:val="22"/>
          <w:szCs w:val="22"/>
        </w:rPr>
        <w:t xml:space="preserve">e </w:t>
      </w:r>
      <w:r w:rsidRPr="00351544">
        <w:rPr>
          <w:rFonts w:ascii="Times New Roman" w:hAnsi="Times New Roman" w:cs="Times New Roman"/>
          <w:sz w:val="22"/>
          <w:szCs w:val="22"/>
        </w:rPr>
        <w:t>………………………… a zakończył o godzinie ………………</w:t>
      </w:r>
      <w:proofErr w:type="gramStart"/>
      <w:r w:rsidR="00351544">
        <w:rPr>
          <w:rFonts w:ascii="Times New Roman" w:hAnsi="Times New Roman" w:cs="Times New Roman"/>
          <w:sz w:val="22"/>
          <w:szCs w:val="22"/>
        </w:rPr>
        <w:t>…</w:t>
      </w:r>
      <w:r w:rsidRPr="00351544">
        <w:rPr>
          <w:rFonts w:ascii="Times New Roman" w:hAnsi="Times New Roman" w:cs="Times New Roman"/>
          <w:sz w:val="22"/>
          <w:szCs w:val="22"/>
        </w:rPr>
        <w:t xml:space="preserve"> .</w:t>
      </w:r>
      <w:proofErr w:type="gramEnd"/>
    </w:p>
    <w:p w14:paraId="2D8279D3" w14:textId="40BB9058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 xml:space="preserve">Uczestnik działał zgodnie z zasadami opisanymi w </w:t>
      </w:r>
      <w:r w:rsidR="00C00808">
        <w:rPr>
          <w:rFonts w:ascii="Times New Roman" w:hAnsi="Times New Roman" w:cs="Times New Roman"/>
          <w:sz w:val="22"/>
          <w:szCs w:val="22"/>
        </w:rPr>
        <w:t>z</w:t>
      </w:r>
      <w:r w:rsidRPr="00351544">
        <w:rPr>
          <w:rFonts w:ascii="Times New Roman" w:hAnsi="Times New Roman" w:cs="Times New Roman"/>
          <w:sz w:val="22"/>
          <w:szCs w:val="22"/>
        </w:rPr>
        <w:t xml:space="preserve">rządzeniu </w:t>
      </w:r>
      <w:r w:rsidR="00C00808">
        <w:rPr>
          <w:rFonts w:ascii="Times New Roman" w:hAnsi="Times New Roman" w:cs="Times New Roman"/>
          <w:sz w:val="22"/>
          <w:szCs w:val="22"/>
        </w:rPr>
        <w:t>r</w:t>
      </w:r>
      <w:r w:rsidRPr="00351544">
        <w:rPr>
          <w:rFonts w:ascii="Times New Roman" w:hAnsi="Times New Roman" w:cs="Times New Roman"/>
          <w:sz w:val="22"/>
          <w:szCs w:val="22"/>
        </w:rPr>
        <w:t xml:space="preserve">ektora nr 64/2025: </w:t>
      </w:r>
      <w:r w:rsidR="00C00808">
        <w:rPr>
          <w:rFonts w:ascii="Times New Roman" w:hAnsi="Times New Roman" w:cs="Times New Roman"/>
          <w:sz w:val="22"/>
          <w:szCs w:val="22"/>
        </w:rPr>
        <w:tab/>
      </w:r>
      <w:r w:rsidRPr="00351544">
        <w:rPr>
          <w:rFonts w:ascii="Times New Roman" w:hAnsi="Times New Roman" w:cs="Times New Roman"/>
          <w:sz w:val="22"/>
          <w:szCs w:val="22"/>
        </w:rPr>
        <w:t>tak</w:t>
      </w:r>
      <w:r w:rsidRPr="00C00808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Pr="00351544">
        <w:rPr>
          <w:rFonts w:ascii="Times New Roman" w:hAnsi="Times New Roman" w:cs="Times New Roman"/>
          <w:sz w:val="22"/>
          <w:szCs w:val="22"/>
        </w:rPr>
        <w:t>nie</w:t>
      </w:r>
      <w:r w:rsidR="00ED1380" w:rsidRPr="00351544">
        <w:rPr>
          <w:rFonts w:ascii="Times New Roman" w:hAnsi="Times New Roman" w:cs="Times New Roman"/>
          <w:sz w:val="22"/>
          <w:szCs w:val="22"/>
        </w:rPr>
        <w:t>*</w:t>
      </w:r>
    </w:p>
    <w:p w14:paraId="01FE661D" w14:textId="769D4B7E" w:rsidR="00ED1380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Ocena końcowa: pozytywna</w:t>
      </w:r>
      <w:r w:rsidRPr="00C00808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Pr="00351544">
        <w:rPr>
          <w:rFonts w:ascii="Times New Roman" w:hAnsi="Times New Roman" w:cs="Times New Roman"/>
          <w:sz w:val="22"/>
          <w:szCs w:val="22"/>
        </w:rPr>
        <w:t>negatywna</w:t>
      </w:r>
      <w:r w:rsidR="00ED1380" w:rsidRPr="00351544">
        <w:rPr>
          <w:rFonts w:ascii="Times New Roman" w:hAnsi="Times New Roman" w:cs="Times New Roman"/>
          <w:sz w:val="22"/>
          <w:szCs w:val="22"/>
        </w:rPr>
        <w:t>*</w:t>
      </w:r>
    </w:p>
    <w:p w14:paraId="769676E7" w14:textId="4D2F662B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Uwagi Komisji:</w:t>
      </w:r>
    </w:p>
    <w:p w14:paraId="03AD742D" w14:textId="7DE418CF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2514E657" w14:textId="3298AF17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7D5B2850" w14:textId="232B7DAD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Podpisy Komisji:</w:t>
      </w:r>
    </w:p>
    <w:p w14:paraId="2FCE0123" w14:textId="2681E2CB" w:rsidR="00D33636" w:rsidRPr="00351544" w:rsidRDefault="00D33636" w:rsidP="00BB694C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70D17DB1" w14:textId="3583C091" w:rsidR="00D33636" w:rsidRPr="00351544" w:rsidRDefault="00D33636" w:rsidP="00D33636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1544">
        <w:rPr>
          <w:rFonts w:ascii="Times New Roman" w:hAnsi="Times New Roman" w:cs="Times New Roman"/>
          <w:b/>
          <w:bCs/>
          <w:sz w:val="22"/>
          <w:szCs w:val="22"/>
        </w:rPr>
        <w:t>Informacje o przeprowadzonym egzaminie wstępnym:</w:t>
      </w:r>
    </w:p>
    <w:p w14:paraId="5BA9D2DB" w14:textId="5AB3D9E8" w:rsidR="00D33636" w:rsidRPr="00351544" w:rsidRDefault="00D33636" w:rsidP="00D33636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 xml:space="preserve">Ocena końcowa: </w:t>
      </w:r>
      <w:r w:rsidR="00C00808">
        <w:rPr>
          <w:rFonts w:ascii="Times New Roman" w:hAnsi="Times New Roman" w:cs="Times New Roman"/>
          <w:sz w:val="22"/>
          <w:szCs w:val="22"/>
        </w:rPr>
        <w:tab/>
      </w:r>
      <w:r w:rsidRPr="00351544">
        <w:rPr>
          <w:rFonts w:ascii="Times New Roman" w:hAnsi="Times New Roman" w:cs="Times New Roman"/>
          <w:sz w:val="22"/>
          <w:szCs w:val="22"/>
        </w:rPr>
        <w:t>pozytywna</w:t>
      </w:r>
      <w:r w:rsidRPr="00C00808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Pr="00351544">
        <w:rPr>
          <w:rFonts w:ascii="Times New Roman" w:hAnsi="Times New Roman" w:cs="Times New Roman"/>
          <w:sz w:val="22"/>
          <w:szCs w:val="22"/>
        </w:rPr>
        <w:t>negatywna</w:t>
      </w:r>
      <w:r w:rsidR="00E80074" w:rsidRPr="00C00808">
        <w:rPr>
          <w:rFonts w:ascii="Times New Roman" w:hAnsi="Times New Roman" w:cs="Times New Roman"/>
          <w:b/>
          <w:bCs/>
          <w:sz w:val="22"/>
          <w:szCs w:val="22"/>
        </w:rPr>
        <w:t>/</w:t>
      </w:r>
      <w:r w:rsidR="00E80074">
        <w:rPr>
          <w:rFonts w:ascii="Times New Roman" w:hAnsi="Times New Roman" w:cs="Times New Roman"/>
          <w:sz w:val="22"/>
          <w:szCs w:val="22"/>
        </w:rPr>
        <w:t>nie dotyczy</w:t>
      </w:r>
      <w:r w:rsidR="00ED1380" w:rsidRPr="00351544">
        <w:rPr>
          <w:rFonts w:ascii="Times New Roman" w:hAnsi="Times New Roman" w:cs="Times New Roman"/>
          <w:sz w:val="22"/>
          <w:szCs w:val="22"/>
        </w:rPr>
        <w:t>*</w:t>
      </w:r>
    </w:p>
    <w:p w14:paraId="0B4F583E" w14:textId="77777777" w:rsidR="00D33636" w:rsidRPr="00351544" w:rsidRDefault="00D33636" w:rsidP="00D33636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Uwagi Komisji:</w:t>
      </w:r>
    </w:p>
    <w:p w14:paraId="7DF8EB81" w14:textId="5FE64CA0" w:rsidR="00D33636" w:rsidRPr="00351544" w:rsidRDefault="00D33636" w:rsidP="00D33636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516FC1C7" w14:textId="21168FE3" w:rsidR="00D33636" w:rsidRPr="00351544" w:rsidRDefault="00D33636" w:rsidP="00D33636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4769CA55" w14:textId="77777777" w:rsidR="00D33636" w:rsidRPr="00351544" w:rsidRDefault="00D33636" w:rsidP="00D33636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Podpisy Komisji:</w:t>
      </w:r>
    </w:p>
    <w:p w14:paraId="4083ECF4" w14:textId="799AB14E" w:rsidR="00D33636" w:rsidRPr="00351544" w:rsidRDefault="00D33636" w:rsidP="00D33636">
      <w:pPr>
        <w:jc w:val="both"/>
        <w:rPr>
          <w:rFonts w:ascii="Times New Roman" w:hAnsi="Times New Roman" w:cs="Times New Roman"/>
          <w:sz w:val="22"/>
          <w:szCs w:val="22"/>
        </w:rPr>
      </w:pPr>
      <w:r w:rsidRPr="003515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</w:t>
      </w:r>
    </w:p>
    <w:p w14:paraId="751C8D52" w14:textId="77777777" w:rsidR="00ED1380" w:rsidRPr="00351544" w:rsidRDefault="00ED1380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6EE45A35" w14:textId="77777777" w:rsidR="00ED1380" w:rsidRPr="00351544" w:rsidRDefault="00ED1380" w:rsidP="00ED1380">
      <w:pPr>
        <w:pStyle w:val="Akapitzlist"/>
        <w:ind w:left="1080"/>
        <w:rPr>
          <w:rFonts w:ascii="Times New Roman" w:hAnsi="Times New Roman" w:cs="Times New Roman"/>
          <w:sz w:val="16"/>
          <w:szCs w:val="16"/>
        </w:rPr>
      </w:pPr>
    </w:p>
    <w:p w14:paraId="34F8EBDD" w14:textId="496596A5" w:rsidR="00D33636" w:rsidRPr="00351544" w:rsidRDefault="00ED1380" w:rsidP="00931B35">
      <w:pPr>
        <w:pStyle w:val="Akapitzlist"/>
        <w:ind w:left="0"/>
        <w:rPr>
          <w:rFonts w:ascii="Times New Roman" w:hAnsi="Times New Roman" w:cs="Times New Roman"/>
          <w:sz w:val="16"/>
          <w:szCs w:val="16"/>
        </w:rPr>
      </w:pPr>
      <w:r w:rsidRPr="00351544">
        <w:rPr>
          <w:rFonts w:ascii="Times New Roman" w:hAnsi="Times New Roman" w:cs="Times New Roman"/>
          <w:sz w:val="16"/>
          <w:szCs w:val="16"/>
        </w:rPr>
        <w:t>*właściwe podkreślić</w:t>
      </w:r>
    </w:p>
    <w:sectPr w:rsidR="00D33636" w:rsidRPr="00351544" w:rsidSect="00965712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9214B" w14:textId="77777777" w:rsidR="00076482" w:rsidRDefault="00076482" w:rsidP="00965712">
      <w:pPr>
        <w:spacing w:after="0" w:line="240" w:lineRule="auto"/>
      </w:pPr>
      <w:r>
        <w:separator/>
      </w:r>
    </w:p>
  </w:endnote>
  <w:endnote w:type="continuationSeparator" w:id="0">
    <w:p w14:paraId="34EF7764" w14:textId="77777777" w:rsidR="00076482" w:rsidRDefault="00076482" w:rsidP="0096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DFFFA" w14:textId="77777777" w:rsidR="00076482" w:rsidRDefault="00076482" w:rsidP="00965712">
      <w:pPr>
        <w:spacing w:after="0" w:line="240" w:lineRule="auto"/>
      </w:pPr>
      <w:r>
        <w:separator/>
      </w:r>
    </w:p>
  </w:footnote>
  <w:footnote w:type="continuationSeparator" w:id="0">
    <w:p w14:paraId="0DC580A6" w14:textId="77777777" w:rsidR="00076482" w:rsidRDefault="00076482" w:rsidP="0096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EEAE6" w14:textId="03D49608" w:rsidR="00965712" w:rsidRPr="00965712" w:rsidRDefault="00965712" w:rsidP="00965712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</w:pPr>
    <w:bookmarkStart w:id="0" w:name="_Hlk202431886"/>
    <w:r w:rsidRPr="00931B35">
      <w:rPr>
        <w:rFonts w:ascii="Times New Roman" w:eastAsia="Times New Roman" w:hAnsi="Times New Roman" w:cs="Times New Roman"/>
        <w:b/>
        <w:i/>
        <w:iCs/>
        <w:kern w:val="0"/>
        <w:sz w:val="16"/>
        <w:szCs w:val="16"/>
        <w:lang w:eastAsia="pl-PL"/>
        <w14:ligatures w14:val="none"/>
      </w:rPr>
      <w:t xml:space="preserve">Załącznik </w:t>
    </w:r>
    <w:r w:rsidR="00931B35" w:rsidRPr="00931B35">
      <w:rPr>
        <w:rFonts w:ascii="Times New Roman" w:eastAsia="Times New Roman" w:hAnsi="Times New Roman" w:cs="Times New Roman"/>
        <w:b/>
        <w:i/>
        <w:iCs/>
        <w:kern w:val="0"/>
        <w:sz w:val="16"/>
        <w:szCs w:val="16"/>
        <w:lang w:eastAsia="pl-PL"/>
        <w14:ligatures w14:val="none"/>
      </w:rPr>
      <w:t>nr 1</w:t>
    </w:r>
    <w:r w:rsidR="00931B35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do zarządzenia rektora nr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val="en-US" w:eastAsia="pl-PL"/>
        <w14:ligatures w14:val="none"/>
      </w:rPr>
      <w:t xml:space="preserve">64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>/2025 z dnia 7 lipca 2025 roku</w:t>
    </w:r>
  </w:p>
  <w:bookmarkEnd w:id="0"/>
  <w:p w14:paraId="41E6EAA0" w14:textId="3542AAC5" w:rsidR="00965712" w:rsidRPr="00965712" w:rsidRDefault="00965712" w:rsidP="00965712">
    <w:pPr>
      <w:spacing w:after="0" w:line="240" w:lineRule="auto"/>
      <w:jc w:val="right"/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</w:pP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t xml:space="preserve">w sprawie określenia formy, zakresu i terminów przeprowadzenia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 xml:space="preserve">egzaminów weryfikujących znajomość języka polskiego na poziomie co najmniej B2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 xml:space="preserve">i egzaminów wstępnych dla kandydatów cudzoziemców </w:t>
    </w:r>
    <w:r w:rsidRPr="00965712">
      <w:rPr>
        <w:rFonts w:ascii="Times New Roman" w:eastAsia="Times New Roman" w:hAnsi="Times New Roman" w:cs="Times New Roman"/>
        <w:bCs/>
        <w:i/>
        <w:iCs/>
        <w:kern w:val="0"/>
        <w:sz w:val="16"/>
        <w:szCs w:val="16"/>
        <w:lang w:eastAsia="pl-PL"/>
        <w14:ligatures w14:val="none"/>
      </w:rPr>
      <w:br/>
      <w:t>ubiegających się o przyjęcie na studia w Akademii Bialskiej im. Jana Pawła II</w:t>
    </w:r>
  </w:p>
  <w:p w14:paraId="52C3C913" w14:textId="77777777" w:rsidR="00965712" w:rsidRPr="00965712" w:rsidRDefault="00965712" w:rsidP="00965712">
    <w:pPr>
      <w:spacing w:after="0" w:line="276" w:lineRule="auto"/>
      <w:jc w:val="center"/>
      <w:rPr>
        <w:rFonts w:ascii="Times New Roman" w:eastAsia="Times New Roman" w:hAnsi="Times New Roman" w:cs="Times New Roman"/>
        <w:kern w:val="0"/>
        <w:lang w:eastAsia="pl-PL"/>
        <w14:ligatures w14:val="none"/>
      </w:rPr>
    </w:pPr>
  </w:p>
  <w:p w14:paraId="2733E93C" w14:textId="77777777" w:rsidR="00965712" w:rsidRDefault="009657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F1E72"/>
    <w:multiLevelType w:val="hybridMultilevel"/>
    <w:tmpl w:val="9F32C5B2"/>
    <w:lvl w:ilvl="0" w:tplc="C0DC6C14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60FD5"/>
    <w:multiLevelType w:val="hybridMultilevel"/>
    <w:tmpl w:val="02385D1E"/>
    <w:lvl w:ilvl="0" w:tplc="A9222F38">
      <w:numFmt w:val="bullet"/>
      <w:lvlText w:val=""/>
      <w:lvlJc w:val="left"/>
      <w:pPr>
        <w:ind w:left="108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13762932">
    <w:abstractNumId w:val="0"/>
  </w:num>
  <w:num w:numId="2" w16cid:durableId="2099590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94C"/>
    <w:rsid w:val="00076482"/>
    <w:rsid w:val="001C2D83"/>
    <w:rsid w:val="00351544"/>
    <w:rsid w:val="003D2465"/>
    <w:rsid w:val="006F1F4C"/>
    <w:rsid w:val="00884B65"/>
    <w:rsid w:val="00931B35"/>
    <w:rsid w:val="00965712"/>
    <w:rsid w:val="009E45D4"/>
    <w:rsid w:val="00A67899"/>
    <w:rsid w:val="00BB694C"/>
    <w:rsid w:val="00C00808"/>
    <w:rsid w:val="00C316F5"/>
    <w:rsid w:val="00D33636"/>
    <w:rsid w:val="00E27F60"/>
    <w:rsid w:val="00E80074"/>
    <w:rsid w:val="00ED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98054A"/>
  <w15:chartTrackingRefBased/>
  <w15:docId w15:val="{84A24160-68D2-4D95-99E4-2537A41A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B69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69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B69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B69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B69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B69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B69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B69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B69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69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69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69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B694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B694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B694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B694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B694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B694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B69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69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B69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B69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B69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B694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B694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B694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B69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B694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B694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B6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65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5712"/>
  </w:style>
  <w:style w:type="paragraph" w:styleId="Stopka">
    <w:name w:val="footer"/>
    <w:basedOn w:val="Normalny"/>
    <w:link w:val="StopkaZnak"/>
    <w:uiPriority w:val="99"/>
    <w:unhideWhenUsed/>
    <w:rsid w:val="00965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Adamowicz-Łogwińska</dc:creator>
  <cp:keywords/>
  <dc:description/>
  <cp:lastModifiedBy>Jowita Grochowiec</cp:lastModifiedBy>
  <cp:revision>16</cp:revision>
  <cp:lastPrinted>2025-07-15T09:29:00Z</cp:lastPrinted>
  <dcterms:created xsi:type="dcterms:W3CDTF">2025-07-14T12:02:00Z</dcterms:created>
  <dcterms:modified xsi:type="dcterms:W3CDTF">2025-07-16T06:48:00Z</dcterms:modified>
</cp:coreProperties>
</file>