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A3700" w14:textId="1A37F87E" w:rsidR="006842A1" w:rsidRPr="00620176" w:rsidRDefault="00CA4500" w:rsidP="0016238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</w:t>
      </w:r>
      <w:r w:rsidR="00CD36AB" w:rsidRPr="00620176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DB0206">
        <w:rPr>
          <w:rFonts w:ascii="Times New Roman" w:hAnsi="Times New Roman" w:cs="Times New Roman"/>
          <w:b/>
          <w:sz w:val="24"/>
          <w:szCs w:val="24"/>
        </w:rPr>
        <w:t>51</w:t>
      </w:r>
      <w:r w:rsidR="00014B01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43ACAA5B" w14:textId="62772959" w:rsidR="00267860" w:rsidRDefault="00086D9A" w:rsidP="00CA45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0176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D0234C" w:rsidRPr="00620176">
        <w:rPr>
          <w:rFonts w:ascii="Times New Roman" w:hAnsi="Times New Roman" w:cs="Times New Roman"/>
          <w:b/>
          <w:sz w:val="24"/>
          <w:szCs w:val="24"/>
        </w:rPr>
        <w:br/>
      </w:r>
      <w:r w:rsidRPr="00620176">
        <w:rPr>
          <w:rFonts w:ascii="Times New Roman" w:hAnsi="Times New Roman" w:cs="Times New Roman"/>
          <w:b/>
          <w:sz w:val="24"/>
          <w:szCs w:val="24"/>
        </w:rPr>
        <w:t>Akademii Bialskiej im.</w:t>
      </w:r>
      <w:r w:rsidR="00014B01">
        <w:rPr>
          <w:rFonts w:ascii="Times New Roman" w:hAnsi="Times New Roman" w:cs="Times New Roman"/>
          <w:b/>
          <w:sz w:val="24"/>
          <w:szCs w:val="24"/>
        </w:rPr>
        <w:t xml:space="preserve"> Jana Pawła II </w:t>
      </w:r>
      <w:r w:rsidR="00014B01">
        <w:rPr>
          <w:rFonts w:ascii="Times New Roman" w:hAnsi="Times New Roman" w:cs="Times New Roman"/>
          <w:b/>
          <w:sz w:val="24"/>
          <w:szCs w:val="24"/>
        </w:rPr>
        <w:br/>
        <w:t xml:space="preserve">z dnia </w:t>
      </w:r>
      <w:r w:rsidR="00DB0206">
        <w:rPr>
          <w:rFonts w:ascii="Times New Roman" w:hAnsi="Times New Roman" w:cs="Times New Roman"/>
          <w:b/>
          <w:sz w:val="24"/>
          <w:szCs w:val="24"/>
        </w:rPr>
        <w:t xml:space="preserve">13 </w:t>
      </w:r>
      <w:r w:rsidR="00C81879">
        <w:rPr>
          <w:rFonts w:ascii="Times New Roman" w:hAnsi="Times New Roman" w:cs="Times New Roman"/>
          <w:b/>
          <w:sz w:val="24"/>
          <w:szCs w:val="24"/>
        </w:rPr>
        <w:t xml:space="preserve">czerwca </w:t>
      </w:r>
      <w:r w:rsidR="00014B01">
        <w:rPr>
          <w:rFonts w:ascii="Times New Roman" w:hAnsi="Times New Roman" w:cs="Times New Roman"/>
          <w:b/>
          <w:sz w:val="24"/>
          <w:szCs w:val="24"/>
        </w:rPr>
        <w:t>2025</w:t>
      </w:r>
      <w:r w:rsidR="00D0234C" w:rsidRPr="00620176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006377EF" w14:textId="77777777" w:rsidR="00CA4500" w:rsidRPr="00620176" w:rsidRDefault="00CA4500" w:rsidP="00CA45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1EDCAD" w14:textId="720EA53F" w:rsidR="00267860" w:rsidRPr="00620176" w:rsidRDefault="00267860" w:rsidP="001A5F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0176">
        <w:rPr>
          <w:rFonts w:ascii="Times New Roman" w:hAnsi="Times New Roman" w:cs="Times New Roman"/>
          <w:sz w:val="24"/>
          <w:szCs w:val="24"/>
        </w:rPr>
        <w:t>w sprawie</w:t>
      </w:r>
      <w:r w:rsidR="00162386" w:rsidRPr="00620176">
        <w:rPr>
          <w:rFonts w:ascii="Times New Roman" w:hAnsi="Times New Roman" w:cs="Times New Roman"/>
          <w:sz w:val="24"/>
          <w:szCs w:val="24"/>
        </w:rPr>
        <w:t>:</w:t>
      </w:r>
      <w:r w:rsidRPr="00620176">
        <w:rPr>
          <w:rFonts w:ascii="Times New Roman" w:hAnsi="Times New Roman" w:cs="Times New Roman"/>
          <w:sz w:val="24"/>
          <w:szCs w:val="24"/>
        </w:rPr>
        <w:t xml:space="preserve"> </w:t>
      </w:r>
      <w:r w:rsidRPr="00620176">
        <w:rPr>
          <w:rFonts w:ascii="Times New Roman" w:hAnsi="Times New Roman" w:cs="Times New Roman"/>
          <w:b/>
          <w:sz w:val="24"/>
          <w:szCs w:val="24"/>
        </w:rPr>
        <w:t xml:space="preserve">zasad odpłatności za korzystanie z </w:t>
      </w:r>
      <w:r w:rsidR="00577EDB" w:rsidRPr="00620176">
        <w:rPr>
          <w:rFonts w:ascii="Times New Roman" w:hAnsi="Times New Roman" w:cs="Times New Roman"/>
          <w:b/>
          <w:sz w:val="24"/>
          <w:szCs w:val="24"/>
        </w:rPr>
        <w:t xml:space="preserve">Zespołu Basenów Otwartych </w:t>
      </w:r>
      <w:r w:rsidRPr="006201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5F66" w:rsidRPr="00620176">
        <w:rPr>
          <w:rFonts w:ascii="Times New Roman" w:hAnsi="Times New Roman" w:cs="Times New Roman"/>
          <w:b/>
          <w:sz w:val="24"/>
          <w:szCs w:val="24"/>
        </w:rPr>
        <w:br/>
      </w:r>
      <w:r w:rsidR="00086D9A" w:rsidRPr="00620176">
        <w:rPr>
          <w:rFonts w:ascii="Times New Roman" w:hAnsi="Times New Roman" w:cs="Times New Roman"/>
          <w:b/>
          <w:sz w:val="24"/>
          <w:szCs w:val="24"/>
        </w:rPr>
        <w:t>Akademii Bialskiej im.</w:t>
      </w:r>
      <w:r w:rsidRPr="00620176">
        <w:rPr>
          <w:rFonts w:ascii="Times New Roman" w:hAnsi="Times New Roman" w:cs="Times New Roman"/>
          <w:b/>
          <w:sz w:val="24"/>
          <w:szCs w:val="24"/>
        </w:rPr>
        <w:t xml:space="preserve"> Jana Pawła II </w:t>
      </w:r>
    </w:p>
    <w:p w14:paraId="062EFA79" w14:textId="77777777" w:rsidR="002D5F41" w:rsidRPr="00620176" w:rsidRDefault="002D5F41" w:rsidP="006842A1">
      <w:pPr>
        <w:rPr>
          <w:rFonts w:ascii="Times New Roman" w:hAnsi="Times New Roman" w:cs="Times New Roman"/>
          <w:sz w:val="24"/>
          <w:szCs w:val="24"/>
        </w:rPr>
      </w:pPr>
    </w:p>
    <w:p w14:paraId="72AF45AB" w14:textId="1206ED6E" w:rsidR="00086D9A" w:rsidRDefault="00086D9A" w:rsidP="00D0234C">
      <w:pPr>
        <w:jc w:val="both"/>
        <w:rPr>
          <w:rFonts w:ascii="Times New Roman" w:hAnsi="Times New Roman" w:cs="Times New Roman"/>
          <w:sz w:val="24"/>
          <w:szCs w:val="24"/>
        </w:rPr>
      </w:pPr>
      <w:r w:rsidRPr="00620176">
        <w:rPr>
          <w:rFonts w:ascii="Times New Roman" w:hAnsi="Times New Roman" w:cs="Times New Roman"/>
          <w:sz w:val="24"/>
          <w:szCs w:val="24"/>
        </w:rPr>
        <w:t xml:space="preserve">Na podstawie art. 23 ust. 1 ustawy z dnia 20 lipca 2018r. Prawo o szkolnictwie wyższym i nauce </w:t>
      </w:r>
      <w:r w:rsidRPr="00116DFD">
        <w:rPr>
          <w:rFonts w:ascii="Times New Roman" w:hAnsi="Times New Roman" w:cs="Times New Roman"/>
          <w:sz w:val="24"/>
          <w:szCs w:val="24"/>
        </w:rPr>
        <w:t>(</w:t>
      </w:r>
      <w:r w:rsidR="00014B01" w:rsidRPr="00B44F52">
        <w:rPr>
          <w:rFonts w:ascii="Times New Roman" w:hAnsi="Times New Roman" w:cs="Times New Roman"/>
          <w:sz w:val="24"/>
          <w:szCs w:val="24"/>
        </w:rPr>
        <w:t>Dz.U.202</w:t>
      </w:r>
      <w:r w:rsidR="00014B01">
        <w:rPr>
          <w:rFonts w:ascii="Times New Roman" w:hAnsi="Times New Roman" w:cs="Times New Roman"/>
          <w:sz w:val="24"/>
          <w:szCs w:val="24"/>
        </w:rPr>
        <w:t>4</w:t>
      </w:r>
      <w:r w:rsidR="00014B01" w:rsidRPr="00B44F52">
        <w:rPr>
          <w:rFonts w:ascii="Times New Roman" w:hAnsi="Times New Roman" w:cs="Times New Roman"/>
          <w:sz w:val="24"/>
          <w:szCs w:val="24"/>
        </w:rPr>
        <w:t>, poz.</w:t>
      </w:r>
      <w:r w:rsidR="00014B01">
        <w:rPr>
          <w:rFonts w:ascii="Times New Roman" w:hAnsi="Times New Roman" w:cs="Times New Roman"/>
          <w:sz w:val="24"/>
          <w:szCs w:val="24"/>
        </w:rPr>
        <w:t xml:space="preserve">1571 </w:t>
      </w:r>
      <w:proofErr w:type="spellStart"/>
      <w:r w:rsidR="00014B01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014B01">
        <w:rPr>
          <w:rFonts w:ascii="Times New Roman" w:hAnsi="Times New Roman" w:cs="Times New Roman"/>
          <w:sz w:val="24"/>
          <w:szCs w:val="24"/>
        </w:rPr>
        <w:t>.</w:t>
      </w:r>
      <w:r w:rsidRPr="00620176">
        <w:rPr>
          <w:rFonts w:ascii="Times New Roman" w:hAnsi="Times New Roman" w:cs="Times New Roman"/>
          <w:sz w:val="24"/>
          <w:szCs w:val="24"/>
        </w:rPr>
        <w:t xml:space="preserve">) zarządza się, co następuje: </w:t>
      </w:r>
    </w:p>
    <w:p w14:paraId="78D608AC" w14:textId="77777777" w:rsidR="00F20D7D" w:rsidRPr="00F20D7D" w:rsidRDefault="00F20D7D" w:rsidP="00D0234C">
      <w:pPr>
        <w:jc w:val="both"/>
        <w:rPr>
          <w:rFonts w:ascii="Times New Roman" w:hAnsi="Times New Roman" w:cs="Times New Roman"/>
          <w:sz w:val="4"/>
          <w:szCs w:val="24"/>
        </w:rPr>
      </w:pPr>
    </w:p>
    <w:p w14:paraId="07658E24" w14:textId="77777777" w:rsidR="004729D2" w:rsidRPr="00620176" w:rsidRDefault="00162386" w:rsidP="00E530D0">
      <w:pPr>
        <w:ind w:left="4248"/>
        <w:rPr>
          <w:rFonts w:ascii="Times New Roman" w:hAnsi="Times New Roman" w:cs="Times New Roman"/>
          <w:b/>
          <w:sz w:val="24"/>
          <w:szCs w:val="24"/>
        </w:rPr>
      </w:pPr>
      <w:r w:rsidRPr="00620176">
        <w:rPr>
          <w:rFonts w:ascii="Times New Roman" w:hAnsi="Times New Roman" w:cs="Times New Roman"/>
          <w:b/>
          <w:sz w:val="24"/>
          <w:szCs w:val="24"/>
        </w:rPr>
        <w:t>§ 1</w:t>
      </w:r>
      <w:r w:rsidR="00E530D0" w:rsidRPr="00620176">
        <w:rPr>
          <w:rFonts w:ascii="Times New Roman" w:hAnsi="Times New Roman" w:cs="Times New Roman"/>
          <w:b/>
          <w:sz w:val="24"/>
          <w:szCs w:val="24"/>
        </w:rPr>
        <w:tab/>
      </w:r>
    </w:p>
    <w:p w14:paraId="5F2FAD90" w14:textId="77777777" w:rsidR="00D0234C" w:rsidRPr="00620176" w:rsidRDefault="004729D2" w:rsidP="00F20D7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0176">
        <w:rPr>
          <w:rFonts w:ascii="Times New Roman" w:hAnsi="Times New Roman" w:cs="Times New Roman"/>
          <w:sz w:val="24"/>
          <w:szCs w:val="24"/>
        </w:rPr>
        <w:t>Kompleks wodny jest obiektem sezonowym.</w:t>
      </w:r>
    </w:p>
    <w:p w14:paraId="1F67731C" w14:textId="1FED5999" w:rsidR="00D0234C" w:rsidRPr="00620176" w:rsidRDefault="00162386" w:rsidP="00F20D7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0176">
        <w:rPr>
          <w:rFonts w:ascii="Times New Roman" w:hAnsi="Times New Roman" w:cs="Times New Roman"/>
          <w:sz w:val="24"/>
          <w:szCs w:val="24"/>
        </w:rPr>
        <w:t xml:space="preserve">Korzystanie z kompleksu wodnego </w:t>
      </w:r>
      <w:r w:rsidR="00F20D7D">
        <w:rPr>
          <w:rFonts w:ascii="Times New Roman" w:hAnsi="Times New Roman" w:cs="Times New Roman"/>
          <w:sz w:val="24"/>
          <w:szCs w:val="24"/>
        </w:rPr>
        <w:t>Akademii Bialskiej</w:t>
      </w:r>
      <w:r w:rsidR="00D0234C" w:rsidRPr="00620176">
        <w:rPr>
          <w:rFonts w:ascii="Times New Roman" w:hAnsi="Times New Roman" w:cs="Times New Roman"/>
          <w:sz w:val="24"/>
          <w:szCs w:val="24"/>
        </w:rPr>
        <w:t xml:space="preserve"> </w:t>
      </w:r>
      <w:r w:rsidR="00F20D7D" w:rsidRPr="00F20D7D">
        <w:rPr>
          <w:rFonts w:ascii="Times New Roman" w:hAnsi="Times New Roman" w:cs="Times New Roman"/>
          <w:sz w:val="24"/>
          <w:szCs w:val="24"/>
        </w:rPr>
        <w:t>im. Jana Pawła II</w:t>
      </w:r>
      <w:r w:rsidR="00F20D7D" w:rsidRPr="006201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234C" w:rsidRPr="00620176">
        <w:rPr>
          <w:rFonts w:ascii="Times New Roman" w:hAnsi="Times New Roman" w:cs="Times New Roman"/>
          <w:sz w:val="24"/>
          <w:szCs w:val="24"/>
        </w:rPr>
        <w:t>jest odpłatne.</w:t>
      </w:r>
    </w:p>
    <w:p w14:paraId="33ED3545" w14:textId="77777777" w:rsidR="0033474C" w:rsidRPr="00620176" w:rsidRDefault="00FE796D" w:rsidP="00F20D7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0176">
        <w:rPr>
          <w:rFonts w:ascii="Times New Roman" w:hAnsi="Times New Roman" w:cs="Times New Roman"/>
          <w:sz w:val="24"/>
          <w:szCs w:val="24"/>
        </w:rPr>
        <w:t>Zakupiony bilet</w:t>
      </w:r>
      <w:r w:rsidR="004729D2" w:rsidRPr="00620176">
        <w:rPr>
          <w:rFonts w:ascii="Times New Roman" w:hAnsi="Times New Roman" w:cs="Times New Roman"/>
          <w:sz w:val="24"/>
          <w:szCs w:val="24"/>
        </w:rPr>
        <w:t xml:space="preserve"> jednorazowy</w:t>
      </w:r>
      <w:r w:rsidRPr="00620176">
        <w:rPr>
          <w:rFonts w:ascii="Times New Roman" w:hAnsi="Times New Roman" w:cs="Times New Roman"/>
          <w:sz w:val="24"/>
          <w:szCs w:val="24"/>
        </w:rPr>
        <w:t xml:space="preserve"> uprawnia do jednego wejścia w ciągu dnia.</w:t>
      </w:r>
    </w:p>
    <w:p w14:paraId="17AC4F9B" w14:textId="37840875" w:rsidR="002523AE" w:rsidRPr="00080502" w:rsidRDefault="00CF69AD" w:rsidP="00040CCE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Pr="00620176">
        <w:rPr>
          <w:rFonts w:ascii="Times New Roman" w:hAnsi="Times New Roman" w:cs="Times New Roman"/>
          <w:sz w:val="24"/>
          <w:szCs w:val="24"/>
        </w:rPr>
        <w:t xml:space="preserve">asa pływalni </w:t>
      </w:r>
      <w:r w:rsidR="00785875" w:rsidRPr="00620176">
        <w:rPr>
          <w:rFonts w:ascii="Times New Roman" w:hAnsi="Times New Roman" w:cs="Times New Roman"/>
          <w:sz w:val="24"/>
          <w:szCs w:val="24"/>
        </w:rPr>
        <w:t xml:space="preserve">przyjmuje </w:t>
      </w:r>
      <w:r w:rsidR="00DA6B47">
        <w:rPr>
          <w:rFonts w:ascii="Times New Roman" w:hAnsi="Times New Roman" w:cs="Times New Roman"/>
          <w:sz w:val="24"/>
          <w:szCs w:val="24"/>
        </w:rPr>
        <w:t>r</w:t>
      </w:r>
      <w:r w:rsidRPr="00620176">
        <w:rPr>
          <w:rFonts w:ascii="Times New Roman" w:hAnsi="Times New Roman" w:cs="Times New Roman"/>
          <w:sz w:val="24"/>
          <w:szCs w:val="24"/>
        </w:rPr>
        <w:t xml:space="preserve">ezerwacje </w:t>
      </w:r>
      <w:r w:rsidR="00785875" w:rsidRPr="00620176">
        <w:rPr>
          <w:rFonts w:ascii="Times New Roman" w:hAnsi="Times New Roman" w:cs="Times New Roman"/>
          <w:sz w:val="24"/>
          <w:szCs w:val="24"/>
        </w:rPr>
        <w:t xml:space="preserve">oraz </w:t>
      </w:r>
      <w:r w:rsidRPr="00620176">
        <w:rPr>
          <w:rFonts w:ascii="Times New Roman" w:hAnsi="Times New Roman" w:cs="Times New Roman"/>
          <w:sz w:val="24"/>
          <w:szCs w:val="24"/>
        </w:rPr>
        <w:t xml:space="preserve">udziela </w:t>
      </w:r>
      <w:r>
        <w:rPr>
          <w:rFonts w:ascii="Times New Roman" w:hAnsi="Times New Roman" w:cs="Times New Roman"/>
          <w:sz w:val="24"/>
          <w:szCs w:val="24"/>
        </w:rPr>
        <w:t>informacji.</w:t>
      </w:r>
      <w:r w:rsidR="00040CCE">
        <w:rPr>
          <w:rFonts w:ascii="Times New Roman" w:hAnsi="Times New Roman" w:cs="Times New Roman"/>
          <w:sz w:val="24"/>
          <w:szCs w:val="24"/>
        </w:rPr>
        <w:t xml:space="preserve"> </w:t>
      </w:r>
      <w:r w:rsidR="00040CCE" w:rsidRPr="00080502">
        <w:rPr>
          <w:rFonts w:ascii="Times New Roman" w:hAnsi="Times New Roman" w:cs="Times New Roman"/>
          <w:sz w:val="24"/>
          <w:szCs w:val="24"/>
          <w:lang w:val="de-DE"/>
        </w:rPr>
        <w:t>T</w:t>
      </w:r>
      <w:r w:rsidR="00785875" w:rsidRPr="00080502">
        <w:rPr>
          <w:rFonts w:ascii="Times New Roman" w:hAnsi="Times New Roman" w:cs="Times New Roman"/>
          <w:sz w:val="24"/>
          <w:szCs w:val="24"/>
          <w:lang w:val="de-DE"/>
        </w:rPr>
        <w:t xml:space="preserve">el. </w:t>
      </w:r>
      <w:r w:rsidR="00136F19" w:rsidRPr="00080502">
        <w:rPr>
          <w:rFonts w:ascii="Times New Roman" w:hAnsi="Times New Roman" w:cs="Times New Roman"/>
          <w:b/>
          <w:sz w:val="24"/>
          <w:szCs w:val="24"/>
          <w:lang w:val="de-DE"/>
        </w:rPr>
        <w:t>+48</w:t>
      </w:r>
      <w:r w:rsidR="00A65D73" w:rsidRPr="00080502">
        <w:rPr>
          <w:rFonts w:ascii="Times New Roman" w:hAnsi="Times New Roman" w:cs="Times New Roman"/>
          <w:b/>
          <w:sz w:val="24"/>
          <w:szCs w:val="24"/>
          <w:lang w:val="de-DE"/>
        </w:rPr>
        <w:t> </w:t>
      </w:r>
      <w:r w:rsidR="00523A18" w:rsidRPr="00080502">
        <w:rPr>
          <w:rFonts w:ascii="Times New Roman" w:hAnsi="Times New Roman" w:cs="Times New Roman"/>
          <w:b/>
          <w:sz w:val="24"/>
          <w:szCs w:val="24"/>
          <w:lang w:val="de-DE"/>
        </w:rPr>
        <w:t xml:space="preserve">83 </w:t>
      </w:r>
      <w:r w:rsidR="00785875" w:rsidRPr="00080502">
        <w:rPr>
          <w:rFonts w:ascii="Times New Roman" w:hAnsi="Times New Roman" w:cs="Times New Roman"/>
          <w:b/>
          <w:sz w:val="24"/>
          <w:szCs w:val="24"/>
          <w:lang w:val="de-DE"/>
        </w:rPr>
        <w:t>344</w:t>
      </w:r>
      <w:r w:rsidR="00A65D73" w:rsidRPr="00080502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r w:rsidR="00785875" w:rsidRPr="00080502">
        <w:rPr>
          <w:rFonts w:ascii="Times New Roman" w:hAnsi="Times New Roman" w:cs="Times New Roman"/>
          <w:b/>
          <w:sz w:val="24"/>
          <w:szCs w:val="24"/>
          <w:lang w:val="de-DE"/>
        </w:rPr>
        <w:t>69</w:t>
      </w:r>
      <w:r w:rsidR="00A65D73" w:rsidRPr="00080502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r w:rsidR="00785875" w:rsidRPr="00080502">
        <w:rPr>
          <w:rFonts w:ascii="Times New Roman" w:hAnsi="Times New Roman" w:cs="Times New Roman"/>
          <w:b/>
          <w:sz w:val="24"/>
          <w:szCs w:val="24"/>
          <w:lang w:val="de-DE"/>
        </w:rPr>
        <w:t xml:space="preserve">30, </w:t>
      </w:r>
      <w:proofErr w:type="spellStart"/>
      <w:r w:rsidR="00A540F4" w:rsidRPr="00080502">
        <w:rPr>
          <w:rFonts w:ascii="Times New Roman" w:hAnsi="Times New Roman" w:cs="Times New Roman"/>
          <w:sz w:val="24"/>
          <w:szCs w:val="24"/>
          <w:lang w:val="de-DE"/>
        </w:rPr>
        <w:t>e</w:t>
      </w:r>
      <w:r w:rsidR="00A65D73" w:rsidRPr="00080502">
        <w:rPr>
          <w:rFonts w:ascii="Times New Roman" w:hAnsi="Times New Roman" w:cs="Times New Roman"/>
          <w:sz w:val="24"/>
          <w:szCs w:val="24"/>
          <w:lang w:val="de-DE"/>
        </w:rPr>
        <w:t>-</w:t>
      </w:r>
      <w:r w:rsidR="00A540F4" w:rsidRPr="00080502">
        <w:rPr>
          <w:rFonts w:ascii="Times New Roman" w:hAnsi="Times New Roman" w:cs="Times New Roman"/>
          <w:sz w:val="24"/>
          <w:szCs w:val="24"/>
          <w:lang w:val="de-DE"/>
        </w:rPr>
        <w:t>mail</w:t>
      </w:r>
      <w:proofErr w:type="spellEnd"/>
      <w:r w:rsidR="00A540F4" w:rsidRPr="00080502">
        <w:rPr>
          <w:rFonts w:ascii="Times New Roman" w:hAnsi="Times New Roman" w:cs="Times New Roman"/>
          <w:sz w:val="24"/>
          <w:szCs w:val="24"/>
          <w:lang w:val="de-DE"/>
        </w:rPr>
        <w:t>:</w:t>
      </w:r>
      <w:r w:rsidR="00A540F4" w:rsidRPr="00080502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hyperlink r:id="rId6" w:history="1">
        <w:r w:rsidR="00A65D73" w:rsidRPr="00080502">
          <w:rPr>
            <w:rStyle w:val="Hipercze"/>
            <w:rFonts w:ascii="Times New Roman" w:hAnsi="Times New Roman" w:cs="Times New Roman"/>
            <w:b/>
            <w:sz w:val="24"/>
            <w:szCs w:val="24"/>
            <w:lang w:val="de-DE"/>
          </w:rPr>
          <w:t>plywalnia@akademiabialska.pl</w:t>
        </w:r>
      </w:hyperlink>
    </w:p>
    <w:p w14:paraId="118D1391" w14:textId="4876B52A" w:rsidR="00162386" w:rsidRDefault="004303FA" w:rsidP="00F20D7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23AE">
        <w:rPr>
          <w:rFonts w:ascii="Times New Roman" w:hAnsi="Times New Roman" w:cs="Times New Roman"/>
          <w:sz w:val="24"/>
          <w:szCs w:val="24"/>
        </w:rPr>
        <w:t>Cennik wejść</w:t>
      </w:r>
      <w:r w:rsidR="00162386" w:rsidRPr="002523AE">
        <w:rPr>
          <w:rFonts w:ascii="Times New Roman" w:hAnsi="Times New Roman" w:cs="Times New Roman"/>
          <w:sz w:val="24"/>
          <w:szCs w:val="24"/>
        </w:rPr>
        <w:t>:</w:t>
      </w:r>
    </w:p>
    <w:p w14:paraId="4617B940" w14:textId="77777777" w:rsidR="00F20D7D" w:rsidRPr="002523AE" w:rsidRDefault="00F20D7D" w:rsidP="00F20D7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1134"/>
        <w:gridCol w:w="1134"/>
        <w:gridCol w:w="1277"/>
        <w:gridCol w:w="3107"/>
      </w:tblGrid>
      <w:tr w:rsidR="00046CC9" w:rsidRPr="00620176" w14:paraId="77441345" w14:textId="77777777" w:rsidTr="00040CCE">
        <w:trPr>
          <w:tblCellSpacing w:w="0" w:type="dxa"/>
          <w:jc w:val="center"/>
        </w:trPr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CCFF"/>
            <w:vAlign w:val="center"/>
            <w:hideMark/>
          </w:tcPr>
          <w:p w14:paraId="2ECA89CE" w14:textId="77777777" w:rsidR="00046CC9" w:rsidRPr="00620176" w:rsidRDefault="00046CC9" w:rsidP="006842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0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Rodzaj biletu</w:t>
            </w:r>
          </w:p>
        </w:tc>
        <w:tc>
          <w:tcPr>
            <w:tcW w:w="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CCFF"/>
            <w:vAlign w:val="center"/>
            <w:hideMark/>
          </w:tcPr>
          <w:p w14:paraId="2B1582C6" w14:textId="014DD775" w:rsidR="00046CC9" w:rsidRPr="00620176" w:rsidRDefault="00422DE8" w:rsidP="006842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Cena brutto</w:t>
            </w:r>
          </w:p>
        </w:tc>
        <w:tc>
          <w:tcPr>
            <w:tcW w:w="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CCFF"/>
            <w:vAlign w:val="center"/>
          </w:tcPr>
          <w:p w14:paraId="27F5BECB" w14:textId="484B64C2" w:rsidR="00046CC9" w:rsidRPr="00620176" w:rsidRDefault="00046CC9" w:rsidP="006842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0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Stawka VAT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CCFF"/>
            <w:vAlign w:val="center"/>
          </w:tcPr>
          <w:p w14:paraId="6E74EF69" w14:textId="6F07821D" w:rsidR="00046CC9" w:rsidRPr="00620176" w:rsidRDefault="00046CC9" w:rsidP="00046C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0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CCFF"/>
            <w:vAlign w:val="center"/>
            <w:hideMark/>
          </w:tcPr>
          <w:p w14:paraId="73469EB9" w14:textId="292E40B4" w:rsidR="00046CC9" w:rsidRPr="00620176" w:rsidRDefault="00046CC9" w:rsidP="006842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0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Informacja dodatkowa</w:t>
            </w:r>
          </w:p>
        </w:tc>
      </w:tr>
      <w:tr w:rsidR="00046CC9" w:rsidRPr="00620176" w14:paraId="20FFA2BD" w14:textId="77777777" w:rsidTr="00040CCE">
        <w:trPr>
          <w:tblCellSpacing w:w="0" w:type="dxa"/>
          <w:jc w:val="center"/>
        </w:trPr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CCFF"/>
            <w:vAlign w:val="bottom"/>
            <w:hideMark/>
          </w:tcPr>
          <w:p w14:paraId="09A425D9" w14:textId="54886AE6" w:rsidR="00046CC9" w:rsidRPr="00422DE8" w:rsidRDefault="00F61188" w:rsidP="00CA4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22D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br/>
            </w:r>
            <w:r w:rsidR="00046CC9" w:rsidRPr="00422D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Bilet normalny *</w:t>
            </w:r>
            <w:r w:rsidR="00046CC9" w:rsidRPr="00422D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br/>
            </w:r>
          </w:p>
        </w:tc>
        <w:tc>
          <w:tcPr>
            <w:tcW w:w="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4C98F8" w14:textId="2DEC35E6" w:rsidR="00046CC9" w:rsidRPr="00DA6B47" w:rsidRDefault="00080502" w:rsidP="006B4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29</w:t>
            </w:r>
            <w:r w:rsidR="00046CC9" w:rsidRPr="00DA6B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zł</w:t>
            </w:r>
            <w:r w:rsidR="00205903" w:rsidRPr="00DA6B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3B3A3C" w14:textId="349CA580" w:rsidR="00046CC9" w:rsidRPr="00851FEF" w:rsidRDefault="00046CC9" w:rsidP="0004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1F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8%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7E7D77" w14:textId="7509045B" w:rsidR="00046CC9" w:rsidRPr="00917B79" w:rsidRDefault="00080502" w:rsidP="006B4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26,85</w:t>
            </w:r>
            <w:r w:rsidR="00331FC0" w:rsidRPr="00917B7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EA14E0" w:rsidRPr="00917B7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zł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956991" w14:textId="17118DED" w:rsidR="00046CC9" w:rsidRPr="00851FEF" w:rsidRDefault="00046CC9" w:rsidP="006842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46CC9" w:rsidRPr="00620176" w14:paraId="58A030B9" w14:textId="77777777" w:rsidTr="00040CCE">
        <w:trPr>
          <w:tblCellSpacing w:w="0" w:type="dxa"/>
          <w:jc w:val="center"/>
        </w:trPr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CCFF"/>
            <w:vAlign w:val="bottom"/>
            <w:hideMark/>
          </w:tcPr>
          <w:p w14:paraId="0A12F5F2" w14:textId="1079D785" w:rsidR="00046CC9" w:rsidRPr="00422DE8" w:rsidRDefault="00F61188" w:rsidP="00CA4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22D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br/>
            </w:r>
            <w:r w:rsidR="00046CC9" w:rsidRPr="00422D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Bilet ulgowy **</w:t>
            </w:r>
          </w:p>
          <w:p w14:paraId="1471EAC1" w14:textId="76894F2A" w:rsidR="00046CC9" w:rsidRPr="00422DE8" w:rsidRDefault="00046CC9" w:rsidP="00CA4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47BD89" w14:textId="06006E96" w:rsidR="00046CC9" w:rsidRPr="00DA6B47" w:rsidRDefault="00080502" w:rsidP="006B4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24</w:t>
            </w:r>
            <w:r w:rsidR="00046CC9" w:rsidRPr="00DA6B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zł</w:t>
            </w:r>
            <w:r w:rsidR="00205903" w:rsidRPr="00DA6B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94DBCD" w14:textId="71AFD7B3" w:rsidR="00046CC9" w:rsidRPr="00851FEF" w:rsidRDefault="00046CC9" w:rsidP="0004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1F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8%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339C7D" w14:textId="68C6B81E" w:rsidR="00046CC9" w:rsidRPr="00917B79" w:rsidRDefault="00080502" w:rsidP="006B4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22,22</w:t>
            </w:r>
            <w:r w:rsidR="00331FC0" w:rsidRPr="00917B7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EA14E0" w:rsidRPr="00917B7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zł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3F1F49" w14:textId="6A9FF2D4" w:rsidR="00046CC9" w:rsidRPr="00851FEF" w:rsidRDefault="00046CC9" w:rsidP="00577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46CC9" w:rsidRPr="00620176" w14:paraId="606B3F04" w14:textId="77777777" w:rsidTr="00040CCE">
        <w:trPr>
          <w:tblCellSpacing w:w="0" w:type="dxa"/>
          <w:jc w:val="center"/>
        </w:trPr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CCFF"/>
            <w:vAlign w:val="bottom"/>
          </w:tcPr>
          <w:p w14:paraId="147A170E" w14:textId="02FCBA82" w:rsidR="00046CC9" w:rsidRPr="00620176" w:rsidRDefault="00046CC9" w:rsidP="00CA4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0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Wejście grupy zorganizowanej</w:t>
            </w:r>
            <w:r w:rsidRPr="00620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15 os.+1 opiekun</w:t>
            </w:r>
          </w:p>
        </w:tc>
        <w:tc>
          <w:tcPr>
            <w:tcW w:w="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D33281" w14:textId="495E268D" w:rsidR="00046CC9" w:rsidRPr="00DA6B47" w:rsidRDefault="00046CC9" w:rsidP="006B4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A6B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  <w:r w:rsidR="000805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</w:t>
            </w:r>
            <w:r w:rsidRPr="00DA6B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 zł</w:t>
            </w:r>
          </w:p>
        </w:tc>
        <w:tc>
          <w:tcPr>
            <w:tcW w:w="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B85ED1" w14:textId="1BF41450" w:rsidR="00046CC9" w:rsidRPr="00851FEF" w:rsidRDefault="00EA14E0" w:rsidP="0004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1F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8%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CA0F2D" w14:textId="1591F7ED" w:rsidR="00046CC9" w:rsidRPr="00917B79" w:rsidRDefault="00080502" w:rsidP="006B4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166,67</w:t>
            </w:r>
            <w:r w:rsidR="00EA14E0" w:rsidRPr="00917B7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zł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453E1B" w14:textId="78072958" w:rsidR="00046CC9" w:rsidRPr="00851FEF" w:rsidRDefault="00046CC9" w:rsidP="00331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1F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dotyczy kolonii, obozów etc.</w:t>
            </w:r>
          </w:p>
          <w:p w14:paraId="126C50FA" w14:textId="67208625" w:rsidR="00046CC9" w:rsidRPr="00851FEF" w:rsidRDefault="00046CC9" w:rsidP="00331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1F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 15 os. + 1 opiekun gratis</w:t>
            </w:r>
            <w:r w:rsidR="000B3C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="000B3C8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(po wcześniejszym zgłoszeniu </w:t>
            </w:r>
            <w:r w:rsidRPr="00851F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grupy)</w:t>
            </w:r>
          </w:p>
        </w:tc>
      </w:tr>
      <w:tr w:rsidR="00046CC9" w:rsidRPr="00620176" w14:paraId="21ECA93E" w14:textId="77777777" w:rsidTr="00040CCE">
        <w:trPr>
          <w:tblCellSpacing w:w="0" w:type="dxa"/>
          <w:jc w:val="center"/>
        </w:trPr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CCFF"/>
            <w:vAlign w:val="bottom"/>
          </w:tcPr>
          <w:p w14:paraId="0D5D7624" w14:textId="348BC6ED" w:rsidR="00046CC9" w:rsidRPr="00620176" w:rsidRDefault="00046CC9" w:rsidP="00CA4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0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Wejście - pływanie sportowe/ trening</w:t>
            </w:r>
          </w:p>
        </w:tc>
        <w:tc>
          <w:tcPr>
            <w:tcW w:w="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89F5F4" w14:textId="0BF500DD" w:rsidR="00046CC9" w:rsidRPr="00DA6B47" w:rsidRDefault="00F20D7D" w:rsidP="00784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10</w:t>
            </w:r>
            <w:r w:rsidR="00046CC9" w:rsidRPr="00DA6B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zł/h</w:t>
            </w:r>
          </w:p>
        </w:tc>
        <w:tc>
          <w:tcPr>
            <w:tcW w:w="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2C8205" w14:textId="7DBBF5CF" w:rsidR="00046CC9" w:rsidRPr="00851FEF" w:rsidRDefault="00EA14E0" w:rsidP="0004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1F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8%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F6710B" w14:textId="121AF6FF" w:rsidR="00EA14E0" w:rsidRPr="00917B79" w:rsidRDefault="00331FC0" w:rsidP="006B4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7B7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9,26 </w:t>
            </w:r>
            <w:r w:rsidR="00EA14E0" w:rsidRPr="00917B7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zł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106EBC" w14:textId="2A96DABF" w:rsidR="00046CC9" w:rsidRPr="00851FEF" w:rsidRDefault="00046CC9" w:rsidP="00331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1F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wyznaczonych godzinach</w:t>
            </w:r>
          </w:p>
          <w:p w14:paraId="28AD784B" w14:textId="5DF4762B" w:rsidR="00046CC9" w:rsidRPr="00851FEF" w:rsidRDefault="00046CC9" w:rsidP="00331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1F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(informacja w kasie)</w:t>
            </w:r>
          </w:p>
        </w:tc>
      </w:tr>
      <w:tr w:rsidR="00046CC9" w:rsidRPr="00620176" w14:paraId="05BF7AE2" w14:textId="77777777" w:rsidTr="00040CCE">
        <w:trPr>
          <w:tblCellSpacing w:w="0" w:type="dxa"/>
          <w:jc w:val="center"/>
        </w:trPr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CCFF"/>
            <w:vAlign w:val="bottom"/>
          </w:tcPr>
          <w:p w14:paraId="0F257AC1" w14:textId="61B66DCD" w:rsidR="00046CC9" w:rsidRPr="00620176" w:rsidRDefault="00046CC9" w:rsidP="00CA4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0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Dzieci do lat 4 pod opieką osoby dorosłej</w:t>
            </w:r>
          </w:p>
        </w:tc>
        <w:tc>
          <w:tcPr>
            <w:tcW w:w="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E2FFAD" w14:textId="7C2CED0F" w:rsidR="00046CC9" w:rsidRPr="00DA6B47" w:rsidRDefault="00046CC9" w:rsidP="00EA1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A6B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bez opłat</w:t>
            </w:r>
          </w:p>
        </w:tc>
        <w:tc>
          <w:tcPr>
            <w:tcW w:w="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C80A1E" w14:textId="77777777" w:rsidR="00046CC9" w:rsidRPr="00851FEF" w:rsidRDefault="00046CC9" w:rsidP="00046C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630E0C" w14:textId="77777777" w:rsidR="00046CC9" w:rsidRPr="00851FEF" w:rsidRDefault="00046CC9" w:rsidP="00EA1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776737" w14:textId="3D91C02A" w:rsidR="00046CC9" w:rsidRPr="00851FEF" w:rsidRDefault="00EA14E0" w:rsidP="00331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1F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</w:t>
            </w:r>
            <w:r w:rsidR="00046CC9" w:rsidRPr="00851F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s. dorosła wg. cennika</w:t>
            </w:r>
          </w:p>
        </w:tc>
      </w:tr>
    </w:tbl>
    <w:p w14:paraId="0AC2109C" w14:textId="77777777" w:rsidR="00F20D7D" w:rsidRDefault="00F20D7D" w:rsidP="002523AE">
      <w:pPr>
        <w:spacing w:after="0" w:line="240" w:lineRule="auto"/>
        <w:jc w:val="both"/>
        <w:rPr>
          <w:rFonts w:ascii="Times New Roman" w:hAnsi="Times New Roman" w:cs="Times New Roman"/>
          <w:b/>
          <w:szCs w:val="24"/>
        </w:rPr>
      </w:pPr>
    </w:p>
    <w:p w14:paraId="614B634F" w14:textId="77777777" w:rsidR="00785875" w:rsidRPr="00F20D7D" w:rsidRDefault="00577EDB" w:rsidP="002523AE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20D7D">
        <w:rPr>
          <w:rFonts w:ascii="Times New Roman" w:hAnsi="Times New Roman" w:cs="Times New Roman"/>
          <w:b/>
          <w:szCs w:val="24"/>
        </w:rPr>
        <w:t>*</w:t>
      </w:r>
      <w:r w:rsidRPr="00F20D7D">
        <w:rPr>
          <w:rFonts w:ascii="Times New Roman" w:eastAsia="Times New Roman" w:hAnsi="Times New Roman" w:cs="Times New Roman"/>
          <w:szCs w:val="24"/>
          <w:lang w:eastAsia="pl-PL"/>
        </w:rPr>
        <w:t xml:space="preserve"> Bilet jednorazowego wstępu (bez ograniczeń czasowych).</w:t>
      </w:r>
    </w:p>
    <w:p w14:paraId="172AB561" w14:textId="1343591A" w:rsidR="00F20D7D" w:rsidRPr="00683D6D" w:rsidRDefault="00577EDB" w:rsidP="002523AE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20D7D">
        <w:rPr>
          <w:rFonts w:ascii="Times New Roman" w:hAnsi="Times New Roman" w:cs="Times New Roman"/>
          <w:b/>
          <w:szCs w:val="24"/>
        </w:rPr>
        <w:t>**</w:t>
      </w:r>
      <w:r w:rsidR="000F37DD" w:rsidRPr="00F20D7D">
        <w:rPr>
          <w:rFonts w:ascii="Times New Roman" w:eastAsia="Times New Roman" w:hAnsi="Times New Roman" w:cs="Times New Roman"/>
          <w:szCs w:val="24"/>
          <w:lang w:eastAsia="pl-PL"/>
        </w:rPr>
        <w:t>Bilet jednorazowego wstępu (bez ograniczeń czasowych</w:t>
      </w:r>
      <w:r w:rsidR="000F37DD">
        <w:rPr>
          <w:rFonts w:ascii="Times New Roman" w:eastAsia="Times New Roman" w:hAnsi="Times New Roman" w:cs="Times New Roman"/>
          <w:szCs w:val="24"/>
          <w:lang w:eastAsia="pl-PL"/>
        </w:rPr>
        <w:t>).</w:t>
      </w:r>
      <w:r w:rsidR="000F37DD" w:rsidRPr="00F20D7D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F20D7D" w:rsidRPr="00F20D7D">
        <w:rPr>
          <w:rFonts w:ascii="Times New Roman" w:eastAsia="Times New Roman" w:hAnsi="Times New Roman" w:cs="Times New Roman"/>
          <w:szCs w:val="24"/>
          <w:lang w:eastAsia="pl-PL"/>
        </w:rPr>
        <w:t>Uprawnieni do ulgi</w:t>
      </w:r>
      <w:r w:rsidRPr="00F20D7D">
        <w:rPr>
          <w:rFonts w:ascii="Times New Roman" w:eastAsia="Times New Roman" w:hAnsi="Times New Roman" w:cs="Times New Roman"/>
          <w:szCs w:val="24"/>
          <w:lang w:eastAsia="pl-PL"/>
        </w:rPr>
        <w:t xml:space="preserve">: </w:t>
      </w:r>
    </w:p>
    <w:p w14:paraId="55BD0B0D" w14:textId="3B0A072D" w:rsidR="000F5A4B" w:rsidRPr="00F20D7D" w:rsidRDefault="00577EDB" w:rsidP="000F5A4B">
      <w:pPr>
        <w:pStyle w:val="Akapitzlist"/>
        <w:numPr>
          <w:ilvl w:val="2"/>
          <w:numId w:val="8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20D7D">
        <w:rPr>
          <w:rFonts w:ascii="Times New Roman" w:eastAsia="Times New Roman" w:hAnsi="Times New Roman" w:cs="Times New Roman"/>
          <w:szCs w:val="24"/>
          <w:lang w:eastAsia="pl-PL"/>
        </w:rPr>
        <w:t xml:space="preserve">studenci </w:t>
      </w:r>
      <w:r w:rsidR="00086D9A" w:rsidRPr="00F20D7D">
        <w:rPr>
          <w:rFonts w:ascii="Times New Roman" w:eastAsia="Times New Roman" w:hAnsi="Times New Roman" w:cs="Times New Roman"/>
          <w:szCs w:val="24"/>
          <w:lang w:eastAsia="pl-PL"/>
        </w:rPr>
        <w:t xml:space="preserve">AB </w:t>
      </w:r>
      <w:r w:rsidR="000F5A4B" w:rsidRPr="00F20D7D">
        <w:rPr>
          <w:rFonts w:ascii="Times New Roman" w:eastAsia="Times New Roman" w:hAnsi="Times New Roman" w:cs="Times New Roman"/>
          <w:szCs w:val="24"/>
          <w:lang w:eastAsia="pl-PL"/>
        </w:rPr>
        <w:t>(za okazaniem legitymacji);</w:t>
      </w:r>
    </w:p>
    <w:p w14:paraId="60658E1E" w14:textId="58B7FEC0" w:rsidR="000F5A4B" w:rsidRPr="00F20D7D" w:rsidRDefault="00577EDB" w:rsidP="000F5A4B">
      <w:pPr>
        <w:pStyle w:val="Akapitzlist"/>
        <w:numPr>
          <w:ilvl w:val="2"/>
          <w:numId w:val="8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20D7D">
        <w:rPr>
          <w:rFonts w:ascii="Times New Roman" w:eastAsia="Times New Roman" w:hAnsi="Times New Roman" w:cs="Times New Roman"/>
          <w:szCs w:val="24"/>
          <w:lang w:eastAsia="pl-PL"/>
        </w:rPr>
        <w:t>pracownicy uczelni (po weryfikacji przez obsługę)</w:t>
      </w:r>
      <w:r w:rsidR="000F5A4B" w:rsidRPr="00F20D7D">
        <w:rPr>
          <w:rFonts w:ascii="Times New Roman" w:eastAsia="Times New Roman" w:hAnsi="Times New Roman" w:cs="Times New Roman"/>
          <w:szCs w:val="24"/>
          <w:lang w:eastAsia="pl-PL"/>
        </w:rPr>
        <w:t>;</w:t>
      </w:r>
    </w:p>
    <w:p w14:paraId="1940D78E" w14:textId="77777777" w:rsidR="000F5A4B" w:rsidRPr="00F20D7D" w:rsidRDefault="00577EDB" w:rsidP="000F5A4B">
      <w:pPr>
        <w:pStyle w:val="Akapitzlist"/>
        <w:numPr>
          <w:ilvl w:val="2"/>
          <w:numId w:val="8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20D7D">
        <w:rPr>
          <w:rFonts w:ascii="Times New Roman" w:eastAsia="Times New Roman" w:hAnsi="Times New Roman" w:cs="Times New Roman"/>
          <w:szCs w:val="24"/>
          <w:lang w:eastAsia="pl-PL"/>
        </w:rPr>
        <w:t>dzieci i młodzież do 18 l</w:t>
      </w:r>
      <w:r w:rsidR="000F5A4B" w:rsidRPr="00F20D7D">
        <w:rPr>
          <w:rFonts w:ascii="Times New Roman" w:eastAsia="Times New Roman" w:hAnsi="Times New Roman" w:cs="Times New Roman"/>
          <w:szCs w:val="24"/>
          <w:lang w:eastAsia="pl-PL"/>
        </w:rPr>
        <w:t>at z ważną legitymacją szkolną;</w:t>
      </w:r>
    </w:p>
    <w:p w14:paraId="305CA49C" w14:textId="679A2BF0" w:rsidR="00577EDB" w:rsidRPr="00F20D7D" w:rsidRDefault="00577EDB" w:rsidP="000F5A4B">
      <w:pPr>
        <w:pStyle w:val="Akapitzlist"/>
        <w:numPr>
          <w:ilvl w:val="2"/>
          <w:numId w:val="8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20D7D">
        <w:rPr>
          <w:rFonts w:ascii="Times New Roman" w:eastAsia="Times New Roman" w:hAnsi="Times New Roman" w:cs="Times New Roman"/>
          <w:szCs w:val="24"/>
          <w:lang w:eastAsia="pl-PL"/>
        </w:rPr>
        <w:t xml:space="preserve">emeryci, renciści oraz inwalidzi </w:t>
      </w:r>
      <w:r w:rsidR="006B4532" w:rsidRPr="00F20D7D">
        <w:rPr>
          <w:rFonts w:ascii="Times New Roman" w:eastAsia="Times New Roman" w:hAnsi="Times New Roman" w:cs="Times New Roman"/>
          <w:szCs w:val="24"/>
          <w:lang w:eastAsia="pl-PL"/>
        </w:rPr>
        <w:t xml:space="preserve">z </w:t>
      </w:r>
      <w:r w:rsidRPr="00F20D7D">
        <w:rPr>
          <w:rFonts w:ascii="Times New Roman" w:eastAsia="Times New Roman" w:hAnsi="Times New Roman" w:cs="Times New Roman"/>
          <w:szCs w:val="24"/>
          <w:lang w:eastAsia="pl-PL"/>
        </w:rPr>
        <w:t xml:space="preserve">dokumentem potwierdzającym uprawnienia do ulgi. </w:t>
      </w:r>
    </w:p>
    <w:p w14:paraId="12BA7293" w14:textId="77777777" w:rsidR="00A60D76" w:rsidRDefault="00A60D76" w:rsidP="00577EDB">
      <w:pPr>
        <w:spacing w:before="100" w:beforeAutospacing="1" w:after="100" w:afterAutospacing="1" w:line="240" w:lineRule="auto"/>
        <w:ind w:left="4248"/>
        <w:jc w:val="both"/>
        <w:rPr>
          <w:rFonts w:ascii="Times New Roman" w:hAnsi="Times New Roman" w:cs="Times New Roman"/>
          <w:b/>
          <w:szCs w:val="24"/>
        </w:rPr>
      </w:pPr>
    </w:p>
    <w:p w14:paraId="5C7CF7A5" w14:textId="77777777" w:rsidR="00F20D7D" w:rsidRDefault="00F20D7D" w:rsidP="00577EDB">
      <w:pPr>
        <w:spacing w:before="100" w:beforeAutospacing="1" w:after="100" w:afterAutospacing="1" w:line="240" w:lineRule="auto"/>
        <w:ind w:left="4248"/>
        <w:jc w:val="both"/>
        <w:rPr>
          <w:rFonts w:ascii="Times New Roman" w:hAnsi="Times New Roman" w:cs="Times New Roman"/>
          <w:b/>
          <w:szCs w:val="24"/>
        </w:rPr>
      </w:pPr>
    </w:p>
    <w:p w14:paraId="4F55A835" w14:textId="77777777" w:rsidR="000F37DD" w:rsidRPr="00F20D7D" w:rsidRDefault="000F37DD" w:rsidP="00577EDB">
      <w:pPr>
        <w:spacing w:before="100" w:beforeAutospacing="1" w:after="100" w:afterAutospacing="1" w:line="240" w:lineRule="auto"/>
        <w:ind w:left="4248"/>
        <w:jc w:val="both"/>
        <w:rPr>
          <w:rFonts w:ascii="Times New Roman" w:hAnsi="Times New Roman" w:cs="Times New Roman"/>
          <w:b/>
          <w:szCs w:val="24"/>
        </w:rPr>
      </w:pPr>
    </w:p>
    <w:p w14:paraId="2422DC63" w14:textId="77777777" w:rsidR="000F37DD" w:rsidRDefault="000F37DD" w:rsidP="00577EDB">
      <w:pPr>
        <w:spacing w:before="100" w:beforeAutospacing="1" w:after="100" w:afterAutospacing="1" w:line="24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B0C8EA" w14:textId="6FAEC4D2" w:rsidR="00267860" w:rsidRPr="00620176" w:rsidRDefault="00162386" w:rsidP="00577EDB">
      <w:pPr>
        <w:spacing w:before="100" w:beforeAutospacing="1" w:after="100" w:afterAutospacing="1" w:line="24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0176">
        <w:rPr>
          <w:rFonts w:ascii="Times New Roman" w:hAnsi="Times New Roman" w:cs="Times New Roman"/>
          <w:b/>
          <w:sz w:val="24"/>
          <w:szCs w:val="24"/>
        </w:rPr>
        <w:lastRenderedPageBreak/>
        <w:t>§ 2</w:t>
      </w:r>
    </w:p>
    <w:p w14:paraId="1C1893D3" w14:textId="77777777" w:rsidR="00267860" w:rsidRPr="00620176" w:rsidRDefault="00162386" w:rsidP="0016238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176">
        <w:rPr>
          <w:rFonts w:ascii="Times New Roman" w:hAnsi="Times New Roman" w:cs="Times New Roman"/>
          <w:sz w:val="24"/>
          <w:szCs w:val="24"/>
        </w:rPr>
        <w:t>Wprowadza się możliwość wynajęcia czasowego obiektów pływalni wg. następujących zasad: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991"/>
        <w:gridCol w:w="1277"/>
        <w:gridCol w:w="1275"/>
        <w:gridCol w:w="3392"/>
      </w:tblGrid>
      <w:tr w:rsidR="00EA14E0" w:rsidRPr="00620176" w14:paraId="5603A8A8" w14:textId="77777777" w:rsidTr="00040CCE">
        <w:trPr>
          <w:tblCellSpacing w:w="0" w:type="dxa"/>
        </w:trPr>
        <w:tc>
          <w:tcPr>
            <w:tcW w:w="1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CCFF"/>
            <w:hideMark/>
          </w:tcPr>
          <w:p w14:paraId="0E9782F6" w14:textId="3688E4CA" w:rsidR="00EA14E0" w:rsidRPr="00620176" w:rsidRDefault="00EB7A71" w:rsidP="00C26D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0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Rodzaj usługi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CCFF"/>
            <w:hideMark/>
          </w:tcPr>
          <w:p w14:paraId="6587CFA3" w14:textId="019BFF52" w:rsidR="00EA14E0" w:rsidRPr="00620176" w:rsidRDefault="00422DE8" w:rsidP="00C26D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Cena brutto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CCFF"/>
          </w:tcPr>
          <w:p w14:paraId="263589DE" w14:textId="77777777" w:rsidR="00EA14E0" w:rsidRPr="00620176" w:rsidRDefault="00EA14E0" w:rsidP="00C26D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0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Stawka VAT</w:t>
            </w:r>
          </w:p>
        </w:tc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CCFF"/>
          </w:tcPr>
          <w:p w14:paraId="6EF6C178" w14:textId="77777777" w:rsidR="00EA14E0" w:rsidRPr="00620176" w:rsidRDefault="00EA14E0" w:rsidP="00C26D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20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CCFF"/>
            <w:hideMark/>
          </w:tcPr>
          <w:p w14:paraId="0B68FECD" w14:textId="77777777" w:rsidR="00EA14E0" w:rsidRPr="00620176" w:rsidRDefault="00EA14E0" w:rsidP="00C26DC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01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Informacja dodatkowa</w:t>
            </w:r>
          </w:p>
        </w:tc>
      </w:tr>
      <w:tr w:rsidR="00EA14E0" w:rsidRPr="00620176" w14:paraId="0BF6C5D4" w14:textId="77777777" w:rsidTr="00040CCE">
        <w:trPr>
          <w:tblCellSpacing w:w="0" w:type="dxa"/>
        </w:trPr>
        <w:tc>
          <w:tcPr>
            <w:tcW w:w="1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CCFF"/>
            <w:vAlign w:val="center"/>
          </w:tcPr>
          <w:p w14:paraId="656A18FC" w14:textId="4311981E" w:rsidR="00EA14E0" w:rsidRPr="00620176" w:rsidRDefault="00EA14E0" w:rsidP="00A60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0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Wynajem całego obiektu Z</w:t>
            </w:r>
            <w:r w:rsidR="00732DD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espołu </w:t>
            </w:r>
            <w:r w:rsidRPr="00620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</w:t>
            </w:r>
            <w:r w:rsidR="00D626C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asenów </w:t>
            </w:r>
            <w:r w:rsidRPr="00620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</w:t>
            </w:r>
            <w:r w:rsidR="00D626C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twartych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4D613A" w14:textId="73E838E7" w:rsidR="00EA14E0" w:rsidRPr="00851FEF" w:rsidRDefault="006B4532" w:rsidP="00445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51F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  <w:r w:rsidR="00445A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250</w:t>
            </w:r>
            <w:r w:rsidR="00EA14E0" w:rsidRPr="00851F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97B434" w14:textId="7EA1D131" w:rsidR="00EA14E0" w:rsidRPr="00851FEF" w:rsidRDefault="00EA14E0" w:rsidP="00C26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1F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E90955" w14:textId="2F8262B7" w:rsidR="00EA14E0" w:rsidRPr="00917B79" w:rsidRDefault="00331FC0" w:rsidP="00784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7B7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1016,26 </w:t>
            </w:r>
            <w:r w:rsidR="00EA14E0" w:rsidRPr="00917B7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zł</w:t>
            </w:r>
          </w:p>
        </w:tc>
        <w:tc>
          <w:tcPr>
            <w:tcW w:w="1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17BE92" w14:textId="1AAAAA45" w:rsidR="00EA14E0" w:rsidRPr="00851FEF" w:rsidRDefault="00EA14E0" w:rsidP="00331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1F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 60 min.</w:t>
            </w:r>
          </w:p>
        </w:tc>
      </w:tr>
      <w:tr w:rsidR="00EA14E0" w:rsidRPr="00620176" w14:paraId="4E3E03CA" w14:textId="77777777" w:rsidTr="00040CCE">
        <w:trPr>
          <w:tblCellSpacing w:w="0" w:type="dxa"/>
        </w:trPr>
        <w:tc>
          <w:tcPr>
            <w:tcW w:w="1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CCFF"/>
            <w:vAlign w:val="center"/>
          </w:tcPr>
          <w:p w14:paraId="21FE6752" w14:textId="7DDE0F4D" w:rsidR="00EA14E0" w:rsidRPr="00620176" w:rsidRDefault="002523AE" w:rsidP="00A60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Wynajem basenu rekreacyjnego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(</w:t>
            </w:r>
            <w:r w:rsidR="00EA14E0" w:rsidRPr="00620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mała niecka wym.</w:t>
            </w:r>
            <w:r w:rsidR="00EA14E0" w:rsidRPr="00620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14E0" w:rsidRPr="00A60D7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8,5m x 3,5m, gł. 1,5m)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CE7561" w14:textId="221C6130" w:rsidR="00EA14E0" w:rsidRPr="00851FEF" w:rsidRDefault="006B4532" w:rsidP="00445A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851F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  <w:r w:rsidR="00445A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</w:t>
            </w:r>
            <w:r w:rsidR="00EA14E0" w:rsidRPr="00851F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79D3BF" w14:textId="4693AEE0" w:rsidR="00EA14E0" w:rsidRPr="00851FEF" w:rsidRDefault="00EA14E0" w:rsidP="00C26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1F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BD0122" w14:textId="7D789C39" w:rsidR="00EA14E0" w:rsidRPr="00917B79" w:rsidRDefault="00917B79" w:rsidP="00784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7B7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365,85 zł</w:t>
            </w:r>
          </w:p>
        </w:tc>
        <w:tc>
          <w:tcPr>
            <w:tcW w:w="1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E1386A" w14:textId="2052E160" w:rsidR="00EA14E0" w:rsidRPr="00851FEF" w:rsidRDefault="00214F23" w:rsidP="00331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 60 min., max.</w:t>
            </w:r>
            <w:r w:rsidR="00EA14E0" w:rsidRPr="00851F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 os.</w:t>
            </w:r>
          </w:p>
        </w:tc>
      </w:tr>
      <w:tr w:rsidR="00EA14E0" w:rsidRPr="00620176" w14:paraId="6AD3DB7B" w14:textId="77777777" w:rsidTr="00040CCE">
        <w:trPr>
          <w:tblCellSpacing w:w="0" w:type="dxa"/>
        </w:trPr>
        <w:tc>
          <w:tcPr>
            <w:tcW w:w="1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CCFF"/>
            <w:vAlign w:val="center"/>
          </w:tcPr>
          <w:p w14:paraId="3C242896" w14:textId="542771BA" w:rsidR="00EA14E0" w:rsidRPr="00620176" w:rsidRDefault="00EA14E0" w:rsidP="00A60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0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Wynajem 1 toru basenu sportowego </w:t>
            </w:r>
            <w:r w:rsidR="00A60D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20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duża niecka </w:t>
            </w:r>
            <w:r w:rsidR="00A60D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60D7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(25m x 14,5m)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35D1EA" w14:textId="44BBA2C3" w:rsidR="00EA14E0" w:rsidRPr="00851FEF" w:rsidRDefault="00445A33" w:rsidP="00784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120</w:t>
            </w:r>
            <w:r w:rsidR="00EA14E0" w:rsidRPr="00851F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C2EC86" w14:textId="1F944B4E" w:rsidR="00EA14E0" w:rsidRPr="00851FEF" w:rsidRDefault="00EA14E0" w:rsidP="00C26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1F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F8CDCF" w14:textId="4FDF815E" w:rsidR="00EA14E0" w:rsidRPr="00917B79" w:rsidRDefault="00331FC0" w:rsidP="00784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7B7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97,56 </w:t>
            </w:r>
            <w:r w:rsidR="00EA14E0" w:rsidRPr="00917B7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zł</w:t>
            </w:r>
          </w:p>
        </w:tc>
        <w:tc>
          <w:tcPr>
            <w:tcW w:w="1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C4328A" w14:textId="3A392BBE" w:rsidR="00EA14E0" w:rsidRPr="00851FEF" w:rsidRDefault="00EA14E0" w:rsidP="00331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1F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 60 min., max. 4os.</w:t>
            </w:r>
          </w:p>
        </w:tc>
      </w:tr>
      <w:tr w:rsidR="00EA14E0" w:rsidRPr="00620176" w14:paraId="0220D84C" w14:textId="77777777" w:rsidTr="00040CCE">
        <w:trPr>
          <w:tblCellSpacing w:w="0" w:type="dxa"/>
        </w:trPr>
        <w:tc>
          <w:tcPr>
            <w:tcW w:w="11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3CCFF"/>
            <w:vAlign w:val="center"/>
          </w:tcPr>
          <w:p w14:paraId="5C97E78E" w14:textId="4F1877E0" w:rsidR="00EA14E0" w:rsidRPr="00620176" w:rsidRDefault="00EA14E0" w:rsidP="00A60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0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Wynajem </w:t>
            </w:r>
            <w:r w:rsidR="00AE70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2017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 lekcje pływania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9B25C0" w14:textId="152FCA91" w:rsidR="00EA14E0" w:rsidRPr="00851FEF" w:rsidRDefault="00445A33" w:rsidP="00784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650</w:t>
            </w:r>
            <w:r w:rsidR="004303FA" w:rsidRPr="00851F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04178F" w14:textId="501A199E" w:rsidR="00EA14E0" w:rsidRPr="00851FEF" w:rsidRDefault="00EA14E0" w:rsidP="00C26D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1F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7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089680" w14:textId="4C72CBCA" w:rsidR="00EA14E0" w:rsidRPr="00917B79" w:rsidRDefault="00331FC0" w:rsidP="00784C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917B7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528,46 </w:t>
            </w:r>
            <w:r w:rsidR="004303FA" w:rsidRPr="00917B79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zł</w:t>
            </w:r>
          </w:p>
        </w:tc>
        <w:tc>
          <w:tcPr>
            <w:tcW w:w="1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65A969" w14:textId="6B00D9A6" w:rsidR="00EA14E0" w:rsidRPr="00851FEF" w:rsidRDefault="00214F23" w:rsidP="00331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miesięczne, </w:t>
            </w:r>
            <w:r w:rsidR="00EA14E0" w:rsidRPr="00851FE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pozwolenie imienne uprawniające do prowadzenia indywidualnych lekcji nauki pływania</w:t>
            </w:r>
          </w:p>
        </w:tc>
      </w:tr>
    </w:tbl>
    <w:p w14:paraId="57BBDD65" w14:textId="0EC750EC" w:rsidR="008F6F0D" w:rsidRDefault="00CD36AB" w:rsidP="00E530D0">
      <w:pPr>
        <w:spacing w:before="100" w:beforeAutospacing="1" w:after="100" w:afterAutospacing="1" w:line="24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0176">
        <w:rPr>
          <w:rFonts w:ascii="Times New Roman" w:hAnsi="Times New Roman" w:cs="Times New Roman"/>
          <w:b/>
          <w:sz w:val="24"/>
          <w:szCs w:val="24"/>
        </w:rPr>
        <w:t>§ 3</w:t>
      </w:r>
    </w:p>
    <w:p w14:paraId="54B99D4B" w14:textId="3A8BB8D5" w:rsidR="006324F9" w:rsidRPr="001C2BF6" w:rsidRDefault="006324F9" w:rsidP="006324F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1C2BF6">
        <w:rPr>
          <w:rFonts w:ascii="Times New Roman" w:hAnsi="Times New Roman" w:cs="Times New Roman"/>
          <w:sz w:val="24"/>
          <w:szCs w:val="24"/>
        </w:rPr>
        <w:t xml:space="preserve">Opłata </w:t>
      </w:r>
      <w:r w:rsidR="001C2BF6">
        <w:rPr>
          <w:rFonts w:ascii="Times New Roman" w:hAnsi="Times New Roman" w:cs="Times New Roman"/>
          <w:sz w:val="24"/>
          <w:szCs w:val="24"/>
        </w:rPr>
        <w:t xml:space="preserve">za zniszczony </w:t>
      </w:r>
      <w:r w:rsidR="00917B79">
        <w:rPr>
          <w:rFonts w:ascii="Times New Roman" w:hAnsi="Times New Roman" w:cs="Times New Roman"/>
          <w:sz w:val="24"/>
          <w:szCs w:val="24"/>
        </w:rPr>
        <w:t>zamek szyfrowy</w:t>
      </w:r>
      <w:r w:rsidRPr="001C2BF6">
        <w:rPr>
          <w:rFonts w:ascii="Times New Roman" w:hAnsi="Times New Roman" w:cs="Times New Roman"/>
          <w:sz w:val="24"/>
          <w:szCs w:val="24"/>
        </w:rPr>
        <w:t xml:space="preserve"> szafki wynosi 50</w:t>
      </w:r>
      <w:r w:rsidR="001C2BF6">
        <w:rPr>
          <w:rFonts w:ascii="Times New Roman" w:hAnsi="Times New Roman" w:cs="Times New Roman"/>
          <w:sz w:val="24"/>
          <w:szCs w:val="24"/>
        </w:rPr>
        <w:t xml:space="preserve"> </w:t>
      </w:r>
      <w:r w:rsidRPr="001C2BF6">
        <w:rPr>
          <w:rFonts w:ascii="Times New Roman" w:hAnsi="Times New Roman" w:cs="Times New Roman"/>
          <w:sz w:val="24"/>
          <w:szCs w:val="24"/>
        </w:rPr>
        <w:t>zł.</w:t>
      </w:r>
    </w:p>
    <w:p w14:paraId="6E5E53AD" w14:textId="421E20F7" w:rsidR="006324F9" w:rsidRPr="00620176" w:rsidRDefault="001C2BF6" w:rsidP="001C2BF6">
      <w:pPr>
        <w:spacing w:before="100" w:beforeAutospacing="1" w:after="100" w:afterAutospacing="1" w:line="24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0176">
        <w:rPr>
          <w:rFonts w:ascii="Times New Roman" w:hAnsi="Times New Roman" w:cs="Times New Roman"/>
          <w:b/>
          <w:sz w:val="24"/>
          <w:szCs w:val="24"/>
        </w:rPr>
        <w:t>§ 4</w:t>
      </w:r>
    </w:p>
    <w:p w14:paraId="5D2962D4" w14:textId="71F23C90" w:rsidR="00E530D0" w:rsidRPr="00620176" w:rsidRDefault="00E530D0" w:rsidP="00E530D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176">
        <w:rPr>
          <w:rFonts w:ascii="Times New Roman" w:hAnsi="Times New Roman" w:cs="Times New Roman"/>
          <w:sz w:val="24"/>
          <w:szCs w:val="24"/>
        </w:rPr>
        <w:t xml:space="preserve">W uzasadnionych przypadkach </w:t>
      </w:r>
      <w:r w:rsidR="00445A33">
        <w:rPr>
          <w:rFonts w:ascii="Times New Roman" w:hAnsi="Times New Roman" w:cs="Times New Roman"/>
          <w:sz w:val="24"/>
          <w:szCs w:val="24"/>
        </w:rPr>
        <w:t>rektor lub k</w:t>
      </w:r>
      <w:r w:rsidRPr="00620176">
        <w:rPr>
          <w:rFonts w:ascii="Times New Roman" w:hAnsi="Times New Roman" w:cs="Times New Roman"/>
          <w:sz w:val="24"/>
          <w:szCs w:val="24"/>
        </w:rPr>
        <w:t xml:space="preserve">anclerz może ustalić </w:t>
      </w:r>
      <w:r w:rsidR="00867317">
        <w:rPr>
          <w:rFonts w:ascii="Times New Roman" w:hAnsi="Times New Roman" w:cs="Times New Roman"/>
          <w:sz w:val="24"/>
          <w:szCs w:val="24"/>
        </w:rPr>
        <w:t xml:space="preserve">inną </w:t>
      </w:r>
      <w:r w:rsidRPr="00620176">
        <w:rPr>
          <w:rFonts w:ascii="Times New Roman" w:hAnsi="Times New Roman" w:cs="Times New Roman"/>
          <w:sz w:val="24"/>
          <w:szCs w:val="24"/>
        </w:rPr>
        <w:t xml:space="preserve">odpłatność </w:t>
      </w:r>
      <w:r w:rsidR="005D6C91" w:rsidRPr="00620176">
        <w:rPr>
          <w:rFonts w:ascii="Times New Roman" w:hAnsi="Times New Roman" w:cs="Times New Roman"/>
          <w:sz w:val="24"/>
          <w:szCs w:val="24"/>
        </w:rPr>
        <w:t xml:space="preserve">lub </w:t>
      </w:r>
      <w:r w:rsidR="00867317">
        <w:rPr>
          <w:rFonts w:ascii="Times New Roman" w:hAnsi="Times New Roman" w:cs="Times New Roman"/>
          <w:sz w:val="24"/>
          <w:szCs w:val="24"/>
        </w:rPr>
        <w:t xml:space="preserve">inny </w:t>
      </w:r>
      <w:r w:rsidR="005D6C91" w:rsidRPr="00620176">
        <w:rPr>
          <w:rFonts w:ascii="Times New Roman" w:hAnsi="Times New Roman" w:cs="Times New Roman"/>
          <w:sz w:val="24"/>
          <w:szCs w:val="24"/>
        </w:rPr>
        <w:t xml:space="preserve">czas wejść </w:t>
      </w:r>
      <w:r w:rsidRPr="00620176">
        <w:rPr>
          <w:rFonts w:ascii="Times New Roman" w:hAnsi="Times New Roman" w:cs="Times New Roman"/>
          <w:sz w:val="24"/>
          <w:szCs w:val="24"/>
        </w:rPr>
        <w:t>niż określon</w:t>
      </w:r>
      <w:r w:rsidR="005D6C91" w:rsidRPr="00620176">
        <w:rPr>
          <w:rFonts w:ascii="Times New Roman" w:hAnsi="Times New Roman" w:cs="Times New Roman"/>
          <w:sz w:val="24"/>
          <w:szCs w:val="24"/>
        </w:rPr>
        <w:t>e</w:t>
      </w:r>
      <w:r w:rsidR="00867317">
        <w:rPr>
          <w:rFonts w:ascii="Times New Roman" w:hAnsi="Times New Roman" w:cs="Times New Roman"/>
          <w:sz w:val="24"/>
          <w:szCs w:val="24"/>
        </w:rPr>
        <w:t xml:space="preserve"> w cenniku, w tym zastosować akcje rabatowe.</w:t>
      </w:r>
    </w:p>
    <w:p w14:paraId="17C13CFA" w14:textId="4037515F" w:rsidR="00E530D0" w:rsidRDefault="001C2BF6" w:rsidP="00E530D0">
      <w:pPr>
        <w:spacing w:before="100" w:beforeAutospacing="1" w:after="100" w:afterAutospacing="1" w:line="24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5</w:t>
      </w:r>
    </w:p>
    <w:p w14:paraId="34CD8F9E" w14:textId="6A7431AF" w:rsidR="00D569C9" w:rsidRDefault="000B7AEC" w:rsidP="00D569C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zarządzenie nr </w:t>
      </w:r>
      <w:r w:rsidR="00080502">
        <w:rPr>
          <w:rFonts w:ascii="Times New Roman" w:hAnsi="Times New Roman" w:cs="Times New Roman"/>
          <w:sz w:val="24"/>
          <w:szCs w:val="24"/>
        </w:rPr>
        <w:t>62/2024</w:t>
      </w:r>
      <w:r w:rsidR="00D569C9" w:rsidRPr="00D569C9">
        <w:rPr>
          <w:rFonts w:ascii="Times New Roman" w:hAnsi="Times New Roman" w:cs="Times New Roman"/>
          <w:sz w:val="24"/>
          <w:szCs w:val="24"/>
        </w:rPr>
        <w:t xml:space="preserve"> z dnia </w:t>
      </w:r>
      <w:r w:rsidR="001C0151">
        <w:rPr>
          <w:rFonts w:ascii="Times New Roman" w:hAnsi="Times New Roman" w:cs="Times New Roman"/>
          <w:sz w:val="24"/>
          <w:szCs w:val="24"/>
        </w:rPr>
        <w:t>1</w:t>
      </w:r>
      <w:r w:rsidR="00080502">
        <w:rPr>
          <w:rFonts w:ascii="Times New Roman" w:hAnsi="Times New Roman" w:cs="Times New Roman"/>
          <w:sz w:val="24"/>
          <w:szCs w:val="24"/>
        </w:rPr>
        <w:t>2</w:t>
      </w:r>
      <w:r w:rsidR="00D569C9" w:rsidRPr="00D569C9">
        <w:rPr>
          <w:rFonts w:ascii="Times New Roman" w:hAnsi="Times New Roman" w:cs="Times New Roman"/>
          <w:sz w:val="24"/>
          <w:szCs w:val="24"/>
        </w:rPr>
        <w:t xml:space="preserve"> </w:t>
      </w:r>
      <w:r w:rsidR="00F20D7D">
        <w:rPr>
          <w:rFonts w:ascii="Times New Roman" w:hAnsi="Times New Roman" w:cs="Times New Roman"/>
          <w:sz w:val="24"/>
          <w:szCs w:val="24"/>
        </w:rPr>
        <w:t>czerwca</w:t>
      </w:r>
      <w:r w:rsidR="00D569C9" w:rsidRPr="00D569C9">
        <w:rPr>
          <w:rFonts w:ascii="Times New Roman" w:hAnsi="Times New Roman" w:cs="Times New Roman"/>
          <w:sz w:val="24"/>
          <w:szCs w:val="24"/>
        </w:rPr>
        <w:t xml:space="preserve"> 202</w:t>
      </w:r>
      <w:r w:rsidR="00080502">
        <w:rPr>
          <w:rFonts w:ascii="Times New Roman" w:hAnsi="Times New Roman" w:cs="Times New Roman"/>
          <w:sz w:val="24"/>
          <w:szCs w:val="24"/>
        </w:rPr>
        <w:t>4</w:t>
      </w:r>
      <w:r w:rsidR="00D569C9" w:rsidRPr="00D569C9">
        <w:rPr>
          <w:rFonts w:ascii="Times New Roman" w:hAnsi="Times New Roman" w:cs="Times New Roman"/>
          <w:sz w:val="24"/>
          <w:szCs w:val="24"/>
        </w:rPr>
        <w:t xml:space="preserve"> roku. </w:t>
      </w:r>
    </w:p>
    <w:p w14:paraId="68791C34" w14:textId="3F79198A" w:rsidR="00D569C9" w:rsidRPr="00D569C9" w:rsidRDefault="00D569C9" w:rsidP="00D569C9">
      <w:pPr>
        <w:spacing w:before="100" w:beforeAutospacing="1" w:after="100" w:afterAutospacing="1" w:line="24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6</w:t>
      </w:r>
    </w:p>
    <w:p w14:paraId="6B4D141D" w14:textId="71A66245" w:rsidR="00E530D0" w:rsidRPr="00620176" w:rsidRDefault="00E530D0" w:rsidP="00E530D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176">
        <w:rPr>
          <w:rFonts w:ascii="Times New Roman" w:hAnsi="Times New Roman" w:cs="Times New Roman"/>
          <w:sz w:val="24"/>
          <w:szCs w:val="24"/>
        </w:rPr>
        <w:t>Za</w:t>
      </w:r>
      <w:r w:rsidR="00DA6B47">
        <w:rPr>
          <w:rFonts w:ascii="Times New Roman" w:hAnsi="Times New Roman" w:cs="Times New Roman"/>
          <w:sz w:val="24"/>
          <w:szCs w:val="24"/>
        </w:rPr>
        <w:t xml:space="preserve">rządzenie wchodzi w życie z dniem </w:t>
      </w:r>
      <w:r w:rsidR="00445A33">
        <w:rPr>
          <w:rFonts w:ascii="Times New Roman" w:hAnsi="Times New Roman" w:cs="Times New Roman"/>
          <w:sz w:val="24"/>
          <w:szCs w:val="24"/>
        </w:rPr>
        <w:t>podpisania</w:t>
      </w:r>
      <w:r w:rsidR="00CA4500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40CCE" w:rsidRPr="00040CCE" w14:paraId="6BFFB91E" w14:textId="77777777" w:rsidTr="008F1F2B">
        <w:tc>
          <w:tcPr>
            <w:tcW w:w="4531" w:type="dxa"/>
          </w:tcPr>
          <w:p w14:paraId="60FB6211" w14:textId="77777777" w:rsidR="00040CCE" w:rsidRPr="00040CCE" w:rsidRDefault="00040CCE" w:rsidP="00040CCE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13750BC6" w14:textId="59B9ABE1" w:rsidR="00040CCE" w:rsidRPr="00DB0206" w:rsidRDefault="00040CCE" w:rsidP="00DB02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0C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prof. dr hab. Jerzy </w:t>
            </w:r>
            <w:proofErr w:type="spellStart"/>
            <w:r w:rsidRPr="00040C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Nitychoruk</w:t>
            </w:r>
            <w:proofErr w:type="spellEnd"/>
          </w:p>
          <w:p w14:paraId="0C517291" w14:textId="77777777" w:rsidR="00040CCE" w:rsidRPr="00040CCE" w:rsidRDefault="00040CCE" w:rsidP="00040C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0C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Rektor </w:t>
            </w:r>
          </w:p>
          <w:p w14:paraId="2BA4CAAA" w14:textId="77777777" w:rsidR="00040CCE" w:rsidRPr="00040CCE" w:rsidRDefault="00040CCE" w:rsidP="00040CC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40C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07099FD0" w14:textId="77777777" w:rsidR="00E530D0" w:rsidRPr="00620176" w:rsidRDefault="00E530D0" w:rsidP="00E530D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621BC9" w14:textId="77777777" w:rsidR="00E530D0" w:rsidRPr="00620176" w:rsidRDefault="00E530D0" w:rsidP="00E530D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D0CB9C" w14:textId="77777777" w:rsidR="006842A1" w:rsidRPr="00620176" w:rsidRDefault="006842A1">
      <w:pPr>
        <w:rPr>
          <w:rFonts w:ascii="Times New Roman" w:hAnsi="Times New Roman" w:cs="Times New Roman"/>
          <w:sz w:val="24"/>
          <w:szCs w:val="24"/>
        </w:rPr>
      </w:pPr>
    </w:p>
    <w:sectPr w:rsidR="006842A1" w:rsidRPr="00620176" w:rsidSect="00CA4500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0766D"/>
    <w:multiLevelType w:val="multilevel"/>
    <w:tmpl w:val="40789DA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6374E5"/>
    <w:multiLevelType w:val="hybridMultilevel"/>
    <w:tmpl w:val="0A14F5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23453"/>
    <w:multiLevelType w:val="multilevel"/>
    <w:tmpl w:val="26526D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921E18"/>
    <w:multiLevelType w:val="hybridMultilevel"/>
    <w:tmpl w:val="7EEA6AAC"/>
    <w:lvl w:ilvl="0" w:tplc="C7186900">
      <w:start w:val="18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CF580C"/>
    <w:multiLevelType w:val="hybridMultilevel"/>
    <w:tmpl w:val="DA0CB18C"/>
    <w:lvl w:ilvl="0" w:tplc="D3483162">
      <w:start w:val="180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D4C04AA"/>
    <w:multiLevelType w:val="multilevel"/>
    <w:tmpl w:val="40789DA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C387FE7"/>
    <w:multiLevelType w:val="hybridMultilevel"/>
    <w:tmpl w:val="DC0C6E5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430EC4"/>
    <w:multiLevelType w:val="hybridMultilevel"/>
    <w:tmpl w:val="2A3484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8596813">
    <w:abstractNumId w:val="5"/>
  </w:num>
  <w:num w:numId="2" w16cid:durableId="1406537347">
    <w:abstractNumId w:val="2"/>
  </w:num>
  <w:num w:numId="3" w16cid:durableId="1369143540">
    <w:abstractNumId w:val="0"/>
  </w:num>
  <w:num w:numId="4" w16cid:durableId="1760252147">
    <w:abstractNumId w:val="3"/>
  </w:num>
  <w:num w:numId="5" w16cid:durableId="1182626960">
    <w:abstractNumId w:val="4"/>
  </w:num>
  <w:num w:numId="6" w16cid:durableId="479078636">
    <w:abstractNumId w:val="7"/>
  </w:num>
  <w:num w:numId="7" w16cid:durableId="2009403958">
    <w:abstractNumId w:val="1"/>
  </w:num>
  <w:num w:numId="8" w16cid:durableId="19852344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DEF"/>
    <w:rsid w:val="00000169"/>
    <w:rsid w:val="00000D2A"/>
    <w:rsid w:val="00001E83"/>
    <w:rsid w:val="0000225A"/>
    <w:rsid w:val="000057BC"/>
    <w:rsid w:val="0001040C"/>
    <w:rsid w:val="00010BE7"/>
    <w:rsid w:val="00012F88"/>
    <w:rsid w:val="00013A5C"/>
    <w:rsid w:val="00014B01"/>
    <w:rsid w:val="00014FDA"/>
    <w:rsid w:val="000169B7"/>
    <w:rsid w:val="00017831"/>
    <w:rsid w:val="00017F07"/>
    <w:rsid w:val="0002360B"/>
    <w:rsid w:val="000244F8"/>
    <w:rsid w:val="00025CA5"/>
    <w:rsid w:val="00026278"/>
    <w:rsid w:val="00026EA5"/>
    <w:rsid w:val="00026F8D"/>
    <w:rsid w:val="000309E8"/>
    <w:rsid w:val="0003291F"/>
    <w:rsid w:val="00035F87"/>
    <w:rsid w:val="000372C0"/>
    <w:rsid w:val="00040CCE"/>
    <w:rsid w:val="00040E60"/>
    <w:rsid w:val="000421AA"/>
    <w:rsid w:val="000428D1"/>
    <w:rsid w:val="00044B9F"/>
    <w:rsid w:val="000460F7"/>
    <w:rsid w:val="00046999"/>
    <w:rsid w:val="00046CC9"/>
    <w:rsid w:val="000506BF"/>
    <w:rsid w:val="00055C27"/>
    <w:rsid w:val="00055CDE"/>
    <w:rsid w:val="00055DE7"/>
    <w:rsid w:val="00056576"/>
    <w:rsid w:val="00060E0F"/>
    <w:rsid w:val="00061196"/>
    <w:rsid w:val="000617CC"/>
    <w:rsid w:val="00063E52"/>
    <w:rsid w:val="000662E2"/>
    <w:rsid w:val="000708A9"/>
    <w:rsid w:val="00071426"/>
    <w:rsid w:val="00071C8D"/>
    <w:rsid w:val="00076FCC"/>
    <w:rsid w:val="00080012"/>
    <w:rsid w:val="00080502"/>
    <w:rsid w:val="00080C25"/>
    <w:rsid w:val="000816FE"/>
    <w:rsid w:val="00082A24"/>
    <w:rsid w:val="00083FD0"/>
    <w:rsid w:val="0008432C"/>
    <w:rsid w:val="00086D9A"/>
    <w:rsid w:val="00091B08"/>
    <w:rsid w:val="0009375B"/>
    <w:rsid w:val="0009473F"/>
    <w:rsid w:val="00094D0E"/>
    <w:rsid w:val="00095356"/>
    <w:rsid w:val="00096A9B"/>
    <w:rsid w:val="000A191C"/>
    <w:rsid w:val="000A1CF1"/>
    <w:rsid w:val="000A5B00"/>
    <w:rsid w:val="000B09B0"/>
    <w:rsid w:val="000B1DEF"/>
    <w:rsid w:val="000B3C14"/>
    <w:rsid w:val="000B3C8F"/>
    <w:rsid w:val="000B52C1"/>
    <w:rsid w:val="000B619B"/>
    <w:rsid w:val="000B656C"/>
    <w:rsid w:val="000B68B2"/>
    <w:rsid w:val="000B71B7"/>
    <w:rsid w:val="000B7AEC"/>
    <w:rsid w:val="000B7DE3"/>
    <w:rsid w:val="000C0B28"/>
    <w:rsid w:val="000C155C"/>
    <w:rsid w:val="000C1596"/>
    <w:rsid w:val="000C296F"/>
    <w:rsid w:val="000C53DB"/>
    <w:rsid w:val="000C6C59"/>
    <w:rsid w:val="000C7674"/>
    <w:rsid w:val="000D1F5F"/>
    <w:rsid w:val="000D2504"/>
    <w:rsid w:val="000D3006"/>
    <w:rsid w:val="000D40A9"/>
    <w:rsid w:val="000D541B"/>
    <w:rsid w:val="000D577F"/>
    <w:rsid w:val="000D67EC"/>
    <w:rsid w:val="000D7091"/>
    <w:rsid w:val="000D7372"/>
    <w:rsid w:val="000E10DC"/>
    <w:rsid w:val="000E1DEB"/>
    <w:rsid w:val="000E2CF5"/>
    <w:rsid w:val="000E383B"/>
    <w:rsid w:val="000E5223"/>
    <w:rsid w:val="000E6B5A"/>
    <w:rsid w:val="000F225A"/>
    <w:rsid w:val="000F37DD"/>
    <w:rsid w:val="000F5A4B"/>
    <w:rsid w:val="000F5D7F"/>
    <w:rsid w:val="000F6F09"/>
    <w:rsid w:val="000F775F"/>
    <w:rsid w:val="00100270"/>
    <w:rsid w:val="0010032C"/>
    <w:rsid w:val="00103A7A"/>
    <w:rsid w:val="00110318"/>
    <w:rsid w:val="001135F9"/>
    <w:rsid w:val="00114930"/>
    <w:rsid w:val="00114AEF"/>
    <w:rsid w:val="00114C63"/>
    <w:rsid w:val="0011581A"/>
    <w:rsid w:val="00115913"/>
    <w:rsid w:val="00116DFD"/>
    <w:rsid w:val="00120674"/>
    <w:rsid w:val="00120BFC"/>
    <w:rsid w:val="00121EE1"/>
    <w:rsid w:val="00123DDC"/>
    <w:rsid w:val="00126D04"/>
    <w:rsid w:val="00127A1C"/>
    <w:rsid w:val="00133571"/>
    <w:rsid w:val="00135579"/>
    <w:rsid w:val="00136F19"/>
    <w:rsid w:val="00136FD5"/>
    <w:rsid w:val="0014002D"/>
    <w:rsid w:val="00144B48"/>
    <w:rsid w:val="00145801"/>
    <w:rsid w:val="001471AE"/>
    <w:rsid w:val="00147BD2"/>
    <w:rsid w:val="0015030D"/>
    <w:rsid w:val="00150584"/>
    <w:rsid w:val="00150EB7"/>
    <w:rsid w:val="001524DA"/>
    <w:rsid w:val="001529DC"/>
    <w:rsid w:val="00152B2C"/>
    <w:rsid w:val="0015453D"/>
    <w:rsid w:val="00155F7A"/>
    <w:rsid w:val="001602FF"/>
    <w:rsid w:val="00160FFA"/>
    <w:rsid w:val="00161481"/>
    <w:rsid w:val="00162386"/>
    <w:rsid w:val="00162DE4"/>
    <w:rsid w:val="00165EFC"/>
    <w:rsid w:val="00181F70"/>
    <w:rsid w:val="001839AD"/>
    <w:rsid w:val="001846C6"/>
    <w:rsid w:val="001866B8"/>
    <w:rsid w:val="0018717A"/>
    <w:rsid w:val="001876E4"/>
    <w:rsid w:val="00191C0F"/>
    <w:rsid w:val="00191C7B"/>
    <w:rsid w:val="00195702"/>
    <w:rsid w:val="00195DDF"/>
    <w:rsid w:val="00197E18"/>
    <w:rsid w:val="001A0C34"/>
    <w:rsid w:val="001A1F61"/>
    <w:rsid w:val="001A4ADA"/>
    <w:rsid w:val="001A5F66"/>
    <w:rsid w:val="001B0A72"/>
    <w:rsid w:val="001B2D2C"/>
    <w:rsid w:val="001B364F"/>
    <w:rsid w:val="001B5273"/>
    <w:rsid w:val="001B6601"/>
    <w:rsid w:val="001B6735"/>
    <w:rsid w:val="001C0151"/>
    <w:rsid w:val="001C1413"/>
    <w:rsid w:val="001C2BF6"/>
    <w:rsid w:val="001C2FDF"/>
    <w:rsid w:val="001C3037"/>
    <w:rsid w:val="001C45AC"/>
    <w:rsid w:val="001C509C"/>
    <w:rsid w:val="001C62B2"/>
    <w:rsid w:val="001D3D29"/>
    <w:rsid w:val="001D5798"/>
    <w:rsid w:val="001D644C"/>
    <w:rsid w:val="001D7934"/>
    <w:rsid w:val="001E097F"/>
    <w:rsid w:val="001E207A"/>
    <w:rsid w:val="001E39FD"/>
    <w:rsid w:val="001E5698"/>
    <w:rsid w:val="001E583C"/>
    <w:rsid w:val="001E67E6"/>
    <w:rsid w:val="001E6A18"/>
    <w:rsid w:val="001F2044"/>
    <w:rsid w:val="001F678A"/>
    <w:rsid w:val="001F6859"/>
    <w:rsid w:val="001F7794"/>
    <w:rsid w:val="002008D6"/>
    <w:rsid w:val="002044E4"/>
    <w:rsid w:val="00205903"/>
    <w:rsid w:val="00207233"/>
    <w:rsid w:val="00210AB7"/>
    <w:rsid w:val="00210F34"/>
    <w:rsid w:val="002110FD"/>
    <w:rsid w:val="00212E33"/>
    <w:rsid w:val="00214F23"/>
    <w:rsid w:val="00215003"/>
    <w:rsid w:val="00216582"/>
    <w:rsid w:val="002207A5"/>
    <w:rsid w:val="002229CE"/>
    <w:rsid w:val="002238C5"/>
    <w:rsid w:val="00224C49"/>
    <w:rsid w:val="0022506D"/>
    <w:rsid w:val="0022628F"/>
    <w:rsid w:val="00232D9D"/>
    <w:rsid w:val="00233398"/>
    <w:rsid w:val="00235B74"/>
    <w:rsid w:val="00240574"/>
    <w:rsid w:val="0024081D"/>
    <w:rsid w:val="00245BB7"/>
    <w:rsid w:val="00246341"/>
    <w:rsid w:val="00247345"/>
    <w:rsid w:val="00250166"/>
    <w:rsid w:val="00251713"/>
    <w:rsid w:val="002523AE"/>
    <w:rsid w:val="00252C70"/>
    <w:rsid w:val="00253AA8"/>
    <w:rsid w:val="00253C1C"/>
    <w:rsid w:val="00254169"/>
    <w:rsid w:val="00254A0B"/>
    <w:rsid w:val="00254D19"/>
    <w:rsid w:val="00257DD5"/>
    <w:rsid w:val="0026061D"/>
    <w:rsid w:val="00260C5D"/>
    <w:rsid w:val="00263607"/>
    <w:rsid w:val="00265DE5"/>
    <w:rsid w:val="00266CD7"/>
    <w:rsid w:val="00267860"/>
    <w:rsid w:val="00267CC7"/>
    <w:rsid w:val="00271108"/>
    <w:rsid w:val="00283E90"/>
    <w:rsid w:val="0028487D"/>
    <w:rsid w:val="00284EE6"/>
    <w:rsid w:val="0028595C"/>
    <w:rsid w:val="002871CD"/>
    <w:rsid w:val="00292803"/>
    <w:rsid w:val="00295E12"/>
    <w:rsid w:val="002A0215"/>
    <w:rsid w:val="002A0F2F"/>
    <w:rsid w:val="002A1467"/>
    <w:rsid w:val="002A1A7F"/>
    <w:rsid w:val="002A29BD"/>
    <w:rsid w:val="002A48D9"/>
    <w:rsid w:val="002A5928"/>
    <w:rsid w:val="002A74D4"/>
    <w:rsid w:val="002B0C6A"/>
    <w:rsid w:val="002B139D"/>
    <w:rsid w:val="002B69D2"/>
    <w:rsid w:val="002C1924"/>
    <w:rsid w:val="002C3ED8"/>
    <w:rsid w:val="002C4919"/>
    <w:rsid w:val="002C4E54"/>
    <w:rsid w:val="002C5D9A"/>
    <w:rsid w:val="002C61C5"/>
    <w:rsid w:val="002C6A9C"/>
    <w:rsid w:val="002C6D13"/>
    <w:rsid w:val="002D00CE"/>
    <w:rsid w:val="002D1FDF"/>
    <w:rsid w:val="002D2245"/>
    <w:rsid w:val="002D2F07"/>
    <w:rsid w:val="002D3027"/>
    <w:rsid w:val="002D3DFB"/>
    <w:rsid w:val="002D5F41"/>
    <w:rsid w:val="002D7F50"/>
    <w:rsid w:val="002E135E"/>
    <w:rsid w:val="002E1AD3"/>
    <w:rsid w:val="002E383F"/>
    <w:rsid w:val="002E44DF"/>
    <w:rsid w:val="002E6032"/>
    <w:rsid w:val="002F02E9"/>
    <w:rsid w:val="002F0681"/>
    <w:rsid w:val="002F2C44"/>
    <w:rsid w:val="002F3377"/>
    <w:rsid w:val="002F4036"/>
    <w:rsid w:val="002F4C10"/>
    <w:rsid w:val="002F64FB"/>
    <w:rsid w:val="002F7996"/>
    <w:rsid w:val="002F7A5E"/>
    <w:rsid w:val="002F7CA1"/>
    <w:rsid w:val="0030008A"/>
    <w:rsid w:val="003003A8"/>
    <w:rsid w:val="0030430D"/>
    <w:rsid w:val="0030565A"/>
    <w:rsid w:val="00305E75"/>
    <w:rsid w:val="003101EE"/>
    <w:rsid w:val="00311276"/>
    <w:rsid w:val="00313018"/>
    <w:rsid w:val="00313C56"/>
    <w:rsid w:val="003148AB"/>
    <w:rsid w:val="00314FE8"/>
    <w:rsid w:val="0031526C"/>
    <w:rsid w:val="00315E25"/>
    <w:rsid w:val="003162E8"/>
    <w:rsid w:val="0031740B"/>
    <w:rsid w:val="003220A0"/>
    <w:rsid w:val="00324BDA"/>
    <w:rsid w:val="00325C71"/>
    <w:rsid w:val="00327FD5"/>
    <w:rsid w:val="00330E0D"/>
    <w:rsid w:val="00331CE3"/>
    <w:rsid w:val="00331FC0"/>
    <w:rsid w:val="0033474C"/>
    <w:rsid w:val="003350A9"/>
    <w:rsid w:val="00336FC0"/>
    <w:rsid w:val="00336FEC"/>
    <w:rsid w:val="00337221"/>
    <w:rsid w:val="003402D5"/>
    <w:rsid w:val="00340A33"/>
    <w:rsid w:val="00341092"/>
    <w:rsid w:val="003410B6"/>
    <w:rsid w:val="003410F7"/>
    <w:rsid w:val="00341E9E"/>
    <w:rsid w:val="00342F57"/>
    <w:rsid w:val="003436AB"/>
    <w:rsid w:val="003438F7"/>
    <w:rsid w:val="00343B60"/>
    <w:rsid w:val="00344317"/>
    <w:rsid w:val="00346DD7"/>
    <w:rsid w:val="00346FD0"/>
    <w:rsid w:val="003504FC"/>
    <w:rsid w:val="00352B09"/>
    <w:rsid w:val="00353D16"/>
    <w:rsid w:val="00355CCB"/>
    <w:rsid w:val="00355FA3"/>
    <w:rsid w:val="0036027E"/>
    <w:rsid w:val="00360707"/>
    <w:rsid w:val="00360A85"/>
    <w:rsid w:val="00362805"/>
    <w:rsid w:val="00363483"/>
    <w:rsid w:val="00364025"/>
    <w:rsid w:val="00364E2A"/>
    <w:rsid w:val="00366BA1"/>
    <w:rsid w:val="00370449"/>
    <w:rsid w:val="003705AC"/>
    <w:rsid w:val="00371B7C"/>
    <w:rsid w:val="00372A36"/>
    <w:rsid w:val="00372C11"/>
    <w:rsid w:val="00376DC8"/>
    <w:rsid w:val="0038161E"/>
    <w:rsid w:val="00382522"/>
    <w:rsid w:val="003860B5"/>
    <w:rsid w:val="003864E1"/>
    <w:rsid w:val="00391B06"/>
    <w:rsid w:val="00391BCD"/>
    <w:rsid w:val="00391C07"/>
    <w:rsid w:val="00393DAB"/>
    <w:rsid w:val="00394411"/>
    <w:rsid w:val="00395DD5"/>
    <w:rsid w:val="003A0EBC"/>
    <w:rsid w:val="003A0F93"/>
    <w:rsid w:val="003A4523"/>
    <w:rsid w:val="003A5ECB"/>
    <w:rsid w:val="003A72B4"/>
    <w:rsid w:val="003B117B"/>
    <w:rsid w:val="003B1B50"/>
    <w:rsid w:val="003B5F98"/>
    <w:rsid w:val="003B603D"/>
    <w:rsid w:val="003B61BC"/>
    <w:rsid w:val="003B6339"/>
    <w:rsid w:val="003B7EE1"/>
    <w:rsid w:val="003C08CC"/>
    <w:rsid w:val="003C133C"/>
    <w:rsid w:val="003C15FC"/>
    <w:rsid w:val="003C4344"/>
    <w:rsid w:val="003C7FB6"/>
    <w:rsid w:val="003D1EC6"/>
    <w:rsid w:val="003D2292"/>
    <w:rsid w:val="003D3A0E"/>
    <w:rsid w:val="003D423A"/>
    <w:rsid w:val="003D44B6"/>
    <w:rsid w:val="003D4E61"/>
    <w:rsid w:val="003D6EB6"/>
    <w:rsid w:val="003E38F8"/>
    <w:rsid w:val="003E49A9"/>
    <w:rsid w:val="003E4BA8"/>
    <w:rsid w:val="003E53AC"/>
    <w:rsid w:val="003E5851"/>
    <w:rsid w:val="003E59F4"/>
    <w:rsid w:val="003E5B1C"/>
    <w:rsid w:val="003E68F9"/>
    <w:rsid w:val="003E74C7"/>
    <w:rsid w:val="003F0F35"/>
    <w:rsid w:val="003F0F6E"/>
    <w:rsid w:val="003F1D3C"/>
    <w:rsid w:val="003F54C0"/>
    <w:rsid w:val="003F69B6"/>
    <w:rsid w:val="004002C2"/>
    <w:rsid w:val="00400666"/>
    <w:rsid w:val="004026D7"/>
    <w:rsid w:val="0040296F"/>
    <w:rsid w:val="00402F58"/>
    <w:rsid w:val="0040335C"/>
    <w:rsid w:val="0040375A"/>
    <w:rsid w:val="00403D0D"/>
    <w:rsid w:val="00403F11"/>
    <w:rsid w:val="004114EB"/>
    <w:rsid w:val="004120BB"/>
    <w:rsid w:val="004122BF"/>
    <w:rsid w:val="00413DA0"/>
    <w:rsid w:val="0041698F"/>
    <w:rsid w:val="004209CB"/>
    <w:rsid w:val="00420BFA"/>
    <w:rsid w:val="0042242D"/>
    <w:rsid w:val="00422DE8"/>
    <w:rsid w:val="00423A94"/>
    <w:rsid w:val="00424BA1"/>
    <w:rsid w:val="00425375"/>
    <w:rsid w:val="00425FB3"/>
    <w:rsid w:val="00427E74"/>
    <w:rsid w:val="004303FA"/>
    <w:rsid w:val="0043302B"/>
    <w:rsid w:val="00433314"/>
    <w:rsid w:val="0043369D"/>
    <w:rsid w:val="00436C5D"/>
    <w:rsid w:val="00442044"/>
    <w:rsid w:val="00442BD1"/>
    <w:rsid w:val="00442DB5"/>
    <w:rsid w:val="004438E2"/>
    <w:rsid w:val="00444B25"/>
    <w:rsid w:val="00444E69"/>
    <w:rsid w:val="00445A33"/>
    <w:rsid w:val="00445E33"/>
    <w:rsid w:val="00446BB0"/>
    <w:rsid w:val="004472EF"/>
    <w:rsid w:val="00447A92"/>
    <w:rsid w:val="00450D77"/>
    <w:rsid w:val="004527A7"/>
    <w:rsid w:val="00452A5C"/>
    <w:rsid w:val="00452D7D"/>
    <w:rsid w:val="004539EF"/>
    <w:rsid w:val="00454C26"/>
    <w:rsid w:val="00455852"/>
    <w:rsid w:val="00455EC1"/>
    <w:rsid w:val="00457B04"/>
    <w:rsid w:val="00460534"/>
    <w:rsid w:val="004629AD"/>
    <w:rsid w:val="00462E66"/>
    <w:rsid w:val="0046373A"/>
    <w:rsid w:val="00467B88"/>
    <w:rsid w:val="00470717"/>
    <w:rsid w:val="004716A6"/>
    <w:rsid w:val="00471CED"/>
    <w:rsid w:val="004729D2"/>
    <w:rsid w:val="0047356D"/>
    <w:rsid w:val="00475687"/>
    <w:rsid w:val="00477DED"/>
    <w:rsid w:val="0048007A"/>
    <w:rsid w:val="00481A8F"/>
    <w:rsid w:val="00483A72"/>
    <w:rsid w:val="0048425E"/>
    <w:rsid w:val="00485682"/>
    <w:rsid w:val="00487A5F"/>
    <w:rsid w:val="00491BFD"/>
    <w:rsid w:val="004A05D2"/>
    <w:rsid w:val="004A157D"/>
    <w:rsid w:val="004A1D08"/>
    <w:rsid w:val="004A224F"/>
    <w:rsid w:val="004A6B0B"/>
    <w:rsid w:val="004A6DFB"/>
    <w:rsid w:val="004A6E24"/>
    <w:rsid w:val="004A7691"/>
    <w:rsid w:val="004B00BD"/>
    <w:rsid w:val="004B5D6F"/>
    <w:rsid w:val="004B7111"/>
    <w:rsid w:val="004C0281"/>
    <w:rsid w:val="004C1E86"/>
    <w:rsid w:val="004C4AA0"/>
    <w:rsid w:val="004C4AF7"/>
    <w:rsid w:val="004D1687"/>
    <w:rsid w:val="004D1D7D"/>
    <w:rsid w:val="004D2274"/>
    <w:rsid w:val="004D3632"/>
    <w:rsid w:val="004D3FB3"/>
    <w:rsid w:val="004D7532"/>
    <w:rsid w:val="004E09D1"/>
    <w:rsid w:val="004E1B20"/>
    <w:rsid w:val="004E257D"/>
    <w:rsid w:val="004E2736"/>
    <w:rsid w:val="004E28CA"/>
    <w:rsid w:val="004E3AB2"/>
    <w:rsid w:val="004E44D3"/>
    <w:rsid w:val="004E498B"/>
    <w:rsid w:val="004E4FC6"/>
    <w:rsid w:val="004E62C7"/>
    <w:rsid w:val="004F209B"/>
    <w:rsid w:val="004F3332"/>
    <w:rsid w:val="004F3923"/>
    <w:rsid w:val="004F4E5E"/>
    <w:rsid w:val="004F58B0"/>
    <w:rsid w:val="00500DE2"/>
    <w:rsid w:val="00501612"/>
    <w:rsid w:val="00501A72"/>
    <w:rsid w:val="005028D1"/>
    <w:rsid w:val="005033C4"/>
    <w:rsid w:val="00503DC3"/>
    <w:rsid w:val="00504AE6"/>
    <w:rsid w:val="00505768"/>
    <w:rsid w:val="0051272E"/>
    <w:rsid w:val="00514012"/>
    <w:rsid w:val="00515B09"/>
    <w:rsid w:val="00515E36"/>
    <w:rsid w:val="005162AA"/>
    <w:rsid w:val="0052105A"/>
    <w:rsid w:val="00521F3A"/>
    <w:rsid w:val="00523770"/>
    <w:rsid w:val="00523A18"/>
    <w:rsid w:val="00523D5C"/>
    <w:rsid w:val="00525540"/>
    <w:rsid w:val="0052571D"/>
    <w:rsid w:val="00535664"/>
    <w:rsid w:val="00535926"/>
    <w:rsid w:val="00535F24"/>
    <w:rsid w:val="00536B15"/>
    <w:rsid w:val="00537A47"/>
    <w:rsid w:val="00540A1E"/>
    <w:rsid w:val="0054352D"/>
    <w:rsid w:val="0054361A"/>
    <w:rsid w:val="00551450"/>
    <w:rsid w:val="00555DAC"/>
    <w:rsid w:val="00555F27"/>
    <w:rsid w:val="005565D9"/>
    <w:rsid w:val="00563058"/>
    <w:rsid w:val="005641A1"/>
    <w:rsid w:val="00565032"/>
    <w:rsid w:val="005657EE"/>
    <w:rsid w:val="00565CC8"/>
    <w:rsid w:val="0056789D"/>
    <w:rsid w:val="00567D83"/>
    <w:rsid w:val="005700DB"/>
    <w:rsid w:val="00572227"/>
    <w:rsid w:val="00572263"/>
    <w:rsid w:val="00574F2C"/>
    <w:rsid w:val="00575617"/>
    <w:rsid w:val="00577EDB"/>
    <w:rsid w:val="00580254"/>
    <w:rsid w:val="00580888"/>
    <w:rsid w:val="00580A57"/>
    <w:rsid w:val="0058100F"/>
    <w:rsid w:val="0058313F"/>
    <w:rsid w:val="005833BB"/>
    <w:rsid w:val="00583FFD"/>
    <w:rsid w:val="00586191"/>
    <w:rsid w:val="00590278"/>
    <w:rsid w:val="00591B85"/>
    <w:rsid w:val="005922B4"/>
    <w:rsid w:val="00593D40"/>
    <w:rsid w:val="00595F51"/>
    <w:rsid w:val="00596336"/>
    <w:rsid w:val="00596372"/>
    <w:rsid w:val="0059671B"/>
    <w:rsid w:val="005A54B2"/>
    <w:rsid w:val="005A7F59"/>
    <w:rsid w:val="005B1E76"/>
    <w:rsid w:val="005B3538"/>
    <w:rsid w:val="005B42F7"/>
    <w:rsid w:val="005B44F5"/>
    <w:rsid w:val="005B4C27"/>
    <w:rsid w:val="005B5415"/>
    <w:rsid w:val="005C248D"/>
    <w:rsid w:val="005C2A6B"/>
    <w:rsid w:val="005C362B"/>
    <w:rsid w:val="005C4D21"/>
    <w:rsid w:val="005C5ED9"/>
    <w:rsid w:val="005C6528"/>
    <w:rsid w:val="005C70DE"/>
    <w:rsid w:val="005C7486"/>
    <w:rsid w:val="005D1AA2"/>
    <w:rsid w:val="005D4BA8"/>
    <w:rsid w:val="005D6C91"/>
    <w:rsid w:val="005D7668"/>
    <w:rsid w:val="005D7CD3"/>
    <w:rsid w:val="005E0681"/>
    <w:rsid w:val="005E073C"/>
    <w:rsid w:val="005E163B"/>
    <w:rsid w:val="005E165F"/>
    <w:rsid w:val="005E3473"/>
    <w:rsid w:val="005E4D8D"/>
    <w:rsid w:val="005E5765"/>
    <w:rsid w:val="005F07C1"/>
    <w:rsid w:val="005F5403"/>
    <w:rsid w:val="005F6E48"/>
    <w:rsid w:val="00600817"/>
    <w:rsid w:val="00604B88"/>
    <w:rsid w:val="0060760A"/>
    <w:rsid w:val="00614ED7"/>
    <w:rsid w:val="00615A57"/>
    <w:rsid w:val="006161B5"/>
    <w:rsid w:val="00620176"/>
    <w:rsid w:val="006220CA"/>
    <w:rsid w:val="006260DB"/>
    <w:rsid w:val="006260F0"/>
    <w:rsid w:val="00630B28"/>
    <w:rsid w:val="00630D94"/>
    <w:rsid w:val="00631500"/>
    <w:rsid w:val="0063151F"/>
    <w:rsid w:val="00631A46"/>
    <w:rsid w:val="00631B3F"/>
    <w:rsid w:val="006324F9"/>
    <w:rsid w:val="0063362E"/>
    <w:rsid w:val="00634D75"/>
    <w:rsid w:val="0063624E"/>
    <w:rsid w:val="0063646C"/>
    <w:rsid w:val="00636E18"/>
    <w:rsid w:val="0063709E"/>
    <w:rsid w:val="00644539"/>
    <w:rsid w:val="00644A5E"/>
    <w:rsid w:val="0064657F"/>
    <w:rsid w:val="0065102F"/>
    <w:rsid w:val="00651CB8"/>
    <w:rsid w:val="0065211D"/>
    <w:rsid w:val="00652A55"/>
    <w:rsid w:val="00653122"/>
    <w:rsid w:val="00653348"/>
    <w:rsid w:val="00653AE3"/>
    <w:rsid w:val="00654725"/>
    <w:rsid w:val="00654E08"/>
    <w:rsid w:val="00655288"/>
    <w:rsid w:val="00655E83"/>
    <w:rsid w:val="0065600B"/>
    <w:rsid w:val="00656E4A"/>
    <w:rsid w:val="00661A07"/>
    <w:rsid w:val="0066325A"/>
    <w:rsid w:val="00666D33"/>
    <w:rsid w:val="00670592"/>
    <w:rsid w:val="0067141A"/>
    <w:rsid w:val="00672491"/>
    <w:rsid w:val="0067602C"/>
    <w:rsid w:val="0067739B"/>
    <w:rsid w:val="0068353E"/>
    <w:rsid w:val="00683D6D"/>
    <w:rsid w:val="00683ED1"/>
    <w:rsid w:val="006842A1"/>
    <w:rsid w:val="006849B4"/>
    <w:rsid w:val="006862E7"/>
    <w:rsid w:val="006864E9"/>
    <w:rsid w:val="00686BBA"/>
    <w:rsid w:val="00686C59"/>
    <w:rsid w:val="006912D3"/>
    <w:rsid w:val="00692AE3"/>
    <w:rsid w:val="00693A08"/>
    <w:rsid w:val="00695CD8"/>
    <w:rsid w:val="0069613E"/>
    <w:rsid w:val="0069654A"/>
    <w:rsid w:val="006976CF"/>
    <w:rsid w:val="00697C20"/>
    <w:rsid w:val="006A1F0D"/>
    <w:rsid w:val="006A2D3A"/>
    <w:rsid w:val="006A4A58"/>
    <w:rsid w:val="006A4BC3"/>
    <w:rsid w:val="006A6A33"/>
    <w:rsid w:val="006B0799"/>
    <w:rsid w:val="006B19CB"/>
    <w:rsid w:val="006B3CF8"/>
    <w:rsid w:val="006B405B"/>
    <w:rsid w:val="006B4532"/>
    <w:rsid w:val="006B68D8"/>
    <w:rsid w:val="006B7747"/>
    <w:rsid w:val="006C285A"/>
    <w:rsid w:val="006C3428"/>
    <w:rsid w:val="006C4AF2"/>
    <w:rsid w:val="006C4B96"/>
    <w:rsid w:val="006C4D85"/>
    <w:rsid w:val="006C587A"/>
    <w:rsid w:val="006C6A6B"/>
    <w:rsid w:val="006D0762"/>
    <w:rsid w:val="006D0C4C"/>
    <w:rsid w:val="006D0C7E"/>
    <w:rsid w:val="006D1272"/>
    <w:rsid w:val="006D34A2"/>
    <w:rsid w:val="006D3C55"/>
    <w:rsid w:val="006D6A57"/>
    <w:rsid w:val="006D7867"/>
    <w:rsid w:val="006D78CA"/>
    <w:rsid w:val="006E0877"/>
    <w:rsid w:val="006E1F2E"/>
    <w:rsid w:val="006E3E07"/>
    <w:rsid w:val="006E3E3C"/>
    <w:rsid w:val="006E4FE7"/>
    <w:rsid w:val="006E66CD"/>
    <w:rsid w:val="006E67E7"/>
    <w:rsid w:val="006E6BBE"/>
    <w:rsid w:val="006F11A1"/>
    <w:rsid w:val="006F1B5E"/>
    <w:rsid w:val="006F1C0D"/>
    <w:rsid w:val="006F4AF6"/>
    <w:rsid w:val="006F6643"/>
    <w:rsid w:val="006F6EAF"/>
    <w:rsid w:val="006F7AFA"/>
    <w:rsid w:val="00701D06"/>
    <w:rsid w:val="00702265"/>
    <w:rsid w:val="007032D9"/>
    <w:rsid w:val="00703857"/>
    <w:rsid w:val="00703D10"/>
    <w:rsid w:val="0070604A"/>
    <w:rsid w:val="00707353"/>
    <w:rsid w:val="0071072C"/>
    <w:rsid w:val="00711517"/>
    <w:rsid w:val="0071195C"/>
    <w:rsid w:val="007131B9"/>
    <w:rsid w:val="00714203"/>
    <w:rsid w:val="00714F79"/>
    <w:rsid w:val="007201FD"/>
    <w:rsid w:val="007217E4"/>
    <w:rsid w:val="007226C3"/>
    <w:rsid w:val="007234D7"/>
    <w:rsid w:val="00723F0D"/>
    <w:rsid w:val="007254CB"/>
    <w:rsid w:val="00725E94"/>
    <w:rsid w:val="00731341"/>
    <w:rsid w:val="00731D91"/>
    <w:rsid w:val="00732DDF"/>
    <w:rsid w:val="007344F0"/>
    <w:rsid w:val="007362BC"/>
    <w:rsid w:val="007368A7"/>
    <w:rsid w:val="007376A4"/>
    <w:rsid w:val="0074014D"/>
    <w:rsid w:val="00740A91"/>
    <w:rsid w:val="0074192F"/>
    <w:rsid w:val="00741B53"/>
    <w:rsid w:val="007423B0"/>
    <w:rsid w:val="00757DBF"/>
    <w:rsid w:val="0076423C"/>
    <w:rsid w:val="007667DA"/>
    <w:rsid w:val="00767D9D"/>
    <w:rsid w:val="007718A8"/>
    <w:rsid w:val="00773CA8"/>
    <w:rsid w:val="0077674A"/>
    <w:rsid w:val="00780D69"/>
    <w:rsid w:val="00782984"/>
    <w:rsid w:val="00782C80"/>
    <w:rsid w:val="00783ACB"/>
    <w:rsid w:val="007844ED"/>
    <w:rsid w:val="00784C38"/>
    <w:rsid w:val="00785875"/>
    <w:rsid w:val="00787850"/>
    <w:rsid w:val="007931AB"/>
    <w:rsid w:val="00793745"/>
    <w:rsid w:val="0079435C"/>
    <w:rsid w:val="00794908"/>
    <w:rsid w:val="00794FAE"/>
    <w:rsid w:val="00795529"/>
    <w:rsid w:val="00796310"/>
    <w:rsid w:val="00796BD9"/>
    <w:rsid w:val="00797BFC"/>
    <w:rsid w:val="007A00DA"/>
    <w:rsid w:val="007A0C1B"/>
    <w:rsid w:val="007A244C"/>
    <w:rsid w:val="007A3101"/>
    <w:rsid w:val="007A3FEA"/>
    <w:rsid w:val="007A6F49"/>
    <w:rsid w:val="007B01ED"/>
    <w:rsid w:val="007B0F34"/>
    <w:rsid w:val="007B2900"/>
    <w:rsid w:val="007B2DA8"/>
    <w:rsid w:val="007B3A63"/>
    <w:rsid w:val="007B5D02"/>
    <w:rsid w:val="007B6524"/>
    <w:rsid w:val="007B77AF"/>
    <w:rsid w:val="007C1F3D"/>
    <w:rsid w:val="007C4509"/>
    <w:rsid w:val="007C4C71"/>
    <w:rsid w:val="007C5794"/>
    <w:rsid w:val="007C74CA"/>
    <w:rsid w:val="007D1FD0"/>
    <w:rsid w:val="007D3EF2"/>
    <w:rsid w:val="007D432A"/>
    <w:rsid w:val="007D56A0"/>
    <w:rsid w:val="007D6C3B"/>
    <w:rsid w:val="007D6E4A"/>
    <w:rsid w:val="007E424E"/>
    <w:rsid w:val="007E4DFB"/>
    <w:rsid w:val="007E6F27"/>
    <w:rsid w:val="007F20C2"/>
    <w:rsid w:val="007F3642"/>
    <w:rsid w:val="008006C9"/>
    <w:rsid w:val="008051EA"/>
    <w:rsid w:val="00806DB1"/>
    <w:rsid w:val="00810B7A"/>
    <w:rsid w:val="00816850"/>
    <w:rsid w:val="0082071B"/>
    <w:rsid w:val="008212C4"/>
    <w:rsid w:val="00822983"/>
    <w:rsid w:val="00831600"/>
    <w:rsid w:val="00831A50"/>
    <w:rsid w:val="008330FF"/>
    <w:rsid w:val="00835675"/>
    <w:rsid w:val="00836383"/>
    <w:rsid w:val="008425FA"/>
    <w:rsid w:val="00843A5F"/>
    <w:rsid w:val="0085031C"/>
    <w:rsid w:val="00851FEF"/>
    <w:rsid w:val="00852281"/>
    <w:rsid w:val="00853E84"/>
    <w:rsid w:val="0085491D"/>
    <w:rsid w:val="00854BD3"/>
    <w:rsid w:val="00855F3D"/>
    <w:rsid w:val="0085636D"/>
    <w:rsid w:val="008601A2"/>
    <w:rsid w:val="00860C9A"/>
    <w:rsid w:val="0086451A"/>
    <w:rsid w:val="0086558A"/>
    <w:rsid w:val="008668FA"/>
    <w:rsid w:val="00867317"/>
    <w:rsid w:val="008715F9"/>
    <w:rsid w:val="00871A94"/>
    <w:rsid w:val="0087378A"/>
    <w:rsid w:val="00873F18"/>
    <w:rsid w:val="008775D2"/>
    <w:rsid w:val="00877D0A"/>
    <w:rsid w:val="008804B4"/>
    <w:rsid w:val="00881293"/>
    <w:rsid w:val="0088209E"/>
    <w:rsid w:val="008824D2"/>
    <w:rsid w:val="00882735"/>
    <w:rsid w:val="00883593"/>
    <w:rsid w:val="00886F46"/>
    <w:rsid w:val="00887F8D"/>
    <w:rsid w:val="0089070E"/>
    <w:rsid w:val="00891C62"/>
    <w:rsid w:val="00892D56"/>
    <w:rsid w:val="0089399C"/>
    <w:rsid w:val="00893FFC"/>
    <w:rsid w:val="00894D51"/>
    <w:rsid w:val="008A73F8"/>
    <w:rsid w:val="008B0E1D"/>
    <w:rsid w:val="008B12CA"/>
    <w:rsid w:val="008B19B2"/>
    <w:rsid w:val="008B2EC1"/>
    <w:rsid w:val="008B359B"/>
    <w:rsid w:val="008B35B7"/>
    <w:rsid w:val="008B68D6"/>
    <w:rsid w:val="008C0285"/>
    <w:rsid w:val="008C0511"/>
    <w:rsid w:val="008C2E3A"/>
    <w:rsid w:val="008C5423"/>
    <w:rsid w:val="008C6562"/>
    <w:rsid w:val="008D00AE"/>
    <w:rsid w:val="008D2109"/>
    <w:rsid w:val="008D4C94"/>
    <w:rsid w:val="008D70D4"/>
    <w:rsid w:val="008D71DC"/>
    <w:rsid w:val="008D7743"/>
    <w:rsid w:val="008E1D7A"/>
    <w:rsid w:val="008E1EC6"/>
    <w:rsid w:val="008E3BE4"/>
    <w:rsid w:val="008E650C"/>
    <w:rsid w:val="008F0E0C"/>
    <w:rsid w:val="008F1AC0"/>
    <w:rsid w:val="008F33CE"/>
    <w:rsid w:val="008F4BA2"/>
    <w:rsid w:val="008F4EE8"/>
    <w:rsid w:val="008F6072"/>
    <w:rsid w:val="008F6CB9"/>
    <w:rsid w:val="008F6F0D"/>
    <w:rsid w:val="00901C49"/>
    <w:rsid w:val="00903E4F"/>
    <w:rsid w:val="009049E8"/>
    <w:rsid w:val="00904B27"/>
    <w:rsid w:val="009062BF"/>
    <w:rsid w:val="00907D66"/>
    <w:rsid w:val="0091105B"/>
    <w:rsid w:val="0091247C"/>
    <w:rsid w:val="009166F9"/>
    <w:rsid w:val="00917B79"/>
    <w:rsid w:val="009208C3"/>
    <w:rsid w:val="00923320"/>
    <w:rsid w:val="009259FB"/>
    <w:rsid w:val="00926014"/>
    <w:rsid w:val="0093097B"/>
    <w:rsid w:val="009313E3"/>
    <w:rsid w:val="00933BAF"/>
    <w:rsid w:val="009360AC"/>
    <w:rsid w:val="0094022C"/>
    <w:rsid w:val="009402BC"/>
    <w:rsid w:val="009418A1"/>
    <w:rsid w:val="00942680"/>
    <w:rsid w:val="00943CD3"/>
    <w:rsid w:val="00944CD4"/>
    <w:rsid w:val="00945851"/>
    <w:rsid w:val="009471A2"/>
    <w:rsid w:val="009502B0"/>
    <w:rsid w:val="00950F80"/>
    <w:rsid w:val="00953395"/>
    <w:rsid w:val="00955099"/>
    <w:rsid w:val="0095563E"/>
    <w:rsid w:val="0095750A"/>
    <w:rsid w:val="00957556"/>
    <w:rsid w:val="00961230"/>
    <w:rsid w:val="00961A58"/>
    <w:rsid w:val="009621AE"/>
    <w:rsid w:val="0096326E"/>
    <w:rsid w:val="00963E66"/>
    <w:rsid w:val="0096777A"/>
    <w:rsid w:val="00970075"/>
    <w:rsid w:val="009707C5"/>
    <w:rsid w:val="00970930"/>
    <w:rsid w:val="00973467"/>
    <w:rsid w:val="009736BD"/>
    <w:rsid w:val="0097386C"/>
    <w:rsid w:val="00974B00"/>
    <w:rsid w:val="0098295B"/>
    <w:rsid w:val="009831D5"/>
    <w:rsid w:val="00983E21"/>
    <w:rsid w:val="009848BA"/>
    <w:rsid w:val="0098496C"/>
    <w:rsid w:val="009872DF"/>
    <w:rsid w:val="00987488"/>
    <w:rsid w:val="009910A7"/>
    <w:rsid w:val="0099160B"/>
    <w:rsid w:val="00991A44"/>
    <w:rsid w:val="0099223C"/>
    <w:rsid w:val="0099232A"/>
    <w:rsid w:val="009929DA"/>
    <w:rsid w:val="009A0099"/>
    <w:rsid w:val="009A06C8"/>
    <w:rsid w:val="009A1BA2"/>
    <w:rsid w:val="009A1CD7"/>
    <w:rsid w:val="009A1E41"/>
    <w:rsid w:val="009A33F5"/>
    <w:rsid w:val="009A3ED0"/>
    <w:rsid w:val="009A46D4"/>
    <w:rsid w:val="009A5DAD"/>
    <w:rsid w:val="009A6394"/>
    <w:rsid w:val="009A69C1"/>
    <w:rsid w:val="009B0FDD"/>
    <w:rsid w:val="009B5715"/>
    <w:rsid w:val="009B624F"/>
    <w:rsid w:val="009C057A"/>
    <w:rsid w:val="009C2C85"/>
    <w:rsid w:val="009C3E93"/>
    <w:rsid w:val="009C64B9"/>
    <w:rsid w:val="009C6D5E"/>
    <w:rsid w:val="009D18F5"/>
    <w:rsid w:val="009D1A92"/>
    <w:rsid w:val="009D2C71"/>
    <w:rsid w:val="009D3CBF"/>
    <w:rsid w:val="009D608A"/>
    <w:rsid w:val="009E2478"/>
    <w:rsid w:val="009E2651"/>
    <w:rsid w:val="009E3B89"/>
    <w:rsid w:val="009E5CEC"/>
    <w:rsid w:val="009E6061"/>
    <w:rsid w:val="009E734A"/>
    <w:rsid w:val="009E7954"/>
    <w:rsid w:val="009F0DD8"/>
    <w:rsid w:val="009F11B4"/>
    <w:rsid w:val="009F162F"/>
    <w:rsid w:val="009F23E1"/>
    <w:rsid w:val="009F40C7"/>
    <w:rsid w:val="009F4A8E"/>
    <w:rsid w:val="009F4BE0"/>
    <w:rsid w:val="009F5CEB"/>
    <w:rsid w:val="00A00247"/>
    <w:rsid w:val="00A00537"/>
    <w:rsid w:val="00A02FEF"/>
    <w:rsid w:val="00A04494"/>
    <w:rsid w:val="00A052BE"/>
    <w:rsid w:val="00A058BE"/>
    <w:rsid w:val="00A106C3"/>
    <w:rsid w:val="00A10D43"/>
    <w:rsid w:val="00A11036"/>
    <w:rsid w:val="00A12755"/>
    <w:rsid w:val="00A13650"/>
    <w:rsid w:val="00A13FBC"/>
    <w:rsid w:val="00A14152"/>
    <w:rsid w:val="00A14C23"/>
    <w:rsid w:val="00A15E5A"/>
    <w:rsid w:val="00A173C9"/>
    <w:rsid w:val="00A17415"/>
    <w:rsid w:val="00A2023C"/>
    <w:rsid w:val="00A21531"/>
    <w:rsid w:val="00A2340D"/>
    <w:rsid w:val="00A250A8"/>
    <w:rsid w:val="00A31FD3"/>
    <w:rsid w:val="00A343FE"/>
    <w:rsid w:val="00A34813"/>
    <w:rsid w:val="00A358F5"/>
    <w:rsid w:val="00A43A12"/>
    <w:rsid w:val="00A44294"/>
    <w:rsid w:val="00A447CD"/>
    <w:rsid w:val="00A46FC2"/>
    <w:rsid w:val="00A470BC"/>
    <w:rsid w:val="00A47398"/>
    <w:rsid w:val="00A53625"/>
    <w:rsid w:val="00A53A86"/>
    <w:rsid w:val="00A540F4"/>
    <w:rsid w:val="00A54642"/>
    <w:rsid w:val="00A54F36"/>
    <w:rsid w:val="00A55608"/>
    <w:rsid w:val="00A6022C"/>
    <w:rsid w:val="00A60D76"/>
    <w:rsid w:val="00A622AA"/>
    <w:rsid w:val="00A64073"/>
    <w:rsid w:val="00A644B2"/>
    <w:rsid w:val="00A6496B"/>
    <w:rsid w:val="00A653CA"/>
    <w:rsid w:val="00A65D73"/>
    <w:rsid w:val="00A7065E"/>
    <w:rsid w:val="00A7104D"/>
    <w:rsid w:val="00A71AA7"/>
    <w:rsid w:val="00A75814"/>
    <w:rsid w:val="00A760BE"/>
    <w:rsid w:val="00A80897"/>
    <w:rsid w:val="00A83E43"/>
    <w:rsid w:val="00A849CF"/>
    <w:rsid w:val="00A85169"/>
    <w:rsid w:val="00A86B3B"/>
    <w:rsid w:val="00A8777D"/>
    <w:rsid w:val="00A9225D"/>
    <w:rsid w:val="00A9269B"/>
    <w:rsid w:val="00A928FE"/>
    <w:rsid w:val="00A92A1E"/>
    <w:rsid w:val="00AA27C4"/>
    <w:rsid w:val="00AA3875"/>
    <w:rsid w:val="00AA5B0A"/>
    <w:rsid w:val="00AA68E1"/>
    <w:rsid w:val="00AB346D"/>
    <w:rsid w:val="00AB42B5"/>
    <w:rsid w:val="00AB44DA"/>
    <w:rsid w:val="00AB52D3"/>
    <w:rsid w:val="00AB65D4"/>
    <w:rsid w:val="00AC48AC"/>
    <w:rsid w:val="00AC7B3B"/>
    <w:rsid w:val="00AD411F"/>
    <w:rsid w:val="00AE1695"/>
    <w:rsid w:val="00AE369D"/>
    <w:rsid w:val="00AE3F8C"/>
    <w:rsid w:val="00AE48CA"/>
    <w:rsid w:val="00AE59A6"/>
    <w:rsid w:val="00AE6BE3"/>
    <w:rsid w:val="00AE7095"/>
    <w:rsid w:val="00AE7539"/>
    <w:rsid w:val="00AE7949"/>
    <w:rsid w:val="00AE7AC2"/>
    <w:rsid w:val="00AF0625"/>
    <w:rsid w:val="00AF0731"/>
    <w:rsid w:val="00AF4FC1"/>
    <w:rsid w:val="00AF5FBD"/>
    <w:rsid w:val="00AF75CC"/>
    <w:rsid w:val="00B02675"/>
    <w:rsid w:val="00B02790"/>
    <w:rsid w:val="00B06832"/>
    <w:rsid w:val="00B12E93"/>
    <w:rsid w:val="00B131AE"/>
    <w:rsid w:val="00B138AA"/>
    <w:rsid w:val="00B13DE1"/>
    <w:rsid w:val="00B15467"/>
    <w:rsid w:val="00B160FF"/>
    <w:rsid w:val="00B16B34"/>
    <w:rsid w:val="00B17567"/>
    <w:rsid w:val="00B17A51"/>
    <w:rsid w:val="00B17D52"/>
    <w:rsid w:val="00B20013"/>
    <w:rsid w:val="00B221DA"/>
    <w:rsid w:val="00B22682"/>
    <w:rsid w:val="00B23958"/>
    <w:rsid w:val="00B24A27"/>
    <w:rsid w:val="00B26B6F"/>
    <w:rsid w:val="00B32FED"/>
    <w:rsid w:val="00B337E5"/>
    <w:rsid w:val="00B34CF1"/>
    <w:rsid w:val="00B37899"/>
    <w:rsid w:val="00B378E9"/>
    <w:rsid w:val="00B4057E"/>
    <w:rsid w:val="00B4346D"/>
    <w:rsid w:val="00B443F5"/>
    <w:rsid w:val="00B46F4A"/>
    <w:rsid w:val="00B471F6"/>
    <w:rsid w:val="00B50E35"/>
    <w:rsid w:val="00B519DF"/>
    <w:rsid w:val="00B523DB"/>
    <w:rsid w:val="00B5247C"/>
    <w:rsid w:val="00B53553"/>
    <w:rsid w:val="00B54923"/>
    <w:rsid w:val="00B553AF"/>
    <w:rsid w:val="00B555B2"/>
    <w:rsid w:val="00B55F17"/>
    <w:rsid w:val="00B56C8D"/>
    <w:rsid w:val="00B57572"/>
    <w:rsid w:val="00B600A9"/>
    <w:rsid w:val="00B63239"/>
    <w:rsid w:val="00B6375F"/>
    <w:rsid w:val="00B65E2D"/>
    <w:rsid w:val="00B66DE8"/>
    <w:rsid w:val="00B66F85"/>
    <w:rsid w:val="00B67AAE"/>
    <w:rsid w:val="00B71C36"/>
    <w:rsid w:val="00B72659"/>
    <w:rsid w:val="00B7316F"/>
    <w:rsid w:val="00B7518B"/>
    <w:rsid w:val="00B75C61"/>
    <w:rsid w:val="00B7771F"/>
    <w:rsid w:val="00B80352"/>
    <w:rsid w:val="00B804B0"/>
    <w:rsid w:val="00B824DD"/>
    <w:rsid w:val="00B82EE8"/>
    <w:rsid w:val="00B837C5"/>
    <w:rsid w:val="00B8559F"/>
    <w:rsid w:val="00B859B3"/>
    <w:rsid w:val="00B85BEB"/>
    <w:rsid w:val="00B86A7E"/>
    <w:rsid w:val="00B87252"/>
    <w:rsid w:val="00B877DB"/>
    <w:rsid w:val="00B92CB6"/>
    <w:rsid w:val="00B94BCB"/>
    <w:rsid w:val="00B95EFB"/>
    <w:rsid w:val="00BA059D"/>
    <w:rsid w:val="00BA1242"/>
    <w:rsid w:val="00BA1FC7"/>
    <w:rsid w:val="00BA2B14"/>
    <w:rsid w:val="00BA3656"/>
    <w:rsid w:val="00BA4465"/>
    <w:rsid w:val="00BA49CD"/>
    <w:rsid w:val="00BA49D5"/>
    <w:rsid w:val="00BA4A5B"/>
    <w:rsid w:val="00BB0BAE"/>
    <w:rsid w:val="00BB5202"/>
    <w:rsid w:val="00BB5E5C"/>
    <w:rsid w:val="00BC2AA4"/>
    <w:rsid w:val="00BC34EC"/>
    <w:rsid w:val="00BC4F83"/>
    <w:rsid w:val="00BC5407"/>
    <w:rsid w:val="00BC6200"/>
    <w:rsid w:val="00BC6553"/>
    <w:rsid w:val="00BC6C57"/>
    <w:rsid w:val="00BD1B39"/>
    <w:rsid w:val="00BD2D3A"/>
    <w:rsid w:val="00BD5959"/>
    <w:rsid w:val="00BD5AC7"/>
    <w:rsid w:val="00BD64CE"/>
    <w:rsid w:val="00BD7AB1"/>
    <w:rsid w:val="00BE0AE2"/>
    <w:rsid w:val="00BE0B82"/>
    <w:rsid w:val="00BE15AA"/>
    <w:rsid w:val="00BE44D0"/>
    <w:rsid w:val="00BE68B3"/>
    <w:rsid w:val="00BE76E2"/>
    <w:rsid w:val="00BE797B"/>
    <w:rsid w:val="00BF46D8"/>
    <w:rsid w:val="00BF60B6"/>
    <w:rsid w:val="00BF673A"/>
    <w:rsid w:val="00BF742A"/>
    <w:rsid w:val="00C036E4"/>
    <w:rsid w:val="00C03B04"/>
    <w:rsid w:val="00C03D52"/>
    <w:rsid w:val="00C04EEA"/>
    <w:rsid w:val="00C069A0"/>
    <w:rsid w:val="00C06D02"/>
    <w:rsid w:val="00C134D7"/>
    <w:rsid w:val="00C15634"/>
    <w:rsid w:val="00C17745"/>
    <w:rsid w:val="00C21315"/>
    <w:rsid w:val="00C23C01"/>
    <w:rsid w:val="00C24EF3"/>
    <w:rsid w:val="00C26563"/>
    <w:rsid w:val="00C3182D"/>
    <w:rsid w:val="00C33072"/>
    <w:rsid w:val="00C36DBF"/>
    <w:rsid w:val="00C409C5"/>
    <w:rsid w:val="00C42031"/>
    <w:rsid w:val="00C454E0"/>
    <w:rsid w:val="00C5099D"/>
    <w:rsid w:val="00C536E4"/>
    <w:rsid w:val="00C538FB"/>
    <w:rsid w:val="00C53F01"/>
    <w:rsid w:val="00C56728"/>
    <w:rsid w:val="00C618B4"/>
    <w:rsid w:val="00C6311A"/>
    <w:rsid w:val="00C63D99"/>
    <w:rsid w:val="00C65ED7"/>
    <w:rsid w:val="00C67116"/>
    <w:rsid w:val="00C67204"/>
    <w:rsid w:val="00C72653"/>
    <w:rsid w:val="00C72A1D"/>
    <w:rsid w:val="00C72C3B"/>
    <w:rsid w:val="00C74F68"/>
    <w:rsid w:val="00C772FA"/>
    <w:rsid w:val="00C8052F"/>
    <w:rsid w:val="00C81730"/>
    <w:rsid w:val="00C81879"/>
    <w:rsid w:val="00C825DD"/>
    <w:rsid w:val="00C82EE6"/>
    <w:rsid w:val="00C853D0"/>
    <w:rsid w:val="00C86436"/>
    <w:rsid w:val="00C86C5E"/>
    <w:rsid w:val="00C875DC"/>
    <w:rsid w:val="00C90BC8"/>
    <w:rsid w:val="00C90DAA"/>
    <w:rsid w:val="00C9453B"/>
    <w:rsid w:val="00C95EDB"/>
    <w:rsid w:val="00C965E6"/>
    <w:rsid w:val="00C970F6"/>
    <w:rsid w:val="00CA0A75"/>
    <w:rsid w:val="00CA11CA"/>
    <w:rsid w:val="00CA3C9B"/>
    <w:rsid w:val="00CA4500"/>
    <w:rsid w:val="00CA5C61"/>
    <w:rsid w:val="00CA7659"/>
    <w:rsid w:val="00CB266B"/>
    <w:rsid w:val="00CB2BF1"/>
    <w:rsid w:val="00CB2FFB"/>
    <w:rsid w:val="00CB5CDA"/>
    <w:rsid w:val="00CB5CFA"/>
    <w:rsid w:val="00CB6330"/>
    <w:rsid w:val="00CC0655"/>
    <w:rsid w:val="00CC2057"/>
    <w:rsid w:val="00CC5341"/>
    <w:rsid w:val="00CC57ED"/>
    <w:rsid w:val="00CC5C2B"/>
    <w:rsid w:val="00CD00B2"/>
    <w:rsid w:val="00CD0491"/>
    <w:rsid w:val="00CD2D9A"/>
    <w:rsid w:val="00CD2FFB"/>
    <w:rsid w:val="00CD36AB"/>
    <w:rsid w:val="00CD5765"/>
    <w:rsid w:val="00CD6598"/>
    <w:rsid w:val="00CD70D6"/>
    <w:rsid w:val="00CD7321"/>
    <w:rsid w:val="00CD75D8"/>
    <w:rsid w:val="00CE10EA"/>
    <w:rsid w:val="00CE1E44"/>
    <w:rsid w:val="00CE1EED"/>
    <w:rsid w:val="00CE5582"/>
    <w:rsid w:val="00CE5E1A"/>
    <w:rsid w:val="00CF0978"/>
    <w:rsid w:val="00CF0FB4"/>
    <w:rsid w:val="00CF113A"/>
    <w:rsid w:val="00CF30DB"/>
    <w:rsid w:val="00CF455A"/>
    <w:rsid w:val="00CF69AD"/>
    <w:rsid w:val="00D01729"/>
    <w:rsid w:val="00D0234C"/>
    <w:rsid w:val="00D0278D"/>
    <w:rsid w:val="00D0298E"/>
    <w:rsid w:val="00D05156"/>
    <w:rsid w:val="00D06256"/>
    <w:rsid w:val="00D07E4D"/>
    <w:rsid w:val="00D1431F"/>
    <w:rsid w:val="00D145BB"/>
    <w:rsid w:val="00D167A9"/>
    <w:rsid w:val="00D16BDC"/>
    <w:rsid w:val="00D217EC"/>
    <w:rsid w:val="00D26BC4"/>
    <w:rsid w:val="00D27C0C"/>
    <w:rsid w:val="00D3341B"/>
    <w:rsid w:val="00D334D9"/>
    <w:rsid w:val="00D35284"/>
    <w:rsid w:val="00D35AC1"/>
    <w:rsid w:val="00D35E0E"/>
    <w:rsid w:val="00D3632B"/>
    <w:rsid w:val="00D36D0C"/>
    <w:rsid w:val="00D37B7F"/>
    <w:rsid w:val="00D41AE8"/>
    <w:rsid w:val="00D42249"/>
    <w:rsid w:val="00D426FA"/>
    <w:rsid w:val="00D430B2"/>
    <w:rsid w:val="00D43685"/>
    <w:rsid w:val="00D43A8B"/>
    <w:rsid w:val="00D447A9"/>
    <w:rsid w:val="00D46C9D"/>
    <w:rsid w:val="00D47C9A"/>
    <w:rsid w:val="00D5005D"/>
    <w:rsid w:val="00D505B5"/>
    <w:rsid w:val="00D569C9"/>
    <w:rsid w:val="00D56A61"/>
    <w:rsid w:val="00D56DAE"/>
    <w:rsid w:val="00D57B44"/>
    <w:rsid w:val="00D60022"/>
    <w:rsid w:val="00D6127C"/>
    <w:rsid w:val="00D615E9"/>
    <w:rsid w:val="00D61B5E"/>
    <w:rsid w:val="00D626CA"/>
    <w:rsid w:val="00D63292"/>
    <w:rsid w:val="00D6487C"/>
    <w:rsid w:val="00D65918"/>
    <w:rsid w:val="00D66A7F"/>
    <w:rsid w:val="00D7592A"/>
    <w:rsid w:val="00D75FC5"/>
    <w:rsid w:val="00D772AC"/>
    <w:rsid w:val="00D83A43"/>
    <w:rsid w:val="00D9320E"/>
    <w:rsid w:val="00D944D7"/>
    <w:rsid w:val="00D963B5"/>
    <w:rsid w:val="00D96684"/>
    <w:rsid w:val="00D96687"/>
    <w:rsid w:val="00D974C4"/>
    <w:rsid w:val="00DA0F0E"/>
    <w:rsid w:val="00DA11FD"/>
    <w:rsid w:val="00DA628A"/>
    <w:rsid w:val="00DA6AC7"/>
    <w:rsid w:val="00DA6B47"/>
    <w:rsid w:val="00DB0206"/>
    <w:rsid w:val="00DB063B"/>
    <w:rsid w:val="00DB5D94"/>
    <w:rsid w:val="00DC0151"/>
    <w:rsid w:val="00DC07F6"/>
    <w:rsid w:val="00DC209F"/>
    <w:rsid w:val="00DC2B3A"/>
    <w:rsid w:val="00DC39A2"/>
    <w:rsid w:val="00DC698A"/>
    <w:rsid w:val="00DC6BB4"/>
    <w:rsid w:val="00DC7648"/>
    <w:rsid w:val="00DD1299"/>
    <w:rsid w:val="00DD51B1"/>
    <w:rsid w:val="00DD5494"/>
    <w:rsid w:val="00DD754F"/>
    <w:rsid w:val="00DE2FAD"/>
    <w:rsid w:val="00DE4231"/>
    <w:rsid w:val="00DE5315"/>
    <w:rsid w:val="00DE6C50"/>
    <w:rsid w:val="00DE7006"/>
    <w:rsid w:val="00DF00F7"/>
    <w:rsid w:val="00DF0FA6"/>
    <w:rsid w:val="00DF15E0"/>
    <w:rsid w:val="00DF378E"/>
    <w:rsid w:val="00DF4B62"/>
    <w:rsid w:val="00DF55B0"/>
    <w:rsid w:val="00DF6009"/>
    <w:rsid w:val="00DF684A"/>
    <w:rsid w:val="00DF7388"/>
    <w:rsid w:val="00E00BE9"/>
    <w:rsid w:val="00E04516"/>
    <w:rsid w:val="00E05C89"/>
    <w:rsid w:val="00E06630"/>
    <w:rsid w:val="00E10505"/>
    <w:rsid w:val="00E112F4"/>
    <w:rsid w:val="00E11503"/>
    <w:rsid w:val="00E1208D"/>
    <w:rsid w:val="00E12D4F"/>
    <w:rsid w:val="00E13621"/>
    <w:rsid w:val="00E13863"/>
    <w:rsid w:val="00E16827"/>
    <w:rsid w:val="00E21501"/>
    <w:rsid w:val="00E23C0E"/>
    <w:rsid w:val="00E26E6D"/>
    <w:rsid w:val="00E26F81"/>
    <w:rsid w:val="00E305A3"/>
    <w:rsid w:val="00E3218D"/>
    <w:rsid w:val="00E35725"/>
    <w:rsid w:val="00E35C1D"/>
    <w:rsid w:val="00E35F16"/>
    <w:rsid w:val="00E364FF"/>
    <w:rsid w:val="00E367B6"/>
    <w:rsid w:val="00E371C0"/>
    <w:rsid w:val="00E411C1"/>
    <w:rsid w:val="00E43447"/>
    <w:rsid w:val="00E43AE7"/>
    <w:rsid w:val="00E44C62"/>
    <w:rsid w:val="00E510B5"/>
    <w:rsid w:val="00E517EC"/>
    <w:rsid w:val="00E530D0"/>
    <w:rsid w:val="00E53B93"/>
    <w:rsid w:val="00E56092"/>
    <w:rsid w:val="00E61A9C"/>
    <w:rsid w:val="00E62BA6"/>
    <w:rsid w:val="00E64C00"/>
    <w:rsid w:val="00E679F4"/>
    <w:rsid w:val="00E705D5"/>
    <w:rsid w:val="00E71A92"/>
    <w:rsid w:val="00E71FFB"/>
    <w:rsid w:val="00E72241"/>
    <w:rsid w:val="00E72CC3"/>
    <w:rsid w:val="00E72E84"/>
    <w:rsid w:val="00E743F4"/>
    <w:rsid w:val="00E745B8"/>
    <w:rsid w:val="00E75F25"/>
    <w:rsid w:val="00E82F4C"/>
    <w:rsid w:val="00E83E1E"/>
    <w:rsid w:val="00E85540"/>
    <w:rsid w:val="00E90BD1"/>
    <w:rsid w:val="00E927BF"/>
    <w:rsid w:val="00E95E1A"/>
    <w:rsid w:val="00E95E71"/>
    <w:rsid w:val="00EA087F"/>
    <w:rsid w:val="00EA0F6A"/>
    <w:rsid w:val="00EA14E0"/>
    <w:rsid w:val="00EA6B64"/>
    <w:rsid w:val="00EA70FD"/>
    <w:rsid w:val="00EB0753"/>
    <w:rsid w:val="00EB0A42"/>
    <w:rsid w:val="00EB2919"/>
    <w:rsid w:val="00EB6778"/>
    <w:rsid w:val="00EB7A71"/>
    <w:rsid w:val="00EC185C"/>
    <w:rsid w:val="00EC495C"/>
    <w:rsid w:val="00EC5972"/>
    <w:rsid w:val="00ED14F7"/>
    <w:rsid w:val="00ED2677"/>
    <w:rsid w:val="00ED293A"/>
    <w:rsid w:val="00ED2CA5"/>
    <w:rsid w:val="00ED4B45"/>
    <w:rsid w:val="00ED67E4"/>
    <w:rsid w:val="00ED6D53"/>
    <w:rsid w:val="00ED7882"/>
    <w:rsid w:val="00EE0B4D"/>
    <w:rsid w:val="00EE150E"/>
    <w:rsid w:val="00EE1D02"/>
    <w:rsid w:val="00EE31FB"/>
    <w:rsid w:val="00EE4BB5"/>
    <w:rsid w:val="00EE60FF"/>
    <w:rsid w:val="00EE65FA"/>
    <w:rsid w:val="00EE7055"/>
    <w:rsid w:val="00EE746F"/>
    <w:rsid w:val="00EE7B56"/>
    <w:rsid w:val="00EF03AE"/>
    <w:rsid w:val="00EF0472"/>
    <w:rsid w:val="00EF4981"/>
    <w:rsid w:val="00EF4D49"/>
    <w:rsid w:val="00EF6B3A"/>
    <w:rsid w:val="00F002C8"/>
    <w:rsid w:val="00F02A81"/>
    <w:rsid w:val="00F02BD8"/>
    <w:rsid w:val="00F04E5B"/>
    <w:rsid w:val="00F053D5"/>
    <w:rsid w:val="00F05BED"/>
    <w:rsid w:val="00F0724B"/>
    <w:rsid w:val="00F10A94"/>
    <w:rsid w:val="00F118E1"/>
    <w:rsid w:val="00F13256"/>
    <w:rsid w:val="00F146FD"/>
    <w:rsid w:val="00F1490C"/>
    <w:rsid w:val="00F17338"/>
    <w:rsid w:val="00F1784F"/>
    <w:rsid w:val="00F17B7C"/>
    <w:rsid w:val="00F20D7D"/>
    <w:rsid w:val="00F20E90"/>
    <w:rsid w:val="00F228FB"/>
    <w:rsid w:val="00F22AA0"/>
    <w:rsid w:val="00F23F69"/>
    <w:rsid w:val="00F2434F"/>
    <w:rsid w:val="00F246C6"/>
    <w:rsid w:val="00F25DA1"/>
    <w:rsid w:val="00F273D4"/>
    <w:rsid w:val="00F3185C"/>
    <w:rsid w:val="00F35170"/>
    <w:rsid w:val="00F35D3A"/>
    <w:rsid w:val="00F368F7"/>
    <w:rsid w:val="00F36E15"/>
    <w:rsid w:val="00F45454"/>
    <w:rsid w:val="00F46F80"/>
    <w:rsid w:val="00F5005E"/>
    <w:rsid w:val="00F509C4"/>
    <w:rsid w:val="00F50EA2"/>
    <w:rsid w:val="00F51BAD"/>
    <w:rsid w:val="00F52C66"/>
    <w:rsid w:val="00F53F8A"/>
    <w:rsid w:val="00F54C38"/>
    <w:rsid w:val="00F55022"/>
    <w:rsid w:val="00F57784"/>
    <w:rsid w:val="00F60AA0"/>
    <w:rsid w:val="00F61188"/>
    <w:rsid w:val="00F63005"/>
    <w:rsid w:val="00F6324C"/>
    <w:rsid w:val="00F6391E"/>
    <w:rsid w:val="00F6431E"/>
    <w:rsid w:val="00F65BDD"/>
    <w:rsid w:val="00F6718C"/>
    <w:rsid w:val="00F676C8"/>
    <w:rsid w:val="00F70165"/>
    <w:rsid w:val="00F7072D"/>
    <w:rsid w:val="00F73D84"/>
    <w:rsid w:val="00F76214"/>
    <w:rsid w:val="00F76C30"/>
    <w:rsid w:val="00F76D79"/>
    <w:rsid w:val="00F805EF"/>
    <w:rsid w:val="00F825DD"/>
    <w:rsid w:val="00F83F3E"/>
    <w:rsid w:val="00F879B7"/>
    <w:rsid w:val="00F91031"/>
    <w:rsid w:val="00F92FC1"/>
    <w:rsid w:val="00FA1768"/>
    <w:rsid w:val="00FA2402"/>
    <w:rsid w:val="00FA3DF2"/>
    <w:rsid w:val="00FA711D"/>
    <w:rsid w:val="00FB1DA6"/>
    <w:rsid w:val="00FB3CD9"/>
    <w:rsid w:val="00FB5CCE"/>
    <w:rsid w:val="00FB6375"/>
    <w:rsid w:val="00FC1EC3"/>
    <w:rsid w:val="00FC1FEB"/>
    <w:rsid w:val="00FC2923"/>
    <w:rsid w:val="00FC2D1B"/>
    <w:rsid w:val="00FC3311"/>
    <w:rsid w:val="00FC41CB"/>
    <w:rsid w:val="00FC4C63"/>
    <w:rsid w:val="00FC5A53"/>
    <w:rsid w:val="00FC678A"/>
    <w:rsid w:val="00FC6922"/>
    <w:rsid w:val="00FC7489"/>
    <w:rsid w:val="00FC7C60"/>
    <w:rsid w:val="00FD13E5"/>
    <w:rsid w:val="00FD2DC7"/>
    <w:rsid w:val="00FD57BF"/>
    <w:rsid w:val="00FD6364"/>
    <w:rsid w:val="00FD7DD3"/>
    <w:rsid w:val="00FE1435"/>
    <w:rsid w:val="00FE1800"/>
    <w:rsid w:val="00FE1978"/>
    <w:rsid w:val="00FE4780"/>
    <w:rsid w:val="00FE547B"/>
    <w:rsid w:val="00FE574E"/>
    <w:rsid w:val="00FE796D"/>
    <w:rsid w:val="00FF0488"/>
    <w:rsid w:val="00FF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8246A"/>
  <w15:chartTrackingRefBased/>
  <w15:docId w15:val="{A8E0F315-48AC-4375-98C9-6CBFB2D5D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14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2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864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436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E5B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5B1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E5B1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5B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5B1C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77ED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44B9F"/>
    <w:rPr>
      <w:color w:val="0000FF"/>
      <w:u w:val="single"/>
    </w:rPr>
  </w:style>
  <w:style w:type="paragraph" w:customStyle="1" w:styleId="Default">
    <w:name w:val="Default"/>
    <w:rsid w:val="00F23F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9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0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5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3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0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1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3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lywalnia@akademiabialsk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7DB9B-3097-48BC-A6A6-F01004442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Karwacka</dc:creator>
  <cp:keywords/>
  <dc:description/>
  <cp:lastModifiedBy>Jowita Grochowiec</cp:lastModifiedBy>
  <cp:revision>7</cp:revision>
  <cp:lastPrinted>2025-06-13T06:51:00Z</cp:lastPrinted>
  <dcterms:created xsi:type="dcterms:W3CDTF">2025-06-11T10:08:00Z</dcterms:created>
  <dcterms:modified xsi:type="dcterms:W3CDTF">2025-06-13T06:52:00Z</dcterms:modified>
</cp:coreProperties>
</file>