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4DE694F0" w:rsidR="007A3673" w:rsidRPr="00721D3C" w:rsidRDefault="003C19CE" w:rsidP="007E1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E1F07">
        <w:rPr>
          <w:rFonts w:ascii="Times New Roman" w:hAnsi="Times New Roman" w:cs="Times New Roman"/>
          <w:b/>
          <w:sz w:val="24"/>
          <w:szCs w:val="24"/>
        </w:rPr>
        <w:t>43</w:t>
      </w:r>
      <w:r w:rsidRPr="00721D3C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36D5C382" w14:textId="77777777" w:rsidR="007E1F07" w:rsidRDefault="007E1F07" w:rsidP="007E1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43DA27" w14:textId="65F30362" w:rsidR="007A3673" w:rsidRPr="00721D3C" w:rsidRDefault="007A3673" w:rsidP="007E1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E1F07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09E2AAFC" w:rsidR="007A3673" w:rsidRPr="00721D3C" w:rsidRDefault="007A3673" w:rsidP="007E1F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7E1F07">
        <w:rPr>
          <w:rFonts w:ascii="Times New Roman" w:hAnsi="Times New Roman" w:cs="Times New Roman"/>
          <w:b/>
          <w:sz w:val="24"/>
          <w:szCs w:val="24"/>
        </w:rPr>
        <w:t xml:space="preserve">5 maj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3C19CE" w:rsidRPr="00721D3C">
        <w:rPr>
          <w:rFonts w:ascii="Times New Roman" w:hAnsi="Times New Roman" w:cs="Times New Roman"/>
          <w:b/>
          <w:sz w:val="24"/>
          <w:szCs w:val="24"/>
        </w:rPr>
        <w:t>5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379F6F33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7E1F07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4C75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b</w:t>
      </w:r>
      <w:r w:rsidR="00721D3C" w:rsidRPr="00721D3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ialskiej </w:t>
      </w:r>
      <w:r w:rsidR="004C755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</w:t>
      </w:r>
      <w:r w:rsidR="00721D3C" w:rsidRPr="00721D3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onferencji IT</w:t>
      </w:r>
      <w:r w:rsidR="0030596E" w:rsidRPr="00721D3C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br/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6C525E9" w14:textId="56D7CB01" w:rsidR="007A3673" w:rsidRPr="00721D3C" w:rsidRDefault="00E25FD8" w:rsidP="004C755C">
      <w:pPr>
        <w:spacing w:after="0" w:line="36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1571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721D3C">
        <w:rPr>
          <w:rFonts w:ascii="Times New Roman" w:hAnsi="Times New Roman" w:cs="Times New Roman"/>
          <w:sz w:val="24"/>
          <w:szCs w:val="24"/>
        </w:rPr>
        <w:t>§ 34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ust. 1 pkt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AC65ED">
        <w:rPr>
          <w:rFonts w:ascii="Times New Roman" w:hAnsi="Times New Roman" w:cs="Times New Roman"/>
          <w:sz w:val="24"/>
          <w:szCs w:val="24"/>
        </w:rPr>
        <w:t>s</w:t>
      </w:r>
      <w:r w:rsidR="007A3673" w:rsidRPr="00721D3C">
        <w:rPr>
          <w:rFonts w:ascii="Times New Roman" w:hAnsi="Times New Roman" w:cs="Times New Roman"/>
          <w:sz w:val="24"/>
          <w:szCs w:val="24"/>
        </w:rPr>
        <w:t>tatutu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Akademii Bialskiej im. Jana Pawła II z dnia </w:t>
      </w:r>
      <w:r w:rsidR="005B2B78" w:rsidRPr="00721D3C">
        <w:rPr>
          <w:rFonts w:ascii="Times New Roman" w:hAnsi="Times New Roman" w:cs="Times New Roman"/>
          <w:sz w:val="24"/>
          <w:szCs w:val="24"/>
        </w:rPr>
        <w:t>21</w:t>
      </w:r>
      <w:r w:rsidR="00AC65ED">
        <w:rPr>
          <w:rFonts w:ascii="Times New Roman" w:hAnsi="Times New Roman" w:cs="Times New Roman"/>
          <w:sz w:val="24"/>
          <w:szCs w:val="24"/>
        </w:rPr>
        <w:t xml:space="preserve"> września </w:t>
      </w:r>
      <w:r w:rsidR="005B2B78" w:rsidRPr="00721D3C">
        <w:rPr>
          <w:rFonts w:ascii="Times New Roman" w:hAnsi="Times New Roman" w:cs="Times New Roman"/>
          <w:sz w:val="24"/>
          <w:szCs w:val="24"/>
        </w:rPr>
        <w:t>2023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roku zarządzam, co następuje:</w:t>
      </w:r>
    </w:p>
    <w:p w14:paraId="044C5735" w14:textId="77777777" w:rsidR="007A3673" w:rsidRPr="004C755C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55C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6AA74005" w:rsidR="003C19CE" w:rsidRPr="00721D3C" w:rsidRDefault="007A3673" w:rsidP="004C755C">
      <w:pPr>
        <w:widowControl w:val="0"/>
        <w:autoSpaceDE w:val="0"/>
        <w:autoSpaceDN w:val="0"/>
        <w:spacing w:after="0" w:line="360" w:lineRule="auto"/>
        <w:ind w:right="-142"/>
        <w:jc w:val="both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4C755C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4C755C">
        <w:rPr>
          <w:rFonts w:ascii="Times New Roman" w:hAnsi="Times New Roman" w:cs="Times New Roman"/>
          <w:sz w:val="24"/>
          <w:szCs w:val="24"/>
          <w:lang w:eastAsia="pl-PL"/>
        </w:rPr>
        <w:t>b</w:t>
      </w:r>
      <w:r w:rsidR="00721D3C" w:rsidRPr="00721D3C">
        <w:rPr>
          <w:rFonts w:ascii="Times New Roman" w:hAnsi="Times New Roman" w:cs="Times New Roman"/>
          <w:sz w:val="24"/>
          <w:szCs w:val="24"/>
          <w:lang w:eastAsia="pl-PL"/>
        </w:rPr>
        <w:t xml:space="preserve">ialskiej </w:t>
      </w:r>
      <w:r w:rsidR="004C755C">
        <w:rPr>
          <w:rFonts w:ascii="Times New Roman" w:hAnsi="Times New Roman" w:cs="Times New Roman"/>
          <w:sz w:val="24"/>
          <w:szCs w:val="24"/>
          <w:lang w:eastAsia="pl-PL"/>
        </w:rPr>
        <w:t>k</w:t>
      </w:r>
      <w:r w:rsidR="00721D3C" w:rsidRPr="00721D3C">
        <w:rPr>
          <w:rFonts w:ascii="Times New Roman" w:hAnsi="Times New Roman" w:cs="Times New Roman"/>
          <w:sz w:val="24"/>
          <w:szCs w:val="24"/>
          <w:lang w:eastAsia="pl-PL"/>
        </w:rPr>
        <w:t>onferencji IT</w:t>
      </w:r>
      <w:r w:rsidR="00721D3C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Jana Pawła II w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48D1F7" w14:textId="5B50521A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 xml:space="preserve">mgr inż. Maciej Hawryluk </w:t>
      </w:r>
      <w:r w:rsidR="004C755C">
        <w:rPr>
          <w:rFonts w:ascii="Times New Roman" w:hAnsi="Times New Roman" w:cs="Times New Roman"/>
          <w:sz w:val="24"/>
          <w:szCs w:val="24"/>
          <w:lang w:eastAsia="pl-PL"/>
        </w:rPr>
        <w:t>–</w:t>
      </w:r>
      <w:r w:rsidRPr="00721D3C">
        <w:rPr>
          <w:rFonts w:ascii="Times New Roman" w:hAnsi="Times New Roman" w:cs="Times New Roman"/>
          <w:sz w:val="24"/>
          <w:szCs w:val="24"/>
          <w:lang w:eastAsia="pl-PL"/>
        </w:rPr>
        <w:t xml:space="preserve"> przewodniczący</w:t>
      </w:r>
    </w:p>
    <w:p w14:paraId="3B621FC6" w14:textId="77777777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 xml:space="preserve">dr inż. Marta </w:t>
      </w:r>
      <w:proofErr w:type="spellStart"/>
      <w:r w:rsidRPr="00721D3C">
        <w:rPr>
          <w:rFonts w:ascii="Times New Roman" w:hAnsi="Times New Roman" w:cs="Times New Roman"/>
          <w:sz w:val="24"/>
          <w:szCs w:val="24"/>
          <w:lang w:eastAsia="pl-PL"/>
        </w:rPr>
        <w:t>Chodyka</w:t>
      </w:r>
      <w:proofErr w:type="spellEnd"/>
    </w:p>
    <w:p w14:paraId="1C90DA34" w14:textId="77777777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dr inż. Jakub Smołka</w:t>
      </w:r>
    </w:p>
    <w:p w14:paraId="2855916D" w14:textId="77777777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inż. Piotr Lichograj</w:t>
      </w:r>
    </w:p>
    <w:p w14:paraId="779E612D" w14:textId="77777777" w:rsidR="00721D3C" w:rsidRPr="005A7C96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inż. Jarosław Wetoszka</w:t>
      </w:r>
    </w:p>
    <w:p w14:paraId="69D94AC7" w14:textId="22618483" w:rsidR="005A7C96" w:rsidRPr="005A7C96" w:rsidRDefault="005A7C96" w:rsidP="005A7C9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Magda Konieczna</w:t>
      </w:r>
    </w:p>
    <w:p w14:paraId="0ABD7BD8" w14:textId="16F3DAB3" w:rsidR="00721D3C" w:rsidRPr="00721D3C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Edyta Arciszewska</w:t>
      </w:r>
      <w:r w:rsidR="004D514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477899C1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3CC0E" w14:textId="77777777" w:rsidR="007A3673" w:rsidRPr="004C755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55C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6C6F4AE" w14:textId="77777777" w:rsidR="007A3673" w:rsidRPr="00721D3C" w:rsidRDefault="007A3673" w:rsidP="004C755C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4C755C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21D3C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7A18E240" w14:textId="77777777" w:rsidR="007A3673" w:rsidRPr="00721D3C" w:rsidRDefault="007A3673" w:rsidP="004C755C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4C755C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DDACA7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1"/>
  </w:num>
  <w:num w:numId="2" w16cid:durableId="13073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51E01"/>
    <w:rsid w:val="001A21C2"/>
    <w:rsid w:val="001B0164"/>
    <w:rsid w:val="00220A5A"/>
    <w:rsid w:val="0030596E"/>
    <w:rsid w:val="00332561"/>
    <w:rsid w:val="00396B4B"/>
    <w:rsid w:val="003C19CE"/>
    <w:rsid w:val="004454DD"/>
    <w:rsid w:val="004C755C"/>
    <w:rsid w:val="004D5140"/>
    <w:rsid w:val="00514F3A"/>
    <w:rsid w:val="00573537"/>
    <w:rsid w:val="005A7C96"/>
    <w:rsid w:val="005B2B78"/>
    <w:rsid w:val="00721D3C"/>
    <w:rsid w:val="007242B5"/>
    <w:rsid w:val="00733401"/>
    <w:rsid w:val="007A3673"/>
    <w:rsid w:val="007E1F07"/>
    <w:rsid w:val="00840100"/>
    <w:rsid w:val="00A86791"/>
    <w:rsid w:val="00A97C02"/>
    <w:rsid w:val="00AC65ED"/>
    <w:rsid w:val="00B36AF5"/>
    <w:rsid w:val="00B634A1"/>
    <w:rsid w:val="00B71492"/>
    <w:rsid w:val="00BB4572"/>
    <w:rsid w:val="00D3680C"/>
    <w:rsid w:val="00D93B28"/>
    <w:rsid w:val="00E25FD8"/>
    <w:rsid w:val="00E5741D"/>
    <w:rsid w:val="00EC71D8"/>
    <w:rsid w:val="00E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9</cp:revision>
  <cp:lastPrinted>2025-05-05T08:59:00Z</cp:lastPrinted>
  <dcterms:created xsi:type="dcterms:W3CDTF">2025-04-15T09:03:00Z</dcterms:created>
  <dcterms:modified xsi:type="dcterms:W3CDTF">2025-05-05T08:59:00Z</dcterms:modified>
</cp:coreProperties>
</file>