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AA6D9" w14:textId="7C91A291" w:rsidR="008E10C2" w:rsidRPr="007877A4" w:rsidRDefault="008E10C2" w:rsidP="008E10C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7877A4">
        <w:rPr>
          <w:rFonts w:ascii="Times New Roman" w:eastAsia="Calibri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>Załącznik nr 1</w:t>
      </w:r>
      <w:r w:rsidRPr="007877A4">
        <w:rPr>
          <w:rFonts w:ascii="Times New Roman" w:eastAsia="Calibri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br/>
      </w:r>
      <w:r w:rsidRPr="007877A4">
        <w:rPr>
          <w:rFonts w:ascii="Times New Roman" w:eastAsia="Calibri" w:hAnsi="Times New Roman" w:cs="Times New Roman"/>
          <w:i/>
          <w:iCs/>
          <w:kern w:val="0"/>
          <w:sz w:val="20"/>
          <w:szCs w:val="20"/>
          <w14:ligatures w14:val="none"/>
        </w:rPr>
        <w:t xml:space="preserve">do </w:t>
      </w:r>
      <w:r w:rsidRPr="007877A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regulaminu Centrum Komercjalizacji</w:t>
      </w:r>
    </w:p>
    <w:p w14:paraId="394B73CF" w14:textId="77777777" w:rsidR="008E10C2" w:rsidRPr="007877A4" w:rsidRDefault="008E10C2" w:rsidP="0046480E">
      <w:pPr>
        <w:jc w:val="center"/>
        <w:rPr>
          <w:rFonts w:ascii="Times New Roman" w:hAnsi="Times New Roman" w:cs="Times New Roman"/>
          <w:b/>
          <w:bCs/>
        </w:rPr>
      </w:pPr>
    </w:p>
    <w:p w14:paraId="7B3F53A9" w14:textId="77777777" w:rsidR="008E10C2" w:rsidRPr="007877A4" w:rsidRDefault="008E10C2" w:rsidP="0046480E">
      <w:pPr>
        <w:jc w:val="center"/>
        <w:rPr>
          <w:rFonts w:ascii="Times New Roman" w:hAnsi="Times New Roman" w:cs="Times New Roman"/>
          <w:b/>
          <w:bCs/>
        </w:rPr>
      </w:pPr>
    </w:p>
    <w:p w14:paraId="40FB822B" w14:textId="1EA6ACC9" w:rsidR="00365B88" w:rsidRPr="007877A4" w:rsidRDefault="00365B88" w:rsidP="0046480E">
      <w:pPr>
        <w:jc w:val="center"/>
        <w:rPr>
          <w:rFonts w:ascii="Times New Roman" w:hAnsi="Times New Roman" w:cs="Times New Roman"/>
          <w:b/>
          <w:bCs/>
        </w:rPr>
      </w:pPr>
      <w:r w:rsidRPr="007877A4">
        <w:rPr>
          <w:rFonts w:ascii="Times New Roman" w:hAnsi="Times New Roman" w:cs="Times New Roman"/>
          <w:b/>
          <w:bCs/>
        </w:rPr>
        <w:t xml:space="preserve">FORMULARZ ZGŁOSZENIA </w:t>
      </w:r>
      <w:r w:rsidR="00076B68" w:rsidRPr="007877A4">
        <w:rPr>
          <w:rFonts w:ascii="Times New Roman" w:hAnsi="Times New Roman" w:cs="Times New Roman"/>
          <w:b/>
          <w:bCs/>
        </w:rPr>
        <w:t>KONCEPCJI</w:t>
      </w:r>
      <w:r w:rsidRPr="007877A4">
        <w:rPr>
          <w:rFonts w:ascii="Times New Roman" w:hAnsi="Times New Roman" w:cs="Times New Roman"/>
          <w:b/>
          <w:bCs/>
        </w:rPr>
        <w:t xml:space="preserve"> DO CENTRUM KOMERCJALIZACJI</w:t>
      </w:r>
    </w:p>
    <w:p w14:paraId="48555BE9" w14:textId="7B3FFE2E" w:rsidR="0046480E" w:rsidRPr="007877A4" w:rsidRDefault="0046480E" w:rsidP="0046480E">
      <w:pPr>
        <w:jc w:val="center"/>
        <w:rPr>
          <w:rFonts w:ascii="Times New Roman" w:hAnsi="Times New Roman" w:cs="Times New Roman"/>
          <w:b/>
          <w:bCs/>
        </w:rPr>
      </w:pPr>
      <w:r w:rsidRPr="007877A4">
        <w:rPr>
          <w:rFonts w:ascii="Times New Roman" w:hAnsi="Times New Roman" w:cs="Times New Roman"/>
          <w:b/>
          <w:bCs/>
        </w:rPr>
        <w:t xml:space="preserve">Nr </w:t>
      </w:r>
      <w:r w:rsidR="00854B3A" w:rsidRPr="007877A4">
        <w:rPr>
          <w:rFonts w:ascii="Times New Roman" w:hAnsi="Times New Roman" w:cs="Times New Roman"/>
        </w:rPr>
        <w:t>____________________________</w:t>
      </w:r>
      <w:r w:rsidR="00854B3A" w:rsidRPr="007877A4">
        <w:rPr>
          <w:rFonts w:ascii="Times New Roman" w:hAnsi="Times New Roman" w:cs="Times New Roman"/>
        </w:rPr>
        <w:br/>
      </w:r>
      <w:r w:rsidR="00854B3A" w:rsidRPr="007877A4">
        <w:rPr>
          <w:rFonts w:ascii="Times New Roman" w:hAnsi="Times New Roman" w:cs="Times New Roman"/>
          <w:sz w:val="18"/>
          <w:szCs w:val="18"/>
        </w:rPr>
        <w:t>(wypełnia Centrum komercjalizacji)</w:t>
      </w:r>
    </w:p>
    <w:p w14:paraId="0BBD7069" w14:textId="77777777" w:rsidR="00365B88" w:rsidRPr="007877A4" w:rsidRDefault="00365B88" w:rsidP="00365B88">
      <w:pPr>
        <w:jc w:val="both"/>
        <w:rPr>
          <w:rFonts w:ascii="Times New Roman" w:hAnsi="Times New Roman" w:cs="Times New Roman"/>
          <w:b/>
          <w:bCs/>
        </w:rPr>
      </w:pPr>
      <w:r w:rsidRPr="007877A4">
        <w:rPr>
          <w:rFonts w:ascii="Times New Roman" w:hAnsi="Times New Roman" w:cs="Times New Roman"/>
          <w:b/>
          <w:bCs/>
        </w:rPr>
        <w:t>I. DANE ZGŁASZAJĄCEGO</w:t>
      </w:r>
    </w:p>
    <w:p w14:paraId="7D8E15E0" w14:textId="77777777" w:rsidR="00365B88" w:rsidRPr="007877A4" w:rsidRDefault="00365B88" w:rsidP="00365B88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Imię i nazwisko: ___________________________________________________</w:t>
      </w:r>
    </w:p>
    <w:p w14:paraId="08F6B5D1" w14:textId="37BB533D" w:rsidR="00E8577A" w:rsidRPr="007877A4" w:rsidRDefault="00E8577A" w:rsidP="00E8577A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Wydział / Zakład / Jednostka administracyjna ____________________________</w:t>
      </w:r>
    </w:p>
    <w:p w14:paraId="4EEA393F" w14:textId="3F3A72D2" w:rsidR="00365B88" w:rsidRPr="007877A4" w:rsidRDefault="00365B88" w:rsidP="00365B88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Status na uczelni:</w:t>
      </w:r>
      <w:r w:rsidRPr="007877A4">
        <w:rPr>
          <w:rFonts w:ascii="Times New Roman" w:hAnsi="Times New Roman" w:cs="Times New Roman"/>
        </w:rPr>
        <w:br/>
      </w: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Student</w:t>
      </w:r>
      <w:r w:rsidRPr="007877A4">
        <w:rPr>
          <w:rFonts w:ascii="Times New Roman" w:hAnsi="Times New Roman" w:cs="Times New Roman"/>
        </w:rPr>
        <w:br/>
      </w: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Pracownik </w:t>
      </w:r>
      <w:r w:rsidR="00E8577A" w:rsidRPr="007877A4">
        <w:rPr>
          <w:rFonts w:ascii="Times New Roman" w:hAnsi="Times New Roman" w:cs="Times New Roman"/>
        </w:rPr>
        <w:t>uczelni</w:t>
      </w:r>
      <w:r w:rsidRPr="007877A4">
        <w:rPr>
          <w:rFonts w:ascii="Times New Roman" w:hAnsi="Times New Roman" w:cs="Times New Roman"/>
        </w:rPr>
        <w:br/>
      </w:r>
      <w:r w:rsidRPr="007877A4">
        <w:rPr>
          <w:rFonts w:ascii="Segoe UI Symbol" w:hAnsi="Segoe UI Symbol" w:cs="Segoe UI Symbol"/>
        </w:rPr>
        <w:t>☐</w:t>
      </w:r>
      <w:r w:rsidR="00076B68" w:rsidRPr="007877A4">
        <w:rPr>
          <w:rFonts w:ascii="Times New Roman" w:hAnsi="Times New Roman" w:cs="Times New Roman"/>
        </w:rPr>
        <w:t xml:space="preserve"> Inny</w:t>
      </w:r>
      <w:r w:rsidRPr="007877A4">
        <w:rPr>
          <w:rFonts w:ascii="Times New Roman" w:hAnsi="Times New Roman" w:cs="Times New Roman"/>
        </w:rPr>
        <w:t xml:space="preserve">: </w:t>
      </w:r>
      <w:r w:rsidR="0046480E" w:rsidRPr="007877A4">
        <w:rPr>
          <w:rFonts w:ascii="Times New Roman" w:hAnsi="Times New Roman" w:cs="Times New Roman"/>
        </w:rPr>
        <w:tab/>
      </w:r>
      <w:r w:rsidR="00076B68" w:rsidRPr="007877A4">
        <w:rPr>
          <w:rFonts w:ascii="Times New Roman" w:hAnsi="Times New Roman" w:cs="Times New Roman"/>
        </w:rPr>
        <w:tab/>
      </w:r>
      <w:r w:rsidRPr="007877A4">
        <w:rPr>
          <w:rFonts w:ascii="Times New Roman" w:hAnsi="Times New Roman" w:cs="Times New Roman"/>
        </w:rPr>
        <w:t>________________________________________</w:t>
      </w:r>
    </w:p>
    <w:p w14:paraId="0AA2FDEE" w14:textId="592501B6" w:rsidR="00365B88" w:rsidRPr="007877A4" w:rsidRDefault="00365B88" w:rsidP="00365B88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Adres e-mail:</w:t>
      </w:r>
      <w:r w:rsidR="0046480E" w:rsidRPr="007877A4">
        <w:rPr>
          <w:rFonts w:ascii="Times New Roman" w:hAnsi="Times New Roman" w:cs="Times New Roman"/>
        </w:rPr>
        <w:tab/>
      </w:r>
      <w:r w:rsidR="0046480E" w:rsidRPr="007877A4">
        <w:rPr>
          <w:rFonts w:ascii="Times New Roman" w:hAnsi="Times New Roman" w:cs="Times New Roman"/>
        </w:rPr>
        <w:tab/>
      </w:r>
      <w:r w:rsidRPr="007877A4">
        <w:rPr>
          <w:rFonts w:ascii="Times New Roman" w:hAnsi="Times New Roman" w:cs="Times New Roman"/>
        </w:rPr>
        <w:t>________________________________________</w:t>
      </w:r>
    </w:p>
    <w:p w14:paraId="29F45759" w14:textId="0E43C68F" w:rsidR="00365B88" w:rsidRPr="007877A4" w:rsidRDefault="00365B88" w:rsidP="00365B88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 xml:space="preserve">Numer telefonu: </w:t>
      </w:r>
      <w:r w:rsidR="0046480E" w:rsidRPr="007877A4">
        <w:rPr>
          <w:rFonts w:ascii="Times New Roman" w:hAnsi="Times New Roman" w:cs="Times New Roman"/>
        </w:rPr>
        <w:tab/>
      </w:r>
      <w:r w:rsidRPr="007877A4">
        <w:rPr>
          <w:rFonts w:ascii="Times New Roman" w:hAnsi="Times New Roman" w:cs="Times New Roman"/>
        </w:rPr>
        <w:t>________________________________________</w:t>
      </w:r>
    </w:p>
    <w:p w14:paraId="74BF04FB" w14:textId="64D88D04" w:rsidR="00E8577A" w:rsidRPr="007877A4" w:rsidRDefault="00076B68" w:rsidP="00365B88">
      <w:pPr>
        <w:jc w:val="both"/>
        <w:rPr>
          <w:rFonts w:ascii="Times New Roman" w:hAnsi="Times New Roman" w:cs="Times New Roman"/>
          <w:b/>
          <w:bCs/>
        </w:rPr>
      </w:pPr>
      <w:r w:rsidRPr="007877A4">
        <w:rPr>
          <w:rFonts w:ascii="Times New Roman" w:hAnsi="Times New Roman" w:cs="Times New Roman"/>
          <w:b/>
          <w:bCs/>
        </w:rPr>
        <w:t>II. WSPÓŁTWORCY</w:t>
      </w:r>
    </w:p>
    <w:p w14:paraId="724551D6" w14:textId="77777777" w:rsidR="0046480E" w:rsidRPr="007877A4" w:rsidRDefault="0046480E" w:rsidP="0046480E">
      <w:pPr>
        <w:ind w:firstLine="708"/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_____________________________________________________________________</w:t>
      </w:r>
    </w:p>
    <w:p w14:paraId="7E80E4F8" w14:textId="77777777" w:rsidR="0046480E" w:rsidRPr="007877A4" w:rsidRDefault="0046480E" w:rsidP="0046480E">
      <w:pPr>
        <w:ind w:firstLine="708"/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_____________________________________________________________________</w:t>
      </w:r>
    </w:p>
    <w:p w14:paraId="0587A1C6" w14:textId="77777777" w:rsidR="0046480E" w:rsidRPr="007877A4" w:rsidRDefault="0046480E" w:rsidP="0046480E">
      <w:pPr>
        <w:ind w:firstLine="708"/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_____________________________________________________________________</w:t>
      </w:r>
    </w:p>
    <w:p w14:paraId="59BF0CEE" w14:textId="77777777" w:rsidR="0046480E" w:rsidRPr="007877A4" w:rsidRDefault="0046480E" w:rsidP="0046480E">
      <w:pPr>
        <w:ind w:firstLine="708"/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_____________________________________________________________________</w:t>
      </w:r>
    </w:p>
    <w:p w14:paraId="1DC7BA8A" w14:textId="758AD119" w:rsidR="00365B88" w:rsidRPr="007877A4" w:rsidRDefault="00E8577A" w:rsidP="00365B88">
      <w:pPr>
        <w:jc w:val="both"/>
        <w:rPr>
          <w:rFonts w:ascii="Times New Roman" w:hAnsi="Times New Roman" w:cs="Times New Roman"/>
          <w:b/>
          <w:bCs/>
        </w:rPr>
      </w:pPr>
      <w:r w:rsidRPr="007877A4">
        <w:rPr>
          <w:rFonts w:ascii="Times New Roman" w:hAnsi="Times New Roman" w:cs="Times New Roman"/>
          <w:b/>
          <w:bCs/>
        </w:rPr>
        <w:t>I</w:t>
      </w:r>
      <w:r w:rsidR="00365B88" w:rsidRPr="007877A4">
        <w:rPr>
          <w:rFonts w:ascii="Times New Roman" w:hAnsi="Times New Roman" w:cs="Times New Roman"/>
          <w:b/>
          <w:bCs/>
        </w:rPr>
        <w:t xml:space="preserve">II. OPIS </w:t>
      </w:r>
      <w:r w:rsidR="00076B68" w:rsidRPr="007877A4">
        <w:rPr>
          <w:rFonts w:ascii="Times New Roman" w:hAnsi="Times New Roman" w:cs="Times New Roman"/>
          <w:b/>
          <w:bCs/>
        </w:rPr>
        <w:t>KONCEPCJI</w:t>
      </w:r>
    </w:p>
    <w:p w14:paraId="124C055F" w14:textId="6984B533" w:rsidR="00365B88" w:rsidRPr="007877A4" w:rsidRDefault="00365B88" w:rsidP="00365B88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Tytuł: ___________________________________________________</w:t>
      </w:r>
    </w:p>
    <w:p w14:paraId="0976BAB2" w14:textId="68F24E69" w:rsidR="00365B88" w:rsidRPr="007877A4" w:rsidRDefault="00365B88" w:rsidP="00365B88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Opis pomysłu / rozwiązania</w:t>
      </w:r>
      <w:r w:rsidR="00076B68" w:rsidRPr="007877A4">
        <w:rPr>
          <w:rFonts w:ascii="Times New Roman" w:hAnsi="Times New Roman" w:cs="Times New Roman"/>
        </w:rPr>
        <w:t>, jaki problem rozwiązuje</w:t>
      </w:r>
      <w:r w:rsidRPr="007877A4">
        <w:rPr>
          <w:rFonts w:ascii="Times New Roman" w:hAnsi="Times New Roman" w:cs="Times New Roman"/>
        </w:rPr>
        <w:t xml:space="preserve"> (charakterystyka techniczna, funkcjonalna, innowacyjna, zastosowanie praktyczne, przewagi konkurencyjne</w:t>
      </w:r>
      <w:r w:rsidR="00076B68" w:rsidRPr="007877A4">
        <w:rPr>
          <w:rFonts w:ascii="Times New Roman" w:hAnsi="Times New Roman" w:cs="Times New Roman"/>
        </w:rPr>
        <w:t>, ry</w:t>
      </w:r>
      <w:r w:rsidR="00296378" w:rsidRPr="007877A4">
        <w:rPr>
          <w:rFonts w:ascii="Times New Roman" w:hAnsi="Times New Roman" w:cs="Times New Roman"/>
        </w:rPr>
        <w:t>s</w:t>
      </w:r>
      <w:r w:rsidR="00076B68" w:rsidRPr="007877A4">
        <w:rPr>
          <w:rFonts w:ascii="Times New Roman" w:hAnsi="Times New Roman" w:cs="Times New Roman"/>
        </w:rPr>
        <w:t>unki techniczne</w:t>
      </w:r>
      <w:r w:rsidRPr="007877A4">
        <w:rPr>
          <w:rFonts w:ascii="Times New Roman" w:hAnsi="Times New Roman" w:cs="Times New Roman"/>
        </w:rPr>
        <w:t>)</w:t>
      </w:r>
      <w:r w:rsidR="00E8577A" w:rsidRPr="007877A4">
        <w:rPr>
          <w:rFonts w:ascii="Times New Roman" w:hAnsi="Times New Roman" w:cs="Times New Roman"/>
        </w:rPr>
        <w:t xml:space="preserve"> – może stanowić załącznik do formularza</w:t>
      </w:r>
      <w:r w:rsidRPr="007877A4">
        <w:rPr>
          <w:rFonts w:ascii="Times New Roman" w:hAnsi="Times New Roman" w:cs="Times New Roman"/>
        </w:rPr>
        <w:t>:</w:t>
      </w:r>
    </w:p>
    <w:p w14:paraId="5309292C" w14:textId="221435C0" w:rsidR="008E10C2" w:rsidRPr="007877A4" w:rsidRDefault="00E8577A" w:rsidP="007877A4">
      <w:pPr>
        <w:spacing w:line="360" w:lineRule="auto"/>
        <w:ind w:left="708"/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46FD41" w14:textId="77777777" w:rsidR="00365B88" w:rsidRPr="007877A4" w:rsidRDefault="00365B88" w:rsidP="00365B88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Czy pomysł był już gdziekolwiek publikowany lub prezentowany? (jeśli tak, proszę podać szczegóły):</w:t>
      </w:r>
    </w:p>
    <w:p w14:paraId="7D6E7715" w14:textId="1386DEF8" w:rsidR="00365B88" w:rsidRPr="007877A4" w:rsidRDefault="00E8577A" w:rsidP="00E8577A">
      <w:pPr>
        <w:ind w:left="708"/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_____________________________________________________________________</w:t>
      </w:r>
    </w:p>
    <w:p w14:paraId="6F2563B0" w14:textId="77777777" w:rsidR="00E8577A" w:rsidRPr="007877A4" w:rsidRDefault="00365B88" w:rsidP="00365B88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lastRenderedPageBreak/>
        <w:t>Czy pomysł podlega już jakiejkolwiek ochronie prawnej? (np. zgłoszenie patentowe, wzór użytkowy, ochrona know-how):</w:t>
      </w:r>
    </w:p>
    <w:p w14:paraId="11DB63FB" w14:textId="5938BC72" w:rsidR="00365B88" w:rsidRPr="007877A4" w:rsidRDefault="00365B88" w:rsidP="00E8577A">
      <w:pPr>
        <w:ind w:left="720"/>
        <w:jc w:val="both"/>
        <w:rPr>
          <w:rFonts w:ascii="Times New Roman" w:hAnsi="Times New Roman" w:cs="Times New Roman"/>
        </w:rPr>
      </w:pP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Tak (podać szczegóły): ________________________________________</w:t>
      </w:r>
      <w:r w:rsidRPr="007877A4">
        <w:rPr>
          <w:rFonts w:ascii="Times New Roman" w:hAnsi="Times New Roman" w:cs="Times New Roman"/>
        </w:rPr>
        <w:br/>
      </w: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</w:t>
      </w:r>
      <w:r w:rsidR="00E8577A" w:rsidRPr="007877A4">
        <w:rPr>
          <w:rFonts w:ascii="Times New Roman" w:hAnsi="Times New Roman" w:cs="Times New Roman"/>
        </w:rPr>
        <w:t xml:space="preserve">      </w:t>
      </w:r>
      <w:r w:rsidRPr="007877A4">
        <w:rPr>
          <w:rFonts w:ascii="Times New Roman" w:hAnsi="Times New Roman" w:cs="Times New Roman"/>
        </w:rPr>
        <w:t>Nie</w:t>
      </w:r>
    </w:p>
    <w:p w14:paraId="289757B2" w14:textId="447CE3DC" w:rsidR="00365B88" w:rsidRPr="007877A4" w:rsidRDefault="00365B88" w:rsidP="00365B88">
      <w:pPr>
        <w:jc w:val="both"/>
        <w:rPr>
          <w:rFonts w:ascii="Times New Roman" w:hAnsi="Times New Roman" w:cs="Times New Roman"/>
          <w:b/>
          <w:bCs/>
        </w:rPr>
      </w:pPr>
      <w:r w:rsidRPr="007877A4">
        <w:rPr>
          <w:rFonts w:ascii="Times New Roman" w:hAnsi="Times New Roman" w:cs="Times New Roman"/>
          <w:b/>
          <w:bCs/>
        </w:rPr>
        <w:t>I</w:t>
      </w:r>
      <w:r w:rsidR="00E8577A" w:rsidRPr="007877A4">
        <w:rPr>
          <w:rFonts w:ascii="Times New Roman" w:hAnsi="Times New Roman" w:cs="Times New Roman"/>
          <w:b/>
          <w:bCs/>
        </w:rPr>
        <w:t>V</w:t>
      </w:r>
      <w:r w:rsidRPr="007877A4">
        <w:rPr>
          <w:rFonts w:ascii="Times New Roman" w:hAnsi="Times New Roman" w:cs="Times New Roman"/>
          <w:b/>
          <w:bCs/>
        </w:rPr>
        <w:t>. OCZEKIWANE WSPARCIE ZE STRONY CENTRUM KOMERCJALIZACJI</w:t>
      </w:r>
    </w:p>
    <w:p w14:paraId="510C1464" w14:textId="07D9C913" w:rsidR="00365B88" w:rsidRPr="007877A4" w:rsidRDefault="00365B88" w:rsidP="00365B88">
      <w:p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 xml:space="preserve">Proszę zaznaczyć, jakiego wsparcia oczekujesz od Centrum </w:t>
      </w:r>
      <w:r w:rsidR="00E8577A" w:rsidRPr="007877A4">
        <w:rPr>
          <w:rFonts w:ascii="Times New Roman" w:hAnsi="Times New Roman" w:cs="Times New Roman"/>
        </w:rPr>
        <w:t>k</w:t>
      </w:r>
      <w:r w:rsidRPr="007877A4">
        <w:rPr>
          <w:rFonts w:ascii="Times New Roman" w:hAnsi="Times New Roman" w:cs="Times New Roman"/>
        </w:rPr>
        <w:t>omercjalizacji:</w:t>
      </w:r>
    </w:p>
    <w:p w14:paraId="257E630D" w14:textId="5B935570" w:rsidR="00296378" w:rsidRPr="007877A4" w:rsidRDefault="00076B68" w:rsidP="00296378">
      <w:pPr>
        <w:spacing w:after="0"/>
        <w:ind w:left="708"/>
        <w:jc w:val="both"/>
        <w:rPr>
          <w:rFonts w:ascii="Times New Roman" w:hAnsi="Times New Roman" w:cs="Times New Roman"/>
        </w:rPr>
      </w:pP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Dostęp do infrastruktury ucze</w:t>
      </w:r>
      <w:r w:rsidR="00296378" w:rsidRPr="007877A4">
        <w:rPr>
          <w:rFonts w:ascii="Times New Roman" w:hAnsi="Times New Roman" w:cs="Times New Roman"/>
        </w:rPr>
        <w:t>lni (np. laboratoria, sprzęt badawczy, przestrzeń biurowa)</w:t>
      </w:r>
    </w:p>
    <w:p w14:paraId="35983CEC" w14:textId="77777777" w:rsidR="00296378" w:rsidRPr="007877A4" w:rsidRDefault="00296378" w:rsidP="00296378">
      <w:pPr>
        <w:spacing w:after="0"/>
        <w:ind w:left="708"/>
        <w:jc w:val="both"/>
        <w:rPr>
          <w:rFonts w:ascii="Times New Roman" w:hAnsi="Times New Roman" w:cs="Times New Roman"/>
        </w:rPr>
      </w:pP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Dostęp do wsparcia merytorycznego pracowników uczelni (np. konsultacje eksperckie, doradztwo w zakresie badań i komercjalizacji, mentoring)</w:t>
      </w:r>
      <w:r w:rsidR="00365B88" w:rsidRPr="007877A4">
        <w:rPr>
          <w:rFonts w:ascii="Times New Roman" w:hAnsi="Times New Roman" w:cs="Times New Roman"/>
        </w:rPr>
        <w:br/>
      </w: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Wsparcie w zgłoszeniu patentowym </w:t>
      </w:r>
    </w:p>
    <w:p w14:paraId="634F357D" w14:textId="77777777" w:rsidR="00296378" w:rsidRPr="007877A4" w:rsidRDefault="00365B88" w:rsidP="00296378">
      <w:pPr>
        <w:spacing w:after="0"/>
        <w:ind w:left="708"/>
        <w:jc w:val="both"/>
        <w:rPr>
          <w:rFonts w:ascii="Times New Roman" w:hAnsi="Times New Roman" w:cs="Times New Roman"/>
        </w:rPr>
      </w:pPr>
      <w:r w:rsidRPr="007877A4">
        <w:rPr>
          <w:rFonts w:ascii="Segoe UI Symbol" w:hAnsi="Segoe UI Symbol" w:cs="Segoe UI Symbol"/>
        </w:rPr>
        <w:t>☐</w:t>
      </w:r>
      <w:r w:rsidR="00296378" w:rsidRPr="007877A4">
        <w:rPr>
          <w:rFonts w:ascii="Times New Roman" w:hAnsi="Times New Roman" w:cs="Times New Roman"/>
        </w:rPr>
        <w:t xml:space="preserve"> </w:t>
      </w:r>
      <w:r w:rsidRPr="007877A4">
        <w:rPr>
          <w:rFonts w:ascii="Times New Roman" w:hAnsi="Times New Roman" w:cs="Times New Roman"/>
        </w:rPr>
        <w:t>Analiza potencjału rynkowego</w:t>
      </w:r>
    </w:p>
    <w:p w14:paraId="005AFD02" w14:textId="77777777" w:rsidR="00296378" w:rsidRPr="007877A4" w:rsidRDefault="00365B88" w:rsidP="00296378">
      <w:pPr>
        <w:spacing w:after="0"/>
        <w:ind w:left="708"/>
        <w:jc w:val="both"/>
        <w:rPr>
          <w:rFonts w:ascii="Times New Roman" w:hAnsi="Times New Roman" w:cs="Times New Roman"/>
        </w:rPr>
      </w:pP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Poszukiwanie inwestorów / partnerów biznesowych</w:t>
      </w:r>
    </w:p>
    <w:p w14:paraId="5FE3BAD9" w14:textId="77777777" w:rsidR="00296378" w:rsidRPr="007877A4" w:rsidRDefault="00365B88" w:rsidP="00296378">
      <w:pPr>
        <w:spacing w:after="0"/>
        <w:ind w:left="708"/>
        <w:jc w:val="both"/>
        <w:rPr>
          <w:rFonts w:ascii="Times New Roman" w:hAnsi="Times New Roman" w:cs="Times New Roman"/>
        </w:rPr>
      </w:pP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Organizacja testów i wdrożenia</w:t>
      </w:r>
    </w:p>
    <w:p w14:paraId="1835A2B9" w14:textId="77777777" w:rsidR="00296378" w:rsidRPr="007877A4" w:rsidRDefault="00365B88" w:rsidP="00296378">
      <w:pPr>
        <w:spacing w:after="0"/>
        <w:ind w:left="708"/>
        <w:jc w:val="both"/>
        <w:rPr>
          <w:rFonts w:ascii="Times New Roman" w:hAnsi="Times New Roman" w:cs="Times New Roman"/>
        </w:rPr>
      </w:pPr>
      <w:r w:rsidRPr="007877A4">
        <w:rPr>
          <w:rFonts w:ascii="Segoe UI Symbol" w:hAnsi="Segoe UI Symbol" w:cs="Segoe UI Symbol"/>
        </w:rPr>
        <w:t>☐</w:t>
      </w:r>
      <w:r w:rsidRPr="007877A4">
        <w:rPr>
          <w:rFonts w:ascii="Times New Roman" w:hAnsi="Times New Roman" w:cs="Times New Roman"/>
        </w:rPr>
        <w:t xml:space="preserve"> Doradztwo prawne i własności intelektualnej</w:t>
      </w:r>
    </w:p>
    <w:p w14:paraId="57771A2B" w14:textId="721E7309" w:rsidR="00365B88" w:rsidRPr="007877A4" w:rsidRDefault="00365B88" w:rsidP="00296378">
      <w:pPr>
        <w:spacing w:after="0"/>
        <w:ind w:left="708"/>
        <w:jc w:val="both"/>
        <w:rPr>
          <w:rFonts w:ascii="Times New Roman" w:hAnsi="Times New Roman" w:cs="Times New Roman"/>
        </w:rPr>
      </w:pPr>
      <w:r w:rsidRPr="007877A4">
        <w:rPr>
          <w:rFonts w:ascii="Segoe UI Symbol" w:hAnsi="Segoe UI Symbol" w:cs="Segoe UI Symbol"/>
        </w:rPr>
        <w:t>☐</w:t>
      </w:r>
      <w:r w:rsidR="00076B68" w:rsidRPr="007877A4">
        <w:rPr>
          <w:rFonts w:ascii="Times New Roman" w:hAnsi="Times New Roman" w:cs="Times New Roman"/>
        </w:rPr>
        <w:t xml:space="preserve"> Inne</w:t>
      </w:r>
      <w:r w:rsidRPr="007877A4">
        <w:rPr>
          <w:rFonts w:ascii="Times New Roman" w:hAnsi="Times New Roman" w:cs="Times New Roman"/>
        </w:rPr>
        <w:t>: _________________________________________</w:t>
      </w:r>
      <w:r w:rsidR="00076B68" w:rsidRPr="007877A4">
        <w:rPr>
          <w:rFonts w:ascii="Times New Roman" w:hAnsi="Times New Roman" w:cs="Times New Roman"/>
        </w:rPr>
        <w:t>____________</w:t>
      </w:r>
      <w:r w:rsidRPr="007877A4">
        <w:rPr>
          <w:rFonts w:ascii="Times New Roman" w:hAnsi="Times New Roman" w:cs="Times New Roman"/>
        </w:rPr>
        <w:t>__________</w:t>
      </w:r>
    </w:p>
    <w:p w14:paraId="0F33B54C" w14:textId="063E4E89" w:rsidR="00365B88" w:rsidRPr="007877A4" w:rsidRDefault="00365B88" w:rsidP="00365B88">
      <w:pPr>
        <w:jc w:val="both"/>
        <w:rPr>
          <w:rFonts w:ascii="Times New Roman" w:hAnsi="Times New Roman" w:cs="Times New Roman"/>
          <w:b/>
          <w:bCs/>
        </w:rPr>
      </w:pPr>
      <w:r w:rsidRPr="007877A4">
        <w:rPr>
          <w:rFonts w:ascii="Times New Roman" w:hAnsi="Times New Roman" w:cs="Times New Roman"/>
          <w:b/>
          <w:bCs/>
        </w:rPr>
        <w:t>V. OŚWIADCZENIA ZGŁASZAJĄCEGO</w:t>
      </w:r>
    </w:p>
    <w:p w14:paraId="4DBED7A3" w14:textId="77777777" w:rsidR="00365B88" w:rsidRPr="007877A4" w:rsidRDefault="00365B88" w:rsidP="00365B88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Oświadczam, że jestem autorem / współautorem pomysłu zgłaszanego w niniejszym formularzu i posiadam do niego pełne prawa.</w:t>
      </w:r>
    </w:p>
    <w:p w14:paraId="2D635671" w14:textId="3FF570C8" w:rsidR="00365B88" w:rsidRPr="007877A4" w:rsidRDefault="00296378" w:rsidP="00365B88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 xml:space="preserve">Oświadczam, że zapoznałem </w:t>
      </w:r>
      <w:r w:rsidR="00365B88" w:rsidRPr="007877A4">
        <w:rPr>
          <w:rFonts w:ascii="Times New Roman" w:hAnsi="Times New Roman" w:cs="Times New Roman"/>
        </w:rPr>
        <w:t xml:space="preserve">się z Regulaminem Centrum </w:t>
      </w:r>
      <w:r w:rsidR="00E8577A" w:rsidRPr="007877A4">
        <w:rPr>
          <w:rFonts w:ascii="Times New Roman" w:hAnsi="Times New Roman" w:cs="Times New Roman"/>
        </w:rPr>
        <w:t>k</w:t>
      </w:r>
      <w:r w:rsidR="00365B88" w:rsidRPr="007877A4">
        <w:rPr>
          <w:rFonts w:ascii="Times New Roman" w:hAnsi="Times New Roman" w:cs="Times New Roman"/>
        </w:rPr>
        <w:t>omercjalizacji i</w:t>
      </w:r>
      <w:r w:rsidR="00E8577A" w:rsidRPr="007877A4">
        <w:rPr>
          <w:rFonts w:ascii="Times New Roman" w:hAnsi="Times New Roman" w:cs="Times New Roman"/>
        </w:rPr>
        <w:t> </w:t>
      </w:r>
      <w:r w:rsidR="00365B88" w:rsidRPr="007877A4">
        <w:rPr>
          <w:rFonts w:ascii="Times New Roman" w:hAnsi="Times New Roman" w:cs="Times New Roman"/>
        </w:rPr>
        <w:t>akceptuję jego postanowienia.</w:t>
      </w:r>
    </w:p>
    <w:p w14:paraId="56F7F8CD" w14:textId="0F7E9CE8" w:rsidR="00365B88" w:rsidRPr="007877A4" w:rsidRDefault="002F42BB" w:rsidP="002F42BB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>Oświadczam, że zgłaszam niniejszy pomysł do Centrum Komercjalizacji i wyrażam zgodę na podjęcie działań mających na celu jego ochronę i komercjalizację zgodnie z obowiązującymi regulacjami, w tym Regulaminem Zarządzania Prawami Autorskimi, Prawami Pokrewnymi i Prawami Własności Przemysłowej</w:t>
      </w:r>
      <w:r w:rsidR="00365B88" w:rsidRPr="007877A4">
        <w:rPr>
          <w:rFonts w:ascii="Times New Roman" w:hAnsi="Times New Roman" w:cs="Times New Roman"/>
        </w:rPr>
        <w:t>.</w:t>
      </w:r>
    </w:p>
    <w:p w14:paraId="52267ADF" w14:textId="2E17D887" w:rsidR="0046480E" w:rsidRPr="007877A4" w:rsidRDefault="00365B88" w:rsidP="008E10C2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877A4">
        <w:rPr>
          <w:rFonts w:ascii="Times New Roman" w:hAnsi="Times New Roman" w:cs="Times New Roman"/>
        </w:rPr>
        <w:t xml:space="preserve">Zobowiązuję się do współpracy z Centrum </w:t>
      </w:r>
      <w:r w:rsidR="00E8577A" w:rsidRPr="007877A4">
        <w:rPr>
          <w:rFonts w:ascii="Times New Roman" w:hAnsi="Times New Roman" w:cs="Times New Roman"/>
        </w:rPr>
        <w:t>k</w:t>
      </w:r>
      <w:r w:rsidRPr="007877A4">
        <w:rPr>
          <w:rFonts w:ascii="Times New Roman" w:hAnsi="Times New Roman" w:cs="Times New Roman"/>
        </w:rPr>
        <w:t>omercjalizacji w zakresie ochrony, rozwoju i komercjalizacji zgłoszonego rozwiązania.</w:t>
      </w:r>
    </w:p>
    <w:tbl>
      <w:tblPr>
        <w:tblStyle w:val="Tabela-Siatka"/>
        <w:tblW w:w="92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4640"/>
      </w:tblGrid>
      <w:tr w:rsidR="0046480E" w:rsidRPr="007877A4" w14:paraId="4754FFD3" w14:textId="77777777" w:rsidTr="00EB3A5A">
        <w:trPr>
          <w:trHeight w:val="1289"/>
          <w:jc w:val="center"/>
        </w:trPr>
        <w:tc>
          <w:tcPr>
            <w:tcW w:w="4640" w:type="dxa"/>
          </w:tcPr>
          <w:p w14:paraId="21412AA8" w14:textId="77777777" w:rsidR="007877A4" w:rsidRDefault="007877A4" w:rsidP="007877A4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  <w:p w14:paraId="2509AA01" w14:textId="77777777" w:rsidR="007877A4" w:rsidRDefault="007877A4" w:rsidP="007877A4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  <w:p w14:paraId="7826F102" w14:textId="5C0E20B5" w:rsidR="0046480E" w:rsidRPr="007877A4" w:rsidRDefault="0046480E" w:rsidP="007877A4">
            <w:pPr>
              <w:ind w:left="360"/>
              <w:jc w:val="center"/>
              <w:rPr>
                <w:rFonts w:ascii="Times New Roman" w:hAnsi="Times New Roman" w:cs="Times New Roman"/>
              </w:rPr>
            </w:pPr>
            <w:r w:rsidRPr="007877A4">
              <w:rPr>
                <w:rFonts w:ascii="Times New Roman" w:hAnsi="Times New Roman" w:cs="Times New Roman"/>
              </w:rPr>
              <w:t>Zamawiający</w:t>
            </w:r>
            <w:r w:rsidRPr="007877A4">
              <w:rPr>
                <w:rFonts w:ascii="Times New Roman" w:hAnsi="Times New Roman" w:cs="Times New Roman"/>
              </w:rPr>
              <w:br/>
            </w:r>
            <w:r w:rsidRPr="007877A4">
              <w:rPr>
                <w:rFonts w:ascii="Times New Roman" w:hAnsi="Times New Roman" w:cs="Times New Roman"/>
                <w:sz w:val="20"/>
              </w:rPr>
              <w:t>data, podpis</w:t>
            </w:r>
          </w:p>
        </w:tc>
        <w:tc>
          <w:tcPr>
            <w:tcW w:w="4640" w:type="dxa"/>
          </w:tcPr>
          <w:p w14:paraId="6767F345" w14:textId="77777777" w:rsidR="007877A4" w:rsidRDefault="007877A4" w:rsidP="007877A4">
            <w:pPr>
              <w:jc w:val="center"/>
              <w:rPr>
                <w:rFonts w:ascii="Times New Roman" w:hAnsi="Times New Roman" w:cs="Times New Roman"/>
              </w:rPr>
            </w:pPr>
          </w:p>
          <w:p w14:paraId="248F199B" w14:textId="77777777" w:rsidR="007877A4" w:rsidRDefault="007877A4" w:rsidP="007877A4">
            <w:pPr>
              <w:jc w:val="center"/>
              <w:rPr>
                <w:rFonts w:ascii="Times New Roman" w:hAnsi="Times New Roman" w:cs="Times New Roman"/>
              </w:rPr>
            </w:pPr>
          </w:p>
          <w:p w14:paraId="5DCE86C8" w14:textId="19EC97FA" w:rsidR="0046480E" w:rsidRPr="007877A4" w:rsidRDefault="0046480E" w:rsidP="007877A4">
            <w:pPr>
              <w:jc w:val="center"/>
              <w:rPr>
                <w:rFonts w:ascii="Times New Roman" w:hAnsi="Times New Roman" w:cs="Times New Roman"/>
              </w:rPr>
            </w:pPr>
            <w:r w:rsidRPr="007877A4">
              <w:rPr>
                <w:rFonts w:ascii="Times New Roman" w:hAnsi="Times New Roman" w:cs="Times New Roman"/>
              </w:rPr>
              <w:t>Akceptacja</w:t>
            </w:r>
            <w:r w:rsidR="00296378" w:rsidRPr="007877A4">
              <w:rPr>
                <w:rFonts w:ascii="Times New Roman" w:hAnsi="Times New Roman" w:cs="Times New Roman"/>
              </w:rPr>
              <w:t xml:space="preserve"> kierownika</w:t>
            </w:r>
            <w:r w:rsidRPr="007877A4">
              <w:rPr>
                <w:rFonts w:ascii="Times New Roman" w:hAnsi="Times New Roman" w:cs="Times New Roman"/>
              </w:rPr>
              <w:t xml:space="preserve"> Centrum </w:t>
            </w:r>
            <w:r w:rsidR="00296378" w:rsidRPr="007877A4">
              <w:rPr>
                <w:rFonts w:ascii="Times New Roman" w:hAnsi="Times New Roman" w:cs="Times New Roman"/>
              </w:rPr>
              <w:t>k</w:t>
            </w:r>
            <w:r w:rsidRPr="007877A4">
              <w:rPr>
                <w:rFonts w:ascii="Times New Roman" w:hAnsi="Times New Roman" w:cs="Times New Roman"/>
              </w:rPr>
              <w:t>omercjalizacji</w:t>
            </w:r>
          </w:p>
          <w:p w14:paraId="730248AE" w14:textId="66A0C4B7" w:rsidR="0046480E" w:rsidRPr="007877A4" w:rsidRDefault="0046480E" w:rsidP="007877A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77A4">
              <w:rPr>
                <w:rFonts w:ascii="Times New Roman" w:hAnsi="Times New Roman" w:cs="Times New Roman"/>
                <w:sz w:val="20"/>
              </w:rPr>
              <w:t>data, podpis</w:t>
            </w:r>
          </w:p>
          <w:p w14:paraId="0CB5E0DD" w14:textId="77777777" w:rsidR="0046480E" w:rsidRPr="007877A4" w:rsidRDefault="0046480E" w:rsidP="007877A4">
            <w:pPr>
              <w:spacing w:after="160"/>
              <w:jc w:val="both"/>
              <w:rPr>
                <w:rFonts w:ascii="Times New Roman" w:hAnsi="Times New Roman" w:cs="Times New Roman"/>
              </w:rPr>
            </w:pPr>
          </w:p>
          <w:p w14:paraId="4B9FAA4C" w14:textId="77777777" w:rsidR="0046480E" w:rsidRPr="007877A4" w:rsidRDefault="0046480E" w:rsidP="007877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80E" w:rsidRPr="007877A4" w14:paraId="22AEA1DD" w14:textId="77777777" w:rsidTr="00EB3A5A">
        <w:trPr>
          <w:trHeight w:val="485"/>
          <w:jc w:val="center"/>
        </w:trPr>
        <w:tc>
          <w:tcPr>
            <w:tcW w:w="4640" w:type="dxa"/>
          </w:tcPr>
          <w:p w14:paraId="22E70FCE" w14:textId="0909799E" w:rsidR="0046480E" w:rsidRPr="007877A4" w:rsidRDefault="0046480E" w:rsidP="007877A4">
            <w:pPr>
              <w:jc w:val="center"/>
              <w:rPr>
                <w:rFonts w:ascii="Times New Roman" w:hAnsi="Times New Roman" w:cs="Times New Roman"/>
              </w:rPr>
            </w:pPr>
            <w:r w:rsidRPr="007877A4">
              <w:rPr>
                <w:rFonts w:ascii="Times New Roman" w:hAnsi="Times New Roman" w:cs="Times New Roman"/>
              </w:rPr>
              <w:t>________________</w:t>
            </w:r>
          </w:p>
        </w:tc>
        <w:tc>
          <w:tcPr>
            <w:tcW w:w="4640" w:type="dxa"/>
          </w:tcPr>
          <w:p w14:paraId="1556169F" w14:textId="77777777" w:rsidR="0046480E" w:rsidRPr="007877A4" w:rsidRDefault="0046480E" w:rsidP="007877A4">
            <w:pPr>
              <w:jc w:val="center"/>
              <w:rPr>
                <w:rFonts w:ascii="Times New Roman" w:hAnsi="Times New Roman" w:cs="Times New Roman"/>
              </w:rPr>
            </w:pPr>
            <w:r w:rsidRPr="007877A4">
              <w:rPr>
                <w:rFonts w:ascii="Times New Roman" w:hAnsi="Times New Roman" w:cs="Times New Roman"/>
              </w:rPr>
              <w:t>________________</w:t>
            </w:r>
          </w:p>
        </w:tc>
      </w:tr>
    </w:tbl>
    <w:p w14:paraId="6FAA289A" w14:textId="2D35D601" w:rsidR="00F3427E" w:rsidRPr="007877A4" w:rsidRDefault="00F3427E" w:rsidP="007877A4">
      <w:pPr>
        <w:spacing w:line="240" w:lineRule="auto"/>
        <w:jc w:val="both"/>
        <w:rPr>
          <w:rFonts w:ascii="Times New Roman" w:hAnsi="Times New Roman" w:cs="Times New Roman"/>
        </w:rPr>
      </w:pPr>
    </w:p>
    <w:sectPr w:rsidR="00F3427E" w:rsidRPr="007877A4" w:rsidSect="008E10C2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F1F12"/>
    <w:multiLevelType w:val="multilevel"/>
    <w:tmpl w:val="5AEA1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AE3923"/>
    <w:multiLevelType w:val="multilevel"/>
    <w:tmpl w:val="72440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261A50"/>
    <w:multiLevelType w:val="multilevel"/>
    <w:tmpl w:val="9A368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461DDC"/>
    <w:multiLevelType w:val="multilevel"/>
    <w:tmpl w:val="9A368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E66490"/>
    <w:multiLevelType w:val="hybridMultilevel"/>
    <w:tmpl w:val="5A6A14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35472C2"/>
    <w:multiLevelType w:val="multilevel"/>
    <w:tmpl w:val="76448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136244"/>
    <w:multiLevelType w:val="multilevel"/>
    <w:tmpl w:val="2D44E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F95115"/>
    <w:multiLevelType w:val="hybridMultilevel"/>
    <w:tmpl w:val="A5F647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6B67B6"/>
    <w:multiLevelType w:val="hybridMultilevel"/>
    <w:tmpl w:val="1EFE81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C8F1F97"/>
    <w:multiLevelType w:val="multilevel"/>
    <w:tmpl w:val="111A6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B12037"/>
    <w:multiLevelType w:val="multilevel"/>
    <w:tmpl w:val="2DAC6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B376FD"/>
    <w:multiLevelType w:val="multilevel"/>
    <w:tmpl w:val="295CF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176386"/>
    <w:multiLevelType w:val="multilevel"/>
    <w:tmpl w:val="B8705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7E3AEE"/>
    <w:multiLevelType w:val="multilevel"/>
    <w:tmpl w:val="0406B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6456272">
    <w:abstractNumId w:val="10"/>
  </w:num>
  <w:num w:numId="2" w16cid:durableId="1665668963">
    <w:abstractNumId w:val="3"/>
  </w:num>
  <w:num w:numId="3" w16cid:durableId="1275559839">
    <w:abstractNumId w:val="11"/>
  </w:num>
  <w:num w:numId="4" w16cid:durableId="52897689">
    <w:abstractNumId w:val="6"/>
  </w:num>
  <w:num w:numId="5" w16cid:durableId="1181429958">
    <w:abstractNumId w:val="5"/>
  </w:num>
  <w:num w:numId="6" w16cid:durableId="300698543">
    <w:abstractNumId w:val="12"/>
  </w:num>
  <w:num w:numId="7" w16cid:durableId="50036407">
    <w:abstractNumId w:val="8"/>
  </w:num>
  <w:num w:numId="8" w16cid:durableId="401608626">
    <w:abstractNumId w:val="7"/>
  </w:num>
  <w:num w:numId="9" w16cid:durableId="1553348347">
    <w:abstractNumId w:val="4"/>
  </w:num>
  <w:num w:numId="10" w16cid:durableId="181286494">
    <w:abstractNumId w:val="2"/>
  </w:num>
  <w:num w:numId="11" w16cid:durableId="148451265">
    <w:abstractNumId w:val="1"/>
  </w:num>
  <w:num w:numId="12" w16cid:durableId="2118135601">
    <w:abstractNumId w:val="9"/>
  </w:num>
  <w:num w:numId="13" w16cid:durableId="1802920283">
    <w:abstractNumId w:val="0"/>
  </w:num>
  <w:num w:numId="14" w16cid:durableId="8019218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27E"/>
    <w:rsid w:val="0004752F"/>
    <w:rsid w:val="000739B8"/>
    <w:rsid w:val="00076B68"/>
    <w:rsid w:val="000A0A8D"/>
    <w:rsid w:val="000B53CA"/>
    <w:rsid w:val="001B3FD4"/>
    <w:rsid w:val="00296378"/>
    <w:rsid w:val="002B4190"/>
    <w:rsid w:val="002D7CE0"/>
    <w:rsid w:val="002E0A83"/>
    <w:rsid w:val="002E5FD7"/>
    <w:rsid w:val="002F42BB"/>
    <w:rsid w:val="00365B88"/>
    <w:rsid w:val="00406616"/>
    <w:rsid w:val="0043542E"/>
    <w:rsid w:val="0046480E"/>
    <w:rsid w:val="005D0D2E"/>
    <w:rsid w:val="006E389C"/>
    <w:rsid w:val="006E5483"/>
    <w:rsid w:val="006F51A0"/>
    <w:rsid w:val="007877A4"/>
    <w:rsid w:val="007B5AF6"/>
    <w:rsid w:val="007F2876"/>
    <w:rsid w:val="0083423F"/>
    <w:rsid w:val="00854B3A"/>
    <w:rsid w:val="008B040F"/>
    <w:rsid w:val="008E10C2"/>
    <w:rsid w:val="00935E8E"/>
    <w:rsid w:val="00947FDA"/>
    <w:rsid w:val="009A76A8"/>
    <w:rsid w:val="009E5A2B"/>
    <w:rsid w:val="00B7492B"/>
    <w:rsid w:val="00CC5843"/>
    <w:rsid w:val="00CE59F9"/>
    <w:rsid w:val="00D430E8"/>
    <w:rsid w:val="00D838BD"/>
    <w:rsid w:val="00E75F9F"/>
    <w:rsid w:val="00E8577A"/>
    <w:rsid w:val="00F20531"/>
    <w:rsid w:val="00F3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737035"/>
  <w15:chartTrackingRefBased/>
  <w15:docId w15:val="{AF029C53-2711-44BF-B4AE-A3D2C235D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42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42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42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42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42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42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42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42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42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42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42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42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427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427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42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42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42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42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42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42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42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42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42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427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427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427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42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427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427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B5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C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6B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6B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1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7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298</Words>
  <Characters>3063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Chodyka</dc:creator>
  <cp:keywords/>
  <dc:description/>
  <cp:lastModifiedBy>Jowita Grochowiec</cp:lastModifiedBy>
  <cp:revision>11</cp:revision>
  <cp:lastPrinted>2025-02-03T08:10:00Z</cp:lastPrinted>
  <dcterms:created xsi:type="dcterms:W3CDTF">2025-02-02T22:26:00Z</dcterms:created>
  <dcterms:modified xsi:type="dcterms:W3CDTF">2025-03-31T12:57:00Z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fb89a0f2-e451-4dcb-a0cd-0fd4dc6ec0a1</vt:lpwstr>
  </property>
</Properties>
</file>