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163B4" w14:textId="2186080E" w:rsidR="003C737F" w:rsidRDefault="003C737F" w:rsidP="000247C8">
      <w:pPr>
        <w:pStyle w:val="Default"/>
        <w:jc w:val="right"/>
        <w:rPr>
          <w:iCs/>
        </w:rPr>
      </w:pPr>
      <w:r w:rsidRPr="000247C8">
        <w:rPr>
          <w:iCs/>
        </w:rPr>
        <w:t>Załącznik nr 4</w:t>
      </w:r>
    </w:p>
    <w:p w14:paraId="75DFCCC6" w14:textId="77777777" w:rsidR="00320E0C" w:rsidRDefault="00320E0C" w:rsidP="00320E0C">
      <w:pPr>
        <w:pStyle w:val="Default"/>
        <w:rPr>
          <w:bCs/>
        </w:rPr>
      </w:pPr>
    </w:p>
    <w:p w14:paraId="64D3A31E" w14:textId="72C5E1DE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…………………… dnia ………………</w:t>
      </w:r>
    </w:p>
    <w:p w14:paraId="64957B0A" w14:textId="6564BDD6" w:rsidR="000247C8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 xml:space="preserve">Imię i nazwisko </w:t>
      </w:r>
    </w:p>
    <w:p w14:paraId="738D3B61" w14:textId="77777777" w:rsidR="00320E0C" w:rsidRPr="00320E0C" w:rsidRDefault="00320E0C" w:rsidP="00320E0C">
      <w:pPr>
        <w:pStyle w:val="Default"/>
        <w:rPr>
          <w:bCs/>
        </w:rPr>
      </w:pPr>
    </w:p>
    <w:p w14:paraId="34B380E6" w14:textId="5CE488C6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</w:p>
    <w:p w14:paraId="22A25ADB" w14:textId="73666A02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 xml:space="preserve">Stanowisko służbowe </w:t>
      </w:r>
    </w:p>
    <w:p w14:paraId="6DDF2D8E" w14:textId="5D0D9BD5" w:rsidR="003C737F" w:rsidRPr="000247C8" w:rsidRDefault="003C737F" w:rsidP="000247C8">
      <w:pPr>
        <w:shd w:val="clear" w:color="auto" w:fill="FFFFFF"/>
        <w:ind w:left="14"/>
        <w:jc w:val="center"/>
        <w:rPr>
          <w:b/>
          <w:sz w:val="28"/>
          <w:szCs w:val="28"/>
        </w:rPr>
      </w:pPr>
      <w:r w:rsidRPr="000247C8">
        <w:rPr>
          <w:b/>
          <w:sz w:val="28"/>
          <w:szCs w:val="28"/>
        </w:rPr>
        <w:t>OŚWIADCZENIE</w:t>
      </w:r>
    </w:p>
    <w:p w14:paraId="35BE759D" w14:textId="6E2027FF" w:rsidR="003C737F" w:rsidRPr="000247C8" w:rsidRDefault="003C737F" w:rsidP="000247C8">
      <w:pPr>
        <w:shd w:val="clear" w:color="auto" w:fill="FFFFFF"/>
        <w:ind w:right="-2"/>
        <w:jc w:val="center"/>
        <w:rPr>
          <w:b/>
          <w:spacing w:val="-1"/>
        </w:rPr>
      </w:pPr>
      <w:r w:rsidRPr="000247C8">
        <w:rPr>
          <w:b/>
          <w:spacing w:val="-1"/>
        </w:rPr>
        <w:t>o zapoznaniu się z zasadami</w:t>
      </w:r>
    </w:p>
    <w:p w14:paraId="25E38BA9" w14:textId="62AB57DF" w:rsidR="003C737F" w:rsidRPr="000247C8" w:rsidRDefault="003C737F" w:rsidP="000247C8">
      <w:pPr>
        <w:shd w:val="clear" w:color="auto" w:fill="FFFFFF"/>
        <w:ind w:right="-2"/>
        <w:jc w:val="center"/>
        <w:rPr>
          <w:b/>
        </w:rPr>
      </w:pPr>
      <w:r w:rsidRPr="000247C8">
        <w:rPr>
          <w:b/>
          <w:spacing w:val="-1"/>
        </w:rPr>
        <w:t xml:space="preserve">Polityki bezpieczeństwa informacji </w:t>
      </w:r>
      <w:r w:rsidRPr="000247C8">
        <w:rPr>
          <w:b/>
        </w:rPr>
        <w:t>oraz o zachowaniu poufności</w:t>
      </w:r>
    </w:p>
    <w:p w14:paraId="1336DA70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</w:p>
    <w:p w14:paraId="25719B9A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Oświadczam, że:</w:t>
      </w:r>
    </w:p>
    <w:p w14:paraId="126B282F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zostałem zapoznany z zasadami Polityki bezpieczeństwa informacji oraz dokumentów od niej zależnych, w szczególności: Standardu użytkownika i Standardu zarządzania incydentami;</w:t>
      </w:r>
    </w:p>
    <w:p w14:paraId="33F14042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zostałem zapoznany z obowiązującymi regulacjami w zakresie ochrony danych osobowych.</w:t>
      </w:r>
    </w:p>
    <w:p w14:paraId="493AEBC2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Zobowiązuję się do:</w:t>
      </w:r>
    </w:p>
    <w:p w14:paraId="74734BC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przestrzegania przepisów i zasad wynikających z Polityki bezpieczeństwa informacji oraz dokumentów od niej zależnych;</w:t>
      </w:r>
    </w:p>
    <w:p w14:paraId="062E735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379"/>
      </w:pPr>
      <w:r w:rsidRPr="000247C8">
        <w:t>wykonywania obowiązków służbowych zgodnie z prawem;</w:t>
      </w:r>
    </w:p>
    <w:p w14:paraId="3F0AF7D1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zachowania w tajemnicy wszelkich informacji chronionych przepisami prawa oraz stanowiących tajemnicę uczelni, w tym informacji przekazywanych przez podmioty współpracujące z Akademią Bialską im. Jana Pawła II, do których mam lub uzyskam dostęp w związku z wykonywaniem obowiązków służbowych.</w:t>
      </w:r>
    </w:p>
    <w:p w14:paraId="22D1DD67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Mam świadomość, że:</w:t>
      </w:r>
    </w:p>
    <w:p w14:paraId="68276F0A" w14:textId="0A36191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>moje działania mogą być na bieżąco monitorowane i rejestrowane w systemach informacyjnych</w:t>
      </w:r>
      <w:r w:rsidRPr="000247C8">
        <w:br/>
        <w:t>(np. w systemach IT, systemie monitoringu wizyjnego, rejestracji czasu pracy itp.);</w:t>
      </w:r>
    </w:p>
    <w:p w14:paraId="4BDBBC6E" w14:textId="586D2D0B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 xml:space="preserve">mogę ponieść konsekwencje prawne lub dyscyplinarne, jeśli złamię lub naruszę przepisy </w:t>
      </w:r>
      <w:r w:rsidRPr="000247C8">
        <w:rPr>
          <w:spacing w:val="-2"/>
        </w:rPr>
        <w:t>powszechnie obowiązującego</w:t>
      </w:r>
      <w:r w:rsidRPr="000247C8">
        <w:tab/>
      </w:r>
      <w:r w:rsidRPr="000247C8">
        <w:rPr>
          <w:spacing w:val="-2"/>
        </w:rPr>
        <w:t>prawa,</w:t>
      </w:r>
      <w:r w:rsidRPr="000247C8">
        <w:tab/>
      </w:r>
      <w:r w:rsidRPr="000247C8">
        <w:rPr>
          <w:spacing w:val="-1"/>
        </w:rPr>
        <w:t>Polityki</w:t>
      </w:r>
      <w:r w:rsidRPr="000247C8">
        <w:tab/>
      </w:r>
      <w:r w:rsidRPr="000247C8">
        <w:rPr>
          <w:spacing w:val="-2"/>
        </w:rPr>
        <w:t>bezpieczeństwa</w:t>
      </w:r>
      <w:r w:rsidRPr="000247C8">
        <w:tab/>
      </w:r>
      <w:r w:rsidRPr="000247C8">
        <w:rPr>
          <w:spacing w:val="-1"/>
        </w:rPr>
        <w:t xml:space="preserve">informacji </w:t>
      </w:r>
      <w:r w:rsidRPr="000247C8">
        <w:t>oraz zobowiązanie do zachowania poufności.</w:t>
      </w:r>
    </w:p>
    <w:p w14:paraId="5F816796" w14:textId="77777777" w:rsidR="003C737F" w:rsidRPr="000247C8" w:rsidRDefault="003C737F" w:rsidP="000247C8">
      <w:pPr>
        <w:spacing w:line="360" w:lineRule="auto"/>
      </w:pPr>
    </w:p>
    <w:p w14:paraId="026FDD28" w14:textId="77777777" w:rsidR="003C737F" w:rsidRPr="000247C8" w:rsidRDefault="003C737F" w:rsidP="000247C8">
      <w:pPr>
        <w:spacing w:line="360" w:lineRule="auto"/>
      </w:pPr>
    </w:p>
    <w:p w14:paraId="1AD48061" w14:textId="77777777" w:rsidR="000247C8" w:rsidRDefault="000247C8" w:rsidP="000247C8">
      <w:pPr>
        <w:ind w:left="2832"/>
        <w:jc w:val="center"/>
      </w:pPr>
      <w:r>
        <w:t>……………………………………………</w:t>
      </w:r>
    </w:p>
    <w:p w14:paraId="3355E33B" w14:textId="537DC3FC" w:rsidR="003C737F" w:rsidRPr="000247C8" w:rsidRDefault="003C737F" w:rsidP="000247C8">
      <w:pPr>
        <w:ind w:left="2832"/>
        <w:jc w:val="center"/>
      </w:pPr>
      <w:r w:rsidRPr="000247C8">
        <w:rPr>
          <w:i/>
          <w:sz w:val="20"/>
          <w:szCs w:val="20"/>
        </w:rPr>
        <w:t>(Data i czytelny podpis)</w:t>
      </w:r>
    </w:p>
    <w:sectPr w:rsidR="003C737F" w:rsidRPr="000247C8" w:rsidSect="000247C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C5751" w14:textId="77777777" w:rsidR="005E3E1A" w:rsidRDefault="005E3E1A">
      <w:r>
        <w:separator/>
      </w:r>
    </w:p>
  </w:endnote>
  <w:endnote w:type="continuationSeparator" w:id="0">
    <w:p w14:paraId="29845FCF" w14:textId="77777777" w:rsidR="005E3E1A" w:rsidRDefault="005E3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725D9C" w:rsidRPr="00B34DC7" w:rsidRDefault="00725D9C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3ACBF" w14:textId="77777777" w:rsidR="005E3E1A" w:rsidRDefault="005E3E1A">
      <w:r>
        <w:separator/>
      </w:r>
    </w:p>
  </w:footnote>
  <w:footnote w:type="continuationSeparator" w:id="0">
    <w:p w14:paraId="186B5725" w14:textId="77777777" w:rsidR="005E3E1A" w:rsidRDefault="005E3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0A76D" w14:textId="312C31D4" w:rsidR="000247C8" w:rsidRPr="000247C8" w:rsidRDefault="000247C8" w:rsidP="000247C8">
    <w:pPr>
      <w:pStyle w:val="Nagwek"/>
      <w:jc w:val="right"/>
      <w:rPr>
        <w:i/>
        <w:iCs/>
        <w:sz w:val="20"/>
      </w:rPr>
    </w:pPr>
    <w:r w:rsidRPr="000247C8">
      <w:rPr>
        <w:i/>
        <w:iCs/>
        <w:sz w:val="20"/>
      </w:rPr>
      <w:t xml:space="preserve">Załącznik nr </w:t>
    </w:r>
    <w:r>
      <w:rPr>
        <w:i/>
        <w:iCs/>
        <w:sz w:val="20"/>
      </w:rPr>
      <w:t>4</w:t>
    </w:r>
    <w:r w:rsidRPr="000247C8">
      <w:rPr>
        <w:i/>
        <w:iCs/>
        <w:sz w:val="20"/>
      </w:rPr>
      <w:t xml:space="preserve"> do umów stanowiących załączniki 1</w:t>
    </w:r>
    <w:r>
      <w:rPr>
        <w:i/>
        <w:iCs/>
        <w:sz w:val="20"/>
      </w:rPr>
      <w:t>-4</w:t>
    </w:r>
    <w:r w:rsidRPr="000247C8">
      <w:rPr>
        <w:i/>
        <w:iCs/>
        <w:sz w:val="20"/>
      </w:rPr>
      <w:t xml:space="preserve"> do zarządzenia rektora nr 10/2025 </w:t>
    </w:r>
  </w:p>
  <w:p w14:paraId="6613EC6B" w14:textId="77777777" w:rsidR="000247C8" w:rsidRPr="000247C8" w:rsidRDefault="000247C8" w:rsidP="000247C8">
    <w:pPr>
      <w:pStyle w:val="Nagwek"/>
      <w:jc w:val="right"/>
      <w:rPr>
        <w:bCs/>
        <w:i/>
        <w:iCs/>
        <w:sz w:val="20"/>
      </w:rPr>
    </w:pPr>
    <w:r w:rsidRPr="000247C8">
      <w:rPr>
        <w:i/>
        <w:iCs/>
        <w:sz w:val="20"/>
      </w:rPr>
      <w:t xml:space="preserve">z dnia 12 lutego 2025 roku w sprawie </w:t>
    </w:r>
    <w:r w:rsidRPr="000247C8">
      <w:rPr>
        <w:bCs/>
        <w:i/>
        <w:iCs/>
        <w:sz w:val="20"/>
      </w:rPr>
      <w:t xml:space="preserve">zasad sporządzania i ewidencjonowania </w:t>
    </w:r>
  </w:p>
  <w:p w14:paraId="2561AD66" w14:textId="77777777" w:rsidR="000247C8" w:rsidRPr="000247C8" w:rsidRDefault="000247C8" w:rsidP="000247C8">
    <w:pPr>
      <w:pStyle w:val="Nagwek"/>
      <w:jc w:val="right"/>
      <w:rPr>
        <w:bCs/>
        <w:i/>
        <w:iCs/>
        <w:sz w:val="20"/>
      </w:rPr>
    </w:pPr>
    <w:r w:rsidRPr="000247C8">
      <w:rPr>
        <w:bCs/>
        <w:i/>
        <w:iCs/>
        <w:sz w:val="20"/>
      </w:rPr>
      <w:t xml:space="preserve">umów zawieranych przez Akademię Bialską im. Jana Pawła II </w:t>
    </w:r>
  </w:p>
  <w:p w14:paraId="324EE077" w14:textId="3341B45A" w:rsidR="00725D9C" w:rsidRPr="000247C8" w:rsidRDefault="00725D9C" w:rsidP="000247C8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776E45C"/>
    <w:lvl w:ilvl="0">
      <w:numFmt w:val="bullet"/>
      <w:lvlText w:val="*"/>
      <w:lvlJc w:val="left"/>
    </w:lvl>
  </w:abstractNum>
  <w:abstractNum w:abstractNumId="1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A24CE"/>
    <w:multiLevelType w:val="multilevel"/>
    <w:tmpl w:val="520CE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C13047"/>
    <w:multiLevelType w:val="multilevel"/>
    <w:tmpl w:val="B19E9CA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A70AD"/>
    <w:multiLevelType w:val="multilevel"/>
    <w:tmpl w:val="4D18155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50FA8"/>
    <w:multiLevelType w:val="multilevel"/>
    <w:tmpl w:val="96304076"/>
    <w:lvl w:ilvl="0">
      <w:start w:val="1"/>
      <w:numFmt w:val="lowerLetter"/>
      <w:lvlText w:val="%1)"/>
      <w:lvlJc w:val="left"/>
      <w:pPr>
        <w:ind w:left="1713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0BE86B3D"/>
    <w:multiLevelType w:val="hybridMultilevel"/>
    <w:tmpl w:val="965CA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365477D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E1727C"/>
    <w:multiLevelType w:val="multilevel"/>
    <w:tmpl w:val="AFAE2AE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703F89"/>
    <w:multiLevelType w:val="multilevel"/>
    <w:tmpl w:val="7C8A397C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07D0EFC"/>
    <w:multiLevelType w:val="multilevel"/>
    <w:tmpl w:val="11345214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1EB5AEC"/>
    <w:multiLevelType w:val="hybridMultilevel"/>
    <w:tmpl w:val="C618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6B45BE"/>
    <w:multiLevelType w:val="multilevel"/>
    <w:tmpl w:val="968C00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082667"/>
    <w:multiLevelType w:val="multilevel"/>
    <w:tmpl w:val="1D1C2CA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077359"/>
    <w:multiLevelType w:val="multilevel"/>
    <w:tmpl w:val="F59E75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3E4EA0"/>
    <w:multiLevelType w:val="multilevel"/>
    <w:tmpl w:val="9592A648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48" w:hanging="278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56" w:hanging="33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64" w:hanging="324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72" w:hanging="242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80" w:hanging="30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88" w:hanging="288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6" w:hanging="20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8" w15:restartNumberingAfterBreak="0">
    <w:nsid w:val="30527916"/>
    <w:multiLevelType w:val="multilevel"/>
    <w:tmpl w:val="AAF86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561B18"/>
    <w:multiLevelType w:val="multilevel"/>
    <w:tmpl w:val="2F5C493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8172E"/>
    <w:multiLevelType w:val="multilevel"/>
    <w:tmpl w:val="02AA729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9715050"/>
    <w:multiLevelType w:val="multilevel"/>
    <w:tmpl w:val="185E311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C210D3"/>
    <w:multiLevelType w:val="hybridMultilevel"/>
    <w:tmpl w:val="64C44B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A6865D9"/>
    <w:multiLevelType w:val="multilevel"/>
    <w:tmpl w:val="13C24A8A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4C9E1D4C"/>
    <w:multiLevelType w:val="hybridMultilevel"/>
    <w:tmpl w:val="35788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A7297"/>
    <w:multiLevelType w:val="multilevel"/>
    <w:tmpl w:val="913050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3016A"/>
    <w:multiLevelType w:val="multilevel"/>
    <w:tmpl w:val="0B563A3A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6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6" w:hanging="42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30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02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6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86" w:hanging="35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40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B167CF"/>
    <w:multiLevelType w:val="hybridMultilevel"/>
    <w:tmpl w:val="96CCB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2305C1"/>
    <w:multiLevelType w:val="multilevel"/>
    <w:tmpl w:val="B4D25DC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C6F6520"/>
    <w:multiLevelType w:val="multilevel"/>
    <w:tmpl w:val="41F479F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C0F22"/>
    <w:multiLevelType w:val="multilevel"/>
    <w:tmpl w:val="E8AA550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EB1F03"/>
    <w:multiLevelType w:val="hybridMultilevel"/>
    <w:tmpl w:val="0788376E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EF4DBA"/>
    <w:multiLevelType w:val="multilevel"/>
    <w:tmpl w:val="018A47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923B93"/>
    <w:multiLevelType w:val="hybridMultilevel"/>
    <w:tmpl w:val="8DD0D9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5480BCC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CC5186"/>
    <w:multiLevelType w:val="multilevel"/>
    <w:tmpl w:val="F478494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735053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90829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537113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475327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4075841">
    <w:abstractNumId w:val="11"/>
  </w:num>
  <w:num w:numId="6" w16cid:durableId="1286960809">
    <w:abstractNumId w:val="47"/>
  </w:num>
  <w:num w:numId="7" w16cid:durableId="58060609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2891786">
    <w:abstractNumId w:val="1"/>
  </w:num>
  <w:num w:numId="9" w16cid:durableId="91436390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57799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77850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507481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6347519">
    <w:abstractNumId w:val="8"/>
  </w:num>
  <w:num w:numId="14" w16cid:durableId="1310286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77264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4008762">
    <w:abstractNumId w:val="5"/>
  </w:num>
  <w:num w:numId="17" w16cid:durableId="110626768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3300180">
    <w:abstractNumId w:val="14"/>
  </w:num>
  <w:num w:numId="19" w16cid:durableId="1169372952">
    <w:abstractNumId w:val="2"/>
  </w:num>
  <w:num w:numId="20" w16cid:durableId="1783181896">
    <w:abstractNumId w:val="48"/>
  </w:num>
  <w:num w:numId="21" w16cid:durableId="1574122716">
    <w:abstractNumId w:val="27"/>
  </w:num>
  <w:num w:numId="22" w16cid:durableId="1439064059">
    <w:abstractNumId w:val="26"/>
  </w:num>
  <w:num w:numId="23" w16cid:durableId="1140920651">
    <w:abstractNumId w:val="33"/>
  </w:num>
  <w:num w:numId="24" w16cid:durableId="1158619774">
    <w:abstractNumId w:val="13"/>
  </w:num>
  <w:num w:numId="25" w16cid:durableId="2006590664">
    <w:abstractNumId w:val="4"/>
  </w:num>
  <w:num w:numId="26" w16cid:durableId="1584223127">
    <w:abstractNumId w:val="39"/>
  </w:num>
  <w:num w:numId="27" w16cid:durableId="2053842237">
    <w:abstractNumId w:val="38"/>
  </w:num>
  <w:num w:numId="28" w16cid:durableId="1769502827">
    <w:abstractNumId w:val="52"/>
  </w:num>
  <w:num w:numId="29" w16cid:durableId="729153725">
    <w:abstractNumId w:val="43"/>
  </w:num>
  <w:num w:numId="30" w16cid:durableId="259875154">
    <w:abstractNumId w:val="46"/>
  </w:num>
  <w:num w:numId="31" w16cid:durableId="1164473258">
    <w:abstractNumId w:val="29"/>
  </w:num>
  <w:num w:numId="32" w16cid:durableId="850026613">
    <w:abstractNumId w:val="24"/>
  </w:num>
  <w:num w:numId="33" w16cid:durableId="570047572">
    <w:abstractNumId w:val="19"/>
  </w:num>
  <w:num w:numId="34" w16cid:durableId="1242065832">
    <w:abstractNumId w:val="25"/>
  </w:num>
  <w:num w:numId="35" w16cid:durableId="169107344">
    <w:abstractNumId w:val="28"/>
  </w:num>
  <w:num w:numId="36" w16cid:durableId="87430373">
    <w:abstractNumId w:val="30"/>
  </w:num>
  <w:num w:numId="37" w16cid:durableId="1427267385">
    <w:abstractNumId w:val="31"/>
  </w:num>
  <w:num w:numId="38" w16cid:durableId="208030836">
    <w:abstractNumId w:val="3"/>
  </w:num>
  <w:num w:numId="39" w16cid:durableId="1962180065">
    <w:abstractNumId w:val="15"/>
  </w:num>
  <w:num w:numId="40" w16cid:durableId="1961497230">
    <w:abstractNumId w:val="9"/>
  </w:num>
  <w:num w:numId="41" w16cid:durableId="565147906">
    <w:abstractNumId w:val="18"/>
  </w:num>
  <w:num w:numId="42" w16cid:durableId="1574579244">
    <w:abstractNumId w:val="42"/>
  </w:num>
  <w:num w:numId="43" w16cid:durableId="226041510">
    <w:abstractNumId w:val="51"/>
  </w:num>
  <w:num w:numId="44" w16cid:durableId="1204515223">
    <w:abstractNumId w:val="22"/>
  </w:num>
  <w:num w:numId="45" w16cid:durableId="1470704375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6" w16cid:durableId="1863668032">
    <w:abstractNumId w:val="17"/>
  </w:num>
  <w:num w:numId="47" w16cid:durableId="883829086">
    <w:abstractNumId w:val="20"/>
  </w:num>
  <w:num w:numId="48" w16cid:durableId="862597453">
    <w:abstractNumId w:val="10"/>
  </w:num>
  <w:num w:numId="49" w16cid:durableId="1301228547">
    <w:abstractNumId w:val="41"/>
  </w:num>
  <w:num w:numId="50" w16cid:durableId="1145705670">
    <w:abstractNumId w:val="36"/>
  </w:num>
  <w:num w:numId="51" w16cid:durableId="98067950">
    <w:abstractNumId w:val="12"/>
  </w:num>
  <w:num w:numId="52" w16cid:durableId="1539774997">
    <w:abstractNumId w:val="44"/>
  </w:num>
  <w:num w:numId="53" w16cid:durableId="214776971">
    <w:abstractNumId w:val="21"/>
  </w:num>
  <w:num w:numId="54" w16cid:durableId="508641236">
    <w:abstractNumId w:val="32"/>
  </w:num>
  <w:num w:numId="55" w16cid:durableId="356469953">
    <w:abstractNumId w:val="37"/>
  </w:num>
  <w:num w:numId="56" w16cid:durableId="46682823">
    <w:abstractNumId w:val="4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7C8"/>
    <w:rsid w:val="00024BDA"/>
    <w:rsid w:val="000254EA"/>
    <w:rsid w:val="00026B93"/>
    <w:rsid w:val="00032735"/>
    <w:rsid w:val="0004342B"/>
    <w:rsid w:val="00047BF9"/>
    <w:rsid w:val="0005052E"/>
    <w:rsid w:val="000520AE"/>
    <w:rsid w:val="00052318"/>
    <w:rsid w:val="00060553"/>
    <w:rsid w:val="00081E7E"/>
    <w:rsid w:val="00096FCA"/>
    <w:rsid w:val="000A23E0"/>
    <w:rsid w:val="000B2612"/>
    <w:rsid w:val="000B6A97"/>
    <w:rsid w:val="000D1F53"/>
    <w:rsid w:val="000E0A61"/>
    <w:rsid w:val="000F6AD4"/>
    <w:rsid w:val="00100844"/>
    <w:rsid w:val="00100BEA"/>
    <w:rsid w:val="00104778"/>
    <w:rsid w:val="00107597"/>
    <w:rsid w:val="0011625D"/>
    <w:rsid w:val="001227E5"/>
    <w:rsid w:val="001250CF"/>
    <w:rsid w:val="001305D7"/>
    <w:rsid w:val="0013319C"/>
    <w:rsid w:val="00141FB9"/>
    <w:rsid w:val="001463B3"/>
    <w:rsid w:val="00151CFA"/>
    <w:rsid w:val="00170209"/>
    <w:rsid w:val="001714B7"/>
    <w:rsid w:val="0017255C"/>
    <w:rsid w:val="00173905"/>
    <w:rsid w:val="00181041"/>
    <w:rsid w:val="00182B01"/>
    <w:rsid w:val="00194286"/>
    <w:rsid w:val="0019623D"/>
    <w:rsid w:val="00197AF2"/>
    <w:rsid w:val="001A63EA"/>
    <w:rsid w:val="001A6D3A"/>
    <w:rsid w:val="001B2007"/>
    <w:rsid w:val="001B4681"/>
    <w:rsid w:val="001B72EF"/>
    <w:rsid w:val="001C4660"/>
    <w:rsid w:val="001C4DBF"/>
    <w:rsid w:val="001D72E7"/>
    <w:rsid w:val="001E1B2B"/>
    <w:rsid w:val="001E3D97"/>
    <w:rsid w:val="001E49E0"/>
    <w:rsid w:val="001F18C8"/>
    <w:rsid w:val="001F38CA"/>
    <w:rsid w:val="001F3F81"/>
    <w:rsid w:val="002103E2"/>
    <w:rsid w:val="00223744"/>
    <w:rsid w:val="002261AC"/>
    <w:rsid w:val="00234B8C"/>
    <w:rsid w:val="00234E43"/>
    <w:rsid w:val="00240536"/>
    <w:rsid w:val="0024088B"/>
    <w:rsid w:val="00242AB6"/>
    <w:rsid w:val="00246E44"/>
    <w:rsid w:val="002505FB"/>
    <w:rsid w:val="0025328F"/>
    <w:rsid w:val="00256E3C"/>
    <w:rsid w:val="002602BC"/>
    <w:rsid w:val="00266171"/>
    <w:rsid w:val="002665CB"/>
    <w:rsid w:val="00267DB2"/>
    <w:rsid w:val="00270330"/>
    <w:rsid w:val="00275A11"/>
    <w:rsid w:val="0029103F"/>
    <w:rsid w:val="002951CC"/>
    <w:rsid w:val="00295E71"/>
    <w:rsid w:val="002A2D2A"/>
    <w:rsid w:val="002A2F50"/>
    <w:rsid w:val="002B3548"/>
    <w:rsid w:val="002C7D61"/>
    <w:rsid w:val="002D060B"/>
    <w:rsid w:val="002D4C9E"/>
    <w:rsid w:val="002E3269"/>
    <w:rsid w:val="002E4D82"/>
    <w:rsid w:val="002F0EAB"/>
    <w:rsid w:val="002F445D"/>
    <w:rsid w:val="002F47D4"/>
    <w:rsid w:val="00320E0C"/>
    <w:rsid w:val="00327962"/>
    <w:rsid w:val="00346E91"/>
    <w:rsid w:val="003515D2"/>
    <w:rsid w:val="00353949"/>
    <w:rsid w:val="003546CC"/>
    <w:rsid w:val="00357FC9"/>
    <w:rsid w:val="00363D49"/>
    <w:rsid w:val="00363DE1"/>
    <w:rsid w:val="00376B51"/>
    <w:rsid w:val="00381241"/>
    <w:rsid w:val="00381A1E"/>
    <w:rsid w:val="00382A5A"/>
    <w:rsid w:val="00384605"/>
    <w:rsid w:val="00385434"/>
    <w:rsid w:val="0038690F"/>
    <w:rsid w:val="003A0ED1"/>
    <w:rsid w:val="003A33CD"/>
    <w:rsid w:val="003A34D2"/>
    <w:rsid w:val="003A5353"/>
    <w:rsid w:val="003B4C51"/>
    <w:rsid w:val="003B69A5"/>
    <w:rsid w:val="003B6BC0"/>
    <w:rsid w:val="003B7774"/>
    <w:rsid w:val="003C1E89"/>
    <w:rsid w:val="003C6333"/>
    <w:rsid w:val="003C737F"/>
    <w:rsid w:val="003D2A16"/>
    <w:rsid w:val="003D3C6E"/>
    <w:rsid w:val="003D402F"/>
    <w:rsid w:val="003D48AD"/>
    <w:rsid w:val="003D4DFA"/>
    <w:rsid w:val="003D6C24"/>
    <w:rsid w:val="003E3991"/>
    <w:rsid w:val="003E7685"/>
    <w:rsid w:val="004047A5"/>
    <w:rsid w:val="00415098"/>
    <w:rsid w:val="004161BC"/>
    <w:rsid w:val="0042091F"/>
    <w:rsid w:val="00423969"/>
    <w:rsid w:val="0043309A"/>
    <w:rsid w:val="00433F15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5E"/>
    <w:rsid w:val="004943D8"/>
    <w:rsid w:val="004A2694"/>
    <w:rsid w:val="004A4A9F"/>
    <w:rsid w:val="004A6434"/>
    <w:rsid w:val="004D131B"/>
    <w:rsid w:val="004D7B2C"/>
    <w:rsid w:val="004F4331"/>
    <w:rsid w:val="004F442D"/>
    <w:rsid w:val="004F4863"/>
    <w:rsid w:val="00503A71"/>
    <w:rsid w:val="00511D01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72326"/>
    <w:rsid w:val="00573B8C"/>
    <w:rsid w:val="00580CDC"/>
    <w:rsid w:val="00584AAA"/>
    <w:rsid w:val="0058701F"/>
    <w:rsid w:val="005A3432"/>
    <w:rsid w:val="005A6BD1"/>
    <w:rsid w:val="005A7E42"/>
    <w:rsid w:val="005B576D"/>
    <w:rsid w:val="005C335F"/>
    <w:rsid w:val="005C4778"/>
    <w:rsid w:val="005E1AA1"/>
    <w:rsid w:val="005E303B"/>
    <w:rsid w:val="005E3E1A"/>
    <w:rsid w:val="005E5515"/>
    <w:rsid w:val="005E7DA3"/>
    <w:rsid w:val="005F228E"/>
    <w:rsid w:val="005F6E87"/>
    <w:rsid w:val="006003FA"/>
    <w:rsid w:val="006022D9"/>
    <w:rsid w:val="00604CF4"/>
    <w:rsid w:val="00606CAF"/>
    <w:rsid w:val="00610D18"/>
    <w:rsid w:val="0061109F"/>
    <w:rsid w:val="00612D75"/>
    <w:rsid w:val="006321C0"/>
    <w:rsid w:val="0064362E"/>
    <w:rsid w:val="00645EBB"/>
    <w:rsid w:val="0065681A"/>
    <w:rsid w:val="00657773"/>
    <w:rsid w:val="00661724"/>
    <w:rsid w:val="00661ED3"/>
    <w:rsid w:val="00671194"/>
    <w:rsid w:val="00672210"/>
    <w:rsid w:val="006745C2"/>
    <w:rsid w:val="00676F5D"/>
    <w:rsid w:val="00684795"/>
    <w:rsid w:val="00685202"/>
    <w:rsid w:val="00685739"/>
    <w:rsid w:val="006A37D3"/>
    <w:rsid w:val="006A62FE"/>
    <w:rsid w:val="006B33F6"/>
    <w:rsid w:val="006B4BB9"/>
    <w:rsid w:val="006C0052"/>
    <w:rsid w:val="006D5321"/>
    <w:rsid w:val="006D60F9"/>
    <w:rsid w:val="006E3F2E"/>
    <w:rsid w:val="006E4CAE"/>
    <w:rsid w:val="006E6B42"/>
    <w:rsid w:val="006F44AA"/>
    <w:rsid w:val="006F58E9"/>
    <w:rsid w:val="006F7CEA"/>
    <w:rsid w:val="0070385F"/>
    <w:rsid w:val="00705D7D"/>
    <w:rsid w:val="00707B0D"/>
    <w:rsid w:val="0071635A"/>
    <w:rsid w:val="00717343"/>
    <w:rsid w:val="00721D3A"/>
    <w:rsid w:val="00725D9C"/>
    <w:rsid w:val="0073052E"/>
    <w:rsid w:val="0073129F"/>
    <w:rsid w:val="0074353F"/>
    <w:rsid w:val="00744280"/>
    <w:rsid w:val="007443E8"/>
    <w:rsid w:val="007549D7"/>
    <w:rsid w:val="00762224"/>
    <w:rsid w:val="007677A2"/>
    <w:rsid w:val="007718D7"/>
    <w:rsid w:val="00794855"/>
    <w:rsid w:val="007A1ED2"/>
    <w:rsid w:val="007A382F"/>
    <w:rsid w:val="007A699E"/>
    <w:rsid w:val="007B598F"/>
    <w:rsid w:val="007C470A"/>
    <w:rsid w:val="007D4E44"/>
    <w:rsid w:val="007E4F0A"/>
    <w:rsid w:val="008011D8"/>
    <w:rsid w:val="00816191"/>
    <w:rsid w:val="00823EEA"/>
    <w:rsid w:val="00825E9B"/>
    <w:rsid w:val="00827AE1"/>
    <w:rsid w:val="008439CB"/>
    <w:rsid w:val="00844FBE"/>
    <w:rsid w:val="00846DD5"/>
    <w:rsid w:val="008475EA"/>
    <w:rsid w:val="00847B1B"/>
    <w:rsid w:val="00851ECF"/>
    <w:rsid w:val="008537E0"/>
    <w:rsid w:val="008610D9"/>
    <w:rsid w:val="00862521"/>
    <w:rsid w:val="0087654A"/>
    <w:rsid w:val="008802E4"/>
    <w:rsid w:val="00882CFC"/>
    <w:rsid w:val="008877A7"/>
    <w:rsid w:val="00891541"/>
    <w:rsid w:val="00896440"/>
    <w:rsid w:val="008A022B"/>
    <w:rsid w:val="008A0CF6"/>
    <w:rsid w:val="008A4F3C"/>
    <w:rsid w:val="008A6CBE"/>
    <w:rsid w:val="008A766D"/>
    <w:rsid w:val="008C06A3"/>
    <w:rsid w:val="008C2348"/>
    <w:rsid w:val="008C3FCF"/>
    <w:rsid w:val="008C77D2"/>
    <w:rsid w:val="008C78B2"/>
    <w:rsid w:val="008D2CD6"/>
    <w:rsid w:val="008E1586"/>
    <w:rsid w:val="008F7FA0"/>
    <w:rsid w:val="009055E9"/>
    <w:rsid w:val="009076FD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76891"/>
    <w:rsid w:val="00987606"/>
    <w:rsid w:val="00996742"/>
    <w:rsid w:val="00997916"/>
    <w:rsid w:val="009A0E90"/>
    <w:rsid w:val="009B136A"/>
    <w:rsid w:val="009B6C31"/>
    <w:rsid w:val="009B7CB3"/>
    <w:rsid w:val="009C4328"/>
    <w:rsid w:val="009E11CB"/>
    <w:rsid w:val="009E27B9"/>
    <w:rsid w:val="009E4DDF"/>
    <w:rsid w:val="00A037FD"/>
    <w:rsid w:val="00A11CB6"/>
    <w:rsid w:val="00A22768"/>
    <w:rsid w:val="00A235ED"/>
    <w:rsid w:val="00A34932"/>
    <w:rsid w:val="00A377EF"/>
    <w:rsid w:val="00A4446B"/>
    <w:rsid w:val="00A5329C"/>
    <w:rsid w:val="00A54180"/>
    <w:rsid w:val="00A57391"/>
    <w:rsid w:val="00A71347"/>
    <w:rsid w:val="00A73554"/>
    <w:rsid w:val="00A745C7"/>
    <w:rsid w:val="00AB2FC9"/>
    <w:rsid w:val="00AB722E"/>
    <w:rsid w:val="00AC0E39"/>
    <w:rsid w:val="00AC1946"/>
    <w:rsid w:val="00AF345F"/>
    <w:rsid w:val="00AF5E09"/>
    <w:rsid w:val="00B10A75"/>
    <w:rsid w:val="00B1699F"/>
    <w:rsid w:val="00B34DC7"/>
    <w:rsid w:val="00B366F0"/>
    <w:rsid w:val="00B373C4"/>
    <w:rsid w:val="00B37787"/>
    <w:rsid w:val="00B4292E"/>
    <w:rsid w:val="00B43A35"/>
    <w:rsid w:val="00B4438C"/>
    <w:rsid w:val="00B669A7"/>
    <w:rsid w:val="00B67CA0"/>
    <w:rsid w:val="00B70DD1"/>
    <w:rsid w:val="00B74C5B"/>
    <w:rsid w:val="00B82875"/>
    <w:rsid w:val="00B9207A"/>
    <w:rsid w:val="00B954B1"/>
    <w:rsid w:val="00BA186F"/>
    <w:rsid w:val="00BA3690"/>
    <w:rsid w:val="00BA3F4F"/>
    <w:rsid w:val="00BB54E8"/>
    <w:rsid w:val="00BC0B35"/>
    <w:rsid w:val="00BC4CB9"/>
    <w:rsid w:val="00BF3DCB"/>
    <w:rsid w:val="00BF497F"/>
    <w:rsid w:val="00BF62D5"/>
    <w:rsid w:val="00C072A8"/>
    <w:rsid w:val="00C15227"/>
    <w:rsid w:val="00C16A48"/>
    <w:rsid w:val="00C16CC1"/>
    <w:rsid w:val="00C208AD"/>
    <w:rsid w:val="00C2154B"/>
    <w:rsid w:val="00C238D6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94BB4"/>
    <w:rsid w:val="00CA6689"/>
    <w:rsid w:val="00CA6CBD"/>
    <w:rsid w:val="00CB6B31"/>
    <w:rsid w:val="00CC1419"/>
    <w:rsid w:val="00CC2AFA"/>
    <w:rsid w:val="00CD2034"/>
    <w:rsid w:val="00CF18C6"/>
    <w:rsid w:val="00CF6B10"/>
    <w:rsid w:val="00CF7E68"/>
    <w:rsid w:val="00CF7F9B"/>
    <w:rsid w:val="00D044E0"/>
    <w:rsid w:val="00D10E23"/>
    <w:rsid w:val="00D151A8"/>
    <w:rsid w:val="00D15CF0"/>
    <w:rsid w:val="00D201BA"/>
    <w:rsid w:val="00D22435"/>
    <w:rsid w:val="00D253B5"/>
    <w:rsid w:val="00D259AE"/>
    <w:rsid w:val="00D26615"/>
    <w:rsid w:val="00D35CAA"/>
    <w:rsid w:val="00D36406"/>
    <w:rsid w:val="00D500D6"/>
    <w:rsid w:val="00D50CED"/>
    <w:rsid w:val="00D5224A"/>
    <w:rsid w:val="00D52AF4"/>
    <w:rsid w:val="00D56487"/>
    <w:rsid w:val="00D62C3F"/>
    <w:rsid w:val="00D64350"/>
    <w:rsid w:val="00D8434B"/>
    <w:rsid w:val="00D877EE"/>
    <w:rsid w:val="00D92D8A"/>
    <w:rsid w:val="00DA1CC5"/>
    <w:rsid w:val="00DA22D6"/>
    <w:rsid w:val="00DB356E"/>
    <w:rsid w:val="00DB39F6"/>
    <w:rsid w:val="00DC0C2D"/>
    <w:rsid w:val="00DC1BFC"/>
    <w:rsid w:val="00DC6AA4"/>
    <w:rsid w:val="00DC7255"/>
    <w:rsid w:val="00DD5F7E"/>
    <w:rsid w:val="00DE3788"/>
    <w:rsid w:val="00DE59B7"/>
    <w:rsid w:val="00DE6EC3"/>
    <w:rsid w:val="00DF01F2"/>
    <w:rsid w:val="00DF089D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4E0"/>
    <w:rsid w:val="00F01FB6"/>
    <w:rsid w:val="00F03928"/>
    <w:rsid w:val="00F209C4"/>
    <w:rsid w:val="00F20DC5"/>
    <w:rsid w:val="00F2152F"/>
    <w:rsid w:val="00F31191"/>
    <w:rsid w:val="00F33320"/>
    <w:rsid w:val="00F33396"/>
    <w:rsid w:val="00F339C8"/>
    <w:rsid w:val="00F35CF1"/>
    <w:rsid w:val="00F422CE"/>
    <w:rsid w:val="00F456D9"/>
    <w:rsid w:val="00F47EC5"/>
    <w:rsid w:val="00F51966"/>
    <w:rsid w:val="00F536C4"/>
    <w:rsid w:val="00F61CD3"/>
    <w:rsid w:val="00F6427C"/>
    <w:rsid w:val="00F758C1"/>
    <w:rsid w:val="00F82F69"/>
    <w:rsid w:val="00F84D6F"/>
    <w:rsid w:val="00F91453"/>
    <w:rsid w:val="00F929EA"/>
    <w:rsid w:val="00F9343B"/>
    <w:rsid w:val="00F93929"/>
    <w:rsid w:val="00F969AB"/>
    <w:rsid w:val="00F97F31"/>
    <w:rsid w:val="00FA432C"/>
    <w:rsid w:val="00FA4762"/>
    <w:rsid w:val="00FD1C13"/>
    <w:rsid w:val="00FD4D2E"/>
    <w:rsid w:val="00FE583B"/>
    <w:rsid w:val="00FE6197"/>
    <w:rsid w:val="00FF0830"/>
    <w:rsid w:val="00FF088B"/>
    <w:rsid w:val="00FF2068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F311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F31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D9ED-37FA-4350-A3E4-4BB077471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9</cp:revision>
  <cp:lastPrinted>2025-02-11T13:20:00Z</cp:lastPrinted>
  <dcterms:created xsi:type="dcterms:W3CDTF">2025-02-12T17:13:00Z</dcterms:created>
  <dcterms:modified xsi:type="dcterms:W3CDTF">2025-02-18T07:56:00Z</dcterms:modified>
</cp:coreProperties>
</file>