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96923" w14:textId="435DD379" w:rsidR="00197AF2" w:rsidRDefault="00197AF2" w:rsidP="006003FA">
      <w:pPr>
        <w:pStyle w:val="Akapitzlist"/>
        <w:ind w:left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UMOWA NR ……</w:t>
      </w:r>
      <w:r w:rsidR="00EB3559">
        <w:rPr>
          <w:b/>
          <w:color w:val="000000"/>
          <w:sz w:val="28"/>
          <w:szCs w:val="28"/>
        </w:rPr>
        <w:t>……</w:t>
      </w:r>
    </w:p>
    <w:p w14:paraId="6BF3377B" w14:textId="50EC1290" w:rsidR="00197AF2" w:rsidRPr="00CB0244" w:rsidRDefault="00197AF2" w:rsidP="006003FA">
      <w:pPr>
        <w:pStyle w:val="Tekstpodstawowy"/>
        <w:rPr>
          <w:b w:val="0"/>
          <w:iCs/>
        </w:rPr>
      </w:pPr>
      <w:r w:rsidRPr="001B11DE">
        <w:rPr>
          <w:color w:val="000000"/>
          <w:sz w:val="20"/>
        </w:rPr>
        <w:t xml:space="preserve">zawarta w postępowaniu prowadzonym na podstawie § </w:t>
      </w:r>
      <w:r w:rsidR="003515D2">
        <w:rPr>
          <w:color w:val="000000"/>
          <w:sz w:val="20"/>
        </w:rPr>
        <w:t xml:space="preserve">…… </w:t>
      </w:r>
      <w:r w:rsidRPr="001B11DE">
        <w:rPr>
          <w:color w:val="000000"/>
          <w:sz w:val="20"/>
        </w:rPr>
        <w:t xml:space="preserve">Regulaminu </w:t>
      </w:r>
      <w:r w:rsidRPr="00FA4334">
        <w:rPr>
          <w:color w:val="000000"/>
          <w:sz w:val="20"/>
        </w:rPr>
        <w:t>w sprawie udzielania zamówień w</w:t>
      </w:r>
      <w:r>
        <w:rPr>
          <w:color w:val="000000"/>
          <w:sz w:val="20"/>
        </w:rPr>
        <w:t> </w:t>
      </w:r>
      <w:r w:rsidRPr="00FA4334">
        <w:rPr>
          <w:color w:val="000000"/>
          <w:sz w:val="20"/>
        </w:rPr>
        <w:t>Akademii Bialskiej im. Jana Pawła II</w:t>
      </w:r>
      <w:r w:rsidRPr="001B11DE">
        <w:rPr>
          <w:color w:val="000000"/>
          <w:sz w:val="20"/>
        </w:rPr>
        <w:t>. Wartość zamówienia jest mniejsza niż kwota, o której mowa w</w:t>
      </w:r>
      <w:r>
        <w:rPr>
          <w:color w:val="000000"/>
          <w:sz w:val="20"/>
        </w:rPr>
        <w:t> </w:t>
      </w:r>
      <w:r w:rsidRPr="001B11DE">
        <w:rPr>
          <w:color w:val="000000"/>
          <w:sz w:val="20"/>
        </w:rPr>
        <w:t>art. 2 ust. 1 pkt. 1) ustawy Prawo zam</w:t>
      </w:r>
      <w:r>
        <w:rPr>
          <w:color w:val="000000"/>
          <w:sz w:val="20"/>
        </w:rPr>
        <w:t xml:space="preserve">ówień publicznych </w:t>
      </w:r>
      <w:r>
        <w:rPr>
          <w:color w:val="000000"/>
          <w:sz w:val="20"/>
        </w:rPr>
        <w:br/>
        <w:t>(tekst jednolity Dz. U. z 2024 r. poz. 1320</w:t>
      </w:r>
      <w:r w:rsidRPr="001B11DE">
        <w:rPr>
          <w:color w:val="000000"/>
          <w:sz w:val="20"/>
        </w:rPr>
        <w:t>)</w:t>
      </w:r>
    </w:p>
    <w:p w14:paraId="6CA46CBB" w14:textId="77777777" w:rsidR="00197AF2" w:rsidRDefault="00197AF2" w:rsidP="006003FA">
      <w:pPr>
        <w:pStyle w:val="Tytu"/>
        <w:rPr>
          <w:sz w:val="24"/>
        </w:rPr>
      </w:pPr>
    </w:p>
    <w:p w14:paraId="7AEC364B" w14:textId="77777777" w:rsidR="00197AF2" w:rsidRPr="00AE0196" w:rsidRDefault="00197AF2" w:rsidP="006003FA">
      <w:r w:rsidRPr="00AE0196">
        <w:t xml:space="preserve">dnia </w:t>
      </w:r>
      <w:r>
        <w:t>…………….</w:t>
      </w:r>
      <w:r w:rsidRPr="00AE0196">
        <w:t> r. w Białej Podlaskiej pomiędzy:</w:t>
      </w:r>
    </w:p>
    <w:p w14:paraId="52EBDEE5" w14:textId="6F4F8DB0" w:rsidR="00197AF2" w:rsidRPr="00AE0196" w:rsidRDefault="00197AF2" w:rsidP="006003FA">
      <w:pPr>
        <w:pStyle w:val="Tekstpodstawowy"/>
        <w:jc w:val="both"/>
        <w:rPr>
          <w:b w:val="0"/>
        </w:rPr>
      </w:pPr>
      <w:r w:rsidRPr="00AE0196">
        <w:rPr>
          <w:b w:val="0"/>
          <w:bCs w:val="0"/>
        </w:rPr>
        <w:t>Akademią Bialską im. Jana Pawła II</w:t>
      </w:r>
      <w:r w:rsidRPr="00AE0196">
        <w:rPr>
          <w:b w:val="0"/>
        </w:rPr>
        <w:t xml:space="preserve"> z siedzibą przy ul.</w:t>
      </w:r>
      <w:r>
        <w:rPr>
          <w:b w:val="0"/>
        </w:rPr>
        <w:t xml:space="preserve"> </w:t>
      </w:r>
      <w:r w:rsidRPr="00AE0196">
        <w:rPr>
          <w:b w:val="0"/>
        </w:rPr>
        <w:t>Sidorskiej 95/97 w</w:t>
      </w:r>
      <w:r>
        <w:rPr>
          <w:b w:val="0"/>
        </w:rPr>
        <w:t xml:space="preserve"> </w:t>
      </w:r>
      <w:r w:rsidRPr="00AE0196">
        <w:rPr>
          <w:b w:val="0"/>
        </w:rPr>
        <w:t xml:space="preserve">Białej Podlaskiej NIP 5372131853, </w:t>
      </w:r>
      <w:r w:rsidR="00B373C4" w:rsidRPr="00B373C4">
        <w:rPr>
          <w:b w:val="0"/>
        </w:rPr>
        <w:t>REGON: 030310705</w:t>
      </w:r>
      <w:r w:rsidR="00B373C4">
        <w:rPr>
          <w:b w:val="0"/>
        </w:rPr>
        <w:t xml:space="preserve">, </w:t>
      </w:r>
      <w:r w:rsidRPr="00AE0196">
        <w:rPr>
          <w:b w:val="0"/>
        </w:rPr>
        <w:t>zwaną w treści umowy „</w:t>
      </w:r>
      <w:r w:rsidRPr="00AE0196">
        <w:rPr>
          <w:b w:val="0"/>
          <w:iCs/>
        </w:rPr>
        <w:t>Zamawiającym</w:t>
      </w:r>
      <w:r w:rsidRPr="00AE0196">
        <w:rPr>
          <w:b w:val="0"/>
        </w:rPr>
        <w:t>”, reprezentowaną przez:</w:t>
      </w:r>
    </w:p>
    <w:p w14:paraId="3DD2D693" w14:textId="77777777" w:rsidR="00197AF2" w:rsidRPr="00AE0196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14:paraId="5C7EA802" w14:textId="77777777" w:rsidR="00197AF2" w:rsidRPr="00AE0196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196">
        <w:rPr>
          <w:rFonts w:ascii="Times New Roman" w:hAnsi="Times New Roman" w:cs="Times New Roman"/>
          <w:sz w:val="24"/>
          <w:szCs w:val="24"/>
        </w:rPr>
        <w:t>przy kontrasygnacie:</w:t>
      </w:r>
    </w:p>
    <w:p w14:paraId="02003011" w14:textId="77777777" w:rsidR="00197AF2" w:rsidRPr="00AE0196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14:paraId="21C732F7" w14:textId="77777777" w:rsidR="000D1F53" w:rsidRDefault="000D1F53" w:rsidP="000D1F53">
      <w:pPr>
        <w:jc w:val="both"/>
        <w:rPr>
          <w:rFonts w:eastAsia="Roboto Light"/>
          <w:color w:val="262626"/>
        </w:rPr>
      </w:pPr>
      <w:r>
        <w:rPr>
          <w:rFonts w:eastAsia="Roboto Light"/>
          <w:color w:val="262626"/>
        </w:rPr>
        <w:t xml:space="preserve">a </w:t>
      </w:r>
    </w:p>
    <w:p w14:paraId="3BD27CB2" w14:textId="7067A841" w:rsidR="00EB3559" w:rsidRDefault="000D1F53" w:rsidP="000D1F53">
      <w:pPr>
        <w:jc w:val="both"/>
      </w:pPr>
      <w:r w:rsidRPr="00F469F4">
        <w:rPr>
          <w:rFonts w:eastAsia="Roboto Light"/>
          <w:color w:val="262626"/>
        </w:rPr>
        <w:t>…</w:t>
      </w:r>
      <w:r>
        <w:rPr>
          <w:rFonts w:eastAsia="Roboto Light"/>
          <w:color w:val="262626"/>
        </w:rPr>
        <w:t>…………………</w:t>
      </w:r>
      <w:r w:rsidRPr="00F469F4">
        <w:rPr>
          <w:rFonts w:eastAsia="Roboto Light"/>
          <w:color w:val="262626"/>
        </w:rPr>
        <w:t>………………, PESEL / Paszport ………………… zamieszkałym / zamieszkałą w</w:t>
      </w:r>
      <w:r>
        <w:rPr>
          <w:rFonts w:eastAsia="Roboto Light"/>
          <w:color w:val="262626"/>
        </w:rPr>
        <w:t xml:space="preserve"> </w:t>
      </w:r>
      <w:r w:rsidRPr="00F469F4">
        <w:rPr>
          <w:rFonts w:eastAsia="Roboto Light"/>
          <w:color w:val="262626"/>
        </w:rPr>
        <w:t xml:space="preserve">…………… przy ul. ………………………, </w:t>
      </w:r>
      <w:r w:rsidR="00EB3559">
        <w:t>zwanym dalej „Wykonawcą,</w:t>
      </w:r>
    </w:p>
    <w:p w14:paraId="71E15AD3" w14:textId="0927180E" w:rsidR="003515D2" w:rsidRDefault="00197AF2" w:rsidP="00EB3559">
      <w:pPr>
        <w:jc w:val="both"/>
      </w:pPr>
      <w:r w:rsidRPr="00AE0196">
        <w:t>łącznie dalej zwanych Stronami</w:t>
      </w:r>
      <w:r w:rsidR="003515D2">
        <w:t xml:space="preserve">. </w:t>
      </w:r>
    </w:p>
    <w:p w14:paraId="5C40BFC2" w14:textId="64F5DDF6" w:rsidR="00197AF2" w:rsidRPr="001250CF" w:rsidRDefault="003515D2" w:rsidP="006003FA">
      <w:pPr>
        <w:jc w:val="both"/>
      </w:pPr>
      <w:r w:rsidRPr="003515D2">
        <w:rPr>
          <w:bCs/>
        </w:rPr>
        <w:t>N</w:t>
      </w:r>
      <w:r w:rsidRPr="003515D2">
        <w:t xml:space="preserve">a podstawie dokonanego przez Zamawiającego wyboru oferty Wykonawcy, </w:t>
      </w:r>
      <w:r w:rsidR="00197AF2" w:rsidRPr="00AE0196">
        <w:t xml:space="preserve">została zawarta umowa o następującej treści: </w:t>
      </w:r>
    </w:p>
    <w:p w14:paraId="317B4341" w14:textId="77777777" w:rsidR="00DE3788" w:rsidRDefault="00DE3788" w:rsidP="006003FA">
      <w:pPr>
        <w:jc w:val="center"/>
      </w:pPr>
    </w:p>
    <w:p w14:paraId="60CFEE27" w14:textId="77777777" w:rsidR="00DE3788" w:rsidRDefault="00DE3788" w:rsidP="006003FA">
      <w:pPr>
        <w:jc w:val="center"/>
        <w:rPr>
          <w:b/>
        </w:rPr>
      </w:pPr>
      <w:r>
        <w:rPr>
          <w:b/>
        </w:rPr>
        <w:t xml:space="preserve">Przedmiot umowy </w:t>
      </w:r>
    </w:p>
    <w:p w14:paraId="23F02A55" w14:textId="77777777" w:rsidR="00DE3788" w:rsidRDefault="00DE3788" w:rsidP="006003FA">
      <w:pPr>
        <w:jc w:val="center"/>
        <w:rPr>
          <w:b/>
        </w:rPr>
      </w:pPr>
      <w:r>
        <w:rPr>
          <w:b/>
        </w:rPr>
        <w:t>§ 1</w:t>
      </w:r>
    </w:p>
    <w:p w14:paraId="4F94C264" w14:textId="4633F617" w:rsidR="00DE3788" w:rsidRDefault="00DE3788">
      <w:pPr>
        <w:numPr>
          <w:ilvl w:val="0"/>
          <w:numId w:val="1"/>
        </w:numPr>
        <w:jc w:val="both"/>
      </w:pPr>
      <w:r>
        <w:t xml:space="preserve">Na warunkach określonych w niniejszej umowie Zamawiający zleca, a Wykonawca przyjmuje do wykonania przygotowanie i przeprowadzenie </w:t>
      </w:r>
      <w:r w:rsidR="0061109F">
        <w:t>zajęć dydaktycznych</w:t>
      </w:r>
      <w:r w:rsidR="004F4863">
        <w:t>, konsultacji oraz egzaminu / zaliczenia</w:t>
      </w:r>
      <w:r w:rsidR="0061109F">
        <w:t xml:space="preserve"> </w:t>
      </w:r>
      <w:r>
        <w:t>z</w:t>
      </w:r>
      <w:r w:rsidR="004F4863">
        <w:t xml:space="preserve"> </w:t>
      </w:r>
      <w:r>
        <w:t>przedmiotu „</w:t>
      </w:r>
      <w:r w:rsidR="00707B0D">
        <w:rPr>
          <w:i/>
        </w:rPr>
        <w:t>……</w:t>
      </w:r>
      <w:r w:rsidR="00F9343B">
        <w:rPr>
          <w:i/>
        </w:rPr>
        <w:t>………</w:t>
      </w:r>
      <w:r w:rsidR="00707B0D">
        <w:rPr>
          <w:i/>
        </w:rPr>
        <w:t>…….</w:t>
      </w:r>
      <w:r>
        <w:t xml:space="preserve">” w ramach studiów </w:t>
      </w:r>
      <w:r w:rsidR="0061109F">
        <w:t xml:space="preserve">na </w:t>
      </w:r>
      <w:r>
        <w:t xml:space="preserve">kierunku </w:t>
      </w:r>
      <w:r w:rsidR="00F9343B">
        <w:t>…………………………</w:t>
      </w:r>
      <w:r w:rsidR="007D4E44">
        <w:t xml:space="preserve"> prowadzonych przez Zamawiającego</w:t>
      </w:r>
      <w:r w:rsidR="00F9343B">
        <w:t xml:space="preserve">, </w:t>
      </w:r>
      <w:r>
        <w:t>szczegółowo opisane co do rodzaju w Opisie przedmiotu zamówienia, który stanowi zał</w:t>
      </w:r>
      <w:r w:rsidR="00F2152F">
        <w:t>ącznik nr 1 do niniejszej umowy</w:t>
      </w:r>
      <w:r>
        <w:t xml:space="preserve">. Ww. </w:t>
      </w:r>
      <w:r w:rsidR="007D4E44">
        <w:t xml:space="preserve">i nw. </w:t>
      </w:r>
      <w:r>
        <w:t>załącznik</w:t>
      </w:r>
      <w:r w:rsidR="007D4E44">
        <w:t>i</w:t>
      </w:r>
      <w:r w:rsidR="009E11CB">
        <w:t xml:space="preserve"> </w:t>
      </w:r>
      <w:r>
        <w:t>stanowi</w:t>
      </w:r>
      <w:r w:rsidR="007D4E44">
        <w:t>ą</w:t>
      </w:r>
      <w:r>
        <w:t xml:space="preserve"> integralną część niniejszej umowy.</w:t>
      </w:r>
    </w:p>
    <w:p w14:paraId="18F2430F" w14:textId="5274BD60" w:rsidR="00DE3788" w:rsidRDefault="00DE3788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</w:pPr>
      <w:r>
        <w:t>Wykonawca oświadcza, iż posiada niezbędn</w:t>
      </w:r>
      <w:r w:rsidR="00F9343B">
        <w:t>e uprawnienia,</w:t>
      </w:r>
      <w:r>
        <w:t xml:space="preserve"> wiedzę, umiejętności oraz potencjał do wykonania czynności określonych w ust. 1 niniejszego paragrafu oraz zobowiązuje się do wykonania czynności objętych niniejszą umową z należytą starannością.</w:t>
      </w:r>
    </w:p>
    <w:p w14:paraId="210349ED" w14:textId="30A8F45B" w:rsidR="00DE3788" w:rsidRDefault="00DE3788">
      <w:pPr>
        <w:pStyle w:val="Akapitzlist"/>
        <w:numPr>
          <w:ilvl w:val="0"/>
          <w:numId w:val="1"/>
        </w:numPr>
        <w:jc w:val="both"/>
      </w:pPr>
      <w:r>
        <w:t xml:space="preserve">Wykonawca będzie realizował przedmiot umowy, o którym mowa w ust. 1 niniejszego paragrafu, </w:t>
      </w:r>
      <w:r w:rsidR="000D1F53">
        <w:t>osobiście</w:t>
      </w:r>
      <w:r w:rsidR="00423969">
        <w:t>.</w:t>
      </w:r>
    </w:p>
    <w:p w14:paraId="7FE7D1D8" w14:textId="5CB32265" w:rsidR="00676F5D" w:rsidRPr="001250CF" w:rsidRDefault="00676F5D">
      <w:pPr>
        <w:pStyle w:val="pf0"/>
        <w:numPr>
          <w:ilvl w:val="0"/>
          <w:numId w:val="1"/>
        </w:numPr>
        <w:jc w:val="both"/>
      </w:pPr>
      <w:r w:rsidRPr="001250CF">
        <w:rPr>
          <w:rStyle w:val="cf01"/>
          <w:rFonts w:ascii="Times New Roman" w:hAnsi="Times New Roman" w:cs="Times New Roman"/>
          <w:sz w:val="24"/>
          <w:szCs w:val="24"/>
        </w:rPr>
        <w:t>Wykonawca nie może powierzyć wykonania całości lub części niniejszej umowy osobie trzeciej bez uzyskania zgody Zamawiającego wyrażonej na piśmie pod rygorem nieważności</w:t>
      </w:r>
      <w:r w:rsidR="000D1F53">
        <w:rPr>
          <w:rStyle w:val="cf01"/>
          <w:rFonts w:ascii="Times New Roman" w:hAnsi="Times New Roman" w:cs="Times New Roman"/>
          <w:sz w:val="24"/>
          <w:szCs w:val="24"/>
        </w:rPr>
        <w:t>.</w:t>
      </w:r>
    </w:p>
    <w:p w14:paraId="7C03C55E" w14:textId="6A7926F2" w:rsidR="00997916" w:rsidRPr="00676F5D" w:rsidRDefault="00997916">
      <w:pPr>
        <w:pStyle w:val="Akapitzlist"/>
        <w:numPr>
          <w:ilvl w:val="0"/>
          <w:numId w:val="1"/>
        </w:numPr>
        <w:jc w:val="both"/>
      </w:pPr>
      <w:r w:rsidRPr="00676F5D">
        <w:t>Wykonawca oświadcza, że</w:t>
      </w:r>
      <w:r w:rsidR="007557E5">
        <w:t>t5</w:t>
      </w:r>
      <w:r w:rsidRPr="00676F5D">
        <w:t xml:space="preserve"> przedmiot umowy</w:t>
      </w:r>
      <w:r w:rsidR="003A0ED1" w:rsidRPr="00676F5D">
        <w:t>,</w:t>
      </w:r>
      <w:r w:rsidRPr="00676F5D">
        <w:t xml:space="preserve"> o którym mowa w ust. 1 niniejszego paragrafu</w:t>
      </w:r>
      <w:r w:rsidR="003A0ED1" w:rsidRPr="00676F5D">
        <w:t>,</w:t>
      </w:r>
      <w:r w:rsidRPr="00676F5D">
        <w:t xml:space="preserve"> będzie wykonywany poza obowiązującym czasem pracy oraz zakresem obowiązków, wynikających ze stosunku pracy</w:t>
      </w:r>
      <w:r w:rsidR="003A0ED1" w:rsidRPr="00676F5D">
        <w:t>,</w:t>
      </w:r>
      <w:r w:rsidRPr="00676F5D">
        <w:t xml:space="preserve"> – dotyczy osób</w:t>
      </w:r>
      <w:r w:rsidR="003A0ED1" w:rsidRPr="00676F5D">
        <w:t xml:space="preserve"> </w:t>
      </w:r>
      <w:r w:rsidRPr="00676F5D">
        <w:t>zatrudnionych na umowę o</w:t>
      </w:r>
      <w:r w:rsidR="00587698">
        <w:t> </w:t>
      </w:r>
      <w:r w:rsidRPr="00676F5D">
        <w:t>pracę u Zamawiającego.</w:t>
      </w:r>
    </w:p>
    <w:p w14:paraId="1637DAC6" w14:textId="77777777" w:rsidR="00DE3788" w:rsidRDefault="00DE3788" w:rsidP="006003FA">
      <w:pPr>
        <w:pStyle w:val="NormalnyWeb"/>
        <w:spacing w:before="0" w:beforeAutospacing="0" w:after="0" w:afterAutospacing="0"/>
        <w:rPr>
          <w:b/>
        </w:rPr>
      </w:pPr>
    </w:p>
    <w:p w14:paraId="77D090F4" w14:textId="77777777" w:rsidR="00DE3788" w:rsidRDefault="00DE3788" w:rsidP="006003FA">
      <w:pPr>
        <w:pStyle w:val="NormalnyWeb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Termin realizacji </w:t>
      </w:r>
    </w:p>
    <w:p w14:paraId="1755D53B" w14:textId="77777777" w:rsidR="00DE3788" w:rsidRDefault="00DE3788" w:rsidP="006003FA">
      <w:pPr>
        <w:pStyle w:val="NormalnyWeb"/>
        <w:spacing w:before="0" w:beforeAutospacing="0" w:after="0" w:afterAutospacing="0"/>
        <w:jc w:val="center"/>
        <w:rPr>
          <w:b/>
        </w:rPr>
      </w:pPr>
      <w:r>
        <w:rPr>
          <w:b/>
        </w:rPr>
        <w:t>§ 2</w:t>
      </w:r>
    </w:p>
    <w:p w14:paraId="52E2042F" w14:textId="6391F0BA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t xml:space="preserve">Przedmiot </w:t>
      </w:r>
      <w:r>
        <w:rPr>
          <w:color w:val="000000"/>
        </w:rPr>
        <w:t>umowy, o którym mowa w § 1 ust. 1 niniejszej umowy, należy zrealizować w terminie</w:t>
      </w:r>
      <w:r>
        <w:t xml:space="preserve"> do </w:t>
      </w:r>
      <w:r w:rsidR="00707B0D">
        <w:t>…………………..</w:t>
      </w:r>
      <w:r w:rsidR="00423969">
        <w:t xml:space="preserve"> r.</w:t>
      </w:r>
    </w:p>
    <w:p w14:paraId="43C7716A" w14:textId="26992559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rPr>
          <w:bCs/>
        </w:rPr>
        <w:t>Poszczególne zajęcia składające się na przedmiot umowy, o którym mowa w</w:t>
      </w:r>
      <w:r w:rsidR="004F4863">
        <w:rPr>
          <w:bCs/>
        </w:rPr>
        <w:t xml:space="preserve"> </w:t>
      </w:r>
      <w:r>
        <w:rPr>
          <w:bCs/>
        </w:rPr>
        <w:t>§</w:t>
      </w:r>
      <w:r w:rsidR="004F4863">
        <w:rPr>
          <w:bCs/>
        </w:rPr>
        <w:t xml:space="preserve"> </w:t>
      </w:r>
      <w:r>
        <w:rPr>
          <w:bCs/>
        </w:rPr>
        <w:t xml:space="preserve">1 ust. 1 niniejszej umowy, odbywać będą się zgodnie z planem zajęć </w:t>
      </w:r>
      <w:r w:rsidR="002F0EAB">
        <w:rPr>
          <w:bCs/>
        </w:rPr>
        <w:t xml:space="preserve">uzgodnionym przez Strony </w:t>
      </w:r>
      <w:r>
        <w:rPr>
          <w:bCs/>
        </w:rPr>
        <w:t xml:space="preserve">w terminie do 7 dni </w:t>
      </w:r>
      <w:r w:rsidR="002F0EAB">
        <w:rPr>
          <w:bCs/>
        </w:rPr>
        <w:t xml:space="preserve">kalendarzowych </w:t>
      </w:r>
      <w:r>
        <w:rPr>
          <w:bCs/>
        </w:rPr>
        <w:t xml:space="preserve">od dnia </w:t>
      </w:r>
      <w:r w:rsidR="002F0EAB">
        <w:rPr>
          <w:bCs/>
        </w:rPr>
        <w:t xml:space="preserve">zawarcia </w:t>
      </w:r>
      <w:r>
        <w:rPr>
          <w:bCs/>
        </w:rPr>
        <w:t>niniejszej umowy.</w:t>
      </w:r>
    </w:p>
    <w:p w14:paraId="5556D064" w14:textId="4C26F61E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lastRenderedPageBreak/>
        <w:t xml:space="preserve">Zamawiający zastrzega prawo do zmiany planu zajęć, o którym mowa w ust. 2 niniejszego paragrafu, i zobowiązuje się do informowania Wykonawcy z </w:t>
      </w:r>
      <w:r w:rsidR="004F4863">
        <w:t>30</w:t>
      </w:r>
      <w:r>
        <w:t xml:space="preserve"> dniowym wyprzedzeniem o zaistniałych zmianach.</w:t>
      </w:r>
    </w:p>
    <w:p w14:paraId="7E8560D8" w14:textId="77777777" w:rsidR="00DE3788" w:rsidRDefault="00DE3788" w:rsidP="006003FA">
      <w:pPr>
        <w:jc w:val="center"/>
        <w:rPr>
          <w:b/>
          <w:bCs/>
        </w:rPr>
      </w:pPr>
    </w:p>
    <w:p w14:paraId="5DE13A79" w14:textId="77777777" w:rsidR="00DE3788" w:rsidRDefault="00DE3788" w:rsidP="006003FA">
      <w:pPr>
        <w:jc w:val="center"/>
        <w:rPr>
          <w:b/>
          <w:bCs/>
        </w:rPr>
      </w:pPr>
      <w:r>
        <w:rPr>
          <w:b/>
          <w:bCs/>
        </w:rPr>
        <w:t>Warunki realizacji</w:t>
      </w:r>
    </w:p>
    <w:p w14:paraId="248D257A" w14:textId="77777777" w:rsidR="00DE3788" w:rsidRDefault="00DE3788" w:rsidP="006003FA">
      <w:pPr>
        <w:jc w:val="center"/>
      </w:pPr>
      <w:r>
        <w:rPr>
          <w:b/>
          <w:bCs/>
        </w:rPr>
        <w:t>§ 3</w:t>
      </w:r>
    </w:p>
    <w:p w14:paraId="55E373EA" w14:textId="77777777" w:rsidR="00DE3788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Wykonawca w ramach realizacji przedmiotu umowy, o którym mowa w § 1 ust. 1 niniejszej umowy, zobowiązany jest między innymi do: </w:t>
      </w:r>
    </w:p>
    <w:p w14:paraId="11E2B380" w14:textId="0DBCC68D" w:rsidR="00DE3788" w:rsidRDefault="00DE3788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 xml:space="preserve">przygotowania i przeprowadzenia </w:t>
      </w:r>
      <w:r w:rsidR="00707B0D">
        <w:rPr>
          <w:color w:val="000000"/>
        </w:rPr>
        <w:t>…………</w:t>
      </w:r>
      <w:r w:rsidR="00974FBD">
        <w:rPr>
          <w:color w:val="000000"/>
        </w:rPr>
        <w:t xml:space="preserve"> godzin </w:t>
      </w:r>
      <w:r w:rsidR="0061109F">
        <w:rPr>
          <w:color w:val="000000"/>
        </w:rPr>
        <w:t xml:space="preserve">zajęć </w:t>
      </w:r>
      <w:r>
        <w:rPr>
          <w:color w:val="000000"/>
        </w:rPr>
        <w:t>składających się na przedmiot niniejszej umowy, o którym mowa w § 1 ust. 1 niniejszej umowy;</w:t>
      </w:r>
    </w:p>
    <w:p w14:paraId="67327629" w14:textId="3722851E" w:rsidR="00827AE1" w:rsidRDefault="00827AE1" w:rsidP="003964A3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6F58E9">
        <w:rPr>
          <w:color w:val="000000"/>
        </w:rPr>
        <w:t xml:space="preserve">prowadzenia </w:t>
      </w:r>
      <w:r>
        <w:rPr>
          <w:color w:val="000000"/>
        </w:rPr>
        <w:t>konsultacji</w:t>
      </w:r>
      <w:r w:rsidRPr="006F58E9">
        <w:rPr>
          <w:color w:val="000000"/>
        </w:rPr>
        <w:t xml:space="preserve"> </w:t>
      </w:r>
      <w:r>
        <w:rPr>
          <w:color w:val="000000"/>
        </w:rPr>
        <w:t xml:space="preserve">w terminach </w:t>
      </w:r>
      <w:r w:rsidRPr="006F58E9">
        <w:rPr>
          <w:color w:val="000000"/>
        </w:rPr>
        <w:t>ustalony</w:t>
      </w:r>
      <w:r>
        <w:rPr>
          <w:color w:val="000000"/>
        </w:rPr>
        <w:t>ch</w:t>
      </w:r>
      <w:r w:rsidRPr="006F58E9">
        <w:rPr>
          <w:color w:val="000000"/>
        </w:rPr>
        <w:t xml:space="preserve"> </w:t>
      </w:r>
      <w:r>
        <w:rPr>
          <w:color w:val="000000"/>
        </w:rPr>
        <w:t>przez Strony;</w:t>
      </w:r>
    </w:p>
    <w:p w14:paraId="410CE0A9" w14:textId="0903133D" w:rsidR="00DE3788" w:rsidRDefault="00DE3788" w:rsidP="003964A3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przygotowania i przeprowadzenia</w:t>
      </w:r>
      <w:r w:rsidR="00827AE1">
        <w:rPr>
          <w:color w:val="000000"/>
        </w:rPr>
        <w:t>,</w:t>
      </w:r>
      <w:r>
        <w:rPr>
          <w:color w:val="000000"/>
        </w:rPr>
        <w:t xml:space="preserve"> </w:t>
      </w:r>
      <w:r w:rsidR="00827AE1">
        <w:rPr>
          <w:color w:val="000000"/>
        </w:rPr>
        <w:t xml:space="preserve">w terminie ustalonym przez Strony, </w:t>
      </w:r>
      <w:r w:rsidR="003515D2">
        <w:rPr>
          <w:color w:val="000000"/>
        </w:rPr>
        <w:t xml:space="preserve">egzaminu / </w:t>
      </w:r>
      <w:r w:rsidR="00D35CAA">
        <w:rPr>
          <w:color w:val="000000"/>
        </w:rPr>
        <w:t xml:space="preserve">zaliczenia </w:t>
      </w:r>
      <w:r>
        <w:rPr>
          <w:color w:val="000000"/>
        </w:rPr>
        <w:t xml:space="preserve">z </w:t>
      </w:r>
      <w:r w:rsidR="0061109F">
        <w:rPr>
          <w:color w:val="000000"/>
        </w:rPr>
        <w:t xml:space="preserve">zajęć </w:t>
      </w:r>
      <w:r>
        <w:rPr>
          <w:color w:val="000000"/>
        </w:rPr>
        <w:t>potwierdzające</w:t>
      </w:r>
      <w:r w:rsidR="003515D2">
        <w:rPr>
          <w:color w:val="000000"/>
        </w:rPr>
        <w:t>go,</w:t>
      </w:r>
      <w:r w:rsidR="003515D2" w:rsidRPr="003515D2">
        <w:rPr>
          <w:color w:val="000000"/>
        </w:rPr>
        <w:t xml:space="preserve"> </w:t>
      </w:r>
      <w:r w:rsidR="003515D2">
        <w:rPr>
          <w:color w:val="000000"/>
        </w:rPr>
        <w:t>zgodnie z przepisami wewnętrznymi obowiązującymi u Zamawiającego,</w:t>
      </w:r>
      <w:r>
        <w:rPr>
          <w:color w:val="000000"/>
        </w:rPr>
        <w:t xml:space="preserve"> osiągnięcie efektów uczenia się</w:t>
      </w:r>
      <w:r w:rsidR="003A0ED1">
        <w:rPr>
          <w:color w:val="000000"/>
        </w:rPr>
        <w:t>.</w:t>
      </w:r>
    </w:p>
    <w:p w14:paraId="016851FB" w14:textId="77777777" w:rsidR="00DE3788" w:rsidRDefault="00DE3788" w:rsidP="003964A3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Wykonawca w ramach realizacji przedmiotu umowy, o którym mowa w § 1 ust. 1 niniejszej umowy, zobowiązany jest między innymi do: </w:t>
      </w:r>
    </w:p>
    <w:p w14:paraId="634DBA67" w14:textId="65EC247A" w:rsidR="00827AE1" w:rsidRDefault="002F0EAB" w:rsidP="003964A3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2F0EAB">
        <w:rPr>
          <w:color w:val="000000"/>
        </w:rPr>
        <w:t xml:space="preserve">przestrzegania programu i terminów </w:t>
      </w:r>
      <w:r>
        <w:rPr>
          <w:color w:val="000000"/>
        </w:rPr>
        <w:t>zajęć określonych w planie zajęć, o którym mowa w § 2 ust. 2 niniejszej umowy</w:t>
      </w:r>
      <w:r w:rsidR="00827AE1">
        <w:rPr>
          <w:color w:val="000000"/>
        </w:rPr>
        <w:t>, oraz terminów konsultacji i egzaminu / zaliczenia, o</w:t>
      </w:r>
      <w:r w:rsidR="004F4863">
        <w:rPr>
          <w:color w:val="000000"/>
        </w:rPr>
        <w:t> </w:t>
      </w:r>
      <w:r w:rsidR="00827AE1">
        <w:rPr>
          <w:color w:val="000000"/>
        </w:rPr>
        <w:t>których mowa odpowiednio w ust. 1 pkt. 2) i 3) niniejsze</w:t>
      </w:r>
      <w:r w:rsidR="00676F5D">
        <w:rPr>
          <w:color w:val="000000"/>
        </w:rPr>
        <w:t>go</w:t>
      </w:r>
      <w:r w:rsidR="00827AE1">
        <w:rPr>
          <w:color w:val="000000"/>
        </w:rPr>
        <w:t xml:space="preserve"> </w:t>
      </w:r>
      <w:r w:rsidR="00676F5D">
        <w:rPr>
          <w:color w:val="000000"/>
        </w:rPr>
        <w:t>paragrafu</w:t>
      </w:r>
      <w:r w:rsidR="00827AE1">
        <w:rPr>
          <w:color w:val="000000"/>
        </w:rPr>
        <w:t>;</w:t>
      </w:r>
    </w:p>
    <w:p w14:paraId="10389E00" w14:textId="38F327E1" w:rsidR="00827AE1" w:rsidRPr="001250CF" w:rsidRDefault="00827AE1" w:rsidP="003964A3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1250CF">
        <w:rPr>
          <w:color w:val="000000"/>
        </w:rPr>
        <w:t>prowadzenie dokumentacji wymaganej tokiem studiów, zgodnie z zakresem i terminach określonym w niniejszej umowie i przepisach wewnętrznych obowiązujących u Zamawiającego;</w:t>
      </w:r>
    </w:p>
    <w:p w14:paraId="6712210B" w14:textId="3280C8FD" w:rsidR="00827AE1" w:rsidRDefault="00827AE1" w:rsidP="003964A3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color w:val="000000"/>
        </w:rPr>
      </w:pPr>
      <w:r>
        <w:t xml:space="preserve">w przypadku konieczności przeprowadzenia </w:t>
      </w:r>
      <w:r w:rsidR="00997916">
        <w:t xml:space="preserve">egzaminu / </w:t>
      </w:r>
      <w:r>
        <w:t>zaliczenia poprawkowego lub udziału w</w:t>
      </w:r>
      <w:r w:rsidR="00997916">
        <w:t xml:space="preserve"> </w:t>
      </w:r>
      <w:r>
        <w:t>pracach komisji egzaminacyjnej poprawkowej, na wezwanie Zamawiającego, do niezwłocznego ich wykonania na warunkach określonych w odrębnym zleceniu / umowie.</w:t>
      </w:r>
    </w:p>
    <w:p w14:paraId="1A1DB6D8" w14:textId="53892A93" w:rsidR="00DE3788" w:rsidRPr="001250CF" w:rsidRDefault="00DE3788" w:rsidP="003964A3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1250CF">
        <w:rPr>
          <w:color w:val="000000"/>
        </w:rPr>
        <w:t xml:space="preserve">informowania Zamawiającego o przebiegu realizacji przedmiotu umowy i ewentualnych nieprawidłowościach związanych z jego realizacją; </w:t>
      </w:r>
    </w:p>
    <w:p w14:paraId="00FC39D7" w14:textId="77777777" w:rsidR="00DE3788" w:rsidRDefault="00DE3788" w:rsidP="003964A3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bieżącej współpracy z Zamawiającym w zakresie związanym z realizacją przedmiotu niniejszej umowy.</w:t>
      </w:r>
    </w:p>
    <w:p w14:paraId="58CC28BA" w14:textId="26988CEB" w:rsidR="00A11CB6" w:rsidRDefault="00DE3788" w:rsidP="003964A3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Zgodnie z obowiązującymi przepisami Wykonawca zobowiązany jest do sporządzania i prowadzenia dokumentacji wykonanych usług na zasadach i w formie wskazanej przez </w:t>
      </w:r>
      <w:r w:rsidR="00997916">
        <w:rPr>
          <w:color w:val="000000"/>
        </w:rPr>
        <w:t>Zamawiającego.</w:t>
      </w:r>
    </w:p>
    <w:p w14:paraId="29427CB6" w14:textId="0B0A01A8" w:rsidR="00A11CB6" w:rsidRPr="001A6D3A" w:rsidRDefault="00A11CB6" w:rsidP="003964A3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 w:rsidRPr="001A6D3A">
        <w:rPr>
          <w:color w:val="000000"/>
        </w:rPr>
        <w:t xml:space="preserve">Do obowiązków Zamawiającego w ramach niniejszej umowy należy między innymi </w:t>
      </w:r>
      <w:r w:rsidRPr="001250CF">
        <w:rPr>
          <w:color w:val="000000"/>
        </w:rPr>
        <w:t>nieodpłatne udostępniani</w:t>
      </w:r>
      <w:r w:rsidRPr="001A6D3A">
        <w:rPr>
          <w:color w:val="000000"/>
        </w:rPr>
        <w:t>e</w:t>
      </w:r>
      <w:r w:rsidRPr="001250CF">
        <w:rPr>
          <w:color w:val="000000"/>
        </w:rPr>
        <w:t xml:space="preserve"> środków dydaktycznych</w:t>
      </w:r>
      <w:r w:rsidRPr="001A6D3A">
        <w:rPr>
          <w:color w:val="000000"/>
        </w:rPr>
        <w:t xml:space="preserve"> </w:t>
      </w:r>
      <w:r w:rsidRPr="001250CF">
        <w:rPr>
          <w:color w:val="000000"/>
        </w:rPr>
        <w:t>/</w:t>
      </w:r>
      <w:r w:rsidRPr="001A6D3A">
        <w:rPr>
          <w:color w:val="000000"/>
        </w:rPr>
        <w:t xml:space="preserve"> </w:t>
      </w:r>
      <w:r w:rsidRPr="001250CF">
        <w:rPr>
          <w:color w:val="000000"/>
        </w:rPr>
        <w:t>materialnych będących w jego dyspozycji koniecznych do wykonania przedmiotu zamówienia</w:t>
      </w:r>
      <w:r w:rsidR="001A6D3A" w:rsidRPr="001A6D3A">
        <w:rPr>
          <w:color w:val="000000"/>
        </w:rPr>
        <w:t>, którym mowa w § 1 ust. 1 niniejszej umowy</w:t>
      </w:r>
      <w:r w:rsidRPr="001A6D3A">
        <w:rPr>
          <w:color w:val="000000"/>
        </w:rPr>
        <w:t>. W</w:t>
      </w:r>
      <w:r w:rsidR="001A6D3A">
        <w:rPr>
          <w:color w:val="000000"/>
        </w:rPr>
        <w:t xml:space="preserve"> </w:t>
      </w:r>
      <w:r w:rsidRPr="001A6D3A">
        <w:rPr>
          <w:color w:val="000000"/>
        </w:rPr>
        <w:t xml:space="preserve">sytuacji gdy do prowadzenia </w:t>
      </w:r>
      <w:r w:rsidR="001A6D3A" w:rsidRPr="001A6D3A">
        <w:rPr>
          <w:color w:val="000000"/>
        </w:rPr>
        <w:t xml:space="preserve">zajęć </w:t>
      </w:r>
      <w:r w:rsidRPr="001A6D3A">
        <w:rPr>
          <w:color w:val="000000"/>
        </w:rPr>
        <w:t xml:space="preserve">wymagane będą pomoce </w:t>
      </w:r>
      <w:r w:rsidR="005B576D">
        <w:rPr>
          <w:color w:val="000000"/>
        </w:rPr>
        <w:t>dydaktyczne</w:t>
      </w:r>
      <w:r w:rsidRPr="001A6D3A">
        <w:rPr>
          <w:color w:val="000000"/>
        </w:rPr>
        <w:t xml:space="preserve"> lub sprzęt nie będący w dyspozycji Zamawiającego, Wykonawca na własny koszt i własnym staraniem zapewni na czas realizacji przedmiotu umowy wszystkie niezbędne urządzenia i pomoce i</w:t>
      </w:r>
      <w:r w:rsidR="001A6D3A" w:rsidRPr="001A6D3A">
        <w:rPr>
          <w:color w:val="000000"/>
        </w:rPr>
        <w:t xml:space="preserve"> </w:t>
      </w:r>
      <w:r w:rsidRPr="001A6D3A">
        <w:rPr>
          <w:color w:val="000000"/>
        </w:rPr>
        <w:t>poniesie związane z tym koszty.</w:t>
      </w:r>
    </w:p>
    <w:p w14:paraId="53BC6538" w14:textId="77777777" w:rsidR="003964A3" w:rsidRDefault="00DE3788" w:rsidP="003964A3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>Wszystkie materiały i informacje przekazywane Wykonawcy w ramach niniejszej umowy nie mogą być wykorzystane przez Wykonawcę do innych celów, niż wskazane w</w:t>
      </w:r>
      <w:r w:rsidR="00472E12">
        <w:rPr>
          <w:color w:val="000000"/>
        </w:rPr>
        <w:t xml:space="preserve"> </w:t>
      </w:r>
      <w:r>
        <w:rPr>
          <w:color w:val="000000"/>
        </w:rPr>
        <w:t>niniejszej umowie.</w:t>
      </w:r>
    </w:p>
    <w:p w14:paraId="71FC723F" w14:textId="24AA8A8F" w:rsidR="003964A3" w:rsidRPr="003964A3" w:rsidRDefault="003964A3" w:rsidP="003964A3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 w:rsidRPr="0094718F">
        <w:t>W przypadku realizacji zajęć praktycznych</w:t>
      </w:r>
      <w:r>
        <w:t xml:space="preserve"> lub</w:t>
      </w:r>
      <w:r w:rsidRPr="0094718F">
        <w:t xml:space="preserve"> klinicznych w </w:t>
      </w:r>
      <w:r>
        <w:t xml:space="preserve">podmiocie leczniczym lub jednostce pogotowia ratunkowego </w:t>
      </w:r>
      <w:r w:rsidRPr="0094718F">
        <w:t xml:space="preserve">– </w:t>
      </w:r>
      <w:r>
        <w:t xml:space="preserve">Wykonawca </w:t>
      </w:r>
      <w:r w:rsidRPr="0094718F">
        <w:t xml:space="preserve">zobowiązany jest stosować zapisy zawarte w Porozumieniu zawartym pomiędzy </w:t>
      </w:r>
      <w:r>
        <w:t xml:space="preserve">ww. podmiotem lub jednostką, </w:t>
      </w:r>
      <w:r w:rsidRPr="0094718F">
        <w:t>a</w:t>
      </w:r>
      <w:r>
        <w:t xml:space="preserve"> Zamawiającym</w:t>
      </w:r>
      <w:r w:rsidRPr="0094718F">
        <w:t xml:space="preserve"> w</w:t>
      </w:r>
      <w:r>
        <w:t> </w:t>
      </w:r>
      <w:r w:rsidRPr="0094718F">
        <w:t>sprawie prowadzenia zajęć praktycznych</w:t>
      </w:r>
      <w:r>
        <w:t xml:space="preserve"> lub</w:t>
      </w:r>
      <w:r w:rsidRPr="0094718F">
        <w:t xml:space="preserve"> klinicznych.</w:t>
      </w:r>
      <w:r>
        <w:t xml:space="preserve"> Wykonawca oświadcza, iż zapoznał się z ww. Porozumieniem.</w:t>
      </w:r>
    </w:p>
    <w:p w14:paraId="6245E14F" w14:textId="73F149F0" w:rsidR="003964A3" w:rsidRPr="003964A3" w:rsidRDefault="003964A3" w:rsidP="003964A3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lastRenderedPageBreak/>
        <w:t xml:space="preserve">W sytuacji realizacji zajęć, o których mowa </w:t>
      </w:r>
      <w:r w:rsidRPr="0094718F">
        <w:t xml:space="preserve">w ust </w:t>
      </w:r>
      <w:r>
        <w:t>6</w:t>
      </w:r>
      <w:r w:rsidRPr="0094718F">
        <w:t xml:space="preserve"> </w:t>
      </w:r>
      <w:r>
        <w:t xml:space="preserve">niniejszego paragrafu, zobowiązany jest </w:t>
      </w:r>
      <w:r w:rsidRPr="0094718F">
        <w:t>posiadać</w:t>
      </w:r>
      <w:r>
        <w:t xml:space="preserve"> i na każde żądanie Zamawiającego lub podmiotu lub jednostki, o której mowa w ust. 6 niniejszego paragrafu, udostępnić</w:t>
      </w:r>
      <w:r w:rsidRPr="0094718F">
        <w:t xml:space="preserve">: </w:t>
      </w:r>
    </w:p>
    <w:p w14:paraId="2DE17FBF" w14:textId="77777777" w:rsidR="003964A3" w:rsidRPr="0094718F" w:rsidRDefault="003964A3" w:rsidP="003964A3">
      <w:pPr>
        <w:pStyle w:val="Styl"/>
        <w:numPr>
          <w:ilvl w:val="0"/>
          <w:numId w:val="22"/>
        </w:numPr>
        <w:shd w:val="clear" w:color="auto" w:fill="FFFFFB"/>
        <w:ind w:right="5"/>
        <w:jc w:val="both"/>
      </w:pPr>
      <w:r w:rsidRPr="0094718F">
        <w:t>aktualne orzeczenie lekarskie do celów sanitarno-epidemiologicznych wydane przez lekarza medycyny pracy</w:t>
      </w:r>
      <w:r>
        <w:t>;</w:t>
      </w:r>
      <w:r w:rsidRPr="0094718F">
        <w:t xml:space="preserve"> </w:t>
      </w:r>
    </w:p>
    <w:p w14:paraId="3EEE9961" w14:textId="77777777" w:rsidR="003964A3" w:rsidRPr="0094718F" w:rsidRDefault="003964A3" w:rsidP="003964A3">
      <w:pPr>
        <w:pStyle w:val="Styl"/>
        <w:numPr>
          <w:ilvl w:val="0"/>
          <w:numId w:val="22"/>
        </w:numPr>
        <w:shd w:val="clear" w:color="auto" w:fill="FFFFFB"/>
        <w:ind w:right="5"/>
        <w:jc w:val="both"/>
      </w:pPr>
      <w:r w:rsidRPr="0094718F">
        <w:t>szczepienie przeciw WZW typ B</w:t>
      </w:r>
      <w:r>
        <w:t>;</w:t>
      </w:r>
      <w:r w:rsidRPr="0094718F">
        <w:t xml:space="preserve"> </w:t>
      </w:r>
    </w:p>
    <w:p w14:paraId="627EF3A8" w14:textId="77777777" w:rsidR="003964A3" w:rsidRPr="0094718F" w:rsidRDefault="003964A3" w:rsidP="003964A3">
      <w:pPr>
        <w:pStyle w:val="Styl"/>
        <w:numPr>
          <w:ilvl w:val="0"/>
          <w:numId w:val="22"/>
        </w:numPr>
        <w:shd w:val="clear" w:color="auto" w:fill="FFFFFB"/>
        <w:ind w:right="1"/>
        <w:jc w:val="both"/>
      </w:pPr>
      <w:r w:rsidRPr="0094718F">
        <w:t xml:space="preserve">ubezpieczenie od odpowiedzialności cywilnej OC i od następstw nieszczęśliwych wypadków NNW z poszerzeniem ubezpieczenia o ryzyko chorób zakaźnych obejmujące pokrycie kosztów postępowania profilaktycznego w przypadku ekspozycji zawodowej. </w:t>
      </w:r>
    </w:p>
    <w:p w14:paraId="3B565091" w14:textId="3A5EA441" w:rsidR="003964A3" w:rsidRPr="0094718F" w:rsidRDefault="003964A3" w:rsidP="003964A3">
      <w:pPr>
        <w:pStyle w:val="Styl"/>
        <w:numPr>
          <w:ilvl w:val="0"/>
          <w:numId w:val="3"/>
        </w:numPr>
        <w:shd w:val="clear" w:color="auto" w:fill="FFFFFB"/>
        <w:ind w:left="284" w:right="29" w:hanging="284"/>
        <w:jc w:val="both"/>
      </w:pPr>
      <w:r w:rsidRPr="0094718F">
        <w:t xml:space="preserve">Realizując </w:t>
      </w:r>
      <w:r>
        <w:t xml:space="preserve">przedmiot umowy, o którym mowa w § 1 ust. 1 niniejszej umowy, w placówkach, o których mowa w ust. 6 niniejszego paragrafu, Wykonawca </w:t>
      </w:r>
      <w:r w:rsidRPr="0094718F">
        <w:t xml:space="preserve">obowiązany jest do: </w:t>
      </w:r>
    </w:p>
    <w:p w14:paraId="795DB106" w14:textId="77777777" w:rsidR="003964A3" w:rsidRPr="0094718F" w:rsidRDefault="003964A3" w:rsidP="003964A3">
      <w:pPr>
        <w:pStyle w:val="Styl"/>
        <w:numPr>
          <w:ilvl w:val="0"/>
          <w:numId w:val="20"/>
        </w:numPr>
        <w:shd w:val="clear" w:color="auto" w:fill="FFFFFB"/>
        <w:ind w:left="676" w:right="1" w:hanging="316"/>
        <w:jc w:val="both"/>
      </w:pPr>
      <w:r w:rsidRPr="0094718F">
        <w:t>uzgadniania z pielęgniarką oddziałową / kierownikiem Działu Rehabilitacji lub upoważnionym innym pracownikiem terminu, zakresu i sposobu wykonywania zadań</w:t>
      </w:r>
      <w:r>
        <w:t>;</w:t>
      </w:r>
      <w:r w:rsidRPr="0094718F">
        <w:t xml:space="preserve"> </w:t>
      </w:r>
    </w:p>
    <w:p w14:paraId="1A5D3808" w14:textId="77777777" w:rsidR="003964A3" w:rsidRPr="0094718F" w:rsidRDefault="003964A3" w:rsidP="003964A3">
      <w:pPr>
        <w:pStyle w:val="Styl"/>
        <w:numPr>
          <w:ilvl w:val="0"/>
          <w:numId w:val="20"/>
        </w:numPr>
        <w:shd w:val="clear" w:color="auto" w:fill="FFFFFB"/>
        <w:ind w:left="676" w:right="1" w:hanging="316"/>
        <w:jc w:val="both"/>
      </w:pPr>
      <w:r w:rsidRPr="0094718F">
        <w:t>przestrzegania zleceń lekarskich i wytycznych pielęgniarki oddziałowej</w:t>
      </w:r>
      <w:r>
        <w:t xml:space="preserve"> /</w:t>
      </w:r>
      <w:r w:rsidRPr="0094718F">
        <w:t xml:space="preserve"> kierownika Działu Rehabilitacji</w:t>
      </w:r>
      <w:r>
        <w:t>;</w:t>
      </w:r>
    </w:p>
    <w:p w14:paraId="053B4056" w14:textId="77777777" w:rsidR="003964A3" w:rsidRPr="0094718F" w:rsidRDefault="003964A3" w:rsidP="003964A3">
      <w:pPr>
        <w:pStyle w:val="Styl"/>
        <w:numPr>
          <w:ilvl w:val="0"/>
          <w:numId w:val="20"/>
        </w:numPr>
        <w:shd w:val="clear" w:color="auto" w:fill="FFFFFB"/>
        <w:ind w:left="676" w:right="1" w:hanging="316"/>
        <w:jc w:val="both"/>
      </w:pPr>
      <w:r w:rsidRPr="0094718F">
        <w:t xml:space="preserve">zachowania należytej staranności przy wykonywaniu zadań oraz nadzoru nad starannym wykonywaniem czynności zleconych </w:t>
      </w:r>
      <w:r>
        <w:t>uczestników studiów;</w:t>
      </w:r>
      <w:r w:rsidRPr="0094718F">
        <w:t xml:space="preserve"> </w:t>
      </w:r>
    </w:p>
    <w:p w14:paraId="671CE765" w14:textId="77777777" w:rsidR="003964A3" w:rsidRDefault="003964A3" w:rsidP="003964A3">
      <w:pPr>
        <w:pStyle w:val="Styl"/>
        <w:numPr>
          <w:ilvl w:val="0"/>
          <w:numId w:val="20"/>
        </w:numPr>
        <w:shd w:val="clear" w:color="auto" w:fill="FFFFFB"/>
        <w:ind w:left="676" w:right="1" w:hanging="316"/>
        <w:jc w:val="both"/>
      </w:pPr>
      <w:r w:rsidRPr="0094718F">
        <w:t>ewidencjonowania wykonywanych czynności zgodnie z obowiązującymi zasadami prowadzenia dokumentacji medycznej</w:t>
      </w:r>
      <w:r>
        <w:t>;</w:t>
      </w:r>
    </w:p>
    <w:p w14:paraId="38A2AB73" w14:textId="77777777" w:rsidR="003964A3" w:rsidRDefault="003964A3" w:rsidP="003964A3">
      <w:pPr>
        <w:pStyle w:val="Styl"/>
        <w:numPr>
          <w:ilvl w:val="0"/>
          <w:numId w:val="20"/>
        </w:numPr>
        <w:shd w:val="clear" w:color="auto" w:fill="FFFFFB"/>
        <w:ind w:left="676" w:right="1" w:hanging="316"/>
        <w:jc w:val="both"/>
      </w:pPr>
      <w:r w:rsidRPr="0094718F">
        <w:t>stosowania przepisów o ochronie danych osobowych</w:t>
      </w:r>
      <w:r>
        <w:t>;</w:t>
      </w:r>
      <w:r w:rsidRPr="0094718F">
        <w:t xml:space="preserve"> </w:t>
      </w:r>
    </w:p>
    <w:p w14:paraId="4536813A" w14:textId="77777777" w:rsidR="003964A3" w:rsidRDefault="003964A3" w:rsidP="003964A3">
      <w:pPr>
        <w:pStyle w:val="Styl"/>
        <w:numPr>
          <w:ilvl w:val="0"/>
          <w:numId w:val="20"/>
        </w:numPr>
        <w:shd w:val="clear" w:color="auto" w:fill="FFFFFB"/>
        <w:ind w:left="676" w:right="1" w:hanging="316"/>
        <w:jc w:val="both"/>
      </w:pPr>
      <w:r w:rsidRPr="0094718F">
        <w:t>przestrzegania praw pacjenta</w:t>
      </w:r>
      <w:r>
        <w:t>;</w:t>
      </w:r>
    </w:p>
    <w:p w14:paraId="15618A4D" w14:textId="5F0E5DEF" w:rsidR="003964A3" w:rsidRPr="0094718F" w:rsidRDefault="003964A3" w:rsidP="003964A3">
      <w:pPr>
        <w:pStyle w:val="Styl"/>
        <w:numPr>
          <w:ilvl w:val="0"/>
          <w:numId w:val="20"/>
        </w:numPr>
        <w:shd w:val="clear" w:color="auto" w:fill="FFFFFB"/>
        <w:ind w:left="676" w:right="1" w:hanging="316"/>
        <w:jc w:val="both"/>
      </w:pPr>
      <w:r w:rsidRPr="0094718F">
        <w:t xml:space="preserve">racjonalnego stosowania środków medycznych i dbałości o </w:t>
      </w:r>
      <w:r>
        <w:t xml:space="preserve">powierzone </w:t>
      </w:r>
      <w:r w:rsidRPr="0094718F">
        <w:t xml:space="preserve">mienie. </w:t>
      </w:r>
    </w:p>
    <w:p w14:paraId="0F971FD0" w14:textId="77777777" w:rsidR="00DE3788" w:rsidRDefault="00DE3788" w:rsidP="006003FA">
      <w:pPr>
        <w:pStyle w:val="Akapitzlist"/>
        <w:autoSpaceDE w:val="0"/>
        <w:autoSpaceDN w:val="0"/>
        <w:adjustRightInd w:val="0"/>
        <w:ind w:left="426"/>
        <w:rPr>
          <w:color w:val="000000"/>
        </w:rPr>
      </w:pPr>
    </w:p>
    <w:p w14:paraId="33AC3140" w14:textId="77777777" w:rsidR="00DE3788" w:rsidRDefault="00DE3788" w:rsidP="006003FA">
      <w:pPr>
        <w:jc w:val="center"/>
        <w:rPr>
          <w:b/>
        </w:rPr>
      </w:pPr>
      <w:r>
        <w:rPr>
          <w:b/>
        </w:rPr>
        <w:t>§ 4</w:t>
      </w:r>
    </w:p>
    <w:p w14:paraId="51DDDCC4" w14:textId="24084042" w:rsidR="007A699E" w:rsidRPr="001250CF" w:rsidRDefault="001A6D3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t>Strony oświadczają, iż kopie dokumentów potwierdzających kwalifikację zostały przekazane Zamawiające</w:t>
      </w:r>
      <w:r w:rsidR="00997916">
        <w:t>mu</w:t>
      </w:r>
      <w:r>
        <w:t xml:space="preserve"> w przed zawarciem niniejszej umowy.</w:t>
      </w:r>
    </w:p>
    <w:p w14:paraId="08BC5056" w14:textId="71A847DF" w:rsidR="007A699E" w:rsidRDefault="007A699E" w:rsidP="00A2499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</w:pPr>
      <w:r>
        <w:t>Oświadczenia</w:t>
      </w:r>
      <w:r w:rsidR="000D1F53">
        <w:t>:</w:t>
      </w:r>
      <w:r>
        <w:t xml:space="preserve"> związane z zapoznaniem z</w:t>
      </w:r>
      <w:r w:rsidR="000D1F53">
        <w:t xml:space="preserve"> </w:t>
      </w:r>
      <w:r>
        <w:t>zasadami Polityki Bezpieczeństwa Informacji, monitoringiem wizyjnym, niekaralnośc</w:t>
      </w:r>
      <w:r w:rsidR="00676F5D">
        <w:t>ią</w:t>
      </w:r>
      <w:r w:rsidR="000D1F53">
        <w:t>,</w:t>
      </w:r>
      <w:r>
        <w:t xml:space="preserve"> </w:t>
      </w:r>
      <w:r w:rsidR="000D1F53">
        <w:t xml:space="preserve">z wiązane z </w:t>
      </w:r>
      <w:r>
        <w:t>przetwarzanie</w:t>
      </w:r>
      <w:r w:rsidR="000D1F53">
        <w:t>m</w:t>
      </w:r>
      <w:r>
        <w:t xml:space="preserve"> danych przez Zamawiającego</w:t>
      </w:r>
      <w:r w:rsidR="000D1F53">
        <w:t>,</w:t>
      </w:r>
      <w:r w:rsidR="000D1F53" w:rsidRPr="000D1F53">
        <w:t xml:space="preserve"> </w:t>
      </w:r>
      <w:r w:rsidR="000D1F53">
        <w:t xml:space="preserve">dla celów ustalenia obowiązku ubezpieczeń społecznych i ubezpieczenia zdrowotnego z tytułu wykonywania umowy zlecenia oraz dotyczące PPK </w:t>
      </w:r>
      <w:r>
        <w:t>stanowią odpowiedni załączniki od 3-</w:t>
      </w:r>
      <w:r w:rsidR="000D1F53">
        <w:t>8</w:t>
      </w:r>
      <w:r>
        <w:t xml:space="preserve"> do niniejszej umowy.</w:t>
      </w:r>
    </w:p>
    <w:p w14:paraId="0668A089" w14:textId="5B397653" w:rsidR="00DE3788" w:rsidRDefault="000D1F53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bookmarkStart w:id="0" w:name="_Hlk189684565"/>
      <w:r>
        <w:rPr>
          <w:color w:val="000000"/>
        </w:rPr>
        <w:t xml:space="preserve">W sytuacji jakiejkolwiek zmiany prawnej lub faktycznej </w:t>
      </w:r>
      <w:r w:rsidR="00DE3788">
        <w:rPr>
          <w:color w:val="000000"/>
        </w:rPr>
        <w:t xml:space="preserve">Wykonawca </w:t>
      </w:r>
      <w:r>
        <w:rPr>
          <w:color w:val="000000"/>
        </w:rPr>
        <w:t>zobowiązany jest do niezwłocznego złożenia aktualnych oświadczeń</w:t>
      </w:r>
      <w:r w:rsidR="00DE3788">
        <w:rPr>
          <w:color w:val="000000"/>
        </w:rPr>
        <w:t>, o który</w:t>
      </w:r>
      <w:r>
        <w:rPr>
          <w:color w:val="000000"/>
        </w:rPr>
        <w:t>ch</w:t>
      </w:r>
      <w:r w:rsidR="00DE3788">
        <w:rPr>
          <w:color w:val="000000"/>
        </w:rPr>
        <w:t xml:space="preserve"> mowa w </w:t>
      </w:r>
      <w:r>
        <w:rPr>
          <w:color w:val="000000"/>
        </w:rPr>
        <w:t>ust. 2</w:t>
      </w:r>
      <w:r w:rsidR="00DE3788">
        <w:rPr>
          <w:color w:val="000000"/>
        </w:rPr>
        <w:t xml:space="preserve"> niniejsze</w:t>
      </w:r>
      <w:r>
        <w:rPr>
          <w:color w:val="000000"/>
        </w:rPr>
        <w:t>go</w:t>
      </w:r>
      <w:r w:rsidR="00DE3788">
        <w:rPr>
          <w:color w:val="000000"/>
        </w:rPr>
        <w:t xml:space="preserve"> </w:t>
      </w:r>
      <w:r>
        <w:rPr>
          <w:color w:val="000000"/>
        </w:rPr>
        <w:t>paragrafu</w:t>
      </w:r>
      <w:r w:rsidR="00DE3788">
        <w:rPr>
          <w:color w:val="000000"/>
        </w:rPr>
        <w:t>.</w:t>
      </w:r>
    </w:p>
    <w:bookmarkEnd w:id="0"/>
    <w:p w14:paraId="76E34EF4" w14:textId="77777777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Strony zobowiązane są do zachowania w ścisłej tajemnicy wobec osób trzecich wszelkich informacji powziętych podczas realizacji niniejszej umowy, a których ujawnienie mogłoby narazić drugą Stronę na szkodę oraz nie mają prawa bez pisemnej zgody drugiej Strony do jakiegokolwiek wykorzystywania informacji, które powziął w trakcie realizacji niniejszej umowy czy też udostępniania ich osobom trzecim, a także wykorzystywania w jakiejkolwiek formie informacji uzyskanych podczas realizacji niniejszej umowy. </w:t>
      </w:r>
    </w:p>
    <w:p w14:paraId="68EA98FC" w14:textId="55056565" w:rsidR="006003FA" w:rsidRDefault="006003F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Przepisy ust. </w:t>
      </w:r>
      <w:r w:rsidR="000D1F53">
        <w:rPr>
          <w:color w:val="000000"/>
        </w:rPr>
        <w:t>4</w:t>
      </w:r>
      <w:r>
        <w:rPr>
          <w:color w:val="000000"/>
        </w:rPr>
        <w:t xml:space="preserve"> niniejszego paragrafu nie mają zastosowania do informacji, które:</w:t>
      </w:r>
    </w:p>
    <w:p w14:paraId="34E996A1" w14:textId="11CD585C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w dniu zawarcia niniejszej umowy lub po jej zawarciu w sposób niezwinny stały się powszechnie znane;</w:t>
      </w:r>
    </w:p>
    <w:p w14:paraId="553D56ED" w14:textId="72712922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zostały ujawnione na podstawie zobowiązania wynikającego z ustaw;</w:t>
      </w:r>
    </w:p>
    <w:p w14:paraId="4FBD0987" w14:textId="0934D2AB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Strony zgodnie postanowiły o możliwości i zakresie ich ujawnienia.</w:t>
      </w:r>
    </w:p>
    <w:p w14:paraId="0958E6C6" w14:textId="1CFC4FA2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Zamawiający jest uprawniony do sprawdzenia, jakości pracy Wykonawcy na podstawie ankiet bądź wywiadów przeprowadzonych z </w:t>
      </w:r>
      <w:r w:rsidR="00472E12">
        <w:rPr>
          <w:color w:val="000000"/>
        </w:rPr>
        <w:t>uczestnikami studiów</w:t>
      </w:r>
      <w:r>
        <w:rPr>
          <w:color w:val="000000"/>
        </w:rPr>
        <w:t xml:space="preserve">. </w:t>
      </w:r>
    </w:p>
    <w:p w14:paraId="3299DE6C" w14:textId="4AA82959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lastRenderedPageBreak/>
        <w:t xml:space="preserve">Zamawiający zastrzega sobie prawo współudziału w wybranych zajęciach </w:t>
      </w:r>
      <w:r w:rsidR="007D4E44">
        <w:rPr>
          <w:color w:val="000000"/>
        </w:rPr>
        <w:t xml:space="preserve">lub konsultacjach </w:t>
      </w:r>
      <w:r w:rsidR="00997916">
        <w:rPr>
          <w:color w:val="000000"/>
        </w:rPr>
        <w:t xml:space="preserve">lub egzaminie / zaliczeniu </w:t>
      </w:r>
      <w:r>
        <w:rPr>
          <w:color w:val="000000"/>
        </w:rPr>
        <w:t>osoby lub osób kontrolujących realizację przedmiotu umowy, o</w:t>
      </w:r>
      <w:r w:rsidR="00997916">
        <w:rPr>
          <w:color w:val="000000"/>
        </w:rPr>
        <w:t> </w:t>
      </w:r>
      <w:r>
        <w:rPr>
          <w:color w:val="000000"/>
        </w:rPr>
        <w:t>którym mowa w § 1 ust. 1 niniejszej umowy, oraz do nagrywania przebiegu ww. zajęć</w:t>
      </w:r>
      <w:r w:rsidR="007D4E44">
        <w:rPr>
          <w:color w:val="000000"/>
        </w:rPr>
        <w:t xml:space="preserve"> lub konsultacji </w:t>
      </w:r>
      <w:r w:rsidR="00997916">
        <w:rPr>
          <w:color w:val="000000"/>
        </w:rPr>
        <w:t xml:space="preserve">lub egzaminu / zaliczenia </w:t>
      </w:r>
      <w:r>
        <w:rPr>
          <w:color w:val="000000"/>
        </w:rPr>
        <w:t xml:space="preserve">z zastrzeżeniem, że pozyskany materiał video będzie wykorzystywany jedynie do celów kontroli realizacji przedmiotu niniejszej umowy. </w:t>
      </w:r>
    </w:p>
    <w:p w14:paraId="53F69A51" w14:textId="77777777" w:rsidR="000A23E0" w:rsidRDefault="000A23E0" w:rsidP="006003F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368B0166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5</w:t>
      </w:r>
    </w:p>
    <w:p w14:paraId="0DC17615" w14:textId="4558F1E3" w:rsidR="00DE3788" w:rsidRDefault="00DE3788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rFonts w:eastAsiaTheme="minorHAnsi"/>
          <w:color w:val="000000"/>
        </w:rPr>
      </w:pPr>
      <w:r>
        <w:rPr>
          <w:color w:val="000000"/>
        </w:rPr>
        <w:t>Odbioru ilościowego i jakościowego przedmiotu umowy, o którym mowa w § 1 ust. 1 niniejszej umowy, dokona upoważni</w:t>
      </w:r>
      <w:r w:rsidR="00472E12">
        <w:rPr>
          <w:color w:val="000000"/>
        </w:rPr>
        <w:t>ony</w:t>
      </w:r>
      <w:r>
        <w:rPr>
          <w:color w:val="000000"/>
        </w:rPr>
        <w:t xml:space="preserve"> przedstawiciel Zamawiającego, czego potwierdzeniem będzie spisane na tę okoliczność protokół odbioru zawierający wszelkie istotne okoliczności i oświadczenia Stron, a w tym oświadczenie Zamawiającego o</w:t>
      </w:r>
      <w:r w:rsidR="00472E12">
        <w:rPr>
          <w:color w:val="000000"/>
        </w:rPr>
        <w:t xml:space="preserve"> </w:t>
      </w:r>
      <w:r>
        <w:rPr>
          <w:color w:val="000000"/>
        </w:rPr>
        <w:t xml:space="preserve">odbiorze przedmiotu umowy, o którym mowa w § 1 ust. 1 niniejszej umowy, bądź odmowie odbioru i wskazaniu przyczyn odmowy. </w:t>
      </w:r>
    </w:p>
    <w:p w14:paraId="51DBB6CE" w14:textId="5ADB4C42" w:rsidR="00DE3788" w:rsidRDefault="00DE3788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Protokół odbioru, o którym mowa w ust. 1 niniejszego paragrafu, musi zawierać liczbę godzin poświęconych na wykonanie czynności związanych z realizacją przedmiotu umowy, o którym mowa w § 1 ust. 1 niniejszej umowy, oraz </w:t>
      </w:r>
      <w:r w:rsidR="00472E12">
        <w:rPr>
          <w:color w:val="000000"/>
        </w:rPr>
        <w:t xml:space="preserve">dane </w:t>
      </w:r>
      <w:r>
        <w:rPr>
          <w:color w:val="000000"/>
        </w:rPr>
        <w:t>osoby, któr</w:t>
      </w:r>
      <w:r w:rsidR="00472E12">
        <w:rPr>
          <w:color w:val="000000"/>
        </w:rPr>
        <w:t>a</w:t>
      </w:r>
      <w:r>
        <w:rPr>
          <w:color w:val="000000"/>
        </w:rPr>
        <w:t xml:space="preserve"> wykonywał</w:t>
      </w:r>
      <w:r w:rsidR="00472E12">
        <w:rPr>
          <w:color w:val="000000"/>
        </w:rPr>
        <w:t>a</w:t>
      </w:r>
      <w:r>
        <w:rPr>
          <w:color w:val="000000"/>
        </w:rPr>
        <w:t xml:space="preserve"> te czynności. </w:t>
      </w:r>
    </w:p>
    <w:p w14:paraId="60FCD887" w14:textId="4E2162C6" w:rsidR="00F422CE" w:rsidRDefault="00F422CE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Ostatni protokół odbioru zostanie podpisany przez Zamawiającego po wykonaniu całego przedmiotu umowy tj. przeprowadzeniu wszystkich zajęć dydaktycznych, konsultacji oraz egzaminu / zaliczenia i będzie obejmować nie mniej niż 10% godzin zajęć dydaktycznych. </w:t>
      </w:r>
    </w:p>
    <w:p w14:paraId="7500D8FF" w14:textId="77777777" w:rsidR="00DE3788" w:rsidRPr="001250CF" w:rsidRDefault="00DE3788" w:rsidP="001250CF">
      <w:pPr>
        <w:autoSpaceDE w:val="0"/>
        <w:autoSpaceDN w:val="0"/>
        <w:adjustRightInd w:val="0"/>
        <w:rPr>
          <w:color w:val="000000"/>
        </w:rPr>
      </w:pPr>
    </w:p>
    <w:p w14:paraId="3C919883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Prawa autorskie</w:t>
      </w:r>
    </w:p>
    <w:p w14:paraId="3894A66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§ 6</w:t>
      </w:r>
    </w:p>
    <w:p w14:paraId="39C02B23" w14:textId="2A0966A2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 xml:space="preserve">Wykonawca zobowiązuje się do tego, że </w:t>
      </w:r>
      <w:r>
        <w:rPr>
          <w:rFonts w:eastAsia="Calibri"/>
          <w:color w:val="000000"/>
        </w:rPr>
        <w:t>wykonując niniejszą umowę nie naruszy praw autorskich osób trzecich wskazanych w przepisach ustawy o prawie autorskim i prawach pokrewnych (</w:t>
      </w:r>
      <w:r w:rsidR="00707B0D" w:rsidRPr="00707B0D">
        <w:rPr>
          <w:rFonts w:eastAsia="Calibri"/>
          <w:color w:val="000000"/>
        </w:rPr>
        <w:t>tekst jednolity Dz. U. z 2025 r. poz. 24</w:t>
      </w:r>
      <w:r>
        <w:rPr>
          <w:rFonts w:eastAsia="Calibri"/>
          <w:color w:val="000000"/>
        </w:rPr>
        <w:t>), a w wypadku zaistnienia naruszenia przyjmuje na siebie odpowiedzialność za to, iż osoby te nie będą dochodziły od Zamawiającego jakichkolwiek roszczeń z tego tytułu, a w wypadku powstania z tego tytułu jakichkolwiek zobowiązań po stronie Zamawiającego zobowiązuje się zwolnić Zamawiającego z tych zobowiązań</w:t>
      </w:r>
      <w:r w:rsidR="006F58E9">
        <w:rPr>
          <w:rFonts w:eastAsia="Calibri"/>
          <w:color w:val="000000"/>
        </w:rPr>
        <w:t xml:space="preserve">, </w:t>
      </w:r>
      <w:r w:rsidR="006F58E9" w:rsidRPr="006F58E9">
        <w:rPr>
          <w:rFonts w:eastAsia="Calibri"/>
          <w:color w:val="000000"/>
        </w:rPr>
        <w:t>w szczególności poprzez zapłatę Zamawiającemu kwoty odpowiadającej wysokości tych zobowiązań.</w:t>
      </w:r>
    </w:p>
    <w:p w14:paraId="1C43AB45" w14:textId="77777777" w:rsidR="00DE3788" w:rsidRDefault="00DE3788" w:rsidP="001250CF">
      <w:pPr>
        <w:autoSpaceDE w:val="0"/>
        <w:autoSpaceDN w:val="0"/>
        <w:adjustRightInd w:val="0"/>
        <w:jc w:val="both"/>
        <w:rPr>
          <w:rFonts w:eastAsia="Calibri"/>
          <w:bCs/>
          <w:color w:val="000000"/>
        </w:rPr>
      </w:pPr>
    </w:p>
    <w:p w14:paraId="6B0E2977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Cena i warunki płatności</w:t>
      </w:r>
    </w:p>
    <w:p w14:paraId="1959AB4D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7</w:t>
      </w:r>
    </w:p>
    <w:p w14:paraId="200D6032" w14:textId="415B8F20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rFonts w:eastAsiaTheme="minorHAnsi"/>
          <w:color w:val="000000"/>
        </w:rPr>
      </w:pPr>
      <w:r>
        <w:rPr>
          <w:color w:val="000000"/>
        </w:rPr>
        <w:t xml:space="preserve">Za terminowe i prawidłowe pod względem jakościowym i ilościowym wykonanie całości przedmiotu umowy, o którym mowa w § 1 ust. 1 niniejszej umowy, Zamawiający zapłaci Wykonawcy łączne wynagrodzenie, które nie przekroczy kwoty brutto </w:t>
      </w:r>
      <w:r w:rsidR="00707B0D">
        <w:rPr>
          <w:color w:val="000000"/>
        </w:rPr>
        <w:t>……………….</w:t>
      </w:r>
      <w:r>
        <w:rPr>
          <w:color w:val="000000"/>
        </w:rPr>
        <w:t xml:space="preserve"> zł (słownie: </w:t>
      </w:r>
      <w:r w:rsidR="00707B0D">
        <w:rPr>
          <w:color w:val="000000"/>
        </w:rPr>
        <w:t>……………………</w:t>
      </w:r>
      <w:r w:rsidR="000A23E0">
        <w:rPr>
          <w:color w:val="000000"/>
        </w:rPr>
        <w:t xml:space="preserve"> zł</w:t>
      </w:r>
      <w:r w:rsidR="00C301F7">
        <w:rPr>
          <w:color w:val="000000"/>
        </w:rPr>
        <w:t>otych</w:t>
      </w:r>
      <w:r>
        <w:rPr>
          <w:color w:val="000000"/>
        </w:rPr>
        <w:t xml:space="preserve"> i </w:t>
      </w:r>
      <w:r w:rsidR="000A23E0">
        <w:rPr>
          <w:color w:val="000000"/>
        </w:rPr>
        <w:t>00</w:t>
      </w:r>
      <w:r>
        <w:rPr>
          <w:color w:val="000000"/>
        </w:rPr>
        <w:t xml:space="preserve">/100). </w:t>
      </w:r>
    </w:p>
    <w:p w14:paraId="3C3032FC" w14:textId="4B0FBBFE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t>Zapłata wynagrodzenia, o którym mowa w ust. 1 niniejszego paragrafu, dokonywana będzie w okresach miesięcznych, na podstawie rachunków wystawionych po podpisaniu protokołów odbioru zrealizowanego bez usterek i wad zrealizowanej w danym miesiącu części przedmiotu umowy, o którym mowa w § 1 ust. 1 niniejszej umowy, płatnych w formie przelewu na rachunek bankowy Wykonawcy tam wskazany w terminie do 30 dni od dnia jej doręczenia Zamawiającemu</w:t>
      </w:r>
      <w:r w:rsidR="00F422CE">
        <w:t>, z zastrzeżeniem zapisu, o którym mowa w § 5 ust.</w:t>
      </w:r>
      <w:r w:rsidR="003A0ED1">
        <w:t> </w:t>
      </w:r>
      <w:r w:rsidR="00F422CE">
        <w:t>3 niniejszej umowy.</w:t>
      </w:r>
    </w:p>
    <w:p w14:paraId="2D5C3391" w14:textId="35ABD31F" w:rsidR="00C24850" w:rsidRPr="00C24850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spacing w:val="1"/>
        </w:rPr>
        <w:t>P</w:t>
      </w:r>
      <w:r>
        <w:t>odst</w:t>
      </w:r>
      <w:r>
        <w:rPr>
          <w:spacing w:val="-1"/>
        </w:rPr>
        <w:t>a</w:t>
      </w:r>
      <w:r>
        <w:rPr>
          <w:spacing w:val="7"/>
        </w:rPr>
        <w:t>w</w:t>
      </w:r>
      <w:r>
        <w:t xml:space="preserve">ą </w:t>
      </w:r>
      <w:r>
        <w:rPr>
          <w:spacing w:val="4"/>
        </w:rPr>
        <w:t>w</w:t>
      </w:r>
      <w:r>
        <w:rPr>
          <w:spacing w:val="-5"/>
        </w:rPr>
        <w:t>y</w:t>
      </w:r>
      <w:r>
        <w:t>l</w:t>
      </w:r>
      <w:r>
        <w:rPr>
          <w:spacing w:val="1"/>
        </w:rPr>
        <w:t>i</w:t>
      </w:r>
      <w:r>
        <w:rPr>
          <w:spacing w:val="-1"/>
        </w:rPr>
        <w:t>c</w:t>
      </w:r>
      <w:r>
        <w:rPr>
          <w:spacing w:val="1"/>
        </w:rPr>
        <w:t>z</w:t>
      </w:r>
      <w:r>
        <w:rPr>
          <w:spacing w:val="-1"/>
        </w:rPr>
        <w:t>e</w:t>
      </w:r>
      <w:r>
        <w:t>nia w</w:t>
      </w:r>
      <w:r>
        <w:rPr>
          <w:spacing w:val="-1"/>
        </w:rPr>
        <w:t>a</w:t>
      </w:r>
      <w:r>
        <w:t>rto</w:t>
      </w:r>
      <w:r>
        <w:rPr>
          <w:spacing w:val="2"/>
        </w:rPr>
        <w:t>ści</w:t>
      </w:r>
      <w:r>
        <w:t xml:space="preserve"> r</w:t>
      </w:r>
      <w:r>
        <w:rPr>
          <w:spacing w:val="-2"/>
        </w:rPr>
        <w:t>a</w:t>
      </w:r>
      <w:r>
        <w:rPr>
          <w:spacing w:val="-1"/>
        </w:rPr>
        <w:t>c</w:t>
      </w:r>
      <w:r>
        <w:t xml:space="preserve">hunków, o których mowa w ust. 2 niniejszego paragrafu, </w:t>
      </w:r>
      <w:r>
        <w:rPr>
          <w:spacing w:val="2"/>
        </w:rPr>
        <w:t>b</w:t>
      </w:r>
      <w:r>
        <w:rPr>
          <w:spacing w:val="-1"/>
        </w:rPr>
        <w:t>ę</w:t>
      </w:r>
      <w:r>
        <w:t>d</w:t>
      </w:r>
      <w:r>
        <w:rPr>
          <w:spacing w:val="1"/>
        </w:rPr>
        <w:t>z</w:t>
      </w:r>
      <w:r>
        <w:t xml:space="preserve">ie </w:t>
      </w:r>
      <w:r w:rsidR="00C24850">
        <w:t>suma iloczynów:</w:t>
      </w:r>
    </w:p>
    <w:p w14:paraId="3057F22C" w14:textId="60A4B4DE" w:rsidR="00827AE1" w:rsidRPr="00C24850" w:rsidRDefault="00DE3788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 xml:space="preserve">godzin </w:t>
      </w:r>
      <w:r w:rsidR="00C24850">
        <w:t xml:space="preserve">wykładów składających się na </w:t>
      </w:r>
      <w:r w:rsidR="006F58E9">
        <w:t>zaję</w:t>
      </w:r>
      <w:r w:rsidR="00C24850">
        <w:t>cia</w:t>
      </w:r>
      <w:r w:rsidR="006F58E9">
        <w:t xml:space="preserve"> </w:t>
      </w:r>
      <w:r w:rsidR="00827AE1">
        <w:t>dydaktyczn</w:t>
      </w:r>
      <w:r w:rsidR="00C24850">
        <w:t xml:space="preserve">e, o których mowa w § 1 ust. 1 niniejszej umowy, </w:t>
      </w:r>
      <w:r>
        <w:t>przeprowadzon</w:t>
      </w:r>
      <w:r w:rsidR="00C24850">
        <w:t>ych</w:t>
      </w:r>
      <w:r>
        <w:t xml:space="preserve"> </w:t>
      </w:r>
      <w:r w:rsidR="006F58E9">
        <w:t xml:space="preserve">przez Wykonawcę </w:t>
      </w:r>
      <w:r>
        <w:t>i</w:t>
      </w:r>
      <w:r w:rsidR="007D4E44">
        <w:t xml:space="preserve"> </w:t>
      </w:r>
      <w:r>
        <w:t>odebran</w:t>
      </w:r>
      <w:r w:rsidR="00C24850">
        <w:t>e</w:t>
      </w:r>
      <w:r>
        <w:t xml:space="preserve"> bez uwag </w:t>
      </w:r>
      <w:r>
        <w:lastRenderedPageBreak/>
        <w:t xml:space="preserve">przez Zamawiającego i </w:t>
      </w:r>
      <w:r w:rsidR="00827AE1">
        <w:t xml:space="preserve">stawki za jedną godzinę </w:t>
      </w:r>
      <w:r w:rsidR="00C24850">
        <w:t xml:space="preserve">wykładów </w:t>
      </w:r>
      <w:r w:rsidR="00827AE1">
        <w:t>w</w:t>
      </w:r>
      <w:r w:rsidR="00C24850">
        <w:t xml:space="preserve"> </w:t>
      </w:r>
      <w:r w:rsidR="00827AE1">
        <w:t xml:space="preserve">wysokości </w:t>
      </w:r>
      <w:r w:rsidR="00707B0D">
        <w:t>………</w:t>
      </w:r>
      <w:r w:rsidR="00827AE1">
        <w:t xml:space="preserve"> zł (słownie: ……………i …/100)</w:t>
      </w:r>
      <w:r w:rsidR="00C24850">
        <w:t>;</w:t>
      </w:r>
    </w:p>
    <w:p w14:paraId="78A704E8" w14:textId="2B3EEBBD" w:rsidR="00C24850" w:rsidRPr="00C24850" w:rsidRDefault="00C24850" w:rsidP="00C24850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6B50693F" w14:textId="659EC116" w:rsidR="00C24850" w:rsidRPr="00032735" w:rsidRDefault="00C24850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>godzin ćwiczeń składających się na zajęcia dydaktyczne, o których mowa w § 1 ust. 1 niniejszej umowy, przeprowadzonych przez Wykonawcę i odebrane bez uwag przez Zamawiającego i stawki za jedną godzinę wykładów w wysokości ……… zł (słownie: ……………i …/100)</w:t>
      </w:r>
      <w:r w:rsidR="00032735">
        <w:t>;</w:t>
      </w:r>
    </w:p>
    <w:p w14:paraId="586794F7" w14:textId="12B63713" w:rsidR="00032735" w:rsidRPr="00032735" w:rsidRDefault="00032735" w:rsidP="00032735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637CE6CB" w14:textId="6245EA91" w:rsidR="00C24850" w:rsidRPr="00032735" w:rsidRDefault="00C24850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>godzin laboratori</w:t>
      </w:r>
      <w:r w:rsidR="00032735">
        <w:t>ów</w:t>
      </w:r>
      <w:r>
        <w:t xml:space="preserve"> składających się na zajęcia dydaktyczne, o których mowa w § 1 ust. 1 niniejszej umowy, przeprowadzonych przez Wykonawcę i odebrane bez uwag przez Zamawiającego i stawki za jedną godzinę wykładów w wysokości ……… zł (słownie: ……………i …/100)</w:t>
      </w:r>
      <w:r w:rsidR="00032735">
        <w:t>;</w:t>
      </w:r>
    </w:p>
    <w:p w14:paraId="67C0D5C9" w14:textId="1FCF42AE" w:rsidR="00032735" w:rsidRPr="00032735" w:rsidRDefault="00032735" w:rsidP="00032735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16D60C43" w14:textId="51B70432" w:rsidR="00032735" w:rsidRPr="001250CF" w:rsidRDefault="00032735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>godzin zajęć praktycznych składających się na zajęcia dydaktyczne, o których mowa w § 1 ust. 1 niniejszej umowy, przeprowadzonych przez Wykonawcę i odebrane bez uwag przez Zamawiającego i stawki za jedną godzinę wykładów w wysokości ……… zł (słownie: ……………i …/100).</w:t>
      </w:r>
    </w:p>
    <w:p w14:paraId="225A8BFD" w14:textId="77777777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 xml:space="preserve">Kwota wynagrodzenia określona w ust. 1 niniejszego paragrafu jest kwotą maksymalną, obejmującą cały zakres przedmiotu umowy, o którym mowa w § 1 ust. 1 niniejszej umowy, i jako tak określone wynagrodzenie nie może ono ulec podwyższeniu, a w szczególności nie podlega jakiejkolwiek waloryzacji ani jakiemukolwiek zwiększeniu w przypadku ustawowej zmiany stawki podatku VAT z zastrzeżeniem § 8 ust. 4 niniejszej umowy. </w:t>
      </w:r>
    </w:p>
    <w:p w14:paraId="06B91E0A" w14:textId="21F55EAC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Zamawiający oświadcza, że jest podatnikiem podatku VAT i posiada nr NIP 5372131853.</w:t>
      </w:r>
    </w:p>
    <w:p w14:paraId="78F55D03" w14:textId="2150C4FB" w:rsidR="006F58E9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Wykonawca oświadcza, iż wysokość wynagrodzenia została ustalona zgodnie z ustawą z dnia 10 października 2002 r. (tekst jednolity Dz. U. z 202</w:t>
      </w:r>
      <w:r w:rsidR="00707B0D">
        <w:rPr>
          <w:color w:val="000000"/>
        </w:rPr>
        <w:t>4</w:t>
      </w:r>
      <w:r>
        <w:rPr>
          <w:color w:val="000000"/>
        </w:rPr>
        <w:t xml:space="preserve"> r. poz. </w:t>
      </w:r>
      <w:r w:rsidR="00707B0D">
        <w:rPr>
          <w:color w:val="000000"/>
        </w:rPr>
        <w:t>1773</w:t>
      </w:r>
      <w:r>
        <w:rPr>
          <w:color w:val="000000"/>
        </w:rPr>
        <w:t>) o</w:t>
      </w:r>
      <w:r w:rsidR="007D4E44">
        <w:rPr>
          <w:color w:val="000000"/>
        </w:rPr>
        <w:t xml:space="preserve"> </w:t>
      </w:r>
      <w:r>
        <w:rPr>
          <w:color w:val="000000"/>
        </w:rPr>
        <w:t>minimalnym wynagrodzeniu za pracę, w szczególności w niniejszej umowie zaangażowanie wszystkich uczestniczących w jej realizacji osób zostało skalkulowane z uwzględnieniem minimalnej stawki godzinowej ustalonej zgodnie z art. 2 ust. 3a, 3b i 5 ww. ustawy.</w:t>
      </w:r>
    </w:p>
    <w:p w14:paraId="7F3E2C51" w14:textId="08993791" w:rsidR="006F58E9" w:rsidRPr="000D1F53" w:rsidRDefault="006F58E9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 w:rsidRPr="001250CF">
        <w:rPr>
          <w:bCs/>
          <w:color w:val="000000" w:themeColor="text1"/>
        </w:rPr>
        <w:t>Wierzytelność wynikająca z niniejszej umowy nie może być przedmiotem obrotu cywilnoprawnego, a w szczególności Wykonawca nie może dokonać cesji należności bez uprzedniej pisemnej zgody Zamawiającego.</w:t>
      </w:r>
    </w:p>
    <w:p w14:paraId="70AE5663" w14:textId="51417569" w:rsidR="000D1F53" w:rsidRPr="001250CF" w:rsidRDefault="00B373C4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Wynagrodzenie, o którym mowa w ust. 1 paragrafu, oraz s</w:t>
      </w:r>
      <w:r w:rsidR="000D1F53">
        <w:rPr>
          <w:color w:val="000000"/>
        </w:rPr>
        <w:t>tawka godzina</w:t>
      </w:r>
      <w:r w:rsidR="000D1F53" w:rsidRPr="000D1F53">
        <w:rPr>
          <w:color w:val="000000"/>
        </w:rPr>
        <w:t>, o któr</w:t>
      </w:r>
      <w:r w:rsidR="000D1F53">
        <w:rPr>
          <w:color w:val="000000"/>
        </w:rPr>
        <w:t>ej</w:t>
      </w:r>
      <w:r w:rsidR="000D1F53" w:rsidRPr="000D1F53">
        <w:rPr>
          <w:color w:val="000000"/>
        </w:rPr>
        <w:t xml:space="preserve"> mowa w</w:t>
      </w:r>
      <w:r>
        <w:rPr>
          <w:color w:val="000000"/>
        </w:rPr>
        <w:t> </w:t>
      </w:r>
      <w:r w:rsidR="000D1F53" w:rsidRPr="000D1F53">
        <w:rPr>
          <w:color w:val="000000"/>
        </w:rPr>
        <w:t xml:space="preserve">ust. </w:t>
      </w:r>
      <w:r>
        <w:rPr>
          <w:color w:val="000000"/>
        </w:rPr>
        <w:t>3</w:t>
      </w:r>
      <w:r w:rsidR="000D1F53" w:rsidRPr="000D1F53">
        <w:rPr>
          <w:color w:val="000000"/>
        </w:rPr>
        <w:t xml:space="preserve"> niniejszego paragrafu, </w:t>
      </w:r>
      <w:r>
        <w:rPr>
          <w:color w:val="000000"/>
        </w:rPr>
        <w:t xml:space="preserve">są </w:t>
      </w:r>
      <w:r w:rsidR="000D1F53" w:rsidRPr="000D1F53">
        <w:rPr>
          <w:color w:val="000000"/>
        </w:rPr>
        <w:t>kwot</w:t>
      </w:r>
      <w:r>
        <w:rPr>
          <w:color w:val="000000"/>
        </w:rPr>
        <w:t>ami</w:t>
      </w:r>
      <w:r w:rsidR="000D1F53" w:rsidRPr="000D1F53">
        <w:rPr>
          <w:color w:val="000000"/>
        </w:rPr>
        <w:t xml:space="preserve"> zawierającą wszystkie koszty związane z</w:t>
      </w:r>
      <w:r>
        <w:rPr>
          <w:color w:val="000000"/>
        </w:rPr>
        <w:t> </w:t>
      </w:r>
      <w:r w:rsidR="000D1F53" w:rsidRPr="000D1F53">
        <w:rPr>
          <w:color w:val="000000"/>
        </w:rPr>
        <w:t>otrzymaniem wynagrodzenia Wykonawcy tj.</w:t>
      </w:r>
      <w:r w:rsidR="000D1F53">
        <w:rPr>
          <w:color w:val="000000"/>
        </w:rPr>
        <w:t xml:space="preserve"> </w:t>
      </w:r>
      <w:r w:rsidR="000D1F53" w:rsidRPr="000D1F53">
        <w:rPr>
          <w:color w:val="000000"/>
        </w:rPr>
        <w:t>podatek dochodowy oraz składki (zdrowotne, emerytalne, rentowe itp.) obciążające Zamawiającego jak i Wykonawcę</w:t>
      </w:r>
      <w:r>
        <w:rPr>
          <w:color w:val="000000"/>
        </w:rPr>
        <w:t>.</w:t>
      </w:r>
    </w:p>
    <w:p w14:paraId="682005FE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2F92D2A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Odstąpienie lub wypowiedzenie umowy i kary umowne</w:t>
      </w:r>
    </w:p>
    <w:p w14:paraId="2EA7B09A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 xml:space="preserve">§ 8 </w:t>
      </w:r>
    </w:p>
    <w:p w14:paraId="722EC14F" w14:textId="45BF1AA9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rFonts w:eastAsiaTheme="minorHAnsi"/>
          <w:color w:val="000000"/>
        </w:rPr>
      </w:pPr>
      <w:r>
        <w:rPr>
          <w:color w:val="000000"/>
        </w:rPr>
        <w:t>Poza wypadkami wymienionymi w Kodeksie cywilnym, Zamawiający może odstąpić od niniejszej umowy w całości z przyczyn leżących po stronie Wykonawcy w szczególności</w:t>
      </w:r>
      <w:r w:rsidR="00707B0D">
        <w:rPr>
          <w:color w:val="000000"/>
        </w:rPr>
        <w:t>,</w:t>
      </w:r>
      <w:r>
        <w:rPr>
          <w:color w:val="000000"/>
        </w:rPr>
        <w:t xml:space="preserve"> gdy: </w:t>
      </w:r>
    </w:p>
    <w:p w14:paraId="06BAEAD7" w14:textId="77777777" w:rsidR="00DE3788" w:rsidRDefault="00DE378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>Wykonawca nie przystąpi do realizacji pierwszych zajęć składających się na przedmiot umowy, o którym mowa w § 1 ust. 1 niniejszej umowy, w terminie wskazanym w planie zajęć, o którym mowa w § 2 ust. 2 niniejszej umowy</w:t>
      </w:r>
      <w:r>
        <w:rPr>
          <w:color w:val="000000"/>
        </w:rPr>
        <w:t>;</w:t>
      </w:r>
    </w:p>
    <w:p w14:paraId="429B3CA4" w14:textId="77777777" w:rsidR="001A6D3A" w:rsidRPr="001250CF" w:rsidRDefault="00DE378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iCs/>
        </w:rPr>
        <w:t>Zamawiający odmówi dokonania odbioru bez uwag pierwszych zajęć składających się na przedmiot umowy, o którym mowa w § 1 ust. 1 niniejszej umowy</w:t>
      </w:r>
      <w:r w:rsidR="001A6D3A">
        <w:rPr>
          <w:iCs/>
        </w:rPr>
        <w:t>;</w:t>
      </w:r>
    </w:p>
    <w:p w14:paraId="4D574A62" w14:textId="275037F3" w:rsidR="00D62C3F" w:rsidRDefault="00D62C3F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>Wykonawca przed przystąpieniem do realizacji przedmiot</w:t>
      </w:r>
      <w:r w:rsidR="004F4863">
        <w:t>u</w:t>
      </w:r>
      <w:r>
        <w:t xml:space="preserve"> umowy, o którym mowa w</w:t>
      </w:r>
      <w:r w:rsidR="004F4863">
        <w:t> </w:t>
      </w:r>
      <w:r>
        <w:t xml:space="preserve">§ 1 ust. 1 niniejszej umowy, wypowie umowę </w:t>
      </w:r>
      <w:r w:rsidR="00676F5D">
        <w:t>powierzenia p</w:t>
      </w:r>
      <w:r>
        <w:t>rzetwarzania</w:t>
      </w:r>
      <w:r w:rsidR="00676F5D">
        <w:t xml:space="preserve"> d</w:t>
      </w:r>
      <w:r>
        <w:t xml:space="preserve">anych </w:t>
      </w:r>
      <w:r w:rsidR="00676F5D">
        <w:t>o</w:t>
      </w:r>
      <w:r>
        <w:t xml:space="preserve">sobowych, stanowiącą załącznik nr </w:t>
      </w:r>
      <w:r w:rsidR="00676F5D">
        <w:t>2</w:t>
      </w:r>
      <w:r>
        <w:t xml:space="preserve"> do niniejszej umowy</w:t>
      </w:r>
      <w:r>
        <w:rPr>
          <w:color w:val="000000"/>
        </w:rPr>
        <w:t>;</w:t>
      </w:r>
    </w:p>
    <w:p w14:paraId="4BCFE663" w14:textId="46043405" w:rsidR="00DE3788" w:rsidRDefault="001A6D3A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 w:rsidRPr="001A6D3A">
        <w:rPr>
          <w:iCs/>
        </w:rPr>
        <w:lastRenderedPageBreak/>
        <w:t xml:space="preserve">jeśli okaże się, że </w:t>
      </w:r>
      <w:r w:rsidR="000D1F53">
        <w:rPr>
          <w:iCs/>
        </w:rPr>
        <w:t xml:space="preserve">Wykonawca </w:t>
      </w:r>
      <w:r w:rsidRPr="001A6D3A">
        <w:rPr>
          <w:iCs/>
        </w:rPr>
        <w:t>przed rozpoczęciem realizacji przedmiotu umowy, o</w:t>
      </w:r>
      <w:r w:rsidR="000D1F53">
        <w:rPr>
          <w:iCs/>
        </w:rPr>
        <w:t> </w:t>
      </w:r>
      <w:r w:rsidRPr="001A6D3A">
        <w:rPr>
          <w:iCs/>
        </w:rPr>
        <w:t>którym mowa w</w:t>
      </w:r>
      <w:r>
        <w:rPr>
          <w:iCs/>
        </w:rPr>
        <w:t> </w:t>
      </w:r>
      <w:r w:rsidRPr="001A6D3A">
        <w:rPr>
          <w:iCs/>
        </w:rPr>
        <w:t>§</w:t>
      </w:r>
      <w:r>
        <w:rPr>
          <w:iCs/>
        </w:rPr>
        <w:t> </w:t>
      </w:r>
      <w:r w:rsidRPr="001A6D3A">
        <w:rPr>
          <w:iCs/>
        </w:rPr>
        <w:t>1 ust. 1 niniejszej umowy, nie posiadała kwalifikacji wskazanych w Opisie przedmiotu zamówienia stanowiącym załącznik nr 1 do niniejszej umowy</w:t>
      </w:r>
      <w:r w:rsidR="006F58E9">
        <w:rPr>
          <w:iCs/>
        </w:rPr>
        <w:t>.</w:t>
      </w:r>
    </w:p>
    <w:p w14:paraId="01C64B38" w14:textId="5FC8EA86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Poza wypadkami wymienionymi w Kodeksie cywilnym, Zamawiający może wypowiedzieć ze skutkiem natychmiastowym niniejszą umowę z przyczyn leżących po stronie Wykonawcy również w szczególności</w:t>
      </w:r>
      <w:r w:rsidR="00707B0D">
        <w:rPr>
          <w:color w:val="000000"/>
        </w:rPr>
        <w:t>,</w:t>
      </w:r>
      <w:r>
        <w:rPr>
          <w:color w:val="000000"/>
        </w:rPr>
        <w:t xml:space="preserve"> gdy: </w:t>
      </w:r>
    </w:p>
    <w:p w14:paraId="2F40625C" w14:textId="77777777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 xml:space="preserve">Wykonawca nie przystąpi do realizacji </w:t>
      </w:r>
      <w:r>
        <w:rPr>
          <w:color w:val="000000"/>
        </w:rPr>
        <w:t>drugich lub którychkolwiek z kolejnych zajęć składających się na przedmiot umowy, o którym mowa w § 1 ust. 1 niniejszej umowy</w:t>
      </w:r>
      <w:r>
        <w:t>, w terminie wskazanym w planie zajęć, o którym mowa w § 2 ust. 2 niniejszej umowy</w:t>
      </w:r>
      <w:r>
        <w:rPr>
          <w:color w:val="000000"/>
        </w:rPr>
        <w:t>;</w:t>
      </w:r>
    </w:p>
    <w:p w14:paraId="6CB3B539" w14:textId="65129D5B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Wykonawca w </w:t>
      </w:r>
      <w:r w:rsidR="004F4863">
        <w:rPr>
          <w:color w:val="000000"/>
        </w:rPr>
        <w:t>terminach określonych w planie zajęć</w:t>
      </w:r>
      <w:r>
        <w:rPr>
          <w:color w:val="000000"/>
        </w:rPr>
        <w:t>, o który</w:t>
      </w:r>
      <w:r w:rsidR="004F4863">
        <w:rPr>
          <w:color w:val="000000"/>
        </w:rPr>
        <w:t>m</w:t>
      </w:r>
      <w:r>
        <w:rPr>
          <w:color w:val="000000"/>
        </w:rPr>
        <w:t xml:space="preserve"> mowa w § 2 </w:t>
      </w:r>
      <w:r w:rsidR="004F4863">
        <w:rPr>
          <w:color w:val="000000"/>
        </w:rPr>
        <w:t xml:space="preserve">ust. 2 </w:t>
      </w:r>
      <w:r>
        <w:rPr>
          <w:color w:val="000000"/>
        </w:rPr>
        <w:t>niniejszej umowy, nie zrealizuje części zajęć składających się na przedmiot umowy, o</w:t>
      </w:r>
      <w:r w:rsidR="004F4863">
        <w:rPr>
          <w:color w:val="000000"/>
        </w:rPr>
        <w:t> </w:t>
      </w:r>
      <w:r>
        <w:rPr>
          <w:color w:val="000000"/>
        </w:rPr>
        <w:t xml:space="preserve">którym mowa w § 1 ust. 1 niniejszej umowy, z przyczyn leżących po stronie Wykonawcy; </w:t>
      </w:r>
    </w:p>
    <w:p w14:paraId="1232A542" w14:textId="6AA09C7D" w:rsidR="004F4863" w:rsidRDefault="004F4863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Wykonawca w terminach określonych zgodnie z § 3 ust. 1 pkt. 2) niniejszej umowy, nie zrealizuje części konsultacji składających się na przedmiot umowy, o którym mowa w § 1 ust. 1 niniejszej umowy, z przyczyn leżących po stronie Wykonawcy; </w:t>
      </w:r>
    </w:p>
    <w:p w14:paraId="4FE00391" w14:textId="3962B07B" w:rsidR="004F4863" w:rsidRDefault="004F4863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w terminie określonym zgodnie z § 3 ust. 1 pkt. 3) niniejszej umowy, nie przeprowadzi egzaminu / zaliczenia składającego się na przedmiot umowy, o którym mowa w § 1 ust. 1 niniejszej umowy, z przyczyn leżących po stronie Wykonawcy;</w:t>
      </w:r>
    </w:p>
    <w:p w14:paraId="453C3967" w14:textId="77777777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Zamawiający odmówi dokonania odbioru części przedmiotu umowy, o którym mowa w § 1 ust. 1 niniejszej umowy, z przyczyn wskazanych w niniejszej umowie; </w:t>
      </w:r>
    </w:p>
    <w:p w14:paraId="3272FB43" w14:textId="582A89B2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naruszy w trakcie realizacji przedmiotu umowy, o którym mowa w</w:t>
      </w:r>
      <w:r w:rsidR="00557AA6">
        <w:rPr>
          <w:color w:val="000000"/>
        </w:rPr>
        <w:t> </w:t>
      </w:r>
      <w:r>
        <w:rPr>
          <w:color w:val="000000"/>
        </w:rPr>
        <w:t>§</w:t>
      </w:r>
      <w:r w:rsidR="00557AA6">
        <w:rPr>
          <w:color w:val="000000"/>
        </w:rPr>
        <w:t> </w:t>
      </w:r>
      <w:r>
        <w:rPr>
          <w:color w:val="000000"/>
        </w:rPr>
        <w:t>1</w:t>
      </w:r>
      <w:r w:rsidR="00557AA6">
        <w:rPr>
          <w:color w:val="000000"/>
        </w:rPr>
        <w:t> </w:t>
      </w:r>
      <w:r>
        <w:rPr>
          <w:color w:val="000000"/>
        </w:rPr>
        <w:t>ust. 1 niniejszej umowy, warunek dotyczący minimalnego wynagrodzenia za pracę w szczególności minimalnej stawki godzinowej ustalonej zgodnie z art. 2 ust. 3a, 3b i 5 ww. zgodnie z ustawą z dnia 10 października 2002 r. (</w:t>
      </w:r>
      <w:r w:rsidR="00707B0D">
        <w:rPr>
          <w:color w:val="000000"/>
        </w:rPr>
        <w:t>tekst jednolity Dz.</w:t>
      </w:r>
      <w:r w:rsidR="00557AA6">
        <w:rPr>
          <w:color w:val="000000"/>
        </w:rPr>
        <w:t> </w:t>
      </w:r>
      <w:r w:rsidR="00707B0D">
        <w:rPr>
          <w:color w:val="000000"/>
        </w:rPr>
        <w:t>U.</w:t>
      </w:r>
      <w:r w:rsidR="00557AA6">
        <w:rPr>
          <w:color w:val="000000"/>
        </w:rPr>
        <w:t> </w:t>
      </w:r>
      <w:r w:rsidR="00707B0D">
        <w:rPr>
          <w:color w:val="000000"/>
        </w:rPr>
        <w:t>z</w:t>
      </w:r>
      <w:r w:rsidR="00557AA6">
        <w:rPr>
          <w:color w:val="000000"/>
        </w:rPr>
        <w:t> </w:t>
      </w:r>
      <w:r w:rsidR="00707B0D">
        <w:rPr>
          <w:color w:val="000000"/>
        </w:rPr>
        <w:t>2024 r. poz. 1773</w:t>
      </w:r>
      <w:r>
        <w:rPr>
          <w:color w:val="000000"/>
        </w:rPr>
        <w:t>) o minimalnym wynagrodzeniu za pracę;</w:t>
      </w:r>
    </w:p>
    <w:p w14:paraId="1A4E5554" w14:textId="34153DAC" w:rsidR="001A6D3A" w:rsidRPr="001250CF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rFonts w:eastAsia="TimesNewRoman"/>
        </w:rPr>
        <w:t>w wyniku przeprowadzenia ankiet lub wywiadów, o których mowa w §</w:t>
      </w:r>
      <w:r w:rsidR="00032735">
        <w:rPr>
          <w:rFonts w:eastAsia="TimesNewRoman"/>
        </w:rPr>
        <w:t xml:space="preserve"> </w:t>
      </w:r>
      <w:r>
        <w:rPr>
          <w:rFonts w:eastAsia="TimesNewRoman"/>
        </w:rPr>
        <w:t xml:space="preserve">4 ust. </w:t>
      </w:r>
      <w:r w:rsidR="00557AA6">
        <w:rPr>
          <w:rFonts w:eastAsia="TimesNewRoman"/>
        </w:rPr>
        <w:t>6</w:t>
      </w:r>
      <w:r>
        <w:rPr>
          <w:rFonts w:eastAsia="TimesNewRoman"/>
        </w:rPr>
        <w:t xml:space="preserve"> niniejszej umowy, Wykonawca otrzyma więcej ocen negatywny</w:t>
      </w:r>
      <w:r w:rsidR="00C523B6">
        <w:rPr>
          <w:rFonts w:eastAsia="TimesNewRoman"/>
        </w:rPr>
        <w:t xml:space="preserve">ch niż pozytywnych od </w:t>
      </w:r>
      <w:r w:rsidR="006F58E9">
        <w:rPr>
          <w:rFonts w:eastAsia="TimesNewRoman"/>
        </w:rPr>
        <w:t>uczestników studiów;</w:t>
      </w:r>
    </w:p>
    <w:p w14:paraId="4A7B7041" w14:textId="22324700" w:rsidR="001A6D3A" w:rsidRPr="001250CF" w:rsidRDefault="001A6D3A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 w:rsidRPr="001250CF">
        <w:rPr>
          <w:color w:val="000000" w:themeColor="text1"/>
        </w:rPr>
        <w:t xml:space="preserve">jeśli okaże się, że </w:t>
      </w:r>
      <w:r w:rsidR="000D1F53">
        <w:rPr>
          <w:color w:val="000000" w:themeColor="text1"/>
        </w:rPr>
        <w:t xml:space="preserve">Wykonawca </w:t>
      </w:r>
      <w:r w:rsidRPr="001250CF">
        <w:rPr>
          <w:color w:val="000000" w:themeColor="text1"/>
        </w:rPr>
        <w:t>w trakcie realizacji przedmiotu umowy, o którym mowa w § 1 ust. 1 niniejszej umowy, nie posiadał kwalifikacji wskazanych w Opisie przedmiotu zamówienia stanowiącym załącznik nr 1 do niniejszej umowy;</w:t>
      </w:r>
    </w:p>
    <w:p w14:paraId="6E3168B2" w14:textId="2670692F" w:rsidR="00D62C3F" w:rsidRPr="001250CF" w:rsidRDefault="00D62C3F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 xml:space="preserve">Wykonawca </w:t>
      </w:r>
      <w:r w:rsidR="004F4863">
        <w:t xml:space="preserve">w trakcie </w:t>
      </w:r>
      <w:r>
        <w:t>realizacji przedmiot</w:t>
      </w:r>
      <w:r w:rsidR="004F4863">
        <w:t>u</w:t>
      </w:r>
      <w:r>
        <w:t xml:space="preserve"> umowy, o którym mowa w § 1 ust. 1 niniejszej umowy, wypowie umowę </w:t>
      </w:r>
      <w:r w:rsidR="00676F5D">
        <w:t>powierzenia p</w:t>
      </w:r>
      <w:r>
        <w:t xml:space="preserve">rzetwarzania </w:t>
      </w:r>
      <w:r w:rsidR="00676F5D">
        <w:t>d</w:t>
      </w:r>
      <w:r>
        <w:t xml:space="preserve">anych </w:t>
      </w:r>
      <w:r w:rsidR="00676F5D">
        <w:t>o</w:t>
      </w:r>
      <w:r>
        <w:t xml:space="preserve">sobowych, stanowiącą załącznik nr </w:t>
      </w:r>
      <w:r w:rsidR="00676F5D">
        <w:t xml:space="preserve">2 </w:t>
      </w:r>
      <w:r>
        <w:t>do niniejszej umowy</w:t>
      </w:r>
      <w:r>
        <w:rPr>
          <w:color w:val="000000"/>
        </w:rPr>
        <w:t>;</w:t>
      </w:r>
    </w:p>
    <w:p w14:paraId="7E7A398B" w14:textId="77777777" w:rsidR="006F58E9" w:rsidRDefault="006F58E9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Wykonawca naruszy inne istotne warunki realizacji umowy określone w niniejszej umowie; </w:t>
      </w:r>
    </w:p>
    <w:p w14:paraId="31FE91CB" w14:textId="1E02E31B" w:rsidR="006F58E9" w:rsidRDefault="006F58E9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wykona usługi objęte niniejszą umową bez należytej staranności.</w:t>
      </w:r>
    </w:p>
    <w:p w14:paraId="1A125D12" w14:textId="77777777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W przypadku odstąpienia od niniejszej umowy Wykonawcy nie przysługuje jakiekolwiek wynagrodzenie z tytułu realizacji przedmiotu umowy, o którym mowa w § 1 ust. 1 niniejszej umowy. </w:t>
      </w:r>
    </w:p>
    <w:p w14:paraId="7E3FBABD" w14:textId="04440054" w:rsidR="00827AE1" w:rsidRPr="00F422CE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W przypadku wypowiedzenia niniejszej umowy przez Zamawiającego Wykonawcy przysługuje jedynie wynagrodzenie z tytułu wykonanej części przedmiotu umowy, o którym mowa w § 1 ust. 1 niniejszej umowy, w wysokości</w:t>
      </w:r>
      <w:r w:rsidR="00F422CE">
        <w:rPr>
          <w:color w:val="000000"/>
        </w:rPr>
        <w:t xml:space="preserve"> </w:t>
      </w:r>
      <w:r w:rsidR="00827AE1" w:rsidRPr="00F422CE">
        <w:rPr>
          <w:spacing w:val="1"/>
        </w:rPr>
        <w:t xml:space="preserve">ilości </w:t>
      </w:r>
      <w:r w:rsidR="00827AE1">
        <w:t>godzin zajęć dydaktycznych przeprowadzonych przez Wykonawcę i</w:t>
      </w:r>
      <w:r w:rsidR="00F422CE">
        <w:t xml:space="preserve"> </w:t>
      </w:r>
      <w:r w:rsidR="00827AE1">
        <w:t>odebranych bez uwag przez Zamawiającego i stawki za jedną godzinę</w:t>
      </w:r>
      <w:r w:rsidR="00C24850">
        <w:t xml:space="preserve"> wykładów </w:t>
      </w:r>
      <w:r w:rsidR="00032735">
        <w:t xml:space="preserve">lub / </w:t>
      </w:r>
      <w:r w:rsidR="00C24850">
        <w:t xml:space="preserve">i ćwiczeń </w:t>
      </w:r>
      <w:r w:rsidR="00032735">
        <w:t xml:space="preserve">lub / i laboratoriów lub / i zajęć praktycznych </w:t>
      </w:r>
      <w:r w:rsidR="00C24850">
        <w:t xml:space="preserve">określonych odpowiednio </w:t>
      </w:r>
      <w:r w:rsidR="003A0ED1">
        <w:t>w § 7 ust. 3 niniejszej umowy</w:t>
      </w:r>
      <w:r w:rsidR="00F422CE">
        <w:t xml:space="preserve">. </w:t>
      </w:r>
    </w:p>
    <w:p w14:paraId="24A0D831" w14:textId="77777777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Płatność, o której mowa ust. 4 niniejszego paragrafu, odbędzie się zgodnie z zapisami § 7 ust. 2 niniejszej umowy.</w:t>
      </w:r>
    </w:p>
    <w:p w14:paraId="15EDFF05" w14:textId="0D2239B5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lastRenderedPageBreak/>
        <w:t xml:space="preserve">Odstąpienie lub wypowiedzenie niniejszej umowy powinno nastąpić w formie pisemnej pod rygorem nieważności i powinno zawierać uzasadnienie. </w:t>
      </w:r>
      <w:r w:rsidR="00997916" w:rsidRPr="00997916">
        <w:rPr>
          <w:iCs/>
          <w:color w:val="000000"/>
        </w:rPr>
        <w:t xml:space="preserve">Każda ze Stron ma obowiązek wykonania swoich zobowiązań wynikających z niniejszej umowy, których wymagalność nastąpiła przed </w:t>
      </w:r>
      <w:r w:rsidR="003A0ED1">
        <w:rPr>
          <w:iCs/>
          <w:color w:val="000000"/>
        </w:rPr>
        <w:t xml:space="preserve">odstąpieniem lub </w:t>
      </w:r>
      <w:r w:rsidR="00997916">
        <w:rPr>
          <w:iCs/>
          <w:color w:val="000000"/>
        </w:rPr>
        <w:t xml:space="preserve">wypowiedzeniem </w:t>
      </w:r>
      <w:r w:rsidR="00997916" w:rsidRPr="00997916">
        <w:rPr>
          <w:iCs/>
          <w:color w:val="000000"/>
        </w:rPr>
        <w:t>niniejszej umowy</w:t>
      </w:r>
      <w:r w:rsidR="00997916">
        <w:rPr>
          <w:iCs/>
          <w:color w:val="000000"/>
        </w:rPr>
        <w:t>.</w:t>
      </w:r>
    </w:p>
    <w:p w14:paraId="665D0F3F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1B1ED91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9</w:t>
      </w:r>
    </w:p>
    <w:p w14:paraId="097A8B0B" w14:textId="77777777" w:rsidR="00DE3788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426"/>
        <w:jc w:val="both"/>
        <w:rPr>
          <w:rFonts w:eastAsiaTheme="minorHAnsi"/>
          <w:color w:val="000000"/>
        </w:rPr>
      </w:pPr>
      <w:r>
        <w:rPr>
          <w:color w:val="000000"/>
        </w:rPr>
        <w:t xml:space="preserve">Wykonawca zobowiązuje się do zapłaty Zamawiającemu kar umownych w wysokości: </w:t>
      </w:r>
    </w:p>
    <w:p w14:paraId="3D34D001" w14:textId="2430CDC4" w:rsidR="00DE3788" w:rsidRDefault="00DE3788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0,05% kwoty brutto wskazanej w § 7 ust. 1 niniejszej umowy za każdy dzień </w:t>
      </w:r>
      <w:r w:rsidR="002F0EAB">
        <w:rPr>
          <w:color w:val="000000"/>
        </w:rPr>
        <w:t xml:space="preserve">zwłoki </w:t>
      </w:r>
      <w:r>
        <w:rPr>
          <w:color w:val="000000"/>
        </w:rPr>
        <w:t>w</w:t>
      </w:r>
      <w:r w:rsidR="002F0EAB">
        <w:rPr>
          <w:color w:val="000000"/>
        </w:rPr>
        <w:t> </w:t>
      </w:r>
      <w:r>
        <w:rPr>
          <w:color w:val="000000"/>
        </w:rPr>
        <w:t xml:space="preserve">złożeniu dokumentów określonych w niniejszej umowie; </w:t>
      </w:r>
    </w:p>
    <w:p w14:paraId="2E1C9A3E" w14:textId="5B4B5738" w:rsidR="00DE3788" w:rsidRDefault="00827AE1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10% stawki </w:t>
      </w:r>
      <w:r w:rsidR="003A0ED1">
        <w:rPr>
          <w:color w:val="000000"/>
        </w:rPr>
        <w:t xml:space="preserve">godzinowej </w:t>
      </w:r>
      <w:r w:rsidR="00DE3788">
        <w:rPr>
          <w:color w:val="000000"/>
        </w:rPr>
        <w:t xml:space="preserve">wskazanej w § 7 ust. </w:t>
      </w:r>
      <w:r>
        <w:rPr>
          <w:color w:val="000000"/>
        </w:rPr>
        <w:t xml:space="preserve">3 </w:t>
      </w:r>
      <w:r w:rsidR="00032735">
        <w:rPr>
          <w:color w:val="000000"/>
        </w:rPr>
        <w:t xml:space="preserve">pkt. 1) </w:t>
      </w:r>
      <w:r w:rsidR="00DE3788">
        <w:rPr>
          <w:color w:val="000000"/>
        </w:rPr>
        <w:t xml:space="preserve">niniejszej umowy za każdą rozpoczęta godzinę </w:t>
      </w:r>
      <w:r w:rsidR="002F0EAB">
        <w:rPr>
          <w:color w:val="000000"/>
        </w:rPr>
        <w:t xml:space="preserve">zwłoki </w:t>
      </w:r>
      <w:r w:rsidR="00DE3788">
        <w:rPr>
          <w:color w:val="000000"/>
        </w:rPr>
        <w:t>w rozpoczęciu którychkolwiek zajęć składających się na przedmiot umowy, o</w:t>
      </w:r>
      <w:r w:rsidR="00F422CE">
        <w:rPr>
          <w:color w:val="000000"/>
        </w:rPr>
        <w:t> </w:t>
      </w:r>
      <w:r w:rsidR="00DE3788">
        <w:rPr>
          <w:color w:val="000000"/>
        </w:rPr>
        <w:t>którym mowa w § 1 ust. 1 niniejszej umowy, ponad godziny rozpoczęcia określone w planie zajęć, o którym mowa w § 2 ust. 2 niniejszej umowy</w:t>
      </w:r>
      <w:r w:rsidR="00FF0830">
        <w:rPr>
          <w:color w:val="000000"/>
        </w:rPr>
        <w:t xml:space="preserve"> lub, jeżeli rozpoczęcie </w:t>
      </w:r>
      <w:r w:rsidR="005C4778">
        <w:rPr>
          <w:color w:val="000000"/>
        </w:rPr>
        <w:t xml:space="preserve">którychkolwiek </w:t>
      </w:r>
      <w:r w:rsidR="00FF0830">
        <w:rPr>
          <w:color w:val="000000"/>
        </w:rPr>
        <w:t>zajęć nie odbyło się w dniu określonym ww. planie, w</w:t>
      </w:r>
      <w:r w:rsidR="005C4778">
        <w:rPr>
          <w:color w:val="000000"/>
        </w:rPr>
        <w:t> </w:t>
      </w:r>
      <w:r w:rsidR="00FF0830">
        <w:rPr>
          <w:color w:val="000000"/>
        </w:rPr>
        <w:t xml:space="preserve">wysokości 30% stawki godzinowej wskazanej w § 7 ust. 3 </w:t>
      </w:r>
      <w:r w:rsidR="00032735">
        <w:rPr>
          <w:color w:val="000000"/>
        </w:rPr>
        <w:t xml:space="preserve">pkt. 1) </w:t>
      </w:r>
      <w:r w:rsidR="00FF0830">
        <w:rPr>
          <w:color w:val="000000"/>
        </w:rPr>
        <w:t>niniejszej umowy za każdy dzień zwłoki w</w:t>
      </w:r>
      <w:r w:rsidR="005C4778">
        <w:rPr>
          <w:color w:val="000000"/>
        </w:rPr>
        <w:t xml:space="preserve"> </w:t>
      </w:r>
      <w:r w:rsidR="00FF0830">
        <w:rPr>
          <w:color w:val="000000"/>
        </w:rPr>
        <w:t>rozpoczęciu którychkolwiek zajęć składających się na przedmiot niniejszej umowy</w:t>
      </w:r>
      <w:r w:rsidR="00DE3788">
        <w:rPr>
          <w:color w:val="000000"/>
        </w:rPr>
        <w:t xml:space="preserve">; </w:t>
      </w:r>
    </w:p>
    <w:p w14:paraId="1A561B3C" w14:textId="4DFE3EEB" w:rsidR="00DE3788" w:rsidRDefault="00DE3788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t>w wypadku wypowiedzenia lub odstąpienia od niniejszej umowy przez Wykonawcę lub odstąpienia lub wypowiedzenia niniejszej umowy przez Zamawiającego z przyczyn za które ponosi odpowiedzialność Wykonawca – w wysokości 20% wartości nieodebranej części przedmiotu umowy.</w:t>
      </w:r>
    </w:p>
    <w:p w14:paraId="745F970C" w14:textId="77777777" w:rsidR="00DE3788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Zastrzeżenie kar umownych, o których mowa w ust. 1 niniejszego paragrafu, nie wyłącza możliwości dochodzenia przez Zamawiającego odszkodowania na zasadach ogólnych, w wysokości przenoszącej zastrzeżone kary umowne. Wykonawca zobowiązuje się w szczególności do pokrycia wszelkich kosztów poniesionych przez Zamawiającego na skutek niewykonania lub nienależytego wykonania umowy, w terminie 7 dni kalendarzowych od doręczenia Wykonawcy zestawienia tych kosztów.</w:t>
      </w:r>
    </w:p>
    <w:p w14:paraId="43B3F434" w14:textId="77777777" w:rsidR="00C72251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 xml:space="preserve">Naliczone kary umowne, jak również koszty wskazane w ust. 2 niniejszego paragrafu, Zamawiający może również potrącić z przysługującej Wykonawcy wierzytelności z tytułu wynagrodzenia. </w:t>
      </w:r>
    </w:p>
    <w:p w14:paraId="08768B16" w14:textId="57AB6822" w:rsidR="00C72251" w:rsidRPr="001250CF" w:rsidRDefault="00C72251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 w:rsidRPr="00C72251">
        <w:rPr>
          <w:rFonts w:eastAsia="TimesNewRoman"/>
        </w:rPr>
        <w:t xml:space="preserve">Strony oświadczają, iż łączna maksymalna kwota naliczonych kar umownych, o których mowa w ust. 1 niniejszego paragrafu, nie przekroczy </w:t>
      </w:r>
      <w:r>
        <w:rPr>
          <w:rFonts w:eastAsia="TimesNewRoman"/>
        </w:rPr>
        <w:t>25</w:t>
      </w:r>
      <w:r w:rsidRPr="00C72251">
        <w:rPr>
          <w:rFonts w:eastAsia="TimesNewRoman"/>
        </w:rPr>
        <w:t>% kwoty brutto wskazanej w § </w:t>
      </w:r>
      <w:r>
        <w:rPr>
          <w:rFonts w:eastAsia="TimesNewRoman"/>
        </w:rPr>
        <w:t>7</w:t>
      </w:r>
      <w:r w:rsidRPr="00C72251">
        <w:rPr>
          <w:rFonts w:eastAsia="TimesNewRoman"/>
        </w:rPr>
        <w:t> ust. 1 niniejszej umowy.</w:t>
      </w:r>
    </w:p>
    <w:p w14:paraId="3C5BB0BF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24986A5A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Postanowienia końcowe</w:t>
      </w:r>
    </w:p>
    <w:p w14:paraId="0634C5CE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10</w:t>
      </w:r>
    </w:p>
    <w:p w14:paraId="43A34CC6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Osoby po stronie Zamawiającego podpisujące niniejszą umowę oświadczają, że są umocowane do podpisywania i składania oświadczeń woli w imieniu Zamawiającego, którego reprezentują i że umocowanie to nie wygasło w dniu zawarcia niniejszej umowy. </w:t>
      </w:r>
    </w:p>
    <w:p w14:paraId="6AC52B95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Wszelkie zmiany niniejszej umowy wymagają formy pisemnej pod rygorem nieważności.</w:t>
      </w:r>
    </w:p>
    <w:p w14:paraId="2925E34C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Zawiadomienia wskazane w niniejszej umowie mogą być dokonywane pisemnie lub pocztą elektroniczną za potwierdzeniem odbioru i adresy Stron: </w:t>
      </w:r>
    </w:p>
    <w:p w14:paraId="3C3994D4" w14:textId="080F5BF7" w:rsidR="00557AA6" w:rsidRDefault="00DE3788" w:rsidP="00557AA6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Wykonawcy: </w:t>
      </w:r>
      <w:r w:rsidR="009E11CB">
        <w:rPr>
          <w:color w:val="000000"/>
        </w:rPr>
        <w:t>……………………………………………</w:t>
      </w:r>
      <w:r w:rsidR="00275A11">
        <w:rPr>
          <w:color w:val="000000"/>
        </w:rPr>
        <w:t>.</w:t>
      </w:r>
      <w:r w:rsidR="00557AA6">
        <w:rPr>
          <w:color w:val="000000"/>
        </w:rPr>
        <w:t>;</w:t>
      </w:r>
    </w:p>
    <w:p w14:paraId="2FD7B6E2" w14:textId="12615D00" w:rsidR="00DE3788" w:rsidRPr="00557AA6" w:rsidRDefault="00DE3788" w:rsidP="00557AA6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color w:val="000000"/>
        </w:rPr>
      </w:pPr>
      <w:r w:rsidRPr="00557AA6">
        <w:rPr>
          <w:color w:val="000000"/>
        </w:rPr>
        <w:t xml:space="preserve">Zamawiającego: </w:t>
      </w:r>
      <w:r w:rsidR="00DD5F7E" w:rsidRPr="00557AA6">
        <w:rPr>
          <w:color w:val="000000"/>
        </w:rPr>
        <w:t>Akademia Bialska im.</w:t>
      </w:r>
      <w:r w:rsidRPr="00557AA6">
        <w:rPr>
          <w:color w:val="000000"/>
        </w:rPr>
        <w:t xml:space="preserve"> Jana Pawła II ul. Sidorska 95/97, 21-500 Biała </w:t>
      </w:r>
      <w:r w:rsidR="00DD5F7E" w:rsidRPr="00557AA6">
        <w:rPr>
          <w:color w:val="000000"/>
        </w:rPr>
        <w:t xml:space="preserve">Podlaska e-mail: </w:t>
      </w:r>
      <w:r w:rsidR="00275A11" w:rsidRPr="00557AA6">
        <w:rPr>
          <w:color w:val="000000"/>
        </w:rPr>
        <w:t>kontakt@akademiabialska</w:t>
      </w:r>
      <w:r w:rsidR="00DD5F7E" w:rsidRPr="00557AA6">
        <w:rPr>
          <w:color w:val="000000"/>
        </w:rPr>
        <w:t xml:space="preserve">.pl, </w:t>
      </w:r>
      <w:r w:rsidRPr="00557AA6">
        <w:rPr>
          <w:color w:val="000000"/>
        </w:rPr>
        <w:t>tel. 83 344 99 00.</w:t>
      </w:r>
    </w:p>
    <w:p w14:paraId="018FC2C3" w14:textId="08522D74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Strony są zobowiązane informować się niezwłocznie nawzajem na piśmie o każdej zmianie siedziby bądź adresu do doręczeń, pod rygorem uznania doręczenia korespondencji na ostatnio wskazany adres za skuteczne, tj. wywołujące skutki prawne. </w:t>
      </w:r>
    </w:p>
    <w:p w14:paraId="032F7156" w14:textId="659A86FA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lastRenderedPageBreak/>
        <w:t xml:space="preserve">Ze strony Zamawiającego osobą upoważnioną do kontaktów z Wykonawcą w zakresie realizacji i odbioru przedmiotu niniejszej umowy, o którym mowa w § 1 ust. 1 niniejszej umowy, jest </w:t>
      </w:r>
      <w:r w:rsidR="009E11CB">
        <w:rPr>
          <w:color w:val="000000"/>
        </w:rPr>
        <w:t>……………………………………………………………………….</w:t>
      </w:r>
      <w:r w:rsidR="000A23E0" w:rsidRPr="00856C5A">
        <w:rPr>
          <w:color w:val="000000"/>
        </w:rPr>
        <w:t>.</w:t>
      </w:r>
    </w:p>
    <w:p w14:paraId="4E1B9016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Osoba wskazana w ust. 6 niniejszego paragrafu nie jest jednak upoważniona do składania oświadczeń woli w imieniu Zamawiającego, które zmierzałyby do zmiany bądź uzupełnienia niniejszej umowy. </w:t>
      </w:r>
    </w:p>
    <w:p w14:paraId="127388E7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3985DB6B" w14:textId="77777777" w:rsidR="00557AA6" w:rsidRPr="003A0ED1" w:rsidRDefault="00557AA6" w:rsidP="00557AA6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 w:rsidRPr="003A0ED1">
        <w:rPr>
          <w:rFonts w:eastAsia="Calibri"/>
          <w:b/>
          <w:bCs/>
          <w:color w:val="000000"/>
        </w:rPr>
        <w:t>Klauzula informacyjna</w:t>
      </w:r>
    </w:p>
    <w:p w14:paraId="5F3F6EF0" w14:textId="77777777" w:rsidR="00557AA6" w:rsidRPr="003A0ED1" w:rsidRDefault="00557AA6" w:rsidP="00557AA6">
      <w:pPr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3A0ED1">
        <w:rPr>
          <w:rFonts w:eastAsia="Calibri"/>
          <w:b/>
          <w:color w:val="000000"/>
        </w:rPr>
        <w:t xml:space="preserve">§ </w:t>
      </w:r>
      <w:r>
        <w:rPr>
          <w:rFonts w:eastAsia="Calibri"/>
          <w:b/>
          <w:color w:val="000000"/>
        </w:rPr>
        <w:t>11</w:t>
      </w:r>
    </w:p>
    <w:p w14:paraId="1F8FC994" w14:textId="77777777" w:rsidR="00557AA6" w:rsidRPr="003A0ED1" w:rsidRDefault="00557AA6" w:rsidP="00557AA6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Zgodnie z art. 6 ust. 1 lit. a ogólnego Rozporządzenia o ochronie danych osobowych z 27 kwietnia 2016 r. (Dz. U. UEL 119/1 z dnia 4 maja 2016 r.) Wykonawca wyraża zgodę na przetwarzanie danych osobowych.</w:t>
      </w:r>
    </w:p>
    <w:p w14:paraId="6A34E4D1" w14:textId="77777777" w:rsidR="00557AA6" w:rsidRPr="003A0ED1" w:rsidRDefault="00557AA6" w:rsidP="00557AA6">
      <w:pPr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</w:p>
    <w:p w14:paraId="0A3B0CA8" w14:textId="77777777" w:rsidR="00557AA6" w:rsidRPr="003A0ED1" w:rsidRDefault="00557AA6" w:rsidP="00557AA6">
      <w:pPr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3A0ED1">
        <w:rPr>
          <w:rFonts w:eastAsia="Calibri"/>
          <w:b/>
          <w:color w:val="000000"/>
        </w:rPr>
        <w:t xml:space="preserve">§ </w:t>
      </w:r>
      <w:r>
        <w:rPr>
          <w:rFonts w:eastAsia="Calibri"/>
          <w:b/>
          <w:color w:val="000000"/>
        </w:rPr>
        <w:t>12</w:t>
      </w:r>
    </w:p>
    <w:p w14:paraId="16613DA2" w14:textId="77777777" w:rsidR="00557AA6" w:rsidRPr="003A0ED1" w:rsidRDefault="00557AA6" w:rsidP="00557AA6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Wykonawca przyjmuje do wiadomości, że zgodnie z ustawą z dnia 10 maja 2018 r. o ochronie danych osobowych (Dz. U. z 2019 r., poz. 1781) oraz rozporządzeniem Parlamentu Europejskiego i Rady (EU) 2016/679 z dnia 27 kwietnia 2016 r. w sprawie ochrony osób fizycznych w związku z przetwarzaniem danych osobowych i w sprawie swobodnego przepływu takich danych oraz uchylenia dyrektywy 95/46/WE (ogólne rozporządzenie o ochronie danych Dz. U.E.L z 2016 r. poz. 119.1) Akademia Bialska im. Jana Pawła II, informuje, że:</w:t>
      </w:r>
    </w:p>
    <w:p w14:paraId="2B8636F6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Administratorem danych osobowych jest Akademia Bialska im. Jana Pawła II z siedzibą przy ul. Sidorskiej 95/97, 21-500 Biała Podlaska.</w:t>
      </w:r>
    </w:p>
    <w:p w14:paraId="56F73D4E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 xml:space="preserve">Administrator powołał Inspektora Ochrony Danych Osobowych, z którym można skontaktować się pod numerem telefonu +48 83 344 99 82 lub e-mail: </w:t>
      </w:r>
      <w:r w:rsidRPr="00201830">
        <w:rPr>
          <w:rFonts w:eastAsia="Calibri"/>
          <w:color w:val="000000"/>
        </w:rPr>
        <w:t>iod@akademiabialska.pl</w:t>
      </w:r>
      <w:r w:rsidRPr="003A0ED1">
        <w:rPr>
          <w:rFonts w:eastAsia="Calibri"/>
          <w:color w:val="000000"/>
        </w:rPr>
        <w:t>.</w:t>
      </w:r>
    </w:p>
    <w:p w14:paraId="65F7AD2E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przetwarzane będą w celu płacowo-kadrowym w systemie informatycznym i tradycyjnym.</w:t>
      </w:r>
    </w:p>
    <w:p w14:paraId="69BBA15D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będą udostępniane innym odbiorcom: US, ZUS.</w:t>
      </w:r>
    </w:p>
    <w:p w14:paraId="5E2A5CF4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nie będą przekazywane do państw trzecich lub organizacji międzynarodowych.</w:t>
      </w:r>
    </w:p>
    <w:p w14:paraId="1A3CD343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będą przechowywane przez okres 10 lat.</w:t>
      </w:r>
    </w:p>
    <w:p w14:paraId="2A8163EB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W zakresie danych osobowych Wykonawca posiada prawo do:</w:t>
      </w:r>
    </w:p>
    <w:p w14:paraId="40E2F926" w14:textId="77777777" w:rsidR="00557AA6" w:rsidRPr="003A0ED1" w:rsidRDefault="00557AA6" w:rsidP="00557AA6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żądania od administratora dostępu do swoich danych osobowych, ich sprostowania, usunięcia lub ograniczenia przetwarzania lub wniesienia sprzeciwu wobec przetwarzania;</w:t>
      </w:r>
    </w:p>
    <w:p w14:paraId="5E7D0B48" w14:textId="77777777" w:rsidR="00557AA6" w:rsidRPr="003A0ED1" w:rsidRDefault="00557AA6" w:rsidP="00557AA6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przenoszenia danych osobowych;</w:t>
      </w:r>
    </w:p>
    <w:p w14:paraId="7E26B93F" w14:textId="77777777" w:rsidR="00557AA6" w:rsidRPr="003A0ED1" w:rsidRDefault="00557AA6" w:rsidP="00557AA6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wniesienia skargi do organu nadzorczego – Prezesa Urzędu Ochrony Danych Osobowych ul. Stawki 2, 00 – 193 Warszawa.</w:t>
      </w:r>
    </w:p>
    <w:p w14:paraId="2E9D9BE6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Podanie danych osobowych jest wymogiem umowy i jest niezbędne do zawarcia umowy.</w:t>
      </w:r>
    </w:p>
    <w:p w14:paraId="6F72A3B0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Informacje dotyczące danych osobowych nie będą podlegały zautomatyzowanemu przetwarzaniu i nie będą profilowane.</w:t>
      </w:r>
    </w:p>
    <w:p w14:paraId="1BFE8EAD" w14:textId="77777777" w:rsidR="00557AA6" w:rsidRDefault="00557AA6" w:rsidP="00557AA6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6BA0476C" w14:textId="17535A88" w:rsidR="003A0ED1" w:rsidRPr="003A0ED1" w:rsidRDefault="003A0ED1" w:rsidP="001250CF">
      <w:pPr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3A0ED1">
        <w:rPr>
          <w:rFonts w:eastAsia="Calibri"/>
          <w:b/>
          <w:color w:val="000000"/>
        </w:rPr>
        <w:t xml:space="preserve">§ </w:t>
      </w:r>
      <w:r>
        <w:rPr>
          <w:rFonts w:eastAsia="Calibri"/>
          <w:b/>
          <w:color w:val="000000"/>
        </w:rPr>
        <w:t>1</w:t>
      </w:r>
      <w:r w:rsidR="00557AA6">
        <w:rPr>
          <w:rFonts w:eastAsia="Calibri"/>
          <w:b/>
          <w:color w:val="000000"/>
        </w:rPr>
        <w:t>3</w:t>
      </w:r>
    </w:p>
    <w:p w14:paraId="744A6424" w14:textId="2285942E" w:rsidR="007D4E44" w:rsidRDefault="007D4E44" w:rsidP="001250CF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Wykonawca nie może przenieść na inny podmiot zobowiązań i uprawnień wynikających z niniejszej umowy bez uprzedniej pisemnej zgody Zamawiającego.</w:t>
      </w:r>
    </w:p>
    <w:p w14:paraId="7B8F5098" w14:textId="77777777" w:rsidR="007D4E44" w:rsidRPr="001250CF" w:rsidRDefault="007D4E44" w:rsidP="001250CF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7557B62B" w14:textId="622DB9D2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 xml:space="preserve">§ </w:t>
      </w:r>
      <w:r w:rsidR="007D4E44">
        <w:rPr>
          <w:rFonts w:eastAsia="Calibri"/>
          <w:b/>
          <w:bCs/>
          <w:color w:val="000000"/>
        </w:rPr>
        <w:t>1</w:t>
      </w:r>
      <w:r w:rsidR="00557AA6">
        <w:rPr>
          <w:rFonts w:eastAsia="Calibri"/>
          <w:b/>
          <w:bCs/>
          <w:color w:val="000000"/>
        </w:rPr>
        <w:t>4</w:t>
      </w:r>
    </w:p>
    <w:p w14:paraId="40F48EED" w14:textId="1431EDD9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W sprawach nieuregulowanych niniejszym porozumieniem zastosowanie mają odpowiednie przepisy Kodeksu Cywilnego. </w:t>
      </w:r>
    </w:p>
    <w:p w14:paraId="011BE4F5" w14:textId="77777777" w:rsidR="00141FB9" w:rsidRDefault="00141FB9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262B29BA" w14:textId="6D8AC661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557AA6">
        <w:rPr>
          <w:rFonts w:eastAsia="Calibri"/>
          <w:b/>
          <w:bCs/>
          <w:color w:val="000000"/>
        </w:rPr>
        <w:t>5</w:t>
      </w:r>
    </w:p>
    <w:p w14:paraId="60EC8A2E" w14:textId="77777777" w:rsidR="00DE3788" w:rsidRDefault="00DE3788" w:rsidP="006003FA">
      <w:pPr>
        <w:pStyle w:val="Akapitzlist2"/>
        <w:ind w:left="0"/>
        <w:rPr>
          <w:rFonts w:eastAsia="Calibri"/>
        </w:rPr>
      </w:pPr>
      <w:r>
        <w:rPr>
          <w:rFonts w:eastAsia="Calibri"/>
        </w:rPr>
        <w:t xml:space="preserve">Wszelkie zmiany niniejszej umowy wymagają po rygorem nieważności formy pisemnej w postaci aneksu. </w:t>
      </w:r>
    </w:p>
    <w:p w14:paraId="10662860" w14:textId="77777777" w:rsidR="002F0EAB" w:rsidRDefault="002F0EAB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6D7DE23C" w14:textId="3B3EB44C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557AA6">
        <w:rPr>
          <w:rFonts w:eastAsia="Calibri"/>
          <w:b/>
          <w:bCs/>
          <w:color w:val="000000"/>
        </w:rPr>
        <w:t>6</w:t>
      </w:r>
    </w:p>
    <w:p w14:paraId="115CFFF3" w14:textId="77777777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Ewentualne spory wynikłe na tle stosowania niniejszego porozumienia strony poddają rozstrzygnięciu sądowi powszechnego, właściwemu według siedziby Zamawiającego. </w:t>
      </w:r>
    </w:p>
    <w:p w14:paraId="37D3D356" w14:textId="77777777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545F5DB6" w14:textId="26C34E55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557AA6">
        <w:rPr>
          <w:rFonts w:eastAsia="Calibri"/>
          <w:b/>
          <w:bCs/>
          <w:color w:val="000000"/>
        </w:rPr>
        <w:t>7</w:t>
      </w:r>
    </w:p>
    <w:p w14:paraId="699AF64B" w14:textId="4D26D496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Umowę sporządzono w </w:t>
      </w:r>
      <w:r w:rsidR="002F0EAB">
        <w:rPr>
          <w:rFonts w:eastAsia="Calibri"/>
          <w:color w:val="000000"/>
        </w:rPr>
        <w:t xml:space="preserve">dwóch </w:t>
      </w:r>
      <w:r>
        <w:rPr>
          <w:rFonts w:eastAsia="Calibri"/>
          <w:color w:val="000000"/>
        </w:rPr>
        <w:t xml:space="preserve">jednobrzmiących egzemplarzach, </w:t>
      </w:r>
      <w:r w:rsidR="002F0EAB">
        <w:rPr>
          <w:rFonts w:eastAsia="Calibri"/>
          <w:color w:val="000000"/>
        </w:rPr>
        <w:t>po jednym dla każdej ze Stron</w:t>
      </w:r>
      <w:r>
        <w:rPr>
          <w:rFonts w:eastAsia="Calibri"/>
          <w:color w:val="000000"/>
        </w:rPr>
        <w:t xml:space="preserve">. </w:t>
      </w:r>
    </w:p>
    <w:p w14:paraId="78E779A7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6332F6C6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Załączniki: </w:t>
      </w:r>
    </w:p>
    <w:p w14:paraId="3531F48E" w14:textId="77777777" w:rsidR="00DE3788" w:rsidRPr="001250CF" w:rsidRDefault="00DE3788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>
        <w:rPr>
          <w:color w:val="000000"/>
        </w:rPr>
        <w:t xml:space="preserve">Opis przedmiotu zamówienia; </w:t>
      </w:r>
    </w:p>
    <w:p w14:paraId="511485D2" w14:textId="0F45F71B" w:rsidR="007D4E44" w:rsidRPr="001250CF" w:rsidRDefault="007D4E44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>
        <w:rPr>
          <w:color w:val="000000"/>
        </w:rPr>
        <w:t>Umowa Przetwarzania Danych Osobowych</w:t>
      </w:r>
      <w:r w:rsidR="00AC1946">
        <w:rPr>
          <w:color w:val="000000"/>
        </w:rPr>
        <w:t>;</w:t>
      </w:r>
    </w:p>
    <w:p w14:paraId="3375550C" w14:textId="28942AB1" w:rsidR="003A0ED1" w:rsidRDefault="007A699E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bookmarkStart w:id="1" w:name="_Hlk189634615"/>
      <w:r>
        <w:rPr>
          <w:rFonts w:eastAsiaTheme="minorHAnsi"/>
          <w:color w:val="000000"/>
        </w:rPr>
        <w:t xml:space="preserve">Oświadczenie </w:t>
      </w:r>
      <w:r w:rsidR="00AC1946" w:rsidRPr="00AC1946">
        <w:rPr>
          <w:rFonts w:eastAsiaTheme="minorHAnsi"/>
          <w:color w:val="000000"/>
        </w:rPr>
        <w:t>monitoring wizyjny</w:t>
      </w:r>
      <w:r w:rsidR="00AC1946">
        <w:rPr>
          <w:rFonts w:eastAsiaTheme="minorHAnsi"/>
          <w:color w:val="000000"/>
        </w:rPr>
        <w:t>;</w:t>
      </w:r>
    </w:p>
    <w:p w14:paraId="24ECAEAA" w14:textId="3C519198" w:rsidR="0096146F" w:rsidRDefault="0096146F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96146F">
        <w:rPr>
          <w:rFonts w:eastAsiaTheme="minorHAnsi"/>
          <w:color w:val="000000"/>
        </w:rPr>
        <w:t>Oświadczenie o zapoznaniu z zasadami Polityki Bezpieczeństwa Informacji</w:t>
      </w:r>
      <w:r>
        <w:rPr>
          <w:rFonts w:eastAsiaTheme="minorHAnsi"/>
          <w:color w:val="000000"/>
        </w:rPr>
        <w:t>;</w:t>
      </w:r>
    </w:p>
    <w:p w14:paraId="32F55DD0" w14:textId="434E10F0" w:rsidR="00AC1946" w:rsidRDefault="00AC1946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AC1946">
        <w:rPr>
          <w:rFonts w:eastAsiaTheme="minorHAnsi"/>
          <w:color w:val="000000"/>
        </w:rPr>
        <w:t>Oświadczenie o niekaralności</w:t>
      </w:r>
      <w:r>
        <w:rPr>
          <w:rFonts w:eastAsiaTheme="minorHAnsi"/>
          <w:color w:val="000000"/>
        </w:rPr>
        <w:t>;</w:t>
      </w:r>
    </w:p>
    <w:p w14:paraId="1D044062" w14:textId="34BA7AC3" w:rsidR="0096146F" w:rsidRDefault="0096146F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96146F">
        <w:rPr>
          <w:rFonts w:eastAsiaTheme="minorHAnsi"/>
          <w:color w:val="000000"/>
        </w:rPr>
        <w:t xml:space="preserve">Oświadczenie </w:t>
      </w:r>
      <w:r w:rsidR="00587698">
        <w:rPr>
          <w:rFonts w:eastAsiaTheme="minorHAnsi"/>
          <w:color w:val="000000"/>
        </w:rPr>
        <w:t>o zgod</w:t>
      </w:r>
      <w:r w:rsidR="00462540">
        <w:rPr>
          <w:rFonts w:eastAsiaTheme="minorHAnsi"/>
          <w:color w:val="000000"/>
        </w:rPr>
        <w:t>zie</w:t>
      </w:r>
      <w:r w:rsidR="00587698">
        <w:rPr>
          <w:rFonts w:eastAsiaTheme="minorHAnsi"/>
          <w:color w:val="000000"/>
        </w:rPr>
        <w:t xml:space="preserve"> </w:t>
      </w:r>
      <w:r w:rsidRPr="0096146F">
        <w:rPr>
          <w:rFonts w:eastAsiaTheme="minorHAnsi"/>
          <w:color w:val="000000"/>
        </w:rPr>
        <w:t xml:space="preserve">na przetwarzanie danych przez </w:t>
      </w:r>
      <w:r w:rsidR="00BA186F">
        <w:rPr>
          <w:rFonts w:eastAsiaTheme="minorHAnsi"/>
          <w:color w:val="000000"/>
        </w:rPr>
        <w:t>Zamawiającego</w:t>
      </w:r>
      <w:r w:rsidR="00557AA6">
        <w:rPr>
          <w:rFonts w:eastAsiaTheme="minorHAnsi"/>
          <w:color w:val="000000"/>
        </w:rPr>
        <w:t>;</w:t>
      </w:r>
    </w:p>
    <w:p w14:paraId="0CA48E07" w14:textId="7C9F8A4C" w:rsidR="00557AA6" w:rsidRPr="00557AA6" w:rsidRDefault="00557AA6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>
        <w:t>Oświadczenie dla celów ustalenia obowiązku ubezpieczeń społecznych i ubezpieczenia zdrowotnego z tytułu wykonywania umowy zlecenia;</w:t>
      </w:r>
    </w:p>
    <w:p w14:paraId="0D1CD4C4" w14:textId="1FE8AE3D" w:rsidR="00557AA6" w:rsidRPr="0096146F" w:rsidRDefault="00557AA6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>
        <w:t>Oświadczenie dotyczące PPK.</w:t>
      </w:r>
    </w:p>
    <w:bookmarkEnd w:id="1"/>
    <w:p w14:paraId="587FB145" w14:textId="77777777" w:rsidR="000A23E0" w:rsidRDefault="000A23E0" w:rsidP="006003FA">
      <w:pPr>
        <w:autoSpaceDE w:val="0"/>
        <w:autoSpaceDN w:val="0"/>
        <w:adjustRightInd w:val="0"/>
        <w:jc w:val="both"/>
        <w:rPr>
          <w:color w:val="000000"/>
        </w:rPr>
      </w:pPr>
    </w:p>
    <w:p w14:paraId="257E7856" w14:textId="77777777" w:rsidR="00BA186F" w:rsidRDefault="00BA186F" w:rsidP="006003FA">
      <w:pPr>
        <w:autoSpaceDE w:val="0"/>
        <w:autoSpaceDN w:val="0"/>
        <w:adjustRightInd w:val="0"/>
        <w:jc w:val="both"/>
        <w:rPr>
          <w:color w:val="00000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7"/>
        <w:gridCol w:w="4533"/>
      </w:tblGrid>
      <w:tr w:rsidR="000A23E0" w:rsidRPr="00E5208F" w14:paraId="408FF82F" w14:textId="77777777" w:rsidTr="00124DAC">
        <w:tc>
          <w:tcPr>
            <w:tcW w:w="4538" w:type="dxa"/>
          </w:tcPr>
          <w:p w14:paraId="35C07B0F" w14:textId="77777777" w:rsidR="000A23E0" w:rsidRPr="00856C5A" w:rsidRDefault="000A23E0" w:rsidP="006003FA">
            <w:pPr>
              <w:jc w:val="center"/>
              <w:rPr>
                <w:b/>
                <w:bCs/>
                <w:sz w:val="28"/>
                <w:szCs w:val="28"/>
              </w:rPr>
            </w:pPr>
            <w:r w:rsidRPr="00856C5A">
              <w:rPr>
                <w:b/>
                <w:bCs/>
                <w:sz w:val="28"/>
                <w:szCs w:val="28"/>
              </w:rPr>
              <w:t>ZAMAWIAJĄCY</w:t>
            </w:r>
          </w:p>
        </w:tc>
        <w:tc>
          <w:tcPr>
            <w:tcW w:w="4534" w:type="dxa"/>
          </w:tcPr>
          <w:p w14:paraId="343DC3DE" w14:textId="77777777" w:rsidR="000A23E0" w:rsidRPr="00856C5A" w:rsidRDefault="000A23E0" w:rsidP="006003FA">
            <w:pPr>
              <w:jc w:val="center"/>
              <w:rPr>
                <w:b/>
                <w:bCs/>
                <w:sz w:val="28"/>
                <w:szCs w:val="28"/>
              </w:rPr>
            </w:pPr>
            <w:r w:rsidRPr="00856C5A">
              <w:rPr>
                <w:b/>
                <w:bCs/>
                <w:sz w:val="28"/>
                <w:szCs w:val="28"/>
              </w:rPr>
              <w:t>WYKONAWCA</w:t>
            </w:r>
          </w:p>
        </w:tc>
      </w:tr>
      <w:tr w:rsidR="000A23E0" w:rsidRPr="00E5208F" w14:paraId="6934D340" w14:textId="77777777" w:rsidTr="00124DAC">
        <w:tc>
          <w:tcPr>
            <w:tcW w:w="4538" w:type="dxa"/>
          </w:tcPr>
          <w:p w14:paraId="30A133AB" w14:textId="1F602D6A" w:rsidR="000A23E0" w:rsidRPr="00CD6ED3" w:rsidRDefault="000A23E0" w:rsidP="006003FA">
            <w:pPr>
              <w:pStyle w:val="Tekstpodstawowywcity2"/>
              <w:spacing w:after="0" w:line="240" w:lineRule="auto"/>
              <w:ind w:left="0"/>
              <w:jc w:val="center"/>
              <w:rPr>
                <w:b/>
              </w:rPr>
            </w:pPr>
          </w:p>
        </w:tc>
        <w:tc>
          <w:tcPr>
            <w:tcW w:w="4534" w:type="dxa"/>
          </w:tcPr>
          <w:p w14:paraId="3347EBFB" w14:textId="77777777" w:rsidR="000A23E0" w:rsidRPr="00E5208F" w:rsidRDefault="000A23E0" w:rsidP="006003FA">
            <w:pPr>
              <w:rPr>
                <w:b/>
                <w:bCs/>
              </w:rPr>
            </w:pPr>
          </w:p>
        </w:tc>
      </w:tr>
    </w:tbl>
    <w:p w14:paraId="2A991AA3" w14:textId="77777777" w:rsidR="000A23E0" w:rsidRPr="000A23E0" w:rsidRDefault="000A23E0" w:rsidP="006003FA">
      <w:pPr>
        <w:autoSpaceDE w:val="0"/>
        <w:autoSpaceDN w:val="0"/>
        <w:adjustRightInd w:val="0"/>
        <w:jc w:val="both"/>
        <w:rPr>
          <w:color w:val="000000"/>
        </w:rPr>
      </w:pPr>
    </w:p>
    <w:sectPr w:rsidR="000A23E0" w:rsidRPr="000A23E0" w:rsidSect="00E801F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BC303" w14:textId="77777777" w:rsidR="00A04A42" w:rsidRDefault="00A04A42">
      <w:r>
        <w:separator/>
      </w:r>
    </w:p>
  </w:endnote>
  <w:endnote w:type="continuationSeparator" w:id="0">
    <w:p w14:paraId="4B88565E" w14:textId="77777777" w:rsidR="00A04A42" w:rsidRDefault="00A04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 Light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5670F" w14:textId="77777777" w:rsidR="00B74C5B" w:rsidRPr="00B34DC7" w:rsidRDefault="00B34DC7" w:rsidP="00B34DC7">
    <w:pPr>
      <w:pStyle w:val="Stopka"/>
      <w:tabs>
        <w:tab w:val="left" w:pos="7137"/>
      </w:tabs>
      <w:jc w:val="center"/>
      <w:rPr>
        <w:rFonts w:eastAsia="Calibri"/>
        <w:szCs w:val="22"/>
        <w:lang w:eastAsia="en-US"/>
      </w:rPr>
    </w:pPr>
    <w:r>
      <w:rPr>
        <w:sz w:val="20"/>
      </w:rPr>
      <w:t xml:space="preserve">Strona </w:t>
    </w:r>
    <w:r>
      <w:rPr>
        <w:sz w:val="20"/>
      </w:rPr>
      <w:fldChar w:fldCharType="begin"/>
    </w:r>
    <w:r>
      <w:rPr>
        <w:sz w:val="20"/>
      </w:rPr>
      <w:instrText>PAGE</w:instrText>
    </w:r>
    <w:r>
      <w:rPr>
        <w:sz w:val="20"/>
      </w:rPr>
      <w:fldChar w:fldCharType="separate"/>
    </w:r>
    <w:r w:rsidR="00F82F69"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z </w:t>
    </w:r>
    <w:r>
      <w:rPr>
        <w:sz w:val="20"/>
      </w:rPr>
      <w:fldChar w:fldCharType="begin"/>
    </w:r>
    <w:r>
      <w:rPr>
        <w:sz w:val="20"/>
      </w:rPr>
      <w:instrText>NUMPAGES</w:instrText>
    </w:r>
    <w:r>
      <w:rPr>
        <w:sz w:val="20"/>
      </w:rPr>
      <w:fldChar w:fldCharType="separate"/>
    </w:r>
    <w:r w:rsidR="00F82F69">
      <w:rPr>
        <w:noProof/>
        <w:sz w:val="20"/>
      </w:rPr>
      <w:t>6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D7BCE" w14:textId="77777777" w:rsidR="00A04A42" w:rsidRDefault="00A04A42">
      <w:r>
        <w:separator/>
      </w:r>
    </w:p>
  </w:footnote>
  <w:footnote w:type="continuationSeparator" w:id="0">
    <w:p w14:paraId="7B42BFA6" w14:textId="77777777" w:rsidR="00A04A42" w:rsidRDefault="00A04A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EE077" w14:textId="1CF3EAF1" w:rsidR="00B70DD1" w:rsidRPr="00D440A8" w:rsidRDefault="00462540" w:rsidP="000144E6">
    <w:pPr>
      <w:pStyle w:val="Nagwek"/>
      <w:tabs>
        <w:tab w:val="clear" w:pos="4536"/>
        <w:tab w:val="center" w:pos="284"/>
      </w:tabs>
      <w:jc w:val="right"/>
      <w:rPr>
        <w:bCs/>
        <w:i/>
        <w:iCs/>
        <w:sz w:val="20"/>
      </w:rPr>
    </w:pPr>
    <w:r>
      <w:rPr>
        <w:sz w:val="20"/>
      </w:rPr>
      <w:tab/>
    </w:r>
    <w:r>
      <w:rPr>
        <w:sz w:val="20"/>
      </w:rPr>
      <w:tab/>
    </w:r>
    <w:r w:rsidRPr="00D440A8">
      <w:rPr>
        <w:i/>
        <w:iCs/>
        <w:sz w:val="20"/>
      </w:rPr>
      <w:t xml:space="preserve">Załącznik nr 1 do </w:t>
    </w:r>
    <w:r w:rsidR="00B065E8" w:rsidRPr="00D440A8">
      <w:rPr>
        <w:i/>
        <w:iCs/>
        <w:sz w:val="20"/>
      </w:rPr>
      <w:t>z</w:t>
    </w:r>
    <w:r w:rsidRPr="00D440A8">
      <w:rPr>
        <w:i/>
        <w:iCs/>
        <w:sz w:val="20"/>
      </w:rPr>
      <w:t xml:space="preserve">arządzenia </w:t>
    </w:r>
    <w:r w:rsidR="00B065E8" w:rsidRPr="00D440A8">
      <w:rPr>
        <w:i/>
        <w:iCs/>
        <w:sz w:val="20"/>
      </w:rPr>
      <w:t>r</w:t>
    </w:r>
    <w:r w:rsidRPr="00D440A8">
      <w:rPr>
        <w:i/>
        <w:iCs/>
        <w:sz w:val="20"/>
      </w:rPr>
      <w:t xml:space="preserve">ektora nr </w:t>
    </w:r>
    <w:r w:rsidR="002D791B" w:rsidRPr="00D440A8">
      <w:rPr>
        <w:i/>
        <w:iCs/>
        <w:sz w:val="20"/>
      </w:rPr>
      <w:t>10/2025 z dnia 1</w:t>
    </w:r>
    <w:r w:rsidR="000144E6" w:rsidRPr="00D440A8">
      <w:rPr>
        <w:i/>
        <w:iCs/>
        <w:sz w:val="20"/>
      </w:rPr>
      <w:t>2</w:t>
    </w:r>
    <w:r w:rsidR="002D791B" w:rsidRPr="00D440A8">
      <w:rPr>
        <w:i/>
        <w:iCs/>
        <w:sz w:val="20"/>
      </w:rPr>
      <w:t xml:space="preserve"> lutego 2025 roku </w:t>
    </w:r>
    <w:r w:rsidR="000144E6" w:rsidRPr="00D440A8">
      <w:rPr>
        <w:i/>
        <w:iCs/>
        <w:sz w:val="20"/>
      </w:rPr>
      <w:t xml:space="preserve">w sprawie </w:t>
    </w:r>
    <w:r w:rsidR="00D440A8" w:rsidRPr="00D440A8">
      <w:rPr>
        <w:i/>
        <w:iCs/>
        <w:sz w:val="20"/>
      </w:rPr>
      <w:br/>
    </w:r>
    <w:r w:rsidR="000144E6" w:rsidRPr="00D440A8">
      <w:rPr>
        <w:bCs/>
        <w:i/>
        <w:iCs/>
        <w:sz w:val="20"/>
      </w:rPr>
      <w:t>zasad sporządzania i ewidencjonowania umów zawieranych przez Akademię Bialską im. Jana Pawła II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03917"/>
    <w:multiLevelType w:val="hybridMultilevel"/>
    <w:tmpl w:val="CEC26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55EEC"/>
    <w:multiLevelType w:val="hybridMultilevel"/>
    <w:tmpl w:val="CF6E572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decimal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955568"/>
    <w:multiLevelType w:val="hybridMultilevel"/>
    <w:tmpl w:val="E64A48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61016"/>
    <w:multiLevelType w:val="hybridMultilevel"/>
    <w:tmpl w:val="914A6B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35227"/>
    <w:multiLevelType w:val="hybridMultilevel"/>
    <w:tmpl w:val="2B301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D332C7"/>
    <w:multiLevelType w:val="hybridMultilevel"/>
    <w:tmpl w:val="5EB23EE8"/>
    <w:lvl w:ilvl="0" w:tplc="B446573E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1AC17F8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1B1B12"/>
      </w:rPr>
    </w:lvl>
  </w:abstractNum>
  <w:abstractNum w:abstractNumId="7" w15:restartNumberingAfterBreak="0">
    <w:nsid w:val="15D83662"/>
    <w:multiLevelType w:val="hybridMultilevel"/>
    <w:tmpl w:val="D2B052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AB2A45"/>
    <w:multiLevelType w:val="hybridMultilevel"/>
    <w:tmpl w:val="18B2B92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A5AC1C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1A8A9AEA">
      <w:start w:val="1"/>
      <w:numFmt w:val="lowerLetter"/>
      <w:lvlText w:val="%3)"/>
      <w:lvlJc w:val="right"/>
      <w:pPr>
        <w:tabs>
          <w:tab w:val="num" w:pos="1800"/>
        </w:tabs>
        <w:ind w:left="1800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3D014AE"/>
    <w:multiLevelType w:val="hybridMultilevel"/>
    <w:tmpl w:val="661EE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A059DE"/>
    <w:multiLevelType w:val="singleLevel"/>
    <w:tmpl w:val="E6D408A6"/>
    <w:lvl w:ilvl="0">
      <w:start w:val="5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1B1B12"/>
      </w:rPr>
    </w:lvl>
  </w:abstractNum>
  <w:abstractNum w:abstractNumId="11" w15:restartNumberingAfterBreak="0">
    <w:nsid w:val="36826555"/>
    <w:multiLevelType w:val="hybridMultilevel"/>
    <w:tmpl w:val="F0EE6F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D45408C"/>
    <w:multiLevelType w:val="hybridMultilevel"/>
    <w:tmpl w:val="4D16B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5A1193"/>
    <w:multiLevelType w:val="hybridMultilevel"/>
    <w:tmpl w:val="D390D7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8018F6"/>
    <w:multiLevelType w:val="hybridMultilevel"/>
    <w:tmpl w:val="8862A964"/>
    <w:lvl w:ilvl="0" w:tplc="F110824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4A63BA"/>
    <w:multiLevelType w:val="hybridMultilevel"/>
    <w:tmpl w:val="698822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EB1F03"/>
    <w:multiLevelType w:val="hybridMultilevel"/>
    <w:tmpl w:val="F3129E62"/>
    <w:lvl w:ilvl="0" w:tplc="2822EFB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E0FFA"/>
    <w:multiLevelType w:val="hybridMultilevel"/>
    <w:tmpl w:val="AABEE14A"/>
    <w:lvl w:ilvl="0" w:tplc="999EBDCE">
      <w:start w:val="1"/>
      <w:numFmt w:val="decimal"/>
      <w:lvlText w:val="%1)"/>
      <w:lvlJc w:val="left"/>
      <w:pPr>
        <w:ind w:left="906" w:hanging="480"/>
      </w:pPr>
    </w:lvl>
    <w:lvl w:ilvl="1" w:tplc="6D7834F4">
      <w:start w:val="1"/>
      <w:numFmt w:val="decimal"/>
      <w:lvlText w:val="%2."/>
      <w:lvlJc w:val="left"/>
      <w:pPr>
        <w:ind w:left="426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760E4912"/>
    <w:multiLevelType w:val="hybridMultilevel"/>
    <w:tmpl w:val="1CF661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445574"/>
    <w:multiLevelType w:val="hybridMultilevel"/>
    <w:tmpl w:val="6E088D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D01DF7"/>
    <w:multiLevelType w:val="hybridMultilevel"/>
    <w:tmpl w:val="6758FF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791148"/>
    <w:multiLevelType w:val="hybridMultilevel"/>
    <w:tmpl w:val="699E32D8"/>
    <w:lvl w:ilvl="0" w:tplc="302C5670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4914581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92085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0685429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070765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75109048">
    <w:abstractNumId w:val="5"/>
  </w:num>
  <w:num w:numId="6" w16cid:durableId="2021158104">
    <w:abstractNumId w:val="16"/>
  </w:num>
  <w:num w:numId="7" w16cid:durableId="4824332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91682904">
    <w:abstractNumId w:val="0"/>
  </w:num>
  <w:num w:numId="9" w16cid:durableId="40345930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1955664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5089966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4003545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09648913">
    <w:abstractNumId w:val="4"/>
  </w:num>
  <w:num w:numId="14" w16cid:durableId="243706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017702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47968385">
    <w:abstractNumId w:val="1"/>
  </w:num>
  <w:num w:numId="17" w16cid:durableId="15841449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78406881">
    <w:abstractNumId w:val="7"/>
  </w:num>
  <w:num w:numId="19" w16cid:durableId="811558923">
    <w:abstractNumId w:val="11"/>
  </w:num>
  <w:num w:numId="20" w16cid:durableId="1624657425">
    <w:abstractNumId w:val="6"/>
  </w:num>
  <w:num w:numId="21" w16cid:durableId="1591162558">
    <w:abstractNumId w:val="10"/>
  </w:num>
  <w:num w:numId="22" w16cid:durableId="1670137331">
    <w:abstractNumId w:val="1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CED"/>
    <w:rsid w:val="00006CBE"/>
    <w:rsid w:val="000121C6"/>
    <w:rsid w:val="000144E6"/>
    <w:rsid w:val="00023D91"/>
    <w:rsid w:val="00024BDA"/>
    <w:rsid w:val="000254EA"/>
    <w:rsid w:val="00032735"/>
    <w:rsid w:val="00047BF9"/>
    <w:rsid w:val="0005052E"/>
    <w:rsid w:val="00060553"/>
    <w:rsid w:val="00096FCA"/>
    <w:rsid w:val="000A23E0"/>
    <w:rsid w:val="000B2612"/>
    <w:rsid w:val="000B6A97"/>
    <w:rsid w:val="000D1F53"/>
    <w:rsid w:val="000E0A61"/>
    <w:rsid w:val="00100844"/>
    <w:rsid w:val="00100BEA"/>
    <w:rsid w:val="00104778"/>
    <w:rsid w:val="0011625D"/>
    <w:rsid w:val="001227E5"/>
    <w:rsid w:val="001250CF"/>
    <w:rsid w:val="001305D7"/>
    <w:rsid w:val="0013319C"/>
    <w:rsid w:val="00141FB9"/>
    <w:rsid w:val="00151CFA"/>
    <w:rsid w:val="00170209"/>
    <w:rsid w:val="0017255C"/>
    <w:rsid w:val="00173905"/>
    <w:rsid w:val="00181041"/>
    <w:rsid w:val="00182B01"/>
    <w:rsid w:val="0019623D"/>
    <w:rsid w:val="00197AF2"/>
    <w:rsid w:val="001A63EA"/>
    <w:rsid w:val="001A6D3A"/>
    <w:rsid w:val="001B4681"/>
    <w:rsid w:val="001B72EF"/>
    <w:rsid w:val="001C4660"/>
    <w:rsid w:val="001D72E7"/>
    <w:rsid w:val="001E1B2B"/>
    <w:rsid w:val="001E3D97"/>
    <w:rsid w:val="001F38CA"/>
    <w:rsid w:val="00223744"/>
    <w:rsid w:val="002261AC"/>
    <w:rsid w:val="00234B8C"/>
    <w:rsid w:val="0024088B"/>
    <w:rsid w:val="00243DE4"/>
    <w:rsid w:val="00246E44"/>
    <w:rsid w:val="002505FB"/>
    <w:rsid w:val="0025328F"/>
    <w:rsid w:val="00256E3C"/>
    <w:rsid w:val="002602BC"/>
    <w:rsid w:val="00266171"/>
    <w:rsid w:val="002665CB"/>
    <w:rsid w:val="00270330"/>
    <w:rsid w:val="00275A11"/>
    <w:rsid w:val="0029103F"/>
    <w:rsid w:val="00295E71"/>
    <w:rsid w:val="002A2D2A"/>
    <w:rsid w:val="002A2F50"/>
    <w:rsid w:val="002B3548"/>
    <w:rsid w:val="002C7D61"/>
    <w:rsid w:val="002D060B"/>
    <w:rsid w:val="002D791B"/>
    <w:rsid w:val="002E3269"/>
    <w:rsid w:val="002E4D82"/>
    <w:rsid w:val="002F0EAB"/>
    <w:rsid w:val="002F445D"/>
    <w:rsid w:val="002F47D4"/>
    <w:rsid w:val="00327962"/>
    <w:rsid w:val="00346E91"/>
    <w:rsid w:val="003515D2"/>
    <w:rsid w:val="00363D49"/>
    <w:rsid w:val="00363DE1"/>
    <w:rsid w:val="00376B51"/>
    <w:rsid w:val="00381A1E"/>
    <w:rsid w:val="00382A5A"/>
    <w:rsid w:val="00385434"/>
    <w:rsid w:val="0038690F"/>
    <w:rsid w:val="003964A3"/>
    <w:rsid w:val="003A0ED1"/>
    <w:rsid w:val="003A33CD"/>
    <w:rsid w:val="003A34D2"/>
    <w:rsid w:val="003B69A5"/>
    <w:rsid w:val="003B6BC0"/>
    <w:rsid w:val="003C1E89"/>
    <w:rsid w:val="003D3C6E"/>
    <w:rsid w:val="003E3991"/>
    <w:rsid w:val="003E7685"/>
    <w:rsid w:val="00415098"/>
    <w:rsid w:val="0042091F"/>
    <w:rsid w:val="00423969"/>
    <w:rsid w:val="0043309A"/>
    <w:rsid w:val="00442B4C"/>
    <w:rsid w:val="00457ADA"/>
    <w:rsid w:val="00457AE6"/>
    <w:rsid w:val="00457EE7"/>
    <w:rsid w:val="00462540"/>
    <w:rsid w:val="00462DE9"/>
    <w:rsid w:val="00472E12"/>
    <w:rsid w:val="00481D64"/>
    <w:rsid w:val="00485325"/>
    <w:rsid w:val="004943D8"/>
    <w:rsid w:val="004A2694"/>
    <w:rsid w:val="004A4A9F"/>
    <w:rsid w:val="004A6434"/>
    <w:rsid w:val="004F4331"/>
    <w:rsid w:val="004F442D"/>
    <w:rsid w:val="004F4863"/>
    <w:rsid w:val="00503A71"/>
    <w:rsid w:val="00517D09"/>
    <w:rsid w:val="005221CD"/>
    <w:rsid w:val="00530EB4"/>
    <w:rsid w:val="00536A42"/>
    <w:rsid w:val="00544485"/>
    <w:rsid w:val="0055108D"/>
    <w:rsid w:val="00552908"/>
    <w:rsid w:val="00557AA6"/>
    <w:rsid w:val="005714C2"/>
    <w:rsid w:val="00584AAA"/>
    <w:rsid w:val="0058701F"/>
    <w:rsid w:val="00587698"/>
    <w:rsid w:val="005A3432"/>
    <w:rsid w:val="005A6BD1"/>
    <w:rsid w:val="005A7E42"/>
    <w:rsid w:val="005B576D"/>
    <w:rsid w:val="005C4778"/>
    <w:rsid w:val="005E1AA1"/>
    <w:rsid w:val="005E303B"/>
    <w:rsid w:val="005F6E87"/>
    <w:rsid w:val="006003FA"/>
    <w:rsid w:val="00610D18"/>
    <w:rsid w:val="0061109F"/>
    <w:rsid w:val="00612D75"/>
    <w:rsid w:val="0065681A"/>
    <w:rsid w:val="00657773"/>
    <w:rsid w:val="00672210"/>
    <w:rsid w:val="006745C2"/>
    <w:rsid w:val="00676F5D"/>
    <w:rsid w:val="00685202"/>
    <w:rsid w:val="00685739"/>
    <w:rsid w:val="006A37D3"/>
    <w:rsid w:val="006A62FE"/>
    <w:rsid w:val="006B33F6"/>
    <w:rsid w:val="006C0052"/>
    <w:rsid w:val="006D5321"/>
    <w:rsid w:val="006E3F2E"/>
    <w:rsid w:val="006E4CAE"/>
    <w:rsid w:val="006E6B42"/>
    <w:rsid w:val="006F44AA"/>
    <w:rsid w:val="006F58E9"/>
    <w:rsid w:val="00705D7D"/>
    <w:rsid w:val="00707B0D"/>
    <w:rsid w:val="00721D3A"/>
    <w:rsid w:val="0074353F"/>
    <w:rsid w:val="00744280"/>
    <w:rsid w:val="007549D7"/>
    <w:rsid w:val="007557E5"/>
    <w:rsid w:val="007677A2"/>
    <w:rsid w:val="00794855"/>
    <w:rsid w:val="00797C09"/>
    <w:rsid w:val="007A1ED2"/>
    <w:rsid w:val="007A699E"/>
    <w:rsid w:val="007C470A"/>
    <w:rsid w:val="007D4E44"/>
    <w:rsid w:val="007E4F0A"/>
    <w:rsid w:val="00816191"/>
    <w:rsid w:val="00823EEA"/>
    <w:rsid w:val="00825E9B"/>
    <w:rsid w:val="00827AE1"/>
    <w:rsid w:val="008475EA"/>
    <w:rsid w:val="00847B1B"/>
    <w:rsid w:val="008537E0"/>
    <w:rsid w:val="008610D9"/>
    <w:rsid w:val="00862521"/>
    <w:rsid w:val="0087654A"/>
    <w:rsid w:val="008802E4"/>
    <w:rsid w:val="00882CFC"/>
    <w:rsid w:val="008877A7"/>
    <w:rsid w:val="008A6CBE"/>
    <w:rsid w:val="008A766D"/>
    <w:rsid w:val="008C06A3"/>
    <w:rsid w:val="008C2348"/>
    <w:rsid w:val="008C3FCF"/>
    <w:rsid w:val="008C77D2"/>
    <w:rsid w:val="008D2CD6"/>
    <w:rsid w:val="008E1586"/>
    <w:rsid w:val="00911120"/>
    <w:rsid w:val="00915BC1"/>
    <w:rsid w:val="009411AD"/>
    <w:rsid w:val="0094127C"/>
    <w:rsid w:val="009415A3"/>
    <w:rsid w:val="00957738"/>
    <w:rsid w:val="0096146F"/>
    <w:rsid w:val="009635EC"/>
    <w:rsid w:val="00963A1D"/>
    <w:rsid w:val="009707C0"/>
    <w:rsid w:val="00974FBD"/>
    <w:rsid w:val="00987606"/>
    <w:rsid w:val="00997916"/>
    <w:rsid w:val="009B136A"/>
    <w:rsid w:val="009B6C31"/>
    <w:rsid w:val="009B7CB3"/>
    <w:rsid w:val="009C4328"/>
    <w:rsid w:val="009E11CB"/>
    <w:rsid w:val="009E27B9"/>
    <w:rsid w:val="009E4DDF"/>
    <w:rsid w:val="00A010EA"/>
    <w:rsid w:val="00A04A42"/>
    <w:rsid w:val="00A11CB6"/>
    <w:rsid w:val="00A17746"/>
    <w:rsid w:val="00A22768"/>
    <w:rsid w:val="00A235ED"/>
    <w:rsid w:val="00A34932"/>
    <w:rsid w:val="00A377EF"/>
    <w:rsid w:val="00A5329C"/>
    <w:rsid w:val="00A54180"/>
    <w:rsid w:val="00A73554"/>
    <w:rsid w:val="00A939F7"/>
    <w:rsid w:val="00AB2FC9"/>
    <w:rsid w:val="00AB722E"/>
    <w:rsid w:val="00AC1946"/>
    <w:rsid w:val="00AF345F"/>
    <w:rsid w:val="00B065E8"/>
    <w:rsid w:val="00B1699F"/>
    <w:rsid w:val="00B34DC7"/>
    <w:rsid w:val="00B373C4"/>
    <w:rsid w:val="00B37787"/>
    <w:rsid w:val="00B4292E"/>
    <w:rsid w:val="00B43A35"/>
    <w:rsid w:val="00B67CA0"/>
    <w:rsid w:val="00B70DD1"/>
    <w:rsid w:val="00B74C5B"/>
    <w:rsid w:val="00B82875"/>
    <w:rsid w:val="00B9207A"/>
    <w:rsid w:val="00BA186F"/>
    <w:rsid w:val="00BA3690"/>
    <w:rsid w:val="00BA3F4F"/>
    <w:rsid w:val="00BC4CB9"/>
    <w:rsid w:val="00BD5F84"/>
    <w:rsid w:val="00BF497F"/>
    <w:rsid w:val="00BF62D5"/>
    <w:rsid w:val="00C072A8"/>
    <w:rsid w:val="00C15227"/>
    <w:rsid w:val="00C16CC1"/>
    <w:rsid w:val="00C2154B"/>
    <w:rsid w:val="00C24850"/>
    <w:rsid w:val="00C301F7"/>
    <w:rsid w:val="00C33232"/>
    <w:rsid w:val="00C437C6"/>
    <w:rsid w:val="00C44FE3"/>
    <w:rsid w:val="00C523B6"/>
    <w:rsid w:val="00C54B98"/>
    <w:rsid w:val="00C54EFF"/>
    <w:rsid w:val="00C56213"/>
    <w:rsid w:val="00C61122"/>
    <w:rsid w:val="00C65237"/>
    <w:rsid w:val="00C677E0"/>
    <w:rsid w:val="00C709F6"/>
    <w:rsid w:val="00C72251"/>
    <w:rsid w:val="00C77194"/>
    <w:rsid w:val="00C82FD5"/>
    <w:rsid w:val="00C83A3C"/>
    <w:rsid w:val="00C84BE7"/>
    <w:rsid w:val="00C85466"/>
    <w:rsid w:val="00C908CC"/>
    <w:rsid w:val="00C93E92"/>
    <w:rsid w:val="00CA6689"/>
    <w:rsid w:val="00CA6CBD"/>
    <w:rsid w:val="00CB6B31"/>
    <w:rsid w:val="00CC1419"/>
    <w:rsid w:val="00CD2034"/>
    <w:rsid w:val="00CF6B10"/>
    <w:rsid w:val="00CF7E68"/>
    <w:rsid w:val="00D044E0"/>
    <w:rsid w:val="00D151A8"/>
    <w:rsid w:val="00D201BA"/>
    <w:rsid w:val="00D21D32"/>
    <w:rsid w:val="00D22435"/>
    <w:rsid w:val="00D253B5"/>
    <w:rsid w:val="00D26615"/>
    <w:rsid w:val="00D35CAA"/>
    <w:rsid w:val="00D440A8"/>
    <w:rsid w:val="00D500D6"/>
    <w:rsid w:val="00D50CED"/>
    <w:rsid w:val="00D5224A"/>
    <w:rsid w:val="00D52AF4"/>
    <w:rsid w:val="00D56487"/>
    <w:rsid w:val="00D62C3F"/>
    <w:rsid w:val="00D64350"/>
    <w:rsid w:val="00D92D8A"/>
    <w:rsid w:val="00DA1CC5"/>
    <w:rsid w:val="00DB356E"/>
    <w:rsid w:val="00DB39F6"/>
    <w:rsid w:val="00DC0C2D"/>
    <w:rsid w:val="00DC1BFC"/>
    <w:rsid w:val="00DD5F7E"/>
    <w:rsid w:val="00DE3788"/>
    <w:rsid w:val="00DE59B7"/>
    <w:rsid w:val="00DE6EC3"/>
    <w:rsid w:val="00E201D0"/>
    <w:rsid w:val="00E27282"/>
    <w:rsid w:val="00E303A6"/>
    <w:rsid w:val="00E35F93"/>
    <w:rsid w:val="00E472B0"/>
    <w:rsid w:val="00E675E0"/>
    <w:rsid w:val="00E801F7"/>
    <w:rsid w:val="00E879C6"/>
    <w:rsid w:val="00E925E1"/>
    <w:rsid w:val="00E9556B"/>
    <w:rsid w:val="00EB05CF"/>
    <w:rsid w:val="00EB3559"/>
    <w:rsid w:val="00EC1887"/>
    <w:rsid w:val="00EC41A7"/>
    <w:rsid w:val="00EC4A63"/>
    <w:rsid w:val="00ED1FAD"/>
    <w:rsid w:val="00ED284B"/>
    <w:rsid w:val="00F01FB6"/>
    <w:rsid w:val="00F03928"/>
    <w:rsid w:val="00F2152F"/>
    <w:rsid w:val="00F33396"/>
    <w:rsid w:val="00F339C8"/>
    <w:rsid w:val="00F35CF1"/>
    <w:rsid w:val="00F422CE"/>
    <w:rsid w:val="00F456D9"/>
    <w:rsid w:val="00F51966"/>
    <w:rsid w:val="00F536C4"/>
    <w:rsid w:val="00F6427C"/>
    <w:rsid w:val="00F82F69"/>
    <w:rsid w:val="00F84D6F"/>
    <w:rsid w:val="00F91453"/>
    <w:rsid w:val="00F929EA"/>
    <w:rsid w:val="00F9343B"/>
    <w:rsid w:val="00F93929"/>
    <w:rsid w:val="00F97F31"/>
    <w:rsid w:val="00FA432C"/>
    <w:rsid w:val="00FA4762"/>
    <w:rsid w:val="00FE6197"/>
    <w:rsid w:val="00FF0830"/>
    <w:rsid w:val="00FF3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786D49"/>
  <w15:docId w15:val="{C140CB25-B650-4184-9A54-E82F1C43D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 w:qFormat="1"/>
    <w:lsdException w:name="Body Text Indent 2" w:semiHidden="1" w:uiPriority="99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C1E8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C1E89"/>
    <w:pPr>
      <w:keepNext/>
      <w:outlineLvl w:val="0"/>
    </w:pPr>
    <w:rPr>
      <w:bCs/>
      <w:sz w:val="28"/>
      <w:szCs w:val="28"/>
    </w:rPr>
  </w:style>
  <w:style w:type="paragraph" w:styleId="Nagwek2">
    <w:name w:val="heading 2"/>
    <w:basedOn w:val="Normalny"/>
    <w:next w:val="Normalny"/>
    <w:qFormat/>
    <w:rsid w:val="003C1E89"/>
    <w:pPr>
      <w:keepNext/>
      <w:jc w:val="center"/>
      <w:outlineLvl w:val="1"/>
    </w:pPr>
    <w:rPr>
      <w:b/>
      <w:bCs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E3788"/>
    <w:pPr>
      <w:keepNext/>
      <w:keepLines/>
      <w:spacing w:before="40" w:line="256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styleId="Nagwek8">
    <w:name w:val="heading 8"/>
    <w:basedOn w:val="Normalny"/>
    <w:next w:val="Normalny"/>
    <w:qFormat/>
    <w:rsid w:val="00C1522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3C1E8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3C1E89"/>
    <w:rPr>
      <w:color w:val="0000FF"/>
      <w:u w:val="single"/>
    </w:rPr>
  </w:style>
  <w:style w:type="paragraph" w:styleId="Tekstpodstawowy">
    <w:name w:val="Body Text"/>
    <w:basedOn w:val="Normalny"/>
    <w:rsid w:val="003C1E89"/>
    <w:pPr>
      <w:jc w:val="center"/>
    </w:pPr>
    <w:rPr>
      <w:b/>
      <w:bCs/>
    </w:rPr>
  </w:style>
  <w:style w:type="paragraph" w:styleId="Tekstpodstawowy2">
    <w:name w:val="Body Text 2"/>
    <w:basedOn w:val="Normalny"/>
    <w:rsid w:val="003C1E89"/>
    <w:pPr>
      <w:jc w:val="both"/>
    </w:pPr>
  </w:style>
  <w:style w:type="paragraph" w:styleId="Tekstpodstawowywcity">
    <w:name w:val="Body Text Indent"/>
    <w:basedOn w:val="Normalny"/>
    <w:rsid w:val="003C1E89"/>
    <w:pPr>
      <w:ind w:firstLine="360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uiPriority w:val="99"/>
    <w:qFormat/>
    <w:rsid w:val="00C15227"/>
    <w:pPr>
      <w:spacing w:after="120" w:line="480" w:lineRule="auto"/>
      <w:ind w:left="283"/>
    </w:pPr>
  </w:style>
  <w:style w:type="paragraph" w:styleId="Nagwek">
    <w:name w:val="header"/>
    <w:aliases w:val="UNI-Nagłówek strony"/>
    <w:basedOn w:val="Normalny"/>
    <w:link w:val="NagwekZnak"/>
    <w:uiPriority w:val="99"/>
    <w:rsid w:val="00C15227"/>
    <w:pPr>
      <w:tabs>
        <w:tab w:val="center" w:pos="4536"/>
        <w:tab w:val="right" w:pos="9072"/>
      </w:tabs>
    </w:pPr>
  </w:style>
  <w:style w:type="paragraph" w:styleId="Tytu">
    <w:name w:val="Title"/>
    <w:basedOn w:val="Normalny"/>
    <w:link w:val="TytuZnak"/>
    <w:uiPriority w:val="99"/>
    <w:qFormat/>
    <w:rsid w:val="00C15227"/>
    <w:pPr>
      <w:jc w:val="center"/>
    </w:pPr>
    <w:rPr>
      <w:b/>
      <w:bCs/>
      <w:sz w:val="32"/>
    </w:rPr>
  </w:style>
  <w:style w:type="paragraph" w:styleId="Tekstprzypisukocowego">
    <w:name w:val="endnote text"/>
    <w:basedOn w:val="Normalny"/>
    <w:semiHidden/>
    <w:rsid w:val="00C15227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C15227"/>
    <w:rPr>
      <w:vertAlign w:val="superscript"/>
    </w:rPr>
  </w:style>
  <w:style w:type="paragraph" w:styleId="Stopka">
    <w:name w:val="footer"/>
    <w:basedOn w:val="Normalny"/>
    <w:link w:val="StopkaZnak"/>
    <w:rsid w:val="00E801F7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E801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basedOn w:val="Domylnaczcionkaakapitu"/>
    <w:link w:val="Stopka"/>
    <w:rsid w:val="00457AE6"/>
    <w:rPr>
      <w:sz w:val="24"/>
      <w:szCs w:val="24"/>
    </w:rPr>
  </w:style>
  <w:style w:type="character" w:customStyle="1" w:styleId="NagwekZnak">
    <w:name w:val="Nagłówek Znak"/>
    <w:aliases w:val="UNI-Nagłówek strony Znak"/>
    <w:basedOn w:val="Domylnaczcionkaakapitu"/>
    <w:link w:val="Nagwek"/>
    <w:uiPriority w:val="99"/>
    <w:rsid w:val="009B6C31"/>
    <w:rPr>
      <w:sz w:val="24"/>
      <w:szCs w:val="24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,CW_Lista,L1"/>
    <w:basedOn w:val="Normalny"/>
    <w:link w:val="AkapitzlistZnak"/>
    <w:uiPriority w:val="34"/>
    <w:qFormat/>
    <w:rsid w:val="00BA3690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DC0C2D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DC0C2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C0C2D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DC0C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DC0C2D"/>
    <w:rPr>
      <w:b/>
      <w:bCs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FF3075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E3788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qFormat/>
    <w:rsid w:val="00DE3788"/>
    <w:pPr>
      <w:spacing w:before="100" w:beforeAutospacing="1" w:after="100" w:afterAutospacing="1"/>
    </w:pPr>
    <w:rPr>
      <w:color w:val="000000"/>
    </w:rPr>
  </w:style>
  <w:style w:type="character" w:customStyle="1" w:styleId="TytuZnak">
    <w:name w:val="Tytuł Znak"/>
    <w:basedOn w:val="Domylnaczcionkaakapitu"/>
    <w:link w:val="Tytu"/>
    <w:uiPriority w:val="99"/>
    <w:qFormat/>
    <w:rsid w:val="00DE3788"/>
    <w:rPr>
      <w:b/>
      <w:bCs/>
      <w:sz w:val="32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DE3788"/>
    <w:pPr>
      <w:spacing w:after="120" w:line="256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E3788"/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E3788"/>
    <w:rPr>
      <w:sz w:val="24"/>
      <w:szCs w:val="24"/>
    </w:rPr>
  </w:style>
  <w:style w:type="paragraph" w:customStyle="1" w:styleId="Akapitzlist2">
    <w:name w:val="Akapit z listą2"/>
    <w:basedOn w:val="Normalny"/>
    <w:uiPriority w:val="99"/>
    <w:qFormat/>
    <w:rsid w:val="00DE3788"/>
    <w:pPr>
      <w:ind w:left="720"/>
      <w:jc w:val="both"/>
    </w:pPr>
    <w:rPr>
      <w:lang w:eastAsia="en-US"/>
    </w:rPr>
  </w:style>
  <w:style w:type="table" w:customStyle="1" w:styleId="TableGrid">
    <w:name w:val="TableGrid"/>
    <w:rsid w:val="00DE3788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9343B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0ED1"/>
    <w:rPr>
      <w:color w:val="605E5C"/>
      <w:shd w:val="clear" w:color="auto" w:fill="E1DFDD"/>
    </w:rPr>
  </w:style>
  <w:style w:type="paragraph" w:customStyle="1" w:styleId="pf0">
    <w:name w:val="pf0"/>
    <w:basedOn w:val="Normalny"/>
    <w:rsid w:val="00676F5D"/>
    <w:pPr>
      <w:spacing w:before="100" w:beforeAutospacing="1" w:after="100" w:afterAutospacing="1"/>
    </w:pPr>
  </w:style>
  <w:style w:type="character" w:customStyle="1" w:styleId="cf01">
    <w:name w:val="cf01"/>
    <w:basedOn w:val="Domylnaczcionkaakapitu"/>
    <w:rsid w:val="00676F5D"/>
    <w:rPr>
      <w:rFonts w:ascii="Segoe UI" w:hAnsi="Segoe UI" w:cs="Segoe UI" w:hint="default"/>
      <w:sz w:val="18"/>
      <w:szCs w:val="18"/>
    </w:rPr>
  </w:style>
  <w:style w:type="paragraph" w:customStyle="1" w:styleId="Styl">
    <w:name w:val="Styl"/>
    <w:rsid w:val="003964A3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78CEA9-3A80-4496-A560-74C9018F3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3563</Words>
  <Characters>21381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Biała Podlaska 22</vt:lpstr>
    </vt:vector>
  </TitlesOfParts>
  <Company>PWSZ w Białej Podlaskiej</Company>
  <LinksUpToDate>false</LinksUpToDate>
  <CharactersWithSpaces>24895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Biała Podlaska 22</dc:title>
  <dc:creator>Magda Kalinowska</dc:creator>
  <cp:lastModifiedBy>Jowita Grochowiec</cp:lastModifiedBy>
  <cp:revision>9</cp:revision>
  <cp:lastPrinted>2025-02-11T13:19:00Z</cp:lastPrinted>
  <dcterms:created xsi:type="dcterms:W3CDTF">2025-02-11T11:40:00Z</dcterms:created>
  <dcterms:modified xsi:type="dcterms:W3CDTF">2025-02-12T13:41:00Z</dcterms:modified>
</cp:coreProperties>
</file>