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5C96" w14:textId="77777777" w:rsidR="00960211" w:rsidRDefault="00960211" w:rsidP="00792C1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250D50" w14:textId="7D244940" w:rsidR="00792C13" w:rsidRPr="00792C13" w:rsidRDefault="00792C13" w:rsidP="00792C1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>Uchwała nr</w:t>
      </w:r>
      <w:r w:rsidR="006B7A8C">
        <w:rPr>
          <w:rFonts w:ascii="Times New Roman" w:eastAsia="Calibri" w:hAnsi="Times New Roman" w:cs="Times New Roman"/>
          <w:b/>
          <w:sz w:val="24"/>
          <w:szCs w:val="24"/>
        </w:rPr>
        <w:t xml:space="preserve"> 8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C20652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1F7CA1D0" w14:textId="77777777" w:rsidR="00792C13" w:rsidRPr="00792C13" w:rsidRDefault="00792C13" w:rsidP="00792C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Senatu 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0B5863AF" w14:textId="6790904D" w:rsidR="00792C13" w:rsidRPr="00792C13" w:rsidRDefault="00792C13" w:rsidP="00792C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C2065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20652">
        <w:rPr>
          <w:rFonts w:ascii="Times New Roman" w:eastAsia="Calibri" w:hAnsi="Times New Roman" w:cs="Times New Roman"/>
          <w:b/>
          <w:sz w:val="24"/>
          <w:szCs w:val="24"/>
        </w:rPr>
        <w:t>lutego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C20652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792C1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4E16ACC1" w14:textId="77777777" w:rsidR="00FC6555" w:rsidRPr="00E35A83" w:rsidRDefault="00FC6555" w:rsidP="00FC65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C226720" w14:textId="1E7881AF" w:rsidR="00C20652" w:rsidRPr="00C20652" w:rsidRDefault="00FC6555" w:rsidP="00C206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>w sprawie</w:t>
      </w:r>
      <w:r w:rsidRPr="00E35A8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20652" w:rsidRPr="00C20652">
        <w:rPr>
          <w:rFonts w:ascii="Times New Roman" w:hAnsi="Times New Roman" w:cs="Times New Roman"/>
          <w:b/>
          <w:sz w:val="24"/>
          <w:szCs w:val="24"/>
        </w:rPr>
        <w:t xml:space="preserve">zgłoszenia prof. dr. hab. </w:t>
      </w:r>
      <w:r w:rsidR="00C20652">
        <w:rPr>
          <w:rFonts w:ascii="Times New Roman" w:hAnsi="Times New Roman" w:cs="Times New Roman"/>
          <w:b/>
          <w:sz w:val="24"/>
          <w:szCs w:val="24"/>
        </w:rPr>
        <w:t>Marcina Piotra Weinera</w:t>
      </w:r>
    </w:p>
    <w:p w14:paraId="56EE3F8E" w14:textId="654BE316" w:rsidR="00FC6555" w:rsidRPr="00E35A83" w:rsidRDefault="00C20652" w:rsidP="00C2065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652">
        <w:rPr>
          <w:rFonts w:ascii="Times New Roman" w:hAnsi="Times New Roman" w:cs="Times New Roman"/>
          <w:b/>
          <w:sz w:val="24"/>
          <w:szCs w:val="24"/>
        </w:rPr>
        <w:t>na członka Korespondenta Polskiej Akademii Nauk</w:t>
      </w:r>
    </w:p>
    <w:p w14:paraId="0D090374" w14:textId="77777777" w:rsidR="00FC6555" w:rsidRPr="00E35A83" w:rsidRDefault="00FC6555" w:rsidP="00D44B5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6E30CF0" w14:textId="404EFDCA" w:rsidR="00C20652" w:rsidRPr="00C20652" w:rsidRDefault="00960211" w:rsidP="00C206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C29">
        <w:rPr>
          <w:rFonts w:ascii="Times New Roman" w:hAnsi="Times New Roman" w:cs="Times New Roman"/>
          <w:sz w:val="24"/>
          <w:szCs w:val="24"/>
        </w:rPr>
        <w:t>Działając na podstawie</w:t>
      </w:r>
      <w:r w:rsidR="00C20652">
        <w:rPr>
          <w:rFonts w:ascii="Times New Roman" w:hAnsi="Times New Roman" w:cs="Times New Roman"/>
          <w:sz w:val="24"/>
          <w:szCs w:val="24"/>
        </w:rPr>
        <w:t xml:space="preserve"> </w:t>
      </w:r>
      <w:r w:rsidR="00C20652" w:rsidRPr="00C20652">
        <w:rPr>
          <w:rFonts w:ascii="Times New Roman" w:hAnsi="Times New Roman" w:cs="Times New Roman"/>
          <w:sz w:val="24"/>
          <w:szCs w:val="24"/>
        </w:rPr>
        <w:t xml:space="preserve">art. 28 ust. 1 pkt 14 ustawy z dnia 20 lipca 2018 r. Prawo o szkolnictwie </w:t>
      </w:r>
    </w:p>
    <w:p w14:paraId="2DD63CF4" w14:textId="11DCBBAA" w:rsidR="00FC6555" w:rsidRDefault="00C20652" w:rsidP="00D44B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652">
        <w:rPr>
          <w:rFonts w:ascii="Times New Roman" w:hAnsi="Times New Roman" w:cs="Times New Roman"/>
          <w:sz w:val="24"/>
          <w:szCs w:val="24"/>
        </w:rPr>
        <w:t xml:space="preserve">wyższym i nauce (Dz.U. 2024, poz. 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  <w:r w:rsidR="001953C8">
        <w:rPr>
          <w:rFonts w:ascii="Times New Roman" w:hAnsi="Times New Roman" w:cs="Times New Roman"/>
          <w:sz w:val="24"/>
          <w:szCs w:val="24"/>
        </w:rPr>
        <w:t xml:space="preserve">, </w:t>
      </w:r>
      <w:r w:rsidR="00565F15">
        <w:rPr>
          <w:rFonts w:ascii="Times New Roman" w:hAnsi="Times New Roman" w:cs="Times New Roman"/>
          <w:sz w:val="24"/>
          <w:szCs w:val="24"/>
        </w:rPr>
        <w:t xml:space="preserve">§ 41 ust. 15 Statutu Akademii Bialskiej </w:t>
      </w:r>
      <w:r w:rsidR="00FF496B">
        <w:rPr>
          <w:rFonts w:ascii="Times New Roman" w:hAnsi="Times New Roman" w:cs="Times New Roman"/>
          <w:sz w:val="24"/>
          <w:szCs w:val="24"/>
        </w:rPr>
        <w:t>im. Jana Pawła 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0652">
        <w:rPr>
          <w:rFonts w:ascii="Times New Roman" w:hAnsi="Times New Roman" w:cs="Times New Roman"/>
          <w:sz w:val="24"/>
          <w:szCs w:val="24"/>
        </w:rPr>
        <w:t>oraz § 3 ust. 1 pkt 3 Regulaminu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0652">
        <w:rPr>
          <w:rFonts w:ascii="Times New Roman" w:hAnsi="Times New Roman" w:cs="Times New Roman"/>
          <w:sz w:val="24"/>
          <w:szCs w:val="24"/>
        </w:rPr>
        <w:t>wyboru członków Akademii, trybu utraty członkostwa, pozbawienia statusu członka oraz rezygnacji z członkostwa Akademii Polskiej Akademii Nauk,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6555" w:rsidRPr="00E35A83">
        <w:rPr>
          <w:rFonts w:ascii="Times New Roman" w:hAnsi="Times New Roman" w:cs="Times New Roman"/>
          <w:sz w:val="24"/>
          <w:szCs w:val="24"/>
        </w:rPr>
        <w:t xml:space="preserve">uchwala się co następuje:  </w:t>
      </w:r>
    </w:p>
    <w:p w14:paraId="5CC63431" w14:textId="77777777" w:rsidR="00E35A83" w:rsidRPr="00E35A83" w:rsidRDefault="00E35A83" w:rsidP="00D44B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D1EE1" w14:textId="77777777" w:rsidR="00FC6555" w:rsidRDefault="00FC6555" w:rsidP="00D44B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ACD1ABC" w14:textId="77777777" w:rsidR="00E35A83" w:rsidRPr="00E35A83" w:rsidRDefault="00E35A83" w:rsidP="00D44B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C94941" w14:textId="1777E7FD" w:rsidR="00C20652" w:rsidRPr="00E35A83" w:rsidRDefault="00FC6555" w:rsidP="00C2065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 xml:space="preserve">Senat </w:t>
      </w:r>
      <w:r w:rsidR="006C2C29">
        <w:rPr>
          <w:rFonts w:ascii="Times New Roman" w:hAnsi="Times New Roman" w:cs="Times New Roman"/>
          <w:bCs/>
          <w:iCs/>
          <w:sz w:val="24"/>
          <w:szCs w:val="24"/>
        </w:rPr>
        <w:t xml:space="preserve">Akademii Bialskiej </w:t>
      </w:r>
      <w:r w:rsidRPr="00E35A83">
        <w:rPr>
          <w:rFonts w:ascii="Times New Roman" w:hAnsi="Times New Roman" w:cs="Times New Roman"/>
          <w:bCs/>
          <w:iCs/>
          <w:sz w:val="24"/>
          <w:szCs w:val="24"/>
        </w:rPr>
        <w:t>im. Jana Pawła II</w:t>
      </w:r>
      <w:r w:rsidRPr="00E35A8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20652" w:rsidRPr="00C20652">
        <w:rPr>
          <w:rFonts w:ascii="Times New Roman" w:hAnsi="Times New Roman" w:cs="Times New Roman"/>
          <w:iCs/>
          <w:sz w:val="24"/>
          <w:szCs w:val="24"/>
        </w:rPr>
        <w:t xml:space="preserve">zgłasza kandydaturę </w:t>
      </w:r>
      <w:r w:rsidR="00C20652" w:rsidRPr="004A3A4E">
        <w:rPr>
          <w:rFonts w:ascii="Times New Roman" w:hAnsi="Times New Roman" w:cs="Times New Roman"/>
          <w:b/>
          <w:bCs/>
          <w:iCs/>
          <w:sz w:val="24"/>
          <w:szCs w:val="24"/>
        </w:rPr>
        <w:t>prof. dr hab. Marcina Piotra Weinera</w:t>
      </w:r>
      <w:r w:rsidR="00C20652" w:rsidRPr="00C20652">
        <w:rPr>
          <w:rFonts w:ascii="Times New Roman" w:hAnsi="Times New Roman" w:cs="Times New Roman"/>
          <w:iCs/>
          <w:sz w:val="24"/>
          <w:szCs w:val="24"/>
        </w:rPr>
        <w:t xml:space="preserve"> na członka Korespondenta Polskiej Akademii Nauk.</w:t>
      </w:r>
    </w:p>
    <w:p w14:paraId="307EDF5A" w14:textId="235F21DE" w:rsidR="00FC6555" w:rsidRPr="00E35A83" w:rsidRDefault="00FC6555" w:rsidP="00FC65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FF5F0" w14:textId="4D30FBFB" w:rsidR="00FC6555" w:rsidRPr="00E35A83" w:rsidRDefault="00D44B5B" w:rsidP="00FC65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8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20652">
        <w:rPr>
          <w:rFonts w:ascii="Times New Roman" w:hAnsi="Times New Roman" w:cs="Times New Roman"/>
          <w:b/>
          <w:sz w:val="24"/>
          <w:szCs w:val="24"/>
        </w:rPr>
        <w:t>2</w:t>
      </w:r>
    </w:p>
    <w:p w14:paraId="2E5B00C8" w14:textId="77777777" w:rsidR="00FC6555" w:rsidRPr="00E35A83" w:rsidRDefault="00FC6555" w:rsidP="00D44B5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4D49ED" w14:textId="77777777" w:rsidR="00FF3A38" w:rsidRDefault="00FC6555" w:rsidP="00FC65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35A83">
        <w:rPr>
          <w:rFonts w:ascii="Times New Roman" w:hAnsi="Times New Roman" w:cs="Times New Roman"/>
          <w:sz w:val="24"/>
          <w:szCs w:val="24"/>
        </w:rPr>
        <w:t>Uchwała wchodzi w życie z dniem podjęcia.</w:t>
      </w:r>
      <w:r w:rsidRPr="00E35A8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2C10464C" w14:textId="77777777" w:rsidR="00FF3A38" w:rsidRDefault="00FF3A38" w:rsidP="00FC65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74CD5" w14:textId="6F9725E1" w:rsidR="00FF3A38" w:rsidRPr="00FF3A38" w:rsidRDefault="00FF3A38" w:rsidP="00AC5F23">
      <w:pPr>
        <w:shd w:val="clear" w:color="auto" w:fill="FFFFFF"/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3A38">
        <w:rPr>
          <w:rFonts w:ascii="Times New Roman" w:eastAsia="Calibri" w:hAnsi="Times New Roman" w:cs="Times New Roman"/>
          <w:b/>
          <w:sz w:val="24"/>
          <w:szCs w:val="24"/>
        </w:rPr>
        <w:t>prof. dr hab. Jerzy Nitychoruk</w:t>
      </w:r>
    </w:p>
    <w:p w14:paraId="7439D796" w14:textId="7D6B5C0B" w:rsidR="00FC6555" w:rsidRPr="00E35A83" w:rsidRDefault="00FF3A38" w:rsidP="00AC5F23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FF3A3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  <w:r w:rsidRPr="00FF3A38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FF3A38" w:rsidRPr="00FF3A38" w14:paraId="4D930DAC" w14:textId="77777777" w:rsidTr="000342D2">
        <w:tc>
          <w:tcPr>
            <w:tcW w:w="4531" w:type="dxa"/>
          </w:tcPr>
          <w:p w14:paraId="78436BFF" w14:textId="6550C629" w:rsidR="00FF3A38" w:rsidRPr="00FF3A38" w:rsidRDefault="00FF3A38" w:rsidP="00FF3A38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FF3A38" w:rsidRPr="00FF3A38" w14:paraId="012052CE" w14:textId="77777777" w:rsidTr="000342D2">
        <w:tc>
          <w:tcPr>
            <w:tcW w:w="4531" w:type="dxa"/>
          </w:tcPr>
          <w:p w14:paraId="0413A7FD" w14:textId="77777777" w:rsidR="00FF3A38" w:rsidRPr="00FF3A38" w:rsidRDefault="00FF3A38" w:rsidP="00FF3A38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F3A38" w:rsidRPr="00FF3A38" w14:paraId="2C64952F" w14:textId="77777777" w:rsidTr="000342D2">
        <w:tc>
          <w:tcPr>
            <w:tcW w:w="4531" w:type="dxa"/>
          </w:tcPr>
          <w:p w14:paraId="5EB6F868" w14:textId="77777777" w:rsidR="00FF3A38" w:rsidRPr="00FF3A38" w:rsidRDefault="00FF3A38" w:rsidP="00FF3A38">
            <w:pPr>
              <w:shd w:val="clear" w:color="auto" w:fill="FFFFFF"/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AB99D9D" w14:textId="77777777" w:rsidR="00FC6555" w:rsidRPr="00E35A83" w:rsidRDefault="00FC6555" w:rsidP="00FC6555">
      <w:pPr>
        <w:rPr>
          <w:rFonts w:ascii="Times New Roman" w:hAnsi="Times New Roman" w:cs="Times New Roman"/>
          <w:sz w:val="24"/>
          <w:szCs w:val="24"/>
        </w:rPr>
      </w:pPr>
    </w:p>
    <w:sectPr w:rsidR="00FC6555" w:rsidRPr="00E35A83" w:rsidSect="00310E7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2188"/>
    <w:multiLevelType w:val="hybridMultilevel"/>
    <w:tmpl w:val="4EB4E7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4782"/>
    <w:multiLevelType w:val="multilevel"/>
    <w:tmpl w:val="10D416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6AF311B"/>
    <w:multiLevelType w:val="hybridMultilevel"/>
    <w:tmpl w:val="139462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0F0C00"/>
    <w:multiLevelType w:val="hybridMultilevel"/>
    <w:tmpl w:val="077A3D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337CD"/>
    <w:multiLevelType w:val="hybridMultilevel"/>
    <w:tmpl w:val="CBEEFF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47576">
    <w:abstractNumId w:val="1"/>
  </w:num>
  <w:num w:numId="2" w16cid:durableId="1991784816">
    <w:abstractNumId w:val="3"/>
  </w:num>
  <w:num w:numId="3" w16cid:durableId="454980384">
    <w:abstractNumId w:val="0"/>
  </w:num>
  <w:num w:numId="4" w16cid:durableId="15470626">
    <w:abstractNumId w:val="2"/>
  </w:num>
  <w:num w:numId="5" w16cid:durableId="1071079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5"/>
    <w:rsid w:val="00000287"/>
    <w:rsid w:val="0000061E"/>
    <w:rsid w:val="00001CE1"/>
    <w:rsid w:val="00002ACE"/>
    <w:rsid w:val="000037F3"/>
    <w:rsid w:val="00005520"/>
    <w:rsid w:val="00006474"/>
    <w:rsid w:val="0000676F"/>
    <w:rsid w:val="00006ABF"/>
    <w:rsid w:val="000076E9"/>
    <w:rsid w:val="00012D29"/>
    <w:rsid w:val="00013EFA"/>
    <w:rsid w:val="00014BA2"/>
    <w:rsid w:val="00016A25"/>
    <w:rsid w:val="0002023D"/>
    <w:rsid w:val="00020855"/>
    <w:rsid w:val="000247F0"/>
    <w:rsid w:val="00025E5B"/>
    <w:rsid w:val="00026E0B"/>
    <w:rsid w:val="000303F9"/>
    <w:rsid w:val="00032ED9"/>
    <w:rsid w:val="000345C6"/>
    <w:rsid w:val="00034B0F"/>
    <w:rsid w:val="0003536B"/>
    <w:rsid w:val="00037252"/>
    <w:rsid w:val="0004276B"/>
    <w:rsid w:val="000431D8"/>
    <w:rsid w:val="00043E00"/>
    <w:rsid w:val="00044569"/>
    <w:rsid w:val="00044CCF"/>
    <w:rsid w:val="00045FE5"/>
    <w:rsid w:val="000464A4"/>
    <w:rsid w:val="000503D3"/>
    <w:rsid w:val="00055E68"/>
    <w:rsid w:val="000604C8"/>
    <w:rsid w:val="00060653"/>
    <w:rsid w:val="00062479"/>
    <w:rsid w:val="0006392B"/>
    <w:rsid w:val="0006464D"/>
    <w:rsid w:val="00067545"/>
    <w:rsid w:val="00067801"/>
    <w:rsid w:val="00070081"/>
    <w:rsid w:val="00071100"/>
    <w:rsid w:val="000726E5"/>
    <w:rsid w:val="00072A67"/>
    <w:rsid w:val="00072CF2"/>
    <w:rsid w:val="00073722"/>
    <w:rsid w:val="0007544E"/>
    <w:rsid w:val="00077B06"/>
    <w:rsid w:val="000803AB"/>
    <w:rsid w:val="000835DF"/>
    <w:rsid w:val="000842C2"/>
    <w:rsid w:val="000848AA"/>
    <w:rsid w:val="00084E2D"/>
    <w:rsid w:val="00085828"/>
    <w:rsid w:val="00086071"/>
    <w:rsid w:val="00086AF8"/>
    <w:rsid w:val="0009250B"/>
    <w:rsid w:val="00097B29"/>
    <w:rsid w:val="000A23D2"/>
    <w:rsid w:val="000A6E19"/>
    <w:rsid w:val="000A73C4"/>
    <w:rsid w:val="000B04EA"/>
    <w:rsid w:val="000B24E9"/>
    <w:rsid w:val="000B2A80"/>
    <w:rsid w:val="000B2C56"/>
    <w:rsid w:val="000B39EF"/>
    <w:rsid w:val="000B3F7F"/>
    <w:rsid w:val="000B745D"/>
    <w:rsid w:val="000C3C65"/>
    <w:rsid w:val="000C4620"/>
    <w:rsid w:val="000C4621"/>
    <w:rsid w:val="000C6636"/>
    <w:rsid w:val="000C6EA1"/>
    <w:rsid w:val="000D0760"/>
    <w:rsid w:val="000D0D29"/>
    <w:rsid w:val="000D2D95"/>
    <w:rsid w:val="000D4E59"/>
    <w:rsid w:val="000E110F"/>
    <w:rsid w:val="000E2ED2"/>
    <w:rsid w:val="000E6287"/>
    <w:rsid w:val="000F03B3"/>
    <w:rsid w:val="000F145F"/>
    <w:rsid w:val="000F4522"/>
    <w:rsid w:val="000F51C3"/>
    <w:rsid w:val="000F5FB0"/>
    <w:rsid w:val="000F730A"/>
    <w:rsid w:val="00102726"/>
    <w:rsid w:val="00106B75"/>
    <w:rsid w:val="00110B67"/>
    <w:rsid w:val="00112AE3"/>
    <w:rsid w:val="001143CA"/>
    <w:rsid w:val="00114789"/>
    <w:rsid w:val="00115791"/>
    <w:rsid w:val="0011752C"/>
    <w:rsid w:val="00122D35"/>
    <w:rsid w:val="001240C0"/>
    <w:rsid w:val="00124B7C"/>
    <w:rsid w:val="00127453"/>
    <w:rsid w:val="0012756C"/>
    <w:rsid w:val="001277FB"/>
    <w:rsid w:val="001342AB"/>
    <w:rsid w:val="001369F9"/>
    <w:rsid w:val="0013753C"/>
    <w:rsid w:val="001404E7"/>
    <w:rsid w:val="00142791"/>
    <w:rsid w:val="0014287D"/>
    <w:rsid w:val="00143612"/>
    <w:rsid w:val="00143FF7"/>
    <w:rsid w:val="00145EF5"/>
    <w:rsid w:val="0014623C"/>
    <w:rsid w:val="00150AC7"/>
    <w:rsid w:val="0015114F"/>
    <w:rsid w:val="00151A46"/>
    <w:rsid w:val="0015204B"/>
    <w:rsid w:val="00155269"/>
    <w:rsid w:val="001559ED"/>
    <w:rsid w:val="00155B29"/>
    <w:rsid w:val="0016146C"/>
    <w:rsid w:val="0016261B"/>
    <w:rsid w:val="00164AEF"/>
    <w:rsid w:val="00167BBE"/>
    <w:rsid w:val="001714A6"/>
    <w:rsid w:val="001716FD"/>
    <w:rsid w:val="00171BEB"/>
    <w:rsid w:val="00172B9F"/>
    <w:rsid w:val="00173AF9"/>
    <w:rsid w:val="00176C80"/>
    <w:rsid w:val="001778D6"/>
    <w:rsid w:val="00180EFB"/>
    <w:rsid w:val="00182AC7"/>
    <w:rsid w:val="0018315A"/>
    <w:rsid w:val="00183358"/>
    <w:rsid w:val="00184727"/>
    <w:rsid w:val="001866D4"/>
    <w:rsid w:val="00187EDD"/>
    <w:rsid w:val="0019106C"/>
    <w:rsid w:val="00191691"/>
    <w:rsid w:val="00191C3B"/>
    <w:rsid w:val="00192B6D"/>
    <w:rsid w:val="001953C8"/>
    <w:rsid w:val="001969C6"/>
    <w:rsid w:val="001A0376"/>
    <w:rsid w:val="001A116B"/>
    <w:rsid w:val="001A251B"/>
    <w:rsid w:val="001A5FF1"/>
    <w:rsid w:val="001A6E54"/>
    <w:rsid w:val="001B1AAB"/>
    <w:rsid w:val="001B2EE4"/>
    <w:rsid w:val="001B2FAE"/>
    <w:rsid w:val="001B4058"/>
    <w:rsid w:val="001B64E8"/>
    <w:rsid w:val="001B6C33"/>
    <w:rsid w:val="001B744C"/>
    <w:rsid w:val="001C019A"/>
    <w:rsid w:val="001C172C"/>
    <w:rsid w:val="001C4434"/>
    <w:rsid w:val="001D0123"/>
    <w:rsid w:val="001D0CA8"/>
    <w:rsid w:val="001D1D6D"/>
    <w:rsid w:val="001D45B3"/>
    <w:rsid w:val="001D6984"/>
    <w:rsid w:val="001D71C6"/>
    <w:rsid w:val="001E003F"/>
    <w:rsid w:val="001E036C"/>
    <w:rsid w:val="001E29C1"/>
    <w:rsid w:val="001E2B7A"/>
    <w:rsid w:val="001E444B"/>
    <w:rsid w:val="001E5481"/>
    <w:rsid w:val="001E6CCE"/>
    <w:rsid w:val="001F0DA1"/>
    <w:rsid w:val="001F0E52"/>
    <w:rsid w:val="001F0EC1"/>
    <w:rsid w:val="001F193D"/>
    <w:rsid w:val="001F28A8"/>
    <w:rsid w:val="001F3127"/>
    <w:rsid w:val="001F32AC"/>
    <w:rsid w:val="001F402D"/>
    <w:rsid w:val="001F4B3C"/>
    <w:rsid w:val="001F4CB7"/>
    <w:rsid w:val="001F5BA9"/>
    <w:rsid w:val="0020230C"/>
    <w:rsid w:val="00206625"/>
    <w:rsid w:val="00212D8F"/>
    <w:rsid w:val="00214E88"/>
    <w:rsid w:val="0021725D"/>
    <w:rsid w:val="002179A2"/>
    <w:rsid w:val="002246FA"/>
    <w:rsid w:val="00227273"/>
    <w:rsid w:val="00231833"/>
    <w:rsid w:val="00231B2E"/>
    <w:rsid w:val="00231DB8"/>
    <w:rsid w:val="00235654"/>
    <w:rsid w:val="0024085B"/>
    <w:rsid w:val="00242835"/>
    <w:rsid w:val="00243CD6"/>
    <w:rsid w:val="002447A2"/>
    <w:rsid w:val="002457DF"/>
    <w:rsid w:val="00245CC5"/>
    <w:rsid w:val="00245E2A"/>
    <w:rsid w:val="00246142"/>
    <w:rsid w:val="0024662C"/>
    <w:rsid w:val="002466AE"/>
    <w:rsid w:val="002470D3"/>
    <w:rsid w:val="00252B0C"/>
    <w:rsid w:val="00255ADF"/>
    <w:rsid w:val="00256EBE"/>
    <w:rsid w:val="002574D2"/>
    <w:rsid w:val="002579F5"/>
    <w:rsid w:val="00260112"/>
    <w:rsid w:val="00261357"/>
    <w:rsid w:val="00261DD1"/>
    <w:rsid w:val="00262F9B"/>
    <w:rsid w:val="002630E1"/>
    <w:rsid w:val="00263A88"/>
    <w:rsid w:val="00263D34"/>
    <w:rsid w:val="0026473E"/>
    <w:rsid w:val="00265180"/>
    <w:rsid w:val="002704DB"/>
    <w:rsid w:val="00270B18"/>
    <w:rsid w:val="00270CB3"/>
    <w:rsid w:val="0027209F"/>
    <w:rsid w:val="0027269D"/>
    <w:rsid w:val="0027378F"/>
    <w:rsid w:val="00274005"/>
    <w:rsid w:val="00275130"/>
    <w:rsid w:val="00276320"/>
    <w:rsid w:val="0027722A"/>
    <w:rsid w:val="00277295"/>
    <w:rsid w:val="002779EF"/>
    <w:rsid w:val="0028046C"/>
    <w:rsid w:val="002818FC"/>
    <w:rsid w:val="00281D24"/>
    <w:rsid w:val="00284492"/>
    <w:rsid w:val="002869E5"/>
    <w:rsid w:val="00286BA1"/>
    <w:rsid w:val="00286C09"/>
    <w:rsid w:val="0028797D"/>
    <w:rsid w:val="002912BB"/>
    <w:rsid w:val="002916B7"/>
    <w:rsid w:val="0029354F"/>
    <w:rsid w:val="00293660"/>
    <w:rsid w:val="00293C2F"/>
    <w:rsid w:val="0029440B"/>
    <w:rsid w:val="0029602E"/>
    <w:rsid w:val="002963B8"/>
    <w:rsid w:val="002A1C9F"/>
    <w:rsid w:val="002A2326"/>
    <w:rsid w:val="002A2B39"/>
    <w:rsid w:val="002A4A14"/>
    <w:rsid w:val="002A6CDF"/>
    <w:rsid w:val="002A766F"/>
    <w:rsid w:val="002B09B3"/>
    <w:rsid w:val="002B1E39"/>
    <w:rsid w:val="002B45FB"/>
    <w:rsid w:val="002B4AB3"/>
    <w:rsid w:val="002B4ADF"/>
    <w:rsid w:val="002B5826"/>
    <w:rsid w:val="002B582C"/>
    <w:rsid w:val="002B5D50"/>
    <w:rsid w:val="002B76F4"/>
    <w:rsid w:val="002C24CA"/>
    <w:rsid w:val="002C2C42"/>
    <w:rsid w:val="002C2FCD"/>
    <w:rsid w:val="002C3F57"/>
    <w:rsid w:val="002C5437"/>
    <w:rsid w:val="002C6853"/>
    <w:rsid w:val="002C7D26"/>
    <w:rsid w:val="002D21F4"/>
    <w:rsid w:val="002D2ACB"/>
    <w:rsid w:val="002D2D4D"/>
    <w:rsid w:val="002D3744"/>
    <w:rsid w:val="002D57A7"/>
    <w:rsid w:val="002D6240"/>
    <w:rsid w:val="002D70E1"/>
    <w:rsid w:val="002D764B"/>
    <w:rsid w:val="002E112D"/>
    <w:rsid w:val="002E1841"/>
    <w:rsid w:val="002E1BD7"/>
    <w:rsid w:val="002E3522"/>
    <w:rsid w:val="002E7A1F"/>
    <w:rsid w:val="002F0506"/>
    <w:rsid w:val="002F6FE0"/>
    <w:rsid w:val="00300C83"/>
    <w:rsid w:val="003059B2"/>
    <w:rsid w:val="003067B9"/>
    <w:rsid w:val="00310E7E"/>
    <w:rsid w:val="00310F78"/>
    <w:rsid w:val="00313C79"/>
    <w:rsid w:val="00314945"/>
    <w:rsid w:val="003157C6"/>
    <w:rsid w:val="003163CE"/>
    <w:rsid w:val="0032024A"/>
    <w:rsid w:val="0032042C"/>
    <w:rsid w:val="003206D5"/>
    <w:rsid w:val="003245E6"/>
    <w:rsid w:val="00325D19"/>
    <w:rsid w:val="00330E65"/>
    <w:rsid w:val="00332D16"/>
    <w:rsid w:val="003330F3"/>
    <w:rsid w:val="00333283"/>
    <w:rsid w:val="00334D3C"/>
    <w:rsid w:val="003375C0"/>
    <w:rsid w:val="00343ED7"/>
    <w:rsid w:val="00343F13"/>
    <w:rsid w:val="003452BD"/>
    <w:rsid w:val="003459C6"/>
    <w:rsid w:val="00350191"/>
    <w:rsid w:val="00351B3F"/>
    <w:rsid w:val="0035513F"/>
    <w:rsid w:val="00356FF7"/>
    <w:rsid w:val="003611C9"/>
    <w:rsid w:val="0036155E"/>
    <w:rsid w:val="0036368D"/>
    <w:rsid w:val="0036397B"/>
    <w:rsid w:val="00365452"/>
    <w:rsid w:val="003655A6"/>
    <w:rsid w:val="00365747"/>
    <w:rsid w:val="0037000E"/>
    <w:rsid w:val="00370630"/>
    <w:rsid w:val="003725A3"/>
    <w:rsid w:val="00372E5A"/>
    <w:rsid w:val="00373C92"/>
    <w:rsid w:val="00374102"/>
    <w:rsid w:val="00374DCA"/>
    <w:rsid w:val="003753B0"/>
    <w:rsid w:val="00375712"/>
    <w:rsid w:val="00376468"/>
    <w:rsid w:val="003778D2"/>
    <w:rsid w:val="00381CA7"/>
    <w:rsid w:val="00382888"/>
    <w:rsid w:val="0038659F"/>
    <w:rsid w:val="003872FE"/>
    <w:rsid w:val="003911C8"/>
    <w:rsid w:val="00391A14"/>
    <w:rsid w:val="00391DB9"/>
    <w:rsid w:val="00392E95"/>
    <w:rsid w:val="003938D8"/>
    <w:rsid w:val="00393CFE"/>
    <w:rsid w:val="00394285"/>
    <w:rsid w:val="003948BC"/>
    <w:rsid w:val="0039735E"/>
    <w:rsid w:val="00397BE3"/>
    <w:rsid w:val="003A09C2"/>
    <w:rsid w:val="003A2192"/>
    <w:rsid w:val="003A5CE6"/>
    <w:rsid w:val="003B07C4"/>
    <w:rsid w:val="003B1B34"/>
    <w:rsid w:val="003B3D85"/>
    <w:rsid w:val="003B4CAF"/>
    <w:rsid w:val="003B613C"/>
    <w:rsid w:val="003B6D38"/>
    <w:rsid w:val="003C042E"/>
    <w:rsid w:val="003C29F9"/>
    <w:rsid w:val="003C3217"/>
    <w:rsid w:val="003C37CC"/>
    <w:rsid w:val="003C3A2D"/>
    <w:rsid w:val="003C4005"/>
    <w:rsid w:val="003C5B91"/>
    <w:rsid w:val="003C64FE"/>
    <w:rsid w:val="003C6D87"/>
    <w:rsid w:val="003D0114"/>
    <w:rsid w:val="003D2B4E"/>
    <w:rsid w:val="003D6236"/>
    <w:rsid w:val="003D664B"/>
    <w:rsid w:val="003D7E5A"/>
    <w:rsid w:val="003E1DB9"/>
    <w:rsid w:val="003E1FE0"/>
    <w:rsid w:val="003E2778"/>
    <w:rsid w:val="003E30D5"/>
    <w:rsid w:val="003E3281"/>
    <w:rsid w:val="003E530A"/>
    <w:rsid w:val="003E564D"/>
    <w:rsid w:val="003E601A"/>
    <w:rsid w:val="003E758F"/>
    <w:rsid w:val="003F0D32"/>
    <w:rsid w:val="003F1657"/>
    <w:rsid w:val="003F4441"/>
    <w:rsid w:val="003F67AA"/>
    <w:rsid w:val="003F7279"/>
    <w:rsid w:val="004005BB"/>
    <w:rsid w:val="004005E9"/>
    <w:rsid w:val="00402ADA"/>
    <w:rsid w:val="00402B61"/>
    <w:rsid w:val="00403E94"/>
    <w:rsid w:val="0040451F"/>
    <w:rsid w:val="00405C61"/>
    <w:rsid w:val="0040647C"/>
    <w:rsid w:val="0040657B"/>
    <w:rsid w:val="0040685B"/>
    <w:rsid w:val="00406F53"/>
    <w:rsid w:val="00407DFC"/>
    <w:rsid w:val="00411AE9"/>
    <w:rsid w:val="00412225"/>
    <w:rsid w:val="004132E9"/>
    <w:rsid w:val="0041375B"/>
    <w:rsid w:val="00414416"/>
    <w:rsid w:val="00415729"/>
    <w:rsid w:val="00416066"/>
    <w:rsid w:val="004202A9"/>
    <w:rsid w:val="00420A29"/>
    <w:rsid w:val="00420D92"/>
    <w:rsid w:val="00421D2C"/>
    <w:rsid w:val="0042327A"/>
    <w:rsid w:val="00423A9B"/>
    <w:rsid w:val="00424C2E"/>
    <w:rsid w:val="00427A63"/>
    <w:rsid w:val="00430CF8"/>
    <w:rsid w:val="00430E1D"/>
    <w:rsid w:val="004360FD"/>
    <w:rsid w:val="0043661C"/>
    <w:rsid w:val="00436A5B"/>
    <w:rsid w:val="00436E57"/>
    <w:rsid w:val="00440E17"/>
    <w:rsid w:val="00440F4D"/>
    <w:rsid w:val="00441740"/>
    <w:rsid w:val="004444AE"/>
    <w:rsid w:val="00451C05"/>
    <w:rsid w:val="00452EC5"/>
    <w:rsid w:val="0045428A"/>
    <w:rsid w:val="00455730"/>
    <w:rsid w:val="00460198"/>
    <w:rsid w:val="0046061E"/>
    <w:rsid w:val="004613BB"/>
    <w:rsid w:val="00462A5D"/>
    <w:rsid w:val="00466C60"/>
    <w:rsid w:val="00470D0C"/>
    <w:rsid w:val="0047371A"/>
    <w:rsid w:val="00475DFF"/>
    <w:rsid w:val="004844CC"/>
    <w:rsid w:val="00485B59"/>
    <w:rsid w:val="004861BF"/>
    <w:rsid w:val="00486647"/>
    <w:rsid w:val="004870D3"/>
    <w:rsid w:val="004877E3"/>
    <w:rsid w:val="00487E04"/>
    <w:rsid w:val="004902BA"/>
    <w:rsid w:val="00491646"/>
    <w:rsid w:val="00492218"/>
    <w:rsid w:val="0049355E"/>
    <w:rsid w:val="0049510D"/>
    <w:rsid w:val="004968D8"/>
    <w:rsid w:val="004973DA"/>
    <w:rsid w:val="00497C34"/>
    <w:rsid w:val="004A093F"/>
    <w:rsid w:val="004A1886"/>
    <w:rsid w:val="004A3A4E"/>
    <w:rsid w:val="004A567E"/>
    <w:rsid w:val="004A57A4"/>
    <w:rsid w:val="004B1CE1"/>
    <w:rsid w:val="004B374E"/>
    <w:rsid w:val="004B5667"/>
    <w:rsid w:val="004B610C"/>
    <w:rsid w:val="004B72A6"/>
    <w:rsid w:val="004C05BC"/>
    <w:rsid w:val="004C1DBB"/>
    <w:rsid w:val="004C2386"/>
    <w:rsid w:val="004C34AD"/>
    <w:rsid w:val="004C4804"/>
    <w:rsid w:val="004C7182"/>
    <w:rsid w:val="004D0D55"/>
    <w:rsid w:val="004D114E"/>
    <w:rsid w:val="004D22B5"/>
    <w:rsid w:val="004D3D94"/>
    <w:rsid w:val="004D4942"/>
    <w:rsid w:val="004D55EC"/>
    <w:rsid w:val="004E0366"/>
    <w:rsid w:val="004E24A4"/>
    <w:rsid w:val="004E2A01"/>
    <w:rsid w:val="004E2ABE"/>
    <w:rsid w:val="004E310C"/>
    <w:rsid w:val="004E4327"/>
    <w:rsid w:val="004E5025"/>
    <w:rsid w:val="004E6E4B"/>
    <w:rsid w:val="004F15EF"/>
    <w:rsid w:val="004F32A1"/>
    <w:rsid w:val="004F4A97"/>
    <w:rsid w:val="004F5890"/>
    <w:rsid w:val="0050445E"/>
    <w:rsid w:val="005062C0"/>
    <w:rsid w:val="005066A5"/>
    <w:rsid w:val="0051073D"/>
    <w:rsid w:val="00512E80"/>
    <w:rsid w:val="00513771"/>
    <w:rsid w:val="00514F38"/>
    <w:rsid w:val="00516362"/>
    <w:rsid w:val="00520E9A"/>
    <w:rsid w:val="00522FCB"/>
    <w:rsid w:val="00523D72"/>
    <w:rsid w:val="00524930"/>
    <w:rsid w:val="0052606F"/>
    <w:rsid w:val="00532BF8"/>
    <w:rsid w:val="00536F9D"/>
    <w:rsid w:val="005410B0"/>
    <w:rsid w:val="00541C49"/>
    <w:rsid w:val="005429BD"/>
    <w:rsid w:val="00542BAF"/>
    <w:rsid w:val="00543E9A"/>
    <w:rsid w:val="00546AE5"/>
    <w:rsid w:val="0054712F"/>
    <w:rsid w:val="005478C3"/>
    <w:rsid w:val="00551963"/>
    <w:rsid w:val="00554C84"/>
    <w:rsid w:val="00556026"/>
    <w:rsid w:val="00556154"/>
    <w:rsid w:val="00556F99"/>
    <w:rsid w:val="005603C5"/>
    <w:rsid w:val="005612B2"/>
    <w:rsid w:val="00561D32"/>
    <w:rsid w:val="0056225F"/>
    <w:rsid w:val="00565CEC"/>
    <w:rsid w:val="00565F15"/>
    <w:rsid w:val="00575DB9"/>
    <w:rsid w:val="005770D7"/>
    <w:rsid w:val="005772B4"/>
    <w:rsid w:val="00583AD8"/>
    <w:rsid w:val="00584762"/>
    <w:rsid w:val="00584935"/>
    <w:rsid w:val="00584A91"/>
    <w:rsid w:val="00584C2D"/>
    <w:rsid w:val="00586E1E"/>
    <w:rsid w:val="00590C9F"/>
    <w:rsid w:val="005969FE"/>
    <w:rsid w:val="00597241"/>
    <w:rsid w:val="005A011B"/>
    <w:rsid w:val="005A16FA"/>
    <w:rsid w:val="005A21FE"/>
    <w:rsid w:val="005A2CE8"/>
    <w:rsid w:val="005A3C04"/>
    <w:rsid w:val="005A421E"/>
    <w:rsid w:val="005A6999"/>
    <w:rsid w:val="005B318B"/>
    <w:rsid w:val="005B4736"/>
    <w:rsid w:val="005B65C8"/>
    <w:rsid w:val="005B70CB"/>
    <w:rsid w:val="005B72B2"/>
    <w:rsid w:val="005C08B1"/>
    <w:rsid w:val="005C1B9C"/>
    <w:rsid w:val="005C1E52"/>
    <w:rsid w:val="005C415A"/>
    <w:rsid w:val="005C6DE2"/>
    <w:rsid w:val="005C712C"/>
    <w:rsid w:val="005D3963"/>
    <w:rsid w:val="005D5E2C"/>
    <w:rsid w:val="005E119A"/>
    <w:rsid w:val="005E1F12"/>
    <w:rsid w:val="005E2161"/>
    <w:rsid w:val="005E2F9F"/>
    <w:rsid w:val="005E3E00"/>
    <w:rsid w:val="005E4AD2"/>
    <w:rsid w:val="005E50C1"/>
    <w:rsid w:val="005E62AE"/>
    <w:rsid w:val="005E66E2"/>
    <w:rsid w:val="005E7DFC"/>
    <w:rsid w:val="005F22CB"/>
    <w:rsid w:val="005F2AB6"/>
    <w:rsid w:val="005F4B43"/>
    <w:rsid w:val="005F650E"/>
    <w:rsid w:val="005F7B3A"/>
    <w:rsid w:val="006066C2"/>
    <w:rsid w:val="00611C03"/>
    <w:rsid w:val="00611FD8"/>
    <w:rsid w:val="00612D83"/>
    <w:rsid w:val="006220FA"/>
    <w:rsid w:val="00623932"/>
    <w:rsid w:val="00624890"/>
    <w:rsid w:val="00624DB7"/>
    <w:rsid w:val="00626AC6"/>
    <w:rsid w:val="00630DC1"/>
    <w:rsid w:val="006342ED"/>
    <w:rsid w:val="006352ED"/>
    <w:rsid w:val="006369C8"/>
    <w:rsid w:val="006370F8"/>
    <w:rsid w:val="006375EA"/>
    <w:rsid w:val="006400E7"/>
    <w:rsid w:val="00642DA4"/>
    <w:rsid w:val="00644319"/>
    <w:rsid w:val="00645404"/>
    <w:rsid w:val="00646999"/>
    <w:rsid w:val="00651B5A"/>
    <w:rsid w:val="006524B2"/>
    <w:rsid w:val="006548D0"/>
    <w:rsid w:val="006555AA"/>
    <w:rsid w:val="00655BF0"/>
    <w:rsid w:val="006614B4"/>
    <w:rsid w:val="00661887"/>
    <w:rsid w:val="00661B8D"/>
    <w:rsid w:val="006638BE"/>
    <w:rsid w:val="0066394E"/>
    <w:rsid w:val="00663D5E"/>
    <w:rsid w:val="006654FB"/>
    <w:rsid w:val="006670A2"/>
    <w:rsid w:val="00667409"/>
    <w:rsid w:val="00667BFC"/>
    <w:rsid w:val="00670037"/>
    <w:rsid w:val="00673CE4"/>
    <w:rsid w:val="00676FA5"/>
    <w:rsid w:val="006775EB"/>
    <w:rsid w:val="006817A3"/>
    <w:rsid w:val="006831A5"/>
    <w:rsid w:val="0068451B"/>
    <w:rsid w:val="00685082"/>
    <w:rsid w:val="00685A83"/>
    <w:rsid w:val="0069455E"/>
    <w:rsid w:val="006952A8"/>
    <w:rsid w:val="006954F4"/>
    <w:rsid w:val="0069563E"/>
    <w:rsid w:val="006A2342"/>
    <w:rsid w:val="006A23F1"/>
    <w:rsid w:val="006A5E1F"/>
    <w:rsid w:val="006A615F"/>
    <w:rsid w:val="006B0B11"/>
    <w:rsid w:val="006B6184"/>
    <w:rsid w:val="006B7A8C"/>
    <w:rsid w:val="006C152C"/>
    <w:rsid w:val="006C1873"/>
    <w:rsid w:val="006C2B76"/>
    <w:rsid w:val="006C2C29"/>
    <w:rsid w:val="006C57E7"/>
    <w:rsid w:val="006C64D2"/>
    <w:rsid w:val="006C6A1E"/>
    <w:rsid w:val="006C6E18"/>
    <w:rsid w:val="006D1994"/>
    <w:rsid w:val="006D2CB9"/>
    <w:rsid w:val="006E00FF"/>
    <w:rsid w:val="006E4CE7"/>
    <w:rsid w:val="006E72D9"/>
    <w:rsid w:val="006F0685"/>
    <w:rsid w:val="006F3F75"/>
    <w:rsid w:val="006F6837"/>
    <w:rsid w:val="006F6D9F"/>
    <w:rsid w:val="007004C2"/>
    <w:rsid w:val="00700D88"/>
    <w:rsid w:val="0070238C"/>
    <w:rsid w:val="00704330"/>
    <w:rsid w:val="00704ECB"/>
    <w:rsid w:val="007056D4"/>
    <w:rsid w:val="00705FB9"/>
    <w:rsid w:val="00707BBF"/>
    <w:rsid w:val="00707E06"/>
    <w:rsid w:val="0071006B"/>
    <w:rsid w:val="00710838"/>
    <w:rsid w:val="00710970"/>
    <w:rsid w:val="00711260"/>
    <w:rsid w:val="0071324E"/>
    <w:rsid w:val="00715C16"/>
    <w:rsid w:val="00716AC6"/>
    <w:rsid w:val="00717DE1"/>
    <w:rsid w:val="0072036F"/>
    <w:rsid w:val="00723C8C"/>
    <w:rsid w:val="00723D7E"/>
    <w:rsid w:val="0072552A"/>
    <w:rsid w:val="00731441"/>
    <w:rsid w:val="00731890"/>
    <w:rsid w:val="0073240A"/>
    <w:rsid w:val="00732475"/>
    <w:rsid w:val="0073472B"/>
    <w:rsid w:val="0073524F"/>
    <w:rsid w:val="00737CDF"/>
    <w:rsid w:val="00740DD8"/>
    <w:rsid w:val="00740EBC"/>
    <w:rsid w:val="00741573"/>
    <w:rsid w:val="0074216F"/>
    <w:rsid w:val="00742B3E"/>
    <w:rsid w:val="007432FD"/>
    <w:rsid w:val="007473CF"/>
    <w:rsid w:val="0075053B"/>
    <w:rsid w:val="007509CD"/>
    <w:rsid w:val="007509DE"/>
    <w:rsid w:val="00754FE1"/>
    <w:rsid w:val="00755223"/>
    <w:rsid w:val="0075524B"/>
    <w:rsid w:val="0075582B"/>
    <w:rsid w:val="007563E1"/>
    <w:rsid w:val="00757E81"/>
    <w:rsid w:val="007618C4"/>
    <w:rsid w:val="00764543"/>
    <w:rsid w:val="0076603E"/>
    <w:rsid w:val="0076726E"/>
    <w:rsid w:val="00770704"/>
    <w:rsid w:val="00770D59"/>
    <w:rsid w:val="00770E64"/>
    <w:rsid w:val="00772238"/>
    <w:rsid w:val="007724B1"/>
    <w:rsid w:val="007750F1"/>
    <w:rsid w:val="00776916"/>
    <w:rsid w:val="007805B0"/>
    <w:rsid w:val="007806CA"/>
    <w:rsid w:val="00780D5B"/>
    <w:rsid w:val="007827E5"/>
    <w:rsid w:val="00784D30"/>
    <w:rsid w:val="00792C13"/>
    <w:rsid w:val="00794452"/>
    <w:rsid w:val="007A3BA1"/>
    <w:rsid w:val="007A67F7"/>
    <w:rsid w:val="007A6CCF"/>
    <w:rsid w:val="007B1732"/>
    <w:rsid w:val="007B176A"/>
    <w:rsid w:val="007B2037"/>
    <w:rsid w:val="007B24D8"/>
    <w:rsid w:val="007B4B9A"/>
    <w:rsid w:val="007B5522"/>
    <w:rsid w:val="007C12D4"/>
    <w:rsid w:val="007C4AAF"/>
    <w:rsid w:val="007C52E6"/>
    <w:rsid w:val="007C6837"/>
    <w:rsid w:val="007C6C70"/>
    <w:rsid w:val="007D50CD"/>
    <w:rsid w:val="007D7A0C"/>
    <w:rsid w:val="007E11A6"/>
    <w:rsid w:val="007E5B0F"/>
    <w:rsid w:val="007E615F"/>
    <w:rsid w:val="007F0438"/>
    <w:rsid w:val="007F0DC7"/>
    <w:rsid w:val="007F1046"/>
    <w:rsid w:val="007F1C92"/>
    <w:rsid w:val="008001FD"/>
    <w:rsid w:val="00800CF4"/>
    <w:rsid w:val="00801EC6"/>
    <w:rsid w:val="00807672"/>
    <w:rsid w:val="008119A3"/>
    <w:rsid w:val="008168DD"/>
    <w:rsid w:val="00816E4D"/>
    <w:rsid w:val="008245FC"/>
    <w:rsid w:val="00824741"/>
    <w:rsid w:val="00827D4E"/>
    <w:rsid w:val="00830297"/>
    <w:rsid w:val="008355A0"/>
    <w:rsid w:val="00836AC8"/>
    <w:rsid w:val="008370E6"/>
    <w:rsid w:val="0083711A"/>
    <w:rsid w:val="00840DDA"/>
    <w:rsid w:val="008418DD"/>
    <w:rsid w:val="0084445F"/>
    <w:rsid w:val="008469E8"/>
    <w:rsid w:val="00847341"/>
    <w:rsid w:val="008504CD"/>
    <w:rsid w:val="008542FF"/>
    <w:rsid w:val="00855733"/>
    <w:rsid w:val="00855B5A"/>
    <w:rsid w:val="00855F2C"/>
    <w:rsid w:val="00855F3F"/>
    <w:rsid w:val="008572C9"/>
    <w:rsid w:val="00861235"/>
    <w:rsid w:val="00862978"/>
    <w:rsid w:val="0086626A"/>
    <w:rsid w:val="0086692D"/>
    <w:rsid w:val="008729A5"/>
    <w:rsid w:val="00872E3F"/>
    <w:rsid w:val="00874680"/>
    <w:rsid w:val="00881F0D"/>
    <w:rsid w:val="00882670"/>
    <w:rsid w:val="00882B71"/>
    <w:rsid w:val="00883399"/>
    <w:rsid w:val="008846FB"/>
    <w:rsid w:val="00884B14"/>
    <w:rsid w:val="0089540F"/>
    <w:rsid w:val="00896652"/>
    <w:rsid w:val="008A68C8"/>
    <w:rsid w:val="008B065F"/>
    <w:rsid w:val="008B3511"/>
    <w:rsid w:val="008B3E66"/>
    <w:rsid w:val="008B42C8"/>
    <w:rsid w:val="008B527D"/>
    <w:rsid w:val="008B542A"/>
    <w:rsid w:val="008B7BB9"/>
    <w:rsid w:val="008C06C4"/>
    <w:rsid w:val="008C1C85"/>
    <w:rsid w:val="008C34DE"/>
    <w:rsid w:val="008C5E2E"/>
    <w:rsid w:val="008C6333"/>
    <w:rsid w:val="008C77F3"/>
    <w:rsid w:val="008D04D1"/>
    <w:rsid w:val="008D21FE"/>
    <w:rsid w:val="008D2B44"/>
    <w:rsid w:val="008D4659"/>
    <w:rsid w:val="008D6FC6"/>
    <w:rsid w:val="008E081F"/>
    <w:rsid w:val="008E0F26"/>
    <w:rsid w:val="008E103C"/>
    <w:rsid w:val="008E26D4"/>
    <w:rsid w:val="008E36C0"/>
    <w:rsid w:val="008E67D0"/>
    <w:rsid w:val="008E7B37"/>
    <w:rsid w:val="008F0702"/>
    <w:rsid w:val="008F19CC"/>
    <w:rsid w:val="008F33B0"/>
    <w:rsid w:val="008F34C2"/>
    <w:rsid w:val="008F44D9"/>
    <w:rsid w:val="008F529B"/>
    <w:rsid w:val="008F6C0B"/>
    <w:rsid w:val="009016B2"/>
    <w:rsid w:val="00901A4F"/>
    <w:rsid w:val="00901D14"/>
    <w:rsid w:val="00902D42"/>
    <w:rsid w:val="0090328C"/>
    <w:rsid w:val="009036CD"/>
    <w:rsid w:val="00903AF7"/>
    <w:rsid w:val="00904C75"/>
    <w:rsid w:val="00905F4F"/>
    <w:rsid w:val="00906CCD"/>
    <w:rsid w:val="00907A80"/>
    <w:rsid w:val="009106A2"/>
    <w:rsid w:val="00910C0B"/>
    <w:rsid w:val="0091145C"/>
    <w:rsid w:val="00912556"/>
    <w:rsid w:val="00912A66"/>
    <w:rsid w:val="00915666"/>
    <w:rsid w:val="009203C7"/>
    <w:rsid w:val="009207E1"/>
    <w:rsid w:val="00920DAF"/>
    <w:rsid w:val="00923A38"/>
    <w:rsid w:val="00924BF4"/>
    <w:rsid w:val="00925E38"/>
    <w:rsid w:val="009263D4"/>
    <w:rsid w:val="0092769A"/>
    <w:rsid w:val="00927807"/>
    <w:rsid w:val="009313EE"/>
    <w:rsid w:val="00931E45"/>
    <w:rsid w:val="00932C85"/>
    <w:rsid w:val="00934419"/>
    <w:rsid w:val="00936257"/>
    <w:rsid w:val="00942520"/>
    <w:rsid w:val="00944160"/>
    <w:rsid w:val="00944437"/>
    <w:rsid w:val="00947E38"/>
    <w:rsid w:val="00953BCF"/>
    <w:rsid w:val="009556A2"/>
    <w:rsid w:val="00955FFD"/>
    <w:rsid w:val="00960211"/>
    <w:rsid w:val="00961786"/>
    <w:rsid w:val="00962877"/>
    <w:rsid w:val="009655B6"/>
    <w:rsid w:val="00967466"/>
    <w:rsid w:val="00970317"/>
    <w:rsid w:val="009704B8"/>
    <w:rsid w:val="0097127E"/>
    <w:rsid w:val="00974746"/>
    <w:rsid w:val="009765D7"/>
    <w:rsid w:val="00980DA0"/>
    <w:rsid w:val="00981179"/>
    <w:rsid w:val="00981351"/>
    <w:rsid w:val="00983BEA"/>
    <w:rsid w:val="009852DD"/>
    <w:rsid w:val="009860EF"/>
    <w:rsid w:val="00987439"/>
    <w:rsid w:val="00991C19"/>
    <w:rsid w:val="0099475C"/>
    <w:rsid w:val="0099475E"/>
    <w:rsid w:val="009967BF"/>
    <w:rsid w:val="00996FE7"/>
    <w:rsid w:val="0099700F"/>
    <w:rsid w:val="009A0645"/>
    <w:rsid w:val="009A141B"/>
    <w:rsid w:val="009A4253"/>
    <w:rsid w:val="009A446C"/>
    <w:rsid w:val="009A5045"/>
    <w:rsid w:val="009B0C6B"/>
    <w:rsid w:val="009B2667"/>
    <w:rsid w:val="009B28E9"/>
    <w:rsid w:val="009B3035"/>
    <w:rsid w:val="009B555F"/>
    <w:rsid w:val="009B65AB"/>
    <w:rsid w:val="009B710C"/>
    <w:rsid w:val="009B7EC5"/>
    <w:rsid w:val="009C04E1"/>
    <w:rsid w:val="009C16B3"/>
    <w:rsid w:val="009C4279"/>
    <w:rsid w:val="009C7291"/>
    <w:rsid w:val="009D5937"/>
    <w:rsid w:val="009D5C6F"/>
    <w:rsid w:val="009D645D"/>
    <w:rsid w:val="009D6919"/>
    <w:rsid w:val="009D733D"/>
    <w:rsid w:val="009E0588"/>
    <w:rsid w:val="009E2E99"/>
    <w:rsid w:val="009E5678"/>
    <w:rsid w:val="009E660A"/>
    <w:rsid w:val="009E6693"/>
    <w:rsid w:val="009E7A31"/>
    <w:rsid w:val="009E7E2B"/>
    <w:rsid w:val="009F19D0"/>
    <w:rsid w:val="009F28C5"/>
    <w:rsid w:val="009F2A62"/>
    <w:rsid w:val="009F399E"/>
    <w:rsid w:val="009F5FA2"/>
    <w:rsid w:val="009F7722"/>
    <w:rsid w:val="00A01AA1"/>
    <w:rsid w:val="00A03100"/>
    <w:rsid w:val="00A06CCD"/>
    <w:rsid w:val="00A072D2"/>
    <w:rsid w:val="00A100CC"/>
    <w:rsid w:val="00A10408"/>
    <w:rsid w:val="00A11110"/>
    <w:rsid w:val="00A1382D"/>
    <w:rsid w:val="00A138D3"/>
    <w:rsid w:val="00A16177"/>
    <w:rsid w:val="00A161C5"/>
    <w:rsid w:val="00A169F4"/>
    <w:rsid w:val="00A17467"/>
    <w:rsid w:val="00A20104"/>
    <w:rsid w:val="00A209D0"/>
    <w:rsid w:val="00A2563A"/>
    <w:rsid w:val="00A25E9B"/>
    <w:rsid w:val="00A26DF0"/>
    <w:rsid w:val="00A300AF"/>
    <w:rsid w:val="00A323C8"/>
    <w:rsid w:val="00A32D28"/>
    <w:rsid w:val="00A34305"/>
    <w:rsid w:val="00A34E56"/>
    <w:rsid w:val="00A35BC6"/>
    <w:rsid w:val="00A36F08"/>
    <w:rsid w:val="00A40D09"/>
    <w:rsid w:val="00A41DA5"/>
    <w:rsid w:val="00A4238F"/>
    <w:rsid w:val="00A44064"/>
    <w:rsid w:val="00A51E6F"/>
    <w:rsid w:val="00A53EA1"/>
    <w:rsid w:val="00A540BD"/>
    <w:rsid w:val="00A55A97"/>
    <w:rsid w:val="00A55AA8"/>
    <w:rsid w:val="00A55B0A"/>
    <w:rsid w:val="00A569E8"/>
    <w:rsid w:val="00A572DF"/>
    <w:rsid w:val="00A66257"/>
    <w:rsid w:val="00A67AC6"/>
    <w:rsid w:val="00A70939"/>
    <w:rsid w:val="00A72C70"/>
    <w:rsid w:val="00A764A5"/>
    <w:rsid w:val="00A7676C"/>
    <w:rsid w:val="00A803CA"/>
    <w:rsid w:val="00A81C3A"/>
    <w:rsid w:val="00A82AFA"/>
    <w:rsid w:val="00A84A4C"/>
    <w:rsid w:val="00A86809"/>
    <w:rsid w:val="00A86C6A"/>
    <w:rsid w:val="00A90551"/>
    <w:rsid w:val="00A917EF"/>
    <w:rsid w:val="00A9755C"/>
    <w:rsid w:val="00AA095B"/>
    <w:rsid w:val="00AA116F"/>
    <w:rsid w:val="00AA21CA"/>
    <w:rsid w:val="00AA3E6B"/>
    <w:rsid w:val="00AA4163"/>
    <w:rsid w:val="00AA4424"/>
    <w:rsid w:val="00AA4BF6"/>
    <w:rsid w:val="00AA5A11"/>
    <w:rsid w:val="00AA7773"/>
    <w:rsid w:val="00AB0BB1"/>
    <w:rsid w:val="00AB27E0"/>
    <w:rsid w:val="00AB2AE4"/>
    <w:rsid w:val="00AC0FFD"/>
    <w:rsid w:val="00AC16D9"/>
    <w:rsid w:val="00AC1A63"/>
    <w:rsid w:val="00AC1BBC"/>
    <w:rsid w:val="00AC40D4"/>
    <w:rsid w:val="00AC5F23"/>
    <w:rsid w:val="00AC646C"/>
    <w:rsid w:val="00AC78F8"/>
    <w:rsid w:val="00AD07ED"/>
    <w:rsid w:val="00AD0996"/>
    <w:rsid w:val="00AD1B56"/>
    <w:rsid w:val="00AD1B74"/>
    <w:rsid w:val="00AD2247"/>
    <w:rsid w:val="00AD4310"/>
    <w:rsid w:val="00AD4E83"/>
    <w:rsid w:val="00AD606E"/>
    <w:rsid w:val="00AD61FD"/>
    <w:rsid w:val="00AD7014"/>
    <w:rsid w:val="00AD7690"/>
    <w:rsid w:val="00AD770E"/>
    <w:rsid w:val="00AE12F9"/>
    <w:rsid w:val="00AE14F2"/>
    <w:rsid w:val="00AE2430"/>
    <w:rsid w:val="00AE2EF2"/>
    <w:rsid w:val="00AE3008"/>
    <w:rsid w:val="00AE300E"/>
    <w:rsid w:val="00AF02D9"/>
    <w:rsid w:val="00AF0417"/>
    <w:rsid w:val="00AF1D73"/>
    <w:rsid w:val="00AF3747"/>
    <w:rsid w:val="00AF4E3D"/>
    <w:rsid w:val="00AF5CF9"/>
    <w:rsid w:val="00AF79BC"/>
    <w:rsid w:val="00B00151"/>
    <w:rsid w:val="00B00FC4"/>
    <w:rsid w:val="00B02239"/>
    <w:rsid w:val="00B02357"/>
    <w:rsid w:val="00B038AA"/>
    <w:rsid w:val="00B04525"/>
    <w:rsid w:val="00B04BA7"/>
    <w:rsid w:val="00B0685D"/>
    <w:rsid w:val="00B06883"/>
    <w:rsid w:val="00B109C6"/>
    <w:rsid w:val="00B12261"/>
    <w:rsid w:val="00B128D0"/>
    <w:rsid w:val="00B13550"/>
    <w:rsid w:val="00B13605"/>
    <w:rsid w:val="00B15478"/>
    <w:rsid w:val="00B162B0"/>
    <w:rsid w:val="00B165E2"/>
    <w:rsid w:val="00B177A1"/>
    <w:rsid w:val="00B24D41"/>
    <w:rsid w:val="00B2709B"/>
    <w:rsid w:val="00B33BE1"/>
    <w:rsid w:val="00B34B09"/>
    <w:rsid w:val="00B350ED"/>
    <w:rsid w:val="00B364CE"/>
    <w:rsid w:val="00B36E57"/>
    <w:rsid w:val="00B36FEE"/>
    <w:rsid w:val="00B40055"/>
    <w:rsid w:val="00B41625"/>
    <w:rsid w:val="00B41E47"/>
    <w:rsid w:val="00B42789"/>
    <w:rsid w:val="00B50F1D"/>
    <w:rsid w:val="00B528AC"/>
    <w:rsid w:val="00B52943"/>
    <w:rsid w:val="00B53A0F"/>
    <w:rsid w:val="00B54314"/>
    <w:rsid w:val="00B56745"/>
    <w:rsid w:val="00B56ED1"/>
    <w:rsid w:val="00B609F1"/>
    <w:rsid w:val="00B634A5"/>
    <w:rsid w:val="00B637B5"/>
    <w:rsid w:val="00B638DE"/>
    <w:rsid w:val="00B66772"/>
    <w:rsid w:val="00B667D9"/>
    <w:rsid w:val="00B672E3"/>
    <w:rsid w:val="00B7364E"/>
    <w:rsid w:val="00B736E2"/>
    <w:rsid w:val="00B7580A"/>
    <w:rsid w:val="00B7609D"/>
    <w:rsid w:val="00B76B9E"/>
    <w:rsid w:val="00B76ECB"/>
    <w:rsid w:val="00B778B0"/>
    <w:rsid w:val="00B778B1"/>
    <w:rsid w:val="00B81BCA"/>
    <w:rsid w:val="00B8218B"/>
    <w:rsid w:val="00B83B40"/>
    <w:rsid w:val="00B865C9"/>
    <w:rsid w:val="00B86B61"/>
    <w:rsid w:val="00B86E0C"/>
    <w:rsid w:val="00B8708F"/>
    <w:rsid w:val="00B90546"/>
    <w:rsid w:val="00B91410"/>
    <w:rsid w:val="00B92CDC"/>
    <w:rsid w:val="00B93AB3"/>
    <w:rsid w:val="00B94BD0"/>
    <w:rsid w:val="00B972F3"/>
    <w:rsid w:val="00BA0EF3"/>
    <w:rsid w:val="00BA1ADE"/>
    <w:rsid w:val="00BA6249"/>
    <w:rsid w:val="00BA793B"/>
    <w:rsid w:val="00BB0B77"/>
    <w:rsid w:val="00BB244B"/>
    <w:rsid w:val="00BB290D"/>
    <w:rsid w:val="00BB4916"/>
    <w:rsid w:val="00BB6AEC"/>
    <w:rsid w:val="00BB6EBD"/>
    <w:rsid w:val="00BC10E8"/>
    <w:rsid w:val="00BC2C10"/>
    <w:rsid w:val="00BC3DBF"/>
    <w:rsid w:val="00BC47B8"/>
    <w:rsid w:val="00BC4D79"/>
    <w:rsid w:val="00BC4FE2"/>
    <w:rsid w:val="00BD42A6"/>
    <w:rsid w:val="00BD473D"/>
    <w:rsid w:val="00BD7958"/>
    <w:rsid w:val="00BE3AF6"/>
    <w:rsid w:val="00BE5905"/>
    <w:rsid w:val="00BE67A4"/>
    <w:rsid w:val="00BE704F"/>
    <w:rsid w:val="00BE7A54"/>
    <w:rsid w:val="00BF0F79"/>
    <w:rsid w:val="00BF21A5"/>
    <w:rsid w:val="00BF47C5"/>
    <w:rsid w:val="00BF47C7"/>
    <w:rsid w:val="00BF4BC7"/>
    <w:rsid w:val="00BF579F"/>
    <w:rsid w:val="00BF6831"/>
    <w:rsid w:val="00C005D7"/>
    <w:rsid w:val="00C00823"/>
    <w:rsid w:val="00C01EB7"/>
    <w:rsid w:val="00C03527"/>
    <w:rsid w:val="00C03914"/>
    <w:rsid w:val="00C0548D"/>
    <w:rsid w:val="00C0670E"/>
    <w:rsid w:val="00C1077D"/>
    <w:rsid w:val="00C10C61"/>
    <w:rsid w:val="00C12359"/>
    <w:rsid w:val="00C13D40"/>
    <w:rsid w:val="00C20652"/>
    <w:rsid w:val="00C22E3A"/>
    <w:rsid w:val="00C23E54"/>
    <w:rsid w:val="00C24569"/>
    <w:rsid w:val="00C24997"/>
    <w:rsid w:val="00C25073"/>
    <w:rsid w:val="00C252FB"/>
    <w:rsid w:val="00C26557"/>
    <w:rsid w:val="00C300C3"/>
    <w:rsid w:val="00C31960"/>
    <w:rsid w:val="00C31A6A"/>
    <w:rsid w:val="00C33041"/>
    <w:rsid w:val="00C34940"/>
    <w:rsid w:val="00C34C10"/>
    <w:rsid w:val="00C36BC5"/>
    <w:rsid w:val="00C40BF7"/>
    <w:rsid w:val="00C4229F"/>
    <w:rsid w:val="00C4330A"/>
    <w:rsid w:val="00C4522C"/>
    <w:rsid w:val="00C46FAA"/>
    <w:rsid w:val="00C5099B"/>
    <w:rsid w:val="00C50ED8"/>
    <w:rsid w:val="00C50F15"/>
    <w:rsid w:val="00C520C6"/>
    <w:rsid w:val="00C5442A"/>
    <w:rsid w:val="00C5449F"/>
    <w:rsid w:val="00C5558A"/>
    <w:rsid w:val="00C57CF9"/>
    <w:rsid w:val="00C605B2"/>
    <w:rsid w:val="00C61E2C"/>
    <w:rsid w:val="00C6490A"/>
    <w:rsid w:val="00C662B6"/>
    <w:rsid w:val="00C66991"/>
    <w:rsid w:val="00C6707F"/>
    <w:rsid w:val="00C6710C"/>
    <w:rsid w:val="00C67E58"/>
    <w:rsid w:val="00C70670"/>
    <w:rsid w:val="00C70858"/>
    <w:rsid w:val="00C713B6"/>
    <w:rsid w:val="00C71CEC"/>
    <w:rsid w:val="00C726E9"/>
    <w:rsid w:val="00C72943"/>
    <w:rsid w:val="00C74068"/>
    <w:rsid w:val="00C759B5"/>
    <w:rsid w:val="00C75AD0"/>
    <w:rsid w:val="00C76D66"/>
    <w:rsid w:val="00C776D1"/>
    <w:rsid w:val="00C81F1F"/>
    <w:rsid w:val="00C84DE5"/>
    <w:rsid w:val="00C86103"/>
    <w:rsid w:val="00C87B97"/>
    <w:rsid w:val="00C9024B"/>
    <w:rsid w:val="00C93B27"/>
    <w:rsid w:val="00C95838"/>
    <w:rsid w:val="00C96972"/>
    <w:rsid w:val="00C97C74"/>
    <w:rsid w:val="00CA0105"/>
    <w:rsid w:val="00CA27A8"/>
    <w:rsid w:val="00CA3421"/>
    <w:rsid w:val="00CB0B9B"/>
    <w:rsid w:val="00CB1618"/>
    <w:rsid w:val="00CB17B3"/>
    <w:rsid w:val="00CB3F32"/>
    <w:rsid w:val="00CB65E5"/>
    <w:rsid w:val="00CC1929"/>
    <w:rsid w:val="00CC1C02"/>
    <w:rsid w:val="00CC1EDA"/>
    <w:rsid w:val="00CC4564"/>
    <w:rsid w:val="00CC564E"/>
    <w:rsid w:val="00CD065B"/>
    <w:rsid w:val="00CD07AC"/>
    <w:rsid w:val="00CD186C"/>
    <w:rsid w:val="00CD2C51"/>
    <w:rsid w:val="00CD4400"/>
    <w:rsid w:val="00CD499D"/>
    <w:rsid w:val="00CD4B8D"/>
    <w:rsid w:val="00CD50CB"/>
    <w:rsid w:val="00CD6CB8"/>
    <w:rsid w:val="00CE1490"/>
    <w:rsid w:val="00CE32C4"/>
    <w:rsid w:val="00CE331D"/>
    <w:rsid w:val="00CE4718"/>
    <w:rsid w:val="00CE521F"/>
    <w:rsid w:val="00CE572D"/>
    <w:rsid w:val="00CF068C"/>
    <w:rsid w:val="00CF2D1F"/>
    <w:rsid w:val="00CF30CB"/>
    <w:rsid w:val="00CF3833"/>
    <w:rsid w:val="00CF428D"/>
    <w:rsid w:val="00CF6749"/>
    <w:rsid w:val="00D01D2F"/>
    <w:rsid w:val="00D01D85"/>
    <w:rsid w:val="00D03B37"/>
    <w:rsid w:val="00D07F63"/>
    <w:rsid w:val="00D1032F"/>
    <w:rsid w:val="00D105E9"/>
    <w:rsid w:val="00D12745"/>
    <w:rsid w:val="00D127B0"/>
    <w:rsid w:val="00D132AB"/>
    <w:rsid w:val="00D145CC"/>
    <w:rsid w:val="00D1727C"/>
    <w:rsid w:val="00D17EF3"/>
    <w:rsid w:val="00D20C6F"/>
    <w:rsid w:val="00D25307"/>
    <w:rsid w:val="00D27FF9"/>
    <w:rsid w:val="00D30DC6"/>
    <w:rsid w:val="00D331FF"/>
    <w:rsid w:val="00D367CD"/>
    <w:rsid w:val="00D43813"/>
    <w:rsid w:val="00D44B5B"/>
    <w:rsid w:val="00D44FF7"/>
    <w:rsid w:val="00D46F43"/>
    <w:rsid w:val="00D54793"/>
    <w:rsid w:val="00D55AC2"/>
    <w:rsid w:val="00D56EFD"/>
    <w:rsid w:val="00D5777F"/>
    <w:rsid w:val="00D578E3"/>
    <w:rsid w:val="00D57C96"/>
    <w:rsid w:val="00D614AC"/>
    <w:rsid w:val="00D64696"/>
    <w:rsid w:val="00D650DC"/>
    <w:rsid w:val="00D65F04"/>
    <w:rsid w:val="00D67795"/>
    <w:rsid w:val="00D74D68"/>
    <w:rsid w:val="00D8062A"/>
    <w:rsid w:val="00D8163E"/>
    <w:rsid w:val="00D82A50"/>
    <w:rsid w:val="00D82AF4"/>
    <w:rsid w:val="00D8384D"/>
    <w:rsid w:val="00D8394F"/>
    <w:rsid w:val="00D869A7"/>
    <w:rsid w:val="00D86A4E"/>
    <w:rsid w:val="00D87FE5"/>
    <w:rsid w:val="00D9564F"/>
    <w:rsid w:val="00D969AA"/>
    <w:rsid w:val="00D96D36"/>
    <w:rsid w:val="00DA124B"/>
    <w:rsid w:val="00DA313A"/>
    <w:rsid w:val="00DA53B4"/>
    <w:rsid w:val="00DA7CAC"/>
    <w:rsid w:val="00DB0266"/>
    <w:rsid w:val="00DB034A"/>
    <w:rsid w:val="00DB4974"/>
    <w:rsid w:val="00DB58F5"/>
    <w:rsid w:val="00DB595D"/>
    <w:rsid w:val="00DB601F"/>
    <w:rsid w:val="00DB648E"/>
    <w:rsid w:val="00DB7066"/>
    <w:rsid w:val="00DC0B46"/>
    <w:rsid w:val="00DC1CD0"/>
    <w:rsid w:val="00DC4A8A"/>
    <w:rsid w:val="00DC56D6"/>
    <w:rsid w:val="00DC775F"/>
    <w:rsid w:val="00DD0A53"/>
    <w:rsid w:val="00DD0BC4"/>
    <w:rsid w:val="00DD0F7B"/>
    <w:rsid w:val="00DD16C4"/>
    <w:rsid w:val="00DD2E86"/>
    <w:rsid w:val="00DD30BD"/>
    <w:rsid w:val="00DD356A"/>
    <w:rsid w:val="00DD5C5D"/>
    <w:rsid w:val="00DD5D09"/>
    <w:rsid w:val="00DD61B9"/>
    <w:rsid w:val="00DD6EA7"/>
    <w:rsid w:val="00DD764B"/>
    <w:rsid w:val="00DE076A"/>
    <w:rsid w:val="00DE08EB"/>
    <w:rsid w:val="00DE1009"/>
    <w:rsid w:val="00DE495E"/>
    <w:rsid w:val="00DE530D"/>
    <w:rsid w:val="00DE58CF"/>
    <w:rsid w:val="00DE7D25"/>
    <w:rsid w:val="00DE7DE4"/>
    <w:rsid w:val="00DF1141"/>
    <w:rsid w:val="00DF2319"/>
    <w:rsid w:val="00DF6B00"/>
    <w:rsid w:val="00DF73FE"/>
    <w:rsid w:val="00DF7B26"/>
    <w:rsid w:val="00E00F39"/>
    <w:rsid w:val="00E021F5"/>
    <w:rsid w:val="00E03E9D"/>
    <w:rsid w:val="00E04EE3"/>
    <w:rsid w:val="00E102C0"/>
    <w:rsid w:val="00E11A54"/>
    <w:rsid w:val="00E15F05"/>
    <w:rsid w:val="00E1797F"/>
    <w:rsid w:val="00E17D71"/>
    <w:rsid w:val="00E20C18"/>
    <w:rsid w:val="00E214C7"/>
    <w:rsid w:val="00E214FB"/>
    <w:rsid w:val="00E25E58"/>
    <w:rsid w:val="00E32384"/>
    <w:rsid w:val="00E3273B"/>
    <w:rsid w:val="00E332F6"/>
    <w:rsid w:val="00E34182"/>
    <w:rsid w:val="00E343EA"/>
    <w:rsid w:val="00E35A83"/>
    <w:rsid w:val="00E37D12"/>
    <w:rsid w:val="00E37E77"/>
    <w:rsid w:val="00E409D8"/>
    <w:rsid w:val="00E423D3"/>
    <w:rsid w:val="00E43D14"/>
    <w:rsid w:val="00E465B6"/>
    <w:rsid w:val="00E46767"/>
    <w:rsid w:val="00E46F36"/>
    <w:rsid w:val="00E527EC"/>
    <w:rsid w:val="00E5301D"/>
    <w:rsid w:val="00E54023"/>
    <w:rsid w:val="00E54684"/>
    <w:rsid w:val="00E5477A"/>
    <w:rsid w:val="00E56430"/>
    <w:rsid w:val="00E5691A"/>
    <w:rsid w:val="00E64BE7"/>
    <w:rsid w:val="00E66F6B"/>
    <w:rsid w:val="00E673CD"/>
    <w:rsid w:val="00E71B54"/>
    <w:rsid w:val="00E745F5"/>
    <w:rsid w:val="00E754E6"/>
    <w:rsid w:val="00E76152"/>
    <w:rsid w:val="00E83E72"/>
    <w:rsid w:val="00E84CCB"/>
    <w:rsid w:val="00E86B05"/>
    <w:rsid w:val="00E909E9"/>
    <w:rsid w:val="00E91582"/>
    <w:rsid w:val="00E92E52"/>
    <w:rsid w:val="00E93A4E"/>
    <w:rsid w:val="00E96C9B"/>
    <w:rsid w:val="00EA0817"/>
    <w:rsid w:val="00EA0CBC"/>
    <w:rsid w:val="00EA172D"/>
    <w:rsid w:val="00EA250C"/>
    <w:rsid w:val="00EA5092"/>
    <w:rsid w:val="00EB3BDB"/>
    <w:rsid w:val="00EB7663"/>
    <w:rsid w:val="00EB7680"/>
    <w:rsid w:val="00EC03D8"/>
    <w:rsid w:val="00EC07AF"/>
    <w:rsid w:val="00EC088F"/>
    <w:rsid w:val="00EC2316"/>
    <w:rsid w:val="00EC2808"/>
    <w:rsid w:val="00EC384E"/>
    <w:rsid w:val="00EC3C9F"/>
    <w:rsid w:val="00EC6728"/>
    <w:rsid w:val="00EC6A6A"/>
    <w:rsid w:val="00EC7920"/>
    <w:rsid w:val="00ED1BC7"/>
    <w:rsid w:val="00ED3D1E"/>
    <w:rsid w:val="00ED542E"/>
    <w:rsid w:val="00ED5CB2"/>
    <w:rsid w:val="00ED7047"/>
    <w:rsid w:val="00ED7DE8"/>
    <w:rsid w:val="00EE1594"/>
    <w:rsid w:val="00EE2518"/>
    <w:rsid w:val="00EE38F1"/>
    <w:rsid w:val="00EE54D9"/>
    <w:rsid w:val="00EF4353"/>
    <w:rsid w:val="00F03F76"/>
    <w:rsid w:val="00F04AC6"/>
    <w:rsid w:val="00F111F7"/>
    <w:rsid w:val="00F11EC6"/>
    <w:rsid w:val="00F1205A"/>
    <w:rsid w:val="00F126F8"/>
    <w:rsid w:val="00F12ECC"/>
    <w:rsid w:val="00F160DE"/>
    <w:rsid w:val="00F20C0F"/>
    <w:rsid w:val="00F2102C"/>
    <w:rsid w:val="00F211EC"/>
    <w:rsid w:val="00F25481"/>
    <w:rsid w:val="00F26F10"/>
    <w:rsid w:val="00F30E89"/>
    <w:rsid w:val="00F30FCD"/>
    <w:rsid w:val="00F3116F"/>
    <w:rsid w:val="00F34143"/>
    <w:rsid w:val="00F34A14"/>
    <w:rsid w:val="00F362E3"/>
    <w:rsid w:val="00F410B9"/>
    <w:rsid w:val="00F43DC6"/>
    <w:rsid w:val="00F43FD6"/>
    <w:rsid w:val="00F44141"/>
    <w:rsid w:val="00F47CD6"/>
    <w:rsid w:val="00F5409E"/>
    <w:rsid w:val="00F54357"/>
    <w:rsid w:val="00F559E8"/>
    <w:rsid w:val="00F55C76"/>
    <w:rsid w:val="00F55F09"/>
    <w:rsid w:val="00F5610F"/>
    <w:rsid w:val="00F5786A"/>
    <w:rsid w:val="00F6052E"/>
    <w:rsid w:val="00F60C7D"/>
    <w:rsid w:val="00F616A2"/>
    <w:rsid w:val="00F62262"/>
    <w:rsid w:val="00F63BC3"/>
    <w:rsid w:val="00F6404A"/>
    <w:rsid w:val="00F7080C"/>
    <w:rsid w:val="00F70D20"/>
    <w:rsid w:val="00F7225B"/>
    <w:rsid w:val="00F73981"/>
    <w:rsid w:val="00F73B51"/>
    <w:rsid w:val="00F74798"/>
    <w:rsid w:val="00F76E35"/>
    <w:rsid w:val="00F77A73"/>
    <w:rsid w:val="00F80F5D"/>
    <w:rsid w:val="00F817CF"/>
    <w:rsid w:val="00F81FC2"/>
    <w:rsid w:val="00F82121"/>
    <w:rsid w:val="00F868D9"/>
    <w:rsid w:val="00F903DA"/>
    <w:rsid w:val="00F9059E"/>
    <w:rsid w:val="00F915FE"/>
    <w:rsid w:val="00F917D0"/>
    <w:rsid w:val="00F91964"/>
    <w:rsid w:val="00F91C78"/>
    <w:rsid w:val="00F92042"/>
    <w:rsid w:val="00F934E4"/>
    <w:rsid w:val="00FA02ED"/>
    <w:rsid w:val="00FA133C"/>
    <w:rsid w:val="00FA2085"/>
    <w:rsid w:val="00FA2E5A"/>
    <w:rsid w:val="00FA3C9C"/>
    <w:rsid w:val="00FA3FEF"/>
    <w:rsid w:val="00FA5194"/>
    <w:rsid w:val="00FA66E6"/>
    <w:rsid w:val="00FB20FD"/>
    <w:rsid w:val="00FB6E11"/>
    <w:rsid w:val="00FB70F0"/>
    <w:rsid w:val="00FB74D3"/>
    <w:rsid w:val="00FB7FC5"/>
    <w:rsid w:val="00FC545E"/>
    <w:rsid w:val="00FC6555"/>
    <w:rsid w:val="00FC7A44"/>
    <w:rsid w:val="00FD0643"/>
    <w:rsid w:val="00FD10C8"/>
    <w:rsid w:val="00FD14F9"/>
    <w:rsid w:val="00FD29E5"/>
    <w:rsid w:val="00FD4547"/>
    <w:rsid w:val="00FD45E2"/>
    <w:rsid w:val="00FD52A5"/>
    <w:rsid w:val="00FD53AB"/>
    <w:rsid w:val="00FE0413"/>
    <w:rsid w:val="00FE0C2B"/>
    <w:rsid w:val="00FE1610"/>
    <w:rsid w:val="00FE27A7"/>
    <w:rsid w:val="00FF0046"/>
    <w:rsid w:val="00FF3A38"/>
    <w:rsid w:val="00FF496B"/>
    <w:rsid w:val="00FF6D47"/>
    <w:rsid w:val="00FF6F1D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F31D"/>
  <w15:chartTrackingRefBased/>
  <w15:docId w15:val="{F684A72D-1639-45A8-B607-67DD433D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1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162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3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D1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28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28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28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28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2877"/>
    <w:rPr>
      <w:b/>
      <w:bCs/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FF3A3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2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Grochowiec</dc:creator>
  <cp:keywords/>
  <dc:description/>
  <cp:lastModifiedBy>Jowita Grochowiec</cp:lastModifiedBy>
  <cp:revision>9</cp:revision>
  <cp:lastPrinted>2025-02-06T12:01:00Z</cp:lastPrinted>
  <dcterms:created xsi:type="dcterms:W3CDTF">2025-01-31T16:14:00Z</dcterms:created>
  <dcterms:modified xsi:type="dcterms:W3CDTF">2025-02-06T13:23:00Z</dcterms:modified>
</cp:coreProperties>
</file>