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3F8EA" w14:textId="2F522390" w:rsidR="006C6C24" w:rsidRPr="00A44E0D" w:rsidRDefault="00BE50E7" w:rsidP="006C6C24">
      <w:pPr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/>
          <w:i/>
          <w:color w:val="000000"/>
          <w:sz w:val="24"/>
          <w:szCs w:val="24"/>
        </w:rPr>
        <w:t>Załącznik do Zarządzenia nr 1</w:t>
      </w:r>
      <w:r w:rsidR="002B29AA">
        <w:rPr>
          <w:rFonts w:ascii="Times New Roman" w:eastAsia="Calibri" w:hAnsi="Times New Roman"/>
          <w:i/>
          <w:color w:val="000000"/>
          <w:sz w:val="24"/>
          <w:szCs w:val="24"/>
        </w:rPr>
        <w:t>02</w:t>
      </w:r>
      <w:r w:rsidR="006C6C24" w:rsidRPr="00A44E0D">
        <w:rPr>
          <w:rFonts w:ascii="Times New Roman" w:eastAsia="Calibri" w:hAnsi="Times New Roman"/>
          <w:i/>
          <w:color w:val="000000"/>
          <w:sz w:val="24"/>
          <w:szCs w:val="24"/>
        </w:rPr>
        <w:t>/202</w:t>
      </w:r>
      <w:r w:rsidR="002B29AA">
        <w:rPr>
          <w:rFonts w:ascii="Times New Roman" w:eastAsia="Calibri" w:hAnsi="Times New Roman"/>
          <w:i/>
          <w:color w:val="000000"/>
          <w:sz w:val="24"/>
          <w:szCs w:val="24"/>
        </w:rPr>
        <w:t>4</w:t>
      </w:r>
    </w:p>
    <w:p w14:paraId="07A0D1EC" w14:textId="340C9261" w:rsidR="006C6C24" w:rsidRPr="00A44E0D" w:rsidRDefault="006C6C24" w:rsidP="006C6C24">
      <w:pPr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Rektora Akademii Bialskiej im. Jana Pawła II </w:t>
      </w:r>
    </w:p>
    <w:p w14:paraId="3FA204F5" w14:textId="43ECC137" w:rsidR="006C6C24" w:rsidRPr="00A44E0D" w:rsidRDefault="006C6C24" w:rsidP="006C6C24">
      <w:pPr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z dnia </w:t>
      </w:r>
      <w:r w:rsidR="002B29AA">
        <w:rPr>
          <w:rFonts w:ascii="Times New Roman" w:eastAsia="Calibri" w:hAnsi="Times New Roman"/>
          <w:i/>
          <w:color w:val="000000"/>
          <w:sz w:val="24"/>
          <w:szCs w:val="24"/>
        </w:rPr>
        <w:t>30</w:t>
      </w:r>
      <w:r w:rsidR="0034215B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września 202</w:t>
      </w:r>
      <w:r w:rsidR="002B29AA">
        <w:rPr>
          <w:rFonts w:ascii="Times New Roman" w:eastAsia="Calibri" w:hAnsi="Times New Roman"/>
          <w:i/>
          <w:color w:val="000000"/>
          <w:sz w:val="24"/>
          <w:szCs w:val="24"/>
        </w:rPr>
        <w:t>4</w:t>
      </w:r>
      <w:r w:rsidR="0034215B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roku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 </w:t>
      </w:r>
    </w:p>
    <w:p w14:paraId="01E88683" w14:textId="77777777" w:rsidR="006C6C24" w:rsidRPr="00A44E0D" w:rsidRDefault="006C6C24" w:rsidP="0034215B">
      <w:pPr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507D07DC" w14:textId="77777777" w:rsidR="006C6C24" w:rsidRPr="00A44E0D" w:rsidRDefault="006C6C24" w:rsidP="006C6C24">
      <w:pPr>
        <w:spacing w:after="0" w:line="276" w:lineRule="auto"/>
        <w:rPr>
          <w:rFonts w:ascii="Times New Roman" w:eastAsia="Calibri" w:hAnsi="Times New Roman"/>
          <w:b/>
          <w:color w:val="000000"/>
          <w:sz w:val="24"/>
          <w:szCs w:val="24"/>
        </w:rPr>
      </w:pPr>
    </w:p>
    <w:p w14:paraId="0389123B" w14:textId="77777777" w:rsidR="006C6C24" w:rsidRDefault="006C6C24" w:rsidP="006C6C24">
      <w:pPr>
        <w:spacing w:after="200" w:line="276" w:lineRule="auto"/>
        <w:jc w:val="center"/>
        <w:textAlignment w:val="baseline"/>
        <w:rPr>
          <w:rFonts w:ascii="Times New Roman" w:hAnsi="Times New Roman"/>
          <w:color w:val="000000"/>
          <w:kern w:val="2"/>
          <w:sz w:val="24"/>
          <w:szCs w:val="24"/>
        </w:rPr>
      </w:pPr>
    </w:p>
    <w:p w14:paraId="74D55014" w14:textId="77777777" w:rsidR="00995581" w:rsidRPr="00A44E0D" w:rsidRDefault="00995581" w:rsidP="006C6C24">
      <w:pPr>
        <w:spacing w:after="200" w:line="276" w:lineRule="auto"/>
        <w:jc w:val="center"/>
        <w:textAlignment w:val="baseline"/>
        <w:rPr>
          <w:rFonts w:ascii="Times New Roman" w:hAnsi="Times New Roman"/>
          <w:color w:val="000000"/>
          <w:kern w:val="2"/>
          <w:sz w:val="24"/>
          <w:szCs w:val="24"/>
        </w:rPr>
      </w:pPr>
    </w:p>
    <w:p w14:paraId="5E954A7C" w14:textId="77777777" w:rsidR="00B60D9F" w:rsidRDefault="00B60D9F" w:rsidP="00B60D9F">
      <w:pPr>
        <w:spacing w:after="0" w:line="276" w:lineRule="auto"/>
        <w:jc w:val="center"/>
        <w:rPr>
          <w:rFonts w:ascii="Times New Roman" w:eastAsia="Calibri" w:hAnsi="Times New Roman"/>
          <w:color w:val="000000"/>
          <w:sz w:val="24"/>
          <w:szCs w:val="24"/>
        </w:rPr>
      </w:pPr>
      <w:r w:rsidRPr="00B91465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 wp14:anchorId="534EB1B5" wp14:editId="4A5B2E3C">
            <wp:extent cx="4010025" cy="2000250"/>
            <wp:effectExtent l="0" t="0" r="9525" b="0"/>
            <wp:docPr id="1668118309" name="Obraz 1" descr="Obraz zawierający Czcionka, Grafika, logo, projekt grafic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118309" name="Obraz 1" descr="Obraz zawierający Czcionka, Grafika, logo, projekt graficzn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E19C6" w14:textId="77777777" w:rsidR="00B60D9F" w:rsidRDefault="00B60D9F" w:rsidP="00B60D9F">
      <w:pPr>
        <w:spacing w:after="0" w:line="276" w:lineRule="auto"/>
        <w:jc w:val="center"/>
        <w:rPr>
          <w:rFonts w:ascii="Times New Roman" w:eastAsia="Calibri" w:hAnsi="Times New Roman"/>
          <w:color w:val="000000"/>
          <w:sz w:val="24"/>
          <w:szCs w:val="24"/>
        </w:rPr>
      </w:pPr>
    </w:p>
    <w:p w14:paraId="2CE6200F" w14:textId="04F3B331" w:rsidR="00BE50E7" w:rsidRPr="006F68DC" w:rsidRDefault="00BE50E7" w:rsidP="00B60D9F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F68DC">
        <w:rPr>
          <w:rFonts w:ascii="Times New Roman" w:eastAsia="Calibri" w:hAnsi="Times New Roman"/>
          <w:b/>
          <w:bCs/>
          <w:color w:val="000000"/>
          <w:sz w:val="24"/>
          <w:szCs w:val="24"/>
        </w:rPr>
        <w:t>Filia w Radzyniu Podlaskim</w:t>
      </w:r>
    </w:p>
    <w:p w14:paraId="766D7512" w14:textId="7D2DF33F" w:rsidR="006C6C24" w:rsidRPr="00A44E0D" w:rsidRDefault="006C6C24" w:rsidP="00F2053B">
      <w:pPr>
        <w:spacing w:after="200" w:line="276" w:lineRule="auto"/>
        <w:textAlignment w:val="baseline"/>
        <w:rPr>
          <w:rFonts w:ascii="Times New Roman" w:hAnsi="Times New Roman"/>
          <w:b/>
          <w:color w:val="000000"/>
          <w:kern w:val="2"/>
          <w:sz w:val="24"/>
          <w:szCs w:val="24"/>
        </w:rPr>
      </w:pPr>
      <w:r w:rsidRPr="00A44E0D">
        <w:rPr>
          <w:rFonts w:ascii="Times New Roman" w:hAnsi="Times New Roman"/>
          <w:color w:val="000000"/>
          <w:kern w:val="2"/>
          <w:sz w:val="24"/>
          <w:szCs w:val="24"/>
        </w:rPr>
        <w:br/>
      </w:r>
    </w:p>
    <w:p w14:paraId="60312428" w14:textId="77777777" w:rsidR="006C6C24" w:rsidRPr="00A44E0D" w:rsidRDefault="006C6C24" w:rsidP="006C6C24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eastAsia="Calibri" w:hAnsi="Times New Roman"/>
          <w:b/>
          <w:color w:val="000000"/>
          <w:sz w:val="24"/>
          <w:szCs w:val="24"/>
        </w:rPr>
        <w:t xml:space="preserve">REGULAMIN ZAJĘĆ PRAKTYCZNYCH </w:t>
      </w:r>
      <w:r w:rsidRPr="00A44E0D">
        <w:rPr>
          <w:rFonts w:ascii="Times New Roman" w:eastAsia="Calibri" w:hAnsi="Times New Roman"/>
          <w:b/>
          <w:color w:val="000000"/>
          <w:sz w:val="24"/>
          <w:szCs w:val="24"/>
        </w:rPr>
        <w:br/>
        <w:t xml:space="preserve">I PRAKTYK ZAWODOWYCH </w:t>
      </w:r>
    </w:p>
    <w:p w14:paraId="5844ECAB" w14:textId="77777777" w:rsidR="006C6C24" w:rsidRPr="00A44E0D" w:rsidRDefault="006C6C24" w:rsidP="006C6C24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eastAsia="Calibri" w:hAnsi="Times New Roman"/>
          <w:b/>
          <w:color w:val="000000"/>
          <w:sz w:val="24"/>
          <w:szCs w:val="24"/>
        </w:rPr>
        <w:t>NA KIERUNKU RATOWNICTWO MEDYCZNE</w:t>
      </w:r>
    </w:p>
    <w:p w14:paraId="673849AA" w14:textId="77777777" w:rsidR="006C6C24" w:rsidRPr="00A44E0D" w:rsidRDefault="006C6C24" w:rsidP="006C6C24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eastAsia="Calibri" w:hAnsi="Times New Roman"/>
          <w:b/>
          <w:color w:val="000000"/>
          <w:sz w:val="24"/>
          <w:szCs w:val="24"/>
        </w:rPr>
        <w:t xml:space="preserve"> STUDIA PIERWSZEGO STOPNIA</w:t>
      </w:r>
    </w:p>
    <w:p w14:paraId="756EEE06" w14:textId="77777777" w:rsidR="006C6C24" w:rsidRPr="00A44E0D" w:rsidRDefault="006C6C24" w:rsidP="006C6C24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eastAsia="Calibri" w:hAnsi="Times New Roman"/>
          <w:b/>
          <w:color w:val="000000"/>
          <w:sz w:val="24"/>
          <w:szCs w:val="24"/>
        </w:rPr>
        <w:t>Profil praktyczny</w:t>
      </w:r>
    </w:p>
    <w:p w14:paraId="3BAE5244" w14:textId="77777777" w:rsidR="006C6C24" w:rsidRPr="00A44E0D" w:rsidRDefault="006C6C24" w:rsidP="006C6C24">
      <w:pPr>
        <w:spacing w:after="0" w:line="276" w:lineRule="auto"/>
        <w:jc w:val="center"/>
        <w:rPr>
          <w:rFonts w:ascii="Times New Roman" w:eastAsia="Calibri" w:hAnsi="Times New Roman"/>
          <w:b/>
          <w:color w:val="000000"/>
          <w:sz w:val="24"/>
          <w:szCs w:val="24"/>
        </w:rPr>
      </w:pPr>
    </w:p>
    <w:p w14:paraId="2996DEBC" w14:textId="77777777" w:rsidR="006C6C24" w:rsidRPr="00A44E0D" w:rsidRDefault="006C6C24" w:rsidP="006C6C24">
      <w:pPr>
        <w:spacing w:after="0" w:line="276" w:lineRule="auto"/>
        <w:jc w:val="center"/>
        <w:rPr>
          <w:rFonts w:ascii="Times New Roman" w:eastAsia="Calibri" w:hAnsi="Times New Roman"/>
          <w:b/>
          <w:strike/>
          <w:color w:val="000000"/>
          <w:sz w:val="24"/>
          <w:szCs w:val="24"/>
        </w:rPr>
      </w:pPr>
    </w:p>
    <w:p w14:paraId="1BEB9895" w14:textId="77777777" w:rsidR="006C6C24" w:rsidRPr="00A44E0D" w:rsidRDefault="006C6C24" w:rsidP="006C6C24">
      <w:pPr>
        <w:spacing w:after="200" w:line="276" w:lineRule="auto"/>
        <w:jc w:val="center"/>
        <w:rPr>
          <w:rFonts w:ascii="Times New Roman" w:eastAsia="Calibri" w:hAnsi="Times New Roman"/>
          <w:b/>
          <w:strike/>
          <w:color w:val="000000"/>
          <w:sz w:val="24"/>
          <w:szCs w:val="24"/>
        </w:rPr>
      </w:pPr>
    </w:p>
    <w:p w14:paraId="38494E24" w14:textId="77777777" w:rsidR="006C6C24" w:rsidRPr="00A44E0D" w:rsidRDefault="006C6C24" w:rsidP="006C6C24">
      <w:pPr>
        <w:spacing w:after="200" w:line="276" w:lineRule="auto"/>
        <w:textAlignment w:val="baseline"/>
        <w:rPr>
          <w:rFonts w:ascii="Times New Roman" w:eastAsia="Calibri" w:hAnsi="Times New Roman"/>
          <w:b/>
          <w:strike/>
          <w:color w:val="000000"/>
          <w:kern w:val="2"/>
          <w:sz w:val="24"/>
          <w:szCs w:val="24"/>
        </w:rPr>
      </w:pPr>
    </w:p>
    <w:p w14:paraId="1CA36FDF" w14:textId="77777777" w:rsidR="005A5BDE" w:rsidRPr="00A44E0D" w:rsidRDefault="005A5BDE" w:rsidP="00F2053B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71DADB19" w14:textId="77777777" w:rsidR="006C6C24" w:rsidRDefault="006C6C24" w:rsidP="00BE50E7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27416BA2" w14:textId="77777777" w:rsidR="002B29AA" w:rsidRDefault="002B29AA" w:rsidP="00BE50E7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68705824" w14:textId="77777777" w:rsidR="002B29AA" w:rsidRDefault="002B29AA" w:rsidP="00BE50E7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43C95226" w14:textId="77777777" w:rsidR="002B29AA" w:rsidRDefault="002B29AA" w:rsidP="00BE50E7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3A6D091F" w14:textId="77777777" w:rsidR="002B29AA" w:rsidRDefault="002B29AA" w:rsidP="00BE50E7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2008454D" w14:textId="77777777" w:rsidR="002B29AA" w:rsidRDefault="002B29AA" w:rsidP="00BE50E7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494C793B" w14:textId="77777777" w:rsidR="002B29AA" w:rsidRDefault="002B29AA" w:rsidP="00BE50E7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0AD75E65" w14:textId="77777777" w:rsidR="007306FE" w:rsidRDefault="007306FE" w:rsidP="00BE50E7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3CD45F63" w14:textId="77777777" w:rsidR="007306FE" w:rsidRDefault="007306FE" w:rsidP="00BE50E7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4C9E1ED0" w14:textId="77777777" w:rsidR="007306FE" w:rsidRPr="00A44E0D" w:rsidRDefault="007306FE" w:rsidP="00BE50E7">
      <w:pPr>
        <w:spacing w:after="0" w:line="240" w:lineRule="auto"/>
        <w:rPr>
          <w:rFonts w:ascii="Times New Roman" w:hAnsi="Times New Roman"/>
          <w:b/>
          <w:color w:val="000000"/>
          <w:kern w:val="2"/>
          <w:sz w:val="24"/>
          <w:szCs w:val="24"/>
        </w:rPr>
      </w:pPr>
    </w:p>
    <w:p w14:paraId="01AEE406" w14:textId="66D9B697" w:rsidR="00FF143B" w:rsidRPr="00A44E0D" w:rsidRDefault="006C6C24" w:rsidP="0027768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kern w:val="2"/>
          <w:sz w:val="24"/>
          <w:szCs w:val="24"/>
        </w:rPr>
        <w:t>Biała Podlaska, 202</w:t>
      </w:r>
      <w:r w:rsidR="00F2053B">
        <w:rPr>
          <w:rFonts w:ascii="Times New Roman" w:hAnsi="Times New Roman"/>
          <w:b/>
          <w:color w:val="000000"/>
          <w:kern w:val="2"/>
          <w:sz w:val="24"/>
          <w:szCs w:val="24"/>
        </w:rPr>
        <w:t>4</w:t>
      </w:r>
      <w:r w:rsidRPr="00A44E0D">
        <w:rPr>
          <w:rFonts w:ascii="Times New Roman" w:hAnsi="Times New Roman"/>
          <w:b/>
          <w:color w:val="000000"/>
          <w:kern w:val="2"/>
          <w:sz w:val="24"/>
          <w:szCs w:val="24"/>
        </w:rPr>
        <w:t xml:space="preserve"> r.</w:t>
      </w:r>
    </w:p>
    <w:p w14:paraId="0737B660" w14:textId="521DDA49" w:rsidR="003652C8" w:rsidRPr="00A44E0D" w:rsidRDefault="003652C8" w:rsidP="00FF143B">
      <w:pPr>
        <w:spacing w:after="0" w:line="276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b/>
          <w:sz w:val="24"/>
          <w:szCs w:val="24"/>
        </w:rPr>
        <w:lastRenderedPageBreak/>
        <w:t>§1</w:t>
      </w:r>
      <w:r w:rsidRPr="00A44E0D">
        <w:rPr>
          <w:rFonts w:ascii="Times New Roman" w:eastAsia="Calibri" w:hAnsi="Times New Roman"/>
          <w:b/>
          <w:sz w:val="24"/>
          <w:szCs w:val="24"/>
        </w:rPr>
        <w:br/>
        <w:t>PRZEPISY OGÓLNE</w:t>
      </w:r>
      <w:r w:rsidRPr="00A44E0D">
        <w:rPr>
          <w:rFonts w:ascii="Times New Roman" w:eastAsia="Calibri" w:hAnsi="Times New Roman"/>
          <w:b/>
          <w:sz w:val="24"/>
          <w:szCs w:val="24"/>
        </w:rPr>
        <w:br/>
      </w:r>
    </w:p>
    <w:p w14:paraId="7F5C2523" w14:textId="31E71116" w:rsidR="003652C8" w:rsidRPr="00A44E0D" w:rsidRDefault="003652C8" w:rsidP="00C1290B">
      <w:pPr>
        <w:numPr>
          <w:ilvl w:val="0"/>
          <w:numId w:val="1"/>
        </w:numPr>
        <w:suppressAutoHyphens/>
        <w:spacing w:after="0" w:line="276" w:lineRule="auto"/>
        <w:ind w:left="720" w:hanging="360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Podstawę prawną regulaminu </w:t>
      </w:r>
      <w:r w:rsidR="00336386" w:rsidRPr="00A44E0D">
        <w:rPr>
          <w:rFonts w:ascii="Times New Roman" w:eastAsia="Calibri" w:hAnsi="Times New Roman"/>
          <w:sz w:val="24"/>
          <w:szCs w:val="24"/>
        </w:rPr>
        <w:t xml:space="preserve">praktyk i zajęć praktycznych </w:t>
      </w:r>
      <w:r w:rsidRPr="00A44E0D">
        <w:rPr>
          <w:rFonts w:ascii="Times New Roman" w:eastAsia="Calibri" w:hAnsi="Times New Roman"/>
          <w:sz w:val="24"/>
          <w:szCs w:val="24"/>
        </w:rPr>
        <w:t xml:space="preserve">studentów kierunku ratownictwo medyczne </w:t>
      </w:r>
      <w:r w:rsidR="00336386" w:rsidRPr="00A44E0D">
        <w:rPr>
          <w:rFonts w:ascii="Times New Roman" w:eastAsia="Calibri" w:hAnsi="Times New Roman"/>
          <w:sz w:val="24"/>
          <w:szCs w:val="24"/>
        </w:rPr>
        <w:t xml:space="preserve">Akademii Bialskiej </w:t>
      </w:r>
      <w:r w:rsidRPr="00A44E0D">
        <w:rPr>
          <w:rFonts w:ascii="Times New Roman" w:eastAsia="Calibri" w:hAnsi="Times New Roman"/>
          <w:sz w:val="24"/>
          <w:szCs w:val="24"/>
        </w:rPr>
        <w:t xml:space="preserve">im. Jana Pawła II </w:t>
      </w:r>
      <w:r w:rsidR="00BE50E7">
        <w:rPr>
          <w:rFonts w:ascii="Times New Roman" w:eastAsia="Calibri" w:hAnsi="Times New Roman"/>
          <w:color w:val="000000"/>
          <w:sz w:val="24"/>
          <w:szCs w:val="24"/>
        </w:rPr>
        <w:t>Filia w Radzyniu Podlaskim</w:t>
      </w:r>
      <w:r w:rsidR="00BE50E7" w:rsidRPr="00F80083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BE50E7" w:rsidRPr="00C0763F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A44E0D">
        <w:rPr>
          <w:rFonts w:ascii="Times New Roman" w:eastAsia="Calibri" w:hAnsi="Times New Roman"/>
          <w:sz w:val="24"/>
          <w:szCs w:val="24"/>
        </w:rPr>
        <w:t>stanowią:</w:t>
      </w:r>
    </w:p>
    <w:p w14:paraId="2717EE1A" w14:textId="77777777" w:rsidR="00AC7743" w:rsidRPr="00A44E0D" w:rsidRDefault="003652C8" w:rsidP="00C739C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Ustawa z dn. 20 lipca 2018 r. Prawo o szkolnictwie wyższym i nauce (</w:t>
      </w:r>
      <w:r w:rsidR="007760ED" w:rsidRPr="00A44E0D">
        <w:rPr>
          <w:rFonts w:ascii="Times New Roman" w:eastAsia="Calibri" w:hAnsi="Times New Roman"/>
          <w:sz w:val="24"/>
          <w:szCs w:val="24"/>
        </w:rPr>
        <w:t>Dz.</w:t>
      </w:r>
      <w:r w:rsidR="008B3EB5" w:rsidRPr="00A44E0D">
        <w:rPr>
          <w:rFonts w:ascii="Times New Roman" w:eastAsia="Calibri" w:hAnsi="Times New Roman"/>
          <w:sz w:val="24"/>
          <w:szCs w:val="24"/>
        </w:rPr>
        <w:t xml:space="preserve">U. </w:t>
      </w:r>
      <w:r w:rsidR="007760ED" w:rsidRPr="00A44E0D">
        <w:rPr>
          <w:rFonts w:ascii="Times New Roman" w:eastAsia="Calibri" w:hAnsi="Times New Roman"/>
          <w:sz w:val="24"/>
          <w:szCs w:val="24"/>
        </w:rPr>
        <w:t xml:space="preserve">z </w:t>
      </w:r>
      <w:r w:rsidRPr="00A44E0D">
        <w:rPr>
          <w:rFonts w:ascii="Times New Roman" w:eastAsia="Calibri" w:hAnsi="Times New Roman"/>
          <w:sz w:val="24"/>
          <w:szCs w:val="24"/>
        </w:rPr>
        <w:t>2</w:t>
      </w:r>
      <w:r w:rsidR="00336386" w:rsidRPr="00A44E0D">
        <w:rPr>
          <w:rFonts w:ascii="Times New Roman" w:eastAsia="Calibri" w:hAnsi="Times New Roman"/>
          <w:sz w:val="24"/>
          <w:szCs w:val="24"/>
        </w:rPr>
        <w:t>02</w:t>
      </w:r>
      <w:r w:rsidR="00475755" w:rsidRPr="00A44E0D">
        <w:rPr>
          <w:rFonts w:ascii="Times New Roman" w:eastAsia="Calibri" w:hAnsi="Times New Roman"/>
          <w:sz w:val="24"/>
          <w:szCs w:val="24"/>
        </w:rPr>
        <w:t>3</w:t>
      </w:r>
      <w:r w:rsidR="007760ED" w:rsidRPr="00A44E0D">
        <w:rPr>
          <w:rFonts w:ascii="Times New Roman" w:eastAsia="Calibri" w:hAnsi="Times New Roman"/>
          <w:sz w:val="24"/>
          <w:szCs w:val="24"/>
        </w:rPr>
        <w:t xml:space="preserve"> r.</w:t>
      </w:r>
      <w:r w:rsidRPr="00A44E0D">
        <w:rPr>
          <w:rFonts w:ascii="Times New Roman" w:eastAsia="Calibri" w:hAnsi="Times New Roman"/>
          <w:sz w:val="24"/>
          <w:szCs w:val="24"/>
        </w:rPr>
        <w:t>,</w:t>
      </w:r>
      <w:r w:rsidR="00336386" w:rsidRPr="00A44E0D">
        <w:rPr>
          <w:rFonts w:ascii="Times New Roman" w:eastAsia="Calibri" w:hAnsi="Times New Roman"/>
          <w:sz w:val="24"/>
          <w:szCs w:val="24"/>
        </w:rPr>
        <w:t xml:space="preserve"> poz. </w:t>
      </w:r>
      <w:r w:rsidR="00475755" w:rsidRPr="00A44E0D">
        <w:rPr>
          <w:rFonts w:ascii="Times New Roman" w:eastAsia="Calibri" w:hAnsi="Times New Roman"/>
          <w:sz w:val="24"/>
          <w:szCs w:val="24"/>
        </w:rPr>
        <w:t xml:space="preserve">742 </w:t>
      </w:r>
      <w:proofErr w:type="spellStart"/>
      <w:r w:rsidR="00336386" w:rsidRPr="00A44E0D">
        <w:rPr>
          <w:rFonts w:ascii="Times New Roman" w:eastAsia="Calibri" w:hAnsi="Times New Roman"/>
          <w:sz w:val="24"/>
          <w:szCs w:val="24"/>
        </w:rPr>
        <w:t>t.j</w:t>
      </w:r>
      <w:proofErr w:type="spellEnd"/>
      <w:r w:rsidR="00336386" w:rsidRPr="00A44E0D">
        <w:rPr>
          <w:rFonts w:ascii="Times New Roman" w:eastAsia="Calibri" w:hAnsi="Times New Roman"/>
          <w:sz w:val="24"/>
          <w:szCs w:val="24"/>
        </w:rPr>
        <w:t>.</w:t>
      </w:r>
      <w:r w:rsidRPr="00A44E0D">
        <w:rPr>
          <w:rFonts w:ascii="Times New Roman" w:eastAsia="Calibri" w:hAnsi="Times New Roman"/>
          <w:sz w:val="24"/>
          <w:szCs w:val="24"/>
        </w:rPr>
        <w:t>);</w:t>
      </w:r>
    </w:p>
    <w:p w14:paraId="7D7A50C4" w14:textId="77777777" w:rsidR="00AC7743" w:rsidRPr="00A44E0D" w:rsidRDefault="003652C8" w:rsidP="00C739C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z w:val="24"/>
          <w:szCs w:val="24"/>
        </w:rPr>
        <w:t xml:space="preserve">Rozporządzenie Ministra Nauki i Szkolnictwa Wyższego z dnia 26 lipca 2019 r. </w:t>
      </w:r>
      <w:r w:rsidR="00CC70C0" w:rsidRPr="00A44E0D">
        <w:rPr>
          <w:rFonts w:ascii="Times New Roman" w:eastAsia="Calibri" w:hAnsi="Times New Roman"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>w sprawie standardów kształcenia przygotowującego do wykonywania zawodu lekarza, lekarza dentysty, farmaceuty, pielęgniarki, położnej, diagnosty laboratoryjnego, fizjoterapeu</w:t>
      </w:r>
      <w:r w:rsidR="001D24B9" w:rsidRPr="00A44E0D">
        <w:rPr>
          <w:rFonts w:ascii="Times New Roman" w:eastAsia="Calibri" w:hAnsi="Times New Roman"/>
          <w:color w:val="000000"/>
          <w:sz w:val="24"/>
          <w:szCs w:val="24"/>
        </w:rPr>
        <w:t xml:space="preserve">ty  </w:t>
      </w:r>
      <w:r w:rsidR="007760ED" w:rsidRPr="00A44E0D">
        <w:rPr>
          <w:rFonts w:ascii="Times New Roman" w:eastAsia="Calibri" w:hAnsi="Times New Roman"/>
          <w:color w:val="000000"/>
          <w:sz w:val="24"/>
          <w:szCs w:val="24"/>
        </w:rPr>
        <w:t>i ratownika medycznego (Dz.</w:t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>U.</w:t>
      </w:r>
      <w:r w:rsidR="007760ED" w:rsidRPr="00A44E0D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336386" w:rsidRPr="00A44E0D">
        <w:rPr>
          <w:rFonts w:ascii="Times New Roman" w:eastAsia="Calibri" w:hAnsi="Times New Roman"/>
          <w:color w:val="000000"/>
          <w:sz w:val="24"/>
          <w:szCs w:val="24"/>
        </w:rPr>
        <w:t>z 2021</w:t>
      </w:r>
      <w:r w:rsidR="007760ED" w:rsidRPr="00A44E0D">
        <w:rPr>
          <w:rFonts w:ascii="Times New Roman" w:eastAsia="Calibri" w:hAnsi="Times New Roman"/>
          <w:color w:val="000000"/>
          <w:sz w:val="24"/>
          <w:szCs w:val="24"/>
        </w:rPr>
        <w:t xml:space="preserve"> r.,</w:t>
      </w:r>
      <w:r w:rsidR="00336386" w:rsidRPr="00A44E0D">
        <w:rPr>
          <w:rFonts w:ascii="Times New Roman" w:eastAsia="Calibri" w:hAnsi="Times New Roman"/>
          <w:color w:val="000000"/>
          <w:sz w:val="24"/>
          <w:szCs w:val="24"/>
        </w:rPr>
        <w:t xml:space="preserve"> poz. 755 </w:t>
      </w:r>
      <w:proofErr w:type="spellStart"/>
      <w:r w:rsidR="00336386" w:rsidRPr="00A44E0D">
        <w:rPr>
          <w:rFonts w:ascii="Times New Roman" w:eastAsia="Calibri" w:hAnsi="Times New Roman"/>
          <w:color w:val="000000"/>
          <w:sz w:val="24"/>
          <w:szCs w:val="24"/>
        </w:rPr>
        <w:t>t.j</w:t>
      </w:r>
      <w:proofErr w:type="spellEnd"/>
      <w:r w:rsidR="00336386" w:rsidRPr="00A44E0D">
        <w:rPr>
          <w:rFonts w:ascii="Times New Roman" w:eastAsia="Calibri" w:hAnsi="Times New Roman"/>
          <w:color w:val="000000"/>
          <w:sz w:val="24"/>
          <w:szCs w:val="24"/>
        </w:rPr>
        <w:t>.</w:t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>);</w:t>
      </w:r>
    </w:p>
    <w:p w14:paraId="31081FD8" w14:textId="677120EF" w:rsidR="00AC7743" w:rsidRPr="00A44E0D" w:rsidRDefault="00D826B7" w:rsidP="00C739C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Ustawa z dnia 8 września 2006 r. o Państwowym Ratownictwie Medycznym </w:t>
      </w:r>
      <w:r w:rsidR="007762BB">
        <w:rPr>
          <w:rFonts w:ascii="Times New Roman" w:hAnsi="Times New Roman"/>
          <w:bCs/>
          <w:color w:val="000000" w:themeColor="text1"/>
          <w:sz w:val="24"/>
          <w:szCs w:val="24"/>
        </w:rPr>
        <w:br/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(Dz.U z 202</w:t>
      </w:r>
      <w:r w:rsidR="00A562F9">
        <w:rPr>
          <w:rFonts w:ascii="Times New Roman" w:hAnsi="Times New Roman"/>
          <w:bCs/>
          <w:color w:val="000000" w:themeColor="text1"/>
          <w:sz w:val="24"/>
          <w:szCs w:val="24"/>
        </w:rPr>
        <w:t>4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r., poz. </w:t>
      </w:r>
      <w:r w:rsidR="00A562F9">
        <w:rPr>
          <w:rFonts w:ascii="Times New Roman" w:hAnsi="Times New Roman"/>
          <w:bCs/>
          <w:color w:val="000000" w:themeColor="text1"/>
          <w:sz w:val="24"/>
          <w:szCs w:val="24"/>
        </w:rPr>
        <w:t>652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4"/>
          <w:szCs w:val="24"/>
        </w:rPr>
        <w:t>t.j</w:t>
      </w:r>
      <w:proofErr w:type="spellEnd"/>
      <w:r>
        <w:rPr>
          <w:rFonts w:ascii="Times New Roman" w:hAnsi="Times New Roman"/>
          <w:bCs/>
          <w:color w:val="000000" w:themeColor="text1"/>
          <w:sz w:val="24"/>
          <w:szCs w:val="24"/>
        </w:rPr>
        <w:t>.)</w:t>
      </w:r>
      <w:r w:rsidR="00D731B8" w:rsidRPr="00A44E0D">
        <w:rPr>
          <w:rFonts w:ascii="Times New Roman" w:hAnsi="Times New Roman"/>
          <w:bCs/>
          <w:color w:val="000000" w:themeColor="text1"/>
          <w:sz w:val="24"/>
          <w:szCs w:val="24"/>
        </w:rPr>
        <w:t>;</w:t>
      </w:r>
    </w:p>
    <w:p w14:paraId="451CF802" w14:textId="77777777" w:rsidR="00AC7743" w:rsidRPr="00A44E0D" w:rsidRDefault="003652C8" w:rsidP="00C739C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Regulamin studiów </w:t>
      </w:r>
      <w:r w:rsidR="00F21481" w:rsidRPr="00A44E0D">
        <w:rPr>
          <w:rFonts w:ascii="Times New Roman" w:eastAsia="Calibri" w:hAnsi="Times New Roman"/>
          <w:sz w:val="24"/>
          <w:szCs w:val="24"/>
        </w:rPr>
        <w:t xml:space="preserve">Akademii Bialskiej </w:t>
      </w:r>
      <w:r w:rsidRPr="00A44E0D">
        <w:rPr>
          <w:rFonts w:ascii="Times New Roman" w:eastAsia="Calibri" w:hAnsi="Times New Roman"/>
          <w:sz w:val="24"/>
          <w:szCs w:val="24"/>
        </w:rPr>
        <w:t xml:space="preserve">im. Jana Pawła </w:t>
      </w:r>
      <w:r w:rsidR="008B3EB5" w:rsidRPr="00A44E0D">
        <w:rPr>
          <w:rFonts w:ascii="Times New Roman" w:eastAsia="Calibri" w:hAnsi="Times New Roman"/>
          <w:sz w:val="24"/>
          <w:szCs w:val="24"/>
        </w:rPr>
        <w:t>II;</w:t>
      </w:r>
    </w:p>
    <w:p w14:paraId="1F0927A7" w14:textId="77777777" w:rsidR="00AC7743" w:rsidRPr="00A44E0D" w:rsidRDefault="0023145D" w:rsidP="00C739C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Wewnętrzny System Zapewnienia Jakości Kształcenia w Akademii Bialskiej </w:t>
      </w:r>
      <w:r w:rsidR="00AC7743" w:rsidRPr="00A44E0D">
        <w:rPr>
          <w:rFonts w:ascii="Times New Roman" w:eastAsia="Calibri" w:hAnsi="Times New Roman"/>
          <w:sz w:val="24"/>
          <w:szCs w:val="24"/>
        </w:rPr>
        <w:br/>
      </w:r>
      <w:r w:rsidRPr="00A44E0D">
        <w:rPr>
          <w:rFonts w:ascii="Times New Roman" w:eastAsia="Calibri" w:hAnsi="Times New Roman"/>
          <w:sz w:val="24"/>
          <w:szCs w:val="24"/>
        </w:rPr>
        <w:t>im. Jana Pawła II;</w:t>
      </w:r>
    </w:p>
    <w:p w14:paraId="69B2DCA4" w14:textId="3D43066A" w:rsidR="008B3EB5" w:rsidRPr="00A44E0D" w:rsidRDefault="008B3EB5" w:rsidP="00C739C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Regulamin praktyk</w:t>
      </w:r>
      <w:r w:rsidR="00F21481" w:rsidRPr="00A44E0D">
        <w:rPr>
          <w:rFonts w:ascii="Times New Roman" w:eastAsia="Calibri" w:hAnsi="Times New Roman"/>
          <w:sz w:val="24"/>
          <w:szCs w:val="24"/>
        </w:rPr>
        <w:t xml:space="preserve"> Akademii Bialskiej im. Jana Pawła II.</w:t>
      </w:r>
    </w:p>
    <w:p w14:paraId="567A0608" w14:textId="77777777" w:rsidR="00A44E0D" w:rsidRDefault="00A44E0D" w:rsidP="003652C8">
      <w:pPr>
        <w:suppressAutoHyphens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4BBD0C" w14:textId="2E5D24FE" w:rsidR="003652C8" w:rsidRPr="00A44E0D" w:rsidRDefault="003652C8" w:rsidP="003652C8">
      <w:pPr>
        <w:suppressAutoHyphens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A44E0D">
        <w:rPr>
          <w:rFonts w:ascii="Times New Roman" w:hAnsi="Times New Roman"/>
          <w:b/>
          <w:sz w:val="24"/>
          <w:szCs w:val="24"/>
        </w:rPr>
        <w:t>§2</w:t>
      </w:r>
    </w:p>
    <w:p w14:paraId="1AA0624F" w14:textId="77777777" w:rsidR="003652C8" w:rsidRPr="00A44E0D" w:rsidRDefault="003652C8" w:rsidP="003652C8">
      <w:pPr>
        <w:numPr>
          <w:ilvl w:val="0"/>
          <w:numId w:val="2"/>
        </w:numPr>
        <w:tabs>
          <w:tab w:val="left" w:pos="0"/>
        </w:tabs>
        <w:suppressAutoHyphens/>
        <w:spacing w:after="0" w:line="276" w:lineRule="auto"/>
        <w:ind w:left="720" w:hanging="360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Ilekroć w regulaminie jest mowa o: </w:t>
      </w:r>
    </w:p>
    <w:p w14:paraId="2887CF83" w14:textId="77777777" w:rsidR="00A44E0D" w:rsidRPr="00A44E0D" w:rsidRDefault="003652C8" w:rsidP="00C739CB">
      <w:pPr>
        <w:pStyle w:val="Akapitzlist"/>
        <w:numPr>
          <w:ilvl w:val="0"/>
          <w:numId w:val="16"/>
        </w:numPr>
        <w:tabs>
          <w:tab w:val="left" w:pos="0"/>
        </w:tabs>
        <w:suppressAutoHyphens/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uczelni – oznacza to </w:t>
      </w:r>
      <w:r w:rsidR="00F21481" w:rsidRPr="00A44E0D">
        <w:rPr>
          <w:rFonts w:ascii="Times New Roman" w:eastAsia="Calibri" w:hAnsi="Times New Roman"/>
          <w:sz w:val="24"/>
          <w:szCs w:val="24"/>
        </w:rPr>
        <w:t xml:space="preserve">Akademię Bialską </w:t>
      </w:r>
      <w:r w:rsidRPr="00A44E0D">
        <w:rPr>
          <w:rFonts w:ascii="Times New Roman" w:eastAsia="Calibri" w:hAnsi="Times New Roman"/>
          <w:sz w:val="24"/>
          <w:szCs w:val="24"/>
        </w:rPr>
        <w:t>im. Jana Pawła II;</w:t>
      </w:r>
    </w:p>
    <w:p w14:paraId="348BE3FB" w14:textId="77777777" w:rsidR="00A44E0D" w:rsidRPr="00A44E0D" w:rsidRDefault="0068375C" w:rsidP="00C739CB">
      <w:pPr>
        <w:pStyle w:val="Akapitzlist"/>
        <w:numPr>
          <w:ilvl w:val="0"/>
          <w:numId w:val="16"/>
        </w:numPr>
        <w:tabs>
          <w:tab w:val="left" w:pos="0"/>
        </w:tabs>
        <w:suppressAutoHyphens/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zakładzie pracy – </w:t>
      </w:r>
      <w:r w:rsidR="003652C8" w:rsidRPr="00A44E0D">
        <w:rPr>
          <w:rFonts w:ascii="Times New Roman" w:eastAsia="Calibri" w:hAnsi="Times New Roman"/>
          <w:sz w:val="24"/>
          <w:szCs w:val="24"/>
        </w:rPr>
        <w:t>oznacza to podmiot wykonujący działaln</w:t>
      </w:r>
      <w:r w:rsidR="005B749B" w:rsidRPr="00A44E0D">
        <w:rPr>
          <w:rFonts w:ascii="Times New Roman" w:eastAsia="Calibri" w:hAnsi="Times New Roman"/>
          <w:sz w:val="24"/>
          <w:szCs w:val="24"/>
        </w:rPr>
        <w:t xml:space="preserve">ość leczniczą, w którym student </w:t>
      </w:r>
      <w:r w:rsidR="003652C8" w:rsidRPr="00A44E0D">
        <w:rPr>
          <w:rFonts w:ascii="Times New Roman" w:eastAsia="Calibri" w:hAnsi="Times New Roman"/>
          <w:sz w:val="24"/>
          <w:szCs w:val="24"/>
        </w:rPr>
        <w:t>realizuje zajęcia praktyczne i praktyki zawodowe;</w:t>
      </w:r>
    </w:p>
    <w:p w14:paraId="412A26E5" w14:textId="4B138586" w:rsidR="00A44E0D" w:rsidRPr="00A44E0D" w:rsidRDefault="003652C8" w:rsidP="00C739CB">
      <w:pPr>
        <w:pStyle w:val="Akapitzlist"/>
        <w:numPr>
          <w:ilvl w:val="0"/>
          <w:numId w:val="16"/>
        </w:numPr>
        <w:tabs>
          <w:tab w:val="left" w:pos="0"/>
        </w:tabs>
        <w:suppressAutoHyphens/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uczelnianym opiekunie praktyk – o</w:t>
      </w:r>
      <w:r w:rsidR="00A44E0D" w:rsidRPr="00A44E0D">
        <w:rPr>
          <w:rFonts w:ascii="Times New Roman" w:eastAsia="Calibri" w:hAnsi="Times New Roman"/>
          <w:sz w:val="24"/>
          <w:szCs w:val="24"/>
        </w:rPr>
        <w:t xml:space="preserve">znacza to wybranego nauczyciela </w:t>
      </w:r>
      <w:r w:rsidRPr="00A44E0D">
        <w:rPr>
          <w:rFonts w:ascii="Times New Roman" w:eastAsia="Calibri" w:hAnsi="Times New Roman"/>
          <w:sz w:val="24"/>
          <w:szCs w:val="24"/>
        </w:rPr>
        <w:t xml:space="preserve">akademickiego sprawującego nadzór dydaktyczny nad praktyką </w:t>
      </w:r>
      <w:r w:rsidR="00E85BE1" w:rsidRPr="00A44E0D">
        <w:rPr>
          <w:rFonts w:ascii="Times New Roman" w:eastAsia="Calibri" w:hAnsi="Times New Roman"/>
          <w:sz w:val="24"/>
          <w:szCs w:val="24"/>
        </w:rPr>
        <w:t xml:space="preserve">zawodową, zwaną w dalszej części regulaminu praktyką, </w:t>
      </w:r>
      <w:r w:rsidRPr="00A44E0D">
        <w:rPr>
          <w:rFonts w:ascii="Times New Roman" w:eastAsia="Calibri" w:hAnsi="Times New Roman"/>
          <w:sz w:val="24"/>
          <w:szCs w:val="24"/>
        </w:rPr>
        <w:t>zgodnie z procedurą wyboru uczelnianego opiekuna praktyk;</w:t>
      </w:r>
    </w:p>
    <w:p w14:paraId="0698FA48" w14:textId="14908407" w:rsidR="00A44E0D" w:rsidRPr="00A44E0D" w:rsidRDefault="003652C8" w:rsidP="00C739CB">
      <w:pPr>
        <w:pStyle w:val="Akapitzlist"/>
        <w:numPr>
          <w:ilvl w:val="0"/>
          <w:numId w:val="16"/>
        </w:numPr>
        <w:tabs>
          <w:tab w:val="left" w:pos="0"/>
        </w:tabs>
        <w:suppressAutoHyphens/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zakładowym opiekunie </w:t>
      </w:r>
      <w:r w:rsidR="00E85BE1" w:rsidRPr="00A44E0D">
        <w:rPr>
          <w:rFonts w:ascii="Times New Roman" w:eastAsia="Calibri" w:hAnsi="Times New Roman"/>
          <w:sz w:val="24"/>
          <w:szCs w:val="24"/>
        </w:rPr>
        <w:t xml:space="preserve">praktyk </w:t>
      </w:r>
      <w:r w:rsidRPr="00A44E0D">
        <w:rPr>
          <w:rFonts w:ascii="Times New Roman" w:eastAsia="Calibri" w:hAnsi="Times New Roman"/>
          <w:sz w:val="24"/>
          <w:szCs w:val="24"/>
        </w:rPr>
        <w:t>– oznacza to opiekuna wybranego w zakładzie pracy, sprawującego nadzór nad wykonywaniem przez studentów zadań wynikających z programu praktyk;</w:t>
      </w:r>
    </w:p>
    <w:p w14:paraId="68FE9B9C" w14:textId="35C653FB" w:rsidR="003652C8" w:rsidRPr="00A44E0D" w:rsidRDefault="003652C8" w:rsidP="00C739CB">
      <w:pPr>
        <w:pStyle w:val="Akapitzlist"/>
        <w:numPr>
          <w:ilvl w:val="0"/>
          <w:numId w:val="16"/>
        </w:numPr>
        <w:tabs>
          <w:tab w:val="left" w:pos="0"/>
        </w:tabs>
        <w:suppressAutoHyphens/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kształceniu praktycznym – </w:t>
      </w:r>
      <w:r w:rsidR="00F21481" w:rsidRPr="00A44E0D">
        <w:rPr>
          <w:rFonts w:ascii="Times New Roman" w:eastAsia="Calibri" w:hAnsi="Times New Roman"/>
          <w:color w:val="000000"/>
          <w:sz w:val="24"/>
          <w:szCs w:val="24"/>
        </w:rPr>
        <w:t>oznacza to realizację zajęć praktycznych z udziałem pacjentów i realizację praktyk.</w:t>
      </w:r>
    </w:p>
    <w:p w14:paraId="32EA6890" w14:textId="77777777" w:rsidR="00CC70C0" w:rsidRPr="00A44E0D" w:rsidRDefault="00CC70C0" w:rsidP="00D15B92">
      <w:pPr>
        <w:suppressAutoHyphens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AA4A8FC" w14:textId="77777777" w:rsidR="003652C8" w:rsidRPr="00A44E0D" w:rsidRDefault="003652C8" w:rsidP="00D15B92">
      <w:pPr>
        <w:suppressAutoHyphens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A44E0D">
        <w:rPr>
          <w:rFonts w:ascii="Times New Roman" w:hAnsi="Times New Roman"/>
          <w:b/>
          <w:sz w:val="24"/>
          <w:szCs w:val="24"/>
        </w:rPr>
        <w:t>§3</w:t>
      </w:r>
    </w:p>
    <w:p w14:paraId="69F381F1" w14:textId="1922E9C6" w:rsidR="003652C8" w:rsidRPr="00A44E0D" w:rsidRDefault="003652C8" w:rsidP="00C739CB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 xml:space="preserve">Niniejszy </w:t>
      </w:r>
      <w:r w:rsidR="00475755" w:rsidRPr="00A44E0D">
        <w:rPr>
          <w:rFonts w:ascii="Times New Roman" w:hAnsi="Times New Roman"/>
          <w:sz w:val="24"/>
          <w:szCs w:val="24"/>
        </w:rPr>
        <w:t>r</w:t>
      </w:r>
      <w:r w:rsidRPr="00A44E0D">
        <w:rPr>
          <w:rFonts w:ascii="Times New Roman" w:hAnsi="Times New Roman"/>
          <w:sz w:val="24"/>
          <w:szCs w:val="24"/>
        </w:rPr>
        <w:t xml:space="preserve">egulamin określa zasady realizacji kształcenia praktycznego na studiach pierwszego stopnia na kierunku ratownictwo medyczne. </w:t>
      </w:r>
    </w:p>
    <w:p w14:paraId="3DCCF5CF" w14:textId="539DB735" w:rsidR="003652C8" w:rsidRPr="00A44E0D" w:rsidRDefault="003652C8" w:rsidP="00C739CB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eastAsia="Calibri" w:hAnsi="Times New Roman"/>
          <w:b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 xml:space="preserve">Kształcenie praktyczne przewidziane w planach studiów na kierunku ratownictwo medyczne pełni ważną funkcję w procesie przygotowania zawodowego studenta przyczyniając się do rozwijania jego umiejętności zawodowych. </w:t>
      </w:r>
    </w:p>
    <w:p w14:paraId="6679AFD0" w14:textId="4FB4C68C" w:rsidR="0068375C" w:rsidRPr="00A44E0D" w:rsidRDefault="001D24B9" w:rsidP="00C739CB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A44E0D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27768E" w:rsidRPr="00A44E0D">
        <w:rPr>
          <w:rFonts w:ascii="Times New Roman" w:hAnsi="Times New Roman"/>
          <w:color w:val="000000" w:themeColor="text1"/>
          <w:sz w:val="24"/>
          <w:szCs w:val="24"/>
        </w:rPr>
        <w:t xml:space="preserve">raktyki </w:t>
      </w:r>
      <w:r w:rsidRPr="00A44E0D">
        <w:rPr>
          <w:rFonts w:ascii="Times New Roman" w:hAnsi="Times New Roman"/>
          <w:color w:val="000000" w:themeColor="text1"/>
          <w:sz w:val="24"/>
          <w:szCs w:val="24"/>
        </w:rPr>
        <w:t xml:space="preserve">zawodowe zwane w dalszej części regulaminu praktykami i zajęcia praktyczne, </w:t>
      </w:r>
      <w:r w:rsidR="0068375C" w:rsidRPr="00A44E0D">
        <w:rPr>
          <w:rFonts w:ascii="Times New Roman" w:hAnsi="Times New Roman"/>
          <w:color w:val="000000" w:themeColor="text1"/>
          <w:sz w:val="24"/>
          <w:szCs w:val="24"/>
        </w:rPr>
        <w:t>stanowią integralną część procesu kształcenia na kierunku ratownictwo medyczne i podlegają obowiązkowemu zaliczeniu z oceną.</w:t>
      </w:r>
    </w:p>
    <w:p w14:paraId="1DBD9EA1" w14:textId="381FC722" w:rsidR="003652C8" w:rsidRPr="00A44E0D" w:rsidRDefault="00D15B92" w:rsidP="001D24B9">
      <w:pPr>
        <w:suppressAutoHyphens/>
        <w:spacing w:after="0" w:line="276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A44E0D">
        <w:rPr>
          <w:rFonts w:ascii="Times New Roman" w:eastAsia="Calibri" w:hAnsi="Times New Roman"/>
          <w:b/>
          <w:sz w:val="24"/>
          <w:szCs w:val="24"/>
        </w:rPr>
        <w:lastRenderedPageBreak/>
        <w:br/>
      </w:r>
      <w:r w:rsidR="003652C8" w:rsidRPr="00A44E0D">
        <w:rPr>
          <w:rFonts w:ascii="Times New Roman" w:eastAsia="Calibri" w:hAnsi="Times New Roman"/>
          <w:b/>
          <w:sz w:val="24"/>
          <w:szCs w:val="24"/>
        </w:rPr>
        <w:t>§4</w:t>
      </w:r>
      <w:r w:rsidR="003652C8" w:rsidRPr="00A44E0D">
        <w:rPr>
          <w:rFonts w:ascii="Times New Roman" w:eastAsia="Calibri" w:hAnsi="Times New Roman"/>
          <w:b/>
          <w:sz w:val="24"/>
          <w:szCs w:val="24"/>
        </w:rPr>
        <w:br/>
        <w:t>CELE KSZTAŁCENIA PRAKTYCZNEGO</w:t>
      </w:r>
    </w:p>
    <w:p w14:paraId="0E7B3C11" w14:textId="77777777" w:rsidR="003652C8" w:rsidRPr="00A44E0D" w:rsidRDefault="003652C8" w:rsidP="003652C8">
      <w:pPr>
        <w:suppressAutoHyphens/>
        <w:spacing w:after="0" w:line="276" w:lineRule="auto"/>
        <w:jc w:val="both"/>
        <w:rPr>
          <w:rFonts w:ascii="Times New Roman" w:eastAsia="Calibri" w:hAnsi="Times New Roman"/>
          <w:b/>
          <w:sz w:val="24"/>
          <w:szCs w:val="24"/>
        </w:rPr>
      </w:pPr>
    </w:p>
    <w:p w14:paraId="28BC06C8" w14:textId="36273E9D" w:rsidR="003652C8" w:rsidRPr="00A44E0D" w:rsidRDefault="003652C8" w:rsidP="00C1290B">
      <w:pPr>
        <w:numPr>
          <w:ilvl w:val="0"/>
          <w:numId w:val="3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Celem kształcenia praktycznego jest:</w:t>
      </w:r>
    </w:p>
    <w:p w14:paraId="505CFFBF" w14:textId="7680DD51" w:rsidR="003652C8" w:rsidRPr="00A44E0D" w:rsidRDefault="003652C8" w:rsidP="00C739CB">
      <w:pPr>
        <w:pStyle w:val="Akapitzlist"/>
        <w:numPr>
          <w:ilvl w:val="0"/>
          <w:numId w:val="17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nabycie, doskonalenie i kształtowanie umiejętności praktycznych niezbędnych </w:t>
      </w:r>
      <w:r w:rsidR="00F41D3C" w:rsidRPr="00A44E0D">
        <w:rPr>
          <w:rFonts w:ascii="Times New Roman" w:eastAsia="Calibri" w:hAnsi="Times New Roman"/>
          <w:sz w:val="24"/>
          <w:szCs w:val="24"/>
        </w:rPr>
        <w:br/>
      </w:r>
      <w:r w:rsidRPr="00A44E0D">
        <w:rPr>
          <w:rFonts w:ascii="Times New Roman" w:eastAsia="Calibri" w:hAnsi="Times New Roman"/>
          <w:sz w:val="24"/>
          <w:szCs w:val="24"/>
        </w:rPr>
        <w:t>do samodzielnego i odpowiedzialnego pełnienia roli zawodowej w warunkach naturalnych</w:t>
      </w:r>
      <w:r w:rsidR="00337181" w:rsidRPr="00A44E0D">
        <w:rPr>
          <w:rFonts w:ascii="Times New Roman" w:eastAsia="Calibri" w:hAnsi="Times New Roman"/>
          <w:sz w:val="24"/>
          <w:szCs w:val="24"/>
        </w:rPr>
        <w:t xml:space="preserve"> polegające na</w:t>
      </w:r>
      <w:r w:rsidRPr="00A44E0D">
        <w:rPr>
          <w:rFonts w:ascii="Times New Roman" w:eastAsia="Calibri" w:hAnsi="Times New Roman"/>
          <w:sz w:val="24"/>
          <w:szCs w:val="24"/>
        </w:rPr>
        <w:t>:</w:t>
      </w:r>
    </w:p>
    <w:p w14:paraId="36FD5650" w14:textId="77777777" w:rsidR="008E33FE" w:rsidRPr="00A44E0D" w:rsidRDefault="00255C64" w:rsidP="00C739CB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 xml:space="preserve">udzielaniu świadczeń </w:t>
      </w:r>
      <w:r w:rsidR="00FD1287" w:rsidRPr="00A44E0D">
        <w:rPr>
          <w:rFonts w:ascii="Times New Roman" w:hAnsi="Times New Roman"/>
          <w:sz w:val="24"/>
          <w:szCs w:val="24"/>
        </w:rPr>
        <w:t>zdrowotnych, w tym medycznych czynności</w:t>
      </w:r>
      <w:r w:rsidRPr="00A44E0D">
        <w:rPr>
          <w:rFonts w:ascii="Times New Roman" w:hAnsi="Times New Roman"/>
          <w:sz w:val="24"/>
          <w:szCs w:val="24"/>
        </w:rPr>
        <w:t xml:space="preserve"> ratunkowych udzielanych samodzielnie lub na zlecenie lekarza;</w:t>
      </w:r>
    </w:p>
    <w:p w14:paraId="04C537E3" w14:textId="6F0F1A26" w:rsidR="008E33FE" w:rsidRPr="00A44E0D" w:rsidRDefault="00255C64" w:rsidP="00C739CB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>zabezpieczeniu  osób  znajdujących  się  w miejscu   zdarzenia   oraz podejmowaniu  działań  zapobiegających  zwiększeniu  liczby  osób  w</w:t>
      </w:r>
      <w:r w:rsidR="00967978" w:rsidRPr="00A44E0D">
        <w:rPr>
          <w:rFonts w:ascii="Times New Roman" w:hAnsi="Times New Roman"/>
          <w:sz w:val="24"/>
          <w:szCs w:val="24"/>
        </w:rPr>
        <w:t xml:space="preserve"> </w:t>
      </w:r>
      <w:r w:rsidRPr="00A44E0D">
        <w:rPr>
          <w:rFonts w:ascii="Times New Roman" w:hAnsi="Times New Roman"/>
          <w:sz w:val="24"/>
          <w:szCs w:val="24"/>
        </w:rPr>
        <w:t>stanie nagłego zagrożenia zdrowotnego;</w:t>
      </w:r>
    </w:p>
    <w:p w14:paraId="2FB3772B" w14:textId="316B13F9" w:rsidR="008E33FE" w:rsidRPr="00A44E0D" w:rsidRDefault="00255C64" w:rsidP="00C739CB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>transportowaniu osób w</w:t>
      </w:r>
      <w:r w:rsidR="00967978" w:rsidRPr="00A44E0D">
        <w:rPr>
          <w:rFonts w:ascii="Times New Roman" w:hAnsi="Times New Roman"/>
          <w:sz w:val="24"/>
          <w:szCs w:val="24"/>
        </w:rPr>
        <w:t xml:space="preserve"> </w:t>
      </w:r>
      <w:r w:rsidRPr="00A44E0D">
        <w:rPr>
          <w:rFonts w:ascii="Times New Roman" w:hAnsi="Times New Roman"/>
          <w:sz w:val="24"/>
          <w:szCs w:val="24"/>
        </w:rPr>
        <w:t>stanie nagłego zagrożenia zdrowotnego;</w:t>
      </w:r>
    </w:p>
    <w:p w14:paraId="58F2BBF2" w14:textId="77777777" w:rsidR="008E33FE" w:rsidRPr="00A44E0D" w:rsidRDefault="00255C64" w:rsidP="00C739CB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 xml:space="preserve">udzielaniu wsparcia psychicznego w </w:t>
      </w:r>
      <w:r w:rsidR="00FD1287" w:rsidRPr="00A44E0D">
        <w:rPr>
          <w:rFonts w:ascii="Times New Roman" w:hAnsi="Times New Roman"/>
          <w:sz w:val="24"/>
          <w:szCs w:val="24"/>
        </w:rPr>
        <w:t>sytuacji powodującej stan nagłego</w:t>
      </w:r>
      <w:r w:rsidRPr="00A44E0D">
        <w:rPr>
          <w:rFonts w:ascii="Times New Roman" w:hAnsi="Times New Roman"/>
          <w:sz w:val="24"/>
          <w:szCs w:val="24"/>
        </w:rPr>
        <w:t xml:space="preserve"> zagrożenia zdrowotnego;</w:t>
      </w:r>
    </w:p>
    <w:p w14:paraId="51261184" w14:textId="73210D6D" w:rsidR="00337181" w:rsidRPr="00A44E0D" w:rsidRDefault="00255C64" w:rsidP="00C739CB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>edukacji zdrowotnej i promocji zdrowia.</w:t>
      </w:r>
    </w:p>
    <w:p w14:paraId="3C7AC31B" w14:textId="1CF73DEB" w:rsidR="003652C8" w:rsidRPr="00A44E0D" w:rsidRDefault="003652C8" w:rsidP="00C739CB">
      <w:pPr>
        <w:pStyle w:val="Akapitzlist"/>
        <w:numPr>
          <w:ilvl w:val="0"/>
          <w:numId w:val="17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poznanie specyfiki pracy w różnych placówkach leczniczych</w:t>
      </w:r>
      <w:r w:rsidR="00337181" w:rsidRPr="00A44E0D">
        <w:rPr>
          <w:rFonts w:ascii="Times New Roman" w:eastAsia="Calibri" w:hAnsi="Times New Roman"/>
          <w:sz w:val="24"/>
          <w:szCs w:val="24"/>
        </w:rPr>
        <w:t xml:space="preserve"> i podmiotach wskazanych w Ustawie o Państwowym Ratownictwie Medycznym</w:t>
      </w:r>
      <w:r w:rsidRPr="00A44E0D">
        <w:rPr>
          <w:rFonts w:ascii="Times New Roman" w:eastAsia="Calibri" w:hAnsi="Times New Roman"/>
          <w:sz w:val="24"/>
          <w:szCs w:val="24"/>
        </w:rPr>
        <w:t>.</w:t>
      </w:r>
    </w:p>
    <w:p w14:paraId="4C9BA798" w14:textId="77777777" w:rsidR="003652C8" w:rsidRPr="00A44E0D" w:rsidRDefault="003652C8" w:rsidP="003652C8">
      <w:p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b/>
          <w:sz w:val="24"/>
          <w:szCs w:val="24"/>
        </w:rPr>
      </w:pPr>
    </w:p>
    <w:p w14:paraId="0A794252" w14:textId="1A99F005" w:rsidR="003652C8" w:rsidRPr="00A44E0D" w:rsidRDefault="003652C8" w:rsidP="003652C8">
      <w:pPr>
        <w:tabs>
          <w:tab w:val="left" w:pos="720"/>
        </w:tabs>
        <w:spacing w:after="0" w:line="276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A44E0D">
        <w:rPr>
          <w:rFonts w:ascii="Times New Roman" w:eastAsia="Calibri" w:hAnsi="Times New Roman"/>
          <w:b/>
          <w:sz w:val="24"/>
          <w:szCs w:val="24"/>
        </w:rPr>
        <w:t>§5</w:t>
      </w:r>
      <w:r w:rsidRPr="00A44E0D">
        <w:rPr>
          <w:rFonts w:ascii="Times New Roman" w:eastAsia="Calibri" w:hAnsi="Times New Roman"/>
          <w:b/>
          <w:sz w:val="24"/>
          <w:szCs w:val="24"/>
        </w:rPr>
        <w:br/>
        <w:t>ORGANIZACJA KSZTAŁCENIA PRAKTYCZNEGO</w:t>
      </w:r>
    </w:p>
    <w:p w14:paraId="68F1FDEE" w14:textId="77777777" w:rsidR="003652C8" w:rsidRPr="00A44E0D" w:rsidRDefault="003652C8" w:rsidP="003652C8">
      <w:pPr>
        <w:tabs>
          <w:tab w:val="left" w:pos="720"/>
        </w:tabs>
        <w:spacing w:after="0" w:line="276" w:lineRule="auto"/>
        <w:ind w:left="284" w:hanging="284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540F157F" w14:textId="77777777" w:rsidR="00A44E0D" w:rsidRDefault="00667B07" w:rsidP="00C1290B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Z</w:t>
      </w:r>
      <w:r w:rsidR="0068375C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ajęcia praktyczne </w:t>
      </w: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i praktyki </w:t>
      </w:r>
      <w:r w:rsidR="0068375C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odbywają się </w:t>
      </w:r>
      <w:r w:rsidR="00F21481" w:rsidRPr="00A44E0D">
        <w:rPr>
          <w:rFonts w:ascii="Times New Roman" w:eastAsia="Calibri" w:hAnsi="Times New Roman"/>
          <w:sz w:val="24"/>
          <w:szCs w:val="24"/>
        </w:rPr>
        <w:t xml:space="preserve">w oparciu o infrastrukturę </w:t>
      </w:r>
      <w:r w:rsidR="003652C8" w:rsidRPr="00A44E0D">
        <w:rPr>
          <w:rFonts w:ascii="Times New Roman" w:eastAsia="Calibri" w:hAnsi="Times New Roman"/>
          <w:sz w:val="24"/>
          <w:szCs w:val="24"/>
        </w:rPr>
        <w:t>zakładów pracy wykonujących dz</w:t>
      </w:r>
      <w:r w:rsidR="0068375C" w:rsidRPr="00A44E0D">
        <w:rPr>
          <w:rFonts w:ascii="Times New Roman" w:eastAsia="Calibri" w:hAnsi="Times New Roman"/>
          <w:sz w:val="24"/>
          <w:szCs w:val="24"/>
        </w:rPr>
        <w:t>iałalność leczniczą, z którymi u</w:t>
      </w:r>
      <w:r w:rsidR="003652C8" w:rsidRPr="00A44E0D">
        <w:rPr>
          <w:rFonts w:ascii="Times New Roman" w:eastAsia="Calibri" w:hAnsi="Times New Roman"/>
          <w:sz w:val="24"/>
          <w:szCs w:val="24"/>
        </w:rPr>
        <w:t>czelnia zawarła umowy lub porozumienia</w:t>
      </w:r>
      <w:r w:rsidR="00CC70C0" w:rsidRPr="00A44E0D">
        <w:rPr>
          <w:rFonts w:ascii="Times New Roman" w:eastAsia="Calibri" w:hAnsi="Times New Roman"/>
          <w:sz w:val="24"/>
          <w:szCs w:val="24"/>
        </w:rPr>
        <w:t xml:space="preserve"> </w:t>
      </w:r>
      <w:r w:rsidR="003652C8" w:rsidRPr="00A44E0D">
        <w:rPr>
          <w:rFonts w:ascii="Times New Roman" w:eastAsia="Calibri" w:hAnsi="Times New Roman"/>
          <w:sz w:val="24"/>
          <w:szCs w:val="24"/>
        </w:rPr>
        <w:t>o współpracy</w:t>
      </w:r>
      <w:r w:rsidR="0068375C" w:rsidRPr="00A44E0D">
        <w:rPr>
          <w:rFonts w:ascii="Times New Roman" w:eastAsia="Calibri" w:hAnsi="Times New Roman"/>
          <w:sz w:val="24"/>
          <w:szCs w:val="24"/>
        </w:rPr>
        <w:t xml:space="preserve"> </w:t>
      </w:r>
      <w:r w:rsidR="0068375C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oraz infrastrukturę uczelni</w:t>
      </w:r>
      <w:r w:rsidR="003652C8" w:rsidRPr="00A44E0D">
        <w:rPr>
          <w:rFonts w:ascii="Times New Roman" w:eastAsia="Calibri" w:hAnsi="Times New Roman"/>
          <w:sz w:val="24"/>
          <w:szCs w:val="24"/>
        </w:rPr>
        <w:t xml:space="preserve">. </w:t>
      </w:r>
    </w:p>
    <w:p w14:paraId="26A791DE" w14:textId="30F6922C" w:rsidR="003652C8" w:rsidRPr="00A44E0D" w:rsidRDefault="00A44E0D" w:rsidP="00C1290B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Umowę lub </w:t>
      </w:r>
      <w:r w:rsidR="00EC2058">
        <w:rPr>
          <w:rFonts w:ascii="Times New Roman" w:eastAsia="Calibri" w:hAnsi="Times New Roman"/>
          <w:sz w:val="24"/>
          <w:szCs w:val="24"/>
        </w:rPr>
        <w:t>p</w:t>
      </w:r>
      <w:r w:rsidR="003652C8" w:rsidRPr="00A44E0D">
        <w:rPr>
          <w:rFonts w:ascii="Times New Roman" w:eastAsia="Calibri" w:hAnsi="Times New Roman"/>
          <w:sz w:val="24"/>
          <w:szCs w:val="24"/>
        </w:rPr>
        <w:t xml:space="preserve">orozumienie podpisuje </w:t>
      </w:r>
      <w:r w:rsidR="00475755" w:rsidRPr="00A44E0D">
        <w:rPr>
          <w:rFonts w:ascii="Times New Roman" w:eastAsia="Calibri" w:hAnsi="Times New Roman"/>
          <w:sz w:val="24"/>
          <w:szCs w:val="24"/>
        </w:rPr>
        <w:t>p</w:t>
      </w:r>
      <w:r w:rsidR="003652C8" w:rsidRPr="00A44E0D">
        <w:rPr>
          <w:rFonts w:ascii="Times New Roman" w:eastAsia="Calibri" w:hAnsi="Times New Roman"/>
          <w:sz w:val="24"/>
          <w:szCs w:val="24"/>
        </w:rPr>
        <w:t xml:space="preserve">rorektor ds. kształcenia i studentów </w:t>
      </w:r>
      <w:r w:rsidR="00F21481" w:rsidRPr="00A44E0D">
        <w:rPr>
          <w:rFonts w:ascii="Times New Roman" w:eastAsia="Calibri" w:hAnsi="Times New Roman"/>
          <w:sz w:val="24"/>
          <w:szCs w:val="24"/>
        </w:rPr>
        <w:t xml:space="preserve">Akademii Bialskiej </w:t>
      </w:r>
      <w:r w:rsidR="003652C8" w:rsidRPr="00A44E0D">
        <w:rPr>
          <w:rFonts w:ascii="Times New Roman" w:eastAsia="Calibri" w:hAnsi="Times New Roman"/>
          <w:sz w:val="24"/>
          <w:szCs w:val="24"/>
        </w:rPr>
        <w:t xml:space="preserve">im. Jana Pawła II, a z ramienia zakładu – osoba upoważniona do jej reprezentowania. </w:t>
      </w:r>
    </w:p>
    <w:p w14:paraId="40F3CB50" w14:textId="025AABFE" w:rsidR="001372A2" w:rsidRPr="00A44E0D" w:rsidRDefault="00BF5E16" w:rsidP="00C1290B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Dobór </w:t>
      </w:r>
      <w:r w:rsidR="008B3EB5" w:rsidRPr="00A44E0D">
        <w:rPr>
          <w:rFonts w:ascii="Times New Roman" w:eastAsia="Calibri" w:hAnsi="Times New Roman"/>
          <w:sz w:val="24"/>
          <w:szCs w:val="24"/>
        </w:rPr>
        <w:t>placówek</w:t>
      </w:r>
      <w:r w:rsidR="003652C8" w:rsidRPr="00A44E0D">
        <w:rPr>
          <w:rFonts w:ascii="Times New Roman" w:eastAsia="Calibri" w:hAnsi="Times New Roman"/>
          <w:sz w:val="24"/>
          <w:szCs w:val="24"/>
        </w:rPr>
        <w:t xml:space="preserve"> odbywa na podstawie kryteriów doboru </w:t>
      </w:r>
      <w:r w:rsidR="00A44E0D">
        <w:rPr>
          <w:rFonts w:ascii="Times New Roman" w:eastAsia="Calibri" w:hAnsi="Times New Roman"/>
          <w:sz w:val="24"/>
          <w:szCs w:val="24"/>
        </w:rPr>
        <w:t>placówki</w:t>
      </w:r>
      <w:r w:rsidR="008B3EB5" w:rsidRPr="00A44E0D">
        <w:rPr>
          <w:rFonts w:ascii="Times New Roman" w:eastAsia="Calibri" w:hAnsi="Times New Roman"/>
          <w:sz w:val="24"/>
          <w:szCs w:val="24"/>
        </w:rPr>
        <w:t xml:space="preserve"> do realizacji </w:t>
      </w:r>
      <w:r w:rsidR="00192FD0" w:rsidRPr="00A44E0D">
        <w:rPr>
          <w:rFonts w:ascii="Times New Roman" w:eastAsia="Calibri" w:hAnsi="Times New Roman"/>
          <w:sz w:val="24"/>
          <w:szCs w:val="24"/>
        </w:rPr>
        <w:t>praktyk</w:t>
      </w:r>
      <w:r w:rsidR="003652C8" w:rsidRPr="00A44E0D">
        <w:rPr>
          <w:rFonts w:ascii="Times New Roman" w:eastAsia="Calibri" w:hAnsi="Times New Roman"/>
          <w:sz w:val="24"/>
          <w:szCs w:val="24"/>
        </w:rPr>
        <w:t xml:space="preserve"> </w:t>
      </w:r>
      <w:r w:rsidR="00F2053B">
        <w:rPr>
          <w:rFonts w:ascii="Times New Roman" w:eastAsia="Calibri" w:hAnsi="Times New Roman"/>
          <w:sz w:val="24"/>
          <w:szCs w:val="24"/>
        </w:rPr>
        <w:t xml:space="preserve">stanowiących </w:t>
      </w:r>
      <w:r w:rsidR="003652C8" w:rsidRPr="00A44E0D">
        <w:rPr>
          <w:rFonts w:ascii="Times New Roman" w:eastAsia="Calibri" w:hAnsi="Times New Roman"/>
          <w:i/>
          <w:sz w:val="24"/>
          <w:szCs w:val="24"/>
        </w:rPr>
        <w:t>Załącznik nr 1</w:t>
      </w:r>
      <w:r w:rsidR="00A44E0D">
        <w:rPr>
          <w:rFonts w:ascii="Times New Roman" w:eastAsia="Calibri" w:hAnsi="Times New Roman"/>
          <w:i/>
          <w:sz w:val="24"/>
          <w:szCs w:val="24"/>
        </w:rPr>
        <w:t xml:space="preserve"> </w:t>
      </w:r>
      <w:r w:rsidR="00A44E0D">
        <w:rPr>
          <w:rFonts w:ascii="Times New Roman" w:eastAsia="Calibri" w:hAnsi="Times New Roman"/>
          <w:sz w:val="24"/>
          <w:szCs w:val="24"/>
        </w:rPr>
        <w:t>do niniejszego regulaminu</w:t>
      </w:r>
      <w:r w:rsidR="003652C8" w:rsidRPr="00A44E0D">
        <w:rPr>
          <w:rFonts w:ascii="Times New Roman" w:eastAsia="Calibri" w:hAnsi="Times New Roman"/>
          <w:sz w:val="24"/>
          <w:szCs w:val="24"/>
        </w:rPr>
        <w:t>.</w:t>
      </w:r>
    </w:p>
    <w:p w14:paraId="538EFB17" w14:textId="6640574C" w:rsidR="001372A2" w:rsidRPr="00A44E0D" w:rsidRDefault="00180DD7" w:rsidP="00C1290B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Wybór opiekunów praktyk oparty jest o kryteria wyboru zakładowego opiekuna praktyk </w:t>
      </w:r>
      <w:r w:rsidR="001372A2" w:rsidRPr="00A44E0D">
        <w:rPr>
          <w:rFonts w:ascii="Times New Roman" w:eastAsia="Calibri" w:hAnsi="Times New Roman"/>
          <w:sz w:val="24"/>
          <w:szCs w:val="24"/>
        </w:rPr>
        <w:br/>
      </w:r>
      <w:r w:rsidRPr="00A44E0D">
        <w:rPr>
          <w:rFonts w:ascii="Times New Roman" w:eastAsia="Calibri" w:hAnsi="Times New Roman"/>
          <w:sz w:val="24"/>
          <w:szCs w:val="24"/>
        </w:rPr>
        <w:t>na kierunku ratownictwo medyczne studia pierwszego stopnia, profil praktyczny</w:t>
      </w:r>
      <w:r w:rsidR="00CA125A" w:rsidRPr="00A44E0D">
        <w:rPr>
          <w:rFonts w:ascii="Times New Roman" w:eastAsia="Calibri" w:hAnsi="Times New Roman"/>
          <w:sz w:val="24"/>
          <w:szCs w:val="24"/>
        </w:rPr>
        <w:t xml:space="preserve"> </w:t>
      </w:r>
      <w:r w:rsidR="00F2053B">
        <w:rPr>
          <w:rFonts w:ascii="Times New Roman" w:eastAsia="Calibri" w:hAnsi="Times New Roman"/>
          <w:sz w:val="24"/>
          <w:szCs w:val="24"/>
        </w:rPr>
        <w:t xml:space="preserve">stanowiące </w:t>
      </w:r>
      <w:r w:rsidRPr="00A44E0D">
        <w:rPr>
          <w:rFonts w:ascii="Times New Roman" w:eastAsia="Calibri" w:hAnsi="Times New Roman"/>
          <w:i/>
          <w:sz w:val="24"/>
          <w:szCs w:val="24"/>
        </w:rPr>
        <w:t>Załącznik nr 2</w:t>
      </w:r>
      <w:r w:rsidR="00A44E0D">
        <w:rPr>
          <w:rFonts w:ascii="Times New Roman" w:eastAsia="Calibri" w:hAnsi="Times New Roman"/>
          <w:i/>
          <w:sz w:val="24"/>
          <w:szCs w:val="24"/>
        </w:rPr>
        <w:t xml:space="preserve"> </w:t>
      </w:r>
      <w:r w:rsidR="00A44E0D">
        <w:rPr>
          <w:rFonts w:ascii="Times New Roman" w:eastAsia="Calibri" w:hAnsi="Times New Roman"/>
          <w:sz w:val="24"/>
          <w:szCs w:val="24"/>
        </w:rPr>
        <w:t>do niniejszego regulaminu</w:t>
      </w:r>
      <w:r w:rsidRPr="00A44E0D">
        <w:rPr>
          <w:rFonts w:ascii="Times New Roman" w:eastAsia="Calibri" w:hAnsi="Times New Roman"/>
          <w:i/>
          <w:sz w:val="24"/>
          <w:szCs w:val="24"/>
        </w:rPr>
        <w:t>.</w:t>
      </w:r>
      <w:r w:rsidR="001372A2" w:rsidRPr="00A44E0D">
        <w:rPr>
          <w:rFonts w:ascii="Times New Roman" w:eastAsia="Calibri" w:hAnsi="Times New Roman"/>
          <w:i/>
          <w:sz w:val="24"/>
          <w:szCs w:val="24"/>
        </w:rPr>
        <w:t xml:space="preserve"> </w:t>
      </w:r>
    </w:p>
    <w:p w14:paraId="4C42D906" w14:textId="0A69C67B" w:rsidR="00A44E0D" w:rsidRPr="00A44E0D" w:rsidRDefault="00A44E0D" w:rsidP="00A44E0D">
      <w:pPr>
        <w:numPr>
          <w:ilvl w:val="0"/>
          <w:numId w:val="4"/>
        </w:numPr>
        <w:tabs>
          <w:tab w:val="left" w:pos="720"/>
        </w:tabs>
        <w:suppressAutoHyphens/>
        <w:spacing w:after="0" w:line="276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4D2165">
        <w:rPr>
          <w:rFonts w:ascii="Times New Roman" w:hAnsi="Times New Roman"/>
          <w:sz w:val="24"/>
          <w:szCs w:val="24"/>
        </w:rPr>
        <w:t>Wymiar, zasady i formę odbywania zajęć praktycznych i praktyk określa program studiów oraz programy zajęć praktycznych i praktyk.</w:t>
      </w:r>
    </w:p>
    <w:p w14:paraId="35F4C0DB" w14:textId="77777777" w:rsidR="00DA32F7" w:rsidRDefault="00967978" w:rsidP="00DA32F7">
      <w:pPr>
        <w:numPr>
          <w:ilvl w:val="0"/>
          <w:numId w:val="4"/>
        </w:numPr>
        <w:tabs>
          <w:tab w:val="left" w:pos="720"/>
        </w:tabs>
        <w:suppressAutoHyphens/>
        <w:spacing w:after="0" w:line="276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z w:val="24"/>
          <w:szCs w:val="24"/>
        </w:rPr>
        <w:t xml:space="preserve">W uzasadnionych przypadkach istnieje możliwość realizowania praktyk indywidualnie </w:t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br/>
        <w:t xml:space="preserve">po uzyskaniu zgody </w:t>
      </w:r>
      <w:r w:rsidR="00475755" w:rsidRPr="00A44E0D">
        <w:rPr>
          <w:rFonts w:ascii="Times New Roman" w:eastAsia="Calibri" w:hAnsi="Times New Roman"/>
          <w:color w:val="000000"/>
          <w:sz w:val="24"/>
          <w:szCs w:val="24"/>
        </w:rPr>
        <w:t>p</w:t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>rorektora ds. kształcenia i studentów. W tej sytuacji student</w:t>
      </w:r>
      <w:r w:rsidR="00F2053B">
        <w:rPr>
          <w:rFonts w:ascii="Times New Roman" w:eastAsia="Calibri" w:hAnsi="Times New Roman"/>
          <w:color w:val="000000"/>
          <w:sz w:val="24"/>
          <w:szCs w:val="24"/>
        </w:rPr>
        <w:t>/ka</w:t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 xml:space="preserve"> zobowiązany</w:t>
      </w:r>
      <w:r w:rsidR="00F2053B">
        <w:rPr>
          <w:rFonts w:ascii="Times New Roman" w:eastAsia="Calibri" w:hAnsi="Times New Roman"/>
          <w:color w:val="000000"/>
          <w:sz w:val="24"/>
          <w:szCs w:val="24"/>
        </w:rPr>
        <w:t>/a</w:t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 xml:space="preserve"> jest do dostarczenia</w:t>
      </w:r>
      <w:r w:rsidRPr="00A44E0D"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14:paraId="1EE91970" w14:textId="77777777" w:rsidR="00DA32F7" w:rsidRDefault="00DA32F7" w:rsidP="00DA32F7">
      <w:pPr>
        <w:pStyle w:val="Akapitzlist"/>
        <w:numPr>
          <w:ilvl w:val="0"/>
          <w:numId w:val="31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A32F7">
        <w:rPr>
          <w:rFonts w:ascii="Times New Roman" w:hAnsi="Times New Roman"/>
          <w:i/>
          <w:color w:val="000000"/>
          <w:sz w:val="24"/>
          <w:szCs w:val="24"/>
        </w:rPr>
        <w:t xml:space="preserve">Skierowania na praktykę </w:t>
      </w:r>
      <w:bookmarkStart w:id="0" w:name="_Hlk178770199"/>
      <w:r w:rsidRPr="00DA32F7">
        <w:rPr>
          <w:rFonts w:ascii="Times New Roman" w:hAnsi="Times New Roman"/>
          <w:iCs/>
          <w:color w:val="000000"/>
          <w:sz w:val="24"/>
          <w:szCs w:val="24"/>
        </w:rPr>
        <w:t>stanowiącego</w:t>
      </w:r>
      <w:r w:rsidRPr="00DA32F7">
        <w:rPr>
          <w:rFonts w:ascii="Times New Roman" w:hAnsi="Times New Roman"/>
          <w:i/>
          <w:color w:val="000000"/>
          <w:sz w:val="24"/>
          <w:szCs w:val="24"/>
        </w:rPr>
        <w:t xml:space="preserve"> Załącznik nr 1 </w:t>
      </w:r>
      <w:r w:rsidRPr="00DA32F7">
        <w:rPr>
          <w:rFonts w:ascii="Times New Roman" w:hAnsi="Times New Roman"/>
          <w:iCs/>
          <w:color w:val="000000"/>
          <w:sz w:val="24"/>
          <w:szCs w:val="24"/>
        </w:rPr>
        <w:t>do</w:t>
      </w:r>
      <w:r w:rsidRPr="00DA32F7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>Regulaminu Praktyk Akademii Bialskiej im. Jana Pawła II</w:t>
      </w:r>
      <w:bookmarkEnd w:id="0"/>
      <w:r w:rsidRPr="00DA32F7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14:paraId="2120782F" w14:textId="77777777" w:rsidR="00DA32F7" w:rsidRPr="00DA32F7" w:rsidRDefault="00DA32F7" w:rsidP="00DA32F7">
      <w:pPr>
        <w:pStyle w:val="Akapitzlist"/>
        <w:numPr>
          <w:ilvl w:val="0"/>
          <w:numId w:val="31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A32F7">
        <w:rPr>
          <w:rFonts w:ascii="Times New Roman" w:eastAsia="Calibri" w:hAnsi="Times New Roman"/>
          <w:i/>
          <w:color w:val="000000"/>
          <w:sz w:val="24"/>
          <w:szCs w:val="24"/>
        </w:rPr>
        <w:t>Porozumienia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DA32F7">
        <w:rPr>
          <w:rFonts w:ascii="Times New Roman" w:eastAsia="Calibri" w:hAnsi="Times New Roman"/>
          <w:i/>
          <w:iCs/>
          <w:color w:val="000000"/>
          <w:sz w:val="24"/>
          <w:szCs w:val="24"/>
        </w:rPr>
        <w:t>w sprawie prowadzenia praktyk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bookmarkStart w:id="1" w:name="_Hlk178770089"/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stanowiącego </w:t>
      </w:r>
      <w:r w:rsidRPr="00DA32F7">
        <w:rPr>
          <w:rFonts w:ascii="Times New Roman" w:hAnsi="Times New Roman"/>
          <w:i/>
          <w:color w:val="000000"/>
          <w:sz w:val="24"/>
          <w:szCs w:val="24"/>
        </w:rPr>
        <w:t xml:space="preserve">Załącznik nr 4 </w:t>
      </w:r>
      <w:r w:rsidRPr="00DA32F7">
        <w:rPr>
          <w:rFonts w:ascii="Times New Roman" w:hAnsi="Times New Roman"/>
          <w:i/>
          <w:color w:val="000000"/>
          <w:sz w:val="24"/>
          <w:szCs w:val="24"/>
        </w:rPr>
        <w:br/>
      </w:r>
      <w:r w:rsidRPr="00DA32F7">
        <w:rPr>
          <w:rFonts w:ascii="Times New Roman" w:hAnsi="Times New Roman"/>
          <w:iCs/>
          <w:color w:val="000000"/>
          <w:sz w:val="24"/>
          <w:szCs w:val="24"/>
        </w:rPr>
        <w:t>do</w:t>
      </w:r>
      <w:r w:rsidRPr="00DA32F7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Regulaminu Praktyk Akademii Bialskiej im. Jana Pawła II, uzupełnionego 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br/>
        <w:t>i podpisanego przez zakład pracy lub</w:t>
      </w:r>
      <w:bookmarkEnd w:id="1"/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  </w:t>
      </w:r>
    </w:p>
    <w:p w14:paraId="5C390887" w14:textId="77777777" w:rsidR="00DA32F7" w:rsidRPr="00DA32F7" w:rsidRDefault="00DA32F7" w:rsidP="00DA32F7">
      <w:pPr>
        <w:pStyle w:val="Akapitzlist"/>
        <w:numPr>
          <w:ilvl w:val="0"/>
          <w:numId w:val="31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A32F7">
        <w:rPr>
          <w:rFonts w:ascii="Times New Roman" w:eastAsia="Calibri" w:hAnsi="Times New Roman"/>
          <w:i/>
          <w:color w:val="000000"/>
          <w:sz w:val="24"/>
          <w:szCs w:val="24"/>
        </w:rPr>
        <w:lastRenderedPageBreak/>
        <w:t>Deklaracji praktyk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 stanowiącej</w:t>
      </w:r>
      <w:r w:rsidRPr="00DA32F7">
        <w:rPr>
          <w:rFonts w:ascii="Times New Roman" w:hAnsi="Times New Roman"/>
          <w:i/>
          <w:color w:val="000000"/>
          <w:sz w:val="24"/>
          <w:szCs w:val="24"/>
        </w:rPr>
        <w:t xml:space="preserve"> Załącznik nr 5 </w:t>
      </w:r>
      <w:r w:rsidRPr="00DA32F7">
        <w:rPr>
          <w:rFonts w:ascii="Times New Roman" w:hAnsi="Times New Roman"/>
          <w:iCs/>
          <w:color w:val="000000"/>
          <w:sz w:val="24"/>
          <w:szCs w:val="24"/>
        </w:rPr>
        <w:t>do</w:t>
      </w:r>
      <w:r w:rsidRPr="00DA32F7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>Regulaminu Praktyk Akademii Bialskiej im. Jana Pawła II</w:t>
      </w:r>
      <w:r w:rsidRPr="00DA32F7">
        <w:rPr>
          <w:rFonts w:ascii="Times New Roman" w:hAnsi="Times New Roman"/>
          <w:color w:val="000000"/>
          <w:sz w:val="24"/>
          <w:szCs w:val="24"/>
        </w:rPr>
        <w:t xml:space="preserve">,  gdy wybrana jednostka lecznicza znajduje się </w:t>
      </w:r>
      <w:r w:rsidRPr="00DA32F7">
        <w:rPr>
          <w:rFonts w:ascii="Times New Roman" w:hAnsi="Times New Roman"/>
          <w:color w:val="000000"/>
          <w:sz w:val="24"/>
          <w:szCs w:val="24"/>
        </w:rPr>
        <w:br/>
        <w:t>w wykazie porozumień długoterminowych,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14:paraId="32946E3F" w14:textId="77777777" w:rsidR="00DA32F7" w:rsidRPr="00DA32F7" w:rsidRDefault="00DA32F7" w:rsidP="00DA32F7">
      <w:pPr>
        <w:pStyle w:val="Akapitzlist"/>
        <w:numPr>
          <w:ilvl w:val="0"/>
          <w:numId w:val="31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A32F7">
        <w:rPr>
          <w:rFonts w:ascii="Times New Roman" w:eastAsia="Calibri" w:hAnsi="Times New Roman"/>
          <w:i/>
          <w:color w:val="000000"/>
          <w:sz w:val="24"/>
          <w:szCs w:val="24"/>
        </w:rPr>
        <w:t>Kryteriów doboru placówki do realizacji praktyk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DA32F7">
        <w:rPr>
          <w:rFonts w:ascii="Times New Roman" w:eastAsia="Calibri" w:hAnsi="Times New Roman"/>
          <w:iCs/>
          <w:color w:val="000000"/>
          <w:sz w:val="24"/>
          <w:szCs w:val="24"/>
        </w:rPr>
        <w:t>stanowiących</w:t>
      </w:r>
      <w:r w:rsidRPr="00DA32F7">
        <w:rPr>
          <w:rFonts w:ascii="Times New Roman" w:eastAsia="Calibri" w:hAnsi="Times New Roman"/>
          <w:i/>
          <w:color w:val="000000"/>
          <w:sz w:val="24"/>
          <w:szCs w:val="24"/>
        </w:rPr>
        <w:t xml:space="preserve"> Załącznik nr 3 </w:t>
      </w:r>
      <w:r w:rsidRPr="00DA32F7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>do niniejszego regulaminu</w:t>
      </w:r>
      <w:r w:rsidRPr="00DA32F7">
        <w:rPr>
          <w:rFonts w:ascii="Times New Roman" w:eastAsia="Calibri" w:hAnsi="Times New Roman"/>
          <w:i/>
          <w:color w:val="000000"/>
          <w:sz w:val="24"/>
          <w:szCs w:val="24"/>
        </w:rPr>
        <w:t xml:space="preserve">, </w:t>
      </w:r>
    </w:p>
    <w:p w14:paraId="2F0D056B" w14:textId="77777777" w:rsidR="00DA32F7" w:rsidRPr="00DA32F7" w:rsidRDefault="00DA32F7" w:rsidP="00DA32F7">
      <w:pPr>
        <w:pStyle w:val="Akapitzlist"/>
        <w:numPr>
          <w:ilvl w:val="0"/>
          <w:numId w:val="31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A32F7">
        <w:rPr>
          <w:rFonts w:ascii="Times New Roman" w:eastAsia="Calibri" w:hAnsi="Times New Roman"/>
          <w:i/>
          <w:color w:val="000000"/>
          <w:sz w:val="24"/>
          <w:szCs w:val="24"/>
        </w:rPr>
        <w:t>Kryteriów wyboru zakładowego opiekuna praktyk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DA32F7">
        <w:rPr>
          <w:rFonts w:ascii="Times New Roman" w:eastAsia="Calibri" w:hAnsi="Times New Roman"/>
          <w:i/>
          <w:iCs/>
          <w:color w:val="000000"/>
          <w:sz w:val="24"/>
          <w:szCs w:val="24"/>
        </w:rPr>
        <w:t>stanowiących</w:t>
      </w:r>
      <w:r w:rsidRPr="00DA32F7">
        <w:rPr>
          <w:rFonts w:ascii="Times New Roman" w:eastAsia="Calibri" w:hAnsi="Times New Roman"/>
          <w:i/>
          <w:color w:val="000000"/>
          <w:sz w:val="24"/>
          <w:szCs w:val="24"/>
        </w:rPr>
        <w:t xml:space="preserve"> Załącznik nr 4 </w:t>
      </w:r>
      <w:r w:rsidRPr="00DA32F7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>do niniejszego regulaminu,</w:t>
      </w:r>
    </w:p>
    <w:p w14:paraId="1102D99A" w14:textId="3A565AA8" w:rsidR="00DA32F7" w:rsidRPr="00DA32F7" w:rsidRDefault="00DA32F7" w:rsidP="00DA32F7">
      <w:pPr>
        <w:pStyle w:val="Akapitzlist"/>
        <w:numPr>
          <w:ilvl w:val="0"/>
          <w:numId w:val="31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A32F7">
        <w:rPr>
          <w:rFonts w:ascii="Times New Roman" w:eastAsia="Calibri" w:hAnsi="Times New Roman"/>
          <w:color w:val="000000"/>
          <w:sz w:val="24"/>
          <w:szCs w:val="24"/>
        </w:rPr>
        <w:t>innych dokumentów wymaganych przez jednostkę leczniczą, w której realizowana będzie praktyka.</w:t>
      </w:r>
    </w:p>
    <w:p w14:paraId="30052634" w14:textId="64E81183" w:rsidR="00DA32F7" w:rsidRPr="00DA32F7" w:rsidRDefault="00AB6795" w:rsidP="00DA32F7">
      <w:pPr>
        <w:numPr>
          <w:ilvl w:val="0"/>
          <w:numId w:val="4"/>
        </w:numPr>
        <w:tabs>
          <w:tab w:val="left" w:pos="720"/>
        </w:tabs>
        <w:suppressAutoHyphens/>
        <w:spacing w:after="0" w:line="276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DA32F7">
        <w:rPr>
          <w:rFonts w:ascii="Times New Roman" w:hAnsi="Times New Roman"/>
          <w:sz w:val="24"/>
          <w:szCs w:val="24"/>
        </w:rPr>
        <w:t xml:space="preserve">W przypadku 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jednostek leczniczych, z którymi uczelnia zawarła porozumienia długoterminowe w zakresie realizacji zajęć praktycznych i praktyk, </w:t>
      </w:r>
      <w:r w:rsidRPr="00DA32F7">
        <w:rPr>
          <w:rFonts w:ascii="Times New Roman" w:eastAsia="Calibri" w:hAnsi="Times New Roman"/>
          <w:i/>
          <w:iCs/>
          <w:color w:val="000000"/>
          <w:sz w:val="24"/>
          <w:szCs w:val="24"/>
        </w:rPr>
        <w:t xml:space="preserve">Kryteria doboru placówki do realizacji praktyk 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>nie są wymagane.</w:t>
      </w:r>
    </w:p>
    <w:p w14:paraId="2E150C2C" w14:textId="0A3BB7C1" w:rsidR="00967978" w:rsidRPr="00DA32F7" w:rsidRDefault="00967978" w:rsidP="00DA32F7">
      <w:pPr>
        <w:pStyle w:val="Akapitzlist"/>
        <w:numPr>
          <w:ilvl w:val="0"/>
          <w:numId w:val="4"/>
        </w:numPr>
        <w:suppressAutoHyphens/>
        <w:spacing w:after="0" w:line="276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Dokumentację wskazaną w ust. </w:t>
      </w:r>
      <w:r w:rsidR="001871F8" w:rsidRPr="00DA32F7">
        <w:rPr>
          <w:rFonts w:ascii="Times New Roman" w:eastAsia="Calibri" w:hAnsi="Times New Roman"/>
          <w:color w:val="000000"/>
          <w:sz w:val="24"/>
          <w:szCs w:val="24"/>
        </w:rPr>
        <w:t>6</w:t>
      </w:r>
      <w:r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 student zobowiązany jest złożyć w </w:t>
      </w:r>
      <w:r w:rsidR="00BE50E7"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Filii Akademii Bialskiej im. Jana Pawła II w Radzyniu Podlaskim </w:t>
      </w:r>
      <w:r w:rsidR="00BE50E7" w:rsidRPr="00DA32F7">
        <w:rPr>
          <w:rFonts w:ascii="Times New Roman" w:hAnsi="Times New Roman"/>
          <w:color w:val="000000"/>
          <w:sz w:val="24"/>
          <w:szCs w:val="24"/>
        </w:rPr>
        <w:t>nie później niż dwa tygodnie przed rozpoczęciem praktyk</w:t>
      </w:r>
      <w:r w:rsidR="00BE50E7" w:rsidRPr="00DA32F7">
        <w:rPr>
          <w:rFonts w:ascii="Times New Roman" w:eastAsia="Calibri" w:hAnsi="Times New Roman"/>
          <w:color w:val="000000"/>
          <w:sz w:val="24"/>
          <w:szCs w:val="24"/>
        </w:rPr>
        <w:t xml:space="preserve">. </w:t>
      </w:r>
    </w:p>
    <w:p w14:paraId="590D6786" w14:textId="566B0F6B" w:rsidR="00967978" w:rsidRPr="00A44E0D" w:rsidRDefault="00967978" w:rsidP="00415786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z w:val="24"/>
          <w:szCs w:val="24"/>
        </w:rPr>
        <w:t xml:space="preserve">Studenci odbywają zajęcia praktyczne i praktyki zgodnie z terminarzem roku akademickiego. Szczegółowe wytyczne dotyczące terminów zajęć praktycznych </w:t>
      </w:r>
      <w:r w:rsidR="00CC70C0" w:rsidRPr="00A44E0D">
        <w:rPr>
          <w:rFonts w:ascii="Times New Roman" w:eastAsia="Calibri" w:hAnsi="Times New Roman"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>i praktyk określają programy tych zajęć</w:t>
      </w:r>
      <w:r w:rsidR="00267BBD" w:rsidRPr="00A44E0D">
        <w:rPr>
          <w:rFonts w:ascii="Times New Roman" w:eastAsia="Calibri" w:hAnsi="Times New Roman"/>
          <w:color w:val="000000"/>
          <w:sz w:val="24"/>
          <w:szCs w:val="24"/>
        </w:rPr>
        <w:t>.</w:t>
      </w:r>
      <w:r w:rsidRPr="00A44E0D" w:rsidDel="00967978">
        <w:rPr>
          <w:rFonts w:ascii="Times New Roman" w:eastAsia="Calibri" w:hAnsi="Times New Roman"/>
          <w:sz w:val="24"/>
          <w:szCs w:val="24"/>
        </w:rPr>
        <w:t xml:space="preserve"> </w:t>
      </w:r>
    </w:p>
    <w:p w14:paraId="36B911A2" w14:textId="37E5CC9B" w:rsidR="003652C8" w:rsidRPr="00A44E0D" w:rsidRDefault="001372A2" w:rsidP="00415786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W</w:t>
      </w:r>
      <w:r w:rsidR="003652C8" w:rsidRPr="00A44E0D">
        <w:rPr>
          <w:rFonts w:ascii="Times New Roman" w:eastAsia="Calibri" w:hAnsi="Times New Roman"/>
          <w:sz w:val="24"/>
          <w:szCs w:val="24"/>
        </w:rPr>
        <w:t>ymiar godzinowy odbywanych przez studenta</w:t>
      </w:r>
      <w:r w:rsidR="00AB6795">
        <w:rPr>
          <w:rFonts w:ascii="Times New Roman" w:eastAsia="Calibri" w:hAnsi="Times New Roman"/>
          <w:sz w:val="24"/>
          <w:szCs w:val="24"/>
        </w:rPr>
        <w:t>/</w:t>
      </w:r>
      <w:proofErr w:type="spellStart"/>
      <w:r w:rsidR="00AB6795">
        <w:rPr>
          <w:rFonts w:ascii="Times New Roman" w:eastAsia="Calibri" w:hAnsi="Times New Roman"/>
          <w:sz w:val="24"/>
          <w:szCs w:val="24"/>
        </w:rPr>
        <w:t>kę</w:t>
      </w:r>
      <w:proofErr w:type="spellEnd"/>
      <w:r w:rsidR="003652C8" w:rsidRPr="00A44E0D">
        <w:rPr>
          <w:rFonts w:ascii="Times New Roman" w:eastAsia="Calibri" w:hAnsi="Times New Roman"/>
          <w:sz w:val="24"/>
          <w:szCs w:val="24"/>
        </w:rPr>
        <w:t xml:space="preserve"> zajęć praktycznych i praktyk na terenie wybranego zakładu </w:t>
      </w:r>
      <w:r w:rsidR="003652C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wynosi </w:t>
      </w:r>
      <w:r w:rsidR="00BF1773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do</w:t>
      </w:r>
      <w:r w:rsidR="00BF1773" w:rsidRPr="00A44E0D">
        <w:rPr>
          <w:rFonts w:ascii="Times New Roman" w:eastAsia="Calibri" w:hAnsi="Times New Roman"/>
          <w:sz w:val="24"/>
          <w:szCs w:val="24"/>
        </w:rPr>
        <w:t xml:space="preserve"> </w:t>
      </w:r>
      <w:r w:rsidR="003652C8" w:rsidRPr="00A44E0D">
        <w:rPr>
          <w:rFonts w:ascii="Times New Roman" w:eastAsia="Calibri" w:hAnsi="Times New Roman"/>
          <w:sz w:val="24"/>
          <w:szCs w:val="24"/>
        </w:rPr>
        <w:t>8 godzin dydaktycznych</w:t>
      </w:r>
      <w:r w:rsidR="008E33FE" w:rsidRPr="00A44E0D">
        <w:rPr>
          <w:rFonts w:ascii="Times New Roman" w:eastAsia="Calibri" w:hAnsi="Times New Roman"/>
          <w:sz w:val="24"/>
          <w:szCs w:val="24"/>
        </w:rPr>
        <w:t xml:space="preserve"> na dobę</w:t>
      </w:r>
      <w:r w:rsidR="00F21481" w:rsidRPr="00A44E0D">
        <w:rPr>
          <w:rFonts w:ascii="Times New Roman" w:eastAsia="Calibri" w:hAnsi="Times New Roman"/>
          <w:sz w:val="24"/>
          <w:szCs w:val="24"/>
        </w:rPr>
        <w:t>, tj. 6 godzin zegarowych</w:t>
      </w:r>
      <w:r w:rsidR="008E33FE" w:rsidRPr="00A44E0D">
        <w:rPr>
          <w:rFonts w:ascii="Times New Roman" w:eastAsia="Calibri" w:hAnsi="Times New Roman"/>
          <w:sz w:val="24"/>
          <w:szCs w:val="24"/>
        </w:rPr>
        <w:t xml:space="preserve"> (1 godz. dydaktyczna = </w:t>
      </w:r>
      <w:r w:rsidR="003652C8" w:rsidRPr="00A44E0D">
        <w:rPr>
          <w:rFonts w:ascii="Times New Roman" w:eastAsia="Calibri" w:hAnsi="Times New Roman"/>
          <w:sz w:val="24"/>
          <w:szCs w:val="24"/>
        </w:rPr>
        <w:t>45 minut), z wyłączeniem dni wolnych od pracy. Przedłużenie dobowego wymiaru praktyki jest dopuszczalne za zgodą i porozumieniem stron (opiekunów praktyki oraz studenta</w:t>
      </w:r>
      <w:r w:rsidR="00AB6795">
        <w:rPr>
          <w:rFonts w:ascii="Times New Roman" w:eastAsia="Calibri" w:hAnsi="Times New Roman"/>
          <w:sz w:val="24"/>
          <w:szCs w:val="24"/>
        </w:rPr>
        <w:t>/ki</w:t>
      </w:r>
      <w:r w:rsidR="003652C8" w:rsidRPr="00A44E0D">
        <w:rPr>
          <w:rFonts w:ascii="Times New Roman" w:eastAsia="Calibri" w:hAnsi="Times New Roman"/>
          <w:sz w:val="24"/>
          <w:szCs w:val="24"/>
        </w:rPr>
        <w:t>), nie więcej jednak niż do 12 godzin dydaktycznych.</w:t>
      </w:r>
    </w:p>
    <w:p w14:paraId="3F8A9024" w14:textId="3BBE9A15" w:rsidR="003652C8" w:rsidRPr="00A44E0D" w:rsidRDefault="003652C8" w:rsidP="003652C8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Zajęcia praktyczne realizowane są pod kierunkiem i bezpośrednim nadzorem nauczyciela akademickiego</w:t>
      </w:r>
      <w:r w:rsidR="00337181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, ratownika medycznego</w:t>
      </w: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lub innej osoby posiadającej prawo wykonywania zawodu</w:t>
      </w:r>
      <w:r w:rsidR="00337181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lekarza, pielęgniarki</w:t>
      </w:r>
      <w:r w:rsidR="00D611B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="00337181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lub</w:t>
      </w: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="00FD1287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położnej, z co</w:t>
      </w: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najmniej roczną </w:t>
      </w:r>
      <w:r w:rsidR="00D164D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praktyk</w:t>
      </w:r>
      <w:r w:rsidR="002E2099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ą</w:t>
      </w:r>
      <w:r w:rsidR="00D164D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w</w:t>
      </w: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zakresie właściwym dla prowadzonych zajęć.</w:t>
      </w:r>
    </w:p>
    <w:p w14:paraId="41C88A46" w14:textId="00766795" w:rsidR="003652C8" w:rsidRPr="00A44E0D" w:rsidRDefault="008E33FE" w:rsidP="003652C8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Praktyki </w:t>
      </w:r>
      <w:r w:rsidR="003652C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realizowane są pod kierunkiem </w:t>
      </w:r>
      <w:r w:rsidR="00AE5900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ratownika medycznego lub </w:t>
      </w:r>
      <w:r w:rsidR="003652C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osoby posiadającej prawo wykonywania zawodu</w:t>
      </w:r>
      <w:r w:rsidR="00D611B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lekarza medycyny</w:t>
      </w:r>
      <w:r w:rsidR="000B08E1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, </w:t>
      </w:r>
      <w:r w:rsidR="00F21481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pielęgniark</w:t>
      </w:r>
      <w:r w:rsidR="000B08E1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i lub położnej</w:t>
      </w:r>
      <w:r w:rsidR="003652C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, będąc</w:t>
      </w:r>
      <w:r w:rsidR="002E2099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ych</w:t>
      </w:r>
      <w:r w:rsidR="003652C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pracownik</w:t>
      </w:r>
      <w:r w:rsidR="002E2099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ami</w:t>
      </w:r>
      <w:r w:rsidR="003652C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danego podmiotu wykonującego działalność leczniczą, w którym odbywa się praktyka, a nadzór nad realizacją sprawuje </w:t>
      </w:r>
      <w:r w:rsidR="002E2099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uczelniany opiekun praktyki</w:t>
      </w:r>
      <w:r w:rsidR="003652C8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.  </w:t>
      </w:r>
    </w:p>
    <w:p w14:paraId="3A35E20E" w14:textId="45288C66" w:rsidR="002D6258" w:rsidRPr="00A44E0D" w:rsidRDefault="003652C8" w:rsidP="003652C8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Podstawą weryfikacji efektów</w:t>
      </w:r>
      <w:r w:rsidR="008E33FE" w:rsidRPr="00A44E0D">
        <w:rPr>
          <w:rFonts w:ascii="Times New Roman" w:eastAsia="Calibri" w:hAnsi="Times New Roman"/>
          <w:sz w:val="24"/>
          <w:szCs w:val="24"/>
        </w:rPr>
        <w:t xml:space="preserve"> uczenia się dla praktyk</w:t>
      </w:r>
      <w:r w:rsidR="00E85BE1" w:rsidRPr="00A44E0D">
        <w:rPr>
          <w:rFonts w:ascii="Times New Roman" w:eastAsia="Calibri" w:hAnsi="Times New Roman"/>
          <w:sz w:val="24"/>
          <w:szCs w:val="24"/>
        </w:rPr>
        <w:t>i</w:t>
      </w:r>
      <w:r w:rsidRPr="00A44E0D">
        <w:rPr>
          <w:rFonts w:ascii="Times New Roman" w:eastAsia="Calibri" w:hAnsi="Times New Roman"/>
          <w:sz w:val="24"/>
          <w:szCs w:val="24"/>
        </w:rPr>
        <w:t xml:space="preserve"> jest </w:t>
      </w:r>
      <w:r w:rsidR="00702C9B" w:rsidRPr="00315C18">
        <w:rPr>
          <w:rFonts w:ascii="Times New Roman" w:eastAsia="Calibri" w:hAnsi="Times New Roman"/>
          <w:i/>
          <w:sz w:val="24"/>
          <w:szCs w:val="24"/>
        </w:rPr>
        <w:t>Dziennik praktyk</w:t>
      </w:r>
      <w:r w:rsidR="00702C9B" w:rsidRPr="001871F8">
        <w:rPr>
          <w:rFonts w:ascii="Times New Roman" w:eastAsia="Calibri" w:hAnsi="Times New Roman"/>
          <w:sz w:val="24"/>
          <w:szCs w:val="24"/>
        </w:rPr>
        <w:t xml:space="preserve">, </w:t>
      </w:r>
      <w:r w:rsidR="00702C9B" w:rsidRPr="00315C18">
        <w:rPr>
          <w:rFonts w:ascii="Times New Roman" w:eastAsia="Calibri" w:hAnsi="Times New Roman"/>
          <w:i/>
          <w:sz w:val="24"/>
          <w:szCs w:val="24"/>
        </w:rPr>
        <w:t>Karta weryfikacji efektów uczenia się</w:t>
      </w:r>
      <w:r w:rsidR="009322F4" w:rsidRPr="001871F8">
        <w:rPr>
          <w:rFonts w:ascii="Times New Roman" w:eastAsia="Calibri" w:hAnsi="Times New Roman"/>
          <w:sz w:val="24"/>
          <w:szCs w:val="24"/>
        </w:rPr>
        <w:t>,</w:t>
      </w:r>
      <w:r w:rsidR="005E4D53" w:rsidRPr="001871F8">
        <w:rPr>
          <w:rFonts w:ascii="Times New Roman" w:eastAsia="Calibri" w:hAnsi="Times New Roman"/>
          <w:sz w:val="24"/>
          <w:szCs w:val="24"/>
        </w:rPr>
        <w:t xml:space="preserve"> </w:t>
      </w:r>
      <w:r w:rsidR="00702C9B" w:rsidRPr="00315C18">
        <w:rPr>
          <w:rFonts w:ascii="Times New Roman" w:eastAsia="Calibri" w:hAnsi="Times New Roman"/>
          <w:i/>
          <w:sz w:val="24"/>
          <w:szCs w:val="24"/>
        </w:rPr>
        <w:t>Indeks umiejętności praktycznych</w:t>
      </w:r>
      <w:r w:rsidR="009322F4" w:rsidRPr="00315C18">
        <w:rPr>
          <w:rFonts w:ascii="Times New Roman" w:eastAsia="Calibri" w:hAnsi="Times New Roman"/>
          <w:i/>
          <w:sz w:val="24"/>
          <w:szCs w:val="24"/>
        </w:rPr>
        <w:t xml:space="preserve"> </w:t>
      </w:r>
      <w:r w:rsidR="009322F4" w:rsidRPr="00A44E0D">
        <w:rPr>
          <w:rFonts w:ascii="Times New Roman" w:eastAsia="Calibri" w:hAnsi="Times New Roman"/>
          <w:sz w:val="24"/>
          <w:szCs w:val="24"/>
        </w:rPr>
        <w:t>oraz opis studium przypadku</w:t>
      </w:r>
      <w:r w:rsidRPr="00A44E0D">
        <w:rPr>
          <w:rFonts w:ascii="Times New Roman" w:hAnsi="Times New Roman"/>
          <w:sz w:val="24"/>
          <w:szCs w:val="24"/>
        </w:rPr>
        <w:t>.</w:t>
      </w:r>
    </w:p>
    <w:p w14:paraId="11179D2B" w14:textId="6751BA67" w:rsidR="003652C8" w:rsidRPr="00A44E0D" w:rsidRDefault="002D6258" w:rsidP="003652C8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20" w:hanging="360"/>
        <w:jc w:val="both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Student</w:t>
      </w:r>
      <w:r w:rsidR="007A45E8">
        <w:rPr>
          <w:rFonts w:ascii="Times New Roman" w:eastAsia="Calibri" w:hAnsi="Times New Roman"/>
          <w:color w:val="000000" w:themeColor="text1"/>
          <w:sz w:val="24"/>
          <w:szCs w:val="24"/>
        </w:rPr>
        <w:t>/ka</w:t>
      </w: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, który nie odbył</w:t>
      </w:r>
      <w:r w:rsidR="007A45E8">
        <w:rPr>
          <w:rFonts w:ascii="Times New Roman" w:eastAsia="Calibri" w:hAnsi="Times New Roman"/>
          <w:color w:val="000000" w:themeColor="text1"/>
          <w:sz w:val="24"/>
          <w:szCs w:val="24"/>
        </w:rPr>
        <w:t>/a</w:t>
      </w: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wszystkich wymaganych w planach studiów praktyk, nie może </w:t>
      </w:r>
      <w:r w:rsidR="00E85BE1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podejść</w:t>
      </w: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="00315C18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do </w:t>
      </w: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egzaminu dyplomowego.</w:t>
      </w:r>
    </w:p>
    <w:p w14:paraId="51F5319E" w14:textId="77777777" w:rsidR="003652C8" w:rsidRPr="00A44E0D" w:rsidRDefault="003652C8" w:rsidP="003652C8">
      <w:pPr>
        <w:tabs>
          <w:tab w:val="left" w:pos="720"/>
        </w:tabs>
        <w:spacing w:after="0" w:line="276" w:lineRule="auto"/>
        <w:ind w:left="720"/>
        <w:jc w:val="both"/>
        <w:rPr>
          <w:rFonts w:ascii="Times New Roman" w:eastAsia="Calibri" w:hAnsi="Times New Roman"/>
          <w:sz w:val="24"/>
          <w:szCs w:val="24"/>
        </w:rPr>
      </w:pPr>
    </w:p>
    <w:p w14:paraId="467D60AD" w14:textId="77777777" w:rsidR="003652C8" w:rsidRPr="00A44E0D" w:rsidRDefault="003652C8" w:rsidP="003652C8">
      <w:pPr>
        <w:tabs>
          <w:tab w:val="left" w:pos="720"/>
        </w:tabs>
        <w:spacing w:after="0" w:line="276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b/>
          <w:sz w:val="24"/>
          <w:szCs w:val="24"/>
        </w:rPr>
        <w:t>§6</w:t>
      </w:r>
      <w:r w:rsidRPr="00A44E0D">
        <w:rPr>
          <w:rFonts w:ascii="Times New Roman" w:eastAsia="Calibri" w:hAnsi="Times New Roman"/>
          <w:b/>
          <w:sz w:val="24"/>
          <w:szCs w:val="24"/>
        </w:rPr>
        <w:br/>
        <w:t>PRAWA I OBOWIĄZKI STUDENTA</w:t>
      </w:r>
    </w:p>
    <w:p w14:paraId="52F2A45D" w14:textId="77777777" w:rsidR="003652C8" w:rsidRPr="00A44E0D" w:rsidRDefault="003652C8" w:rsidP="003652C8">
      <w:p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</w:p>
    <w:p w14:paraId="4198639E" w14:textId="04485ACF" w:rsidR="003652C8" w:rsidRPr="00A44E0D" w:rsidRDefault="003652C8" w:rsidP="00DA32F7">
      <w:pPr>
        <w:pStyle w:val="Akapitzlist"/>
        <w:numPr>
          <w:ilvl w:val="0"/>
          <w:numId w:val="3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Studenta</w:t>
      </w:r>
      <w:r w:rsidR="007A45E8">
        <w:rPr>
          <w:rFonts w:ascii="Times New Roman" w:eastAsia="Calibri" w:hAnsi="Times New Roman"/>
          <w:sz w:val="24"/>
          <w:szCs w:val="24"/>
        </w:rPr>
        <w:t>/ka</w:t>
      </w:r>
      <w:r w:rsidRPr="00A44E0D">
        <w:rPr>
          <w:rFonts w:ascii="Times New Roman" w:eastAsia="Calibri" w:hAnsi="Times New Roman"/>
          <w:sz w:val="24"/>
          <w:szCs w:val="24"/>
        </w:rPr>
        <w:t xml:space="preserve"> realizującego</w:t>
      </w:r>
      <w:r w:rsidR="00813B78">
        <w:rPr>
          <w:rFonts w:ascii="Times New Roman" w:eastAsia="Calibri" w:hAnsi="Times New Roman"/>
          <w:sz w:val="24"/>
          <w:szCs w:val="24"/>
        </w:rPr>
        <w:t>/ą</w:t>
      </w:r>
      <w:r w:rsidRPr="00A44E0D">
        <w:rPr>
          <w:rFonts w:ascii="Times New Roman" w:eastAsia="Calibri" w:hAnsi="Times New Roman"/>
          <w:sz w:val="24"/>
          <w:szCs w:val="24"/>
        </w:rPr>
        <w:t xml:space="preserve"> kształcenie praktyczne obowiązuje:</w:t>
      </w:r>
    </w:p>
    <w:p w14:paraId="2EB240AE" w14:textId="70B8758A" w:rsidR="002C7D1D" w:rsidRDefault="00D15BF9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4D2165">
        <w:rPr>
          <w:rFonts w:ascii="Times New Roman" w:hAnsi="Times New Roman"/>
          <w:sz w:val="24"/>
          <w:szCs w:val="24"/>
        </w:rPr>
        <w:lastRenderedPageBreak/>
        <w:t xml:space="preserve">złożenie w sekretariacie wydziału każdorazowo w terminie 15 dni przed rozpoczęciem roku akademickiego, </w:t>
      </w:r>
      <w:r w:rsidRPr="004D2165">
        <w:rPr>
          <w:rFonts w:ascii="Times New Roman" w:hAnsi="Times New Roman"/>
          <w:color w:val="000000"/>
          <w:sz w:val="24"/>
          <w:szCs w:val="24"/>
        </w:rPr>
        <w:t>w którym odbywać się będzie kształcenie praktyczne</w:t>
      </w:r>
      <w:r w:rsidRPr="004D2165">
        <w:rPr>
          <w:rFonts w:ascii="Times New Roman" w:hAnsi="Times New Roman"/>
          <w:sz w:val="24"/>
          <w:szCs w:val="24"/>
        </w:rPr>
        <w:t xml:space="preserve"> </w:t>
      </w:r>
      <w:r w:rsidRPr="00CE16B7">
        <w:rPr>
          <w:rFonts w:ascii="Times New Roman" w:hAnsi="Times New Roman"/>
          <w:i/>
          <w:sz w:val="24"/>
          <w:szCs w:val="24"/>
        </w:rPr>
        <w:t>Oświadczenia</w:t>
      </w:r>
      <w:r w:rsidRPr="004D2165">
        <w:rPr>
          <w:rFonts w:ascii="Times New Roman" w:hAnsi="Times New Roman"/>
          <w:sz w:val="24"/>
          <w:szCs w:val="24"/>
        </w:rPr>
        <w:t xml:space="preserve"> stanowiącego </w:t>
      </w:r>
      <w:r w:rsidR="00475755" w:rsidRPr="002C7D1D">
        <w:rPr>
          <w:rFonts w:ascii="Times New Roman" w:eastAsia="Calibri" w:hAnsi="Times New Roman"/>
          <w:i/>
          <w:sz w:val="24"/>
          <w:szCs w:val="24"/>
        </w:rPr>
        <w:t>Załącznik nr 5</w:t>
      </w:r>
      <w:r w:rsidR="00475755" w:rsidRPr="002C7D1D">
        <w:rPr>
          <w:rFonts w:ascii="Times New Roman" w:eastAsia="Calibri" w:hAnsi="Times New Roman"/>
          <w:sz w:val="24"/>
          <w:szCs w:val="24"/>
        </w:rPr>
        <w:t xml:space="preserve"> do niniejszego regulaminu.</w:t>
      </w:r>
    </w:p>
    <w:p w14:paraId="576C0267" w14:textId="0DDC11CF" w:rsidR="00D15BF9" w:rsidRDefault="004F36F6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2C7D1D">
        <w:rPr>
          <w:rFonts w:ascii="Times New Roman" w:eastAsia="Calibri" w:hAnsi="Times New Roman"/>
          <w:sz w:val="24"/>
          <w:szCs w:val="24"/>
        </w:rPr>
        <w:t xml:space="preserve">zapoznanie się z </w:t>
      </w:r>
      <w:r w:rsidR="00CE16B7">
        <w:rPr>
          <w:rFonts w:ascii="Times New Roman" w:eastAsia="Calibri" w:hAnsi="Times New Roman"/>
          <w:sz w:val="24"/>
          <w:szCs w:val="24"/>
        </w:rPr>
        <w:t>treścią p</w:t>
      </w:r>
      <w:r w:rsidR="007D60AF" w:rsidRPr="002C7D1D">
        <w:rPr>
          <w:rFonts w:ascii="Times New Roman" w:eastAsia="Calibri" w:hAnsi="Times New Roman"/>
          <w:sz w:val="24"/>
          <w:szCs w:val="24"/>
        </w:rPr>
        <w:t>rogramu</w:t>
      </w:r>
      <w:r w:rsidRPr="002C7D1D">
        <w:rPr>
          <w:rFonts w:ascii="Times New Roman" w:eastAsia="Calibri" w:hAnsi="Times New Roman"/>
          <w:sz w:val="24"/>
          <w:szCs w:val="24"/>
        </w:rPr>
        <w:t xml:space="preserve"> zajęć praktycznych i </w:t>
      </w:r>
      <w:r w:rsidR="00CE16B7">
        <w:rPr>
          <w:rFonts w:ascii="Times New Roman" w:eastAsia="Calibri" w:hAnsi="Times New Roman"/>
          <w:sz w:val="24"/>
          <w:szCs w:val="24"/>
        </w:rPr>
        <w:t>p</w:t>
      </w:r>
      <w:r w:rsidR="00D15BF9">
        <w:rPr>
          <w:rFonts w:ascii="Times New Roman" w:eastAsia="Calibri" w:hAnsi="Times New Roman"/>
          <w:sz w:val="24"/>
          <w:szCs w:val="24"/>
        </w:rPr>
        <w:t xml:space="preserve">rogramu </w:t>
      </w:r>
      <w:r w:rsidRPr="002C7D1D">
        <w:rPr>
          <w:rFonts w:ascii="Times New Roman" w:eastAsia="Calibri" w:hAnsi="Times New Roman"/>
          <w:sz w:val="24"/>
          <w:szCs w:val="24"/>
        </w:rPr>
        <w:t>praktyk przed rozpoczęciem tych zajęć;</w:t>
      </w:r>
    </w:p>
    <w:p w14:paraId="4360F48A" w14:textId="77777777" w:rsidR="00D15BF9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>posiadanie w dniu rozpoczęcia zajęć p</w:t>
      </w:r>
      <w:r w:rsidR="008E33FE" w:rsidRPr="00D15BF9">
        <w:rPr>
          <w:rFonts w:ascii="Times New Roman" w:eastAsia="Calibri" w:hAnsi="Times New Roman"/>
          <w:sz w:val="24"/>
          <w:szCs w:val="24"/>
        </w:rPr>
        <w:t>raktycznych i praktyk</w:t>
      </w:r>
      <w:r w:rsidRPr="00D15BF9">
        <w:rPr>
          <w:rFonts w:ascii="Times New Roman" w:eastAsia="Calibri" w:hAnsi="Times New Roman"/>
          <w:sz w:val="24"/>
          <w:szCs w:val="24"/>
        </w:rPr>
        <w:t xml:space="preserve"> </w:t>
      </w:r>
      <w:r w:rsidR="008B3EB5" w:rsidRPr="00D15BF9">
        <w:rPr>
          <w:rFonts w:ascii="Times New Roman" w:eastAsia="Calibri" w:hAnsi="Times New Roman"/>
          <w:sz w:val="24"/>
          <w:szCs w:val="24"/>
        </w:rPr>
        <w:t xml:space="preserve">oraz w każdym momencie ich </w:t>
      </w:r>
      <w:r w:rsidRPr="00D15BF9">
        <w:rPr>
          <w:rFonts w:ascii="Times New Roman" w:eastAsia="Calibri" w:hAnsi="Times New Roman"/>
          <w:sz w:val="24"/>
          <w:szCs w:val="24"/>
        </w:rPr>
        <w:t xml:space="preserve">odbywania, </w:t>
      </w:r>
      <w:r w:rsidR="00F85A85" w:rsidRPr="00D15BF9">
        <w:rPr>
          <w:rFonts w:ascii="Times New Roman" w:eastAsia="Calibri" w:hAnsi="Times New Roman"/>
          <w:color w:val="000000"/>
          <w:sz w:val="24"/>
          <w:szCs w:val="24"/>
        </w:rPr>
        <w:t>książeczki do celów sanitarno- epidemiologicznych/aktualnego orzeczenia lekarskiego do celów sanitarno-epidemiologicznych wydanego przez lekarza medycyny pracy</w:t>
      </w:r>
      <w:r w:rsidRPr="00D15BF9">
        <w:rPr>
          <w:rFonts w:ascii="Times New Roman" w:eastAsia="Calibri" w:hAnsi="Times New Roman"/>
          <w:sz w:val="24"/>
          <w:szCs w:val="24"/>
        </w:rPr>
        <w:t>, szczepień ochronnych</w:t>
      </w:r>
      <w:r w:rsidR="00967978" w:rsidRPr="00D15BF9">
        <w:rPr>
          <w:rFonts w:ascii="Times New Roman" w:eastAsia="Calibri" w:hAnsi="Times New Roman"/>
          <w:sz w:val="24"/>
          <w:szCs w:val="24"/>
        </w:rPr>
        <w:t xml:space="preserve"> wymaganych przez zakład pracy</w:t>
      </w:r>
      <w:r w:rsidRPr="00D15BF9">
        <w:rPr>
          <w:rFonts w:ascii="Times New Roman" w:eastAsia="Calibri" w:hAnsi="Times New Roman"/>
          <w:sz w:val="24"/>
          <w:szCs w:val="24"/>
        </w:rPr>
        <w:t>, aktualnego ubezpieczenia z zakresu NNW oraz OC wraz z poszerzeniem ubezpieczenia o ryzyko chorób zakaźnych, obejmujące</w:t>
      </w:r>
      <w:r w:rsidR="00F85A85" w:rsidRPr="00D15BF9">
        <w:rPr>
          <w:rFonts w:ascii="Times New Roman" w:eastAsia="Calibri" w:hAnsi="Times New Roman"/>
          <w:sz w:val="24"/>
          <w:szCs w:val="24"/>
        </w:rPr>
        <w:t>go</w:t>
      </w:r>
      <w:r w:rsidRPr="00D15BF9">
        <w:rPr>
          <w:rFonts w:ascii="Times New Roman" w:eastAsia="Calibri" w:hAnsi="Times New Roman"/>
          <w:sz w:val="24"/>
          <w:szCs w:val="24"/>
        </w:rPr>
        <w:t xml:space="preserve"> pokrycie kosztów postępowania profilaktycznego w przypadku ekspozycji zawodowej;</w:t>
      </w:r>
    </w:p>
    <w:p w14:paraId="0DDE94A5" w14:textId="3E1E8592" w:rsidR="00D15BF9" w:rsidRPr="00D15BF9" w:rsidRDefault="00D15BF9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 xml:space="preserve">konieczność okazania </w:t>
      </w:r>
      <w:r>
        <w:rPr>
          <w:rFonts w:ascii="Times New Roman" w:eastAsia="Calibri" w:hAnsi="Times New Roman"/>
          <w:sz w:val="24"/>
          <w:szCs w:val="24"/>
        </w:rPr>
        <w:t xml:space="preserve">ww. </w:t>
      </w:r>
      <w:r w:rsidRPr="00D15BF9">
        <w:rPr>
          <w:rFonts w:ascii="Times New Roman" w:eastAsia="Calibri" w:hAnsi="Times New Roman"/>
          <w:sz w:val="24"/>
          <w:szCs w:val="24"/>
        </w:rPr>
        <w:t xml:space="preserve">dokumentów na prośbę opiekuna zajęć praktycznych </w:t>
      </w:r>
      <w:r>
        <w:rPr>
          <w:rFonts w:ascii="Times New Roman" w:eastAsia="Calibri" w:hAnsi="Times New Roman"/>
          <w:sz w:val="24"/>
          <w:szCs w:val="24"/>
        </w:rPr>
        <w:br/>
      </w:r>
      <w:r w:rsidRPr="00D15BF9">
        <w:rPr>
          <w:rFonts w:ascii="Times New Roman" w:eastAsia="Calibri" w:hAnsi="Times New Roman"/>
          <w:sz w:val="24"/>
          <w:szCs w:val="24"/>
        </w:rPr>
        <w:t>i praktyk w zakładzie pracy w każdym momencie ich odbywania;</w:t>
      </w:r>
    </w:p>
    <w:p w14:paraId="0C3B832E" w14:textId="77777777" w:rsidR="00D15BF9" w:rsidRDefault="00323C5D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>w przypadku realizacji praktyk</w:t>
      </w:r>
      <w:r w:rsidR="001D24B9" w:rsidRPr="00D15BF9">
        <w:rPr>
          <w:rFonts w:ascii="Times New Roman" w:eastAsia="Calibri" w:hAnsi="Times New Roman"/>
          <w:sz w:val="24"/>
          <w:szCs w:val="24"/>
        </w:rPr>
        <w:t xml:space="preserve"> - </w:t>
      </w:r>
      <w:r w:rsidR="003652C8" w:rsidRPr="00D15BF9">
        <w:rPr>
          <w:rFonts w:ascii="Times New Roman" w:eastAsia="Calibri" w:hAnsi="Times New Roman"/>
          <w:sz w:val="24"/>
          <w:szCs w:val="24"/>
        </w:rPr>
        <w:t xml:space="preserve">posiadanie </w:t>
      </w:r>
      <w:r w:rsidR="003652C8" w:rsidRPr="00CE16B7">
        <w:rPr>
          <w:rFonts w:ascii="Times New Roman" w:eastAsia="Calibri" w:hAnsi="Times New Roman"/>
          <w:i/>
          <w:sz w:val="24"/>
          <w:szCs w:val="24"/>
        </w:rPr>
        <w:t>Dziennika praktyk</w:t>
      </w:r>
      <w:r w:rsidR="00D15BF9" w:rsidRPr="00D15BF9">
        <w:rPr>
          <w:rFonts w:ascii="Times New Roman" w:eastAsia="Calibri" w:hAnsi="Times New Roman"/>
          <w:sz w:val="24"/>
          <w:szCs w:val="24"/>
        </w:rPr>
        <w:t xml:space="preserve"> </w:t>
      </w:r>
      <w:r w:rsidR="00D15BF9" w:rsidRPr="00D15BF9">
        <w:rPr>
          <w:rFonts w:ascii="Times New Roman" w:eastAsia="Calibri" w:hAnsi="Times New Roman"/>
          <w:color w:val="000000"/>
          <w:sz w:val="24"/>
          <w:szCs w:val="24"/>
        </w:rPr>
        <w:t xml:space="preserve">stanowiącego </w:t>
      </w:r>
      <w:r w:rsidR="00D15BF9" w:rsidRPr="00D15BF9">
        <w:rPr>
          <w:rFonts w:ascii="Times New Roman" w:eastAsia="Calibri" w:hAnsi="Times New Roman"/>
          <w:i/>
          <w:color w:val="000000"/>
          <w:sz w:val="24"/>
          <w:szCs w:val="24"/>
        </w:rPr>
        <w:t>Załącznik nr 6</w:t>
      </w:r>
      <w:r w:rsidR="00D15BF9" w:rsidRPr="00D15BF9">
        <w:rPr>
          <w:rFonts w:ascii="Times New Roman" w:eastAsia="Calibri" w:hAnsi="Times New Roman"/>
          <w:color w:val="000000"/>
          <w:sz w:val="24"/>
          <w:szCs w:val="24"/>
        </w:rPr>
        <w:t xml:space="preserve"> do Regulaminu Praktyk Akademii Bialskiej im. Jana Pawła II oraz</w:t>
      </w:r>
      <w:r w:rsidR="00FD1287" w:rsidRPr="00D15BF9">
        <w:rPr>
          <w:rFonts w:ascii="Times New Roman" w:eastAsia="Calibri" w:hAnsi="Times New Roman"/>
          <w:sz w:val="24"/>
          <w:szCs w:val="24"/>
        </w:rPr>
        <w:t xml:space="preserve"> systematyczne</w:t>
      </w:r>
      <w:r w:rsidR="003652C8" w:rsidRPr="00D15BF9">
        <w:rPr>
          <w:rFonts w:ascii="Times New Roman" w:eastAsia="Calibri" w:hAnsi="Times New Roman"/>
          <w:sz w:val="24"/>
          <w:szCs w:val="24"/>
        </w:rPr>
        <w:t xml:space="preserve"> </w:t>
      </w:r>
      <w:r w:rsidRPr="00D15BF9">
        <w:rPr>
          <w:rFonts w:ascii="Times New Roman" w:eastAsia="Calibri" w:hAnsi="Times New Roman"/>
          <w:sz w:val="24"/>
          <w:szCs w:val="24"/>
        </w:rPr>
        <w:t>jego</w:t>
      </w:r>
      <w:r w:rsidR="003652C8" w:rsidRPr="00D15BF9">
        <w:rPr>
          <w:rFonts w:ascii="Times New Roman" w:eastAsia="Calibri" w:hAnsi="Times New Roman"/>
          <w:sz w:val="24"/>
          <w:szCs w:val="24"/>
        </w:rPr>
        <w:t xml:space="preserve"> prowadzenie i uzupełnianie;</w:t>
      </w:r>
    </w:p>
    <w:p w14:paraId="027822EA" w14:textId="5C7E7DA4" w:rsidR="00D15BF9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 xml:space="preserve">udział w szkoleniu BHP i bezwzględne przestrzeganie zasad </w:t>
      </w:r>
      <w:r w:rsidR="00813B78">
        <w:rPr>
          <w:rFonts w:ascii="Times New Roman" w:eastAsia="Calibri" w:hAnsi="Times New Roman"/>
          <w:sz w:val="24"/>
          <w:szCs w:val="24"/>
        </w:rPr>
        <w:t>BHP</w:t>
      </w:r>
      <w:r w:rsidRPr="00D15BF9">
        <w:rPr>
          <w:rFonts w:ascii="Times New Roman" w:eastAsia="Calibri" w:hAnsi="Times New Roman"/>
          <w:sz w:val="24"/>
          <w:szCs w:val="24"/>
        </w:rPr>
        <w:t xml:space="preserve"> </w:t>
      </w:r>
      <w:r w:rsidR="00F85A85" w:rsidRPr="00D15BF9">
        <w:rPr>
          <w:rFonts w:ascii="Times New Roman" w:eastAsia="Calibri" w:hAnsi="Times New Roman"/>
          <w:sz w:val="24"/>
          <w:szCs w:val="24"/>
        </w:rPr>
        <w:t xml:space="preserve">oraz regulaminów </w:t>
      </w:r>
      <w:r w:rsidR="00CC70C0" w:rsidRPr="00D15BF9">
        <w:rPr>
          <w:rFonts w:ascii="Times New Roman" w:eastAsia="Calibri" w:hAnsi="Times New Roman"/>
          <w:sz w:val="24"/>
          <w:szCs w:val="24"/>
        </w:rPr>
        <w:br/>
      </w:r>
      <w:r w:rsidR="00F85A85" w:rsidRPr="00D15BF9">
        <w:rPr>
          <w:rFonts w:ascii="Times New Roman" w:eastAsia="Calibri" w:hAnsi="Times New Roman"/>
          <w:sz w:val="24"/>
          <w:szCs w:val="24"/>
        </w:rPr>
        <w:t>i wymagań obowiązujących na terenie zakładu pracy, w którym odbywa się kształcenie praktyczne</w:t>
      </w:r>
      <w:r w:rsidRPr="00D15BF9">
        <w:rPr>
          <w:rFonts w:ascii="Times New Roman" w:eastAsia="Calibri" w:hAnsi="Times New Roman"/>
          <w:sz w:val="24"/>
          <w:szCs w:val="24"/>
        </w:rPr>
        <w:t>;</w:t>
      </w:r>
    </w:p>
    <w:p w14:paraId="7B172BD7" w14:textId="77777777" w:rsidR="00D15BF9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 xml:space="preserve">przygotowanie teoretyczne zgodnie z programem kształcenia; </w:t>
      </w:r>
    </w:p>
    <w:p w14:paraId="5C8D78A9" w14:textId="77777777" w:rsidR="00D15BF9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 xml:space="preserve">realizowanie efektów uczenia się określonych w programie </w:t>
      </w:r>
      <w:r w:rsidR="004F36F6" w:rsidRPr="00D15BF9">
        <w:rPr>
          <w:rFonts w:ascii="Times New Roman" w:eastAsia="Calibri" w:hAnsi="Times New Roman"/>
          <w:sz w:val="24"/>
          <w:szCs w:val="24"/>
        </w:rPr>
        <w:t xml:space="preserve">zajęć praktycznych </w:t>
      </w:r>
      <w:r w:rsidR="00CC70C0" w:rsidRPr="00D15BF9">
        <w:rPr>
          <w:rFonts w:ascii="Times New Roman" w:eastAsia="Calibri" w:hAnsi="Times New Roman"/>
          <w:sz w:val="24"/>
          <w:szCs w:val="24"/>
        </w:rPr>
        <w:br/>
      </w:r>
      <w:r w:rsidR="004F36F6" w:rsidRPr="00D15BF9">
        <w:rPr>
          <w:rFonts w:ascii="Times New Roman" w:eastAsia="Calibri" w:hAnsi="Times New Roman"/>
          <w:sz w:val="24"/>
          <w:szCs w:val="24"/>
        </w:rPr>
        <w:t xml:space="preserve">i </w:t>
      </w:r>
      <w:r w:rsidRPr="00D15BF9">
        <w:rPr>
          <w:rFonts w:ascii="Times New Roman" w:eastAsia="Calibri" w:hAnsi="Times New Roman"/>
          <w:sz w:val="24"/>
          <w:szCs w:val="24"/>
        </w:rPr>
        <w:t>praktyk;</w:t>
      </w:r>
    </w:p>
    <w:p w14:paraId="5B5A9F56" w14:textId="61E4943B" w:rsidR="00D15BF9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>uczestniczenie w codziennym życiu zakładu,</w:t>
      </w:r>
      <w:r w:rsidR="001D24B9" w:rsidRPr="00D15BF9">
        <w:rPr>
          <w:rFonts w:ascii="Times New Roman" w:eastAsia="Calibri" w:hAnsi="Times New Roman"/>
          <w:sz w:val="24"/>
          <w:szCs w:val="24"/>
        </w:rPr>
        <w:t xml:space="preserve"> włączanie się w pracę zespołu </w:t>
      </w:r>
      <w:r w:rsidR="00D15BF9">
        <w:rPr>
          <w:rFonts w:ascii="Times New Roman" w:eastAsia="Calibri" w:hAnsi="Times New Roman"/>
          <w:sz w:val="24"/>
          <w:szCs w:val="24"/>
        </w:rPr>
        <w:br/>
      </w:r>
      <w:r w:rsidRPr="00D15BF9">
        <w:rPr>
          <w:rFonts w:ascii="Times New Roman" w:eastAsia="Calibri" w:hAnsi="Times New Roman"/>
          <w:sz w:val="24"/>
          <w:szCs w:val="24"/>
        </w:rPr>
        <w:t>i realizacja zadań zleconych przez opiekuna;</w:t>
      </w:r>
    </w:p>
    <w:p w14:paraId="0973486D" w14:textId="77777777" w:rsidR="00D15BF9" w:rsidRPr="00D15BF9" w:rsidRDefault="00F85A85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color w:val="000000"/>
          <w:sz w:val="24"/>
          <w:szCs w:val="24"/>
        </w:rPr>
        <w:t xml:space="preserve">przestrzeganie przepisów dotyczących poufności i ochrony informacji uzyskanych </w:t>
      </w:r>
      <w:r w:rsidR="00CC70C0" w:rsidRPr="00D15BF9">
        <w:rPr>
          <w:rFonts w:ascii="Times New Roman" w:eastAsia="Calibri" w:hAnsi="Times New Roman"/>
          <w:color w:val="000000"/>
          <w:sz w:val="24"/>
          <w:szCs w:val="24"/>
        </w:rPr>
        <w:br/>
      </w:r>
      <w:r w:rsidRPr="00D15BF9">
        <w:rPr>
          <w:rFonts w:ascii="Times New Roman" w:eastAsia="Calibri" w:hAnsi="Times New Roman"/>
          <w:color w:val="000000"/>
          <w:sz w:val="24"/>
          <w:szCs w:val="24"/>
        </w:rPr>
        <w:t xml:space="preserve">w trakcie realizacji zajęć praktycznych i praktyk. Wzór oświadczenia stanowi </w:t>
      </w:r>
      <w:r w:rsidRPr="00D15BF9">
        <w:rPr>
          <w:rFonts w:ascii="Times New Roman" w:eastAsia="Calibri" w:hAnsi="Times New Roman"/>
          <w:i/>
          <w:color w:val="000000"/>
          <w:sz w:val="24"/>
          <w:szCs w:val="24"/>
        </w:rPr>
        <w:t xml:space="preserve">Załącznik nr </w:t>
      </w:r>
      <w:r w:rsidR="00153C56" w:rsidRPr="00D15BF9">
        <w:rPr>
          <w:rFonts w:ascii="Times New Roman" w:eastAsia="Calibri" w:hAnsi="Times New Roman"/>
          <w:i/>
          <w:color w:val="000000"/>
          <w:sz w:val="24"/>
          <w:szCs w:val="24"/>
        </w:rPr>
        <w:t>6</w:t>
      </w:r>
      <w:r w:rsidRPr="00D15BF9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Pr="00D15BF9">
        <w:rPr>
          <w:rFonts w:ascii="Times New Roman" w:eastAsia="Calibri" w:hAnsi="Times New Roman"/>
          <w:color w:val="000000"/>
          <w:sz w:val="24"/>
          <w:szCs w:val="24"/>
        </w:rPr>
        <w:t>do niniejszego regulaminu</w:t>
      </w:r>
      <w:r w:rsidRPr="00D15BF9">
        <w:rPr>
          <w:rFonts w:ascii="Times New Roman" w:eastAsia="Calibri" w:hAnsi="Times New Roman"/>
          <w:i/>
          <w:color w:val="000000"/>
          <w:sz w:val="24"/>
          <w:szCs w:val="24"/>
        </w:rPr>
        <w:t>;</w:t>
      </w:r>
    </w:p>
    <w:p w14:paraId="2A89F438" w14:textId="77777777" w:rsidR="00D15BF9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>dbanie o powierzony sprzęt oraz używanie go zgodnie z przeznaczeniem;</w:t>
      </w:r>
    </w:p>
    <w:p w14:paraId="16227058" w14:textId="77777777" w:rsidR="00D15BF9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 xml:space="preserve">przestrzeganie godzin pracy, w tym punktualne i regularne uczestnictwo </w:t>
      </w:r>
      <w:r w:rsidR="00D15BF9">
        <w:rPr>
          <w:rFonts w:ascii="Times New Roman" w:eastAsia="Calibri" w:hAnsi="Times New Roman"/>
          <w:sz w:val="24"/>
          <w:szCs w:val="24"/>
        </w:rPr>
        <w:br/>
      </w:r>
      <w:r w:rsidRPr="00D15BF9">
        <w:rPr>
          <w:rFonts w:ascii="Times New Roman" w:eastAsia="Calibri" w:hAnsi="Times New Roman"/>
          <w:sz w:val="24"/>
          <w:szCs w:val="24"/>
        </w:rPr>
        <w:t xml:space="preserve">w zajęciach. Spóźnienia mogą być podstawą do odmowy przyjęcia studenta na zajęcia; </w:t>
      </w:r>
    </w:p>
    <w:p w14:paraId="75881843" w14:textId="77777777" w:rsidR="00D15BF9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>zakaz opuszczania stanowiska pracy bez zgody zakładowego opiekuna praktyk;</w:t>
      </w:r>
    </w:p>
    <w:p w14:paraId="1BE34E71" w14:textId="77777777" w:rsidR="00D15BF9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>systematyczne i aktywne uczestnictwo w zajęciach</w:t>
      </w:r>
      <w:r w:rsidR="00CC70C0" w:rsidRPr="00D15BF9">
        <w:rPr>
          <w:rFonts w:ascii="Times New Roman" w:eastAsia="Calibri" w:hAnsi="Times New Roman"/>
          <w:sz w:val="24"/>
          <w:szCs w:val="24"/>
        </w:rPr>
        <w:t xml:space="preserve"> (100% obecności). </w:t>
      </w:r>
      <w:r w:rsidRPr="00D15BF9">
        <w:rPr>
          <w:rFonts w:ascii="Times New Roman" w:eastAsia="Calibri" w:hAnsi="Times New Roman"/>
          <w:sz w:val="24"/>
          <w:szCs w:val="24"/>
        </w:rPr>
        <w:t>Usprawiedliwione mogą być jedynie nieobecności uzasadnione i udokumentowane. Nieobecności należy odpracować w terminie uzgodnionym</w:t>
      </w:r>
      <w:r w:rsidR="001D24B9" w:rsidRPr="00D15BF9">
        <w:rPr>
          <w:rFonts w:ascii="Times New Roman" w:eastAsia="Calibri" w:hAnsi="Times New Roman"/>
          <w:sz w:val="24"/>
          <w:szCs w:val="24"/>
        </w:rPr>
        <w:t xml:space="preserve"> z opiekunem z ramienia zakładu</w:t>
      </w:r>
      <w:r w:rsidRPr="00D15BF9">
        <w:rPr>
          <w:rFonts w:ascii="Times New Roman" w:eastAsia="Calibri" w:hAnsi="Times New Roman"/>
          <w:sz w:val="24"/>
          <w:szCs w:val="24"/>
        </w:rPr>
        <w:t>;</w:t>
      </w:r>
    </w:p>
    <w:p w14:paraId="724F5A5E" w14:textId="4634B1D2" w:rsidR="00D15BF9" w:rsidRDefault="005E0F01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zachowanie zgodne z zasadami współżycia społecznego </w:t>
      </w:r>
      <w:r w:rsidR="003652C8" w:rsidRPr="00D15BF9">
        <w:rPr>
          <w:rFonts w:ascii="Times New Roman" w:eastAsia="Calibri" w:hAnsi="Times New Roman"/>
          <w:sz w:val="24"/>
          <w:szCs w:val="24"/>
        </w:rPr>
        <w:t xml:space="preserve">wobec podopiecznych, personelu, przełożonego w zakładzie pracy, w którym realizowane jest kształcenie praktyczne; </w:t>
      </w:r>
    </w:p>
    <w:p w14:paraId="3F908C44" w14:textId="77777777" w:rsidR="00D15BF9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t>posiadanie pełnego i estetycznego umundurowania, obuwia medycznego oraz identyfikatora;</w:t>
      </w:r>
    </w:p>
    <w:p w14:paraId="28CAC31D" w14:textId="7DADB51B" w:rsidR="00080CD1" w:rsidRPr="00080CD1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D15BF9">
        <w:rPr>
          <w:rFonts w:ascii="Times New Roman" w:eastAsia="Calibri" w:hAnsi="Times New Roman"/>
          <w:sz w:val="24"/>
          <w:szCs w:val="24"/>
        </w:rPr>
        <w:lastRenderedPageBreak/>
        <w:t xml:space="preserve">w przypadku ciąży, studentkę obowiązuje niezwłoczne poinformowanie </w:t>
      </w:r>
      <w:r w:rsidR="00995581">
        <w:rPr>
          <w:rFonts w:ascii="Times New Roman" w:eastAsia="Calibri" w:hAnsi="Times New Roman"/>
          <w:sz w:val="24"/>
          <w:szCs w:val="24"/>
        </w:rPr>
        <w:br/>
      </w:r>
      <w:r w:rsidRPr="00D15BF9">
        <w:rPr>
          <w:rFonts w:ascii="Times New Roman" w:eastAsia="Calibri" w:hAnsi="Times New Roman"/>
          <w:sz w:val="24"/>
          <w:szCs w:val="24"/>
        </w:rPr>
        <w:t xml:space="preserve">o zaistniałym fakcie osoby odpowiedzialne za realizację kształcenia praktycznego oraz przedstawienie zaświadczenia lekarskiego stwierdzającego czas trwania ciąży, ogólny stan zdrowia oraz potwierdzenie możliwości realizacji kształcenia praktycznego. Studentka zostanie poinformowana przez </w:t>
      </w:r>
      <w:r w:rsidRPr="00D15BF9">
        <w:rPr>
          <w:rFonts w:ascii="Times New Roman" w:hAnsi="Times New Roman"/>
          <w:sz w:val="24"/>
          <w:szCs w:val="24"/>
        </w:rPr>
        <w:t>opiekuna z ramienia uczelni</w:t>
      </w:r>
      <w:r w:rsidRPr="00D15BF9">
        <w:rPr>
          <w:rFonts w:ascii="Times New Roman" w:eastAsia="Calibri" w:hAnsi="Times New Roman"/>
          <w:sz w:val="24"/>
          <w:szCs w:val="24"/>
        </w:rPr>
        <w:t xml:space="preserve"> o zakazie wykonywania przez nią określonych czynności przewidzianych programem kształcenia praktycznego, zabronionych kobietom w ciąży. </w:t>
      </w:r>
      <w:r w:rsidR="00D90FB2" w:rsidRPr="00D15BF9">
        <w:rPr>
          <w:rFonts w:ascii="Times New Roman" w:eastAsia="Calibri" w:hAnsi="Times New Roman"/>
          <w:sz w:val="24"/>
          <w:szCs w:val="24"/>
        </w:rPr>
        <w:t>S</w:t>
      </w:r>
      <w:r w:rsidR="004D4F65" w:rsidRPr="00D15BF9">
        <w:rPr>
          <w:rFonts w:ascii="Times New Roman" w:eastAsia="Calibri" w:hAnsi="Times New Roman"/>
          <w:color w:val="000000"/>
          <w:sz w:val="24"/>
          <w:szCs w:val="24"/>
        </w:rPr>
        <w:t xml:space="preserve">tudentka składa pisemne oświadczenie o osobistym ponoszeniu odpowiedzialności za decyzję kontynuowania kształcenia praktycznego </w:t>
      </w:r>
      <w:r w:rsidR="004D4F65" w:rsidRPr="00D15BF9">
        <w:rPr>
          <w:rFonts w:ascii="Times New Roman" w:eastAsia="Calibri" w:hAnsi="Times New Roman"/>
          <w:i/>
          <w:color w:val="000000"/>
          <w:sz w:val="24"/>
          <w:szCs w:val="24"/>
        </w:rPr>
        <w:t xml:space="preserve">(Załącznik nr </w:t>
      </w:r>
      <w:r w:rsidR="00153C56" w:rsidRPr="00D15BF9">
        <w:rPr>
          <w:rFonts w:ascii="Times New Roman" w:eastAsia="Calibri" w:hAnsi="Times New Roman"/>
          <w:i/>
          <w:color w:val="000000"/>
          <w:sz w:val="24"/>
          <w:szCs w:val="24"/>
        </w:rPr>
        <w:t>7</w:t>
      </w:r>
      <w:r w:rsidR="00D15BF9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="00D15BF9" w:rsidRPr="00D15BF9">
        <w:rPr>
          <w:rFonts w:ascii="Times New Roman" w:eastAsia="Calibri" w:hAnsi="Times New Roman"/>
          <w:color w:val="000000"/>
          <w:sz w:val="24"/>
          <w:szCs w:val="24"/>
        </w:rPr>
        <w:t>do niniejszego regulaminu</w:t>
      </w:r>
      <w:r w:rsidR="00A867F0">
        <w:rPr>
          <w:rFonts w:ascii="Times New Roman" w:eastAsia="Calibri" w:hAnsi="Times New Roman"/>
          <w:i/>
          <w:color w:val="000000"/>
          <w:sz w:val="24"/>
          <w:szCs w:val="24"/>
        </w:rPr>
        <w:t>)</w:t>
      </w:r>
      <w:r w:rsidR="004D4F65" w:rsidRPr="00D15BF9">
        <w:rPr>
          <w:rFonts w:ascii="Times New Roman" w:eastAsia="Calibri" w:hAnsi="Times New Roman"/>
          <w:i/>
          <w:color w:val="000000"/>
          <w:sz w:val="24"/>
          <w:szCs w:val="24"/>
        </w:rPr>
        <w:t>;</w:t>
      </w:r>
    </w:p>
    <w:p w14:paraId="39F23027" w14:textId="05AC0688" w:rsidR="003652C8" w:rsidRPr="00080CD1" w:rsidRDefault="003652C8" w:rsidP="00C739CB">
      <w:pPr>
        <w:pStyle w:val="Akapitzlist"/>
        <w:numPr>
          <w:ilvl w:val="0"/>
          <w:numId w:val="18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080CD1">
        <w:rPr>
          <w:rFonts w:ascii="Times New Roman" w:eastAsia="Calibri" w:hAnsi="Times New Roman"/>
          <w:color w:val="000000" w:themeColor="text1"/>
          <w:sz w:val="24"/>
          <w:szCs w:val="24"/>
        </w:rPr>
        <w:t>zakaz korzystania do celów nie związanych z realizacją zadań objętych odbywaną praktyką z leków, sprzętu, pieczątek zakładu pracy, w którym realizowane jest kształcenie praktyczne.</w:t>
      </w:r>
    </w:p>
    <w:p w14:paraId="6C953373" w14:textId="77777777" w:rsidR="00080CD1" w:rsidRDefault="003652C8" w:rsidP="00DA32F7">
      <w:pPr>
        <w:pStyle w:val="Akapitzlist"/>
        <w:numPr>
          <w:ilvl w:val="0"/>
          <w:numId w:val="3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Student ma prawo do:</w:t>
      </w:r>
    </w:p>
    <w:p w14:paraId="2B6C54B8" w14:textId="77777777" w:rsidR="00080CD1" w:rsidRDefault="003652C8" w:rsidP="00C739CB">
      <w:pPr>
        <w:pStyle w:val="Akapitzlist"/>
        <w:numPr>
          <w:ilvl w:val="0"/>
          <w:numId w:val="19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080CD1">
        <w:rPr>
          <w:rFonts w:ascii="Times New Roman" w:eastAsia="Calibri" w:hAnsi="Times New Roman"/>
          <w:sz w:val="24"/>
          <w:szCs w:val="24"/>
        </w:rPr>
        <w:t>dobrze zorganizowanego procesu kształcenia zgodnie z zasadami bhp;</w:t>
      </w:r>
    </w:p>
    <w:p w14:paraId="354E1946" w14:textId="77777777" w:rsidR="00080CD1" w:rsidRDefault="003652C8" w:rsidP="00C739CB">
      <w:pPr>
        <w:pStyle w:val="Akapitzlist"/>
        <w:numPr>
          <w:ilvl w:val="0"/>
          <w:numId w:val="19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080CD1">
        <w:rPr>
          <w:rFonts w:ascii="Times New Roman" w:eastAsia="Calibri" w:hAnsi="Times New Roman"/>
          <w:sz w:val="24"/>
          <w:szCs w:val="24"/>
        </w:rPr>
        <w:t>życzliwego traktowania w trakcie realizacji kształcenia praktycznego;</w:t>
      </w:r>
    </w:p>
    <w:p w14:paraId="5DDD0BD9" w14:textId="77777777" w:rsidR="00080CD1" w:rsidRDefault="003652C8" w:rsidP="00C739CB">
      <w:pPr>
        <w:pStyle w:val="Akapitzlist"/>
        <w:numPr>
          <w:ilvl w:val="0"/>
          <w:numId w:val="19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080CD1">
        <w:rPr>
          <w:rFonts w:ascii="Times New Roman" w:eastAsia="Calibri" w:hAnsi="Times New Roman"/>
          <w:sz w:val="24"/>
          <w:szCs w:val="24"/>
        </w:rPr>
        <w:t>sprawiedliwej oceny zgodnie z ustalonymi kryteriami oceniania;</w:t>
      </w:r>
    </w:p>
    <w:p w14:paraId="2E4E929E" w14:textId="77777777" w:rsidR="00080CD1" w:rsidRDefault="003652C8" w:rsidP="00C739CB">
      <w:pPr>
        <w:pStyle w:val="Akapitzlist"/>
        <w:numPr>
          <w:ilvl w:val="0"/>
          <w:numId w:val="19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080CD1">
        <w:rPr>
          <w:rFonts w:ascii="Times New Roman" w:eastAsia="Calibri" w:hAnsi="Times New Roman"/>
          <w:sz w:val="24"/>
          <w:szCs w:val="24"/>
        </w:rPr>
        <w:t xml:space="preserve">procedury </w:t>
      </w:r>
      <w:proofErr w:type="spellStart"/>
      <w:r w:rsidRPr="00080CD1">
        <w:rPr>
          <w:rFonts w:ascii="Times New Roman" w:eastAsia="Calibri" w:hAnsi="Times New Roman"/>
          <w:sz w:val="24"/>
          <w:szCs w:val="24"/>
        </w:rPr>
        <w:t>poekspozycyjnej</w:t>
      </w:r>
      <w:proofErr w:type="spellEnd"/>
      <w:r w:rsidRPr="00080CD1">
        <w:rPr>
          <w:rFonts w:ascii="Times New Roman" w:eastAsia="Calibri" w:hAnsi="Times New Roman"/>
          <w:sz w:val="24"/>
          <w:szCs w:val="24"/>
        </w:rPr>
        <w:t xml:space="preserve"> w sytuacji tego wymagającej;</w:t>
      </w:r>
    </w:p>
    <w:p w14:paraId="3D3210E4" w14:textId="175B8ACC" w:rsidR="003652C8" w:rsidRPr="00080CD1" w:rsidRDefault="003652C8" w:rsidP="00C739CB">
      <w:pPr>
        <w:pStyle w:val="Akapitzlist"/>
        <w:numPr>
          <w:ilvl w:val="0"/>
          <w:numId w:val="19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080CD1">
        <w:rPr>
          <w:rFonts w:ascii="Times New Roman" w:hAnsi="Times New Roman"/>
          <w:sz w:val="24"/>
          <w:szCs w:val="24"/>
        </w:rPr>
        <w:t>przerwy na posiłek (30 min.) w wyznaczonym przez opiekuna czasie i miejscu</w:t>
      </w:r>
      <w:r w:rsidR="00FD1287" w:rsidRPr="00080CD1">
        <w:rPr>
          <w:rFonts w:ascii="Times New Roman" w:eastAsia="Calibri" w:hAnsi="Times New Roman"/>
          <w:sz w:val="24"/>
          <w:szCs w:val="24"/>
        </w:rPr>
        <w:t>.</w:t>
      </w:r>
    </w:p>
    <w:p w14:paraId="44BEE141" w14:textId="77777777" w:rsidR="003652C8" w:rsidRPr="00A44E0D" w:rsidRDefault="003652C8" w:rsidP="003652C8">
      <w:pPr>
        <w:tabs>
          <w:tab w:val="left" w:pos="720"/>
        </w:tabs>
        <w:spacing w:after="0" w:line="276" w:lineRule="auto"/>
        <w:ind w:left="360"/>
        <w:jc w:val="both"/>
        <w:rPr>
          <w:rFonts w:ascii="Times New Roman" w:eastAsia="Calibri" w:hAnsi="Times New Roman"/>
          <w:sz w:val="24"/>
          <w:szCs w:val="24"/>
        </w:rPr>
      </w:pPr>
    </w:p>
    <w:p w14:paraId="69D46010" w14:textId="2F427CB0" w:rsidR="003652C8" w:rsidRPr="00A44E0D" w:rsidRDefault="003652C8" w:rsidP="003652C8">
      <w:pPr>
        <w:tabs>
          <w:tab w:val="left" w:pos="720"/>
        </w:tabs>
        <w:spacing w:after="0" w:line="276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A44E0D">
        <w:rPr>
          <w:rFonts w:ascii="Times New Roman" w:eastAsia="Calibri" w:hAnsi="Times New Roman"/>
          <w:b/>
          <w:sz w:val="24"/>
          <w:szCs w:val="24"/>
        </w:rPr>
        <w:t>§7</w:t>
      </w:r>
      <w:r w:rsidRPr="00A44E0D">
        <w:rPr>
          <w:rFonts w:ascii="Times New Roman" w:eastAsia="Calibri" w:hAnsi="Times New Roman"/>
          <w:b/>
          <w:sz w:val="24"/>
          <w:szCs w:val="24"/>
        </w:rPr>
        <w:br/>
        <w:t xml:space="preserve">OBOWIĄZKI NAUCZYCIELA AKADEMICKIEGO </w:t>
      </w:r>
      <w:r w:rsidR="00187354">
        <w:rPr>
          <w:rFonts w:ascii="Times New Roman" w:eastAsia="Calibri" w:hAnsi="Times New Roman"/>
          <w:b/>
          <w:sz w:val="24"/>
          <w:szCs w:val="24"/>
        </w:rPr>
        <w:br/>
      </w:r>
      <w:r w:rsidR="00CD2682" w:rsidRPr="00A44E0D">
        <w:rPr>
          <w:rFonts w:ascii="Times New Roman" w:eastAsia="Calibri" w:hAnsi="Times New Roman"/>
          <w:b/>
          <w:sz w:val="24"/>
          <w:szCs w:val="24"/>
        </w:rPr>
        <w:t xml:space="preserve">PROWADZĄCEGO </w:t>
      </w:r>
      <w:r w:rsidRPr="00A44E0D">
        <w:rPr>
          <w:rFonts w:ascii="Times New Roman" w:eastAsia="Calibri" w:hAnsi="Times New Roman"/>
          <w:b/>
          <w:sz w:val="24"/>
          <w:szCs w:val="24"/>
        </w:rPr>
        <w:t>ZAJĘCIA PRAKTYCZNE</w:t>
      </w:r>
    </w:p>
    <w:p w14:paraId="137643C5" w14:textId="77777777" w:rsidR="003652C8" w:rsidRPr="00A44E0D" w:rsidRDefault="003652C8" w:rsidP="003652C8">
      <w:p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b/>
          <w:sz w:val="24"/>
          <w:szCs w:val="24"/>
        </w:rPr>
      </w:pPr>
    </w:p>
    <w:p w14:paraId="3B129D01" w14:textId="77777777" w:rsidR="003652C8" w:rsidRPr="00A44E0D" w:rsidRDefault="003652C8" w:rsidP="00C739CB">
      <w:pPr>
        <w:pStyle w:val="Default"/>
        <w:numPr>
          <w:ilvl w:val="0"/>
          <w:numId w:val="6"/>
        </w:numPr>
        <w:spacing w:line="276" w:lineRule="auto"/>
        <w:ind w:left="567" w:hanging="283"/>
        <w:jc w:val="both"/>
      </w:pPr>
      <w:r w:rsidRPr="00A44E0D">
        <w:t xml:space="preserve">Nauczyciel akademicki realizujący zajęcia praktyczne zobowiązany jest do: </w:t>
      </w:r>
    </w:p>
    <w:p w14:paraId="4184B41D" w14:textId="028E080C" w:rsidR="00187354" w:rsidRDefault="00405B99" w:rsidP="00C739CB">
      <w:pPr>
        <w:pStyle w:val="Default"/>
        <w:numPr>
          <w:ilvl w:val="0"/>
          <w:numId w:val="20"/>
        </w:numPr>
        <w:spacing w:line="276" w:lineRule="auto"/>
        <w:jc w:val="both"/>
      </w:pPr>
      <w:r w:rsidRPr="00A44E0D">
        <w:t xml:space="preserve">złożenia w sekretariacie wydziału </w:t>
      </w:r>
      <w:r w:rsidR="00187354" w:rsidRPr="004D2165">
        <w:t>każdorazowo w t</w:t>
      </w:r>
      <w:r w:rsidR="00EB6325">
        <w:t xml:space="preserve">erminie 15 dni przed </w:t>
      </w:r>
      <w:r w:rsidR="00187354" w:rsidRPr="004D2165">
        <w:t xml:space="preserve">rozpoczęciem roku akademickiego, w którym odbywać się będzie kształcenie praktyczne </w:t>
      </w:r>
      <w:r w:rsidR="00187354" w:rsidRPr="002147FC">
        <w:rPr>
          <w:i/>
        </w:rPr>
        <w:t>Oświadczenia</w:t>
      </w:r>
      <w:r w:rsidR="00187354" w:rsidRPr="004D2165">
        <w:t xml:space="preserve"> stanowiącego </w:t>
      </w:r>
      <w:r w:rsidRPr="00A44E0D">
        <w:rPr>
          <w:i/>
        </w:rPr>
        <w:t>Załącznik nr 5</w:t>
      </w:r>
      <w:r w:rsidRPr="00A44E0D">
        <w:t xml:space="preserve"> do niniejszego regulaminu;</w:t>
      </w:r>
    </w:p>
    <w:p w14:paraId="778DB520" w14:textId="77777777" w:rsidR="00187354" w:rsidRDefault="00575462" w:rsidP="00C739CB">
      <w:pPr>
        <w:pStyle w:val="Default"/>
        <w:numPr>
          <w:ilvl w:val="0"/>
          <w:numId w:val="20"/>
        </w:numPr>
        <w:spacing w:line="276" w:lineRule="auto"/>
        <w:jc w:val="both"/>
      </w:pPr>
      <w:r w:rsidRPr="00A44E0D">
        <w:t>stosowania i przestrzegania zapisów niniejszego regulaminu;</w:t>
      </w:r>
    </w:p>
    <w:p w14:paraId="0F78E320" w14:textId="77777777" w:rsidR="00187354" w:rsidRDefault="003652C8" w:rsidP="00C739CB">
      <w:pPr>
        <w:pStyle w:val="Default"/>
        <w:numPr>
          <w:ilvl w:val="0"/>
          <w:numId w:val="20"/>
        </w:numPr>
        <w:spacing w:line="276" w:lineRule="auto"/>
        <w:jc w:val="both"/>
      </w:pPr>
      <w:r w:rsidRPr="00A44E0D">
        <w:t xml:space="preserve">realizacji zajęć praktycznych zgodnie z ich celem i ustalonym programem; </w:t>
      </w:r>
    </w:p>
    <w:p w14:paraId="4551524F" w14:textId="77777777" w:rsidR="00187354" w:rsidRDefault="003652C8" w:rsidP="00C739CB">
      <w:pPr>
        <w:pStyle w:val="Default"/>
        <w:numPr>
          <w:ilvl w:val="0"/>
          <w:numId w:val="20"/>
        </w:numPr>
        <w:spacing w:line="276" w:lineRule="auto"/>
        <w:jc w:val="both"/>
      </w:pPr>
      <w:r w:rsidRPr="00A44E0D">
        <w:t xml:space="preserve">informowania studentów o celach, zadaniach, zakładanych efektach kształcenia określonych w </w:t>
      </w:r>
      <w:r w:rsidR="00701B84" w:rsidRPr="00A44E0D">
        <w:t>karcie przedmiotu</w:t>
      </w:r>
      <w:r w:rsidRPr="00A44E0D">
        <w:t xml:space="preserve"> dla danego przedmiotu oraz sposobach zaliczenia zajęć;</w:t>
      </w:r>
    </w:p>
    <w:p w14:paraId="429ECBDA" w14:textId="77777777" w:rsidR="00187354" w:rsidRDefault="003652C8" w:rsidP="00C739CB">
      <w:pPr>
        <w:pStyle w:val="Default"/>
        <w:numPr>
          <w:ilvl w:val="0"/>
          <w:numId w:val="20"/>
        </w:numPr>
        <w:spacing w:line="276" w:lineRule="auto"/>
        <w:jc w:val="both"/>
      </w:pPr>
      <w:r w:rsidRPr="00A44E0D">
        <w:t>bezpośredniego nadzoru nad wykonywanymi czynnościami przez studenta;</w:t>
      </w:r>
    </w:p>
    <w:p w14:paraId="1AFC3125" w14:textId="77777777" w:rsidR="00187354" w:rsidRDefault="003652C8" w:rsidP="00C739CB">
      <w:pPr>
        <w:pStyle w:val="Default"/>
        <w:numPr>
          <w:ilvl w:val="0"/>
          <w:numId w:val="20"/>
        </w:numPr>
        <w:spacing w:line="276" w:lineRule="auto"/>
        <w:jc w:val="both"/>
      </w:pPr>
      <w:r w:rsidRPr="00A44E0D">
        <w:t xml:space="preserve">ułatwienia zdobywania wiedzy i umiejętności przez studenta, poprzez bieżące wyjaśnianie i omawianie sytuacji problemowych pacjenta; </w:t>
      </w:r>
    </w:p>
    <w:p w14:paraId="35F48100" w14:textId="77777777" w:rsidR="00187354" w:rsidRDefault="003652C8" w:rsidP="00C739CB">
      <w:pPr>
        <w:pStyle w:val="Default"/>
        <w:numPr>
          <w:ilvl w:val="0"/>
          <w:numId w:val="20"/>
        </w:numPr>
        <w:spacing w:line="276" w:lineRule="auto"/>
        <w:jc w:val="both"/>
      </w:pPr>
      <w:r w:rsidRPr="00A44E0D">
        <w:t>nadzoru nad przestrzeganiem przez studentów tajemnicy zawodowej i praw pacjenta;</w:t>
      </w:r>
    </w:p>
    <w:p w14:paraId="67D8E5B3" w14:textId="77777777" w:rsidR="00187354" w:rsidRDefault="003652C8" w:rsidP="00C739CB">
      <w:pPr>
        <w:pStyle w:val="Default"/>
        <w:numPr>
          <w:ilvl w:val="0"/>
          <w:numId w:val="20"/>
        </w:numPr>
        <w:spacing w:line="276" w:lineRule="auto"/>
        <w:jc w:val="both"/>
      </w:pPr>
      <w:r w:rsidRPr="00A44E0D">
        <w:t>bieżącej współpracy z Sekcją Praktyk Studenckich i Biura Karier, w zakresie spraw związanych z ich przebiegiem;</w:t>
      </w:r>
    </w:p>
    <w:p w14:paraId="20645F79" w14:textId="77777777" w:rsidR="00187354" w:rsidRDefault="003652C8" w:rsidP="00C739CB">
      <w:pPr>
        <w:pStyle w:val="Default"/>
        <w:numPr>
          <w:ilvl w:val="0"/>
          <w:numId w:val="20"/>
        </w:numPr>
        <w:spacing w:line="276" w:lineRule="auto"/>
        <w:jc w:val="both"/>
      </w:pPr>
      <w:r w:rsidRPr="00A44E0D">
        <w:t xml:space="preserve">prowadzenia bieżącej dokumentacji dotyczącej przebiegu zajęć praktycznych; </w:t>
      </w:r>
    </w:p>
    <w:p w14:paraId="0C3AF9FB" w14:textId="557F1588" w:rsidR="003652C8" w:rsidRPr="003E38A1" w:rsidRDefault="00575462" w:rsidP="003E38A1">
      <w:pPr>
        <w:pStyle w:val="Default"/>
        <w:numPr>
          <w:ilvl w:val="0"/>
          <w:numId w:val="20"/>
        </w:numPr>
        <w:spacing w:line="276" w:lineRule="auto"/>
        <w:jc w:val="center"/>
      </w:pPr>
      <w:r w:rsidRPr="00187354">
        <w:rPr>
          <w:color w:val="000000" w:themeColor="text1"/>
        </w:rPr>
        <w:t>przeprowadzenia zaliczenia zajęć praktycznych</w:t>
      </w:r>
      <w:r w:rsidR="00E60C03">
        <w:rPr>
          <w:color w:val="000000" w:themeColor="text1"/>
        </w:rPr>
        <w:t xml:space="preserve"> zgodnie z zasadami zawartymi w programie zajęć praktycznych</w:t>
      </w:r>
      <w:r w:rsidRPr="00187354">
        <w:rPr>
          <w:color w:val="000000" w:themeColor="text1"/>
        </w:rPr>
        <w:t xml:space="preserve">, w tym dokonania niezbędnych wpisów w dokumentach studenta oraz protokole </w:t>
      </w:r>
      <w:r w:rsidR="003E60EE" w:rsidRPr="00187354">
        <w:rPr>
          <w:color w:val="000000" w:themeColor="text1"/>
        </w:rPr>
        <w:t xml:space="preserve">ocen zgodnie z terminarzem roku </w:t>
      </w:r>
      <w:r w:rsidRPr="00187354">
        <w:rPr>
          <w:color w:val="000000" w:themeColor="text1"/>
        </w:rPr>
        <w:t>akademickiego.</w:t>
      </w:r>
      <w:r w:rsidR="00CC70C0" w:rsidRPr="003E38A1">
        <w:rPr>
          <w:rFonts w:eastAsia="Calibri"/>
          <w:b/>
        </w:rPr>
        <w:br/>
      </w:r>
      <w:r w:rsidR="003652C8" w:rsidRPr="003E38A1">
        <w:rPr>
          <w:rFonts w:eastAsia="Calibri"/>
          <w:b/>
        </w:rPr>
        <w:lastRenderedPageBreak/>
        <w:t>§8</w:t>
      </w:r>
      <w:r w:rsidR="003652C8" w:rsidRPr="003E38A1">
        <w:rPr>
          <w:rFonts w:eastAsia="Calibri"/>
          <w:b/>
        </w:rPr>
        <w:br/>
        <w:t xml:space="preserve">OBOWIĄZKI UCZELNIANEGO OPIEKUNA PRAKTYK </w:t>
      </w:r>
      <w:r w:rsidR="003652C8" w:rsidRPr="003E38A1">
        <w:rPr>
          <w:rFonts w:eastAsia="Calibri"/>
          <w:b/>
        </w:rPr>
        <w:br/>
      </w:r>
    </w:p>
    <w:p w14:paraId="4D94D1DF" w14:textId="77777777" w:rsidR="003652C8" w:rsidRPr="00A44E0D" w:rsidRDefault="003652C8" w:rsidP="00C739CB">
      <w:pPr>
        <w:numPr>
          <w:ilvl w:val="0"/>
          <w:numId w:val="12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Do obowiązków uczelnianego opiekuna praktyk należy:</w:t>
      </w:r>
    </w:p>
    <w:p w14:paraId="7735B707" w14:textId="77777777" w:rsidR="00EB6325" w:rsidRPr="00EB6325" w:rsidRDefault="00A93969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 xml:space="preserve">stosowanie i przestrzeganie zapisów </w:t>
      </w:r>
      <w:r w:rsidR="007D60AF" w:rsidRPr="00EB6325">
        <w:rPr>
          <w:rFonts w:ascii="Times New Roman" w:hAnsi="Times New Roman"/>
          <w:sz w:val="24"/>
          <w:szCs w:val="24"/>
        </w:rPr>
        <w:t>niniejszego regulaminu</w:t>
      </w:r>
      <w:r w:rsidR="00D1057F" w:rsidRPr="00EB6325">
        <w:rPr>
          <w:rFonts w:ascii="Times New Roman" w:hAnsi="Times New Roman"/>
          <w:sz w:val="24"/>
          <w:szCs w:val="24"/>
        </w:rPr>
        <w:t>;</w:t>
      </w:r>
    </w:p>
    <w:p w14:paraId="0F1DBB4F" w14:textId="77777777" w:rsidR="00EB6325" w:rsidRPr="00EB6325" w:rsidRDefault="003652C8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>sprawowanie</w:t>
      </w:r>
      <w:r w:rsidR="00D90FB2" w:rsidRPr="00EB6325">
        <w:rPr>
          <w:rFonts w:ascii="Times New Roman" w:hAnsi="Times New Roman"/>
          <w:sz w:val="24"/>
          <w:szCs w:val="24"/>
        </w:rPr>
        <w:t xml:space="preserve"> </w:t>
      </w:r>
      <w:r w:rsidRPr="00EB6325">
        <w:rPr>
          <w:rFonts w:ascii="Times New Roman" w:hAnsi="Times New Roman"/>
          <w:sz w:val="24"/>
          <w:szCs w:val="24"/>
        </w:rPr>
        <w:t>nadzoru dydaktycznego nad prawidłową realizacją praktyk;</w:t>
      </w:r>
    </w:p>
    <w:p w14:paraId="747876BF" w14:textId="77777777" w:rsidR="00EB6325" w:rsidRPr="00EB6325" w:rsidRDefault="003652C8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>opracowanie i aktualizowanie programów praktyk</w:t>
      </w:r>
      <w:r w:rsidR="00A93969" w:rsidRPr="00EB6325">
        <w:rPr>
          <w:rFonts w:ascii="Times New Roman" w:hAnsi="Times New Roman"/>
          <w:sz w:val="24"/>
          <w:szCs w:val="24"/>
        </w:rPr>
        <w:t xml:space="preserve"> zgodnie z obowiązującym wzorem</w:t>
      </w:r>
      <w:r w:rsidRPr="00EB6325">
        <w:rPr>
          <w:rFonts w:ascii="Times New Roman" w:hAnsi="Times New Roman"/>
          <w:sz w:val="24"/>
          <w:szCs w:val="24"/>
        </w:rPr>
        <w:t>;</w:t>
      </w:r>
    </w:p>
    <w:p w14:paraId="6EF355F1" w14:textId="77777777" w:rsidR="00EB6325" w:rsidRPr="00EB6325" w:rsidRDefault="003652C8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>zapoznanie studentów z programem praktyk, zasadami realizacji, specyfiką, organizacją oraz terminem i sposobem zaliczenia praktyk;</w:t>
      </w:r>
    </w:p>
    <w:p w14:paraId="66A778A7" w14:textId="77777777" w:rsidR="00EB6325" w:rsidRPr="00EB6325" w:rsidRDefault="003652C8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 xml:space="preserve">współpraca z zakładowym opiekunem praktyk; </w:t>
      </w:r>
    </w:p>
    <w:p w14:paraId="330056C3" w14:textId="77777777" w:rsidR="00EB6325" w:rsidRPr="00EB6325" w:rsidRDefault="003652C8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 xml:space="preserve">pomoc studentom w rozwiązywaniu problemów i kwestii spornych związanych </w:t>
      </w:r>
      <w:r w:rsidR="00CC70C0" w:rsidRPr="00EB6325">
        <w:rPr>
          <w:rFonts w:ascii="Times New Roman" w:hAnsi="Times New Roman"/>
          <w:sz w:val="24"/>
          <w:szCs w:val="24"/>
        </w:rPr>
        <w:br/>
      </w:r>
      <w:r w:rsidRPr="00EB6325">
        <w:rPr>
          <w:rFonts w:ascii="Times New Roman" w:hAnsi="Times New Roman"/>
          <w:sz w:val="24"/>
          <w:szCs w:val="24"/>
        </w:rPr>
        <w:t>z odbywaną praktyką;</w:t>
      </w:r>
    </w:p>
    <w:p w14:paraId="5B89F336" w14:textId="77777777" w:rsidR="00EB6325" w:rsidRPr="00EB6325" w:rsidRDefault="003652C8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>niezwłoczne informowanie kierownika zakładu o problemach związanych z realizacją</w:t>
      </w:r>
      <w:r w:rsidR="00D1057F" w:rsidRPr="00EB6325">
        <w:rPr>
          <w:rFonts w:ascii="Times New Roman" w:hAnsi="Times New Roman"/>
          <w:sz w:val="24"/>
          <w:szCs w:val="24"/>
        </w:rPr>
        <w:t xml:space="preserve"> praktyk;</w:t>
      </w:r>
    </w:p>
    <w:p w14:paraId="20DE488F" w14:textId="77777777" w:rsidR="00EB6325" w:rsidRPr="00EB6325" w:rsidRDefault="00D1057F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>składania do Sekcji Praktyk Studenckich i Biura Karier propozycji miejsc realizacji praktyk w zakładach, z którymi uczelnia może zawrzeć porozumienia;</w:t>
      </w:r>
      <w:r w:rsidR="003652C8" w:rsidRPr="00EB6325">
        <w:rPr>
          <w:rFonts w:ascii="Times New Roman" w:hAnsi="Times New Roman"/>
          <w:sz w:val="24"/>
          <w:szCs w:val="24"/>
        </w:rPr>
        <w:t xml:space="preserve"> </w:t>
      </w:r>
    </w:p>
    <w:p w14:paraId="01BAFB47" w14:textId="77777777" w:rsidR="00EB6325" w:rsidRPr="00EB6325" w:rsidRDefault="00A93969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 xml:space="preserve">przeprowadzenia zaliczenia praktyk, w tym dokonanie niezbędnych wpisów </w:t>
      </w:r>
      <w:r w:rsidR="00CC70C0" w:rsidRPr="00EB6325">
        <w:rPr>
          <w:rFonts w:ascii="Times New Roman" w:hAnsi="Times New Roman"/>
          <w:sz w:val="24"/>
          <w:szCs w:val="24"/>
        </w:rPr>
        <w:br/>
      </w:r>
      <w:r w:rsidRPr="00EB6325">
        <w:rPr>
          <w:rFonts w:ascii="Times New Roman" w:hAnsi="Times New Roman"/>
          <w:sz w:val="24"/>
          <w:szCs w:val="24"/>
        </w:rPr>
        <w:t>w dokumentach studenta oraz protokole ocen zgodnie z terminarzem roku akademickiego;</w:t>
      </w:r>
    </w:p>
    <w:p w14:paraId="35149611" w14:textId="77777777" w:rsidR="00EB6325" w:rsidRPr="00EB6325" w:rsidRDefault="00A93969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 xml:space="preserve">złożenia rozliczenia z realizacji praktyk po ich zakończeniu, rocznego sprawozdania </w:t>
      </w:r>
      <w:r w:rsidRPr="00EB6325">
        <w:rPr>
          <w:rFonts w:ascii="Times New Roman" w:hAnsi="Times New Roman"/>
          <w:sz w:val="24"/>
          <w:szCs w:val="24"/>
        </w:rPr>
        <w:br/>
        <w:t>z realizacji praktyk uwzględniającego wyniki hospitacji praktyk oraz kompletnych dzienników praktyk do Sekcji Praktyk Stud</w:t>
      </w:r>
      <w:r w:rsidR="00CD394B" w:rsidRPr="00EB6325">
        <w:rPr>
          <w:rFonts w:ascii="Times New Roman" w:hAnsi="Times New Roman"/>
          <w:sz w:val="24"/>
          <w:szCs w:val="24"/>
        </w:rPr>
        <w:t xml:space="preserve">enckich i Biura Karier zgodnie </w:t>
      </w:r>
      <w:r w:rsidR="00CC70C0" w:rsidRPr="00EB6325">
        <w:rPr>
          <w:rFonts w:ascii="Times New Roman" w:hAnsi="Times New Roman"/>
          <w:sz w:val="24"/>
          <w:szCs w:val="24"/>
        </w:rPr>
        <w:br/>
      </w:r>
      <w:r w:rsidRPr="00EB6325">
        <w:rPr>
          <w:rFonts w:ascii="Times New Roman" w:hAnsi="Times New Roman"/>
          <w:sz w:val="24"/>
          <w:szCs w:val="24"/>
        </w:rPr>
        <w:t>z obowiązującym zarządzeniem rektora w tej sprawie</w:t>
      </w:r>
      <w:r w:rsidR="00D90FB2" w:rsidRPr="00EB6325">
        <w:rPr>
          <w:rFonts w:ascii="Times New Roman" w:hAnsi="Times New Roman"/>
          <w:sz w:val="24"/>
          <w:szCs w:val="24"/>
        </w:rPr>
        <w:t>;</w:t>
      </w:r>
    </w:p>
    <w:p w14:paraId="6B2548AF" w14:textId="71CDDBC5" w:rsidR="00D90FB2" w:rsidRPr="00EB6325" w:rsidRDefault="00A93969" w:rsidP="00C739CB">
      <w:pPr>
        <w:pStyle w:val="Akapitzlist"/>
        <w:numPr>
          <w:ilvl w:val="0"/>
          <w:numId w:val="21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EB6325">
        <w:rPr>
          <w:rFonts w:ascii="Times New Roman" w:hAnsi="Times New Roman"/>
          <w:sz w:val="24"/>
          <w:szCs w:val="24"/>
        </w:rPr>
        <w:t>dokonania ewaluacji praktyk na podstawie wyników kwestionariusza ankiety oceny praktyki przez studenta po zakończonej praktyce</w:t>
      </w:r>
      <w:r w:rsidR="00D90FB2" w:rsidRPr="00EB6325">
        <w:rPr>
          <w:rFonts w:ascii="Times New Roman" w:hAnsi="Times New Roman"/>
          <w:sz w:val="24"/>
          <w:szCs w:val="24"/>
        </w:rPr>
        <w:t>.</w:t>
      </w:r>
    </w:p>
    <w:p w14:paraId="1B61B1E4" w14:textId="10625617" w:rsidR="003652C8" w:rsidRPr="00A44E0D" w:rsidRDefault="00A93969" w:rsidP="00D90FB2">
      <w:pPr>
        <w:suppressAutoHyphens/>
        <w:spacing w:after="0"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 xml:space="preserve"> </w:t>
      </w:r>
    </w:p>
    <w:p w14:paraId="0DF24B87" w14:textId="40C5D4D7" w:rsidR="003652C8" w:rsidRPr="00A44E0D" w:rsidRDefault="003652C8" w:rsidP="003652C8">
      <w:pPr>
        <w:tabs>
          <w:tab w:val="left" w:pos="720"/>
        </w:tabs>
        <w:spacing w:after="0" w:line="276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A44E0D">
        <w:rPr>
          <w:rFonts w:ascii="Times New Roman" w:eastAsia="Calibri" w:hAnsi="Times New Roman"/>
          <w:b/>
          <w:sz w:val="24"/>
          <w:szCs w:val="24"/>
        </w:rPr>
        <w:t>§9</w:t>
      </w:r>
      <w:r w:rsidRPr="00A44E0D">
        <w:rPr>
          <w:rFonts w:ascii="Times New Roman" w:eastAsia="Calibri" w:hAnsi="Times New Roman"/>
          <w:b/>
          <w:sz w:val="24"/>
          <w:szCs w:val="24"/>
        </w:rPr>
        <w:br/>
        <w:t xml:space="preserve">OBOWIĄZKI ZAKŁADOWEGO OPIEKUNA PRAKTYK </w:t>
      </w:r>
    </w:p>
    <w:p w14:paraId="23482966" w14:textId="77777777" w:rsidR="003652C8" w:rsidRPr="00A44E0D" w:rsidRDefault="003652C8" w:rsidP="003652C8">
      <w:pPr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</w:p>
    <w:p w14:paraId="2269001A" w14:textId="00831307" w:rsidR="003652C8" w:rsidRPr="00A44E0D" w:rsidRDefault="003652C8" w:rsidP="00C739CB">
      <w:pPr>
        <w:pStyle w:val="Default"/>
        <w:numPr>
          <w:ilvl w:val="0"/>
          <w:numId w:val="11"/>
        </w:numPr>
        <w:spacing w:line="276" w:lineRule="auto"/>
        <w:jc w:val="both"/>
      </w:pPr>
      <w:r w:rsidRPr="00A44E0D">
        <w:t xml:space="preserve">Zakładowy opiekun praktyk zobowiązany jest do: </w:t>
      </w:r>
    </w:p>
    <w:p w14:paraId="1C561CBE" w14:textId="77777777" w:rsidR="00EC2058" w:rsidRDefault="00A93969" w:rsidP="00C739CB">
      <w:pPr>
        <w:pStyle w:val="Default"/>
        <w:numPr>
          <w:ilvl w:val="0"/>
          <w:numId w:val="22"/>
        </w:numPr>
        <w:spacing w:line="276" w:lineRule="auto"/>
        <w:jc w:val="both"/>
      </w:pPr>
      <w:r w:rsidRPr="00A44E0D">
        <w:t xml:space="preserve">sprawowania nadzoru nad prawidłową realizacją praktyk zgodnie z ich celem </w:t>
      </w:r>
      <w:r w:rsidR="00CC70C0" w:rsidRPr="00A44E0D">
        <w:br/>
      </w:r>
      <w:r w:rsidRPr="00A44E0D">
        <w:t>i ustalonym programem</w:t>
      </w:r>
      <w:r w:rsidR="003652C8" w:rsidRPr="00A44E0D">
        <w:t xml:space="preserve">; </w:t>
      </w:r>
    </w:p>
    <w:p w14:paraId="70DC6FF6" w14:textId="77777777" w:rsidR="00EC2058" w:rsidRDefault="003652C8" w:rsidP="00C739CB">
      <w:pPr>
        <w:pStyle w:val="Default"/>
        <w:numPr>
          <w:ilvl w:val="0"/>
          <w:numId w:val="22"/>
        </w:numPr>
        <w:spacing w:line="276" w:lineRule="auto"/>
        <w:jc w:val="both"/>
      </w:pPr>
      <w:r w:rsidRPr="00A44E0D">
        <w:t xml:space="preserve">informowania studentów o celach, zadaniach, zakładanych efektach uczenia się określonych w </w:t>
      </w:r>
      <w:r w:rsidR="00B274B1" w:rsidRPr="00A44E0D">
        <w:t xml:space="preserve">karcie przedmiotu </w:t>
      </w:r>
      <w:r w:rsidRPr="00A44E0D">
        <w:t>oraz sposobach zaliczenia zajęć;</w:t>
      </w:r>
    </w:p>
    <w:p w14:paraId="1A84A0CF" w14:textId="77777777" w:rsidR="00EC2058" w:rsidRDefault="003652C8" w:rsidP="00C739CB">
      <w:pPr>
        <w:pStyle w:val="Default"/>
        <w:numPr>
          <w:ilvl w:val="0"/>
          <w:numId w:val="22"/>
        </w:numPr>
        <w:spacing w:line="276" w:lineRule="auto"/>
        <w:jc w:val="both"/>
      </w:pPr>
      <w:r w:rsidRPr="00A44E0D">
        <w:t>nadzoru nad wykonywanymi czynnościami przez studenta;</w:t>
      </w:r>
    </w:p>
    <w:p w14:paraId="7B1412D2" w14:textId="77777777" w:rsidR="00EC2058" w:rsidRDefault="003652C8" w:rsidP="00C739CB">
      <w:pPr>
        <w:pStyle w:val="Default"/>
        <w:numPr>
          <w:ilvl w:val="0"/>
          <w:numId w:val="22"/>
        </w:numPr>
        <w:spacing w:line="276" w:lineRule="auto"/>
        <w:jc w:val="both"/>
      </w:pPr>
      <w:r w:rsidRPr="00A44E0D">
        <w:t xml:space="preserve">ułatwienia zdobywania wiedzy i umiejętności przez studenta, poprzez bieżące wyjaśnianie i omawianie sytuacji problemowych pacjenta; </w:t>
      </w:r>
    </w:p>
    <w:p w14:paraId="45B6C655" w14:textId="77777777" w:rsidR="00EC2058" w:rsidRDefault="00A93969" w:rsidP="00C739CB">
      <w:pPr>
        <w:pStyle w:val="Default"/>
        <w:numPr>
          <w:ilvl w:val="0"/>
          <w:numId w:val="22"/>
        </w:numPr>
        <w:spacing w:line="276" w:lineRule="auto"/>
        <w:jc w:val="both"/>
      </w:pPr>
      <w:r w:rsidRPr="00A44E0D">
        <w:t xml:space="preserve">nadzoru nad przestrzeganiem przez studentów poufności i ochrony </w:t>
      </w:r>
      <w:r w:rsidRPr="00EC2058">
        <w:rPr>
          <w:rFonts w:eastAsia="Calibri"/>
        </w:rPr>
        <w:t>informacji uzyskanych w trakcie odbywania zajęć praktycznych i praktyk</w:t>
      </w:r>
      <w:r w:rsidRPr="00A44E0D">
        <w:t xml:space="preserve"> i praw pacjenta</w:t>
      </w:r>
      <w:r w:rsidR="003652C8" w:rsidRPr="00A44E0D">
        <w:t>;</w:t>
      </w:r>
    </w:p>
    <w:p w14:paraId="6F4B1D28" w14:textId="61BB6643" w:rsidR="00EC2058" w:rsidRDefault="003652C8" w:rsidP="00C739CB">
      <w:pPr>
        <w:pStyle w:val="Default"/>
        <w:numPr>
          <w:ilvl w:val="0"/>
          <w:numId w:val="22"/>
        </w:numPr>
        <w:spacing w:line="276" w:lineRule="auto"/>
        <w:jc w:val="both"/>
      </w:pPr>
      <w:r w:rsidRPr="00A44E0D">
        <w:t>bieżącej współpracy z Sekcją Praktyk Studenckich i Biura Karier ora</w:t>
      </w:r>
      <w:r w:rsidR="00EC2058">
        <w:t>z uczelnianym opiekunem praktyk</w:t>
      </w:r>
      <w:r w:rsidRPr="00A44E0D">
        <w:t xml:space="preserve"> w zakresie spraw związanych z ich przebiegiem;</w:t>
      </w:r>
    </w:p>
    <w:p w14:paraId="1856E233" w14:textId="77777777" w:rsidR="00EC2058" w:rsidRDefault="003652C8" w:rsidP="00C739CB">
      <w:pPr>
        <w:pStyle w:val="Default"/>
        <w:numPr>
          <w:ilvl w:val="0"/>
          <w:numId w:val="22"/>
        </w:numPr>
        <w:spacing w:line="276" w:lineRule="auto"/>
        <w:jc w:val="both"/>
      </w:pPr>
      <w:r w:rsidRPr="00A44E0D">
        <w:t xml:space="preserve">prowadzenia bieżącej dokumentacji dotyczącej przebiegu praktyk; </w:t>
      </w:r>
    </w:p>
    <w:p w14:paraId="47F3A87D" w14:textId="5830817A" w:rsidR="003652C8" w:rsidRPr="00EC2058" w:rsidRDefault="00080FB2" w:rsidP="00C739CB">
      <w:pPr>
        <w:pStyle w:val="Default"/>
        <w:numPr>
          <w:ilvl w:val="0"/>
          <w:numId w:val="22"/>
        </w:numPr>
        <w:spacing w:line="276" w:lineRule="auto"/>
        <w:jc w:val="both"/>
      </w:pPr>
      <w:r w:rsidRPr="00A44E0D">
        <w:lastRenderedPageBreak/>
        <w:t xml:space="preserve">przeprowadzenia </w:t>
      </w:r>
      <w:r w:rsidR="003652C8" w:rsidRPr="00A44E0D">
        <w:t xml:space="preserve">zaliczenia praktyk i wpisu w </w:t>
      </w:r>
      <w:r w:rsidR="00B274B1" w:rsidRPr="00EC2058">
        <w:t>Karcie weryfikacji efektów uczenia się, Indeksie</w:t>
      </w:r>
      <w:r w:rsidR="003652C8" w:rsidRPr="00EC2058">
        <w:t xml:space="preserve"> umiejętności praktycznych oraz Dzienniku praktyk. </w:t>
      </w:r>
    </w:p>
    <w:p w14:paraId="6993A111" w14:textId="77777777" w:rsidR="003652C8" w:rsidRPr="00A44E0D" w:rsidRDefault="003652C8" w:rsidP="003652C8">
      <w:pPr>
        <w:spacing w:after="0" w:line="276" w:lineRule="auto"/>
        <w:ind w:left="360"/>
        <w:jc w:val="both"/>
        <w:rPr>
          <w:rFonts w:ascii="Times New Roman" w:eastAsia="Calibri" w:hAnsi="Times New Roman"/>
          <w:b/>
          <w:sz w:val="24"/>
          <w:szCs w:val="24"/>
        </w:rPr>
      </w:pPr>
    </w:p>
    <w:p w14:paraId="4975C117" w14:textId="25703372" w:rsidR="003652C8" w:rsidRPr="00A44E0D" w:rsidRDefault="003652C8" w:rsidP="00CD394B">
      <w:pPr>
        <w:tabs>
          <w:tab w:val="left" w:pos="720"/>
        </w:tabs>
        <w:spacing w:after="0" w:line="276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b/>
          <w:sz w:val="24"/>
          <w:szCs w:val="24"/>
        </w:rPr>
        <w:t>§10</w:t>
      </w:r>
      <w:r w:rsidR="00BF5E16" w:rsidRPr="00A44E0D">
        <w:rPr>
          <w:rFonts w:ascii="Times New Roman" w:eastAsia="Calibri" w:hAnsi="Times New Roman"/>
          <w:b/>
          <w:sz w:val="24"/>
          <w:szCs w:val="24"/>
        </w:rPr>
        <w:br/>
      </w:r>
      <w:r w:rsidR="00BF5E16" w:rsidRPr="00A44E0D">
        <w:rPr>
          <w:rFonts w:ascii="Times New Roman" w:hAnsi="Times New Roman"/>
          <w:b/>
          <w:sz w:val="24"/>
          <w:szCs w:val="24"/>
        </w:rPr>
        <w:t xml:space="preserve">WARUNKI ZALICZENIA </w:t>
      </w:r>
      <w:r w:rsidR="00717CD5">
        <w:rPr>
          <w:rFonts w:ascii="Times New Roman" w:hAnsi="Times New Roman"/>
          <w:b/>
          <w:sz w:val="24"/>
          <w:szCs w:val="24"/>
        </w:rPr>
        <w:t>ZAJĘĆ</w:t>
      </w:r>
      <w:r w:rsidR="00575462" w:rsidRPr="00A44E0D">
        <w:rPr>
          <w:rFonts w:ascii="Times New Roman" w:hAnsi="Times New Roman"/>
          <w:b/>
          <w:sz w:val="24"/>
          <w:szCs w:val="24"/>
        </w:rPr>
        <w:t xml:space="preserve"> PRAKTYCZNYCH I </w:t>
      </w:r>
      <w:r w:rsidR="00BF5E16" w:rsidRPr="00A44E0D">
        <w:rPr>
          <w:rFonts w:ascii="Times New Roman" w:hAnsi="Times New Roman"/>
          <w:b/>
          <w:sz w:val="24"/>
          <w:szCs w:val="24"/>
        </w:rPr>
        <w:t xml:space="preserve">PRAKTYK </w:t>
      </w:r>
      <w:r w:rsidR="00CC70C0" w:rsidRPr="00A44E0D">
        <w:rPr>
          <w:rFonts w:ascii="Times New Roman" w:hAnsi="Times New Roman"/>
          <w:b/>
          <w:sz w:val="24"/>
          <w:szCs w:val="24"/>
        </w:rPr>
        <w:br/>
      </w:r>
    </w:p>
    <w:p w14:paraId="457D6D77" w14:textId="045B91F2" w:rsidR="003652C8" w:rsidRPr="00A44E0D" w:rsidRDefault="008B3EB5" w:rsidP="00C739CB">
      <w:pPr>
        <w:numPr>
          <w:ilvl w:val="0"/>
          <w:numId w:val="1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Warunkiem zaliczenia </w:t>
      </w:r>
      <w:r w:rsidR="00575462" w:rsidRPr="00A44E0D">
        <w:rPr>
          <w:rFonts w:ascii="Times New Roman" w:eastAsia="Calibri" w:hAnsi="Times New Roman"/>
          <w:sz w:val="24"/>
          <w:szCs w:val="24"/>
        </w:rPr>
        <w:t xml:space="preserve">zajęć praktycznych i </w:t>
      </w:r>
      <w:r w:rsidRPr="00A44E0D">
        <w:rPr>
          <w:rFonts w:ascii="Times New Roman" w:eastAsia="Calibri" w:hAnsi="Times New Roman"/>
          <w:sz w:val="24"/>
          <w:szCs w:val="24"/>
        </w:rPr>
        <w:t>praktyk</w:t>
      </w:r>
      <w:r w:rsidR="00BF5E16" w:rsidRPr="00A44E0D">
        <w:rPr>
          <w:rFonts w:ascii="Times New Roman" w:eastAsia="Calibri" w:hAnsi="Times New Roman"/>
          <w:sz w:val="24"/>
          <w:szCs w:val="24"/>
        </w:rPr>
        <w:t xml:space="preserve"> </w:t>
      </w:r>
      <w:r w:rsidR="003652C8" w:rsidRPr="00A44E0D">
        <w:rPr>
          <w:rFonts w:ascii="Times New Roman" w:eastAsia="Calibri" w:hAnsi="Times New Roman"/>
          <w:sz w:val="24"/>
          <w:szCs w:val="24"/>
        </w:rPr>
        <w:t xml:space="preserve">jest wywiązanie się z zadań sformułowanych w programie </w:t>
      </w:r>
      <w:r w:rsidR="00575462" w:rsidRPr="00A44E0D">
        <w:rPr>
          <w:rFonts w:ascii="Times New Roman" w:eastAsia="Calibri" w:hAnsi="Times New Roman"/>
          <w:sz w:val="24"/>
          <w:szCs w:val="24"/>
        </w:rPr>
        <w:t xml:space="preserve">tych zajęć </w:t>
      </w:r>
      <w:r w:rsidR="003652C8" w:rsidRPr="00A44E0D">
        <w:rPr>
          <w:rFonts w:ascii="Times New Roman" w:eastAsia="Calibri" w:hAnsi="Times New Roman"/>
          <w:sz w:val="24"/>
          <w:szCs w:val="24"/>
        </w:rPr>
        <w:t xml:space="preserve">oraz przedłożenie przez studenta stosownej dokumentacji z odbycia praktyki </w:t>
      </w:r>
      <w:r w:rsidR="00DC3834" w:rsidRPr="00A44E0D">
        <w:rPr>
          <w:rFonts w:ascii="Times New Roman" w:eastAsia="Calibri" w:hAnsi="Times New Roman"/>
          <w:sz w:val="24"/>
          <w:szCs w:val="24"/>
        </w:rPr>
        <w:t>uczelnianemu opiekunowi praktyki</w:t>
      </w:r>
      <w:r w:rsidR="003652C8" w:rsidRPr="00A44E0D">
        <w:rPr>
          <w:rFonts w:ascii="Times New Roman" w:eastAsia="Calibri" w:hAnsi="Times New Roman"/>
          <w:sz w:val="24"/>
          <w:szCs w:val="24"/>
        </w:rPr>
        <w:t>.</w:t>
      </w:r>
    </w:p>
    <w:p w14:paraId="3605A11A" w14:textId="47FAA37E" w:rsidR="003652C8" w:rsidRPr="00A44E0D" w:rsidRDefault="003652C8" w:rsidP="00C739CB">
      <w:pPr>
        <w:numPr>
          <w:ilvl w:val="0"/>
          <w:numId w:val="1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>Term</w:t>
      </w:r>
      <w:r w:rsidR="00BF3832" w:rsidRPr="00A44E0D">
        <w:rPr>
          <w:rFonts w:ascii="Times New Roman" w:eastAsia="Calibri" w:hAnsi="Times New Roman"/>
          <w:sz w:val="24"/>
          <w:szCs w:val="24"/>
        </w:rPr>
        <w:t>in zaliczenia praktyk</w:t>
      </w:r>
      <w:r w:rsidRPr="00A44E0D">
        <w:rPr>
          <w:rFonts w:ascii="Times New Roman" w:eastAsia="Calibri" w:hAnsi="Times New Roman"/>
          <w:sz w:val="24"/>
          <w:szCs w:val="24"/>
        </w:rPr>
        <w:t xml:space="preserve"> upływa z końcem sesji poprawkowej zimowej i letniej</w:t>
      </w:r>
      <w:r w:rsidR="00B274B1" w:rsidRPr="00A44E0D">
        <w:rPr>
          <w:rFonts w:ascii="Times New Roman" w:eastAsia="Calibri" w:hAnsi="Times New Roman"/>
          <w:sz w:val="24"/>
          <w:szCs w:val="24"/>
        </w:rPr>
        <w:t xml:space="preserve"> określonej w terminarzu roku akademickiego</w:t>
      </w:r>
      <w:r w:rsidR="00B67C44" w:rsidRPr="00A44E0D">
        <w:rPr>
          <w:rFonts w:ascii="Times New Roman" w:eastAsia="Calibri" w:hAnsi="Times New Roman"/>
          <w:sz w:val="24"/>
          <w:szCs w:val="24"/>
        </w:rPr>
        <w:t xml:space="preserve"> z zastrzeżeniem ust. 3. </w:t>
      </w:r>
    </w:p>
    <w:p w14:paraId="1102261C" w14:textId="183EF734" w:rsidR="003652C8" w:rsidRPr="00A44E0D" w:rsidRDefault="00B67C44" w:rsidP="00C739CB">
      <w:pPr>
        <w:numPr>
          <w:ilvl w:val="0"/>
          <w:numId w:val="10"/>
        </w:num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/>
          <w:sz w:val="24"/>
          <w:szCs w:val="24"/>
        </w:rPr>
      </w:pPr>
      <w:r w:rsidRPr="00A44E0D">
        <w:rPr>
          <w:rFonts w:ascii="Times New Roman" w:eastAsia="Calibri" w:hAnsi="Times New Roman"/>
          <w:sz w:val="24"/>
          <w:szCs w:val="24"/>
        </w:rPr>
        <w:t xml:space="preserve">Prorektor ds. kształcenia i studentów na wniosek studenta, zaopiniowany przez uczelnianego opiekuna praktyk, może wyrazić zgodę na odbycie praktyk w innym terminie. </w:t>
      </w:r>
    </w:p>
    <w:p w14:paraId="1A7CB479" w14:textId="62B62ABD" w:rsidR="003652C8" w:rsidRPr="00A44E0D" w:rsidRDefault="003652C8" w:rsidP="00DC3834">
      <w:pPr>
        <w:pStyle w:val="Akapitzlist"/>
        <w:spacing w:after="200" w:line="276" w:lineRule="auto"/>
        <w:ind w:left="142"/>
        <w:jc w:val="center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A44E0D">
        <w:rPr>
          <w:rFonts w:ascii="Times New Roman" w:eastAsia="Calibri" w:hAnsi="Times New Roman"/>
          <w:b/>
          <w:sz w:val="24"/>
          <w:szCs w:val="24"/>
        </w:rPr>
        <w:t>§1</w:t>
      </w:r>
      <w:r w:rsidR="00CD394B" w:rsidRPr="00A44E0D">
        <w:rPr>
          <w:rFonts w:ascii="Times New Roman" w:eastAsia="Calibri" w:hAnsi="Times New Roman"/>
          <w:b/>
          <w:sz w:val="24"/>
          <w:szCs w:val="24"/>
        </w:rPr>
        <w:t>1</w:t>
      </w:r>
      <w:r w:rsidRPr="00A44E0D">
        <w:rPr>
          <w:rFonts w:ascii="Times New Roman" w:eastAsia="Calibri" w:hAnsi="Times New Roman"/>
          <w:b/>
          <w:sz w:val="24"/>
          <w:szCs w:val="24"/>
        </w:rPr>
        <w:br/>
      </w:r>
      <w:r w:rsidR="008B3EB5" w:rsidRPr="00A44E0D">
        <w:rPr>
          <w:rFonts w:ascii="Times New Roman" w:hAnsi="Times New Roman"/>
          <w:b/>
          <w:color w:val="000000" w:themeColor="text1"/>
          <w:sz w:val="24"/>
          <w:szCs w:val="24"/>
        </w:rPr>
        <w:t xml:space="preserve">PRZEPISY </w:t>
      </w:r>
      <w:r w:rsidRPr="00A44E0D">
        <w:rPr>
          <w:rFonts w:ascii="Times New Roman" w:hAnsi="Times New Roman"/>
          <w:b/>
          <w:color w:val="000000" w:themeColor="text1"/>
          <w:sz w:val="24"/>
          <w:szCs w:val="24"/>
        </w:rPr>
        <w:t>KOŃCOWE</w:t>
      </w:r>
    </w:p>
    <w:p w14:paraId="2D1226F6" w14:textId="1780FC77" w:rsidR="00292EF5" w:rsidRPr="00A44E0D" w:rsidRDefault="003652C8" w:rsidP="0023145D">
      <w:pPr>
        <w:tabs>
          <w:tab w:val="left" w:pos="720"/>
        </w:tabs>
        <w:spacing w:after="0" w:line="276" w:lineRule="auto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Regulamin obo</w:t>
      </w:r>
      <w:r w:rsidR="00645C0A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wiąz</w:t>
      </w:r>
      <w:r w:rsidR="00DC3834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uje od dnia </w:t>
      </w:r>
      <w:r w:rsidR="00717CD5">
        <w:rPr>
          <w:rFonts w:ascii="Times New Roman" w:eastAsia="Calibri" w:hAnsi="Times New Roman"/>
          <w:color w:val="000000" w:themeColor="text1"/>
          <w:sz w:val="24"/>
          <w:szCs w:val="24"/>
        </w:rPr>
        <w:t>1</w:t>
      </w:r>
      <w:r w:rsidR="00DC3834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października 202</w:t>
      </w:r>
      <w:r w:rsidR="005A18FB">
        <w:rPr>
          <w:rFonts w:ascii="Times New Roman" w:eastAsia="Calibri" w:hAnsi="Times New Roman"/>
          <w:color w:val="000000" w:themeColor="text1"/>
          <w:sz w:val="24"/>
          <w:szCs w:val="24"/>
        </w:rPr>
        <w:t>4</w:t>
      </w:r>
      <w:r w:rsidR="00645C0A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r</w:t>
      </w:r>
      <w:r w:rsidR="00CC70C0" w:rsidRPr="00A44E0D">
        <w:rPr>
          <w:rFonts w:ascii="Times New Roman" w:eastAsia="Calibri" w:hAnsi="Times New Roman"/>
          <w:color w:val="000000" w:themeColor="text1"/>
          <w:sz w:val="24"/>
          <w:szCs w:val="24"/>
        </w:rPr>
        <w:t>.</w:t>
      </w:r>
    </w:p>
    <w:p w14:paraId="7BAFB2DF" w14:textId="77777777" w:rsidR="003E60EE" w:rsidRPr="00A44E0D" w:rsidRDefault="003E60EE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1E6E064E" w14:textId="77777777" w:rsidR="003E60EE" w:rsidRPr="00A44E0D" w:rsidRDefault="003E60EE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6236ED58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703C2EB8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4FD93C4F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5BEB7917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739151C0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28FA3042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211A110C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000CAE43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0185FCF6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0C461AD3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787FCD49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59F35459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66F7BCDC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49153EA7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4F117ABD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6C9E77FA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166DB16D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093C62F7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6CAD5254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503C4DFC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3488A4EC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792BCC8B" w14:textId="77777777" w:rsidR="00B93563" w:rsidRDefault="00B93563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1AC326F0" w14:textId="77777777" w:rsidR="0029391A" w:rsidRDefault="0029391A" w:rsidP="002147FC">
      <w:pPr>
        <w:tabs>
          <w:tab w:val="left" w:pos="720"/>
        </w:tabs>
        <w:spacing w:after="0" w:line="276" w:lineRule="auto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06A922B3" w14:textId="3646D564" w:rsidR="00292EF5" w:rsidRPr="00A44E0D" w:rsidRDefault="00292EF5" w:rsidP="00CC70C0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lastRenderedPageBreak/>
        <w:t>Załącznik nr 1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  <w:t xml:space="preserve">do Regulaminu zajęć praktycznych </w:t>
      </w:r>
      <w:r w:rsidR="00AB6A1D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i praktyk zawodowych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na studiach </w:t>
      </w:r>
      <w:r w:rsidR="00F11B39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pierwszego stopnia </w:t>
      </w:r>
      <w:r w:rsidR="003E60EE"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>na kierunku ratownictwo medyczne w Akademii Bialskiej im. Jana Pawła II</w:t>
      </w:r>
      <w:r w:rsidR="003E60EE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="002147FC">
        <w:rPr>
          <w:rFonts w:ascii="Times New Roman" w:eastAsia="Calibri" w:hAnsi="Times New Roman"/>
          <w:i/>
          <w:color w:val="000000"/>
          <w:sz w:val="24"/>
          <w:szCs w:val="24"/>
        </w:rPr>
        <w:t>Filia w Radzyniu Podlaskim</w:t>
      </w:r>
      <w:r w:rsidR="002147FC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="00CC70C0" w:rsidRPr="00A44E0D">
        <w:rPr>
          <w:rFonts w:ascii="Times New Roman" w:eastAsia="Calibri" w:hAnsi="Times New Roman"/>
          <w:i/>
          <w:color w:val="000000"/>
          <w:sz w:val="24"/>
          <w:szCs w:val="24"/>
        </w:rPr>
        <w:t>–</w:t>
      </w:r>
      <w:r w:rsidR="003E60EE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="00F34355">
        <w:rPr>
          <w:rFonts w:ascii="Times New Roman" w:eastAsia="Calibri" w:hAnsi="Times New Roman"/>
          <w:i/>
          <w:color w:val="000000"/>
          <w:sz w:val="24"/>
          <w:szCs w:val="24"/>
        </w:rPr>
        <w:t>Kryteria doboru placówki</w:t>
      </w:r>
      <w:r w:rsidR="00CC70C0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>do realizacji zajęć praktycznych i praktyk</w:t>
      </w:r>
    </w:p>
    <w:p w14:paraId="5D34E959" w14:textId="77777777" w:rsidR="00192FD0" w:rsidRPr="00A44E0D" w:rsidRDefault="003263C1" w:rsidP="003263C1">
      <w:pPr>
        <w:tabs>
          <w:tab w:val="left" w:pos="720"/>
        </w:tabs>
        <w:spacing w:after="0" w:line="276" w:lineRule="auto"/>
        <w:jc w:val="center"/>
        <w:rPr>
          <w:rFonts w:ascii="Times New Roman" w:hAnsi="Times New Roman"/>
          <w:b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spacing w:val="7"/>
          <w:sz w:val="24"/>
          <w:szCs w:val="24"/>
        </w:rPr>
        <w:br/>
      </w:r>
    </w:p>
    <w:p w14:paraId="5369D838" w14:textId="6CADCDF3" w:rsidR="003652C8" w:rsidRPr="00A44E0D" w:rsidRDefault="003652C8" w:rsidP="003263C1">
      <w:pPr>
        <w:tabs>
          <w:tab w:val="left" w:pos="720"/>
        </w:tabs>
        <w:spacing w:after="0" w:line="276" w:lineRule="auto"/>
        <w:jc w:val="center"/>
        <w:rPr>
          <w:rFonts w:ascii="Times New Roman" w:hAnsi="Times New Roman"/>
          <w:b/>
          <w:spacing w:val="5"/>
          <w:sz w:val="24"/>
          <w:szCs w:val="24"/>
        </w:rPr>
      </w:pPr>
      <w:r w:rsidRPr="00A44E0D">
        <w:rPr>
          <w:rFonts w:ascii="Times New Roman" w:hAnsi="Times New Roman"/>
          <w:b/>
          <w:spacing w:val="7"/>
          <w:sz w:val="24"/>
          <w:szCs w:val="24"/>
        </w:rPr>
        <w:t xml:space="preserve">KRYTERIA </w:t>
      </w:r>
      <w:r w:rsidR="00502C89" w:rsidRPr="00A44E0D">
        <w:rPr>
          <w:rFonts w:ascii="Times New Roman" w:hAnsi="Times New Roman"/>
          <w:b/>
          <w:spacing w:val="7"/>
          <w:sz w:val="24"/>
          <w:szCs w:val="24"/>
        </w:rPr>
        <w:t xml:space="preserve">DOBORU </w:t>
      </w:r>
      <w:r w:rsidR="00F34355">
        <w:rPr>
          <w:rFonts w:ascii="Times New Roman" w:hAnsi="Times New Roman"/>
          <w:b/>
          <w:spacing w:val="7"/>
          <w:sz w:val="24"/>
          <w:szCs w:val="24"/>
        </w:rPr>
        <w:t>PLACÓWKI</w:t>
      </w:r>
      <w:r w:rsidR="008B3EB5" w:rsidRPr="00A44E0D">
        <w:rPr>
          <w:rFonts w:ascii="Times New Roman" w:hAnsi="Times New Roman"/>
          <w:b/>
          <w:spacing w:val="7"/>
          <w:sz w:val="24"/>
          <w:szCs w:val="24"/>
        </w:rPr>
        <w:t xml:space="preserve"> </w:t>
      </w:r>
      <w:r w:rsidRPr="00A44E0D">
        <w:rPr>
          <w:rFonts w:ascii="Times New Roman" w:hAnsi="Times New Roman"/>
          <w:b/>
          <w:spacing w:val="5"/>
          <w:sz w:val="24"/>
          <w:szCs w:val="24"/>
        </w:rPr>
        <w:t xml:space="preserve">DO REALIZACJI </w:t>
      </w:r>
      <w:r w:rsidR="00292EF5" w:rsidRPr="00A44E0D">
        <w:rPr>
          <w:rFonts w:ascii="Times New Roman" w:hAnsi="Times New Roman"/>
          <w:b/>
          <w:spacing w:val="5"/>
          <w:sz w:val="24"/>
          <w:szCs w:val="24"/>
        </w:rPr>
        <w:br/>
        <w:t xml:space="preserve">ZAJĘĆ PRAKTYCZNYCH I </w:t>
      </w:r>
      <w:r w:rsidR="00192FD0" w:rsidRPr="00A44E0D">
        <w:rPr>
          <w:rFonts w:ascii="Times New Roman" w:hAnsi="Times New Roman"/>
          <w:b/>
          <w:spacing w:val="5"/>
          <w:sz w:val="24"/>
          <w:szCs w:val="24"/>
        </w:rPr>
        <w:t xml:space="preserve">PRAKTYK </w:t>
      </w:r>
    </w:p>
    <w:p w14:paraId="07D62808" w14:textId="77777777" w:rsidR="00657A01" w:rsidRDefault="00701B84" w:rsidP="00657A01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NA KIERUNKU RATOWNICTWO MEDYCZNE</w:t>
      </w:r>
      <w:r w:rsidR="00F8111C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 </w:t>
      </w:r>
      <w:r w:rsidR="00657A01">
        <w:rPr>
          <w:rFonts w:ascii="Times New Roman" w:hAnsi="Times New Roman"/>
          <w:b/>
          <w:color w:val="000000"/>
          <w:spacing w:val="7"/>
          <w:sz w:val="24"/>
          <w:szCs w:val="24"/>
        </w:rPr>
        <w:br/>
      </w:r>
      <w:r w:rsidR="00292EF5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STUDIA PIERWSZEGO STOPNIA, PROFIL PRAKTYCZNY</w:t>
      </w:r>
    </w:p>
    <w:p w14:paraId="58EC86AF" w14:textId="6B4316FF" w:rsidR="00292EF5" w:rsidRPr="00657A01" w:rsidRDefault="005A18FB" w:rsidP="00657A01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>
        <w:rPr>
          <w:rFonts w:ascii="Times New Roman" w:hAnsi="Times New Roman"/>
          <w:b/>
          <w:color w:val="000000"/>
          <w:spacing w:val="7"/>
          <w:sz w:val="24"/>
          <w:szCs w:val="24"/>
        </w:rPr>
        <w:t>ROK AKADEMICKI …………………………….</w:t>
      </w:r>
    </w:p>
    <w:p w14:paraId="44E9D065" w14:textId="77777777" w:rsidR="00292EF5" w:rsidRPr="00A44E0D" w:rsidRDefault="00292EF5" w:rsidP="003263C1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i/>
          <w:spacing w:val="-2"/>
          <w:sz w:val="24"/>
          <w:szCs w:val="24"/>
        </w:rPr>
      </w:pPr>
    </w:p>
    <w:p w14:paraId="5CA9945F" w14:textId="77777777" w:rsidR="00192FD0" w:rsidRPr="00A44E0D" w:rsidRDefault="00192FD0" w:rsidP="003263C1">
      <w:pPr>
        <w:spacing w:after="200" w:line="276" w:lineRule="auto"/>
        <w:rPr>
          <w:rFonts w:ascii="Times New Roman" w:eastAsia="Calibri" w:hAnsi="Times New Roman"/>
          <w:b/>
          <w:i/>
          <w:sz w:val="24"/>
          <w:szCs w:val="24"/>
        </w:rPr>
      </w:pPr>
    </w:p>
    <w:p w14:paraId="026A38C6" w14:textId="77777777" w:rsidR="00BB70AB" w:rsidRPr="004D2165" w:rsidRDefault="00BB70AB" w:rsidP="00BB70AB">
      <w:pPr>
        <w:shd w:val="clear" w:color="auto" w:fill="FFFFFF"/>
        <w:spacing w:after="0" w:line="240" w:lineRule="auto"/>
        <w:ind w:right="-85"/>
        <w:rPr>
          <w:rFonts w:ascii="Times New Roman" w:hAnsi="Times New Roman"/>
          <w:color w:val="000000"/>
          <w:spacing w:val="7"/>
          <w:sz w:val="24"/>
          <w:szCs w:val="24"/>
        </w:rPr>
      </w:pPr>
      <w:r w:rsidRPr="004D2165">
        <w:rPr>
          <w:rFonts w:ascii="Times New Roman" w:hAnsi="Times New Roman"/>
          <w:color w:val="000000"/>
          <w:spacing w:val="7"/>
          <w:sz w:val="24"/>
          <w:szCs w:val="24"/>
        </w:rPr>
        <w:t>……………………………………</w:t>
      </w:r>
    </w:p>
    <w:p w14:paraId="4010A6EC" w14:textId="4A621BAD" w:rsidR="00BB70AB" w:rsidRPr="004D2165" w:rsidRDefault="00BB70AB" w:rsidP="00BB70AB">
      <w:pPr>
        <w:shd w:val="clear" w:color="auto" w:fill="FFFFFF"/>
        <w:spacing w:after="0" w:line="240" w:lineRule="auto"/>
        <w:ind w:right="-85" w:firstLine="720"/>
        <w:rPr>
          <w:rFonts w:ascii="Times New Roman" w:hAnsi="Times New Roman"/>
          <w:sz w:val="24"/>
          <w:szCs w:val="24"/>
        </w:rPr>
      </w:pPr>
      <w:r w:rsidRPr="004D2165">
        <w:rPr>
          <w:rFonts w:ascii="Times New Roman" w:hAnsi="Times New Roman"/>
          <w:color w:val="000000"/>
          <w:spacing w:val="7"/>
          <w:sz w:val="24"/>
          <w:szCs w:val="24"/>
        </w:rPr>
        <w:t xml:space="preserve">Pieczątka </w:t>
      </w:r>
      <w:r w:rsidR="005A18FB">
        <w:rPr>
          <w:rFonts w:ascii="Times New Roman" w:hAnsi="Times New Roman"/>
          <w:color w:val="000000"/>
          <w:spacing w:val="7"/>
          <w:sz w:val="24"/>
          <w:szCs w:val="24"/>
        </w:rPr>
        <w:t>placówki</w:t>
      </w:r>
    </w:p>
    <w:p w14:paraId="59E07EE8" w14:textId="77777777" w:rsidR="00BB70AB" w:rsidRPr="004D2165" w:rsidRDefault="00BB70AB" w:rsidP="00BB70AB">
      <w:pPr>
        <w:shd w:val="clear" w:color="auto" w:fill="FFFFFF"/>
        <w:spacing w:after="0" w:line="240" w:lineRule="auto"/>
        <w:ind w:left="720" w:right="-85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716C97" w14:textId="77777777" w:rsidR="00BB70AB" w:rsidRPr="004D2165" w:rsidRDefault="00BB70AB" w:rsidP="00BB70AB">
      <w:pPr>
        <w:shd w:val="clear" w:color="auto" w:fill="FFFFFF"/>
        <w:spacing w:line="288" w:lineRule="exact"/>
        <w:ind w:right="59"/>
        <w:jc w:val="center"/>
        <w:rPr>
          <w:rFonts w:ascii="Times New Roman" w:hAnsi="Times New Roman"/>
          <w:b/>
          <w:color w:val="000000"/>
          <w:spacing w:val="5"/>
          <w:sz w:val="24"/>
          <w:szCs w:val="24"/>
        </w:rPr>
      </w:pPr>
    </w:p>
    <w:p w14:paraId="5E5F9C51" w14:textId="77777777" w:rsidR="00BB70AB" w:rsidRPr="004D2165" w:rsidRDefault="00BB70AB" w:rsidP="00BB70AB">
      <w:pPr>
        <w:shd w:val="clear" w:color="auto" w:fill="FFFFFF"/>
        <w:tabs>
          <w:tab w:val="left" w:leader="dot" w:pos="4598"/>
        </w:tabs>
        <w:spacing w:line="276" w:lineRule="auto"/>
        <w:ind w:left="10"/>
        <w:rPr>
          <w:rFonts w:ascii="Times New Roman" w:hAnsi="Times New Roman"/>
          <w:b/>
          <w:color w:val="000000"/>
          <w:spacing w:val="3"/>
          <w:sz w:val="24"/>
          <w:szCs w:val="24"/>
        </w:rPr>
      </w:pP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>Nazwa placówki/oddział</w:t>
      </w:r>
      <w:r>
        <w:rPr>
          <w:rFonts w:ascii="Times New Roman" w:hAnsi="Times New Roman"/>
          <w:b/>
          <w:color w:val="000000"/>
          <w:spacing w:val="3"/>
          <w:sz w:val="24"/>
          <w:szCs w:val="24"/>
        </w:rPr>
        <w:t>: …………..……………………...</w:t>
      </w: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>………….…...………………...</w:t>
      </w:r>
    </w:p>
    <w:p w14:paraId="14FCC9DD" w14:textId="77777777" w:rsidR="00BB70AB" w:rsidRPr="004D2165" w:rsidRDefault="00BB70AB" w:rsidP="00BB70AB">
      <w:pPr>
        <w:shd w:val="clear" w:color="auto" w:fill="FFFFFF"/>
        <w:tabs>
          <w:tab w:val="left" w:leader="dot" w:pos="4598"/>
        </w:tabs>
        <w:spacing w:line="276" w:lineRule="auto"/>
        <w:ind w:left="10"/>
        <w:rPr>
          <w:rFonts w:ascii="Times New Roman" w:hAnsi="Times New Roman"/>
          <w:sz w:val="24"/>
          <w:szCs w:val="24"/>
        </w:rPr>
      </w:pP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>………………………………………………………………………………………………….</w:t>
      </w:r>
    </w:p>
    <w:tbl>
      <w:tblPr>
        <w:tblW w:w="9218" w:type="dxa"/>
        <w:jc w:val="center"/>
        <w:tblLayout w:type="fixed"/>
        <w:tblLook w:val="0000" w:firstRow="0" w:lastRow="0" w:firstColumn="0" w:lastColumn="0" w:noHBand="0" w:noVBand="0"/>
      </w:tblPr>
      <w:tblGrid>
        <w:gridCol w:w="2294"/>
        <w:gridCol w:w="2814"/>
        <w:gridCol w:w="1408"/>
        <w:gridCol w:w="1285"/>
        <w:gridCol w:w="1417"/>
      </w:tblGrid>
      <w:tr w:rsidR="00657A01" w:rsidRPr="00C05CCA" w14:paraId="116CEDE1" w14:textId="77777777" w:rsidTr="001F1246">
        <w:trPr>
          <w:jc w:val="center"/>
        </w:trPr>
        <w:tc>
          <w:tcPr>
            <w:tcW w:w="5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</w:tcPr>
          <w:p w14:paraId="4A452DD4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Kryterium</w:t>
            </w:r>
          </w:p>
          <w:p w14:paraId="5AFBF30F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</w:tcPr>
          <w:p w14:paraId="0EA86683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BE5F1" w:themeFill="accent1" w:themeFillTint="33"/>
          </w:tcPr>
          <w:p w14:paraId="6D715DD1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Punktacja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1291DE7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Liczba punktów</w:t>
            </w:r>
          </w:p>
        </w:tc>
      </w:tr>
      <w:tr w:rsidR="00657A01" w:rsidRPr="00C05CCA" w14:paraId="7AAEE2B2" w14:textId="77777777" w:rsidTr="001F1246">
        <w:trPr>
          <w:cantSplit/>
          <w:trHeight w:val="293"/>
          <w:jc w:val="center"/>
        </w:trPr>
        <w:tc>
          <w:tcPr>
            <w:tcW w:w="22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AEE84BE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Posiada system zarządzania jakością</w:t>
            </w:r>
          </w:p>
          <w:p w14:paraId="4B6722BF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EACDC4B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ISO (jakie?) 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88BFA18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Tak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4430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44729445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1C5BE4BE" w14:textId="77777777" w:rsidTr="001F1246">
        <w:trPr>
          <w:cantSplit/>
          <w:trHeight w:val="292"/>
          <w:jc w:val="center"/>
        </w:trPr>
        <w:tc>
          <w:tcPr>
            <w:tcW w:w="2294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223BB962" w14:textId="77777777" w:rsidR="00657A01" w:rsidRPr="00C05CCA" w:rsidDel="00552259" w:rsidRDefault="00657A0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281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8439BAC" w14:textId="77777777" w:rsidR="00657A01" w:rsidRPr="00C05CCA" w:rsidDel="00A32648" w:rsidRDefault="00657A0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802BC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Nie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9355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19DDBA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3B385756" w14:textId="77777777" w:rsidTr="001F1246">
        <w:trPr>
          <w:cantSplit/>
          <w:trHeight w:val="300"/>
          <w:jc w:val="center"/>
        </w:trPr>
        <w:tc>
          <w:tcPr>
            <w:tcW w:w="229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C62FB08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45299D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Akredytacja 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5A3F5C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Tak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653D5F4C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ind w:left="-108" w:firstLine="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7E7DCD42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ind w:left="-108" w:firstLine="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19033899" w14:textId="77777777" w:rsidTr="001F1246">
        <w:trPr>
          <w:cantSplit/>
          <w:jc w:val="center"/>
        </w:trPr>
        <w:tc>
          <w:tcPr>
            <w:tcW w:w="229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B7B498B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14864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6902F792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Nie 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1E094AD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ind w:left="-108" w:firstLine="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47543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ind w:left="-108" w:firstLine="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0708ADD7" w14:textId="77777777" w:rsidTr="001F1246">
        <w:trPr>
          <w:cantSplit/>
          <w:trHeight w:val="258"/>
          <w:jc w:val="center"/>
        </w:trPr>
        <w:tc>
          <w:tcPr>
            <w:tcW w:w="2294" w:type="dxa"/>
            <w:vMerge/>
            <w:tcBorders>
              <w:left w:val="sing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auto"/>
          </w:tcPr>
          <w:p w14:paraId="2B9F1455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BD70D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Posiada opracowane własne standardy i procedury pielęgniarskie/ratownicze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5CD5BCDA" w14:textId="77777777" w:rsidR="00657A01" w:rsidRPr="00C05CCA" w:rsidRDefault="00657A01" w:rsidP="001F1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BADAB4" w14:textId="77777777" w:rsidR="00657A01" w:rsidRPr="00C05CCA" w:rsidRDefault="00657A01" w:rsidP="001F1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3164E742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5BD89F01" w14:textId="77777777" w:rsidTr="001F1246">
        <w:trPr>
          <w:cantSplit/>
          <w:jc w:val="center"/>
        </w:trPr>
        <w:tc>
          <w:tcPr>
            <w:tcW w:w="2294" w:type="dxa"/>
            <w:vMerge/>
            <w:tcBorders>
              <w:left w:val="sing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auto"/>
          </w:tcPr>
          <w:p w14:paraId="7301C2EE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vMerge/>
            <w:tcBorders>
              <w:left w:val="single" w:sz="4" w:space="0" w:color="auto"/>
              <w:bottom w:val="double" w:sz="4" w:space="0" w:color="000000"/>
              <w:right w:val="single" w:sz="4" w:space="0" w:color="auto"/>
            </w:tcBorders>
            <w:shd w:val="clear" w:color="auto" w:fill="auto"/>
          </w:tcPr>
          <w:p w14:paraId="25A01CA6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auto"/>
              <w:bottom w:val="double" w:sz="4" w:space="0" w:color="000000"/>
            </w:tcBorders>
            <w:shd w:val="clear" w:color="auto" w:fill="auto"/>
          </w:tcPr>
          <w:p w14:paraId="0A77CD45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Nie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10A960D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7E2B3D39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1304B4D1" w14:textId="77777777" w:rsidTr="001F1246">
        <w:trPr>
          <w:cantSplit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058C767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Personel pielęgniarski posiada ukończone studia na kierunku pielęgniarstwo/ratownictwo medyczne i/lub specjalizacje i/lub kursy specjalistyczne i kwalifikacyjne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66C53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&gt;50%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AD65E95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736F8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63AD3FB0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top w:val="doub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6997EE8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660F9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&lt;50%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3EE3105E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7ACCF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24B61049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top w:val="doub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8712F83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79386FA1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Tylko średnie wykształcenie </w:t>
            </w:r>
          </w:p>
        </w:tc>
        <w:tc>
          <w:tcPr>
            <w:tcW w:w="1285" w:type="dxa"/>
            <w:tcBorders>
              <w:left w:val="single" w:sz="4" w:space="0" w:color="000000"/>
              <w:bottom w:val="double" w:sz="4" w:space="0" w:color="000000"/>
            </w:tcBorders>
          </w:tcPr>
          <w:p w14:paraId="051F78CA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23699641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16F6F8DB" w14:textId="77777777" w:rsidTr="001F1246">
        <w:trPr>
          <w:cantSplit/>
          <w:trHeight w:val="376"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779B7DBC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Placówka posiada stanowiska pracy wyposażone w sprzęt i materiały medyczne, niezbędne do kształtowania umiejętności praktycznych studentów oraz ochrony przed zakażeniem, urazem, wypadkiem</w:t>
            </w:r>
          </w:p>
        </w:tc>
        <w:tc>
          <w:tcPr>
            <w:tcW w:w="14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37E80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 xml:space="preserve">Tak </w:t>
            </w:r>
          </w:p>
        </w:tc>
        <w:tc>
          <w:tcPr>
            <w:tcW w:w="12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988A8E1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371F0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59B835FD" w14:textId="77777777" w:rsidTr="001F1246">
        <w:trPr>
          <w:cantSplit/>
          <w:trHeight w:val="376"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14:paraId="1BB595EB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5203B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W znacznej części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F23254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19183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439B78E8" w14:textId="77777777" w:rsidTr="001F1246">
        <w:trPr>
          <w:cantSplit/>
          <w:trHeight w:val="260"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0AFC1E3A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14:paraId="05205F74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 xml:space="preserve">Częściowo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vAlign w:val="center"/>
          </w:tcPr>
          <w:p w14:paraId="45FAAA73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9D84B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522A3811" w14:textId="77777777" w:rsidTr="001F1246">
        <w:trPr>
          <w:cantSplit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3E7A36F2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Placówka realizuje świadczenia zdrowotne umożliwiające realizację efektów uczenia się określonych w programach praktyk</w:t>
            </w:r>
          </w:p>
        </w:tc>
        <w:tc>
          <w:tcPr>
            <w:tcW w:w="14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9AB382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2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56E57B03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CF470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1BF3F332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38B5B3AD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BAC2F9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 xml:space="preserve">Częściowo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D69D1A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5D5B2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785873FB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78C57D6F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4B69F4F9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3AE7D2CB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6A8E8385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0F907EEC" w14:textId="77777777" w:rsidTr="001F1246">
        <w:trPr>
          <w:cantSplit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74666F3F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Placówka posiada doświadczenie w kształtowaniu umiejętności praktycznych na stanowisku ratownika medycznego</w:t>
            </w:r>
          </w:p>
        </w:tc>
        <w:tc>
          <w:tcPr>
            <w:tcW w:w="14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6C8E3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2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D156FD4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FD6CE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0FC79EE0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3561CE4B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0433F3AF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8182B48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32415787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35DF4CB7" w14:textId="77777777" w:rsidTr="001F1246">
        <w:trPr>
          <w:cantSplit/>
          <w:trHeight w:val="292"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7826C021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Placówka posiada pomieszczenia dydaktyczne do realizacji zajęć</w:t>
            </w:r>
          </w:p>
        </w:tc>
        <w:tc>
          <w:tcPr>
            <w:tcW w:w="14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59A25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2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9171D23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59B30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76635EAB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528EDEDF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4E08FB69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9A1C249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5DA74DDF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4D87F630" w14:textId="77777777" w:rsidTr="001F1246">
        <w:trPr>
          <w:cantSplit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5D33AD39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Placówka posiada zaplecze socjalne (stołówka, pokój socjalny)</w:t>
            </w:r>
          </w:p>
          <w:p w14:paraId="22893B27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EF9AC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2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4ACFF4C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AC8D9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747D5CB6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73FC629B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345FC5FA" w14:textId="77777777" w:rsidR="00657A01" w:rsidRPr="00C05CCA" w:rsidRDefault="00657A0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93AD06D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405ABFD0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7A01" w:rsidRPr="00C05CCA" w14:paraId="749A9DB8" w14:textId="77777777" w:rsidTr="001F1246">
        <w:trPr>
          <w:jc w:val="center"/>
        </w:trPr>
        <w:tc>
          <w:tcPr>
            <w:tcW w:w="7801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A9D45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5CC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LICZBA PUNKTÓW OGÓŁEM 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009F4" w14:textId="77777777" w:rsidR="00657A01" w:rsidRPr="00C05CCA" w:rsidRDefault="00657A0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8C39F33" w14:textId="7BDA68D2" w:rsidR="003652C8" w:rsidRPr="00A44E0D" w:rsidRDefault="003652C8" w:rsidP="00BB70AB">
      <w:pPr>
        <w:shd w:val="clear" w:color="auto" w:fill="FFFFFF"/>
        <w:tabs>
          <w:tab w:val="left" w:leader="dot" w:pos="4598"/>
        </w:tabs>
        <w:spacing w:line="240" w:lineRule="auto"/>
        <w:ind w:left="11"/>
        <w:jc w:val="both"/>
        <w:rPr>
          <w:rFonts w:ascii="Times New Roman" w:hAnsi="Times New Roman"/>
          <w:b/>
          <w:spacing w:val="3"/>
          <w:sz w:val="24"/>
          <w:szCs w:val="24"/>
        </w:rPr>
      </w:pPr>
    </w:p>
    <w:p w14:paraId="43BF45CA" w14:textId="77777777" w:rsidR="003652C8" w:rsidRPr="00A44E0D" w:rsidRDefault="003652C8" w:rsidP="003652C8">
      <w:pPr>
        <w:shd w:val="clear" w:color="auto" w:fill="FFFFFF"/>
        <w:tabs>
          <w:tab w:val="left" w:leader="dot" w:pos="4598"/>
        </w:tabs>
        <w:spacing w:line="240" w:lineRule="auto"/>
        <w:ind w:left="11"/>
        <w:jc w:val="both"/>
        <w:rPr>
          <w:rFonts w:ascii="Times New Roman" w:hAnsi="Times New Roman"/>
          <w:sz w:val="24"/>
          <w:szCs w:val="24"/>
        </w:rPr>
      </w:pPr>
    </w:p>
    <w:p w14:paraId="0AA0DEEF" w14:textId="2BEBDB85" w:rsidR="00B640D7" w:rsidRPr="00657A01" w:rsidRDefault="003652C8" w:rsidP="00657A01">
      <w:pPr>
        <w:shd w:val="clear" w:color="auto" w:fill="FFFFFF"/>
        <w:spacing w:line="274" w:lineRule="exact"/>
        <w:ind w:left="2880" w:right="480" w:firstLine="72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pacing w:val="-2"/>
          <w:sz w:val="24"/>
          <w:szCs w:val="24"/>
        </w:rPr>
        <w:t xml:space="preserve">     </w:t>
      </w:r>
    </w:p>
    <w:p w14:paraId="1A85BB8F" w14:textId="1DBE9CBC" w:rsidR="00292EF5" w:rsidRPr="00A44E0D" w:rsidRDefault="00292EF5" w:rsidP="00292EF5">
      <w:pPr>
        <w:shd w:val="clear" w:color="auto" w:fill="FFFFFF"/>
        <w:spacing w:after="0" w:line="274" w:lineRule="exact"/>
        <w:ind w:left="4956" w:right="480"/>
        <w:jc w:val="both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………………………………………</w:t>
      </w:r>
    </w:p>
    <w:p w14:paraId="3A9FA33B" w14:textId="22155F80" w:rsidR="009F395E" w:rsidRPr="00A44E0D" w:rsidRDefault="00292EF5" w:rsidP="00CC70C0">
      <w:pPr>
        <w:shd w:val="clear" w:color="auto" w:fill="FFFFFF"/>
        <w:spacing w:after="0" w:line="274" w:lineRule="exact"/>
        <w:ind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                </w:t>
      </w:r>
      <w:r w:rsidR="00CC70C0"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                                                            </w:t>
      </w:r>
      <w:r w:rsidR="00CC70C0" w:rsidRPr="00A44E0D">
        <w:rPr>
          <w:rFonts w:ascii="Times New Roman" w:hAnsi="Times New Roman"/>
          <w:color w:val="000000"/>
          <w:spacing w:val="7"/>
          <w:sz w:val="24"/>
          <w:szCs w:val="24"/>
        </w:rPr>
        <w:t xml:space="preserve">Podpis </w:t>
      </w:r>
      <w:r w:rsidR="00502C89" w:rsidRPr="00A44E0D">
        <w:rPr>
          <w:rFonts w:ascii="Times New Roman" w:hAnsi="Times New Roman"/>
          <w:color w:val="000000"/>
          <w:spacing w:val="7"/>
          <w:sz w:val="24"/>
          <w:szCs w:val="24"/>
        </w:rPr>
        <w:t>d</w:t>
      </w: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>yrektora/</w:t>
      </w:r>
      <w:r w:rsidR="00502C89" w:rsidRPr="00A44E0D">
        <w:rPr>
          <w:rFonts w:ascii="Times New Roman" w:hAnsi="Times New Roman"/>
          <w:color w:val="000000"/>
          <w:spacing w:val="7"/>
          <w:sz w:val="24"/>
          <w:szCs w:val="24"/>
        </w:rPr>
        <w:t>k</w:t>
      </w: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 xml:space="preserve">ierownika placówki </w:t>
      </w:r>
    </w:p>
    <w:p w14:paraId="271557D3" w14:textId="77777777" w:rsidR="009F395E" w:rsidRPr="00A44E0D" w:rsidRDefault="009F395E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78D6F37E" w14:textId="77777777" w:rsidR="009F395E" w:rsidRPr="00A44E0D" w:rsidRDefault="009F395E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694831AA" w14:textId="77777777" w:rsidR="009F395E" w:rsidRPr="00A44E0D" w:rsidRDefault="009F395E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11A64192" w14:textId="77777777" w:rsidR="009F395E" w:rsidRPr="00A44E0D" w:rsidRDefault="009F395E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322E265A" w14:textId="77777777" w:rsidR="009F395E" w:rsidRPr="00A44E0D" w:rsidRDefault="009F395E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2F8219E5" w14:textId="77777777" w:rsidR="009F395E" w:rsidRPr="00A44E0D" w:rsidRDefault="009F395E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2D283FCF" w14:textId="77777777" w:rsidR="009F395E" w:rsidRPr="00A44E0D" w:rsidRDefault="009F395E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7C24A4F6" w14:textId="77777777" w:rsidR="009F395E" w:rsidRDefault="009F395E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52B22BEC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3167EC15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66CAE5B4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4206A603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0360DF23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247F89C6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4ACB7C7D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1D1DB003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7BE8F208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5C2ADAA0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18AEE18C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54BD7B15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0373AB37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3D9BA9A9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021536B3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6D6C28F2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6762A022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7CDD10DE" w14:textId="77777777" w:rsidR="00657A01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058A36FC" w14:textId="77777777" w:rsidR="00657A01" w:rsidRPr="00A44E0D" w:rsidRDefault="00657A01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24D97D7C" w14:textId="77777777" w:rsidR="009F395E" w:rsidRPr="00A44E0D" w:rsidRDefault="009F395E" w:rsidP="00292EF5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4076073B" w14:textId="77777777" w:rsidR="00B32FA4" w:rsidRPr="00A44E0D" w:rsidRDefault="00B32FA4" w:rsidP="001372A2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spacing w:val="7"/>
          <w:sz w:val="24"/>
          <w:szCs w:val="24"/>
        </w:rPr>
      </w:pPr>
    </w:p>
    <w:p w14:paraId="54A39FCA" w14:textId="084B49C2" w:rsidR="00292EF5" w:rsidRPr="00A44E0D" w:rsidRDefault="00292EF5" w:rsidP="009F395E">
      <w:pPr>
        <w:spacing w:after="0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lastRenderedPageBreak/>
        <w:t>DECYZJA OSTATECZNA DOTYCZĄCA DOBORU PLACÓWKI</w:t>
      </w:r>
    </w:p>
    <w:p w14:paraId="2435F21C" w14:textId="665593AE" w:rsidR="00292EF5" w:rsidRDefault="00292EF5" w:rsidP="00292EF5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DO REALIZACJI </w:t>
      </w:r>
      <w:r w:rsidR="00B31276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ZAJĘĆ</w:t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 PRAKTYCZNYCH I PRAKTYK </w:t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  <w:t>NA KIERUNKU RATOWNICTWO MEDYCZNE</w:t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  <w:t>STUDIA PIERWSZEGO STOPNIA, PROFIL PRAKTYCZNY</w:t>
      </w:r>
    </w:p>
    <w:p w14:paraId="297D6130" w14:textId="36A2CF78" w:rsidR="00657A01" w:rsidRPr="00A44E0D" w:rsidRDefault="00657A01" w:rsidP="00292EF5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i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color w:val="000000"/>
          <w:spacing w:val="7"/>
          <w:sz w:val="24"/>
          <w:szCs w:val="24"/>
        </w:rPr>
        <w:t>ROK AKADEMICKI ………………………</w:t>
      </w:r>
    </w:p>
    <w:p w14:paraId="75CFCA13" w14:textId="292E3346" w:rsidR="003652C8" w:rsidRPr="00A44E0D" w:rsidRDefault="003652C8" w:rsidP="008B3EB5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3F8841D9" w14:textId="77777777" w:rsidR="003652C8" w:rsidRPr="00A44E0D" w:rsidRDefault="003652C8" w:rsidP="003652C8">
      <w:pPr>
        <w:shd w:val="clear" w:color="auto" w:fill="FFFFFF"/>
        <w:tabs>
          <w:tab w:val="left" w:leader="dot" w:pos="4598"/>
        </w:tabs>
        <w:spacing w:line="288" w:lineRule="exact"/>
        <w:ind w:left="10"/>
        <w:jc w:val="both"/>
        <w:rPr>
          <w:rFonts w:ascii="Times New Roman" w:hAnsi="Times New Roman"/>
          <w:b/>
          <w:color w:val="000000"/>
          <w:spacing w:val="3"/>
          <w:sz w:val="24"/>
          <w:szCs w:val="24"/>
        </w:rPr>
      </w:pPr>
    </w:p>
    <w:p w14:paraId="695300EA" w14:textId="1EFDEFC9" w:rsidR="003652C8" w:rsidRPr="00A44E0D" w:rsidRDefault="00514B40" w:rsidP="00514B40">
      <w:pPr>
        <w:shd w:val="clear" w:color="auto" w:fill="FFFFFF"/>
        <w:tabs>
          <w:tab w:val="left" w:leader="dot" w:pos="4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3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3"/>
          <w:sz w:val="24"/>
          <w:szCs w:val="24"/>
        </w:rPr>
        <w:br/>
      </w:r>
      <w:r w:rsidR="003652C8" w:rsidRPr="00A44E0D">
        <w:rPr>
          <w:rFonts w:ascii="Times New Roman" w:hAnsi="Times New Roman"/>
          <w:color w:val="000000"/>
          <w:spacing w:val="3"/>
          <w:sz w:val="24"/>
          <w:szCs w:val="24"/>
        </w:rPr>
        <w:t>………………………………………………………………………………………………….</w:t>
      </w:r>
    </w:p>
    <w:p w14:paraId="3056FE1B" w14:textId="74D608FF" w:rsidR="003652C8" w:rsidRPr="00A44E0D" w:rsidRDefault="008B3EB5" w:rsidP="00514B40">
      <w:pPr>
        <w:shd w:val="clear" w:color="auto" w:fill="FFFFFF"/>
        <w:tabs>
          <w:tab w:val="left" w:leader="dot" w:pos="459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>NAZWA PLACÓWKI</w:t>
      </w:r>
      <w:r w:rsidR="003652C8"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  </w:t>
      </w:r>
    </w:p>
    <w:p w14:paraId="5971E6DA" w14:textId="77777777" w:rsidR="003652C8" w:rsidRDefault="003652C8" w:rsidP="003652C8">
      <w:pPr>
        <w:shd w:val="clear" w:color="auto" w:fill="FFFFFF"/>
        <w:spacing w:line="360" w:lineRule="auto"/>
        <w:ind w:right="57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p w14:paraId="4BC911FE" w14:textId="77777777" w:rsidR="00657A01" w:rsidRPr="00A44E0D" w:rsidRDefault="00657A01" w:rsidP="003652C8">
      <w:pPr>
        <w:shd w:val="clear" w:color="auto" w:fill="FFFFFF"/>
        <w:spacing w:line="360" w:lineRule="auto"/>
        <w:ind w:right="5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01B22F23" w14:textId="4E0EDDE0" w:rsidR="003652C8" w:rsidRPr="00A44E0D" w:rsidRDefault="003652C8" w:rsidP="003652C8">
      <w:pPr>
        <w:shd w:val="clear" w:color="auto" w:fill="FFFFFF"/>
        <w:spacing w:line="360" w:lineRule="auto"/>
        <w:ind w:right="57" w:firstLine="72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Opiniowana </w:t>
      </w:r>
      <w:r w:rsidR="008B3EB5" w:rsidRPr="00A44E0D">
        <w:rPr>
          <w:rFonts w:ascii="Times New Roman" w:hAnsi="Times New Roman"/>
          <w:color w:val="000000"/>
          <w:spacing w:val="-2"/>
          <w:sz w:val="24"/>
          <w:szCs w:val="24"/>
        </w:rPr>
        <w:t>placówka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otrzymała </w:t>
      </w:r>
      <w:r w:rsidRPr="00A44E0D">
        <w:rPr>
          <w:rFonts w:ascii="Times New Roman" w:hAnsi="Times New Roman"/>
          <w:b/>
          <w:color w:val="000000"/>
          <w:spacing w:val="-2"/>
          <w:sz w:val="24"/>
          <w:szCs w:val="24"/>
        </w:rPr>
        <w:t xml:space="preserve">………………. </w:t>
      </w:r>
      <w:r w:rsidR="0069581E"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punktów, 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w związku z powyższym spełnia /nie spełnia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  <w:vertAlign w:val="superscript"/>
        </w:rPr>
        <w:t>*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Pr="00A44E0D">
        <w:rPr>
          <w:rFonts w:ascii="Times New Roman" w:hAnsi="Times New Roman"/>
          <w:spacing w:val="-2"/>
          <w:sz w:val="24"/>
          <w:szCs w:val="24"/>
        </w:rPr>
        <w:t>optymalne/umiarkowane/minimalne warunki</w:t>
      </w:r>
      <w:r w:rsidRPr="00A44E0D">
        <w:rPr>
          <w:rFonts w:ascii="Times New Roman" w:hAnsi="Times New Roman"/>
          <w:color w:val="00B050"/>
          <w:spacing w:val="-2"/>
          <w:sz w:val="24"/>
          <w:szCs w:val="24"/>
        </w:rPr>
        <w:t xml:space="preserve"> </w:t>
      </w:r>
      <w:r w:rsidR="0069581E"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wymagane </w:t>
      </w:r>
      <w:r w:rsidR="00097798" w:rsidRPr="00A44E0D">
        <w:rPr>
          <w:rFonts w:ascii="Times New Roman" w:hAnsi="Times New Roman"/>
          <w:color w:val="000000"/>
          <w:spacing w:val="-2"/>
          <w:sz w:val="24"/>
          <w:szCs w:val="24"/>
        </w:rPr>
        <w:t>w</w:t>
      </w:r>
      <w:r w:rsidR="0069581E"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Wydziale Nauk </w:t>
      </w:r>
      <w:r w:rsidR="008B3EB5" w:rsidRPr="00A44E0D">
        <w:rPr>
          <w:rFonts w:ascii="Times New Roman" w:hAnsi="Times New Roman"/>
          <w:color w:val="000000"/>
          <w:spacing w:val="-2"/>
          <w:sz w:val="24"/>
          <w:szCs w:val="24"/>
        </w:rPr>
        <w:br/>
      </w:r>
      <w:r w:rsidR="00B640D7"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o Zdrowiu Akademii Bialskiej 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im. Jana Pawła II </w:t>
      </w:r>
      <w:r w:rsidR="002147FC" w:rsidRPr="000C34E4">
        <w:rPr>
          <w:rFonts w:ascii="Times New Roman" w:hAnsi="Times New Roman"/>
          <w:color w:val="000000"/>
          <w:spacing w:val="-2"/>
          <w:sz w:val="24"/>
          <w:szCs w:val="24"/>
        </w:rPr>
        <w:t>Filia w Radzyniu Podlaskim</w:t>
      </w:r>
      <w:r w:rsidR="002147FC" w:rsidRPr="004D2165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C536E2" w:rsidRPr="00A44E0D">
        <w:rPr>
          <w:rFonts w:ascii="Times New Roman" w:hAnsi="Times New Roman"/>
          <w:color w:val="000000"/>
          <w:spacing w:val="5"/>
          <w:sz w:val="24"/>
          <w:szCs w:val="24"/>
        </w:rPr>
        <w:t>do prowadzenia</w:t>
      </w:r>
      <w:r w:rsidRPr="00A44E0D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EA2624" w:rsidRPr="00A44E0D">
        <w:rPr>
          <w:rFonts w:ascii="Times New Roman" w:hAnsi="Times New Roman"/>
          <w:color w:val="000000"/>
          <w:spacing w:val="5"/>
          <w:sz w:val="24"/>
          <w:szCs w:val="24"/>
        </w:rPr>
        <w:t>praktyk</w:t>
      </w:r>
      <w:r w:rsidRPr="00A44E0D">
        <w:rPr>
          <w:rFonts w:ascii="Times New Roman" w:hAnsi="Times New Roman"/>
          <w:color w:val="000000"/>
          <w:spacing w:val="5"/>
          <w:sz w:val="24"/>
          <w:szCs w:val="24"/>
        </w:rPr>
        <w:t>.</w:t>
      </w:r>
    </w:p>
    <w:p w14:paraId="2BC70172" w14:textId="77777777" w:rsidR="003652C8" w:rsidRPr="00A44E0D" w:rsidRDefault="003652C8" w:rsidP="003652C8">
      <w:pPr>
        <w:shd w:val="clear" w:color="auto" w:fill="FFFFFF"/>
        <w:spacing w:line="288" w:lineRule="exact"/>
        <w:ind w:right="59" w:firstLine="5"/>
        <w:jc w:val="both"/>
        <w:rPr>
          <w:rFonts w:ascii="Times New Roman" w:hAnsi="Times New Roman"/>
          <w:sz w:val="24"/>
          <w:szCs w:val="24"/>
        </w:rPr>
      </w:pPr>
    </w:p>
    <w:p w14:paraId="7FD691F2" w14:textId="77777777" w:rsidR="002147FC" w:rsidRDefault="002147FC" w:rsidP="002147FC">
      <w:pPr>
        <w:spacing w:after="0" w:line="274" w:lineRule="exact"/>
        <w:rPr>
          <w:rFonts w:ascii="Times New Roman" w:hAnsi="Times New Roman"/>
          <w:color w:val="000000"/>
          <w:spacing w:val="5"/>
          <w:sz w:val="24"/>
          <w:szCs w:val="24"/>
        </w:rPr>
      </w:pPr>
    </w:p>
    <w:p w14:paraId="6FF8733B" w14:textId="65A9E859" w:rsidR="00292EF5" w:rsidRPr="00A44E0D" w:rsidRDefault="002147FC" w:rsidP="002147FC">
      <w:pPr>
        <w:spacing w:after="0" w:line="274" w:lineRule="exact"/>
        <w:ind w:left="283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      </w:t>
      </w:r>
      <w:r w:rsidR="00292EF5" w:rsidRPr="00A44E0D">
        <w:rPr>
          <w:rFonts w:ascii="Times New Roman" w:hAnsi="Times New Roman"/>
          <w:color w:val="000000"/>
          <w:spacing w:val="-2"/>
          <w:sz w:val="24"/>
          <w:szCs w:val="24"/>
        </w:rPr>
        <w:t>……………………………………….……</w:t>
      </w:r>
    </w:p>
    <w:p w14:paraId="7376B74F" w14:textId="6449D754" w:rsidR="002147FC" w:rsidRPr="004D2165" w:rsidRDefault="00292EF5" w:rsidP="002147F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A44E0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</w:t>
      </w:r>
      <w:r w:rsidR="002147FC">
        <w:rPr>
          <w:rFonts w:ascii="Times New Roman" w:hAnsi="Times New Roman"/>
          <w:color w:val="FF0000"/>
          <w:sz w:val="24"/>
          <w:szCs w:val="24"/>
        </w:rPr>
        <w:t xml:space="preserve">              </w:t>
      </w:r>
      <w:r w:rsidR="002147FC">
        <w:rPr>
          <w:rFonts w:ascii="Times New Roman" w:hAnsi="Times New Roman"/>
          <w:color w:val="000000"/>
          <w:spacing w:val="-2"/>
          <w:sz w:val="24"/>
          <w:szCs w:val="24"/>
        </w:rPr>
        <w:t>Po</w:t>
      </w:r>
      <w:r w:rsidR="002147FC" w:rsidRPr="004D2165">
        <w:rPr>
          <w:rFonts w:ascii="Times New Roman" w:hAnsi="Times New Roman"/>
          <w:color w:val="000000"/>
          <w:spacing w:val="-2"/>
          <w:sz w:val="24"/>
          <w:szCs w:val="24"/>
        </w:rPr>
        <w:t xml:space="preserve">dpis Dziekana Wydziału Nauk o Zdrowiu </w:t>
      </w:r>
    </w:p>
    <w:p w14:paraId="2C63543A" w14:textId="77777777" w:rsidR="002147FC" w:rsidRPr="004D2165" w:rsidRDefault="002147FC" w:rsidP="002147FC">
      <w:pPr>
        <w:shd w:val="clear" w:color="auto" w:fill="FFFFFF"/>
        <w:spacing w:after="0" w:line="240" w:lineRule="auto"/>
        <w:ind w:left="2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          </w:t>
      </w:r>
      <w:r w:rsidRPr="004D2165">
        <w:rPr>
          <w:rFonts w:ascii="Times New Roman" w:hAnsi="Times New Roman"/>
          <w:color w:val="000000"/>
          <w:spacing w:val="-2"/>
          <w:sz w:val="24"/>
          <w:szCs w:val="24"/>
        </w:rPr>
        <w:t xml:space="preserve">Akademii Bialskiej im. Jana Pawła II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Filia w Radzyniu Podlaskim</w:t>
      </w:r>
    </w:p>
    <w:p w14:paraId="3C0A827B" w14:textId="1ECB2C7F" w:rsidR="003652C8" w:rsidRPr="00A44E0D" w:rsidRDefault="003652C8" w:rsidP="002147FC">
      <w:pPr>
        <w:spacing w:after="0" w:line="274" w:lineRule="exact"/>
        <w:rPr>
          <w:rFonts w:ascii="Times New Roman" w:hAnsi="Times New Roman"/>
          <w:b/>
          <w:color w:val="000000"/>
          <w:spacing w:val="-1"/>
          <w:sz w:val="24"/>
          <w:szCs w:val="24"/>
        </w:rPr>
      </w:pPr>
    </w:p>
    <w:p w14:paraId="15448D3F" w14:textId="77777777" w:rsidR="002147FC" w:rsidRDefault="00AB6A1D" w:rsidP="004F5290">
      <w:pPr>
        <w:shd w:val="clear" w:color="auto" w:fill="FFFFFF"/>
        <w:spacing w:line="274" w:lineRule="exact"/>
        <w:ind w:right="-83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="002147FC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="002147FC">
        <w:rPr>
          <w:rFonts w:ascii="Times New Roman" w:hAnsi="Times New Roman"/>
          <w:color w:val="000000"/>
          <w:spacing w:val="-1"/>
          <w:sz w:val="24"/>
          <w:szCs w:val="24"/>
        </w:rPr>
        <w:br/>
      </w:r>
    </w:p>
    <w:p w14:paraId="7A3C7FBF" w14:textId="01EB6C6D" w:rsidR="003652C8" w:rsidRPr="00A44E0D" w:rsidRDefault="003652C8" w:rsidP="004F5290">
      <w:pPr>
        <w:shd w:val="clear" w:color="auto" w:fill="FFFFFF"/>
        <w:spacing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t>Podsumowanie:</w:t>
      </w:r>
    </w:p>
    <w:p w14:paraId="2D623F43" w14:textId="77777777" w:rsidR="00657A01" w:rsidRPr="00C05CCA" w:rsidRDefault="00657A01" w:rsidP="00657A01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000000"/>
          <w:spacing w:val="7"/>
          <w:sz w:val="24"/>
          <w:szCs w:val="24"/>
        </w:rPr>
      </w:pPr>
      <w:r w:rsidRPr="00C05CCA">
        <w:rPr>
          <w:rFonts w:ascii="Times New Roman" w:hAnsi="Times New Roman"/>
          <w:color w:val="000000"/>
          <w:spacing w:val="7"/>
          <w:sz w:val="24"/>
          <w:szCs w:val="24"/>
        </w:rPr>
        <w:t>Warunki bardzo dobre - 11 – 13 pkt.</w:t>
      </w:r>
    </w:p>
    <w:p w14:paraId="2D21CAB4" w14:textId="77777777" w:rsidR="00657A01" w:rsidRPr="00C05CCA" w:rsidRDefault="00657A01" w:rsidP="00657A01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000000"/>
          <w:spacing w:val="7"/>
          <w:sz w:val="24"/>
          <w:szCs w:val="24"/>
        </w:rPr>
      </w:pPr>
      <w:r w:rsidRPr="00C05CCA">
        <w:rPr>
          <w:rFonts w:ascii="Times New Roman" w:hAnsi="Times New Roman"/>
          <w:color w:val="000000"/>
          <w:spacing w:val="7"/>
          <w:sz w:val="24"/>
          <w:szCs w:val="24"/>
        </w:rPr>
        <w:t>Warunki dobre - 9-11 pkt.</w:t>
      </w:r>
    </w:p>
    <w:p w14:paraId="046A1B4F" w14:textId="77777777" w:rsidR="00657A01" w:rsidRPr="00C05CCA" w:rsidRDefault="00657A01" w:rsidP="00657A01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000000"/>
          <w:spacing w:val="7"/>
          <w:sz w:val="24"/>
          <w:szCs w:val="24"/>
        </w:rPr>
      </w:pPr>
      <w:r w:rsidRPr="00C05CCA">
        <w:rPr>
          <w:rFonts w:ascii="Times New Roman" w:hAnsi="Times New Roman"/>
          <w:color w:val="000000"/>
          <w:spacing w:val="7"/>
          <w:sz w:val="24"/>
          <w:szCs w:val="24"/>
        </w:rPr>
        <w:t>Warunki wystarczające - 6-11 pkt.</w:t>
      </w:r>
    </w:p>
    <w:p w14:paraId="75A656D9" w14:textId="77777777" w:rsidR="00657A01" w:rsidRPr="00C05CCA" w:rsidRDefault="00657A01" w:rsidP="00657A01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000000"/>
          <w:spacing w:val="7"/>
          <w:sz w:val="24"/>
          <w:szCs w:val="24"/>
        </w:rPr>
      </w:pPr>
      <w:r w:rsidRPr="00C05CCA">
        <w:rPr>
          <w:rFonts w:ascii="Times New Roman" w:hAnsi="Times New Roman"/>
          <w:color w:val="000000"/>
          <w:spacing w:val="7"/>
          <w:sz w:val="24"/>
          <w:szCs w:val="24"/>
        </w:rPr>
        <w:t>Brak odpowiednich warunków - 0-5 pkt.</w:t>
      </w:r>
      <w:r w:rsidRPr="00C05CCA">
        <w:rPr>
          <w:rFonts w:ascii="Times New Roman" w:hAnsi="Times New Roman"/>
          <w:color w:val="000000"/>
          <w:spacing w:val="-2"/>
          <w:sz w:val="24"/>
          <w:szCs w:val="24"/>
        </w:rPr>
        <w:t xml:space="preserve">               </w:t>
      </w:r>
    </w:p>
    <w:p w14:paraId="0445CFA8" w14:textId="77777777" w:rsidR="00B31276" w:rsidRPr="00A44E0D" w:rsidRDefault="00B31276" w:rsidP="003652C8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053C0101" w14:textId="77777777" w:rsidR="00B31276" w:rsidRPr="00A44E0D" w:rsidRDefault="00B31276" w:rsidP="003652C8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69FF33D7" w14:textId="77777777" w:rsidR="00B31276" w:rsidRPr="00A44E0D" w:rsidRDefault="00B31276" w:rsidP="003652C8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26BE7D71" w14:textId="77777777" w:rsidR="00097798" w:rsidRPr="00A44E0D" w:rsidRDefault="00097798" w:rsidP="003652C8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2EA9EA9C" w14:textId="77777777" w:rsidR="00097798" w:rsidRPr="00A44E0D" w:rsidRDefault="00097798" w:rsidP="003652C8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30FEABC4" w14:textId="499E8825" w:rsidR="0013370D" w:rsidRPr="00A44E0D" w:rsidRDefault="003652C8" w:rsidP="001372A2">
      <w:pPr>
        <w:shd w:val="clear" w:color="auto" w:fill="FFFFFF"/>
        <w:spacing w:line="274" w:lineRule="exact"/>
        <w:ind w:right="480"/>
        <w:jc w:val="both"/>
        <w:rPr>
          <w:rFonts w:ascii="Times New Roman" w:eastAsia="Calibri" w:hAnsi="Times New Roman"/>
          <w:b/>
          <w:i/>
          <w:color w:val="000000"/>
          <w:sz w:val="24"/>
          <w:szCs w:val="24"/>
        </w:rPr>
      </w:pPr>
      <w:r w:rsidRPr="00A44E0D">
        <w:rPr>
          <w:rFonts w:ascii="Times New Roman" w:hAnsi="Times New Roman"/>
          <w:spacing w:val="7"/>
          <w:sz w:val="24"/>
          <w:szCs w:val="24"/>
        </w:rPr>
        <w:t xml:space="preserve">*niepotrzebne skreślić           </w:t>
      </w:r>
      <w:r w:rsidR="0069581E" w:rsidRPr="00A44E0D">
        <w:rPr>
          <w:rFonts w:ascii="Times New Roman" w:hAnsi="Times New Roman"/>
          <w:spacing w:val="7"/>
          <w:sz w:val="24"/>
          <w:szCs w:val="24"/>
        </w:rPr>
        <w:t xml:space="preserve">                 </w:t>
      </w:r>
    </w:p>
    <w:p w14:paraId="03876248" w14:textId="7B701310" w:rsidR="00F11B39" w:rsidRPr="00DA1DAD" w:rsidRDefault="00F11B39" w:rsidP="00DA1DAD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lastRenderedPageBreak/>
        <w:t>Załącznik n</w:t>
      </w:r>
      <w:r w:rsidR="003973EE" w:rsidRPr="00A44E0D">
        <w:rPr>
          <w:rFonts w:ascii="Times New Roman" w:eastAsia="Calibri" w:hAnsi="Times New Roman"/>
          <w:i/>
          <w:color w:val="000000"/>
          <w:sz w:val="24"/>
          <w:szCs w:val="24"/>
        </w:rPr>
        <w:t>r 2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  <w:t>do Regulaminu zajęć praktycznych</w:t>
      </w:r>
      <w:r w:rsidR="00AB6A1D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i praktyk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="00AB6A1D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zawodowych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na studiach pierwszego stopnia </w:t>
      </w:r>
      <w:r w:rsidR="003E60EE"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na kierunku ratownictwo medyczne w Akademii Bialskiej im. Jana Pawła II </w:t>
      </w:r>
      <w:r w:rsidR="00DA1DAD">
        <w:rPr>
          <w:rFonts w:ascii="Times New Roman" w:eastAsia="Calibri" w:hAnsi="Times New Roman"/>
          <w:i/>
          <w:color w:val="000000"/>
          <w:sz w:val="24"/>
          <w:szCs w:val="24"/>
        </w:rPr>
        <w:br/>
        <w:t>Filia w Radzyniu Podlaskim</w:t>
      </w:r>
      <w:r w:rsidR="00DA1DAD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– Kryteria </w:t>
      </w:r>
      <w:r w:rsidR="00062256" w:rsidRPr="00A44E0D">
        <w:rPr>
          <w:rFonts w:ascii="Times New Roman" w:eastAsia="Calibri" w:hAnsi="Times New Roman"/>
          <w:i/>
          <w:color w:val="000000"/>
          <w:sz w:val="24"/>
          <w:szCs w:val="24"/>
        </w:rPr>
        <w:t>wyboru zakładowego opiekuna praktyk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</w:p>
    <w:p w14:paraId="6B0DDFC6" w14:textId="77777777" w:rsidR="00F11B39" w:rsidRPr="00A44E0D" w:rsidRDefault="00F11B39" w:rsidP="00F11B39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0E4EAADD" w14:textId="2ABD6F7D" w:rsidR="00F11B39" w:rsidRDefault="00A50B93" w:rsidP="00F11B39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</w:r>
      <w:r w:rsidR="00F11B39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KRYTERIA WYBORU ZAKŁADOWEGO OPIEKUNA </w:t>
      </w:r>
      <w:r w:rsidR="00F11B39" w:rsidRPr="00A44E0D">
        <w:rPr>
          <w:rFonts w:ascii="Times New Roman" w:hAnsi="Times New Roman"/>
          <w:b/>
          <w:color w:val="000000"/>
          <w:spacing w:val="5"/>
          <w:sz w:val="24"/>
          <w:szCs w:val="24"/>
        </w:rPr>
        <w:t xml:space="preserve">PRAKTYK </w:t>
      </w:r>
      <w:r w:rsidR="00F11B39" w:rsidRPr="00A44E0D">
        <w:rPr>
          <w:rFonts w:ascii="Times New Roman" w:hAnsi="Times New Roman"/>
          <w:b/>
          <w:color w:val="000000"/>
          <w:spacing w:val="5"/>
          <w:sz w:val="24"/>
          <w:szCs w:val="24"/>
        </w:rPr>
        <w:br/>
      </w:r>
      <w:r w:rsidR="00F11B39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NA KIERUNKU RATOWNICTWO MEDYCZNE </w:t>
      </w:r>
      <w:r w:rsidR="00F11B39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  <w:t>STUDIA PIERWSZEGO STOPNIA, PROFIL PRAKTYCZNY</w:t>
      </w:r>
    </w:p>
    <w:p w14:paraId="19B16374" w14:textId="4ED41F0A" w:rsidR="00657A01" w:rsidRPr="00A44E0D" w:rsidRDefault="00657A01" w:rsidP="00F11B39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i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color w:val="000000"/>
          <w:spacing w:val="7"/>
          <w:sz w:val="24"/>
          <w:szCs w:val="24"/>
        </w:rPr>
        <w:t>ROK AKADEMICKI ………………………..</w:t>
      </w:r>
    </w:p>
    <w:p w14:paraId="7AFDA48B" w14:textId="77777777" w:rsidR="00F11B39" w:rsidRPr="00A44E0D" w:rsidRDefault="00F11B39" w:rsidP="00F11B39">
      <w:pPr>
        <w:shd w:val="clear" w:color="auto" w:fill="FFFFFF"/>
        <w:ind w:right="-85"/>
        <w:jc w:val="both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6F9E548A" w14:textId="77777777" w:rsidR="00F11B39" w:rsidRPr="00A44E0D" w:rsidRDefault="00F11B39" w:rsidP="00F11B39">
      <w:pPr>
        <w:shd w:val="clear" w:color="auto" w:fill="FFFFFF"/>
        <w:spacing w:after="0"/>
        <w:ind w:right="-85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281E2FA4" w14:textId="312BDD20" w:rsidR="00F11B39" w:rsidRPr="00A44E0D" w:rsidRDefault="00CC70C0" w:rsidP="00F11B39">
      <w:pPr>
        <w:shd w:val="clear" w:color="auto" w:fill="FFFFFF"/>
        <w:spacing w:after="0"/>
        <w:ind w:right="-85"/>
        <w:jc w:val="both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>………………………………………</w:t>
      </w:r>
    </w:p>
    <w:p w14:paraId="291663A5" w14:textId="615B70CA" w:rsidR="00F11B39" w:rsidRPr="00A44E0D" w:rsidRDefault="00F11B39" w:rsidP="00F11B39">
      <w:pPr>
        <w:shd w:val="clear" w:color="auto" w:fill="FFFFFF"/>
        <w:spacing w:after="0"/>
        <w:ind w:right="-85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 xml:space="preserve">Pieczątka </w:t>
      </w:r>
      <w:r w:rsidR="00657A01">
        <w:rPr>
          <w:rFonts w:ascii="Times New Roman" w:hAnsi="Times New Roman"/>
          <w:color w:val="000000"/>
          <w:spacing w:val="7"/>
          <w:sz w:val="24"/>
          <w:szCs w:val="24"/>
        </w:rPr>
        <w:t>placówki</w:t>
      </w:r>
    </w:p>
    <w:p w14:paraId="57804772" w14:textId="77777777" w:rsidR="003652C8" w:rsidRPr="00A44E0D" w:rsidRDefault="003652C8" w:rsidP="003652C8">
      <w:pPr>
        <w:shd w:val="clear" w:color="auto" w:fill="FFFFFF"/>
        <w:spacing w:line="288" w:lineRule="exact"/>
        <w:ind w:right="59"/>
        <w:jc w:val="both"/>
        <w:rPr>
          <w:rFonts w:ascii="Times New Roman" w:hAnsi="Times New Roman"/>
          <w:b/>
          <w:color w:val="000000"/>
          <w:spacing w:val="3"/>
          <w:sz w:val="24"/>
          <w:szCs w:val="24"/>
        </w:rPr>
      </w:pPr>
    </w:p>
    <w:p w14:paraId="6F41D1B4" w14:textId="5080E373" w:rsidR="003652C8" w:rsidRPr="00A44E0D" w:rsidRDefault="003652C8" w:rsidP="003652C8">
      <w:pPr>
        <w:shd w:val="clear" w:color="auto" w:fill="FFFFFF"/>
        <w:tabs>
          <w:tab w:val="left" w:leader="dot" w:pos="4598"/>
        </w:tabs>
        <w:spacing w:line="36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>Nazw</w:t>
      </w:r>
      <w:r w:rsidR="00B740C0"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isko i imię </w:t>
      </w:r>
      <w:r w:rsidR="0013370D"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zakładowego </w:t>
      </w:r>
      <w:r w:rsidR="00B740C0"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>opiekuna</w:t>
      </w:r>
      <w:r w:rsidR="0013370D"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 praktyk</w:t>
      </w:r>
      <w:r w:rsidR="00B740C0"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 </w:t>
      </w:r>
      <w:r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>……..</w:t>
      </w:r>
      <w:r w:rsidR="00CC70C0"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>……………………………………</w:t>
      </w:r>
    </w:p>
    <w:p w14:paraId="4B16D8CE" w14:textId="680C8D06" w:rsidR="003652C8" w:rsidRPr="00A44E0D" w:rsidRDefault="003652C8" w:rsidP="003652C8">
      <w:pPr>
        <w:shd w:val="clear" w:color="auto" w:fill="FFFFFF"/>
        <w:tabs>
          <w:tab w:val="left" w:leader="dot" w:pos="4598"/>
        </w:tabs>
        <w:spacing w:line="36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>Tel. komórkowy:</w:t>
      </w:r>
      <w:r w:rsidR="00CC70C0"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>……………………………………………………………………………...</w:t>
      </w:r>
    </w:p>
    <w:p w14:paraId="46883EC3" w14:textId="00767783" w:rsidR="003652C8" w:rsidRPr="00A44E0D" w:rsidRDefault="003652C8" w:rsidP="003652C8">
      <w:pPr>
        <w:shd w:val="clear" w:color="auto" w:fill="FFFFFF"/>
        <w:tabs>
          <w:tab w:val="left" w:leader="dot" w:pos="4632"/>
        </w:tabs>
        <w:spacing w:before="5" w:after="0"/>
        <w:ind w:left="5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z w:val="24"/>
          <w:szCs w:val="24"/>
        </w:rPr>
        <w:t>e-mail: ……………</w:t>
      </w:r>
      <w:r w:rsidR="00CC70C0" w:rsidRPr="00A44E0D">
        <w:rPr>
          <w:rFonts w:ascii="Times New Roman" w:hAnsi="Times New Roman"/>
          <w:b/>
          <w:color w:val="000000"/>
          <w:sz w:val="24"/>
          <w:szCs w:val="24"/>
        </w:rPr>
        <w:t>……………………………………………………………………………..</w:t>
      </w:r>
    </w:p>
    <w:p w14:paraId="73DC9634" w14:textId="77777777" w:rsidR="003652C8" w:rsidRPr="00A44E0D" w:rsidRDefault="003652C8" w:rsidP="003652C8">
      <w:pPr>
        <w:shd w:val="clear" w:color="auto" w:fill="FFFFFF"/>
        <w:tabs>
          <w:tab w:val="left" w:leader="dot" w:pos="4632"/>
        </w:tabs>
        <w:spacing w:before="5" w:after="0"/>
        <w:ind w:left="5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707B4126" w14:textId="6E2E7A8E" w:rsidR="003652C8" w:rsidRPr="00A44E0D" w:rsidRDefault="003652C8" w:rsidP="003652C8">
      <w:pPr>
        <w:shd w:val="clear" w:color="auto" w:fill="FFFFFF"/>
        <w:tabs>
          <w:tab w:val="left" w:leader="dot" w:pos="4632"/>
        </w:tabs>
        <w:spacing w:before="5" w:after="0"/>
        <w:ind w:left="5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sz w:val="24"/>
          <w:szCs w:val="24"/>
        </w:rPr>
        <w:t xml:space="preserve">Nazwa </w:t>
      </w:r>
      <w:r w:rsidR="00B740C0" w:rsidRPr="00A44E0D">
        <w:rPr>
          <w:rFonts w:ascii="Times New Roman" w:hAnsi="Times New Roman"/>
          <w:b/>
          <w:sz w:val="24"/>
          <w:szCs w:val="24"/>
        </w:rPr>
        <w:t>placówki</w:t>
      </w:r>
      <w:r w:rsidRPr="00A44E0D">
        <w:rPr>
          <w:rFonts w:ascii="Times New Roman" w:hAnsi="Times New Roman"/>
          <w:b/>
          <w:sz w:val="24"/>
          <w:szCs w:val="24"/>
        </w:rPr>
        <w:t xml:space="preserve"> ………..……</w:t>
      </w:r>
      <w:r w:rsidR="00CC70C0" w:rsidRPr="00A44E0D">
        <w:rPr>
          <w:rFonts w:ascii="Times New Roman" w:hAnsi="Times New Roman"/>
          <w:b/>
          <w:sz w:val="24"/>
          <w:szCs w:val="24"/>
        </w:rPr>
        <w:t>…………………………………………………………………</w:t>
      </w:r>
    </w:p>
    <w:p w14:paraId="437F3D2D" w14:textId="77777777" w:rsidR="003652C8" w:rsidRPr="00A44E0D" w:rsidRDefault="003652C8" w:rsidP="003652C8">
      <w:pPr>
        <w:shd w:val="clear" w:color="auto" w:fill="FFFFFF"/>
        <w:tabs>
          <w:tab w:val="left" w:leader="dot" w:pos="4632"/>
        </w:tabs>
        <w:spacing w:before="5" w:after="0"/>
        <w:ind w:left="5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919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19"/>
        <w:gridCol w:w="2977"/>
        <w:gridCol w:w="1275"/>
        <w:gridCol w:w="1819"/>
      </w:tblGrid>
      <w:tr w:rsidR="003652C8" w:rsidRPr="00A44E0D" w14:paraId="3298FD96" w14:textId="77777777" w:rsidTr="00657A01"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</w:tcPr>
          <w:p w14:paraId="035AB042" w14:textId="77777777" w:rsidR="003652C8" w:rsidRPr="00F33F3D" w:rsidRDefault="003652C8" w:rsidP="00255C64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3F3D">
              <w:rPr>
                <w:rFonts w:ascii="Times New Roman" w:hAnsi="Times New Roman"/>
                <w:sz w:val="24"/>
                <w:szCs w:val="24"/>
              </w:rPr>
              <w:t>Kryterium</w:t>
            </w:r>
          </w:p>
          <w:p w14:paraId="49287D56" w14:textId="77777777" w:rsidR="003652C8" w:rsidRPr="00F33F3D" w:rsidRDefault="003652C8" w:rsidP="00255C64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</w:tcPr>
          <w:p w14:paraId="315D3046" w14:textId="77777777" w:rsidR="003652C8" w:rsidRPr="00F33F3D" w:rsidRDefault="003652C8" w:rsidP="00255C64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3F3D">
              <w:rPr>
                <w:rFonts w:ascii="Times New Roman" w:hAnsi="Times New Roman"/>
                <w:sz w:val="24"/>
                <w:szCs w:val="24"/>
              </w:rPr>
              <w:t>Ocena</w:t>
            </w:r>
          </w:p>
          <w:p w14:paraId="5F11B3B6" w14:textId="77777777" w:rsidR="003652C8" w:rsidRPr="00F33F3D" w:rsidRDefault="003652C8" w:rsidP="00255C64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3F3D">
              <w:rPr>
                <w:rFonts w:ascii="Times New Roman" w:hAnsi="Times New Roman"/>
                <w:sz w:val="24"/>
                <w:szCs w:val="24"/>
              </w:rPr>
              <w:t>punktowa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4528357E" w14:textId="77777777" w:rsidR="003652C8" w:rsidRPr="00F33F3D" w:rsidRDefault="003652C8" w:rsidP="00255C64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3F3D">
              <w:rPr>
                <w:rFonts w:ascii="Times New Roman" w:hAnsi="Times New Roman"/>
                <w:sz w:val="24"/>
                <w:szCs w:val="24"/>
              </w:rPr>
              <w:t>Liczba otrzymanych punktów</w:t>
            </w:r>
          </w:p>
        </w:tc>
      </w:tr>
      <w:tr w:rsidR="003652C8" w:rsidRPr="00A44E0D" w14:paraId="79C00127" w14:textId="77777777" w:rsidTr="00CC70C0">
        <w:trPr>
          <w:cantSplit/>
          <w:trHeight w:val="563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454307" w14:textId="3A2A5394" w:rsidR="003652C8" w:rsidRPr="00A44E0D" w:rsidRDefault="00223F74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Ukończone studia wyższe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292DB9" w14:textId="77777777" w:rsidR="003652C8" w:rsidRPr="00A44E0D" w:rsidRDefault="003652C8" w:rsidP="00B722DD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mgr </w:t>
            </w:r>
            <w:r w:rsidR="00B722DD"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zdrowia publicznego specjalność medycyna ratunkowa</w:t>
            </w:r>
          </w:p>
          <w:p w14:paraId="14CBE54E" w14:textId="77777777" w:rsidR="00B722DD" w:rsidRPr="00A44E0D" w:rsidRDefault="00B722DD" w:rsidP="00B722DD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lekarz medycyny</w:t>
            </w:r>
          </w:p>
          <w:p w14:paraId="6D28A5AB" w14:textId="77777777" w:rsidR="00B722DD" w:rsidRPr="00A44E0D" w:rsidRDefault="006014C3" w:rsidP="006014C3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mgr pielęgniarstwa i pielęgniarka lub pielęgniarz systemu PRM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88423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205AA" w14:textId="70B1E22C" w:rsidR="003652C8" w:rsidRPr="00A44E0D" w:rsidRDefault="00AB6A1D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44E0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652C8" w:rsidRPr="00A44E0D" w14:paraId="3A19B980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F9306D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EAB24" w14:textId="77777777" w:rsidR="00AB6A1D" w:rsidRPr="00A44E0D" w:rsidRDefault="003652C8" w:rsidP="00AB6A1D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licencjat </w:t>
            </w:r>
            <w:r w:rsidR="00B722DD"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ratownictwa medycznego</w:t>
            </w:r>
            <w:r w:rsidR="00AB6A1D"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</w:t>
            </w:r>
          </w:p>
          <w:p w14:paraId="53C397CB" w14:textId="7F6F6CE7" w:rsidR="00B722DD" w:rsidRPr="00A44E0D" w:rsidRDefault="00AB6A1D" w:rsidP="00AB6A1D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licencjat pielęgniarstwa</w:t>
            </w:r>
          </w:p>
          <w:p w14:paraId="037480C4" w14:textId="56ED19FE" w:rsidR="00097798" w:rsidRPr="00A44E0D" w:rsidRDefault="00097798" w:rsidP="00AB6A1D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licencjat położnictwa</w:t>
            </w:r>
          </w:p>
          <w:p w14:paraId="11A32A8E" w14:textId="6D1773B8" w:rsidR="00F11B39" w:rsidRPr="00A44E0D" w:rsidRDefault="006014C3" w:rsidP="006014C3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pielęgniarka lub pielęgniarz systemu Państwowe Ratownictwo Medyczne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43AF7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6E41B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52C8" w:rsidRPr="00A44E0D" w14:paraId="4F8A35DF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E273D" w14:textId="4638795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40A6D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inne wyższe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0EB70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4FA7B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ind w:left="-108" w:firstLine="1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52C8" w:rsidRPr="00A44E0D" w14:paraId="32924FE9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18927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7482D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nie posiada studiów wyższych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8CA3B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2F1C8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52C8" w:rsidRPr="00A44E0D" w14:paraId="59D46B86" w14:textId="77777777" w:rsidTr="00CC70C0">
        <w:trPr>
          <w:cantSplit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077B6" w14:textId="77777777" w:rsidR="003652C8" w:rsidRPr="00A44E0D" w:rsidRDefault="00B722DD" w:rsidP="00B722DD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lastRenderedPageBreak/>
              <w:t>Dyplom lub a</w:t>
            </w:r>
            <w:r w:rsidR="003652C8" w:rsidRPr="00A44E0D">
              <w:rPr>
                <w:rFonts w:ascii="Times New Roman" w:hAnsi="Times New Roman"/>
                <w:sz w:val="24"/>
                <w:szCs w:val="24"/>
              </w:rPr>
              <w:t>ktualne prawo wykonywania zawodu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CD4155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Tak</w:t>
            </w:r>
          </w:p>
          <w:p w14:paraId="295026E8" w14:textId="2048F500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Numer</w:t>
            </w:r>
            <w:r w:rsidR="00F11B39" w:rsidRPr="00A44E0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 w:rsidR="00CC70C0" w:rsidRPr="00A44E0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F161A2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B450B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52C8" w:rsidRPr="00A44E0D" w14:paraId="2347067A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DCAD1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A842D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Nie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D7A6D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E9DC3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52C8" w:rsidRPr="00A44E0D" w14:paraId="224A93D9" w14:textId="77777777" w:rsidTr="00CC70C0">
        <w:trPr>
          <w:cantSplit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5CB18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Specjalizacje /kursy/ inne formy podnoszenia kwalifikacji zawodowych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D33CE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Specjalizacja, (jaka):</w:t>
            </w:r>
          </w:p>
          <w:p w14:paraId="317948BE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4E871E0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465517A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38A84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5B195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52C8" w:rsidRPr="00A44E0D" w14:paraId="79949345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16A2E8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4652A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lub kursy, (jakie):</w:t>
            </w:r>
          </w:p>
          <w:p w14:paraId="6159CFA7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6D88E8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32A00A6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67CE60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50C46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52C8" w:rsidRPr="00A44E0D" w14:paraId="0F1025C3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2C6F6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7B6BD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lub inne szkolenia, (jakie):</w:t>
            </w:r>
          </w:p>
          <w:p w14:paraId="2F852D15" w14:textId="77777777" w:rsidR="003652C8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0E32D7" w14:textId="77777777" w:rsidR="00657A01" w:rsidRPr="00A44E0D" w:rsidRDefault="00657A01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1F5E50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1FB2F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DDE92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52C8" w:rsidRPr="00A44E0D" w14:paraId="1ED1F832" w14:textId="77777777" w:rsidTr="00CC70C0">
        <w:trPr>
          <w:cantSplit/>
          <w:trHeight w:val="563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856F72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Prowadził/a już wcześniej zajęcia z danego przedmiotu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16A4E" w14:textId="4F9F9F37" w:rsidR="003652C8" w:rsidRPr="00A44E0D" w:rsidRDefault="000C161E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T</w:t>
            </w:r>
            <w:r w:rsidR="003652C8" w:rsidRPr="00A44E0D">
              <w:rPr>
                <w:rFonts w:ascii="Times New Roman" w:hAnsi="Times New Roman"/>
                <w:sz w:val="24"/>
                <w:szCs w:val="24"/>
              </w:rPr>
              <w:t>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7F433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01567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52C8" w:rsidRPr="00A44E0D" w14:paraId="11295299" w14:textId="77777777" w:rsidTr="00CC70C0">
        <w:trPr>
          <w:cantSplit/>
          <w:trHeight w:val="562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2B5F97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F245C" w14:textId="1066C26E" w:rsidR="003652C8" w:rsidRPr="00A44E0D" w:rsidRDefault="000C161E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N</w:t>
            </w:r>
            <w:r w:rsidR="003652C8" w:rsidRPr="00A44E0D">
              <w:rPr>
                <w:rFonts w:ascii="Times New Roman" w:hAnsi="Times New Roman"/>
                <w:sz w:val="24"/>
                <w:szCs w:val="24"/>
              </w:rPr>
              <w:t>ie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22A4AF" w14:textId="77777777" w:rsidR="003652C8" w:rsidRPr="00A44E0D" w:rsidRDefault="003652C8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47716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652C8" w:rsidRPr="00A44E0D" w14:paraId="77C67F90" w14:textId="77777777" w:rsidTr="00CC70C0">
        <w:trPr>
          <w:trHeight w:val="55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2811F" w14:textId="6DD36C34" w:rsidR="003652C8" w:rsidRPr="00A44E0D" w:rsidRDefault="003652C8" w:rsidP="00C069E3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Pełnione funkcje w </w:t>
            </w:r>
            <w:r w:rsidR="00C069E3"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placówce</w:t>
            </w:r>
          </w:p>
        </w:tc>
        <w:tc>
          <w:tcPr>
            <w:tcW w:w="6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07A08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52C8" w:rsidRPr="00A44E0D" w14:paraId="4559CFE7" w14:textId="77777777" w:rsidTr="00CC70C0">
        <w:trPr>
          <w:trHeight w:val="55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89E7E" w14:textId="24F7C298" w:rsidR="003652C8" w:rsidRPr="00A44E0D" w:rsidRDefault="003652C8" w:rsidP="00C069E3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Kierunek, na jakim będzie sprawowana opieka nad praktykami </w:t>
            </w:r>
          </w:p>
        </w:tc>
        <w:tc>
          <w:tcPr>
            <w:tcW w:w="6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4FFE4" w14:textId="77777777" w:rsidR="003652C8" w:rsidRPr="00A44E0D" w:rsidRDefault="00B722DD" w:rsidP="00255C64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Ratownictwo medyczne</w:t>
            </w:r>
          </w:p>
        </w:tc>
      </w:tr>
      <w:tr w:rsidR="003652C8" w:rsidRPr="00A44E0D" w14:paraId="5CF056D3" w14:textId="77777777" w:rsidTr="00CC70C0">
        <w:trPr>
          <w:trHeight w:val="55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9B759" w14:textId="70C12424" w:rsidR="003652C8" w:rsidRPr="00A44E0D" w:rsidRDefault="00AB2F84" w:rsidP="00B722DD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Placówka</w:t>
            </w:r>
            <w:r w:rsidR="0069581E"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,</w:t>
            </w:r>
            <w:r w:rsidR="00B722DD"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w której </w:t>
            </w:r>
            <w:r w:rsidR="003652C8"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będzie sprawowana opieka nad praktykami zawodowymi</w:t>
            </w:r>
          </w:p>
        </w:tc>
        <w:tc>
          <w:tcPr>
            <w:tcW w:w="6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B906C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</w:pPr>
          </w:p>
        </w:tc>
      </w:tr>
      <w:tr w:rsidR="003652C8" w:rsidRPr="00A44E0D" w14:paraId="582D6AE3" w14:textId="77777777" w:rsidTr="00CC70C0"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FC375" w14:textId="656D8DB7" w:rsidR="003652C8" w:rsidRPr="00A44E0D" w:rsidRDefault="003652C8" w:rsidP="004F1F42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 xml:space="preserve">LICZBA PUNKTÓW OGÓŁEM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A1B13" w14:textId="77777777" w:rsidR="003652C8" w:rsidRPr="00A44E0D" w:rsidRDefault="003652C8" w:rsidP="00255C64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3B74B5C4" w14:textId="7F645941" w:rsidR="004F1F42" w:rsidRPr="00A44E0D" w:rsidRDefault="004F1F42" w:rsidP="004F1F42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spacing w:val="7"/>
          <w:sz w:val="24"/>
          <w:szCs w:val="24"/>
        </w:rPr>
      </w:pPr>
      <w:r w:rsidRPr="00A44E0D">
        <w:rPr>
          <w:rFonts w:ascii="Times New Roman" w:hAnsi="Times New Roman"/>
          <w:spacing w:val="7"/>
          <w:sz w:val="24"/>
          <w:szCs w:val="24"/>
        </w:rPr>
        <w:t xml:space="preserve"> </w:t>
      </w:r>
    </w:p>
    <w:p w14:paraId="616A6F23" w14:textId="77777777" w:rsidR="003652C8" w:rsidRPr="00A44E0D" w:rsidRDefault="003652C8" w:rsidP="003652C8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061BA679" w14:textId="77777777" w:rsidR="003652C8" w:rsidRPr="00A44E0D" w:rsidRDefault="003652C8" w:rsidP="003652C8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62C1A743" w14:textId="1FE8D578" w:rsidR="00F11B39" w:rsidRPr="00A44E0D" w:rsidRDefault="00F11B39" w:rsidP="00F11B39">
      <w:pPr>
        <w:shd w:val="clear" w:color="auto" w:fill="FFFFFF"/>
        <w:spacing w:after="0" w:line="240" w:lineRule="auto"/>
        <w:ind w:left="4248" w:right="-83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>……</w:t>
      </w:r>
      <w:r w:rsidR="00CC70C0" w:rsidRPr="00A44E0D">
        <w:rPr>
          <w:rFonts w:ascii="Times New Roman" w:hAnsi="Times New Roman"/>
          <w:color w:val="000000"/>
          <w:spacing w:val="7"/>
          <w:sz w:val="24"/>
          <w:szCs w:val="24"/>
        </w:rPr>
        <w:t>.</w:t>
      </w: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>…………………………………..…………</w:t>
      </w:r>
    </w:p>
    <w:p w14:paraId="3A3A9938" w14:textId="5C400ABD" w:rsidR="00F11B39" w:rsidRPr="00A44E0D" w:rsidRDefault="00F11B39" w:rsidP="00F11B39">
      <w:pPr>
        <w:shd w:val="clear" w:color="auto" w:fill="FFFFFF"/>
        <w:spacing w:after="0"/>
        <w:ind w:right="-85"/>
        <w:jc w:val="both"/>
        <w:rPr>
          <w:rFonts w:ascii="Times New Roman" w:eastAsia="Calibri" w:hAnsi="Times New Roman"/>
          <w:color w:val="000000"/>
          <w:spacing w:val="7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ab/>
      </w:r>
      <w:r w:rsidR="00CC70C0"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 xml:space="preserve">   </w:t>
      </w: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>Podpis kandydata na zakładowego opiekuna praktyk</w:t>
      </w:r>
    </w:p>
    <w:p w14:paraId="7514D80D" w14:textId="77777777" w:rsidR="00F11B39" w:rsidRPr="00A44E0D" w:rsidRDefault="00F11B39" w:rsidP="00F11B39">
      <w:pPr>
        <w:spacing w:after="0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6DAC24C3" w14:textId="77777777" w:rsidR="003652C8" w:rsidRPr="00A44E0D" w:rsidRDefault="003652C8" w:rsidP="003652C8">
      <w:pPr>
        <w:shd w:val="clear" w:color="auto" w:fill="FFFFFF"/>
        <w:ind w:right="-85"/>
        <w:jc w:val="both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51A99ADF" w14:textId="77777777" w:rsidR="00A320FD" w:rsidRDefault="00A320FD" w:rsidP="00B740C0">
      <w:pPr>
        <w:shd w:val="clear" w:color="auto" w:fill="FFFFFF"/>
        <w:ind w:right="-85"/>
        <w:jc w:val="both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332A4B88" w14:textId="77777777" w:rsidR="00EB0C2F" w:rsidRDefault="00EB0C2F" w:rsidP="00B740C0">
      <w:pPr>
        <w:shd w:val="clear" w:color="auto" w:fill="FFFFFF"/>
        <w:ind w:right="-85"/>
        <w:jc w:val="both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3DEC26AA" w14:textId="77777777" w:rsidR="00EB0C2F" w:rsidRDefault="00EB0C2F" w:rsidP="00B740C0">
      <w:pPr>
        <w:shd w:val="clear" w:color="auto" w:fill="FFFFFF"/>
        <w:ind w:right="-85"/>
        <w:jc w:val="both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7907BA2E" w14:textId="77777777" w:rsidR="00EB0C2F" w:rsidRDefault="00EB0C2F" w:rsidP="00B740C0">
      <w:pPr>
        <w:shd w:val="clear" w:color="auto" w:fill="FFFFFF"/>
        <w:ind w:right="-85"/>
        <w:jc w:val="both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68316EE8" w14:textId="77777777" w:rsidR="00EB0C2F" w:rsidRDefault="00EB0C2F" w:rsidP="00B740C0">
      <w:pPr>
        <w:shd w:val="clear" w:color="auto" w:fill="FFFFFF"/>
        <w:ind w:right="-85"/>
        <w:jc w:val="both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4CC84E78" w14:textId="64E3AC2A" w:rsidR="003652C8" w:rsidRPr="00A44E0D" w:rsidRDefault="003652C8" w:rsidP="003652C8">
      <w:pPr>
        <w:shd w:val="clear" w:color="auto" w:fill="FFFFFF"/>
        <w:ind w:right="-85"/>
        <w:jc w:val="both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433374CD" w14:textId="77777777" w:rsidR="00F11B39" w:rsidRPr="00A44E0D" w:rsidRDefault="00F11B39" w:rsidP="00F11B39">
      <w:pPr>
        <w:spacing w:after="0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lastRenderedPageBreak/>
        <w:t>DECYZJA OSTATECZNA DOTYCZĄCA WYBORU</w:t>
      </w:r>
    </w:p>
    <w:p w14:paraId="2814B20B" w14:textId="79EB0D40" w:rsidR="00F11B39" w:rsidRPr="00A44E0D" w:rsidRDefault="00F11B39" w:rsidP="00F11B39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i/>
          <w:color w:val="000000"/>
          <w:spacing w:val="-2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ZAKŁADOWEGO OPIEKUNA PRAKTYK</w:t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  <w:t>NA KIERUNKU RATOWNICTWO MEDYCZNE</w:t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  <w:t>STUDIA PIERWSZEGO STOPNIA, PROFIL PRAKTYCZNY</w:t>
      </w:r>
    </w:p>
    <w:p w14:paraId="3CFF141B" w14:textId="77777777" w:rsidR="00F11B39" w:rsidRPr="00A44E0D" w:rsidRDefault="00F11B39" w:rsidP="00F11B39">
      <w:pPr>
        <w:spacing w:after="0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047D9C2A" w14:textId="77777777" w:rsidR="003652C8" w:rsidRPr="00A44E0D" w:rsidRDefault="003652C8" w:rsidP="003652C8">
      <w:pPr>
        <w:shd w:val="clear" w:color="auto" w:fill="FFFFFF"/>
        <w:spacing w:line="288" w:lineRule="exact"/>
        <w:ind w:right="59"/>
        <w:jc w:val="both"/>
        <w:rPr>
          <w:rFonts w:ascii="Times New Roman" w:hAnsi="Times New Roman"/>
          <w:b/>
          <w:sz w:val="24"/>
          <w:szCs w:val="24"/>
        </w:rPr>
      </w:pPr>
    </w:p>
    <w:p w14:paraId="505AE891" w14:textId="77777777" w:rsidR="00B740C0" w:rsidRPr="00A44E0D" w:rsidRDefault="00B740C0" w:rsidP="003652C8">
      <w:pPr>
        <w:shd w:val="clear" w:color="auto" w:fill="FFFFFF"/>
        <w:spacing w:line="288" w:lineRule="exact"/>
        <w:ind w:right="59"/>
        <w:jc w:val="both"/>
        <w:rPr>
          <w:rFonts w:ascii="Times New Roman" w:hAnsi="Times New Roman"/>
          <w:b/>
          <w:sz w:val="24"/>
          <w:szCs w:val="24"/>
        </w:rPr>
      </w:pPr>
    </w:p>
    <w:p w14:paraId="61DC977A" w14:textId="77777777" w:rsidR="003652C8" w:rsidRPr="00A44E0D" w:rsidRDefault="003652C8" w:rsidP="00514B40">
      <w:pPr>
        <w:shd w:val="clear" w:color="auto" w:fill="FFFFFF"/>
        <w:tabs>
          <w:tab w:val="left" w:leader="dot" w:pos="4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3"/>
          <w:sz w:val="24"/>
          <w:szCs w:val="24"/>
        </w:rPr>
        <w:t>……………………………………………………………………………………….…</w:t>
      </w:r>
    </w:p>
    <w:p w14:paraId="66AC0134" w14:textId="2895F8AF" w:rsidR="003652C8" w:rsidRPr="00A44E0D" w:rsidRDefault="00B740C0" w:rsidP="00514B40">
      <w:pPr>
        <w:shd w:val="clear" w:color="auto" w:fill="FFFFFF"/>
        <w:tabs>
          <w:tab w:val="left" w:leader="dot" w:pos="4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>NAZWISKO I IMIĘ</w:t>
      </w:r>
      <w:r w:rsidR="0013370D"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 ZAKŁADOWEGO</w:t>
      </w:r>
      <w:r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 OPIEKUNA </w:t>
      </w:r>
      <w:r w:rsidR="0013370D"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>PRAKTYK</w:t>
      </w:r>
    </w:p>
    <w:p w14:paraId="6FB71895" w14:textId="77777777" w:rsidR="003652C8" w:rsidRPr="00A44E0D" w:rsidRDefault="003652C8" w:rsidP="003652C8">
      <w:pPr>
        <w:shd w:val="clear" w:color="auto" w:fill="FFFFFF"/>
        <w:tabs>
          <w:tab w:val="left" w:leader="dot" w:pos="4598"/>
        </w:tabs>
        <w:spacing w:line="360" w:lineRule="auto"/>
        <w:ind w:left="10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p w14:paraId="1D29C9F8" w14:textId="77777777" w:rsidR="003652C8" w:rsidRPr="00A44E0D" w:rsidRDefault="003652C8" w:rsidP="003652C8">
      <w:pPr>
        <w:shd w:val="clear" w:color="auto" w:fill="FFFFFF"/>
        <w:tabs>
          <w:tab w:val="left" w:leader="dot" w:pos="4598"/>
        </w:tabs>
        <w:spacing w:line="240" w:lineRule="auto"/>
        <w:ind w:left="1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6735F6F3" w14:textId="77777777" w:rsidR="003652C8" w:rsidRPr="00A44E0D" w:rsidRDefault="003652C8" w:rsidP="00514B40">
      <w:pPr>
        <w:shd w:val="clear" w:color="auto" w:fill="FFFFFF"/>
        <w:tabs>
          <w:tab w:val="left" w:leader="dot" w:pos="4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………………………………………………………………………………………..……</w:t>
      </w:r>
    </w:p>
    <w:p w14:paraId="1C4FA989" w14:textId="38272248" w:rsidR="003652C8" w:rsidRPr="00A44E0D" w:rsidRDefault="003652C8" w:rsidP="00514B40">
      <w:pPr>
        <w:shd w:val="clear" w:color="auto" w:fill="FFFFFF"/>
        <w:tabs>
          <w:tab w:val="left" w:leader="dot" w:pos="4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-6"/>
          <w:sz w:val="24"/>
          <w:szCs w:val="24"/>
        </w:rPr>
        <w:t>NAZWA</w:t>
      </w:r>
      <w:r w:rsidR="00B740C0" w:rsidRPr="00A44E0D">
        <w:rPr>
          <w:rFonts w:ascii="Times New Roman" w:hAnsi="Times New Roman"/>
          <w:b/>
          <w:color w:val="000000"/>
          <w:spacing w:val="-6"/>
          <w:sz w:val="24"/>
          <w:szCs w:val="24"/>
        </w:rPr>
        <w:t xml:space="preserve"> PLACÓWKI</w:t>
      </w:r>
    </w:p>
    <w:p w14:paraId="3727BDC5" w14:textId="77777777" w:rsidR="003652C8" w:rsidRPr="00A44E0D" w:rsidRDefault="003652C8" w:rsidP="003652C8">
      <w:pPr>
        <w:shd w:val="clear" w:color="auto" w:fill="FFFFFF"/>
        <w:spacing w:line="360" w:lineRule="auto"/>
        <w:ind w:right="5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0AA7EF9C" w14:textId="77777777" w:rsidR="003652C8" w:rsidRPr="00A44E0D" w:rsidRDefault="003652C8" w:rsidP="003652C8">
      <w:pPr>
        <w:shd w:val="clear" w:color="auto" w:fill="FFFFFF"/>
        <w:spacing w:line="360" w:lineRule="auto"/>
        <w:ind w:right="5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679FDA42" w14:textId="68E3476E" w:rsidR="003652C8" w:rsidRPr="00A44E0D" w:rsidRDefault="003652C8" w:rsidP="003652C8">
      <w:pPr>
        <w:shd w:val="clear" w:color="auto" w:fill="FFFFFF"/>
        <w:spacing w:line="360" w:lineRule="auto"/>
        <w:ind w:right="-2" w:firstLine="72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Opiniowana osoba otrzymała </w:t>
      </w:r>
      <w:r w:rsidRPr="00A44E0D">
        <w:rPr>
          <w:rFonts w:ascii="Times New Roman" w:hAnsi="Times New Roman"/>
          <w:b/>
          <w:color w:val="000000"/>
          <w:spacing w:val="-2"/>
          <w:sz w:val="24"/>
          <w:szCs w:val="24"/>
        </w:rPr>
        <w:t xml:space="preserve">………….. 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punktów</w:t>
      </w:r>
      <w:r w:rsidR="00514B40" w:rsidRPr="00A44E0D">
        <w:rPr>
          <w:rFonts w:ascii="Times New Roman" w:hAnsi="Times New Roman"/>
          <w:color w:val="000000"/>
          <w:spacing w:val="-2"/>
          <w:sz w:val="24"/>
          <w:szCs w:val="24"/>
        </w:rPr>
        <w:t>,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w związku</w:t>
      </w:r>
      <w:r w:rsidR="00514B40"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z powyższym spełnia/ warunkowo</w:t>
      </w:r>
      <w:r w:rsidR="002C52D4">
        <w:rPr>
          <w:rFonts w:ascii="Times New Roman" w:hAnsi="Times New Roman"/>
          <w:color w:val="000000"/>
          <w:spacing w:val="-2"/>
          <w:sz w:val="24"/>
          <w:szCs w:val="24"/>
        </w:rPr>
        <w:t xml:space="preserve"> spełnia</w:t>
      </w:r>
      <w:r w:rsidR="00514B40" w:rsidRPr="00A44E0D">
        <w:rPr>
          <w:rFonts w:ascii="Times New Roman" w:hAnsi="Times New Roman"/>
          <w:color w:val="000000"/>
          <w:spacing w:val="-2"/>
          <w:sz w:val="24"/>
          <w:szCs w:val="24"/>
        </w:rPr>
        <w:t>/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nie spełnia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  <w:vertAlign w:val="superscript"/>
        </w:rPr>
        <w:t>*</w:t>
      </w:r>
      <w:r w:rsidR="00CC70C0"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kryteria wymagane w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Wydziale Nauk o Zdrowiu </w:t>
      </w:r>
      <w:r w:rsidR="00B640D7" w:rsidRPr="00A44E0D">
        <w:rPr>
          <w:rFonts w:ascii="Times New Roman" w:hAnsi="Times New Roman"/>
          <w:color w:val="000000"/>
          <w:spacing w:val="-2"/>
          <w:sz w:val="24"/>
          <w:szCs w:val="24"/>
        </w:rPr>
        <w:t>Akademii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B640D7"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Bialskiej </w:t>
      </w:r>
      <w:r w:rsidR="002C52D4">
        <w:rPr>
          <w:rFonts w:ascii="Times New Roman" w:hAnsi="Times New Roman"/>
          <w:color w:val="000000"/>
          <w:spacing w:val="-2"/>
          <w:sz w:val="24"/>
          <w:szCs w:val="24"/>
        </w:rPr>
        <w:t>i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m. Jana Pawła II </w:t>
      </w:r>
      <w:r w:rsidR="002C52D4" w:rsidRPr="000C34E4">
        <w:rPr>
          <w:rFonts w:ascii="Times New Roman" w:hAnsi="Times New Roman"/>
          <w:color w:val="000000"/>
          <w:spacing w:val="-2"/>
          <w:sz w:val="24"/>
          <w:szCs w:val="24"/>
        </w:rPr>
        <w:t>Filia w Radzyniu Podlaskim</w:t>
      </w:r>
      <w:r w:rsidR="002C52D4" w:rsidRPr="004D2165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Pr="00A44E0D">
        <w:rPr>
          <w:rFonts w:ascii="Times New Roman" w:hAnsi="Times New Roman"/>
          <w:color w:val="000000"/>
          <w:spacing w:val="5"/>
          <w:sz w:val="24"/>
          <w:szCs w:val="24"/>
        </w:rPr>
        <w:t xml:space="preserve">do prowadzenia </w:t>
      </w:r>
      <w:r w:rsidR="00CF495A" w:rsidRPr="00A44E0D">
        <w:rPr>
          <w:rFonts w:ascii="Times New Roman" w:hAnsi="Times New Roman"/>
          <w:color w:val="000000"/>
          <w:spacing w:val="5"/>
          <w:sz w:val="24"/>
          <w:szCs w:val="24"/>
        </w:rPr>
        <w:t>praktyk</w:t>
      </w:r>
      <w:r w:rsidRPr="00A44E0D">
        <w:rPr>
          <w:rFonts w:ascii="Times New Roman" w:hAnsi="Times New Roman"/>
          <w:color w:val="000000"/>
          <w:spacing w:val="5"/>
          <w:sz w:val="24"/>
          <w:szCs w:val="24"/>
        </w:rPr>
        <w:t>.</w:t>
      </w:r>
    </w:p>
    <w:p w14:paraId="25D85670" w14:textId="77777777" w:rsidR="00B640D7" w:rsidRPr="00A44E0D" w:rsidRDefault="003652C8" w:rsidP="00B740C0">
      <w:pPr>
        <w:shd w:val="clear" w:color="auto" w:fill="FFFFFF"/>
        <w:spacing w:after="0" w:line="274" w:lineRule="exact"/>
        <w:ind w:left="5" w:right="-650" w:firstLine="5665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</w:p>
    <w:p w14:paraId="6FB855D6" w14:textId="77777777" w:rsidR="00B640D7" w:rsidRPr="00A44E0D" w:rsidRDefault="00B640D7" w:rsidP="00B740C0">
      <w:pPr>
        <w:shd w:val="clear" w:color="auto" w:fill="FFFFFF"/>
        <w:spacing w:after="0" w:line="274" w:lineRule="exact"/>
        <w:ind w:left="5" w:right="-650" w:firstLine="5665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4788B49B" w14:textId="77777777" w:rsidR="002C52D4" w:rsidRPr="004D2165" w:rsidRDefault="003652C8" w:rsidP="002C52D4">
      <w:pPr>
        <w:spacing w:after="0" w:line="274" w:lineRule="exact"/>
        <w:ind w:left="2885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="002C52D4" w:rsidRPr="004D2165">
        <w:rPr>
          <w:rFonts w:ascii="Times New Roman" w:hAnsi="Times New Roman"/>
          <w:color w:val="000000"/>
          <w:spacing w:val="-2"/>
          <w:sz w:val="24"/>
          <w:szCs w:val="24"/>
        </w:rPr>
        <w:t>……………………………………….………….</w:t>
      </w:r>
    </w:p>
    <w:p w14:paraId="628586E8" w14:textId="77777777" w:rsidR="002C52D4" w:rsidRPr="004D2165" w:rsidRDefault="002C52D4" w:rsidP="002C52D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4D2165">
        <w:rPr>
          <w:rFonts w:ascii="Times New Roman" w:hAnsi="Times New Roman"/>
          <w:color w:val="000000"/>
          <w:spacing w:val="-2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               Po</w:t>
      </w:r>
      <w:r w:rsidRPr="004D2165">
        <w:rPr>
          <w:rFonts w:ascii="Times New Roman" w:hAnsi="Times New Roman"/>
          <w:color w:val="000000"/>
          <w:spacing w:val="-2"/>
          <w:sz w:val="24"/>
          <w:szCs w:val="24"/>
        </w:rPr>
        <w:t xml:space="preserve">dpis Dziekana Wydziału Nauk o Zdrowiu </w:t>
      </w:r>
    </w:p>
    <w:p w14:paraId="37956200" w14:textId="77777777" w:rsidR="002C52D4" w:rsidRPr="004D2165" w:rsidRDefault="002C52D4" w:rsidP="002C52D4">
      <w:pPr>
        <w:shd w:val="clear" w:color="auto" w:fill="FFFFFF"/>
        <w:spacing w:after="0" w:line="240" w:lineRule="auto"/>
        <w:ind w:left="2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          </w:t>
      </w:r>
      <w:r w:rsidRPr="004D2165">
        <w:rPr>
          <w:rFonts w:ascii="Times New Roman" w:hAnsi="Times New Roman"/>
          <w:color w:val="000000"/>
          <w:spacing w:val="-2"/>
          <w:sz w:val="24"/>
          <w:szCs w:val="24"/>
        </w:rPr>
        <w:t xml:space="preserve">Akademii Bialskiej im. Jana Pawła II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Filia w Radzyniu Podlaskim</w:t>
      </w:r>
    </w:p>
    <w:p w14:paraId="78DD6D2B" w14:textId="77777777" w:rsidR="002C52D4" w:rsidRPr="004D2165" w:rsidRDefault="002C52D4" w:rsidP="002C52D4">
      <w:pPr>
        <w:shd w:val="clear" w:color="auto" w:fill="FFFFFF"/>
        <w:spacing w:line="274" w:lineRule="exact"/>
        <w:ind w:left="5" w:right="-83" w:hanging="5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</w:p>
    <w:p w14:paraId="350D6D4C" w14:textId="2D7DA0A5" w:rsidR="00F11B39" w:rsidRPr="00A44E0D" w:rsidRDefault="00F11B39" w:rsidP="002C52D4">
      <w:pPr>
        <w:spacing w:after="0" w:line="274" w:lineRule="exact"/>
        <w:ind w:left="5" w:firstLine="821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5F26DF70" w14:textId="77777777" w:rsidR="00F11B39" w:rsidRPr="00A44E0D" w:rsidRDefault="00F11B39" w:rsidP="00F11B39">
      <w:pPr>
        <w:shd w:val="clear" w:color="auto" w:fill="FFFFFF"/>
        <w:spacing w:line="274" w:lineRule="exact"/>
        <w:ind w:left="5" w:right="-83" w:hanging="5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</w:p>
    <w:p w14:paraId="458A512B" w14:textId="093B4806" w:rsidR="003652C8" w:rsidRPr="00A44E0D" w:rsidRDefault="0013370D" w:rsidP="00F11B39">
      <w:pPr>
        <w:shd w:val="clear" w:color="auto" w:fill="FFFFFF"/>
        <w:spacing w:after="0" w:line="274" w:lineRule="exact"/>
        <w:ind w:left="5" w:right="-650" w:firstLine="5665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</w:p>
    <w:p w14:paraId="6658B097" w14:textId="77777777" w:rsidR="003652C8" w:rsidRPr="00A44E0D" w:rsidRDefault="003652C8" w:rsidP="003652C8">
      <w:pPr>
        <w:shd w:val="clear" w:color="auto" w:fill="FFFFFF"/>
        <w:spacing w:line="274" w:lineRule="exact"/>
        <w:ind w:left="5" w:right="-83" w:hanging="5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t>Podsumowanie:</w:t>
      </w:r>
    </w:p>
    <w:p w14:paraId="51495351" w14:textId="77777777" w:rsidR="00EB0C2F" w:rsidRPr="00DA66CB" w:rsidRDefault="00EB0C2F" w:rsidP="00EB0C2F">
      <w:pPr>
        <w:pStyle w:val="Akapitzlist"/>
        <w:widowControl w:val="0"/>
        <w:numPr>
          <w:ilvl w:val="0"/>
          <w:numId w:val="25"/>
        </w:numPr>
        <w:shd w:val="clear" w:color="auto" w:fill="FFFFFF"/>
        <w:suppressAutoHyphens/>
        <w:autoSpaceDE w:val="0"/>
        <w:spacing w:after="0"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DA66CB">
        <w:rPr>
          <w:rFonts w:ascii="Times New Roman" w:hAnsi="Times New Roman"/>
          <w:color w:val="000000"/>
          <w:spacing w:val="-1"/>
          <w:sz w:val="24"/>
          <w:szCs w:val="24"/>
        </w:rPr>
        <w:t xml:space="preserve">Spełnia kryteria do prowadzenia praktyk zawodowych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-</w:t>
      </w:r>
      <w:r w:rsidRPr="00DA66CB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9-7</w:t>
      </w:r>
      <w:r w:rsidRPr="00DA66CB">
        <w:rPr>
          <w:rFonts w:ascii="Times New Roman" w:hAnsi="Times New Roman"/>
          <w:color w:val="000000"/>
          <w:spacing w:val="-1"/>
          <w:sz w:val="24"/>
          <w:szCs w:val="24"/>
        </w:rPr>
        <w:t>- pkt</w:t>
      </w: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. </w:t>
      </w:r>
    </w:p>
    <w:p w14:paraId="050E332E" w14:textId="77777777" w:rsidR="00EB0C2F" w:rsidRPr="00DA66CB" w:rsidRDefault="00EB0C2F" w:rsidP="00EB0C2F">
      <w:pPr>
        <w:pStyle w:val="Akapitzlist"/>
        <w:widowControl w:val="0"/>
        <w:numPr>
          <w:ilvl w:val="0"/>
          <w:numId w:val="25"/>
        </w:numPr>
        <w:shd w:val="clear" w:color="auto" w:fill="FFFFFF"/>
        <w:suppressAutoHyphens/>
        <w:autoSpaceDE w:val="0"/>
        <w:spacing w:after="0"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Warunkowo spełnia kryteria do prowadzenia praktyk -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6-4</w:t>
      </w: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 pkt.  </w:t>
      </w:r>
    </w:p>
    <w:p w14:paraId="0CCE1CA4" w14:textId="77777777" w:rsidR="00EB0C2F" w:rsidRPr="00DA66CB" w:rsidRDefault="00EB0C2F" w:rsidP="00EB0C2F">
      <w:pPr>
        <w:pStyle w:val="Akapitzlist"/>
        <w:widowControl w:val="0"/>
        <w:numPr>
          <w:ilvl w:val="0"/>
          <w:numId w:val="25"/>
        </w:numPr>
        <w:shd w:val="clear" w:color="auto" w:fill="FFFFFF"/>
        <w:suppressAutoHyphens/>
        <w:autoSpaceDE w:val="0"/>
        <w:spacing w:after="0"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Nie spełnia kryteriów do prowadzenia praktyk -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3</w:t>
      </w: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 pkt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.</w:t>
      </w: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 i poniżej.</w:t>
      </w:r>
    </w:p>
    <w:p w14:paraId="22281B8E" w14:textId="77777777" w:rsidR="003652C8" w:rsidRPr="00A44E0D" w:rsidRDefault="003652C8" w:rsidP="003652C8">
      <w:pPr>
        <w:jc w:val="both"/>
        <w:rPr>
          <w:rFonts w:ascii="Times New Roman" w:hAnsi="Times New Roman"/>
          <w:sz w:val="24"/>
          <w:szCs w:val="24"/>
        </w:rPr>
      </w:pPr>
    </w:p>
    <w:p w14:paraId="77B5E329" w14:textId="77777777" w:rsidR="0020050C" w:rsidRPr="00A44E0D" w:rsidRDefault="003652C8" w:rsidP="00B722DD">
      <w:pPr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 xml:space="preserve">*niepotrzebne skreślić </w:t>
      </w:r>
    </w:p>
    <w:p w14:paraId="645448D0" w14:textId="360FF27C" w:rsidR="003973EE" w:rsidRPr="00DA1DAD" w:rsidRDefault="003973EE" w:rsidP="00DA1DAD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lastRenderedPageBreak/>
        <w:t>Załącznik nr 3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  <w:t xml:space="preserve">do Regulaminu zajęć praktycznych </w:t>
      </w:r>
      <w:r w:rsidR="00DE0E04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i praktyk zawodowych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na studiach pierwszego stopnia </w:t>
      </w:r>
      <w:r w:rsidR="003E60EE"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na kierunku ratownictwo medyczne w Akademii Bialskiej im. Jana Pawła II </w:t>
      </w:r>
      <w:r w:rsidR="00DA1DAD">
        <w:rPr>
          <w:rFonts w:ascii="Times New Roman" w:eastAsia="Calibri" w:hAnsi="Times New Roman"/>
          <w:i/>
          <w:color w:val="000000"/>
          <w:sz w:val="24"/>
          <w:szCs w:val="24"/>
        </w:rPr>
        <w:br/>
        <w:t>Filia w Radzyniu Podlaskim</w:t>
      </w:r>
      <w:r w:rsidR="00DA1DAD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>– Kryteria doboru placówek do realizacji praktyk</w:t>
      </w:r>
    </w:p>
    <w:p w14:paraId="107A37D2" w14:textId="77777777" w:rsidR="003973EE" w:rsidRPr="00A44E0D" w:rsidRDefault="003973EE" w:rsidP="003973EE">
      <w:pPr>
        <w:tabs>
          <w:tab w:val="left" w:pos="720"/>
        </w:tabs>
        <w:spacing w:after="0" w:line="276" w:lineRule="auto"/>
        <w:jc w:val="center"/>
        <w:rPr>
          <w:rFonts w:ascii="Times New Roman" w:hAnsi="Times New Roman"/>
          <w:b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spacing w:val="7"/>
          <w:sz w:val="24"/>
          <w:szCs w:val="24"/>
        </w:rPr>
        <w:br/>
      </w:r>
    </w:p>
    <w:p w14:paraId="16C2ABE1" w14:textId="27DBBAED" w:rsidR="003973EE" w:rsidRDefault="00A50B93" w:rsidP="00554AF1">
      <w:pPr>
        <w:tabs>
          <w:tab w:val="left" w:pos="720"/>
        </w:tabs>
        <w:spacing w:after="0" w:line="276" w:lineRule="auto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spacing w:val="7"/>
          <w:sz w:val="24"/>
          <w:szCs w:val="24"/>
        </w:rPr>
        <w:br/>
      </w:r>
      <w:r w:rsidR="003973EE" w:rsidRPr="00A44E0D">
        <w:rPr>
          <w:rFonts w:ascii="Times New Roman" w:hAnsi="Times New Roman"/>
          <w:b/>
          <w:spacing w:val="7"/>
          <w:sz w:val="24"/>
          <w:szCs w:val="24"/>
        </w:rPr>
        <w:t xml:space="preserve">KRYTERIA WYBORU PLACÓWEK </w:t>
      </w:r>
      <w:r w:rsidR="003973EE" w:rsidRPr="00A44E0D">
        <w:rPr>
          <w:rFonts w:ascii="Times New Roman" w:hAnsi="Times New Roman"/>
          <w:b/>
          <w:spacing w:val="5"/>
          <w:sz w:val="24"/>
          <w:szCs w:val="24"/>
        </w:rPr>
        <w:t xml:space="preserve">DO REALIZACJI </w:t>
      </w:r>
      <w:r w:rsidR="003973EE" w:rsidRPr="00A44E0D">
        <w:rPr>
          <w:rFonts w:ascii="Times New Roman" w:hAnsi="Times New Roman"/>
          <w:b/>
          <w:spacing w:val="5"/>
          <w:sz w:val="24"/>
          <w:szCs w:val="24"/>
        </w:rPr>
        <w:br/>
        <w:t xml:space="preserve">PRAKTYK </w:t>
      </w:r>
      <w:r w:rsidR="003973EE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NA KIERUNKU RATOWNICTWO MEDYCZNE </w:t>
      </w:r>
      <w:r w:rsidR="003973EE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  <w:t>STUDIA PIERWSZEGO STOPNIA, PROFIL PRAKTYCZNY</w:t>
      </w:r>
      <w:r w:rsidR="00554AF1">
        <w:rPr>
          <w:rFonts w:ascii="Times New Roman" w:hAnsi="Times New Roman"/>
          <w:b/>
          <w:spacing w:val="5"/>
          <w:sz w:val="24"/>
          <w:szCs w:val="24"/>
        </w:rPr>
        <w:br/>
      </w:r>
      <w:r w:rsidR="003973EE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PRAKTYKA INDYWIDUALNA</w:t>
      </w:r>
    </w:p>
    <w:p w14:paraId="56A4F8C3" w14:textId="77777777" w:rsidR="00554AF1" w:rsidRDefault="00554AF1" w:rsidP="00554AF1">
      <w:pPr>
        <w:tabs>
          <w:tab w:val="left" w:pos="720"/>
        </w:tabs>
        <w:spacing w:after="0" w:line="276" w:lineRule="auto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72174AFD" w14:textId="624D9DA0" w:rsidR="00554AF1" w:rsidRPr="00A44E0D" w:rsidRDefault="00554AF1" w:rsidP="00554AF1">
      <w:pPr>
        <w:tabs>
          <w:tab w:val="left" w:pos="720"/>
        </w:tabs>
        <w:spacing w:after="0" w:line="276" w:lineRule="auto"/>
        <w:jc w:val="center"/>
        <w:rPr>
          <w:rFonts w:ascii="Times New Roman" w:hAnsi="Times New Roman"/>
          <w:b/>
          <w:spacing w:val="5"/>
          <w:sz w:val="24"/>
          <w:szCs w:val="24"/>
        </w:rPr>
      </w:pPr>
      <w:r>
        <w:rPr>
          <w:rFonts w:ascii="Times New Roman" w:hAnsi="Times New Roman"/>
          <w:b/>
          <w:color w:val="000000"/>
          <w:spacing w:val="7"/>
          <w:sz w:val="24"/>
          <w:szCs w:val="24"/>
        </w:rPr>
        <w:t>ROK AKADEMICKI ……………………….</w:t>
      </w:r>
    </w:p>
    <w:p w14:paraId="5E0CC114" w14:textId="77777777" w:rsidR="003973EE" w:rsidRPr="00A44E0D" w:rsidRDefault="003973EE" w:rsidP="003973EE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i/>
          <w:spacing w:val="-2"/>
          <w:sz w:val="24"/>
          <w:szCs w:val="24"/>
        </w:rPr>
      </w:pPr>
    </w:p>
    <w:p w14:paraId="2A57F55B" w14:textId="77777777" w:rsidR="003973EE" w:rsidRPr="00A44E0D" w:rsidRDefault="003973EE" w:rsidP="003973EE">
      <w:pPr>
        <w:spacing w:after="200" w:line="276" w:lineRule="auto"/>
        <w:rPr>
          <w:rFonts w:ascii="Times New Roman" w:eastAsia="Calibri" w:hAnsi="Times New Roman"/>
          <w:b/>
          <w:i/>
          <w:sz w:val="24"/>
          <w:szCs w:val="24"/>
        </w:rPr>
      </w:pPr>
    </w:p>
    <w:p w14:paraId="0BD1B2C1" w14:textId="77777777" w:rsidR="00CD2167" w:rsidRPr="004D2165" w:rsidRDefault="00CD2167" w:rsidP="00CD2167">
      <w:pPr>
        <w:shd w:val="clear" w:color="auto" w:fill="FFFFFF"/>
        <w:spacing w:after="0" w:line="240" w:lineRule="auto"/>
        <w:ind w:right="-85"/>
        <w:rPr>
          <w:rFonts w:ascii="Times New Roman" w:hAnsi="Times New Roman"/>
          <w:color w:val="000000"/>
          <w:sz w:val="24"/>
          <w:szCs w:val="24"/>
        </w:rPr>
      </w:pPr>
      <w:r w:rsidRPr="004D2165">
        <w:rPr>
          <w:rFonts w:ascii="Times New Roman" w:hAnsi="Times New Roman"/>
          <w:color w:val="000000"/>
          <w:spacing w:val="7"/>
          <w:sz w:val="24"/>
          <w:szCs w:val="24"/>
        </w:rPr>
        <w:t>…………………………………….</w:t>
      </w:r>
    </w:p>
    <w:p w14:paraId="06C34566" w14:textId="0E3735A9" w:rsidR="00CD2167" w:rsidRPr="004D2165" w:rsidRDefault="00CD2167" w:rsidP="00CD2167">
      <w:pPr>
        <w:shd w:val="clear" w:color="auto" w:fill="FFFFFF"/>
        <w:spacing w:after="0" w:line="240" w:lineRule="auto"/>
        <w:ind w:left="720" w:right="-85"/>
        <w:rPr>
          <w:rFonts w:ascii="Times New Roman" w:hAnsi="Times New Roman"/>
          <w:color w:val="000000"/>
          <w:sz w:val="24"/>
          <w:szCs w:val="24"/>
        </w:rPr>
      </w:pPr>
      <w:r w:rsidRPr="004D2165">
        <w:rPr>
          <w:rFonts w:ascii="Times New Roman" w:hAnsi="Times New Roman"/>
          <w:color w:val="000000"/>
          <w:spacing w:val="7"/>
          <w:sz w:val="24"/>
          <w:szCs w:val="24"/>
        </w:rPr>
        <w:t xml:space="preserve">Pieczątka </w:t>
      </w:r>
      <w:r w:rsidR="00554AF1">
        <w:rPr>
          <w:rFonts w:ascii="Times New Roman" w:hAnsi="Times New Roman"/>
          <w:color w:val="000000"/>
          <w:spacing w:val="7"/>
          <w:sz w:val="24"/>
          <w:szCs w:val="24"/>
        </w:rPr>
        <w:t>placówki</w:t>
      </w:r>
    </w:p>
    <w:p w14:paraId="0C49FEC6" w14:textId="77777777" w:rsidR="00CD2167" w:rsidRPr="004D2165" w:rsidRDefault="00CD2167" w:rsidP="00CD2167">
      <w:pPr>
        <w:shd w:val="clear" w:color="auto" w:fill="FFFFFF"/>
        <w:spacing w:line="288" w:lineRule="exact"/>
        <w:ind w:right="59"/>
        <w:jc w:val="center"/>
        <w:rPr>
          <w:rFonts w:ascii="Times New Roman" w:hAnsi="Times New Roman"/>
          <w:b/>
          <w:color w:val="000000"/>
          <w:spacing w:val="5"/>
          <w:sz w:val="24"/>
          <w:szCs w:val="24"/>
        </w:rPr>
      </w:pPr>
    </w:p>
    <w:p w14:paraId="0DBFA58F" w14:textId="406B6EE1" w:rsidR="00CD2167" w:rsidRPr="004D2165" w:rsidRDefault="00CD2167" w:rsidP="00CD2167">
      <w:pPr>
        <w:shd w:val="clear" w:color="auto" w:fill="FFFFFF"/>
        <w:tabs>
          <w:tab w:val="left" w:leader="dot" w:pos="4598"/>
        </w:tabs>
        <w:spacing w:line="276" w:lineRule="auto"/>
        <w:ind w:left="10"/>
        <w:rPr>
          <w:rFonts w:ascii="Times New Roman" w:hAnsi="Times New Roman"/>
          <w:b/>
          <w:color w:val="000000"/>
          <w:spacing w:val="3"/>
          <w:sz w:val="24"/>
          <w:szCs w:val="24"/>
        </w:rPr>
      </w:pP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>Nazwa placówki</w:t>
      </w:r>
      <w:r>
        <w:rPr>
          <w:rFonts w:ascii="Times New Roman" w:hAnsi="Times New Roman"/>
          <w:b/>
          <w:color w:val="000000"/>
          <w:spacing w:val="3"/>
          <w:sz w:val="24"/>
          <w:szCs w:val="24"/>
        </w:rPr>
        <w:t>:</w:t>
      </w:r>
      <w:r w:rsidR="00554AF1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 ……….</w:t>
      </w: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>…………..………………………………………………….……..</w:t>
      </w:r>
    </w:p>
    <w:p w14:paraId="0C3F1833" w14:textId="77777777" w:rsidR="00CD2167" w:rsidRPr="004D2165" w:rsidRDefault="00CD2167" w:rsidP="00CD2167">
      <w:pPr>
        <w:shd w:val="clear" w:color="auto" w:fill="FFFFFF"/>
        <w:tabs>
          <w:tab w:val="left" w:leader="dot" w:pos="4598"/>
        </w:tabs>
        <w:spacing w:line="276" w:lineRule="auto"/>
        <w:ind w:left="10"/>
        <w:rPr>
          <w:rFonts w:ascii="Times New Roman" w:hAnsi="Times New Roman"/>
          <w:sz w:val="24"/>
          <w:szCs w:val="24"/>
        </w:rPr>
      </w:pP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>………………………………………………………………………………………………….</w:t>
      </w:r>
    </w:p>
    <w:p w14:paraId="27C8394D" w14:textId="31B57C00" w:rsidR="003973EE" w:rsidRPr="00CD2167" w:rsidRDefault="003973EE" w:rsidP="00CD2167">
      <w:pPr>
        <w:shd w:val="clear" w:color="auto" w:fill="FFFFFF"/>
        <w:tabs>
          <w:tab w:val="left" w:leader="dot" w:pos="4598"/>
        </w:tabs>
        <w:spacing w:line="240" w:lineRule="auto"/>
        <w:ind w:left="11"/>
        <w:jc w:val="both"/>
        <w:rPr>
          <w:rFonts w:ascii="Times New Roman" w:hAnsi="Times New Roman"/>
          <w:b/>
          <w:spacing w:val="3"/>
          <w:sz w:val="24"/>
          <w:szCs w:val="24"/>
        </w:rPr>
      </w:pPr>
    </w:p>
    <w:tbl>
      <w:tblPr>
        <w:tblW w:w="9498" w:type="dxa"/>
        <w:jc w:val="center"/>
        <w:tblLayout w:type="fixed"/>
        <w:tblLook w:val="0000" w:firstRow="0" w:lastRow="0" w:firstColumn="0" w:lastColumn="0" w:noHBand="0" w:noVBand="0"/>
      </w:tblPr>
      <w:tblGrid>
        <w:gridCol w:w="2365"/>
        <w:gridCol w:w="2899"/>
        <w:gridCol w:w="1606"/>
        <w:gridCol w:w="1168"/>
        <w:gridCol w:w="1460"/>
      </w:tblGrid>
      <w:tr w:rsidR="00554AF1" w:rsidRPr="00141EFE" w14:paraId="31130D8A" w14:textId="77777777" w:rsidTr="001F1246">
        <w:trPr>
          <w:jc w:val="center"/>
        </w:trPr>
        <w:tc>
          <w:tcPr>
            <w:tcW w:w="5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</w:tcPr>
          <w:p w14:paraId="429CD5F3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Kryterium</w:t>
            </w:r>
          </w:p>
          <w:p w14:paraId="15C8A259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</w:tcPr>
          <w:p w14:paraId="4D08E65B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BE5F1" w:themeFill="accent1" w:themeFillTint="33"/>
          </w:tcPr>
          <w:p w14:paraId="697A0979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Punktacja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09CA4DB0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Liczba punktów</w:t>
            </w:r>
          </w:p>
        </w:tc>
      </w:tr>
      <w:tr w:rsidR="00554AF1" w:rsidRPr="00141EFE" w14:paraId="5642E9D1" w14:textId="77777777" w:rsidTr="001F1246">
        <w:trPr>
          <w:cantSplit/>
          <w:trHeight w:val="293"/>
          <w:jc w:val="center"/>
        </w:trPr>
        <w:tc>
          <w:tcPr>
            <w:tcW w:w="22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2FB2E3D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Posiada system zarządzania jakością</w:t>
            </w:r>
          </w:p>
          <w:p w14:paraId="3929C276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215FCB7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ISO (jakie?)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8CB5C5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Tak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36BB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120EA0FE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392A2ECB" w14:textId="77777777" w:rsidTr="001F1246">
        <w:trPr>
          <w:cantSplit/>
          <w:trHeight w:val="292"/>
          <w:jc w:val="center"/>
        </w:trPr>
        <w:tc>
          <w:tcPr>
            <w:tcW w:w="2294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6010E3F2" w14:textId="77777777" w:rsidR="00554AF1" w:rsidRPr="00141EFE" w:rsidDel="00552259" w:rsidRDefault="00554AF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281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3059FC6" w14:textId="77777777" w:rsidR="00554AF1" w:rsidRPr="00141EFE" w:rsidDel="00A32648" w:rsidRDefault="00554AF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F0EC7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A356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65102B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4E773E9E" w14:textId="77777777" w:rsidTr="001F1246">
        <w:trPr>
          <w:cantSplit/>
          <w:trHeight w:val="300"/>
          <w:jc w:val="center"/>
        </w:trPr>
        <w:tc>
          <w:tcPr>
            <w:tcW w:w="229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2251EE2D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2AF250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Akredytacja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9EC938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Tak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49A413D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ind w:left="-108" w:firstLine="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4CC5771C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ind w:left="-108" w:firstLine="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2EA65664" w14:textId="77777777" w:rsidTr="001F1246">
        <w:trPr>
          <w:cantSplit/>
          <w:jc w:val="center"/>
        </w:trPr>
        <w:tc>
          <w:tcPr>
            <w:tcW w:w="229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FAA1E3F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3179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4811DFF3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0C943D1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ind w:left="-108" w:firstLine="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BA142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ind w:left="-108" w:firstLine="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1AA8127B" w14:textId="77777777" w:rsidTr="001F1246">
        <w:trPr>
          <w:cantSplit/>
          <w:trHeight w:val="258"/>
          <w:jc w:val="center"/>
        </w:trPr>
        <w:tc>
          <w:tcPr>
            <w:tcW w:w="2294" w:type="dxa"/>
            <w:vMerge/>
            <w:tcBorders>
              <w:left w:val="sing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auto"/>
          </w:tcPr>
          <w:p w14:paraId="3E4D0615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F1F9C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Posiada opracowane własne standardy i procedury pielęgniarskie/ratownicze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0F9C5E32" w14:textId="77777777" w:rsidR="00554AF1" w:rsidRPr="00141EFE" w:rsidRDefault="00554AF1" w:rsidP="001F1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D65251" w14:textId="77777777" w:rsidR="00554AF1" w:rsidRPr="00141EFE" w:rsidRDefault="00554AF1" w:rsidP="001F1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4520E96F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582226F1" w14:textId="77777777" w:rsidTr="001F1246">
        <w:trPr>
          <w:cantSplit/>
          <w:jc w:val="center"/>
        </w:trPr>
        <w:tc>
          <w:tcPr>
            <w:tcW w:w="2294" w:type="dxa"/>
            <w:vMerge/>
            <w:tcBorders>
              <w:left w:val="sing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auto"/>
          </w:tcPr>
          <w:p w14:paraId="3CD9B347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vMerge/>
            <w:tcBorders>
              <w:left w:val="single" w:sz="4" w:space="0" w:color="auto"/>
              <w:bottom w:val="double" w:sz="4" w:space="0" w:color="000000"/>
              <w:right w:val="single" w:sz="4" w:space="0" w:color="auto"/>
            </w:tcBorders>
            <w:shd w:val="clear" w:color="auto" w:fill="auto"/>
          </w:tcPr>
          <w:p w14:paraId="06BF8649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double" w:sz="4" w:space="0" w:color="000000"/>
            </w:tcBorders>
            <w:shd w:val="clear" w:color="auto" w:fill="auto"/>
          </w:tcPr>
          <w:p w14:paraId="7C8F49AD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Nie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200A63AA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499E474D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7ED09A63" w14:textId="77777777" w:rsidTr="001F1246">
        <w:trPr>
          <w:cantSplit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13CE0D1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Personel pielęgniarski posiada ukończone studia na kierunku pielęgniarstwo/ratownictwo medyczne i/lub specjalizacje i/lub kursy specjalistyczne i kwalifikacyjne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896FAC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&gt;50%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E8DC05F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9E0C4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5C886C81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top w:val="doub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3BFCA58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2478C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&lt;50%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B3F7477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3D252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3B289764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top w:val="doub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8B76D19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2FE148ED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Tylko średnie wykształcenie </w:t>
            </w:r>
          </w:p>
        </w:tc>
        <w:tc>
          <w:tcPr>
            <w:tcW w:w="1134" w:type="dxa"/>
            <w:tcBorders>
              <w:left w:val="single" w:sz="4" w:space="0" w:color="000000"/>
              <w:bottom w:val="double" w:sz="4" w:space="0" w:color="000000"/>
            </w:tcBorders>
          </w:tcPr>
          <w:p w14:paraId="70B774DA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490AB758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5A29BD71" w14:textId="77777777" w:rsidTr="001F1246">
        <w:trPr>
          <w:cantSplit/>
          <w:trHeight w:val="376"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1F44AACD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Placówka posiada stanowiska pracy wyposażone w sprzęt i materiały medyczne, niezbędne do kształtowania umiejętności praktycznych studentów oraz ochrony przed zakażeniem, urazem, wypadkiem</w:t>
            </w:r>
          </w:p>
        </w:tc>
        <w:tc>
          <w:tcPr>
            <w:tcW w:w="155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93B4A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 xml:space="preserve">Tak </w:t>
            </w:r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02443DEF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8A835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56E08049" w14:textId="77777777" w:rsidTr="001F1246">
        <w:trPr>
          <w:cantSplit/>
          <w:trHeight w:val="376"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14:paraId="0E556DC6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0F09C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W znacznej części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FB8CE7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95A0D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3F35C309" w14:textId="77777777" w:rsidTr="001F1246">
        <w:trPr>
          <w:cantSplit/>
          <w:trHeight w:val="260"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7DA64902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14:paraId="6F4BBF6B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 xml:space="preserve">Częściowo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vAlign w:val="center"/>
          </w:tcPr>
          <w:p w14:paraId="47FB6913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AEBD3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2D0BA332" w14:textId="77777777" w:rsidTr="001F1246">
        <w:trPr>
          <w:cantSplit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0C8811C1" w14:textId="77777777" w:rsidR="00554AF1" w:rsidRPr="00DF5587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Placówka realizuje świadczenia zdrowotne umożliwiające realizację efektów uczenia się określonych w programach praktyk</w:t>
            </w:r>
          </w:p>
        </w:tc>
        <w:tc>
          <w:tcPr>
            <w:tcW w:w="155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DD8A7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30D59B5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742D4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1C535CD8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32808962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2354BD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 xml:space="preserve">Częściowo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68BDC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04F6A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4932D882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451D7AF3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170283C3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56858E41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5CAF3937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16DA90D4" w14:textId="77777777" w:rsidTr="001F1246">
        <w:trPr>
          <w:cantSplit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3EA8D1C9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Placówka posiada doświadczenie w kształtowaniu umiejętności praktycznych na stanowisku ratownika medycznego</w:t>
            </w:r>
          </w:p>
        </w:tc>
        <w:tc>
          <w:tcPr>
            <w:tcW w:w="155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4EEB3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1FC62B56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941B6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38DEDFEE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59F2C0D9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50DD28A3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4F6CCCF5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1BFFA162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010B91B6" w14:textId="77777777" w:rsidTr="001F1246">
        <w:trPr>
          <w:cantSplit/>
          <w:trHeight w:val="292"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59417132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Placówka posiada pomieszczenia dydaktyczne do realizacji zajęć</w:t>
            </w:r>
          </w:p>
        </w:tc>
        <w:tc>
          <w:tcPr>
            <w:tcW w:w="155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06CCC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B7A9B96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F9C4A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67764B0C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33E1A9E4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733F6133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6180D0E8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25DB41C1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70B180CD" w14:textId="77777777" w:rsidTr="001F1246">
        <w:trPr>
          <w:cantSplit/>
          <w:jc w:val="center"/>
        </w:trPr>
        <w:tc>
          <w:tcPr>
            <w:tcW w:w="5108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</w:tcBorders>
            <w:shd w:val="clear" w:color="auto" w:fill="auto"/>
          </w:tcPr>
          <w:p w14:paraId="402A0591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Placówka posiada zaplecze socjalne (stołówka, pokój socjalny)</w:t>
            </w:r>
          </w:p>
          <w:p w14:paraId="27246F55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CFD9AF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2FDEE531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B61BE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279C389D" w14:textId="77777777" w:rsidTr="001F1246">
        <w:trPr>
          <w:cantSplit/>
          <w:jc w:val="center"/>
        </w:trPr>
        <w:tc>
          <w:tcPr>
            <w:tcW w:w="5108" w:type="dxa"/>
            <w:gridSpan w:val="2"/>
            <w:vMerge/>
            <w:tcBorders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64A71CF3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14:paraId="7A0E8671" w14:textId="77777777" w:rsidR="00554AF1" w:rsidRPr="00141EFE" w:rsidRDefault="00554AF1" w:rsidP="001F124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14:paraId="1A489A09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</w:tcPr>
          <w:p w14:paraId="6E49FDD8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4AF1" w:rsidRPr="00141EFE" w14:paraId="1C9EDCFD" w14:textId="77777777" w:rsidTr="001F1246">
        <w:trPr>
          <w:jc w:val="center"/>
        </w:trPr>
        <w:tc>
          <w:tcPr>
            <w:tcW w:w="7801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49D4D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1E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LICZBA PUNKTÓW OGÓŁEM 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36AA4" w14:textId="77777777" w:rsidR="00554AF1" w:rsidRPr="00141EFE" w:rsidRDefault="00554AF1" w:rsidP="001F1246">
            <w:pPr>
              <w:tabs>
                <w:tab w:val="left" w:leader="dot" w:pos="4632"/>
              </w:tabs>
              <w:snapToGrid w:val="0"/>
              <w:spacing w:before="5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62D9FDB4" w14:textId="77777777" w:rsidR="003973EE" w:rsidRPr="00A44E0D" w:rsidRDefault="003973EE" w:rsidP="003973EE">
      <w:pPr>
        <w:shd w:val="clear" w:color="auto" w:fill="FFFFFF"/>
        <w:spacing w:line="274" w:lineRule="exact"/>
        <w:ind w:left="2880" w:right="480" w:firstLine="72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pacing w:val="-2"/>
          <w:sz w:val="24"/>
          <w:szCs w:val="24"/>
        </w:rPr>
        <w:t xml:space="preserve">       </w:t>
      </w:r>
    </w:p>
    <w:p w14:paraId="5FE6BBC7" w14:textId="77777777" w:rsidR="003973EE" w:rsidRPr="00A44E0D" w:rsidRDefault="003973EE" w:rsidP="003973EE">
      <w:pPr>
        <w:shd w:val="clear" w:color="auto" w:fill="FFFFFF"/>
        <w:spacing w:line="274" w:lineRule="exact"/>
        <w:ind w:left="2880" w:right="480" w:firstLine="720"/>
        <w:jc w:val="both"/>
        <w:rPr>
          <w:rFonts w:ascii="Times New Roman" w:hAnsi="Times New Roman"/>
          <w:spacing w:val="-2"/>
          <w:sz w:val="24"/>
          <w:szCs w:val="24"/>
        </w:rPr>
      </w:pPr>
    </w:p>
    <w:p w14:paraId="31BEB5E2" w14:textId="77777777" w:rsidR="003973EE" w:rsidRPr="00A44E0D" w:rsidRDefault="003973EE" w:rsidP="003973EE">
      <w:pPr>
        <w:shd w:val="clear" w:color="auto" w:fill="FFFFFF"/>
        <w:spacing w:line="274" w:lineRule="exact"/>
        <w:ind w:left="2880" w:right="480" w:firstLine="720"/>
        <w:jc w:val="both"/>
        <w:rPr>
          <w:rFonts w:ascii="Times New Roman" w:hAnsi="Times New Roman"/>
          <w:spacing w:val="-2"/>
          <w:sz w:val="24"/>
          <w:szCs w:val="24"/>
        </w:rPr>
      </w:pPr>
    </w:p>
    <w:p w14:paraId="7C546ADA" w14:textId="599B51FE" w:rsidR="003973EE" w:rsidRPr="00A44E0D" w:rsidRDefault="00CC70C0" w:rsidP="00CC70C0">
      <w:pPr>
        <w:shd w:val="clear" w:color="auto" w:fill="FFFFFF"/>
        <w:spacing w:after="0" w:line="274" w:lineRule="exact"/>
        <w:ind w:left="4248" w:right="480"/>
        <w:jc w:val="both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      </w:t>
      </w:r>
      <w:r w:rsidR="003973EE" w:rsidRPr="00A44E0D">
        <w:rPr>
          <w:rFonts w:ascii="Times New Roman" w:hAnsi="Times New Roman"/>
          <w:color w:val="000000"/>
          <w:spacing w:val="-2"/>
          <w:sz w:val="24"/>
          <w:szCs w:val="24"/>
        </w:rPr>
        <w:t>……………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.</w:t>
      </w:r>
      <w:r w:rsidR="003973EE" w:rsidRPr="00A44E0D">
        <w:rPr>
          <w:rFonts w:ascii="Times New Roman" w:hAnsi="Times New Roman"/>
          <w:color w:val="000000"/>
          <w:spacing w:val="-2"/>
          <w:sz w:val="24"/>
          <w:szCs w:val="24"/>
        </w:rPr>
        <w:t>…………………………</w:t>
      </w:r>
    </w:p>
    <w:p w14:paraId="4D941F89" w14:textId="3DB0AFE7" w:rsidR="003973EE" w:rsidRPr="00A44E0D" w:rsidRDefault="003973EE" w:rsidP="003973EE">
      <w:pPr>
        <w:shd w:val="clear" w:color="auto" w:fill="FFFFFF"/>
        <w:spacing w:after="0" w:line="274" w:lineRule="exact"/>
        <w:ind w:left="2410" w:right="480"/>
        <w:jc w:val="both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                </w:t>
      </w:r>
      <w:r w:rsidR="00CC70C0"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                 </w:t>
      </w: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 xml:space="preserve">Podpis </w:t>
      </w:r>
      <w:r w:rsidR="00502C89" w:rsidRPr="00A44E0D">
        <w:rPr>
          <w:rFonts w:ascii="Times New Roman" w:hAnsi="Times New Roman"/>
          <w:color w:val="000000"/>
          <w:spacing w:val="7"/>
          <w:sz w:val="24"/>
          <w:szCs w:val="24"/>
        </w:rPr>
        <w:t>d</w:t>
      </w: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>yrektora/</w:t>
      </w:r>
      <w:r w:rsidR="00502C89" w:rsidRPr="00A44E0D">
        <w:rPr>
          <w:rFonts w:ascii="Times New Roman" w:hAnsi="Times New Roman"/>
          <w:color w:val="000000"/>
          <w:spacing w:val="7"/>
          <w:sz w:val="24"/>
          <w:szCs w:val="24"/>
        </w:rPr>
        <w:t>k</w:t>
      </w: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 xml:space="preserve">ierownika placówki     </w:t>
      </w:r>
    </w:p>
    <w:p w14:paraId="468AABCD" w14:textId="77777777" w:rsidR="003973EE" w:rsidRPr="00A44E0D" w:rsidRDefault="003973EE" w:rsidP="003973EE">
      <w:pPr>
        <w:spacing w:after="0" w:line="240" w:lineRule="auto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50EDB9ED" w14:textId="77777777" w:rsidR="003973EE" w:rsidRPr="00A44E0D" w:rsidRDefault="003973EE" w:rsidP="003973EE">
      <w:pPr>
        <w:spacing w:after="0" w:line="240" w:lineRule="auto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4B02ACDD" w14:textId="77777777" w:rsidR="003973EE" w:rsidRPr="00A44E0D" w:rsidRDefault="003973EE" w:rsidP="003973EE">
      <w:pPr>
        <w:spacing w:after="0" w:line="240" w:lineRule="auto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40AE661D" w14:textId="77777777" w:rsidR="003973EE" w:rsidRPr="00A44E0D" w:rsidRDefault="003973EE" w:rsidP="003973EE">
      <w:pPr>
        <w:spacing w:line="240" w:lineRule="auto"/>
        <w:jc w:val="right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7D90397A" w14:textId="77777777" w:rsidR="003973EE" w:rsidRPr="00A44E0D" w:rsidRDefault="003973EE" w:rsidP="003973EE">
      <w:pPr>
        <w:spacing w:after="0" w:line="240" w:lineRule="auto"/>
        <w:jc w:val="right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20FA0072" w14:textId="77777777" w:rsidR="003973EE" w:rsidRPr="00A44E0D" w:rsidRDefault="003973EE" w:rsidP="003973EE">
      <w:pPr>
        <w:spacing w:after="0" w:line="240" w:lineRule="auto"/>
        <w:jc w:val="right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31EFEA75" w14:textId="77777777" w:rsidR="003973EE" w:rsidRPr="00A44E0D" w:rsidRDefault="003973EE" w:rsidP="003973EE">
      <w:pPr>
        <w:spacing w:after="0" w:line="240" w:lineRule="auto"/>
        <w:jc w:val="right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3EBED132" w14:textId="77777777" w:rsidR="003973EE" w:rsidRPr="00A44E0D" w:rsidRDefault="003973EE" w:rsidP="00CC70C0">
      <w:pPr>
        <w:spacing w:after="0" w:line="240" w:lineRule="auto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396C46CD" w14:textId="77777777" w:rsidR="003973EE" w:rsidRPr="00A44E0D" w:rsidRDefault="003973EE" w:rsidP="003973EE">
      <w:pPr>
        <w:spacing w:after="0" w:line="240" w:lineRule="auto"/>
        <w:jc w:val="right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32216509" w14:textId="4BA03FC8" w:rsidR="003973EE" w:rsidRPr="00A44E0D" w:rsidRDefault="003973EE" w:rsidP="004F5290">
      <w:pPr>
        <w:spacing w:after="0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DECYZJA OSTATECZNA DOTYCZĄCA </w:t>
      </w:r>
      <w:r w:rsidR="00097798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DOBORU PLACÓWKI</w:t>
      </w:r>
      <w:r w:rsidR="00097798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 </w:t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DO REALIZACJI PRAKTYK </w:t>
      </w:r>
      <w:r w:rsidR="00097798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NA KIERUNKU RATOWNICTWO MEDYCZNE</w:t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  <w:t>STUDIA PIERWSZEGO STOPNIA, PROFIL PRAKTYCZNY</w:t>
      </w:r>
    </w:p>
    <w:p w14:paraId="2A47A50F" w14:textId="011A287C" w:rsidR="009F395E" w:rsidRPr="00A44E0D" w:rsidRDefault="00097798" w:rsidP="003973EE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i/>
          <w:color w:val="000000"/>
          <w:spacing w:val="-2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</w:r>
      <w:r w:rsidR="009F395E"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PRAKTYKA INDYWIDUALNA</w:t>
      </w:r>
    </w:p>
    <w:p w14:paraId="462DE17C" w14:textId="77777777" w:rsidR="003973EE" w:rsidRPr="00A44E0D" w:rsidRDefault="003973EE" w:rsidP="003973EE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69303C5E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line="288" w:lineRule="exact"/>
        <w:ind w:left="10"/>
        <w:jc w:val="both"/>
        <w:rPr>
          <w:rFonts w:ascii="Times New Roman" w:hAnsi="Times New Roman"/>
          <w:b/>
          <w:color w:val="000000"/>
          <w:spacing w:val="3"/>
          <w:sz w:val="24"/>
          <w:szCs w:val="24"/>
        </w:rPr>
      </w:pPr>
    </w:p>
    <w:p w14:paraId="7A88D8AF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3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3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3"/>
          <w:sz w:val="24"/>
          <w:szCs w:val="24"/>
        </w:rPr>
        <w:br/>
        <w:t>………………………………………………………………………………………………….</w:t>
      </w:r>
    </w:p>
    <w:p w14:paraId="6EED990C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NAZWA PLACÓWKI/ODDZIAŁ   </w:t>
      </w:r>
    </w:p>
    <w:p w14:paraId="2C155BB8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line="360" w:lineRule="auto"/>
        <w:ind w:left="10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p w14:paraId="4A6C6D25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A41356" w14:textId="77777777" w:rsidR="003973EE" w:rsidRPr="00A44E0D" w:rsidRDefault="003973EE" w:rsidP="003973EE">
      <w:pPr>
        <w:shd w:val="clear" w:color="auto" w:fill="FFFFFF"/>
        <w:spacing w:line="360" w:lineRule="auto"/>
        <w:ind w:right="5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7D869D7C" w14:textId="4BDE6CAC" w:rsidR="003973EE" w:rsidRPr="002C3B4D" w:rsidRDefault="003973EE" w:rsidP="002C3B4D">
      <w:pPr>
        <w:shd w:val="clear" w:color="auto" w:fill="FFFFFF"/>
        <w:spacing w:line="360" w:lineRule="auto"/>
        <w:ind w:right="57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lastRenderedPageBreak/>
        <w:t xml:space="preserve">Opiniowana placówka otrzymała </w:t>
      </w:r>
      <w:r w:rsidRPr="00A44E0D">
        <w:rPr>
          <w:rFonts w:ascii="Times New Roman" w:hAnsi="Times New Roman"/>
          <w:b/>
          <w:color w:val="000000"/>
          <w:spacing w:val="-2"/>
          <w:sz w:val="24"/>
          <w:szCs w:val="24"/>
        </w:rPr>
        <w:t xml:space="preserve">………………. 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punktów, w związku z powyższym spełnia /nie spełnia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  <w:vertAlign w:val="superscript"/>
        </w:rPr>
        <w:t>*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Pr="00A44E0D">
        <w:rPr>
          <w:rFonts w:ascii="Times New Roman" w:hAnsi="Times New Roman"/>
          <w:spacing w:val="-2"/>
          <w:sz w:val="24"/>
          <w:szCs w:val="24"/>
        </w:rPr>
        <w:t>optymalne/umiarkowane/minimalne warunki</w:t>
      </w:r>
      <w:r w:rsidRPr="00A44E0D">
        <w:rPr>
          <w:rFonts w:ascii="Times New Roman" w:hAnsi="Times New Roman"/>
          <w:color w:val="00B050"/>
          <w:spacing w:val="-2"/>
          <w:sz w:val="24"/>
          <w:szCs w:val="24"/>
        </w:rPr>
        <w:t xml:space="preserve"> 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wymagane </w:t>
      </w:r>
      <w:r w:rsidR="00097798"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w 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Wydziale Nauk 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br/>
        <w:t xml:space="preserve">o Zdrowiu Akademii Bialskiej im. Jana Pawła II </w:t>
      </w:r>
      <w:r w:rsidR="002C3B4D" w:rsidRPr="000C34E4">
        <w:rPr>
          <w:rFonts w:ascii="Times New Roman" w:hAnsi="Times New Roman"/>
          <w:color w:val="000000"/>
          <w:spacing w:val="-2"/>
          <w:sz w:val="24"/>
          <w:szCs w:val="24"/>
        </w:rPr>
        <w:t>Filia w Radzyniu Podlaskim</w:t>
      </w:r>
      <w:r w:rsidR="002C3B4D" w:rsidRPr="004D2165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2C3B4D">
        <w:rPr>
          <w:rFonts w:ascii="Times New Roman" w:hAnsi="Times New Roman"/>
          <w:color w:val="000000"/>
          <w:spacing w:val="-2"/>
          <w:sz w:val="24"/>
          <w:szCs w:val="24"/>
        </w:rPr>
        <w:br/>
      </w:r>
      <w:r w:rsidR="002C3B4D" w:rsidRPr="004D2165">
        <w:rPr>
          <w:rFonts w:ascii="Times New Roman" w:hAnsi="Times New Roman"/>
          <w:color w:val="000000"/>
          <w:spacing w:val="5"/>
          <w:sz w:val="24"/>
          <w:szCs w:val="24"/>
        </w:rPr>
        <w:t>do realizacji praktyk</w:t>
      </w:r>
      <w:r w:rsidRPr="00A44E0D">
        <w:rPr>
          <w:rFonts w:ascii="Times New Roman" w:hAnsi="Times New Roman"/>
          <w:color w:val="000000"/>
          <w:spacing w:val="5"/>
          <w:sz w:val="24"/>
          <w:szCs w:val="24"/>
        </w:rPr>
        <w:t>.</w:t>
      </w:r>
    </w:p>
    <w:p w14:paraId="305496AF" w14:textId="77777777" w:rsidR="003973EE" w:rsidRPr="00A44E0D" w:rsidRDefault="003973EE" w:rsidP="003973EE">
      <w:pPr>
        <w:shd w:val="clear" w:color="auto" w:fill="FFFFFF"/>
        <w:spacing w:line="288" w:lineRule="exact"/>
        <w:ind w:right="59" w:firstLine="5"/>
        <w:jc w:val="both"/>
        <w:rPr>
          <w:rFonts w:ascii="Times New Roman" w:hAnsi="Times New Roman"/>
          <w:sz w:val="24"/>
          <w:szCs w:val="24"/>
        </w:rPr>
      </w:pPr>
    </w:p>
    <w:p w14:paraId="38257C22" w14:textId="77777777" w:rsidR="003973EE" w:rsidRPr="00A44E0D" w:rsidRDefault="003973EE" w:rsidP="003973EE">
      <w:pPr>
        <w:shd w:val="clear" w:color="auto" w:fill="FFFFFF"/>
        <w:spacing w:line="288" w:lineRule="exact"/>
        <w:ind w:right="59" w:firstLine="720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</w:p>
    <w:p w14:paraId="111805E9" w14:textId="36A55CCF" w:rsidR="003973EE" w:rsidRPr="00A44E0D" w:rsidRDefault="003973EE" w:rsidP="003973EE">
      <w:pPr>
        <w:spacing w:after="0" w:line="274" w:lineRule="exact"/>
        <w:ind w:left="4253" w:firstLine="703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……………………………………….……</w:t>
      </w:r>
    </w:p>
    <w:p w14:paraId="7238E915" w14:textId="653D13EB" w:rsidR="003973EE" w:rsidRPr="00A44E0D" w:rsidRDefault="003973EE" w:rsidP="001372A2">
      <w:pPr>
        <w:spacing w:after="0" w:line="274" w:lineRule="exact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A44E0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</w:t>
      </w:r>
      <w:r w:rsidR="00CC70C0" w:rsidRPr="00A44E0D"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 w:rsidRPr="00A44E0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Podpis </w:t>
      </w:r>
      <w:r w:rsidR="009F395E" w:rsidRPr="00A44E0D">
        <w:rPr>
          <w:rFonts w:ascii="Times New Roman" w:hAnsi="Times New Roman"/>
          <w:color w:val="000000"/>
          <w:spacing w:val="-2"/>
          <w:sz w:val="24"/>
          <w:szCs w:val="24"/>
        </w:rPr>
        <w:t>uczelnianego opiekuna praktyk</w:t>
      </w:r>
    </w:p>
    <w:p w14:paraId="0C52BF72" w14:textId="77777777" w:rsidR="003973EE" w:rsidRPr="00A44E0D" w:rsidRDefault="003973EE" w:rsidP="003973EE">
      <w:pPr>
        <w:shd w:val="clear" w:color="auto" w:fill="FFFFFF"/>
        <w:spacing w:line="274" w:lineRule="exact"/>
        <w:ind w:right="-83"/>
        <w:jc w:val="both"/>
        <w:rPr>
          <w:rFonts w:ascii="Times New Roman" w:hAnsi="Times New Roman"/>
          <w:b/>
          <w:color w:val="000000"/>
          <w:spacing w:val="-1"/>
          <w:sz w:val="24"/>
          <w:szCs w:val="24"/>
        </w:rPr>
      </w:pPr>
    </w:p>
    <w:p w14:paraId="5D8732C8" w14:textId="2AF9C412" w:rsidR="003973EE" w:rsidRPr="00A44E0D" w:rsidRDefault="00DE0E04" w:rsidP="003973EE">
      <w:pPr>
        <w:shd w:val="clear" w:color="auto" w:fill="FFFFFF"/>
        <w:spacing w:line="274" w:lineRule="exact"/>
        <w:ind w:left="5" w:right="-83" w:hanging="5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="003973EE" w:rsidRPr="00A44E0D">
        <w:rPr>
          <w:rFonts w:ascii="Times New Roman" w:hAnsi="Times New Roman"/>
          <w:color w:val="000000"/>
          <w:spacing w:val="-1"/>
          <w:sz w:val="24"/>
          <w:szCs w:val="24"/>
        </w:rPr>
        <w:t>Podsumowanie:</w:t>
      </w:r>
    </w:p>
    <w:p w14:paraId="7EB37F50" w14:textId="77777777" w:rsidR="00DA66CB" w:rsidRPr="00DA66CB" w:rsidRDefault="003973EE" w:rsidP="00DA66CB">
      <w:pPr>
        <w:pStyle w:val="Akapitzlist"/>
        <w:widowControl w:val="0"/>
        <w:numPr>
          <w:ilvl w:val="0"/>
          <w:numId w:val="26"/>
        </w:numPr>
        <w:shd w:val="clear" w:color="auto" w:fill="FFFFFF"/>
        <w:suppressAutoHyphens/>
        <w:autoSpaceDE w:val="0"/>
        <w:spacing w:after="0"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DA66CB">
        <w:rPr>
          <w:rFonts w:ascii="Times New Roman" w:hAnsi="Times New Roman"/>
          <w:color w:val="000000"/>
          <w:spacing w:val="-1"/>
          <w:sz w:val="24"/>
          <w:szCs w:val="24"/>
        </w:rPr>
        <w:t>Warunki optymalne - 27-26 pkt</w:t>
      </w: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. </w:t>
      </w:r>
    </w:p>
    <w:p w14:paraId="18153CAE" w14:textId="77777777" w:rsidR="00DA66CB" w:rsidRPr="00DA66CB" w:rsidRDefault="003973EE" w:rsidP="00DA66CB">
      <w:pPr>
        <w:pStyle w:val="Akapitzlist"/>
        <w:widowControl w:val="0"/>
        <w:numPr>
          <w:ilvl w:val="0"/>
          <w:numId w:val="26"/>
        </w:numPr>
        <w:shd w:val="clear" w:color="auto" w:fill="FFFFFF"/>
        <w:suppressAutoHyphens/>
        <w:autoSpaceDE w:val="0"/>
        <w:spacing w:after="0"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Warunki umiarkowane – 25-19 pkt.  </w:t>
      </w:r>
    </w:p>
    <w:p w14:paraId="6C056373" w14:textId="77777777" w:rsidR="00DA66CB" w:rsidRPr="00DA66CB" w:rsidRDefault="003973EE" w:rsidP="00DA66CB">
      <w:pPr>
        <w:pStyle w:val="Akapitzlist"/>
        <w:widowControl w:val="0"/>
        <w:numPr>
          <w:ilvl w:val="0"/>
          <w:numId w:val="26"/>
        </w:numPr>
        <w:shd w:val="clear" w:color="auto" w:fill="FFFFFF"/>
        <w:suppressAutoHyphens/>
        <w:autoSpaceDE w:val="0"/>
        <w:spacing w:after="0"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Warunki minimalne – 18-14 pkt. </w:t>
      </w:r>
    </w:p>
    <w:p w14:paraId="0EA545CA" w14:textId="25C5354E" w:rsidR="003973EE" w:rsidRPr="00DA66CB" w:rsidRDefault="003973EE" w:rsidP="00DA66CB">
      <w:pPr>
        <w:pStyle w:val="Akapitzlist"/>
        <w:widowControl w:val="0"/>
        <w:numPr>
          <w:ilvl w:val="0"/>
          <w:numId w:val="26"/>
        </w:numPr>
        <w:shd w:val="clear" w:color="auto" w:fill="FFFFFF"/>
        <w:suppressAutoHyphens/>
        <w:autoSpaceDE w:val="0"/>
        <w:spacing w:after="0"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>Brak odpowiednich warunków - 13 pkt</w:t>
      </w:r>
      <w:r w:rsidR="00CC70C0"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 i poniżej</w:t>
      </w:r>
      <w:r w:rsidR="00502C89" w:rsidRPr="00DA66CB">
        <w:rPr>
          <w:rFonts w:ascii="Times New Roman" w:hAnsi="Times New Roman"/>
          <w:color w:val="000000"/>
          <w:spacing w:val="-2"/>
          <w:sz w:val="24"/>
          <w:szCs w:val="24"/>
        </w:rPr>
        <w:t>.</w:t>
      </w:r>
    </w:p>
    <w:p w14:paraId="6CBF3415" w14:textId="77777777" w:rsidR="003973EE" w:rsidRPr="00A44E0D" w:rsidRDefault="003973EE" w:rsidP="003973EE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7E3E08A1" w14:textId="77777777" w:rsidR="003973EE" w:rsidRPr="00A44E0D" w:rsidRDefault="003973EE" w:rsidP="003973EE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4F92A1AD" w14:textId="4891E0A7" w:rsidR="007D42DE" w:rsidRPr="00A44E0D" w:rsidRDefault="003973EE" w:rsidP="004F5290">
      <w:pPr>
        <w:shd w:val="clear" w:color="auto" w:fill="FFFFFF"/>
        <w:spacing w:line="274" w:lineRule="exact"/>
        <w:ind w:right="480"/>
        <w:jc w:val="both"/>
        <w:rPr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hAnsi="Times New Roman"/>
          <w:spacing w:val="7"/>
          <w:sz w:val="24"/>
          <w:szCs w:val="24"/>
        </w:rPr>
        <w:t xml:space="preserve">*niepotrzebne skreślić                            </w:t>
      </w:r>
    </w:p>
    <w:p w14:paraId="522B7055" w14:textId="77777777" w:rsidR="00DC1BA5" w:rsidRDefault="00DC1BA5" w:rsidP="00095EDD">
      <w:pPr>
        <w:tabs>
          <w:tab w:val="left" w:pos="720"/>
        </w:tabs>
        <w:spacing w:after="0" w:line="276" w:lineRule="auto"/>
        <w:rPr>
          <w:rFonts w:ascii="Times New Roman" w:eastAsia="Calibri" w:hAnsi="Times New Roman"/>
          <w:i/>
          <w:color w:val="000000"/>
          <w:sz w:val="24"/>
          <w:szCs w:val="24"/>
        </w:rPr>
      </w:pPr>
    </w:p>
    <w:p w14:paraId="51AB91F5" w14:textId="77777777" w:rsidR="007D42DE" w:rsidRPr="00A44E0D" w:rsidRDefault="003973EE" w:rsidP="003973EE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>Załącznik n</w:t>
      </w:r>
      <w:r w:rsidR="007D42DE" w:rsidRPr="00A44E0D">
        <w:rPr>
          <w:rFonts w:ascii="Times New Roman" w:eastAsia="Calibri" w:hAnsi="Times New Roman"/>
          <w:i/>
          <w:color w:val="000000"/>
          <w:sz w:val="24"/>
          <w:szCs w:val="24"/>
        </w:rPr>
        <w:t>r 4</w:t>
      </w:r>
    </w:p>
    <w:p w14:paraId="5D4325D9" w14:textId="3D16614F" w:rsidR="003973EE" w:rsidRPr="00DA1DAD" w:rsidRDefault="003973EE" w:rsidP="00DA1DAD">
      <w:pPr>
        <w:tabs>
          <w:tab w:val="left" w:pos="720"/>
        </w:tabs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>do Regulaminu zajęć praktycznych</w:t>
      </w:r>
      <w:r w:rsidR="00DE0E04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i praktyk zawodowych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na studiach pierwszego stopnia </w:t>
      </w:r>
      <w:r w:rsidR="00DC1BA5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na kierunku ratownictwo medyczne w Akademii Bialskiej im. Jana Pawła II </w:t>
      </w:r>
      <w:r w:rsidR="00DA1DAD">
        <w:rPr>
          <w:rFonts w:ascii="Times New Roman" w:eastAsia="Calibri" w:hAnsi="Times New Roman"/>
          <w:i/>
          <w:color w:val="000000"/>
          <w:sz w:val="24"/>
          <w:szCs w:val="24"/>
        </w:rPr>
        <w:t>Filia w Radzyniu Podlaskim</w:t>
      </w:r>
      <w:r w:rsidR="00DA1DAD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– </w:t>
      </w:r>
      <w:r w:rsidR="007D42DE" w:rsidRPr="00A44E0D">
        <w:rPr>
          <w:rFonts w:ascii="Times New Roman" w:eastAsia="Calibri" w:hAnsi="Times New Roman"/>
          <w:i/>
          <w:color w:val="000000"/>
          <w:sz w:val="24"/>
          <w:szCs w:val="24"/>
        </w:rPr>
        <w:t>Kryteria wyboru zakładowego opiekuna praktyk</w:t>
      </w:r>
    </w:p>
    <w:p w14:paraId="740FEB2B" w14:textId="77777777" w:rsidR="003973EE" w:rsidRPr="00A44E0D" w:rsidRDefault="003973EE" w:rsidP="003973EE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21BDBBB2" w14:textId="77777777" w:rsidR="003973EE" w:rsidRPr="00A44E0D" w:rsidRDefault="003973EE" w:rsidP="003973EE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KRYTERIA WYBORU ZAKŁADOWEGO OPIEKUNA </w:t>
      </w:r>
      <w:r w:rsidRPr="00A44E0D">
        <w:rPr>
          <w:rFonts w:ascii="Times New Roman" w:hAnsi="Times New Roman"/>
          <w:b/>
          <w:color w:val="000000"/>
          <w:spacing w:val="5"/>
          <w:sz w:val="24"/>
          <w:szCs w:val="24"/>
        </w:rPr>
        <w:t xml:space="preserve">PRAKTYK </w:t>
      </w:r>
      <w:r w:rsidRPr="00A44E0D">
        <w:rPr>
          <w:rFonts w:ascii="Times New Roman" w:hAnsi="Times New Roman"/>
          <w:b/>
          <w:color w:val="000000"/>
          <w:spacing w:val="5"/>
          <w:sz w:val="24"/>
          <w:szCs w:val="24"/>
        </w:rPr>
        <w:br/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 xml:space="preserve">NA KIERUNKU RATOWNICTWO MEDYCZNE </w:t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  <w:t>STUDIA PIERWSZEGO STOPNIA, PROFIL PRAKTYCZNY</w:t>
      </w:r>
    </w:p>
    <w:p w14:paraId="7FF6BE05" w14:textId="77777777" w:rsidR="007D42DE" w:rsidRPr="00A44E0D" w:rsidRDefault="007D42DE" w:rsidP="007D42DE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i/>
          <w:color w:val="000000"/>
          <w:spacing w:val="-2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PRAKTYKA INDYWIDUALNA</w:t>
      </w:r>
    </w:p>
    <w:p w14:paraId="09F10FC5" w14:textId="77777777" w:rsidR="007D42DE" w:rsidRPr="00A44E0D" w:rsidRDefault="007D42DE" w:rsidP="003973EE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i/>
          <w:color w:val="000000"/>
          <w:spacing w:val="-2"/>
          <w:sz w:val="24"/>
          <w:szCs w:val="24"/>
        </w:rPr>
      </w:pPr>
    </w:p>
    <w:p w14:paraId="69E8843E" w14:textId="77777777" w:rsidR="003973EE" w:rsidRPr="00A44E0D" w:rsidRDefault="003973EE" w:rsidP="003973EE">
      <w:pPr>
        <w:shd w:val="clear" w:color="auto" w:fill="FFFFFF"/>
        <w:spacing w:after="0"/>
        <w:ind w:right="-85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</w:p>
    <w:p w14:paraId="64EB4D45" w14:textId="77777777" w:rsidR="00CE2F69" w:rsidRPr="004D2165" w:rsidRDefault="00CE2F69" w:rsidP="00CE2F69">
      <w:pPr>
        <w:shd w:val="clear" w:color="auto" w:fill="FFFFFF"/>
        <w:spacing w:after="0"/>
        <w:ind w:right="-85"/>
        <w:rPr>
          <w:rFonts w:ascii="Times New Roman" w:hAnsi="Times New Roman"/>
          <w:sz w:val="24"/>
          <w:szCs w:val="24"/>
        </w:rPr>
      </w:pPr>
      <w:r w:rsidRPr="004D2165">
        <w:rPr>
          <w:rFonts w:ascii="Times New Roman" w:hAnsi="Times New Roman"/>
          <w:color w:val="000000"/>
          <w:spacing w:val="7"/>
          <w:sz w:val="24"/>
          <w:szCs w:val="24"/>
        </w:rPr>
        <w:t>…………………………………………</w:t>
      </w:r>
    </w:p>
    <w:p w14:paraId="320046AE" w14:textId="77777777" w:rsidR="00CE2F69" w:rsidRPr="004D2165" w:rsidRDefault="00CE2F69" w:rsidP="00CE2F69">
      <w:pPr>
        <w:shd w:val="clear" w:color="auto" w:fill="FFFFFF"/>
        <w:spacing w:after="0" w:line="240" w:lineRule="auto"/>
        <w:ind w:right="-85"/>
        <w:rPr>
          <w:rFonts w:ascii="Times New Roman" w:hAnsi="Times New Roman"/>
          <w:color w:val="000000"/>
          <w:sz w:val="24"/>
          <w:szCs w:val="24"/>
        </w:rPr>
      </w:pPr>
      <w:r w:rsidRPr="004D2165">
        <w:rPr>
          <w:rFonts w:ascii="Times New Roman" w:eastAsia="Calibri" w:hAnsi="Times New Roman"/>
          <w:color w:val="000000"/>
          <w:spacing w:val="7"/>
          <w:sz w:val="24"/>
          <w:szCs w:val="24"/>
        </w:rPr>
        <w:t xml:space="preserve">           </w:t>
      </w:r>
      <w:r w:rsidRPr="004D2165">
        <w:rPr>
          <w:rFonts w:ascii="Times New Roman" w:hAnsi="Times New Roman"/>
          <w:color w:val="000000"/>
          <w:spacing w:val="7"/>
          <w:sz w:val="24"/>
          <w:szCs w:val="24"/>
        </w:rPr>
        <w:t>Pieczątka Wydziału</w:t>
      </w:r>
    </w:p>
    <w:p w14:paraId="4FA4494B" w14:textId="77777777" w:rsidR="00CE2F69" w:rsidRPr="004D2165" w:rsidRDefault="00CE2F69" w:rsidP="00CE2F69">
      <w:pPr>
        <w:shd w:val="clear" w:color="auto" w:fill="FFFFFF"/>
        <w:spacing w:line="288" w:lineRule="exact"/>
        <w:ind w:right="59"/>
        <w:rPr>
          <w:rFonts w:ascii="Times New Roman" w:hAnsi="Times New Roman"/>
          <w:i/>
          <w:color w:val="000000"/>
          <w:spacing w:val="3"/>
          <w:sz w:val="24"/>
          <w:szCs w:val="24"/>
        </w:rPr>
      </w:pPr>
    </w:p>
    <w:p w14:paraId="6C9C920B" w14:textId="77777777" w:rsidR="00CE2F69" w:rsidRPr="004D2165" w:rsidRDefault="00CE2F69" w:rsidP="00CE2F69">
      <w:pPr>
        <w:shd w:val="clear" w:color="auto" w:fill="FFFFFF"/>
        <w:tabs>
          <w:tab w:val="left" w:leader="dot" w:pos="4598"/>
        </w:tabs>
        <w:spacing w:line="276" w:lineRule="auto"/>
        <w:ind w:left="10"/>
        <w:rPr>
          <w:rFonts w:ascii="Times New Roman" w:hAnsi="Times New Roman"/>
          <w:sz w:val="24"/>
          <w:szCs w:val="24"/>
        </w:rPr>
      </w:pP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>Nazwisko i imię zakładowego opiekuna praktyk</w:t>
      </w:r>
      <w:r>
        <w:rPr>
          <w:rFonts w:ascii="Times New Roman" w:hAnsi="Times New Roman"/>
          <w:b/>
          <w:color w:val="000000"/>
          <w:spacing w:val="3"/>
          <w:sz w:val="24"/>
          <w:szCs w:val="24"/>
        </w:rPr>
        <w:t>:</w:t>
      </w: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 ……..……</w:t>
      </w:r>
      <w:r>
        <w:rPr>
          <w:rFonts w:ascii="Times New Roman" w:hAnsi="Times New Roman"/>
          <w:b/>
          <w:color w:val="000000"/>
          <w:spacing w:val="3"/>
          <w:sz w:val="24"/>
          <w:szCs w:val="24"/>
        </w:rPr>
        <w:t>..</w:t>
      </w: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>………..………………….</w:t>
      </w:r>
    </w:p>
    <w:p w14:paraId="4D9B9AFE" w14:textId="77777777" w:rsidR="00CE2F69" w:rsidRPr="004D2165" w:rsidRDefault="00CE2F69" w:rsidP="00CE2F69">
      <w:pPr>
        <w:shd w:val="clear" w:color="auto" w:fill="FFFFFF"/>
        <w:tabs>
          <w:tab w:val="left" w:leader="dot" w:pos="4598"/>
        </w:tabs>
        <w:spacing w:line="276" w:lineRule="auto"/>
        <w:ind w:left="10"/>
        <w:rPr>
          <w:rFonts w:ascii="Times New Roman" w:hAnsi="Times New Roman"/>
          <w:sz w:val="24"/>
          <w:szCs w:val="24"/>
        </w:rPr>
      </w:pP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lastRenderedPageBreak/>
        <w:t>Tel. komórkowy:……………………………………………………………………………...</w:t>
      </w:r>
      <w:r w:rsidRPr="004D2165" w:rsidDel="00DA66A1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 </w:t>
      </w:r>
    </w:p>
    <w:p w14:paraId="6595EACC" w14:textId="77777777" w:rsidR="00CE2F69" w:rsidRPr="004D2165" w:rsidRDefault="00CE2F69" w:rsidP="00CE2F69">
      <w:pPr>
        <w:shd w:val="clear" w:color="auto" w:fill="FFFFFF"/>
        <w:tabs>
          <w:tab w:val="left" w:leader="dot" w:pos="4632"/>
        </w:tabs>
        <w:spacing w:before="5" w:line="276" w:lineRule="auto"/>
        <w:ind w:left="5"/>
        <w:rPr>
          <w:rFonts w:ascii="Times New Roman" w:hAnsi="Times New Roman"/>
          <w:sz w:val="24"/>
          <w:szCs w:val="24"/>
        </w:rPr>
      </w:pPr>
      <w:r w:rsidRPr="004D2165">
        <w:rPr>
          <w:rFonts w:ascii="Times New Roman" w:hAnsi="Times New Roman"/>
          <w:b/>
          <w:color w:val="000000"/>
          <w:sz w:val="24"/>
          <w:szCs w:val="24"/>
        </w:rPr>
        <w:t>e-mail: …………………………………………………………………………………………..</w:t>
      </w:r>
    </w:p>
    <w:p w14:paraId="435D7CDC" w14:textId="77777777" w:rsidR="00CE2F69" w:rsidRPr="004D2165" w:rsidRDefault="00CE2F69" w:rsidP="00CE2F69">
      <w:pPr>
        <w:shd w:val="clear" w:color="auto" w:fill="FFFFFF"/>
        <w:tabs>
          <w:tab w:val="left" w:leader="dot" w:pos="4632"/>
        </w:tabs>
        <w:spacing w:before="5" w:line="276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Nazwa placówki:</w:t>
      </w:r>
      <w:r w:rsidRPr="004D2165">
        <w:rPr>
          <w:rFonts w:ascii="Times New Roman" w:hAnsi="Times New Roman"/>
          <w:b/>
          <w:color w:val="000000"/>
          <w:sz w:val="24"/>
          <w:szCs w:val="24"/>
        </w:rPr>
        <w:t>………..……………………………………………………………………...</w:t>
      </w:r>
    </w:p>
    <w:p w14:paraId="748BDB36" w14:textId="77777777" w:rsidR="00CE2F69" w:rsidRPr="004D2165" w:rsidRDefault="00CE2F69" w:rsidP="00CE2F69">
      <w:pPr>
        <w:shd w:val="clear" w:color="auto" w:fill="FFFFFF"/>
        <w:tabs>
          <w:tab w:val="left" w:leader="dot" w:pos="4632"/>
        </w:tabs>
        <w:spacing w:before="5" w:line="276" w:lineRule="auto"/>
        <w:ind w:left="5"/>
        <w:rPr>
          <w:rFonts w:ascii="Times New Roman" w:hAnsi="Times New Roman"/>
          <w:b/>
          <w:color w:val="000000"/>
          <w:sz w:val="24"/>
          <w:szCs w:val="24"/>
        </w:rPr>
      </w:pP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>Imię i nazwisko studenta/ki/numer albumu/rok</w:t>
      </w:r>
      <w:r>
        <w:rPr>
          <w:rFonts w:ascii="Times New Roman" w:hAnsi="Times New Roman"/>
          <w:b/>
          <w:color w:val="000000"/>
          <w:spacing w:val="3"/>
          <w:sz w:val="24"/>
          <w:szCs w:val="24"/>
        </w:rPr>
        <w:t>:</w:t>
      </w: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 xml:space="preserve"> ………………………………</w:t>
      </w:r>
      <w:r>
        <w:rPr>
          <w:rFonts w:ascii="Times New Roman" w:hAnsi="Times New Roman"/>
          <w:b/>
          <w:color w:val="000000"/>
          <w:spacing w:val="3"/>
          <w:sz w:val="24"/>
          <w:szCs w:val="24"/>
        </w:rPr>
        <w:t>………….</w:t>
      </w:r>
    </w:p>
    <w:p w14:paraId="3933C062" w14:textId="388191B3" w:rsidR="003973EE" w:rsidRPr="00A44E0D" w:rsidRDefault="00CE2F69" w:rsidP="00CE2F69">
      <w:pPr>
        <w:shd w:val="clear" w:color="auto" w:fill="FFFFFF"/>
        <w:tabs>
          <w:tab w:val="left" w:leader="dot" w:pos="4632"/>
        </w:tabs>
        <w:spacing w:before="5" w:after="0"/>
        <w:ind w:left="5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D2165">
        <w:rPr>
          <w:rFonts w:ascii="Times New Roman" w:hAnsi="Times New Roman"/>
          <w:b/>
          <w:color w:val="000000"/>
          <w:spacing w:val="3"/>
          <w:sz w:val="24"/>
          <w:szCs w:val="24"/>
        </w:rPr>
        <w:t>………………………………………………………………………………………………….</w:t>
      </w:r>
      <w:r>
        <w:rPr>
          <w:rFonts w:ascii="Times New Roman" w:hAnsi="Times New Roman"/>
          <w:b/>
          <w:color w:val="000000"/>
          <w:spacing w:val="3"/>
          <w:sz w:val="24"/>
          <w:szCs w:val="24"/>
        </w:rPr>
        <w:br/>
      </w:r>
    </w:p>
    <w:tbl>
      <w:tblPr>
        <w:tblW w:w="919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19"/>
        <w:gridCol w:w="2693"/>
        <w:gridCol w:w="1276"/>
        <w:gridCol w:w="2102"/>
      </w:tblGrid>
      <w:tr w:rsidR="003973EE" w:rsidRPr="00A44E0D" w14:paraId="3A9D4E79" w14:textId="77777777" w:rsidTr="00CC70C0"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84D91" w14:textId="77777777" w:rsidR="003973EE" w:rsidRPr="001B677B" w:rsidRDefault="003973EE" w:rsidP="0022028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77B">
              <w:rPr>
                <w:rFonts w:ascii="Times New Roman" w:hAnsi="Times New Roman"/>
                <w:sz w:val="24"/>
                <w:szCs w:val="24"/>
              </w:rPr>
              <w:t>Kryterium</w:t>
            </w:r>
          </w:p>
          <w:p w14:paraId="69745E9C" w14:textId="77777777" w:rsidR="003973EE" w:rsidRPr="001B677B" w:rsidRDefault="003973EE" w:rsidP="0022028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E6396" w14:textId="77777777" w:rsidR="003973EE" w:rsidRPr="001B677B" w:rsidRDefault="003973EE" w:rsidP="0022028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77B">
              <w:rPr>
                <w:rFonts w:ascii="Times New Roman" w:hAnsi="Times New Roman"/>
                <w:sz w:val="24"/>
                <w:szCs w:val="24"/>
              </w:rPr>
              <w:t>Ocena</w:t>
            </w:r>
          </w:p>
          <w:p w14:paraId="301F2DF6" w14:textId="77777777" w:rsidR="003973EE" w:rsidRPr="001B677B" w:rsidRDefault="003973EE" w:rsidP="0022028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77B">
              <w:rPr>
                <w:rFonts w:ascii="Times New Roman" w:hAnsi="Times New Roman"/>
                <w:sz w:val="24"/>
                <w:szCs w:val="24"/>
              </w:rPr>
              <w:t>punktowa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3003F" w14:textId="77777777" w:rsidR="003973EE" w:rsidRPr="001B677B" w:rsidRDefault="003973EE" w:rsidP="00220286">
            <w:pPr>
              <w:tabs>
                <w:tab w:val="left" w:leader="dot" w:pos="4632"/>
              </w:tabs>
              <w:spacing w:before="5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677B">
              <w:rPr>
                <w:rFonts w:ascii="Times New Roman" w:hAnsi="Times New Roman"/>
                <w:sz w:val="24"/>
                <w:szCs w:val="24"/>
              </w:rPr>
              <w:t>Liczba otrzymanych punktów</w:t>
            </w:r>
          </w:p>
        </w:tc>
      </w:tr>
      <w:tr w:rsidR="003973EE" w:rsidRPr="00A44E0D" w14:paraId="02F67AD3" w14:textId="77777777" w:rsidTr="00CC70C0">
        <w:trPr>
          <w:cantSplit/>
          <w:trHeight w:val="563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84CC7" w14:textId="3C5EAF2A" w:rsidR="003973EE" w:rsidRPr="00A44E0D" w:rsidRDefault="003E0D68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Ukończone studia wyższe*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63972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mgr zdrowia publicznego specjalność medycyna ratunkowa</w:t>
            </w:r>
          </w:p>
          <w:p w14:paraId="51D6AB5F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lekarz medycyny</w:t>
            </w:r>
          </w:p>
          <w:p w14:paraId="33793700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mgr pielęgniarstwa i pielęgniarka lub pielęgniarz systemu PRM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FCC86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5FC22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5BBA872B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2954B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B63144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licencjat ratownictwa medycznego</w:t>
            </w:r>
          </w:p>
          <w:p w14:paraId="10FBF955" w14:textId="1C8BBD90" w:rsidR="00DE0E04" w:rsidRPr="00A44E0D" w:rsidRDefault="00DE0E04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licencjat pielęgniarstwa</w:t>
            </w:r>
          </w:p>
          <w:p w14:paraId="3E7E7DEE" w14:textId="6B61011C" w:rsidR="00097798" w:rsidRPr="00A44E0D" w:rsidRDefault="00097798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licencjat położnictwa</w:t>
            </w:r>
          </w:p>
          <w:p w14:paraId="318CF870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pielęgniarka lub pielęgniarz systemu Państwowe Ratownictwo Medyczne</w:t>
            </w:r>
          </w:p>
          <w:p w14:paraId="0823A866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licencjat pielęgniarstwa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FFFE03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09255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5C02C040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0509E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188A0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inne wyższe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34A0D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CAC16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ind w:left="-108" w:firstLine="1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67392694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6459E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9AD97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nie posiada studiów wyższych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568FA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9009B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6EDF8899" w14:textId="77777777" w:rsidTr="00CC70C0">
        <w:trPr>
          <w:cantSplit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9E7BD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Dyplom lub aktualne prawo wykonywania zawodu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C0DAF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Tak</w:t>
            </w:r>
          </w:p>
          <w:p w14:paraId="6EF5CC1C" w14:textId="23C186F3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Numer </w:t>
            </w:r>
            <w:r w:rsidR="00CC70C0" w:rsidRPr="00A44E0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………………….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A450B2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8A6B0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19F5FC69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84D8C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39FFE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DAC98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2E41D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2AED9953" w14:textId="77777777" w:rsidTr="00CC70C0">
        <w:trPr>
          <w:cantSplit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113C0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  <w:t>Przygotowanie pedagogiczne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F6ACB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Posiada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0B083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03EFF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04351429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FD313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17C81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w trakcie kursu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4263C4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A1644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2791EC7C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31A20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DFE11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nie posiada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88DBE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2B260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24A83B51" w14:textId="77777777" w:rsidTr="00CC70C0">
        <w:trPr>
          <w:cantSplit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A2232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Specjalizacje /kursy/ inne formy podnoszenia kwalifikacji zawodowych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EA723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Specjalizacja, (jaka):</w:t>
            </w:r>
          </w:p>
          <w:p w14:paraId="530ED4C9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B061296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303F017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E75E7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9DE6B3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629B3F63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8678B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92686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lub kursy, (jakie):</w:t>
            </w:r>
          </w:p>
          <w:p w14:paraId="7C37B326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FE0BC27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B9F0E0A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EA88CC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EDAFD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416CB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284DBAA7" w14:textId="77777777" w:rsidTr="00CC70C0">
        <w:trPr>
          <w:cantSplit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BAA67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531C6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lub inne szkolenia, (jakie):</w:t>
            </w:r>
          </w:p>
          <w:p w14:paraId="13F33241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3DB995D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977600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96C986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DE642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73DE0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6F54A2ED" w14:textId="77777777" w:rsidTr="00CC70C0">
        <w:trPr>
          <w:cantSplit/>
          <w:trHeight w:val="563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E714F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Prowadził/a już wcześniej zajęcia z danego przedmiotu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4DB8F7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BDD0B2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C04E5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6E5106B1" w14:textId="77777777" w:rsidTr="00CC70C0">
        <w:trPr>
          <w:cantSplit/>
          <w:trHeight w:val="562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B40DB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3D49E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0A10B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EEF59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973EE" w:rsidRPr="00A44E0D" w14:paraId="108644DD" w14:textId="77777777" w:rsidTr="00CC70C0">
        <w:trPr>
          <w:trHeight w:val="55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A9A94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Pełnione funkcje w placówce</w:t>
            </w:r>
          </w:p>
        </w:tc>
        <w:tc>
          <w:tcPr>
            <w:tcW w:w="6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8F75B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3EE" w:rsidRPr="00A44E0D" w14:paraId="199C362C" w14:textId="77777777" w:rsidTr="00CC70C0">
        <w:trPr>
          <w:trHeight w:val="55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C8DDB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Kierunek, na jakim będzie sprawowana opieka nad praktykami </w:t>
            </w:r>
          </w:p>
        </w:tc>
        <w:tc>
          <w:tcPr>
            <w:tcW w:w="6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ACD8C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>Ratownictwo medyczne</w:t>
            </w:r>
          </w:p>
        </w:tc>
      </w:tr>
      <w:tr w:rsidR="003973EE" w:rsidRPr="00A44E0D" w14:paraId="55DD386D" w14:textId="77777777" w:rsidTr="00CC70C0">
        <w:trPr>
          <w:trHeight w:val="55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7064F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Placówka, w której  będzie sprawowana opieka nad praktykami zawodowymi</w:t>
            </w:r>
          </w:p>
        </w:tc>
        <w:tc>
          <w:tcPr>
            <w:tcW w:w="6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9D3C1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</w:pPr>
          </w:p>
        </w:tc>
      </w:tr>
      <w:tr w:rsidR="003973EE" w:rsidRPr="00A44E0D" w14:paraId="35C35E3A" w14:textId="77777777" w:rsidTr="00CC70C0">
        <w:tc>
          <w:tcPr>
            <w:tcW w:w="7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A98F9" w14:textId="77777777" w:rsidR="003973EE" w:rsidRPr="00A44E0D" w:rsidRDefault="003973EE" w:rsidP="00220286">
            <w:pPr>
              <w:tabs>
                <w:tab w:val="left" w:leader="dot" w:pos="4632"/>
              </w:tabs>
              <w:spacing w:before="5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4E0D">
              <w:rPr>
                <w:rFonts w:ascii="Times New Roman" w:hAnsi="Times New Roman"/>
                <w:sz w:val="24"/>
                <w:szCs w:val="24"/>
              </w:rPr>
              <w:t xml:space="preserve">LICZBA PUNKTÓW UZYSKANYCH OGÓŁEM 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B4719" w14:textId="77777777" w:rsidR="003973EE" w:rsidRPr="00A44E0D" w:rsidRDefault="003973EE" w:rsidP="00220286">
            <w:pPr>
              <w:tabs>
                <w:tab w:val="left" w:leader="dot" w:pos="4632"/>
              </w:tabs>
              <w:snapToGrid w:val="0"/>
              <w:spacing w:before="5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302B03D" w14:textId="77777777" w:rsidR="003973EE" w:rsidRPr="00A44E0D" w:rsidRDefault="003973EE" w:rsidP="003973EE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392FCD7B" w14:textId="77777777" w:rsidR="003973EE" w:rsidRPr="00A44E0D" w:rsidRDefault="003973EE" w:rsidP="003973EE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79EABFCC" w14:textId="77777777" w:rsidR="003973EE" w:rsidRPr="00A44E0D" w:rsidRDefault="003973EE" w:rsidP="003973EE">
      <w:pPr>
        <w:shd w:val="clear" w:color="auto" w:fill="FFFFFF"/>
        <w:spacing w:line="274" w:lineRule="exact"/>
        <w:ind w:right="480"/>
        <w:jc w:val="both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3DCCE654" w14:textId="5262D053" w:rsidR="003973EE" w:rsidRPr="00A44E0D" w:rsidRDefault="003973EE" w:rsidP="00CC70C0">
      <w:pPr>
        <w:shd w:val="clear" w:color="auto" w:fill="FFFFFF"/>
        <w:spacing w:after="0" w:line="240" w:lineRule="auto"/>
        <w:ind w:left="3540" w:right="-83" w:firstLine="708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>………………………………………..…………</w:t>
      </w:r>
    </w:p>
    <w:p w14:paraId="78ACE9AC" w14:textId="069A3FBE" w:rsidR="003973EE" w:rsidRPr="00A44E0D" w:rsidRDefault="003973EE" w:rsidP="003973EE">
      <w:pPr>
        <w:shd w:val="clear" w:color="auto" w:fill="FFFFFF"/>
        <w:spacing w:after="0"/>
        <w:ind w:right="-85"/>
        <w:jc w:val="both"/>
        <w:rPr>
          <w:rFonts w:ascii="Times New Roman" w:eastAsia="Calibri" w:hAnsi="Times New Roman"/>
          <w:color w:val="000000"/>
          <w:spacing w:val="7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ab/>
      </w:r>
      <w:r w:rsidR="00CC70C0"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 xml:space="preserve">   </w:t>
      </w:r>
      <w:r w:rsidRPr="00A44E0D">
        <w:rPr>
          <w:rFonts w:ascii="Times New Roman" w:eastAsia="Calibri" w:hAnsi="Times New Roman"/>
          <w:color w:val="000000"/>
          <w:spacing w:val="7"/>
          <w:sz w:val="24"/>
          <w:szCs w:val="24"/>
        </w:rPr>
        <w:t xml:space="preserve"> </w:t>
      </w:r>
      <w:r w:rsidRPr="00A44E0D">
        <w:rPr>
          <w:rFonts w:ascii="Times New Roman" w:hAnsi="Times New Roman"/>
          <w:color w:val="000000"/>
          <w:spacing w:val="7"/>
          <w:sz w:val="24"/>
          <w:szCs w:val="24"/>
        </w:rPr>
        <w:t>Podpis kandydata na zakładowego opiekuna praktyk</w:t>
      </w:r>
    </w:p>
    <w:p w14:paraId="1C8D5E6D" w14:textId="77777777" w:rsidR="003973EE" w:rsidRPr="00A44E0D" w:rsidRDefault="003973EE" w:rsidP="003973EE">
      <w:pPr>
        <w:spacing w:after="0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4CAC4EB1" w14:textId="77777777" w:rsidR="003973EE" w:rsidRPr="00A44E0D" w:rsidRDefault="003973EE" w:rsidP="003973EE">
      <w:pPr>
        <w:shd w:val="clear" w:color="auto" w:fill="FFFFFF"/>
        <w:ind w:right="-85"/>
        <w:jc w:val="both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668C1ABD" w14:textId="77777777" w:rsidR="00CC70C0" w:rsidRPr="00A44E0D" w:rsidRDefault="00CC70C0" w:rsidP="003973EE">
      <w:pPr>
        <w:shd w:val="clear" w:color="auto" w:fill="FFFFFF"/>
        <w:ind w:right="-85"/>
        <w:jc w:val="both"/>
        <w:rPr>
          <w:rFonts w:ascii="Times New Roman" w:hAnsi="Times New Roman"/>
          <w:b/>
          <w:i/>
          <w:color w:val="000000"/>
          <w:spacing w:val="7"/>
          <w:sz w:val="24"/>
          <w:szCs w:val="24"/>
        </w:rPr>
      </w:pPr>
    </w:p>
    <w:p w14:paraId="0953AF1A" w14:textId="77777777" w:rsidR="003973EE" w:rsidRPr="00A44E0D" w:rsidRDefault="003973EE" w:rsidP="003973EE">
      <w:pPr>
        <w:spacing w:after="0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DECYZJA OSTATECZNA DOTYCZĄCA WYBORU</w:t>
      </w:r>
    </w:p>
    <w:p w14:paraId="6A7120E8" w14:textId="77777777" w:rsidR="003973EE" w:rsidRPr="00A44E0D" w:rsidRDefault="003973EE" w:rsidP="003973EE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ZAKŁADOWEGO OPIEKUNA PRAKTYK</w:t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  <w:t>NA KIERUNKU RATOWNICTWO MEDYCZNE</w:t>
      </w: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br/>
        <w:t>STUDIA PIERWSZEGO STOPNIA, PROFIL PRAKTYCZNY</w:t>
      </w:r>
    </w:p>
    <w:p w14:paraId="60BE066B" w14:textId="77777777" w:rsidR="007D42DE" w:rsidRPr="00A44E0D" w:rsidRDefault="007D42DE" w:rsidP="007D42DE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i/>
          <w:color w:val="000000"/>
          <w:spacing w:val="-2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7"/>
          <w:sz w:val="24"/>
          <w:szCs w:val="24"/>
        </w:rPr>
        <w:t>PRAKTYKA INDYWIDUALNA</w:t>
      </w:r>
    </w:p>
    <w:p w14:paraId="37E4D4A1" w14:textId="77777777" w:rsidR="007D42DE" w:rsidRPr="00A44E0D" w:rsidRDefault="007D42DE" w:rsidP="003973EE">
      <w:pPr>
        <w:shd w:val="clear" w:color="auto" w:fill="FFFFFF"/>
        <w:spacing w:line="240" w:lineRule="auto"/>
        <w:ind w:right="-2"/>
        <w:jc w:val="center"/>
        <w:rPr>
          <w:rFonts w:ascii="Times New Roman" w:hAnsi="Times New Roman"/>
          <w:b/>
          <w:i/>
          <w:color w:val="000000"/>
          <w:spacing w:val="-2"/>
          <w:sz w:val="24"/>
          <w:szCs w:val="24"/>
        </w:rPr>
      </w:pPr>
    </w:p>
    <w:p w14:paraId="1108416C" w14:textId="77777777" w:rsidR="003973EE" w:rsidRPr="00A44E0D" w:rsidRDefault="003973EE" w:rsidP="003973EE">
      <w:pPr>
        <w:spacing w:after="0"/>
        <w:jc w:val="center"/>
        <w:rPr>
          <w:rFonts w:ascii="Times New Roman" w:hAnsi="Times New Roman"/>
          <w:b/>
          <w:color w:val="000000"/>
          <w:spacing w:val="7"/>
          <w:sz w:val="24"/>
          <w:szCs w:val="24"/>
        </w:rPr>
      </w:pPr>
    </w:p>
    <w:p w14:paraId="33656967" w14:textId="77777777" w:rsidR="003973EE" w:rsidRPr="00A44E0D" w:rsidRDefault="003973EE" w:rsidP="003973EE">
      <w:pPr>
        <w:shd w:val="clear" w:color="auto" w:fill="FFFFFF"/>
        <w:spacing w:line="288" w:lineRule="exact"/>
        <w:ind w:right="59"/>
        <w:jc w:val="both"/>
        <w:rPr>
          <w:rFonts w:ascii="Times New Roman" w:hAnsi="Times New Roman"/>
          <w:b/>
          <w:sz w:val="24"/>
          <w:szCs w:val="24"/>
        </w:rPr>
      </w:pPr>
    </w:p>
    <w:p w14:paraId="54897320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3"/>
          <w:sz w:val="24"/>
          <w:szCs w:val="24"/>
        </w:rPr>
        <w:t>……………………………………………………………………………………….…</w:t>
      </w:r>
    </w:p>
    <w:p w14:paraId="3812833E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3"/>
          <w:sz w:val="24"/>
          <w:szCs w:val="24"/>
        </w:rPr>
        <w:t>NAZWISKO I IMIĘ ZAKŁADOWEGO OPIEKUNA PRAKTYK</w:t>
      </w:r>
    </w:p>
    <w:p w14:paraId="3941BB97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line="360" w:lineRule="auto"/>
        <w:ind w:left="10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p w14:paraId="29C65012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line="240" w:lineRule="auto"/>
        <w:ind w:left="1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37FA8F91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………………………………………………………………………………………..……</w:t>
      </w:r>
    </w:p>
    <w:p w14:paraId="22627D07" w14:textId="77777777" w:rsidR="003973EE" w:rsidRPr="00A44E0D" w:rsidRDefault="003973EE" w:rsidP="003973EE">
      <w:pPr>
        <w:shd w:val="clear" w:color="auto" w:fill="FFFFFF"/>
        <w:tabs>
          <w:tab w:val="left" w:leader="dot" w:pos="4598"/>
        </w:tabs>
        <w:spacing w:after="0" w:line="240" w:lineRule="auto"/>
        <w:ind w:left="1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b/>
          <w:color w:val="000000"/>
          <w:spacing w:val="-6"/>
          <w:sz w:val="24"/>
          <w:szCs w:val="24"/>
        </w:rPr>
        <w:t>NAZWA PLACÓWKI</w:t>
      </w:r>
    </w:p>
    <w:p w14:paraId="376336BB" w14:textId="77777777" w:rsidR="003973EE" w:rsidRPr="00A44E0D" w:rsidRDefault="003973EE" w:rsidP="003973EE">
      <w:pPr>
        <w:shd w:val="clear" w:color="auto" w:fill="FFFFFF"/>
        <w:spacing w:line="360" w:lineRule="auto"/>
        <w:ind w:right="5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74377ED2" w14:textId="77777777" w:rsidR="003973EE" w:rsidRPr="00A44E0D" w:rsidRDefault="003973EE" w:rsidP="003973EE">
      <w:pPr>
        <w:shd w:val="clear" w:color="auto" w:fill="FFFFFF"/>
        <w:spacing w:line="360" w:lineRule="auto"/>
        <w:ind w:right="57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100924CB" w14:textId="662CA8C5" w:rsidR="003973EE" w:rsidRPr="00A44E0D" w:rsidRDefault="003973EE" w:rsidP="003973EE">
      <w:pPr>
        <w:shd w:val="clear" w:color="auto" w:fill="FFFFFF"/>
        <w:spacing w:line="360" w:lineRule="auto"/>
        <w:ind w:right="-2" w:firstLine="72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Opiniowana osoba otrzymała </w:t>
      </w:r>
      <w:r w:rsidRPr="00A44E0D">
        <w:rPr>
          <w:rFonts w:ascii="Times New Roman" w:hAnsi="Times New Roman"/>
          <w:b/>
          <w:color w:val="000000"/>
          <w:spacing w:val="-2"/>
          <w:sz w:val="24"/>
          <w:szCs w:val="24"/>
        </w:rPr>
        <w:t xml:space="preserve">………….. 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punktów, w związku z powyższym spełnia/ warunkowo</w:t>
      </w:r>
      <w:r w:rsidR="00095EDD">
        <w:rPr>
          <w:rFonts w:ascii="Times New Roman" w:hAnsi="Times New Roman"/>
          <w:color w:val="000000"/>
          <w:spacing w:val="-2"/>
          <w:sz w:val="24"/>
          <w:szCs w:val="24"/>
        </w:rPr>
        <w:t xml:space="preserve"> spełnia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>/nie spełnia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  <w:vertAlign w:val="superscript"/>
        </w:rPr>
        <w:t>*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kryteria wymagane </w:t>
      </w:r>
      <w:r w:rsidR="00097798" w:rsidRPr="00A44E0D">
        <w:rPr>
          <w:rFonts w:ascii="Times New Roman" w:hAnsi="Times New Roman"/>
          <w:color w:val="000000"/>
          <w:spacing w:val="-2"/>
          <w:sz w:val="24"/>
          <w:szCs w:val="24"/>
        </w:rPr>
        <w:t>w</w:t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 Wydziale Nauk o Zdrowiu Akademii Bialskiej im. Jana Pawła II </w:t>
      </w:r>
      <w:r w:rsidR="00095EDD" w:rsidRPr="000C34E4">
        <w:rPr>
          <w:rFonts w:ascii="Times New Roman" w:hAnsi="Times New Roman"/>
          <w:color w:val="000000"/>
          <w:spacing w:val="-2"/>
          <w:sz w:val="24"/>
          <w:szCs w:val="24"/>
        </w:rPr>
        <w:t>Filia w Radzyniu Podlaskim</w:t>
      </w:r>
      <w:r w:rsidR="00095EDD" w:rsidRPr="004D2165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Pr="00A44E0D">
        <w:rPr>
          <w:rFonts w:ascii="Times New Roman" w:hAnsi="Times New Roman"/>
          <w:color w:val="000000"/>
          <w:spacing w:val="5"/>
          <w:sz w:val="24"/>
          <w:szCs w:val="24"/>
        </w:rPr>
        <w:t>do prowadzenia praktyk.</w:t>
      </w:r>
    </w:p>
    <w:p w14:paraId="49D545CE" w14:textId="77777777" w:rsidR="003973EE" w:rsidRPr="00A44E0D" w:rsidRDefault="003973EE" w:rsidP="003973EE">
      <w:pPr>
        <w:shd w:val="clear" w:color="auto" w:fill="FFFFFF"/>
        <w:spacing w:after="0" w:line="274" w:lineRule="exact"/>
        <w:ind w:left="5" w:right="-650" w:firstLine="5665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</w:p>
    <w:p w14:paraId="15E3C34F" w14:textId="77777777" w:rsidR="003973EE" w:rsidRPr="00A44E0D" w:rsidRDefault="003973EE" w:rsidP="003973EE">
      <w:pPr>
        <w:shd w:val="clear" w:color="auto" w:fill="FFFFFF"/>
        <w:spacing w:after="0" w:line="274" w:lineRule="exact"/>
        <w:ind w:left="5" w:right="-650" w:firstLine="5665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783C8783" w14:textId="5C84A510" w:rsidR="00CC70C0" w:rsidRPr="00A44E0D" w:rsidRDefault="003973EE" w:rsidP="00CC70C0">
      <w:pPr>
        <w:spacing w:after="0" w:line="274" w:lineRule="exact"/>
        <w:ind w:left="5" w:firstLine="8217"/>
        <w:jc w:val="right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ab/>
        <w:t>……………………………….……………………….</w:t>
      </w:r>
    </w:p>
    <w:p w14:paraId="36290DA6" w14:textId="4527A7B2" w:rsidR="003973EE" w:rsidRPr="00A44E0D" w:rsidRDefault="003973EE" w:rsidP="00CC70C0">
      <w:pPr>
        <w:spacing w:after="0" w:line="274" w:lineRule="exact"/>
        <w:ind w:left="4253" w:firstLine="703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2"/>
          <w:sz w:val="24"/>
          <w:szCs w:val="24"/>
        </w:rPr>
        <w:t xml:space="preserve">Podpis </w:t>
      </w:r>
      <w:r w:rsidR="007D42DE" w:rsidRPr="00A44E0D">
        <w:rPr>
          <w:rFonts w:ascii="Times New Roman" w:hAnsi="Times New Roman"/>
          <w:color w:val="000000"/>
          <w:spacing w:val="-2"/>
          <w:sz w:val="24"/>
          <w:szCs w:val="24"/>
        </w:rPr>
        <w:t>uczelnianego opiekuna praktyk</w:t>
      </w:r>
    </w:p>
    <w:p w14:paraId="5FFD5F10" w14:textId="77777777" w:rsidR="003973EE" w:rsidRPr="00A44E0D" w:rsidRDefault="003973EE" w:rsidP="003973EE">
      <w:pPr>
        <w:shd w:val="clear" w:color="auto" w:fill="FFFFFF"/>
        <w:spacing w:after="0" w:line="274" w:lineRule="exact"/>
        <w:ind w:left="5" w:right="-650" w:firstLine="5665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br/>
      </w:r>
    </w:p>
    <w:p w14:paraId="1634C6C7" w14:textId="77777777" w:rsidR="003973EE" w:rsidRPr="00A44E0D" w:rsidRDefault="003973EE" w:rsidP="003973EE">
      <w:pPr>
        <w:shd w:val="clear" w:color="auto" w:fill="FFFFFF"/>
        <w:spacing w:line="274" w:lineRule="exact"/>
        <w:ind w:left="5" w:right="-83" w:hanging="5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color w:val="000000"/>
          <w:spacing w:val="-1"/>
          <w:sz w:val="24"/>
          <w:szCs w:val="24"/>
        </w:rPr>
        <w:t>Podsumowanie:</w:t>
      </w:r>
    </w:p>
    <w:p w14:paraId="51D8D323" w14:textId="77777777" w:rsidR="00DA66CB" w:rsidRPr="00DA66CB" w:rsidRDefault="003973EE" w:rsidP="00DA66CB">
      <w:pPr>
        <w:pStyle w:val="Akapitzlist"/>
        <w:widowControl w:val="0"/>
        <w:numPr>
          <w:ilvl w:val="0"/>
          <w:numId w:val="27"/>
        </w:numPr>
        <w:shd w:val="clear" w:color="auto" w:fill="FFFFFF"/>
        <w:suppressAutoHyphens/>
        <w:autoSpaceDE w:val="0"/>
        <w:spacing w:after="0"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DA66CB">
        <w:rPr>
          <w:rFonts w:ascii="Times New Roman" w:hAnsi="Times New Roman"/>
          <w:color w:val="000000"/>
          <w:spacing w:val="-1"/>
          <w:sz w:val="24"/>
          <w:szCs w:val="24"/>
        </w:rPr>
        <w:t>Spełnia kryteria do prowadzenia praktyk zawodowych - 12-8 pkt</w:t>
      </w: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. </w:t>
      </w:r>
    </w:p>
    <w:p w14:paraId="1F87D7BD" w14:textId="77777777" w:rsidR="00DA66CB" w:rsidRPr="00DA66CB" w:rsidRDefault="003973EE" w:rsidP="00DA66CB">
      <w:pPr>
        <w:pStyle w:val="Akapitzlist"/>
        <w:widowControl w:val="0"/>
        <w:numPr>
          <w:ilvl w:val="0"/>
          <w:numId w:val="27"/>
        </w:numPr>
        <w:shd w:val="clear" w:color="auto" w:fill="FFFFFF"/>
        <w:suppressAutoHyphens/>
        <w:autoSpaceDE w:val="0"/>
        <w:spacing w:after="0"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Warunkowo spełnia kryteria do prowadzenia praktyk - 7-5 pkt.  </w:t>
      </w:r>
    </w:p>
    <w:p w14:paraId="7651BC03" w14:textId="396C3E49" w:rsidR="003973EE" w:rsidRPr="00DA66CB" w:rsidRDefault="003973EE" w:rsidP="00DA66CB">
      <w:pPr>
        <w:pStyle w:val="Akapitzlist"/>
        <w:widowControl w:val="0"/>
        <w:numPr>
          <w:ilvl w:val="0"/>
          <w:numId w:val="27"/>
        </w:numPr>
        <w:shd w:val="clear" w:color="auto" w:fill="FFFFFF"/>
        <w:suppressAutoHyphens/>
        <w:autoSpaceDE w:val="0"/>
        <w:spacing w:after="0" w:line="274" w:lineRule="exact"/>
        <w:ind w:right="-83"/>
        <w:jc w:val="both"/>
        <w:rPr>
          <w:rFonts w:ascii="Times New Roman" w:hAnsi="Times New Roman"/>
          <w:sz w:val="24"/>
          <w:szCs w:val="24"/>
        </w:rPr>
      </w:pPr>
      <w:r w:rsidRPr="00DA66CB">
        <w:rPr>
          <w:rFonts w:ascii="Times New Roman" w:hAnsi="Times New Roman"/>
          <w:color w:val="000000"/>
          <w:spacing w:val="-2"/>
          <w:sz w:val="24"/>
          <w:szCs w:val="24"/>
        </w:rPr>
        <w:t xml:space="preserve">Nie spełnia kryteriów do prowadzenia praktyk - 4 </w:t>
      </w:r>
      <w:r w:rsidR="007D42DE" w:rsidRPr="00DA66CB">
        <w:rPr>
          <w:rFonts w:ascii="Times New Roman" w:hAnsi="Times New Roman"/>
          <w:color w:val="000000"/>
          <w:spacing w:val="-2"/>
          <w:sz w:val="24"/>
          <w:szCs w:val="24"/>
        </w:rPr>
        <w:t>pkt i poniżej</w:t>
      </w:r>
      <w:r w:rsidR="00502C89" w:rsidRPr="00DA66CB">
        <w:rPr>
          <w:rFonts w:ascii="Times New Roman" w:hAnsi="Times New Roman"/>
          <w:color w:val="000000"/>
          <w:spacing w:val="-2"/>
          <w:sz w:val="24"/>
          <w:szCs w:val="24"/>
        </w:rPr>
        <w:t>.</w:t>
      </w:r>
    </w:p>
    <w:p w14:paraId="38A6C656" w14:textId="77777777" w:rsidR="003973EE" w:rsidRPr="00A44E0D" w:rsidRDefault="003973EE" w:rsidP="003973EE">
      <w:pPr>
        <w:ind w:left="72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7113A5D5" w14:textId="77777777" w:rsidR="003973EE" w:rsidRPr="00A44E0D" w:rsidRDefault="003973EE" w:rsidP="003973EE">
      <w:pPr>
        <w:ind w:left="72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19CDDF5B" w14:textId="77777777" w:rsidR="003973EE" w:rsidRPr="00A44E0D" w:rsidRDefault="003973EE" w:rsidP="003973EE">
      <w:pPr>
        <w:jc w:val="both"/>
        <w:rPr>
          <w:rFonts w:ascii="Times New Roman" w:hAnsi="Times New Roman"/>
          <w:sz w:val="24"/>
          <w:szCs w:val="24"/>
        </w:rPr>
      </w:pPr>
    </w:p>
    <w:p w14:paraId="68FA326D" w14:textId="77777777" w:rsidR="00502C89" w:rsidRPr="00A44E0D" w:rsidRDefault="003973EE" w:rsidP="0034215B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 xml:space="preserve">*niepotrzebne skreślić </w:t>
      </w:r>
    </w:p>
    <w:p w14:paraId="64C67AFF" w14:textId="23D73A4E" w:rsidR="00502C89" w:rsidRPr="00A44E0D" w:rsidRDefault="00502C89" w:rsidP="00502C89">
      <w:pPr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hAnsi="Times New Roman"/>
          <w:bCs/>
          <w:i/>
          <w:color w:val="000000"/>
          <w:sz w:val="24"/>
          <w:szCs w:val="24"/>
        </w:rPr>
        <w:t>Załącznik nr</w:t>
      </w:r>
      <w:r w:rsidR="007A48E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A44E0D">
        <w:rPr>
          <w:rFonts w:ascii="Times New Roman" w:hAnsi="Times New Roman"/>
          <w:bCs/>
          <w:i/>
          <w:color w:val="000000"/>
          <w:sz w:val="24"/>
          <w:szCs w:val="24"/>
        </w:rPr>
        <w:t xml:space="preserve">5  </w:t>
      </w:r>
      <w:r w:rsidRPr="00A44E0D">
        <w:rPr>
          <w:rFonts w:ascii="Times New Roman" w:hAnsi="Times New Roman"/>
          <w:bCs/>
          <w:i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do Regulaminu zajęć praktycznych i praktyk zawodowych na studiach pierwszego stopnia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  <w:t xml:space="preserve">na kierunku ratownictwo medyczne w Akademii Bialskiej </w:t>
      </w:r>
    </w:p>
    <w:p w14:paraId="70E92FBA" w14:textId="188BE9E6" w:rsidR="00502C89" w:rsidRPr="00A44E0D" w:rsidRDefault="00502C89" w:rsidP="00DA1DAD">
      <w:pPr>
        <w:spacing w:after="0" w:line="276" w:lineRule="auto"/>
        <w:ind w:left="3540"/>
        <w:jc w:val="right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im. Jana Pawła II </w:t>
      </w:r>
      <w:r w:rsidR="00DA1DAD">
        <w:rPr>
          <w:rFonts w:ascii="Times New Roman" w:eastAsia="Calibri" w:hAnsi="Times New Roman"/>
          <w:i/>
          <w:color w:val="000000"/>
          <w:sz w:val="24"/>
          <w:szCs w:val="24"/>
        </w:rPr>
        <w:t>Filia w Radzyniu Podlaskim</w:t>
      </w:r>
      <w:r w:rsidR="00DA1DAD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– </w:t>
      </w:r>
      <w:r w:rsidR="00DA1DAD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>Oświadczenie studenta/</w:t>
      </w:r>
      <w:r w:rsidR="00DC1BA5">
        <w:rPr>
          <w:rFonts w:ascii="Times New Roman" w:eastAsia="Calibri" w:hAnsi="Times New Roman"/>
          <w:i/>
          <w:color w:val="000000"/>
          <w:sz w:val="24"/>
          <w:szCs w:val="24"/>
        </w:rPr>
        <w:t>ki/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>nauczyciela akademickiego</w:t>
      </w:r>
      <w:r w:rsidRPr="00A44E0D">
        <w:rPr>
          <w:rFonts w:ascii="Times New Roman" w:hAnsi="Times New Roman"/>
          <w:sz w:val="24"/>
          <w:szCs w:val="24"/>
        </w:rPr>
        <w:tab/>
      </w:r>
      <w:r w:rsidRPr="00A44E0D">
        <w:rPr>
          <w:rFonts w:ascii="Times New Roman" w:hAnsi="Times New Roman"/>
          <w:sz w:val="24"/>
          <w:szCs w:val="24"/>
        </w:rPr>
        <w:tab/>
      </w:r>
      <w:r w:rsidRPr="00A44E0D">
        <w:rPr>
          <w:rFonts w:ascii="Times New Roman" w:hAnsi="Times New Roman"/>
          <w:sz w:val="24"/>
          <w:szCs w:val="24"/>
        </w:rPr>
        <w:tab/>
      </w:r>
      <w:r w:rsidRPr="00A44E0D">
        <w:rPr>
          <w:rFonts w:ascii="Times New Roman" w:hAnsi="Times New Roman"/>
          <w:sz w:val="24"/>
          <w:szCs w:val="24"/>
        </w:rPr>
        <w:tab/>
      </w:r>
      <w:r w:rsidRPr="00A44E0D">
        <w:rPr>
          <w:rFonts w:ascii="Times New Roman" w:hAnsi="Times New Roman"/>
          <w:sz w:val="24"/>
          <w:szCs w:val="24"/>
        </w:rPr>
        <w:tab/>
      </w:r>
      <w:r w:rsidRPr="00A44E0D">
        <w:rPr>
          <w:rFonts w:ascii="Times New Roman" w:hAnsi="Times New Roman"/>
          <w:sz w:val="24"/>
          <w:szCs w:val="24"/>
        </w:rPr>
        <w:tab/>
      </w:r>
      <w:r w:rsidRPr="00A44E0D">
        <w:rPr>
          <w:rFonts w:ascii="Times New Roman" w:hAnsi="Times New Roman"/>
          <w:sz w:val="24"/>
          <w:szCs w:val="24"/>
        </w:rPr>
        <w:tab/>
      </w:r>
    </w:p>
    <w:p w14:paraId="5C78361D" w14:textId="3CD8EF67" w:rsidR="00502C89" w:rsidRPr="00A44E0D" w:rsidRDefault="00502C89" w:rsidP="00502C89">
      <w:pPr>
        <w:spacing w:after="0" w:line="276" w:lineRule="auto"/>
        <w:jc w:val="right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>Biała Podlaska, ………………</w:t>
      </w:r>
    </w:p>
    <w:p w14:paraId="5F11CBF7" w14:textId="77777777" w:rsidR="00DC1BA5" w:rsidRDefault="00DC1BA5" w:rsidP="00DC1B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6BA714" w14:textId="77777777" w:rsidR="00DC1BA5" w:rsidRPr="006D75D0" w:rsidRDefault="00DC1BA5" w:rsidP="00DC1B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D75D0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….</w:t>
      </w:r>
      <w:r w:rsidRPr="006D75D0"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Pr="006D75D0">
        <w:rPr>
          <w:rFonts w:ascii="Times New Roman" w:hAnsi="Times New Roman"/>
          <w:sz w:val="24"/>
          <w:szCs w:val="24"/>
        </w:rPr>
        <w:t>………</w:t>
      </w:r>
    </w:p>
    <w:p w14:paraId="30F56E9A" w14:textId="77777777" w:rsidR="00DC1BA5" w:rsidRPr="006D75D0" w:rsidRDefault="00DC1BA5" w:rsidP="00DC1BA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D75D0">
        <w:rPr>
          <w:rFonts w:ascii="Times New Roman" w:hAnsi="Times New Roman"/>
          <w:sz w:val="24"/>
          <w:szCs w:val="24"/>
        </w:rPr>
        <w:t>Imię i nazwisko studenta/ki/</w:t>
      </w:r>
      <w:r>
        <w:rPr>
          <w:rFonts w:ascii="Times New Roman" w:hAnsi="Times New Roman"/>
          <w:sz w:val="24"/>
          <w:szCs w:val="24"/>
        </w:rPr>
        <w:t>nauczyciela akademickiego</w:t>
      </w:r>
    </w:p>
    <w:p w14:paraId="52A0D699" w14:textId="77777777" w:rsidR="00DC1BA5" w:rsidRPr="006D75D0" w:rsidRDefault="00DC1BA5" w:rsidP="00DC1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5D0">
        <w:rPr>
          <w:rFonts w:ascii="Times New Roman" w:hAnsi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Pr="006D75D0">
        <w:rPr>
          <w:rFonts w:ascii="Times New Roman" w:hAnsi="Times New Roman"/>
          <w:sz w:val="24"/>
          <w:szCs w:val="24"/>
        </w:rPr>
        <w:t>………</w:t>
      </w:r>
    </w:p>
    <w:p w14:paraId="7F557E73" w14:textId="77777777" w:rsidR="00DC1BA5" w:rsidRPr="006D75D0" w:rsidRDefault="00DC1BA5" w:rsidP="00DC1BA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D75D0">
        <w:rPr>
          <w:rFonts w:ascii="Times New Roman" w:hAnsi="Times New Roman"/>
          <w:sz w:val="24"/>
          <w:szCs w:val="24"/>
        </w:rPr>
        <w:t>Kierunek stud</w:t>
      </w:r>
      <w:r>
        <w:rPr>
          <w:rFonts w:ascii="Times New Roman" w:hAnsi="Times New Roman"/>
          <w:sz w:val="24"/>
          <w:szCs w:val="24"/>
        </w:rPr>
        <w:t>iów/rok studiów/zakład</w:t>
      </w:r>
    </w:p>
    <w:p w14:paraId="0DE0FDF0" w14:textId="77777777" w:rsidR="00DC1BA5" w:rsidRPr="006D75D0" w:rsidRDefault="00DC1BA5" w:rsidP="00DC1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………………………………………………………..</w:t>
      </w:r>
      <w:r>
        <w:rPr>
          <w:rFonts w:ascii="Times New Roman" w:hAnsi="Times New Roman"/>
          <w:sz w:val="24"/>
          <w:szCs w:val="24"/>
        </w:rPr>
        <w:br/>
      </w:r>
      <w:r w:rsidRPr="006D75D0">
        <w:rPr>
          <w:rFonts w:ascii="Times New Roman" w:hAnsi="Times New Roman"/>
          <w:sz w:val="24"/>
          <w:szCs w:val="24"/>
        </w:rPr>
        <w:t>Nr albumu (dotyczy studentów/</w:t>
      </w:r>
      <w:proofErr w:type="spellStart"/>
      <w:r w:rsidRPr="006D75D0">
        <w:rPr>
          <w:rFonts w:ascii="Times New Roman" w:hAnsi="Times New Roman"/>
          <w:sz w:val="24"/>
          <w:szCs w:val="24"/>
        </w:rPr>
        <w:t>ek</w:t>
      </w:r>
      <w:proofErr w:type="spellEnd"/>
      <w:r w:rsidRPr="006D75D0">
        <w:rPr>
          <w:rFonts w:ascii="Times New Roman" w:hAnsi="Times New Roman"/>
          <w:sz w:val="24"/>
          <w:szCs w:val="24"/>
        </w:rPr>
        <w:t xml:space="preserve">) </w:t>
      </w:r>
    </w:p>
    <w:p w14:paraId="12E1B436" w14:textId="77777777" w:rsidR="00502C89" w:rsidRPr="00A44E0D" w:rsidRDefault="00502C89" w:rsidP="00502C89">
      <w:pPr>
        <w:pStyle w:val="Default"/>
        <w:spacing w:line="100" w:lineRule="atLeast"/>
        <w:rPr>
          <w:rStyle w:val="Pogrubienie"/>
          <w:rFonts w:eastAsia="TTE1CAF700t00"/>
          <w:color w:val="auto"/>
        </w:rPr>
      </w:pPr>
    </w:p>
    <w:p w14:paraId="77CB2B0B" w14:textId="77777777" w:rsidR="00502C89" w:rsidRPr="00A44E0D" w:rsidRDefault="00502C89" w:rsidP="00502C89">
      <w:pPr>
        <w:pStyle w:val="Default"/>
        <w:spacing w:line="100" w:lineRule="atLeast"/>
        <w:jc w:val="center"/>
        <w:rPr>
          <w:rStyle w:val="Pogrubienie"/>
          <w:rFonts w:eastAsia="TTE1CAF700t00"/>
          <w:color w:val="auto"/>
        </w:rPr>
      </w:pPr>
    </w:p>
    <w:p w14:paraId="483F4460" w14:textId="77777777" w:rsidR="00502C89" w:rsidRPr="00A44E0D" w:rsidRDefault="00502C89" w:rsidP="00502C89">
      <w:pPr>
        <w:pStyle w:val="Default"/>
        <w:spacing w:line="100" w:lineRule="atLeast"/>
        <w:jc w:val="center"/>
        <w:rPr>
          <w:rStyle w:val="Pogrubienie"/>
          <w:rFonts w:eastAsia="TTE1CAF700t00"/>
          <w:color w:val="auto"/>
        </w:rPr>
      </w:pPr>
      <w:r w:rsidRPr="00A44E0D">
        <w:rPr>
          <w:rStyle w:val="Pogrubienie"/>
          <w:rFonts w:eastAsia="TTE1CAF700t00"/>
          <w:color w:val="auto"/>
        </w:rPr>
        <w:t>OŚWIADCZENIE STUDENTA/NAUCZYCIELA AKADEMICKIEGO*</w:t>
      </w:r>
    </w:p>
    <w:p w14:paraId="3E2EE89F" w14:textId="77777777" w:rsidR="00502C89" w:rsidRPr="00A44E0D" w:rsidRDefault="00502C89" w:rsidP="00502C89">
      <w:pPr>
        <w:pStyle w:val="Default"/>
        <w:spacing w:line="100" w:lineRule="atLeast"/>
        <w:jc w:val="both"/>
        <w:rPr>
          <w:rStyle w:val="Pogrubienie"/>
          <w:rFonts w:eastAsia="TTE1CAF700t00"/>
          <w:color w:val="auto"/>
        </w:rPr>
      </w:pPr>
    </w:p>
    <w:p w14:paraId="289EFC1F" w14:textId="77777777" w:rsidR="00502C89" w:rsidRPr="00A44E0D" w:rsidRDefault="00502C89" w:rsidP="00502C89">
      <w:pPr>
        <w:pStyle w:val="Default"/>
        <w:spacing w:line="480" w:lineRule="auto"/>
        <w:jc w:val="both"/>
        <w:rPr>
          <w:color w:val="auto"/>
        </w:rPr>
      </w:pPr>
      <w:r w:rsidRPr="00A44E0D">
        <w:rPr>
          <w:color w:val="auto"/>
        </w:rPr>
        <w:t xml:space="preserve">Oświadczam, że: </w:t>
      </w:r>
    </w:p>
    <w:p w14:paraId="401C25DF" w14:textId="77777777" w:rsidR="00DA415E" w:rsidRDefault="00502C89" w:rsidP="00C739CB">
      <w:pPr>
        <w:pStyle w:val="Default"/>
        <w:numPr>
          <w:ilvl w:val="0"/>
          <w:numId w:val="23"/>
        </w:numPr>
        <w:suppressAutoHyphens/>
        <w:autoSpaceDN/>
        <w:adjustRightInd/>
        <w:spacing w:line="276" w:lineRule="auto"/>
        <w:jc w:val="both"/>
        <w:rPr>
          <w:color w:val="auto"/>
        </w:rPr>
      </w:pPr>
      <w:r w:rsidRPr="00A44E0D">
        <w:rPr>
          <w:color w:val="auto"/>
        </w:rPr>
        <w:t xml:space="preserve">posiadam aktualną książeczkę do celów </w:t>
      </w:r>
      <w:proofErr w:type="spellStart"/>
      <w:r w:rsidRPr="00A44E0D">
        <w:rPr>
          <w:color w:val="auto"/>
        </w:rPr>
        <w:t>sanitarno</w:t>
      </w:r>
      <w:proofErr w:type="spellEnd"/>
      <w:r w:rsidRPr="00A44E0D">
        <w:rPr>
          <w:color w:val="auto"/>
        </w:rPr>
        <w:t xml:space="preserve"> – epidemiologicznych lub aktualne orzeczenie lekarskie do celów </w:t>
      </w:r>
      <w:proofErr w:type="spellStart"/>
      <w:r w:rsidRPr="00A44E0D">
        <w:rPr>
          <w:color w:val="auto"/>
        </w:rPr>
        <w:t>sanitarno</w:t>
      </w:r>
      <w:proofErr w:type="spellEnd"/>
      <w:r w:rsidRPr="00A44E0D">
        <w:rPr>
          <w:color w:val="auto"/>
        </w:rPr>
        <w:t xml:space="preserve"> – epidemiologicznych wydane przez lekarza medycyny pracy;</w:t>
      </w:r>
    </w:p>
    <w:p w14:paraId="20EE93CB" w14:textId="77777777" w:rsidR="00DA415E" w:rsidRDefault="00502C89" w:rsidP="00C739CB">
      <w:pPr>
        <w:pStyle w:val="Default"/>
        <w:numPr>
          <w:ilvl w:val="0"/>
          <w:numId w:val="23"/>
        </w:numPr>
        <w:suppressAutoHyphens/>
        <w:autoSpaceDN/>
        <w:adjustRightInd/>
        <w:spacing w:line="276" w:lineRule="auto"/>
        <w:jc w:val="both"/>
        <w:rPr>
          <w:color w:val="auto"/>
        </w:rPr>
      </w:pPr>
      <w:r w:rsidRPr="00DA415E">
        <w:rPr>
          <w:color w:val="auto"/>
        </w:rPr>
        <w:t xml:space="preserve">jestem zaszczepiony/a przeciwko WZW typ B; </w:t>
      </w:r>
    </w:p>
    <w:p w14:paraId="16059940" w14:textId="7BA89C3F" w:rsidR="00502C89" w:rsidRPr="00DA415E" w:rsidRDefault="00502C89" w:rsidP="00C739CB">
      <w:pPr>
        <w:pStyle w:val="Default"/>
        <w:numPr>
          <w:ilvl w:val="0"/>
          <w:numId w:val="23"/>
        </w:numPr>
        <w:suppressAutoHyphens/>
        <w:autoSpaceDN/>
        <w:adjustRightInd/>
        <w:spacing w:line="276" w:lineRule="auto"/>
        <w:jc w:val="both"/>
        <w:rPr>
          <w:color w:val="auto"/>
        </w:rPr>
      </w:pPr>
      <w:r w:rsidRPr="00DA415E">
        <w:rPr>
          <w:color w:val="auto"/>
        </w:rPr>
        <w:t xml:space="preserve">jestem ubezpieczony/a od odpowiedzialności cywilnej i od następstw nieszczęśliwych wypadków z poszerzeniem o ryzyko chorób zakaźnych obejmujących pokrycie kosztów postępowania profilaktycznego w przypadku ekspozycji zawodowej na okres </w:t>
      </w:r>
      <w:r w:rsidR="00DC1BA5" w:rsidRPr="00DA415E">
        <w:rPr>
          <w:color w:val="auto"/>
        </w:rPr>
        <w:br/>
      </w:r>
      <w:r w:rsidRPr="00DA415E">
        <w:rPr>
          <w:color w:val="auto"/>
        </w:rPr>
        <w:t>od</w:t>
      </w:r>
      <w:r w:rsidR="00DC1BA5" w:rsidRPr="00DA415E">
        <w:rPr>
          <w:color w:val="auto"/>
        </w:rPr>
        <w:t xml:space="preserve"> </w:t>
      </w:r>
      <w:r w:rsidRPr="00DA415E">
        <w:rPr>
          <w:color w:val="auto"/>
        </w:rPr>
        <w:t>……</w:t>
      </w:r>
      <w:r w:rsidR="00DC1BA5" w:rsidRPr="00DA415E">
        <w:rPr>
          <w:color w:val="auto"/>
        </w:rPr>
        <w:t>…</w:t>
      </w:r>
      <w:r w:rsidRPr="00DA415E">
        <w:rPr>
          <w:color w:val="auto"/>
        </w:rPr>
        <w:t>……….. do</w:t>
      </w:r>
      <w:r w:rsidR="00DC1BA5" w:rsidRPr="00DA415E">
        <w:rPr>
          <w:color w:val="auto"/>
        </w:rPr>
        <w:t xml:space="preserve"> </w:t>
      </w:r>
      <w:r w:rsidRPr="00DA415E">
        <w:rPr>
          <w:color w:val="auto"/>
        </w:rPr>
        <w:t>…</w:t>
      </w:r>
      <w:r w:rsidR="00DC1BA5" w:rsidRPr="00DA415E">
        <w:rPr>
          <w:color w:val="auto"/>
        </w:rPr>
        <w:t>…</w:t>
      </w:r>
      <w:r w:rsidRPr="00DA415E">
        <w:rPr>
          <w:color w:val="auto"/>
        </w:rPr>
        <w:t>……………</w:t>
      </w:r>
    </w:p>
    <w:p w14:paraId="6FD4F886" w14:textId="77777777" w:rsidR="00502C89" w:rsidRPr="00A44E0D" w:rsidRDefault="00502C89" w:rsidP="00502C89">
      <w:pPr>
        <w:pStyle w:val="Default"/>
        <w:spacing w:line="480" w:lineRule="auto"/>
        <w:jc w:val="both"/>
        <w:rPr>
          <w:color w:val="auto"/>
        </w:rPr>
      </w:pPr>
    </w:p>
    <w:p w14:paraId="584F296F" w14:textId="7FF7FCB3" w:rsidR="00502C89" w:rsidRPr="00A44E0D" w:rsidRDefault="00502C89" w:rsidP="00DC1BA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…................................................</w:t>
      </w:r>
      <w:r w:rsidR="00DC1BA5">
        <w:rPr>
          <w:rFonts w:ascii="Times New Roman" w:hAnsi="Times New Roman"/>
          <w:sz w:val="24"/>
          <w:szCs w:val="24"/>
        </w:rPr>
        <w:t>.......................</w:t>
      </w:r>
    </w:p>
    <w:p w14:paraId="6FF571CB" w14:textId="53FA5ACF" w:rsidR="00502C89" w:rsidRPr="00A44E0D" w:rsidRDefault="00502C89" w:rsidP="00502C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ab/>
      </w:r>
      <w:r w:rsidRPr="00A44E0D">
        <w:rPr>
          <w:rFonts w:ascii="Times New Roman" w:hAnsi="Times New Roman"/>
          <w:sz w:val="24"/>
          <w:szCs w:val="24"/>
        </w:rPr>
        <w:tab/>
      </w:r>
      <w:r w:rsidRPr="00A44E0D">
        <w:rPr>
          <w:rFonts w:ascii="Times New Roman" w:hAnsi="Times New Roman"/>
          <w:sz w:val="24"/>
          <w:szCs w:val="24"/>
        </w:rPr>
        <w:tab/>
      </w:r>
      <w:r w:rsidRPr="00A44E0D">
        <w:rPr>
          <w:rFonts w:ascii="Times New Roman" w:hAnsi="Times New Roman"/>
          <w:sz w:val="24"/>
          <w:szCs w:val="24"/>
        </w:rPr>
        <w:tab/>
        <w:t xml:space="preserve">                           </w:t>
      </w:r>
      <w:r w:rsidR="00DC1BA5">
        <w:rPr>
          <w:rFonts w:ascii="Times New Roman" w:hAnsi="Times New Roman"/>
          <w:sz w:val="24"/>
          <w:szCs w:val="24"/>
        </w:rPr>
        <w:t xml:space="preserve">                            Czytelny </w:t>
      </w:r>
      <w:r w:rsidRPr="00A44E0D">
        <w:rPr>
          <w:rFonts w:ascii="Times New Roman" w:hAnsi="Times New Roman"/>
          <w:sz w:val="24"/>
          <w:szCs w:val="24"/>
        </w:rPr>
        <w:t xml:space="preserve">podpis </w:t>
      </w:r>
    </w:p>
    <w:p w14:paraId="361B7D38" w14:textId="77777777" w:rsidR="00502C89" w:rsidRPr="00A44E0D" w:rsidRDefault="00502C89" w:rsidP="00502C89">
      <w:pPr>
        <w:pStyle w:val="Default"/>
        <w:spacing w:line="276" w:lineRule="auto"/>
        <w:ind w:firstLine="720"/>
        <w:jc w:val="both"/>
        <w:rPr>
          <w:color w:val="auto"/>
        </w:rPr>
      </w:pPr>
    </w:p>
    <w:p w14:paraId="288C47A3" w14:textId="46CD13EE" w:rsidR="00502C89" w:rsidRPr="00DC1BA5" w:rsidRDefault="00502C89" w:rsidP="00DC1BA5">
      <w:pPr>
        <w:pStyle w:val="Default"/>
        <w:spacing w:line="276" w:lineRule="auto"/>
        <w:ind w:firstLine="720"/>
        <w:jc w:val="both"/>
        <w:rPr>
          <w:color w:val="auto"/>
        </w:rPr>
      </w:pPr>
      <w:r w:rsidRPr="00A44E0D">
        <w:rPr>
          <w:color w:val="auto"/>
        </w:rPr>
        <w:br/>
        <w:t>Ja, niżej podpisany</w:t>
      </w:r>
      <w:r w:rsidR="00DD062A">
        <w:rPr>
          <w:color w:val="auto"/>
        </w:rPr>
        <w:t>/a</w:t>
      </w:r>
      <w:r w:rsidRPr="00A44E0D">
        <w:rPr>
          <w:color w:val="auto"/>
        </w:rPr>
        <w:t>, świadomy</w:t>
      </w:r>
      <w:r w:rsidR="00DD062A">
        <w:rPr>
          <w:color w:val="auto"/>
        </w:rPr>
        <w:t>/a</w:t>
      </w:r>
      <w:r w:rsidRPr="00A44E0D">
        <w:rPr>
          <w:color w:val="auto"/>
        </w:rPr>
        <w:t xml:space="preserve"> odpowiedzialności karnej za złożenie nieprawdziwego oświadczenia na podstawie art. 233 kodeksu karnego, potwierdzam, że złożone wyżej oświadczenie je</w:t>
      </w:r>
      <w:r w:rsidR="00DC1BA5">
        <w:rPr>
          <w:color w:val="auto"/>
        </w:rPr>
        <w:t>st zgodne ze stanem faktycznym.</w:t>
      </w:r>
    </w:p>
    <w:p w14:paraId="2B603F7C" w14:textId="77777777" w:rsidR="00DC1BA5" w:rsidRDefault="00502C89" w:rsidP="00DC1BA5">
      <w:pPr>
        <w:pStyle w:val="Default"/>
        <w:spacing w:line="276" w:lineRule="auto"/>
        <w:ind w:left="4320" w:firstLine="720"/>
        <w:jc w:val="right"/>
      </w:pPr>
      <w:r w:rsidRPr="00A44E0D">
        <w:tab/>
      </w:r>
      <w:r w:rsidRPr="00A44E0D">
        <w:tab/>
      </w:r>
      <w:r w:rsidRPr="00A44E0D">
        <w:tab/>
      </w:r>
      <w:r w:rsidRPr="00A44E0D">
        <w:tab/>
      </w:r>
      <w:r w:rsidR="00DC1BA5">
        <w:br/>
      </w:r>
      <w:r w:rsidR="00DC1BA5">
        <w:br/>
      </w:r>
      <w:r w:rsidR="00DC1BA5" w:rsidRPr="00573AC1">
        <w:t>...................................................................</w:t>
      </w:r>
    </w:p>
    <w:p w14:paraId="66688FB6" w14:textId="26703B69" w:rsidR="00DC1BA5" w:rsidRPr="00DC1BA5" w:rsidRDefault="00DC1BA5" w:rsidP="00DC1BA5">
      <w:pPr>
        <w:pStyle w:val="Default"/>
        <w:spacing w:line="276" w:lineRule="auto"/>
        <w:ind w:left="4320" w:firstLine="720"/>
        <w:jc w:val="center"/>
      </w:pPr>
      <w:r w:rsidRPr="00573AC1">
        <w:t xml:space="preserve">Czytelny podpis </w:t>
      </w:r>
    </w:p>
    <w:p w14:paraId="5F8196F4" w14:textId="77777777" w:rsidR="00502C89" w:rsidRPr="00A44E0D" w:rsidRDefault="00502C89" w:rsidP="00502C8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9FE6D05" w14:textId="0DD0F1C1" w:rsidR="003973EE" w:rsidRPr="00A44E0D" w:rsidRDefault="00502C89" w:rsidP="007A48EE">
      <w:pPr>
        <w:spacing w:line="360" w:lineRule="auto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>*niepotrzebne skreślić</w:t>
      </w:r>
    </w:p>
    <w:p w14:paraId="577FFC47" w14:textId="671AAA6A" w:rsidR="001C1735" w:rsidRPr="00A44E0D" w:rsidRDefault="001C1735" w:rsidP="001C1735">
      <w:pPr>
        <w:spacing w:after="0" w:line="276" w:lineRule="auto"/>
        <w:jc w:val="right"/>
        <w:rPr>
          <w:rStyle w:val="markedcontent"/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Załącznik nr </w:t>
      </w:r>
      <w:r w:rsidR="00502C89" w:rsidRPr="00A44E0D">
        <w:rPr>
          <w:rFonts w:ascii="Times New Roman" w:eastAsia="Calibri" w:hAnsi="Times New Roman"/>
          <w:i/>
          <w:color w:val="000000"/>
          <w:sz w:val="24"/>
          <w:szCs w:val="24"/>
        </w:rPr>
        <w:t>6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  <w:t xml:space="preserve">do Regulaminu zajęć praktycznych i praktyk zawodowych na studiach pierwszego stopnia </w:t>
      </w:r>
      <w:r w:rsidR="00B8644C"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na kierunku ratownictwo medyczne w Akademii Bialskiej </w:t>
      </w:r>
      <w:r w:rsidR="00B8644C"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>im. Jana Pa</w:t>
      </w:r>
      <w:r w:rsidR="00CC70C0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wła II </w:t>
      </w:r>
      <w:r w:rsidR="00DA1DAD">
        <w:rPr>
          <w:rFonts w:ascii="Times New Roman" w:eastAsia="Calibri" w:hAnsi="Times New Roman"/>
          <w:i/>
          <w:color w:val="000000"/>
          <w:sz w:val="24"/>
          <w:szCs w:val="24"/>
        </w:rPr>
        <w:t>Filia w Radzyniu Podlaskim</w:t>
      </w:r>
      <w:r w:rsidR="00DA1DAD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="00CC70C0" w:rsidRPr="00A44E0D">
        <w:rPr>
          <w:rFonts w:ascii="Times New Roman" w:eastAsia="Calibri" w:hAnsi="Times New Roman"/>
          <w:i/>
          <w:color w:val="000000"/>
          <w:sz w:val="24"/>
          <w:szCs w:val="24"/>
        </w:rPr>
        <w:t>- Oświadczenie studenta</w:t>
      </w:r>
      <w:r w:rsidR="00B8644C" w:rsidRPr="00A44E0D">
        <w:rPr>
          <w:rFonts w:ascii="Times New Roman" w:eastAsia="Calibri" w:hAnsi="Times New Roman"/>
          <w:i/>
          <w:color w:val="000000"/>
          <w:sz w:val="24"/>
          <w:szCs w:val="24"/>
        </w:rPr>
        <w:t>/ki</w:t>
      </w:r>
      <w:r w:rsidR="00CC70C0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>o zachowaniu poufności i ochrony informacji uzyskanych w trakcie odbywania zajęć praktycznych i praktyk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</w:r>
    </w:p>
    <w:p w14:paraId="63FE03F0" w14:textId="77777777" w:rsidR="001C1735" w:rsidRPr="00A44E0D" w:rsidRDefault="001C1735" w:rsidP="001C1735">
      <w:pPr>
        <w:spacing w:after="0" w:line="276" w:lineRule="auto"/>
        <w:jc w:val="right"/>
        <w:rPr>
          <w:rStyle w:val="markedcontent"/>
          <w:rFonts w:ascii="Times New Roman" w:eastAsia="Calibri" w:hAnsi="Times New Roman"/>
          <w:i/>
          <w:color w:val="000000"/>
          <w:sz w:val="24"/>
          <w:szCs w:val="24"/>
        </w:rPr>
      </w:pPr>
    </w:p>
    <w:p w14:paraId="22E9E75B" w14:textId="77777777" w:rsidR="001C1735" w:rsidRPr="00A44E0D" w:rsidRDefault="001C1735" w:rsidP="001C1735">
      <w:pPr>
        <w:spacing w:after="0" w:line="276" w:lineRule="auto"/>
        <w:jc w:val="right"/>
        <w:rPr>
          <w:rStyle w:val="markedcontent"/>
          <w:rFonts w:ascii="Times New Roman" w:eastAsia="Calibri" w:hAnsi="Times New Roman"/>
          <w:i/>
          <w:color w:val="000000"/>
          <w:sz w:val="24"/>
          <w:szCs w:val="24"/>
        </w:rPr>
      </w:pPr>
    </w:p>
    <w:p w14:paraId="025D4762" w14:textId="0A4D5050" w:rsidR="001C1735" w:rsidRPr="00A44E0D" w:rsidRDefault="00B8644C" w:rsidP="001C1735">
      <w:pPr>
        <w:tabs>
          <w:tab w:val="left" w:pos="720"/>
        </w:tabs>
        <w:spacing w:line="276" w:lineRule="auto"/>
        <w:jc w:val="center"/>
        <w:rPr>
          <w:rStyle w:val="markedcontent"/>
          <w:rFonts w:ascii="Times New Roman" w:hAnsi="Times New Roman"/>
          <w:b/>
          <w:color w:val="000000"/>
          <w:sz w:val="24"/>
          <w:szCs w:val="24"/>
        </w:rPr>
      </w:pPr>
      <w:r w:rsidRPr="00A44E0D">
        <w:rPr>
          <w:rStyle w:val="markedcontent"/>
          <w:rFonts w:ascii="Times New Roman" w:hAnsi="Times New Roman"/>
          <w:b/>
          <w:color w:val="000000"/>
          <w:sz w:val="24"/>
          <w:szCs w:val="24"/>
        </w:rPr>
        <w:t>OŚWIADCZENIE</w:t>
      </w:r>
      <w:r w:rsidRPr="00A44E0D">
        <w:rPr>
          <w:rFonts w:ascii="Times New Roman" w:hAnsi="Times New Roman"/>
          <w:b/>
          <w:color w:val="000000"/>
          <w:sz w:val="24"/>
          <w:szCs w:val="24"/>
        </w:rPr>
        <w:t xml:space="preserve"> STUDENTA/KI</w:t>
      </w:r>
      <w:r w:rsidR="001C1735" w:rsidRPr="00A44E0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C1735" w:rsidRPr="00A44E0D">
        <w:rPr>
          <w:rStyle w:val="markedcontent"/>
          <w:rFonts w:ascii="Times New Roman" w:hAnsi="Times New Roman"/>
          <w:b/>
          <w:color w:val="000000"/>
          <w:sz w:val="24"/>
          <w:szCs w:val="24"/>
        </w:rPr>
        <w:t xml:space="preserve">O ZACHOWANIU </w:t>
      </w:r>
      <w:r w:rsidRPr="00A44E0D">
        <w:rPr>
          <w:rStyle w:val="markedcontent"/>
          <w:rFonts w:ascii="Times New Roman" w:hAnsi="Times New Roman"/>
          <w:b/>
          <w:color w:val="000000"/>
          <w:sz w:val="24"/>
          <w:szCs w:val="24"/>
        </w:rPr>
        <w:t xml:space="preserve">POUFNOŚCI I OCHRONY INFORMACJI  </w:t>
      </w:r>
      <w:r w:rsidR="001C1735" w:rsidRPr="00A44E0D">
        <w:rPr>
          <w:rStyle w:val="markedcontent"/>
          <w:rFonts w:ascii="Times New Roman" w:hAnsi="Times New Roman"/>
          <w:b/>
          <w:color w:val="000000"/>
          <w:sz w:val="24"/>
          <w:szCs w:val="24"/>
        </w:rPr>
        <w:t>UZYSKANYCH W TRAKCIE ODBYWANIA ZAJĘĆ PRAKTYCZNYCH I PRAKTYK</w:t>
      </w:r>
    </w:p>
    <w:p w14:paraId="4F882C5A" w14:textId="77777777" w:rsidR="001C1735" w:rsidRPr="00A44E0D" w:rsidRDefault="001C1735" w:rsidP="001C1735">
      <w:pPr>
        <w:tabs>
          <w:tab w:val="left" w:pos="720"/>
        </w:tabs>
        <w:spacing w:line="276" w:lineRule="auto"/>
        <w:jc w:val="center"/>
        <w:rPr>
          <w:rStyle w:val="markedcontent"/>
          <w:rFonts w:ascii="Times New Roman" w:hAnsi="Times New Roman"/>
          <w:b/>
          <w:color w:val="000000"/>
          <w:sz w:val="24"/>
          <w:szCs w:val="24"/>
        </w:rPr>
      </w:pPr>
    </w:p>
    <w:p w14:paraId="361A69EA" w14:textId="77777777" w:rsidR="001C1735" w:rsidRPr="00A44E0D" w:rsidRDefault="001C1735" w:rsidP="001C1735">
      <w:pPr>
        <w:pStyle w:val="Akapitzlist"/>
        <w:tabs>
          <w:tab w:val="left" w:pos="709"/>
        </w:tabs>
        <w:spacing w:after="0" w:line="276" w:lineRule="auto"/>
        <w:ind w:left="0"/>
        <w:rPr>
          <w:rStyle w:val="markedcontent"/>
          <w:rFonts w:ascii="Times New Roman" w:hAnsi="Times New Roman"/>
          <w:b/>
          <w:color w:val="000000"/>
          <w:sz w:val="24"/>
          <w:szCs w:val="24"/>
        </w:rPr>
      </w:pPr>
    </w:p>
    <w:p w14:paraId="2E5E1219" w14:textId="5AE2DD94" w:rsidR="001C1735" w:rsidRPr="00A44E0D" w:rsidRDefault="001C1735" w:rsidP="001C1735">
      <w:pPr>
        <w:pStyle w:val="Akapitzlist"/>
        <w:tabs>
          <w:tab w:val="left" w:pos="709"/>
        </w:tabs>
        <w:spacing w:after="0" w:line="276" w:lineRule="auto"/>
        <w:ind w:left="0"/>
        <w:rPr>
          <w:rStyle w:val="markedcontent"/>
          <w:rFonts w:ascii="Times New Roman" w:hAnsi="Times New Roman"/>
          <w:color w:val="000000"/>
          <w:sz w:val="24"/>
          <w:szCs w:val="24"/>
        </w:rPr>
      </w:pP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Ja niżej podpisany/a…</w:t>
      </w:r>
      <w:r w:rsidR="00CC70C0"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…………………………………………………………………………..</w:t>
      </w:r>
    </w:p>
    <w:p w14:paraId="69E9059F" w14:textId="057F9650" w:rsidR="001C1735" w:rsidRPr="00A44E0D" w:rsidRDefault="001C1735" w:rsidP="001C1735">
      <w:pPr>
        <w:pStyle w:val="Akapitzlist"/>
        <w:tabs>
          <w:tab w:val="left" w:pos="709"/>
        </w:tabs>
        <w:spacing w:after="0" w:line="276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lastRenderedPageBreak/>
        <w:t xml:space="preserve">student/ka </w:t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>(rok studiów i semestr nauki): ……………….…………..…………………</w:t>
      </w:r>
      <w:r w:rsidR="00CC70C0" w:rsidRPr="00A44E0D">
        <w:rPr>
          <w:rFonts w:ascii="Times New Roman" w:eastAsia="Calibri" w:hAnsi="Times New Roman"/>
          <w:color w:val="000000"/>
          <w:sz w:val="24"/>
          <w:szCs w:val="24"/>
        </w:rPr>
        <w:t>……….</w:t>
      </w:r>
    </w:p>
    <w:p w14:paraId="2B899BF9" w14:textId="73F2374A" w:rsidR="001C1735" w:rsidRPr="00A44E0D" w:rsidRDefault="001C1735" w:rsidP="001C1735">
      <w:pPr>
        <w:pStyle w:val="Akapitzlist"/>
        <w:tabs>
          <w:tab w:val="left" w:pos="720"/>
        </w:tabs>
        <w:spacing w:after="0" w:line="276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z w:val="24"/>
          <w:szCs w:val="24"/>
        </w:rPr>
        <w:t>nr albumu ………………</w:t>
      </w:r>
      <w:r w:rsidR="00CC70C0" w:rsidRPr="00A44E0D">
        <w:rPr>
          <w:rFonts w:ascii="Times New Roman" w:eastAsia="Calibri" w:hAnsi="Times New Roman"/>
          <w:color w:val="000000"/>
          <w:sz w:val="24"/>
          <w:szCs w:val="24"/>
        </w:rPr>
        <w:t>……………………………………………….………………………</w:t>
      </w:r>
    </w:p>
    <w:p w14:paraId="593178EC" w14:textId="77777777" w:rsidR="001C1735" w:rsidRPr="00A44E0D" w:rsidRDefault="001C1735" w:rsidP="001C1735">
      <w:pPr>
        <w:tabs>
          <w:tab w:val="left" w:pos="720"/>
        </w:tabs>
        <w:spacing w:after="0" w:line="276" w:lineRule="auto"/>
        <w:jc w:val="both"/>
        <w:rPr>
          <w:rStyle w:val="markedcontent"/>
          <w:rFonts w:ascii="Times New Roman" w:hAnsi="Times New Roman"/>
          <w:color w:val="000000"/>
          <w:sz w:val="24"/>
          <w:szCs w:val="24"/>
        </w:rPr>
      </w:pP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zobowiązuję się do:</w:t>
      </w:r>
    </w:p>
    <w:p w14:paraId="59F8CAED" w14:textId="68BE01DC" w:rsidR="001C1735" w:rsidRPr="00A44E0D" w:rsidRDefault="001C1735" w:rsidP="00C739CB">
      <w:pPr>
        <w:numPr>
          <w:ilvl w:val="0"/>
          <w:numId w:val="14"/>
        </w:numPr>
        <w:tabs>
          <w:tab w:val="left" w:pos="720"/>
        </w:tabs>
        <w:suppressAutoHyphens/>
        <w:spacing w:after="0" w:line="276" w:lineRule="auto"/>
        <w:jc w:val="both"/>
        <w:rPr>
          <w:rStyle w:val="markedcontent"/>
          <w:rFonts w:ascii="Times New Roman" w:hAnsi="Times New Roman"/>
          <w:color w:val="000000"/>
          <w:sz w:val="24"/>
          <w:szCs w:val="24"/>
        </w:rPr>
      </w:pP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zachowania w ścisłej tajemnicy wszelkich informacji uzyskanych w jednostce leczniczej, nieujawnionych do wiadomości publicznej,</w:t>
      </w:r>
      <w:r w:rsidRPr="00A44E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a w szczególności wszelkich danych, dokumentów, notatek, wszelkich materiałów uzyskanych w związku</w:t>
      </w:r>
      <w:r w:rsidRPr="00A44E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C70C0" w:rsidRPr="00A44E0D">
        <w:rPr>
          <w:rFonts w:ascii="Times New Roman" w:hAnsi="Times New Roman"/>
          <w:color w:val="000000"/>
          <w:sz w:val="24"/>
          <w:szCs w:val="24"/>
        </w:rPr>
        <w:br/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z odbywaniem zajęć praktycznych i praktyk;</w:t>
      </w:r>
    </w:p>
    <w:p w14:paraId="388DD418" w14:textId="0FBFE6F7" w:rsidR="001C1735" w:rsidRPr="00A44E0D" w:rsidRDefault="001C1735" w:rsidP="00C739CB">
      <w:pPr>
        <w:numPr>
          <w:ilvl w:val="0"/>
          <w:numId w:val="14"/>
        </w:numPr>
        <w:tabs>
          <w:tab w:val="left" w:pos="720"/>
        </w:tabs>
        <w:suppressAutoHyphens/>
        <w:spacing w:after="0" w:line="276" w:lineRule="auto"/>
        <w:jc w:val="both"/>
        <w:rPr>
          <w:rStyle w:val="markedcontent"/>
          <w:rFonts w:ascii="Times New Roman" w:hAnsi="Times New Roman"/>
          <w:color w:val="000000"/>
          <w:sz w:val="24"/>
          <w:szCs w:val="24"/>
        </w:rPr>
      </w:pP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posługiwania się wszelkimi informacjami lub danymi</w:t>
      </w:r>
      <w:r w:rsidRPr="00A44E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 xml:space="preserve">pozyskanymi w czasie wykonywania zadań objętych programem zajęć praktycznych i praktyk wyłącznie </w:t>
      </w:r>
      <w:r w:rsidR="00CC70C0"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br/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 xml:space="preserve">w celu należytego ich wykonywania; </w:t>
      </w:r>
    </w:p>
    <w:p w14:paraId="340E6912" w14:textId="5C5A501A" w:rsidR="001C1735" w:rsidRPr="00A44E0D" w:rsidRDefault="001C1735" w:rsidP="00C739CB">
      <w:pPr>
        <w:numPr>
          <w:ilvl w:val="0"/>
          <w:numId w:val="14"/>
        </w:numPr>
        <w:tabs>
          <w:tab w:val="left" w:pos="720"/>
        </w:tabs>
        <w:suppressAutoHyphens/>
        <w:spacing w:line="276" w:lineRule="auto"/>
        <w:jc w:val="both"/>
        <w:rPr>
          <w:rStyle w:val="markedcontent"/>
          <w:rFonts w:ascii="Times New Roman" w:hAnsi="Times New Roman"/>
          <w:color w:val="000000"/>
          <w:sz w:val="24"/>
          <w:szCs w:val="24"/>
        </w:rPr>
      </w:pP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zwrotu</w:t>
      </w:r>
      <w:r w:rsidRPr="00A44E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wszelkich dokumentów i innych materiałów objętych tajemnicą jednostki leczniczej, które zebrałem/</w:t>
      </w:r>
      <w:proofErr w:type="spellStart"/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am</w:t>
      </w:r>
      <w:proofErr w:type="spellEnd"/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 xml:space="preserve"> lub otrzymałem/</w:t>
      </w:r>
      <w:proofErr w:type="spellStart"/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am</w:t>
      </w:r>
      <w:proofErr w:type="spellEnd"/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 xml:space="preserve"> w czasie</w:t>
      </w:r>
      <w:r w:rsidRPr="00A44E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odbywania zajęć praktycznych i praktyk, włączając w to wszystkie kopie,</w:t>
      </w:r>
      <w:r w:rsidRPr="00A44E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najpóźniej do ostatniego dnia odbywania zajęć praktycznych i praktyk.</w:t>
      </w:r>
    </w:p>
    <w:p w14:paraId="27E1B4E7" w14:textId="77777777" w:rsidR="001C1735" w:rsidRPr="00A44E0D" w:rsidRDefault="001C1735" w:rsidP="001C1735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Mam świadomość, że jakiekolwiek przekazywanie, ujawnianie, wykorzystywanie, zbywanie, rozporządzanie albo</w:t>
      </w:r>
      <w:r w:rsidRPr="00A44E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oferowanie informacji objętych tajemnicą jednostki leczniczej poza jej siedzibę jest zakazane.</w:t>
      </w:r>
    </w:p>
    <w:p w14:paraId="18E5C1D6" w14:textId="77777777" w:rsidR="001C1735" w:rsidRPr="00A44E0D" w:rsidRDefault="001C1735" w:rsidP="001C1735">
      <w:pPr>
        <w:tabs>
          <w:tab w:val="left" w:pos="720"/>
        </w:tabs>
        <w:spacing w:line="276" w:lineRule="auto"/>
        <w:jc w:val="both"/>
        <w:rPr>
          <w:rStyle w:val="markedcontent"/>
          <w:rFonts w:ascii="Times New Roman" w:hAnsi="Times New Roman"/>
          <w:color w:val="000000"/>
          <w:sz w:val="24"/>
          <w:szCs w:val="24"/>
        </w:rPr>
      </w:pP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Przyjmuję do wiadomości, iż naruszenie obowiązków objętych niniejszym oświadczeniem,</w:t>
      </w:r>
      <w:r w:rsidRPr="00A44E0D">
        <w:rPr>
          <w:rFonts w:ascii="Times New Roman" w:hAnsi="Times New Roman"/>
          <w:color w:val="000000"/>
          <w:sz w:val="24"/>
          <w:szCs w:val="24"/>
        </w:rPr>
        <w:br/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stanowi naruszenie podstawowych obowiązków studenta.</w:t>
      </w:r>
    </w:p>
    <w:p w14:paraId="4149DFE5" w14:textId="77777777" w:rsidR="001C1735" w:rsidRPr="00A44E0D" w:rsidRDefault="001C1735" w:rsidP="001C1735">
      <w:pPr>
        <w:tabs>
          <w:tab w:val="left" w:pos="720"/>
        </w:tabs>
        <w:spacing w:line="276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4A1F3406" w14:textId="77777777" w:rsidR="001C1735" w:rsidRPr="00A44E0D" w:rsidRDefault="001C1735" w:rsidP="001C1735">
      <w:pPr>
        <w:tabs>
          <w:tab w:val="left" w:pos="720"/>
        </w:tabs>
        <w:spacing w:line="240" w:lineRule="auto"/>
        <w:ind w:left="43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69168C0" w14:textId="77D8102F" w:rsidR="001C1735" w:rsidRPr="00A44E0D" w:rsidRDefault="001C1735" w:rsidP="00CC70C0">
      <w:pPr>
        <w:tabs>
          <w:tab w:val="left" w:pos="720"/>
        </w:tabs>
        <w:spacing w:line="240" w:lineRule="auto"/>
        <w:ind w:left="4320"/>
        <w:jc w:val="both"/>
        <w:rPr>
          <w:rStyle w:val="markedcontent"/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hAnsi="Times New Roman"/>
          <w:color w:val="000000"/>
          <w:sz w:val="24"/>
          <w:szCs w:val="24"/>
        </w:rPr>
        <w:br/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t>.......................................................................</w:t>
      </w:r>
      <w:r w:rsidRPr="00A44E0D">
        <w:rPr>
          <w:rStyle w:val="markedcontent"/>
          <w:rFonts w:ascii="Times New Roman" w:hAnsi="Times New Roman"/>
          <w:color w:val="000000"/>
          <w:sz w:val="24"/>
          <w:szCs w:val="24"/>
        </w:rPr>
        <w:br/>
        <w:t xml:space="preserve">             </w:t>
      </w:r>
      <w:r w:rsidR="00AA3AD4">
        <w:rPr>
          <w:rStyle w:val="markedcontent"/>
          <w:rFonts w:ascii="Times New Roman" w:hAnsi="Times New Roman"/>
          <w:color w:val="000000"/>
          <w:sz w:val="24"/>
          <w:szCs w:val="24"/>
        </w:rPr>
        <w:t xml:space="preserve">            Czytelny podpis </w:t>
      </w:r>
    </w:p>
    <w:p w14:paraId="536C71EE" w14:textId="3775ADDC" w:rsidR="001C1735" w:rsidRPr="00A44E0D" w:rsidRDefault="001C1735" w:rsidP="001C1735">
      <w:pPr>
        <w:spacing w:after="0" w:line="276" w:lineRule="auto"/>
        <w:jc w:val="right"/>
        <w:rPr>
          <w:rFonts w:ascii="Times New Roman" w:eastAsia="Calibri" w:hAnsi="Times New Roman"/>
          <w:i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Załącznik nr </w:t>
      </w:r>
      <w:r w:rsidR="00954A31" w:rsidRPr="00A44E0D">
        <w:rPr>
          <w:rFonts w:ascii="Times New Roman" w:eastAsia="Calibri" w:hAnsi="Times New Roman"/>
          <w:i/>
          <w:color w:val="000000"/>
          <w:sz w:val="24"/>
          <w:szCs w:val="24"/>
        </w:rPr>
        <w:t>7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  <w:t xml:space="preserve">do Regulaminu zajęć praktycznych i praktyk zawodowych na studiach pierwszego stopnia </w:t>
      </w:r>
      <w:r w:rsidR="00A073E4">
        <w:rPr>
          <w:rFonts w:ascii="Times New Roman" w:eastAsia="Calibri" w:hAnsi="Times New Roman"/>
          <w:i/>
          <w:color w:val="000000"/>
          <w:sz w:val="24"/>
          <w:szCs w:val="24"/>
        </w:rPr>
        <w:br/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na kierunku ratownictwo medyczne w Akademii Bialskiej im. Jana Pawła II </w:t>
      </w:r>
      <w:r w:rsidR="00DA1DAD">
        <w:rPr>
          <w:rFonts w:ascii="Times New Roman" w:eastAsia="Calibri" w:hAnsi="Times New Roman"/>
          <w:i/>
          <w:color w:val="000000"/>
          <w:sz w:val="24"/>
          <w:szCs w:val="24"/>
        </w:rPr>
        <w:t>Filia w Radzyniu Podlaskim</w:t>
      </w:r>
      <w:r w:rsidR="00DA1DAD"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t xml:space="preserve">– Oświadczenie  </w:t>
      </w:r>
      <w:r w:rsidRPr="00A44E0D">
        <w:rPr>
          <w:rFonts w:ascii="Times New Roman" w:eastAsia="Calibri" w:hAnsi="Times New Roman"/>
          <w:i/>
          <w:color w:val="000000"/>
          <w:sz w:val="24"/>
          <w:szCs w:val="24"/>
        </w:rPr>
        <w:br/>
      </w:r>
    </w:p>
    <w:p w14:paraId="64D17588" w14:textId="0537EAC4" w:rsidR="001C1735" w:rsidRPr="00A44E0D" w:rsidRDefault="001C1735" w:rsidP="004F5290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b/>
          <w:i/>
          <w:color w:val="FF0000"/>
          <w:sz w:val="24"/>
          <w:szCs w:val="24"/>
        </w:rPr>
        <w:br/>
      </w:r>
    </w:p>
    <w:p w14:paraId="5296D1E4" w14:textId="77777777" w:rsidR="001C1735" w:rsidRPr="00A44E0D" w:rsidRDefault="001C1735" w:rsidP="001C1735">
      <w:pPr>
        <w:pStyle w:val="Akapitzlist"/>
        <w:tabs>
          <w:tab w:val="left" w:pos="720"/>
        </w:tabs>
        <w:spacing w:after="0" w:line="276" w:lineRule="auto"/>
        <w:ind w:left="1080" w:hanging="360"/>
        <w:jc w:val="center"/>
        <w:rPr>
          <w:rFonts w:ascii="Times New Roman" w:hAnsi="Times New Roman"/>
          <w:b/>
          <w:sz w:val="24"/>
          <w:szCs w:val="24"/>
        </w:rPr>
      </w:pPr>
      <w:r w:rsidRPr="00A44E0D">
        <w:rPr>
          <w:rFonts w:ascii="Times New Roman" w:eastAsia="Calibri" w:hAnsi="Times New Roman"/>
          <w:b/>
          <w:color w:val="000000"/>
          <w:sz w:val="24"/>
          <w:szCs w:val="24"/>
        </w:rPr>
        <w:t xml:space="preserve">Oświadczenie </w:t>
      </w:r>
    </w:p>
    <w:p w14:paraId="7EFEED2B" w14:textId="77777777" w:rsidR="001C1735" w:rsidRPr="00A44E0D" w:rsidRDefault="001C1735" w:rsidP="001C1735">
      <w:pPr>
        <w:pStyle w:val="Akapitzlist"/>
        <w:tabs>
          <w:tab w:val="left" w:pos="720"/>
        </w:tabs>
        <w:spacing w:after="0" w:line="276" w:lineRule="auto"/>
        <w:ind w:left="1080" w:hanging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DD868E" w14:textId="77777777" w:rsidR="001C1735" w:rsidRPr="00A44E0D" w:rsidRDefault="001C1735" w:rsidP="001C1735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17FB9D9" w14:textId="697C523B" w:rsidR="001C1735" w:rsidRPr="00A44E0D" w:rsidRDefault="001C1735" w:rsidP="001C1735">
      <w:pPr>
        <w:pStyle w:val="Akapitzlist"/>
        <w:tabs>
          <w:tab w:val="left" w:pos="720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z w:val="24"/>
          <w:szCs w:val="24"/>
        </w:rPr>
        <w:t>Ja ……………………………………………………………………….……………</w:t>
      </w:r>
      <w:r w:rsidR="00EE4493" w:rsidRPr="00A44E0D">
        <w:rPr>
          <w:rFonts w:ascii="Times New Roman" w:eastAsia="Calibri" w:hAnsi="Times New Roman"/>
          <w:color w:val="000000"/>
          <w:sz w:val="24"/>
          <w:szCs w:val="24"/>
        </w:rPr>
        <w:t>………….</w:t>
      </w:r>
    </w:p>
    <w:p w14:paraId="6C097F83" w14:textId="02F72139" w:rsidR="001C1735" w:rsidRPr="00A44E0D" w:rsidRDefault="001C1735" w:rsidP="001C1735">
      <w:pPr>
        <w:pStyle w:val="Akapitzlist"/>
        <w:tabs>
          <w:tab w:val="left" w:pos="709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z w:val="24"/>
          <w:szCs w:val="24"/>
        </w:rPr>
        <w:t>studentka (rok studiów i semestr nauki): ……………….…………..…………………</w:t>
      </w:r>
      <w:r w:rsidR="00EE4493" w:rsidRPr="00A44E0D">
        <w:rPr>
          <w:rFonts w:ascii="Times New Roman" w:eastAsia="Calibri" w:hAnsi="Times New Roman"/>
          <w:color w:val="000000"/>
          <w:sz w:val="24"/>
          <w:szCs w:val="24"/>
        </w:rPr>
        <w:t>………..</w:t>
      </w:r>
    </w:p>
    <w:p w14:paraId="436DC1F2" w14:textId="28598A76" w:rsidR="001C1735" w:rsidRPr="00A44E0D" w:rsidRDefault="001C1735" w:rsidP="001C1735">
      <w:pPr>
        <w:pStyle w:val="Akapitzlist"/>
        <w:tabs>
          <w:tab w:val="left" w:pos="720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z w:val="24"/>
          <w:szCs w:val="24"/>
        </w:rPr>
        <w:t>nr albumu …………………………………………………</w:t>
      </w:r>
      <w:r w:rsidR="00EE4493" w:rsidRPr="00A44E0D">
        <w:rPr>
          <w:rFonts w:ascii="Times New Roman" w:eastAsia="Calibri" w:hAnsi="Times New Roman"/>
          <w:color w:val="000000"/>
          <w:sz w:val="24"/>
          <w:szCs w:val="24"/>
        </w:rPr>
        <w:t>…………….………………………</w:t>
      </w:r>
    </w:p>
    <w:p w14:paraId="64B63668" w14:textId="77777777" w:rsidR="001C1735" w:rsidRPr="00A44E0D" w:rsidRDefault="001C1735" w:rsidP="001C1735">
      <w:pPr>
        <w:pStyle w:val="Akapitzlist"/>
        <w:tabs>
          <w:tab w:val="left" w:pos="567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z w:val="24"/>
          <w:szCs w:val="24"/>
        </w:rPr>
        <w:t>oświadczam, że ponoszę pełną odpowiedzialność za decyzję kontynuowania kształcenia praktycznego (zajęć praktycznych/praktyk*) będąc w ciąży.</w:t>
      </w:r>
    </w:p>
    <w:p w14:paraId="3D521749" w14:textId="77777777" w:rsidR="001C1735" w:rsidRPr="00A44E0D" w:rsidRDefault="001C1735" w:rsidP="001C1735">
      <w:pPr>
        <w:pStyle w:val="Akapitzlist"/>
        <w:tabs>
          <w:tab w:val="left" w:pos="720"/>
        </w:tabs>
        <w:spacing w:after="0" w:line="276" w:lineRule="auto"/>
        <w:ind w:left="1080" w:hanging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1542DC1" w14:textId="77777777" w:rsidR="001C1735" w:rsidRPr="00A44E0D" w:rsidRDefault="001C1735" w:rsidP="001C1735">
      <w:pPr>
        <w:pStyle w:val="Akapitzlist"/>
        <w:tabs>
          <w:tab w:val="left" w:pos="720"/>
        </w:tabs>
        <w:spacing w:after="0" w:line="276" w:lineRule="auto"/>
        <w:ind w:left="1080" w:hanging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56BFD9B" w14:textId="77777777" w:rsidR="001C1735" w:rsidRPr="00A44E0D" w:rsidRDefault="001C1735" w:rsidP="001C1735">
      <w:pPr>
        <w:pStyle w:val="Akapitzlist"/>
        <w:tabs>
          <w:tab w:val="left" w:pos="720"/>
        </w:tabs>
        <w:spacing w:after="0" w:line="276" w:lineRule="auto"/>
        <w:ind w:left="1080" w:hanging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AED21DC" w14:textId="77777777" w:rsidR="001C1735" w:rsidRPr="00A44E0D" w:rsidRDefault="001C1735" w:rsidP="001C1735">
      <w:pPr>
        <w:pStyle w:val="Akapitzlist"/>
        <w:tabs>
          <w:tab w:val="left" w:pos="720"/>
        </w:tabs>
        <w:spacing w:after="0" w:line="276" w:lineRule="auto"/>
        <w:ind w:left="1080" w:hanging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638ED1B" w14:textId="73C66DA5" w:rsidR="001C1735" w:rsidRPr="00A44E0D" w:rsidRDefault="001C1735" w:rsidP="001C1735">
      <w:pPr>
        <w:pStyle w:val="Akapitzlist"/>
        <w:tabs>
          <w:tab w:val="left" w:pos="720"/>
        </w:tabs>
        <w:spacing w:after="0" w:line="240" w:lineRule="auto"/>
        <w:ind w:left="1080" w:hanging="360"/>
        <w:jc w:val="right"/>
        <w:rPr>
          <w:rFonts w:ascii="Times New Roman" w:eastAsia="Calibri" w:hAnsi="Times New Roman"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z w:val="24"/>
          <w:szCs w:val="24"/>
        </w:rPr>
        <w:t>……………………………………..</w:t>
      </w:r>
    </w:p>
    <w:p w14:paraId="20F760C6" w14:textId="24023B5F" w:rsidR="001C1735" w:rsidRPr="00A44E0D" w:rsidRDefault="00EE4493" w:rsidP="00A073E4">
      <w:pPr>
        <w:pStyle w:val="Akapitzlist"/>
        <w:tabs>
          <w:tab w:val="left" w:pos="720"/>
        </w:tabs>
        <w:spacing w:after="0" w:line="240" w:lineRule="auto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A44E0D">
        <w:rPr>
          <w:rFonts w:ascii="Times New Roman" w:eastAsia="Calibri" w:hAnsi="Times New Roman"/>
          <w:color w:val="000000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ab/>
      </w:r>
      <w:r w:rsidRPr="00A44E0D">
        <w:rPr>
          <w:rFonts w:ascii="Times New Roman" w:eastAsia="Calibri" w:hAnsi="Times New Roman"/>
          <w:color w:val="000000"/>
          <w:sz w:val="24"/>
          <w:szCs w:val="24"/>
        </w:rPr>
        <w:tab/>
        <w:t xml:space="preserve">            </w:t>
      </w:r>
      <w:r w:rsidR="00A073E4">
        <w:rPr>
          <w:rFonts w:ascii="Times New Roman" w:eastAsia="Calibri" w:hAnsi="Times New Roman"/>
          <w:color w:val="000000"/>
          <w:sz w:val="24"/>
          <w:szCs w:val="24"/>
        </w:rPr>
        <w:t xml:space="preserve">Czytelny podpis </w:t>
      </w:r>
    </w:p>
    <w:p w14:paraId="4D485F67" w14:textId="77777777" w:rsidR="001C1735" w:rsidRPr="00A44E0D" w:rsidRDefault="001C1735" w:rsidP="001C1735">
      <w:pPr>
        <w:pStyle w:val="Akapitzlist"/>
        <w:tabs>
          <w:tab w:val="left" w:pos="720"/>
        </w:tabs>
        <w:spacing w:after="0" w:line="276" w:lineRule="auto"/>
        <w:ind w:left="1080" w:hanging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C80BEBB" w14:textId="77777777" w:rsidR="001C1735" w:rsidRPr="00A44E0D" w:rsidRDefault="001C1735" w:rsidP="001C1735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221F908" w14:textId="77777777" w:rsidR="001C1735" w:rsidRPr="00A44E0D" w:rsidRDefault="001C1735" w:rsidP="001C1735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BC2B3FE" w14:textId="77777777" w:rsidR="001C1735" w:rsidRDefault="001C1735" w:rsidP="003973EE">
      <w:pPr>
        <w:jc w:val="both"/>
        <w:rPr>
          <w:rFonts w:ascii="Times New Roman" w:hAnsi="Times New Roman"/>
          <w:sz w:val="24"/>
          <w:szCs w:val="24"/>
        </w:rPr>
      </w:pPr>
    </w:p>
    <w:p w14:paraId="2A7D2CD2" w14:textId="77777777" w:rsidR="00A073E4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1F2D443D" w14:textId="77777777" w:rsidR="00A073E4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269FAABC" w14:textId="77777777" w:rsidR="00A073E4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5665A837" w14:textId="77777777" w:rsidR="00A073E4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507151EE" w14:textId="77777777" w:rsidR="00A073E4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266105E8" w14:textId="77777777" w:rsidR="00A073E4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732C6514" w14:textId="77777777" w:rsidR="00A073E4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092E9B44" w14:textId="77777777" w:rsidR="00A073E4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5C0741DD" w14:textId="77777777" w:rsidR="00A073E4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1D76A40A" w14:textId="77777777" w:rsidR="00A073E4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1FA4933E" w14:textId="77777777" w:rsidR="00A073E4" w:rsidRPr="00A44E0D" w:rsidRDefault="00A073E4" w:rsidP="003973EE">
      <w:pPr>
        <w:jc w:val="both"/>
        <w:rPr>
          <w:rFonts w:ascii="Times New Roman" w:hAnsi="Times New Roman"/>
          <w:sz w:val="24"/>
          <w:szCs w:val="24"/>
        </w:rPr>
      </w:pPr>
    </w:p>
    <w:p w14:paraId="20A490D0" w14:textId="07B17D94" w:rsidR="003973EE" w:rsidRPr="00A44E0D" w:rsidRDefault="00A073E4" w:rsidP="00A073E4">
      <w:pPr>
        <w:spacing w:line="360" w:lineRule="auto"/>
        <w:rPr>
          <w:rFonts w:ascii="Times New Roman" w:hAnsi="Times New Roman"/>
          <w:sz w:val="24"/>
          <w:szCs w:val="24"/>
        </w:rPr>
      </w:pPr>
      <w:r w:rsidRPr="00A44E0D">
        <w:rPr>
          <w:rFonts w:ascii="Times New Roman" w:hAnsi="Times New Roman"/>
          <w:sz w:val="24"/>
          <w:szCs w:val="24"/>
        </w:rPr>
        <w:t>*niepotrzebne skreślić</w:t>
      </w:r>
    </w:p>
    <w:sectPr w:rsidR="003973EE" w:rsidRPr="00A44E0D" w:rsidSect="00A96450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2184B" w14:textId="77777777" w:rsidR="00EA1690" w:rsidRDefault="00EA1690" w:rsidP="00C50DCF">
      <w:pPr>
        <w:spacing w:after="0" w:line="240" w:lineRule="auto"/>
      </w:pPr>
      <w:r>
        <w:separator/>
      </w:r>
    </w:p>
  </w:endnote>
  <w:endnote w:type="continuationSeparator" w:id="0">
    <w:p w14:paraId="6ECCC9F0" w14:textId="77777777" w:rsidR="00EA1690" w:rsidRDefault="00EA1690" w:rsidP="00C5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CAF700t00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5981A" w14:textId="77777777" w:rsidR="002C7D1D" w:rsidRDefault="002C7D1D" w:rsidP="00A9645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29391A">
      <w:rPr>
        <w:b/>
        <w:bCs/>
        <w:noProof/>
      </w:rPr>
      <w:t>22</w:t>
    </w:r>
    <w:r>
      <w:rPr>
        <w:b/>
        <w:bCs/>
      </w:rPr>
      <w:fldChar w:fldCharType="end"/>
    </w:r>
    <w:r>
      <w:t xml:space="preserve"> z </w:t>
    </w:r>
    <w:r>
      <w:rPr>
        <w:b/>
        <w:bCs/>
        <w:noProof/>
      </w:rPr>
      <w:fldChar w:fldCharType="begin"/>
    </w:r>
    <w:r>
      <w:rPr>
        <w:b/>
        <w:bCs/>
        <w:noProof/>
      </w:rPr>
      <w:instrText>NUMPAGES  \* Arabic  \* MERGEFORMAT</w:instrText>
    </w:r>
    <w:r>
      <w:rPr>
        <w:b/>
        <w:bCs/>
        <w:noProof/>
      </w:rPr>
      <w:fldChar w:fldCharType="separate"/>
    </w:r>
    <w:r w:rsidR="0029391A">
      <w:rPr>
        <w:b/>
        <w:bCs/>
        <w:noProof/>
      </w:rPr>
      <w:t>23</w:t>
    </w:r>
    <w:r>
      <w:rPr>
        <w:b/>
        <w:bCs/>
        <w:noProof/>
      </w:rPr>
      <w:fldChar w:fldCharType="end"/>
    </w:r>
  </w:p>
  <w:p w14:paraId="45390AD7" w14:textId="77777777" w:rsidR="002C7D1D" w:rsidRDefault="002C7D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BB3DC" w14:textId="77777777" w:rsidR="00EA1690" w:rsidRDefault="00EA1690" w:rsidP="00C50DCF">
      <w:pPr>
        <w:spacing w:after="0" w:line="240" w:lineRule="auto"/>
      </w:pPr>
      <w:r>
        <w:separator/>
      </w:r>
    </w:p>
  </w:footnote>
  <w:footnote w:type="continuationSeparator" w:id="0">
    <w:p w14:paraId="5A43D141" w14:textId="77777777" w:rsidR="00EA1690" w:rsidRDefault="00EA1690" w:rsidP="00C50D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pacing w:val="-2"/>
      </w:rPr>
    </w:lvl>
  </w:abstractNum>
  <w:abstractNum w:abstractNumId="1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CB208F"/>
    <w:multiLevelType w:val="hybridMultilevel"/>
    <w:tmpl w:val="610C7A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452E25"/>
    <w:multiLevelType w:val="hybridMultilevel"/>
    <w:tmpl w:val="088A0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71B74"/>
    <w:multiLevelType w:val="multilevel"/>
    <w:tmpl w:val="B62E74E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A07A5D"/>
    <w:multiLevelType w:val="hybridMultilevel"/>
    <w:tmpl w:val="48764E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8864EE"/>
    <w:multiLevelType w:val="hybridMultilevel"/>
    <w:tmpl w:val="A0B25C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B228D"/>
    <w:multiLevelType w:val="hybridMultilevel"/>
    <w:tmpl w:val="72A45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11F16"/>
    <w:multiLevelType w:val="hybridMultilevel"/>
    <w:tmpl w:val="F384B69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F85991"/>
    <w:multiLevelType w:val="hybridMultilevel"/>
    <w:tmpl w:val="23B63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127FFD"/>
    <w:multiLevelType w:val="hybridMultilevel"/>
    <w:tmpl w:val="34BC9D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F06B98"/>
    <w:multiLevelType w:val="hybridMultilevel"/>
    <w:tmpl w:val="E838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70139"/>
    <w:multiLevelType w:val="hybridMultilevel"/>
    <w:tmpl w:val="686C984C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F30097D"/>
    <w:multiLevelType w:val="hybridMultilevel"/>
    <w:tmpl w:val="780864F8"/>
    <w:lvl w:ilvl="0" w:tplc="02305AF0">
      <w:start w:val="1"/>
      <w:numFmt w:val="decimal"/>
      <w:pStyle w:val="Tekstpodstawowy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BC2652"/>
    <w:multiLevelType w:val="hybridMultilevel"/>
    <w:tmpl w:val="A8CE607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654656D"/>
    <w:multiLevelType w:val="hybridMultilevel"/>
    <w:tmpl w:val="ABBE0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B72DB"/>
    <w:multiLevelType w:val="hybridMultilevel"/>
    <w:tmpl w:val="F4C6D3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AB037E7"/>
    <w:multiLevelType w:val="multilevel"/>
    <w:tmpl w:val="92229BE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D145B83"/>
    <w:multiLevelType w:val="hybridMultilevel"/>
    <w:tmpl w:val="23B63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5F2B05"/>
    <w:multiLevelType w:val="hybridMultilevel"/>
    <w:tmpl w:val="213A292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57C65B4"/>
    <w:multiLevelType w:val="hybridMultilevel"/>
    <w:tmpl w:val="14F42F6E"/>
    <w:lvl w:ilvl="0" w:tplc="E92025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B0747"/>
    <w:multiLevelType w:val="hybridMultilevel"/>
    <w:tmpl w:val="BBD6737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55535A"/>
    <w:multiLevelType w:val="hybridMultilevel"/>
    <w:tmpl w:val="B5E24D6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A59055D"/>
    <w:multiLevelType w:val="hybridMultilevel"/>
    <w:tmpl w:val="BDAAB1FC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2204B89"/>
    <w:multiLevelType w:val="hybridMultilevel"/>
    <w:tmpl w:val="1812AB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6553097"/>
    <w:multiLevelType w:val="hybridMultilevel"/>
    <w:tmpl w:val="BE263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171B8B"/>
    <w:multiLevelType w:val="hybridMultilevel"/>
    <w:tmpl w:val="9E548156"/>
    <w:lvl w:ilvl="0" w:tplc="7D76BE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CF0472"/>
    <w:multiLevelType w:val="hybridMultilevel"/>
    <w:tmpl w:val="6D782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0C1CB9"/>
    <w:multiLevelType w:val="multilevel"/>
    <w:tmpl w:val="189A343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9DB315D"/>
    <w:multiLevelType w:val="hybridMultilevel"/>
    <w:tmpl w:val="F384B69C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A464979"/>
    <w:multiLevelType w:val="hybridMultilevel"/>
    <w:tmpl w:val="ABBE0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28030E"/>
    <w:multiLevelType w:val="multilevel"/>
    <w:tmpl w:val="B89A852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19792715">
    <w:abstractNumId w:val="28"/>
  </w:num>
  <w:num w:numId="2" w16cid:durableId="542056658">
    <w:abstractNumId w:val="31"/>
  </w:num>
  <w:num w:numId="3" w16cid:durableId="1401833558">
    <w:abstractNumId w:val="4"/>
  </w:num>
  <w:num w:numId="4" w16cid:durableId="2014602125">
    <w:abstractNumId w:val="17"/>
  </w:num>
  <w:num w:numId="5" w16cid:durableId="2054227684">
    <w:abstractNumId w:val="2"/>
  </w:num>
  <w:num w:numId="6" w16cid:durableId="1709448">
    <w:abstractNumId w:val="15"/>
  </w:num>
  <w:num w:numId="7" w16cid:durableId="360934200">
    <w:abstractNumId w:val="13"/>
  </w:num>
  <w:num w:numId="8" w16cid:durableId="1854100899">
    <w:abstractNumId w:val="0"/>
  </w:num>
  <w:num w:numId="9" w16cid:durableId="39942744">
    <w:abstractNumId w:val="20"/>
  </w:num>
  <w:num w:numId="10" w16cid:durableId="984772893">
    <w:abstractNumId w:val="26"/>
  </w:num>
  <w:num w:numId="11" w16cid:durableId="268244912">
    <w:abstractNumId w:val="9"/>
  </w:num>
  <w:num w:numId="12" w16cid:durableId="2018071622">
    <w:abstractNumId w:val="30"/>
  </w:num>
  <w:num w:numId="13" w16cid:durableId="434059611">
    <w:abstractNumId w:val="24"/>
  </w:num>
  <w:num w:numId="14" w16cid:durableId="27679146">
    <w:abstractNumId w:val="7"/>
  </w:num>
  <w:num w:numId="15" w16cid:durableId="883370044">
    <w:abstractNumId w:val="19"/>
  </w:num>
  <w:num w:numId="16" w16cid:durableId="626475337">
    <w:abstractNumId w:val="5"/>
  </w:num>
  <w:num w:numId="17" w16cid:durableId="934090870">
    <w:abstractNumId w:val="8"/>
  </w:num>
  <w:num w:numId="18" w16cid:durableId="1795828790">
    <w:abstractNumId w:val="10"/>
  </w:num>
  <w:num w:numId="19" w16cid:durableId="1993291483">
    <w:abstractNumId w:val="22"/>
  </w:num>
  <w:num w:numId="20" w16cid:durableId="1478495811">
    <w:abstractNumId w:val="16"/>
  </w:num>
  <w:num w:numId="21" w16cid:durableId="716317720">
    <w:abstractNumId w:val="14"/>
  </w:num>
  <w:num w:numId="22" w16cid:durableId="2054039278">
    <w:abstractNumId w:val="21"/>
  </w:num>
  <w:num w:numId="23" w16cid:durableId="1475097800">
    <w:abstractNumId w:val="11"/>
  </w:num>
  <w:num w:numId="24" w16cid:durableId="2135177036">
    <w:abstractNumId w:val="18"/>
  </w:num>
  <w:num w:numId="25" w16cid:durableId="1615751278">
    <w:abstractNumId w:val="3"/>
  </w:num>
  <w:num w:numId="26" w16cid:durableId="274677140">
    <w:abstractNumId w:val="27"/>
  </w:num>
  <w:num w:numId="27" w16cid:durableId="1314093940">
    <w:abstractNumId w:val="25"/>
  </w:num>
  <w:num w:numId="28" w16cid:durableId="357052377">
    <w:abstractNumId w:val="1"/>
  </w:num>
  <w:num w:numId="29" w16cid:durableId="1614749176">
    <w:abstractNumId w:val="23"/>
  </w:num>
  <w:num w:numId="30" w16cid:durableId="347172394">
    <w:abstractNumId w:val="12"/>
  </w:num>
  <w:num w:numId="31" w16cid:durableId="84621052">
    <w:abstractNumId w:val="29"/>
  </w:num>
  <w:num w:numId="32" w16cid:durableId="1335836899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2C8"/>
    <w:rsid w:val="00002916"/>
    <w:rsid w:val="00041402"/>
    <w:rsid w:val="00062256"/>
    <w:rsid w:val="00066E0F"/>
    <w:rsid w:val="00070C0F"/>
    <w:rsid w:val="00071DFB"/>
    <w:rsid w:val="00076816"/>
    <w:rsid w:val="00080CD1"/>
    <w:rsid w:val="00080FB2"/>
    <w:rsid w:val="00095EDD"/>
    <w:rsid w:val="00097798"/>
    <w:rsid w:val="000B08E1"/>
    <w:rsid w:val="000B0BA3"/>
    <w:rsid w:val="000B53BB"/>
    <w:rsid w:val="000C161E"/>
    <w:rsid w:val="000C2B89"/>
    <w:rsid w:val="000F54E7"/>
    <w:rsid w:val="0010786A"/>
    <w:rsid w:val="00110728"/>
    <w:rsid w:val="00114CBB"/>
    <w:rsid w:val="001333DC"/>
    <w:rsid w:val="0013370D"/>
    <w:rsid w:val="001372A2"/>
    <w:rsid w:val="00153C56"/>
    <w:rsid w:val="00180DD7"/>
    <w:rsid w:val="0018262F"/>
    <w:rsid w:val="001871F8"/>
    <w:rsid w:val="00187354"/>
    <w:rsid w:val="00192AC1"/>
    <w:rsid w:val="00192FD0"/>
    <w:rsid w:val="001B677B"/>
    <w:rsid w:val="001B689A"/>
    <w:rsid w:val="001C1735"/>
    <w:rsid w:val="001D24B9"/>
    <w:rsid w:val="001D6210"/>
    <w:rsid w:val="0020050C"/>
    <w:rsid w:val="002147FC"/>
    <w:rsid w:val="00217A8D"/>
    <w:rsid w:val="00220286"/>
    <w:rsid w:val="00220D5C"/>
    <w:rsid w:val="00223F74"/>
    <w:rsid w:val="0023145D"/>
    <w:rsid w:val="002419FA"/>
    <w:rsid w:val="00255C64"/>
    <w:rsid w:val="00267BBD"/>
    <w:rsid w:val="00272BA8"/>
    <w:rsid w:val="0027768E"/>
    <w:rsid w:val="00291B04"/>
    <w:rsid w:val="00292EF5"/>
    <w:rsid w:val="0029391A"/>
    <w:rsid w:val="002B14F7"/>
    <w:rsid w:val="002B29AA"/>
    <w:rsid w:val="002C3B4D"/>
    <w:rsid w:val="002C52D4"/>
    <w:rsid w:val="002C7D1D"/>
    <w:rsid w:val="002D449E"/>
    <w:rsid w:val="002D6258"/>
    <w:rsid w:val="002E2099"/>
    <w:rsid w:val="002E48EA"/>
    <w:rsid w:val="002F0ADF"/>
    <w:rsid w:val="00301CC5"/>
    <w:rsid w:val="00315C18"/>
    <w:rsid w:val="00323C5D"/>
    <w:rsid w:val="00325D52"/>
    <w:rsid w:val="003263C1"/>
    <w:rsid w:val="00327EC4"/>
    <w:rsid w:val="00336386"/>
    <w:rsid w:val="00337181"/>
    <w:rsid w:val="0034215B"/>
    <w:rsid w:val="003652C8"/>
    <w:rsid w:val="00382A6B"/>
    <w:rsid w:val="003973EE"/>
    <w:rsid w:val="003E0755"/>
    <w:rsid w:val="003E0D68"/>
    <w:rsid w:val="003E38A1"/>
    <w:rsid w:val="003E60EE"/>
    <w:rsid w:val="00405B99"/>
    <w:rsid w:val="00415786"/>
    <w:rsid w:val="00440AD9"/>
    <w:rsid w:val="0045521A"/>
    <w:rsid w:val="00466BAD"/>
    <w:rsid w:val="00475755"/>
    <w:rsid w:val="00487EBB"/>
    <w:rsid w:val="00493BE3"/>
    <w:rsid w:val="004D4F65"/>
    <w:rsid w:val="004E7BAB"/>
    <w:rsid w:val="004F1F42"/>
    <w:rsid w:val="004F36F6"/>
    <w:rsid w:val="004F5290"/>
    <w:rsid w:val="00502C89"/>
    <w:rsid w:val="00514B40"/>
    <w:rsid w:val="00545C0E"/>
    <w:rsid w:val="00554AF1"/>
    <w:rsid w:val="005565AE"/>
    <w:rsid w:val="00565243"/>
    <w:rsid w:val="00575462"/>
    <w:rsid w:val="00575C17"/>
    <w:rsid w:val="00576CA7"/>
    <w:rsid w:val="005A18FB"/>
    <w:rsid w:val="005A5BDE"/>
    <w:rsid w:val="005A5CFB"/>
    <w:rsid w:val="005B749B"/>
    <w:rsid w:val="005C0F42"/>
    <w:rsid w:val="005C19CB"/>
    <w:rsid w:val="005D67B6"/>
    <w:rsid w:val="005D7FFE"/>
    <w:rsid w:val="005E0F01"/>
    <w:rsid w:val="005E4D53"/>
    <w:rsid w:val="006014C3"/>
    <w:rsid w:val="00605208"/>
    <w:rsid w:val="00630690"/>
    <w:rsid w:val="0064555B"/>
    <w:rsid w:val="00645C0A"/>
    <w:rsid w:val="00650F95"/>
    <w:rsid w:val="00657A01"/>
    <w:rsid w:val="0066740B"/>
    <w:rsid w:val="006674BE"/>
    <w:rsid w:val="00667B07"/>
    <w:rsid w:val="006827FA"/>
    <w:rsid w:val="0068375C"/>
    <w:rsid w:val="0069581E"/>
    <w:rsid w:val="006C01E8"/>
    <w:rsid w:val="006C6C24"/>
    <w:rsid w:val="006F68DC"/>
    <w:rsid w:val="00701B84"/>
    <w:rsid w:val="00702C9B"/>
    <w:rsid w:val="00717CD5"/>
    <w:rsid w:val="00717F7F"/>
    <w:rsid w:val="007306FE"/>
    <w:rsid w:val="007760ED"/>
    <w:rsid w:val="007762BB"/>
    <w:rsid w:val="00782D53"/>
    <w:rsid w:val="00785A2E"/>
    <w:rsid w:val="00786E27"/>
    <w:rsid w:val="007A45E8"/>
    <w:rsid w:val="007A48EE"/>
    <w:rsid w:val="007C1059"/>
    <w:rsid w:val="007D42DE"/>
    <w:rsid w:val="007D60AF"/>
    <w:rsid w:val="00811C2F"/>
    <w:rsid w:val="008120B1"/>
    <w:rsid w:val="00813B78"/>
    <w:rsid w:val="0084578D"/>
    <w:rsid w:val="00847E31"/>
    <w:rsid w:val="00882DE2"/>
    <w:rsid w:val="0089552F"/>
    <w:rsid w:val="008B1FFD"/>
    <w:rsid w:val="008B2727"/>
    <w:rsid w:val="008B3EB5"/>
    <w:rsid w:val="008E33FE"/>
    <w:rsid w:val="008F53BC"/>
    <w:rsid w:val="009052AB"/>
    <w:rsid w:val="009174A6"/>
    <w:rsid w:val="009322F4"/>
    <w:rsid w:val="009446CD"/>
    <w:rsid w:val="00954A31"/>
    <w:rsid w:val="00967978"/>
    <w:rsid w:val="00971A1E"/>
    <w:rsid w:val="00972A57"/>
    <w:rsid w:val="00973DE9"/>
    <w:rsid w:val="00995581"/>
    <w:rsid w:val="009B66A7"/>
    <w:rsid w:val="009F395E"/>
    <w:rsid w:val="00A019FC"/>
    <w:rsid w:val="00A0201B"/>
    <w:rsid w:val="00A073E4"/>
    <w:rsid w:val="00A3174E"/>
    <w:rsid w:val="00A320FD"/>
    <w:rsid w:val="00A36124"/>
    <w:rsid w:val="00A410DC"/>
    <w:rsid w:val="00A44E0D"/>
    <w:rsid w:val="00A50B93"/>
    <w:rsid w:val="00A562F9"/>
    <w:rsid w:val="00A60790"/>
    <w:rsid w:val="00A704F0"/>
    <w:rsid w:val="00A867F0"/>
    <w:rsid w:val="00A93969"/>
    <w:rsid w:val="00A94E4E"/>
    <w:rsid w:val="00A96450"/>
    <w:rsid w:val="00AA3AD4"/>
    <w:rsid w:val="00AA7601"/>
    <w:rsid w:val="00AB2F84"/>
    <w:rsid w:val="00AB6795"/>
    <w:rsid w:val="00AB6A1D"/>
    <w:rsid w:val="00AC7743"/>
    <w:rsid w:val="00AD2E62"/>
    <w:rsid w:val="00AE2A06"/>
    <w:rsid w:val="00AE5900"/>
    <w:rsid w:val="00AF3ACB"/>
    <w:rsid w:val="00B1320F"/>
    <w:rsid w:val="00B1479C"/>
    <w:rsid w:val="00B274B1"/>
    <w:rsid w:val="00B31276"/>
    <w:rsid w:val="00B32FA4"/>
    <w:rsid w:val="00B57D5C"/>
    <w:rsid w:val="00B60D9F"/>
    <w:rsid w:val="00B640D7"/>
    <w:rsid w:val="00B67C44"/>
    <w:rsid w:val="00B722DD"/>
    <w:rsid w:val="00B73453"/>
    <w:rsid w:val="00B740C0"/>
    <w:rsid w:val="00B8222A"/>
    <w:rsid w:val="00B8273F"/>
    <w:rsid w:val="00B8644C"/>
    <w:rsid w:val="00B90260"/>
    <w:rsid w:val="00B93563"/>
    <w:rsid w:val="00B94072"/>
    <w:rsid w:val="00BB1B25"/>
    <w:rsid w:val="00BB2C92"/>
    <w:rsid w:val="00BB70AB"/>
    <w:rsid w:val="00BE50E7"/>
    <w:rsid w:val="00BF1773"/>
    <w:rsid w:val="00BF3832"/>
    <w:rsid w:val="00BF49F0"/>
    <w:rsid w:val="00BF5012"/>
    <w:rsid w:val="00BF5B70"/>
    <w:rsid w:val="00BF5E16"/>
    <w:rsid w:val="00C069E3"/>
    <w:rsid w:val="00C1290B"/>
    <w:rsid w:val="00C34AFA"/>
    <w:rsid w:val="00C427A4"/>
    <w:rsid w:val="00C50DCF"/>
    <w:rsid w:val="00C536E2"/>
    <w:rsid w:val="00C63718"/>
    <w:rsid w:val="00C739CB"/>
    <w:rsid w:val="00C80B88"/>
    <w:rsid w:val="00C97418"/>
    <w:rsid w:val="00CA125A"/>
    <w:rsid w:val="00CA170F"/>
    <w:rsid w:val="00CA3CCF"/>
    <w:rsid w:val="00CB0A03"/>
    <w:rsid w:val="00CB2055"/>
    <w:rsid w:val="00CB4CC9"/>
    <w:rsid w:val="00CC70C0"/>
    <w:rsid w:val="00CD2167"/>
    <w:rsid w:val="00CD2682"/>
    <w:rsid w:val="00CD394B"/>
    <w:rsid w:val="00CE16B7"/>
    <w:rsid w:val="00CE2F69"/>
    <w:rsid w:val="00CF495A"/>
    <w:rsid w:val="00D1057F"/>
    <w:rsid w:val="00D1293C"/>
    <w:rsid w:val="00D15B92"/>
    <w:rsid w:val="00D15BF9"/>
    <w:rsid w:val="00D164D8"/>
    <w:rsid w:val="00D35E6B"/>
    <w:rsid w:val="00D41812"/>
    <w:rsid w:val="00D41DAE"/>
    <w:rsid w:val="00D53263"/>
    <w:rsid w:val="00D611B8"/>
    <w:rsid w:val="00D731B8"/>
    <w:rsid w:val="00D76B25"/>
    <w:rsid w:val="00D826B7"/>
    <w:rsid w:val="00D90FB2"/>
    <w:rsid w:val="00DA1DAD"/>
    <w:rsid w:val="00DA32F7"/>
    <w:rsid w:val="00DA415E"/>
    <w:rsid w:val="00DA66CB"/>
    <w:rsid w:val="00DC1BA5"/>
    <w:rsid w:val="00DC1C8A"/>
    <w:rsid w:val="00DC3834"/>
    <w:rsid w:val="00DD062A"/>
    <w:rsid w:val="00DE0E04"/>
    <w:rsid w:val="00DF02F8"/>
    <w:rsid w:val="00DF43A2"/>
    <w:rsid w:val="00E03DBB"/>
    <w:rsid w:val="00E079C9"/>
    <w:rsid w:val="00E177C9"/>
    <w:rsid w:val="00E2647D"/>
    <w:rsid w:val="00E60169"/>
    <w:rsid w:val="00E60C03"/>
    <w:rsid w:val="00E64ABE"/>
    <w:rsid w:val="00E66FAF"/>
    <w:rsid w:val="00E82B0F"/>
    <w:rsid w:val="00E85BE1"/>
    <w:rsid w:val="00EA1690"/>
    <w:rsid w:val="00EA2624"/>
    <w:rsid w:val="00EB0C2F"/>
    <w:rsid w:val="00EB6325"/>
    <w:rsid w:val="00EC2058"/>
    <w:rsid w:val="00EE4426"/>
    <w:rsid w:val="00EE4493"/>
    <w:rsid w:val="00F1030A"/>
    <w:rsid w:val="00F11B39"/>
    <w:rsid w:val="00F2053B"/>
    <w:rsid w:val="00F21481"/>
    <w:rsid w:val="00F33F3D"/>
    <w:rsid w:val="00F34355"/>
    <w:rsid w:val="00F41D3C"/>
    <w:rsid w:val="00F765CB"/>
    <w:rsid w:val="00F8111C"/>
    <w:rsid w:val="00F85A85"/>
    <w:rsid w:val="00F94405"/>
    <w:rsid w:val="00FB0901"/>
    <w:rsid w:val="00FD1287"/>
    <w:rsid w:val="00FD2F3D"/>
    <w:rsid w:val="00FF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0239B"/>
  <w15:docId w15:val="{E9BC868F-3022-4A65-A55B-2CC32574C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52C8"/>
    <w:pPr>
      <w:spacing w:after="160" w:line="259" w:lineRule="auto"/>
    </w:pPr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652C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ilustracji">
    <w:name w:val="table of figures"/>
    <w:aliases w:val="Spis tabel"/>
    <w:basedOn w:val="Normalny"/>
    <w:next w:val="Normalny"/>
    <w:uiPriority w:val="99"/>
    <w:unhideWhenUsed/>
    <w:rsid w:val="002B14F7"/>
    <w:pPr>
      <w:spacing w:after="0"/>
    </w:pPr>
    <w:rPr>
      <w:i/>
    </w:rPr>
  </w:style>
  <w:style w:type="paragraph" w:styleId="Akapitzlist">
    <w:name w:val="List Paragraph"/>
    <w:basedOn w:val="Normalny"/>
    <w:qFormat/>
    <w:rsid w:val="003652C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65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52C8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3652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652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52C8"/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Default">
    <w:name w:val="Default"/>
    <w:rsid w:val="003652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3652C8"/>
    <w:pPr>
      <w:widowControl w:val="0"/>
      <w:numPr>
        <w:numId w:val="7"/>
      </w:num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2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5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52C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652C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255C64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71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7181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D76B25"/>
    <w:pPr>
      <w:spacing w:after="0" w:line="240" w:lineRule="auto"/>
    </w:pPr>
  </w:style>
  <w:style w:type="character" w:customStyle="1" w:styleId="markedcontent">
    <w:name w:val="markedcontent"/>
    <w:rsid w:val="001C1735"/>
  </w:style>
  <w:style w:type="character" w:styleId="Pogrubienie">
    <w:name w:val="Strong"/>
    <w:qFormat/>
    <w:rsid w:val="00502C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0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2903C-A32F-4165-932D-356F05C99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1181</TotalTime>
  <Pages>23</Pages>
  <Words>4387</Words>
  <Characters>26327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Anna Bogusz</cp:lastModifiedBy>
  <cp:revision>92</cp:revision>
  <cp:lastPrinted>2023-10-11T13:02:00Z</cp:lastPrinted>
  <dcterms:created xsi:type="dcterms:W3CDTF">2022-11-22T14:49:00Z</dcterms:created>
  <dcterms:modified xsi:type="dcterms:W3CDTF">2024-10-07T05:55:00Z</dcterms:modified>
</cp:coreProperties>
</file>