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45C96" w14:textId="77777777" w:rsidR="00960211" w:rsidRDefault="00960211" w:rsidP="00792C1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3250D50" w14:textId="0CC99BA2" w:rsidR="00792C13" w:rsidRPr="00792C13" w:rsidRDefault="00792C13" w:rsidP="00792C1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92C13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>
        <w:rPr>
          <w:rFonts w:ascii="Times New Roman" w:eastAsia="Calibri" w:hAnsi="Times New Roman" w:cs="Times New Roman"/>
          <w:b/>
          <w:sz w:val="24"/>
          <w:szCs w:val="24"/>
        </w:rPr>
        <w:t>70</w:t>
      </w:r>
      <w:r w:rsidRPr="00792C13">
        <w:rPr>
          <w:rFonts w:ascii="Times New Roman" w:eastAsia="Calibri" w:hAnsi="Times New Roman" w:cs="Times New Roman"/>
          <w:b/>
          <w:sz w:val="24"/>
          <w:szCs w:val="24"/>
        </w:rPr>
        <w:t>/2024</w:t>
      </w:r>
    </w:p>
    <w:p w14:paraId="1F7CA1D0" w14:textId="77777777" w:rsidR="00792C13" w:rsidRPr="00792C13" w:rsidRDefault="00792C13" w:rsidP="00792C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92C13">
        <w:rPr>
          <w:rFonts w:ascii="Times New Roman" w:eastAsia="Calibri" w:hAnsi="Times New Roman" w:cs="Times New Roman"/>
          <w:b/>
          <w:sz w:val="24"/>
          <w:szCs w:val="24"/>
        </w:rPr>
        <w:t xml:space="preserve">Senatu </w:t>
      </w:r>
      <w:r w:rsidRPr="00792C13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0B5863AF" w14:textId="77777777" w:rsidR="00792C13" w:rsidRPr="00792C13" w:rsidRDefault="00792C13" w:rsidP="00792C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92C13">
        <w:rPr>
          <w:rFonts w:ascii="Times New Roman" w:eastAsia="Calibri" w:hAnsi="Times New Roman" w:cs="Times New Roman"/>
          <w:b/>
          <w:sz w:val="24"/>
          <w:szCs w:val="24"/>
        </w:rPr>
        <w:t>z dnia 5 grudnia 2024 roku</w:t>
      </w:r>
    </w:p>
    <w:p w14:paraId="4E16ACC1" w14:textId="77777777" w:rsidR="00FC6555" w:rsidRPr="00E35A83" w:rsidRDefault="00FC6555" w:rsidP="00FC655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6EE3F8E" w14:textId="031E5840" w:rsidR="00FC6555" w:rsidRPr="00E35A83" w:rsidRDefault="00FC6555" w:rsidP="00FC655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5A83">
        <w:rPr>
          <w:rFonts w:ascii="Times New Roman" w:hAnsi="Times New Roman" w:cs="Times New Roman"/>
          <w:sz w:val="24"/>
          <w:szCs w:val="24"/>
        </w:rPr>
        <w:t>w sprawie</w:t>
      </w:r>
      <w:r w:rsidRPr="00E35A8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35A83" w:rsidRPr="00E35A83">
        <w:rPr>
          <w:rStyle w:val="Pogrubienie"/>
          <w:rFonts w:ascii="Times New Roman" w:hAnsi="Times New Roman" w:cs="Times New Roman"/>
          <w:sz w:val="24"/>
          <w:szCs w:val="24"/>
        </w:rPr>
        <w:t>powołania członków II</w:t>
      </w:r>
      <w:r w:rsidR="00AD4E83">
        <w:rPr>
          <w:rStyle w:val="Pogrubienie"/>
          <w:rFonts w:ascii="Times New Roman" w:hAnsi="Times New Roman" w:cs="Times New Roman"/>
          <w:sz w:val="24"/>
          <w:szCs w:val="24"/>
        </w:rPr>
        <w:t>I</w:t>
      </w:r>
      <w:r w:rsidRPr="00E35A83">
        <w:rPr>
          <w:rStyle w:val="Pogrubienie"/>
          <w:rFonts w:ascii="Times New Roman" w:hAnsi="Times New Roman" w:cs="Times New Roman"/>
          <w:sz w:val="24"/>
          <w:szCs w:val="24"/>
        </w:rPr>
        <w:t xml:space="preserve"> Rady Uczelni </w:t>
      </w:r>
      <w:r w:rsidRPr="00E35A83"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="00AD4E8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Akademii Bialskiej </w:t>
      </w:r>
      <w:r w:rsidRPr="00E35A8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im. Jana Pawła II </w:t>
      </w:r>
      <w:r w:rsidR="00E35A83">
        <w:rPr>
          <w:rFonts w:ascii="Times New Roman" w:hAnsi="Times New Roman" w:cs="Times New Roman"/>
          <w:b/>
          <w:bCs/>
          <w:iCs/>
          <w:sz w:val="24"/>
          <w:szCs w:val="24"/>
        </w:rPr>
        <w:t>na kadencję 202</w:t>
      </w:r>
      <w:r w:rsidR="00AD4E83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="00E35A83">
        <w:rPr>
          <w:rFonts w:ascii="Times New Roman" w:hAnsi="Times New Roman" w:cs="Times New Roman"/>
          <w:b/>
          <w:bCs/>
          <w:iCs/>
          <w:sz w:val="24"/>
          <w:szCs w:val="24"/>
        </w:rPr>
        <w:t>-202</w:t>
      </w:r>
      <w:r w:rsidR="00AD4E83">
        <w:rPr>
          <w:rFonts w:ascii="Times New Roman" w:hAnsi="Times New Roman" w:cs="Times New Roman"/>
          <w:b/>
          <w:bCs/>
          <w:iCs/>
          <w:sz w:val="24"/>
          <w:szCs w:val="24"/>
        </w:rPr>
        <w:t>8</w:t>
      </w:r>
      <w:r w:rsidRPr="00E35A83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0D090374" w14:textId="77777777" w:rsidR="00FC6555" w:rsidRPr="00E35A83" w:rsidRDefault="00FC6555" w:rsidP="00D44B5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DD63CF4" w14:textId="3E87B9DA" w:rsidR="00FC6555" w:rsidRDefault="00960211" w:rsidP="00D44B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C29">
        <w:rPr>
          <w:rFonts w:ascii="Times New Roman" w:hAnsi="Times New Roman" w:cs="Times New Roman"/>
          <w:sz w:val="24"/>
          <w:szCs w:val="24"/>
        </w:rPr>
        <w:t xml:space="preserve">Działając na podstawie art. </w:t>
      </w:r>
      <w:r w:rsidR="008E7B37" w:rsidRPr="008E7B37">
        <w:rPr>
          <w:rFonts w:ascii="Times New Roman" w:hAnsi="Times New Roman" w:cs="Times New Roman"/>
          <w:sz w:val="24"/>
          <w:szCs w:val="24"/>
        </w:rPr>
        <w:t>28 ust. 1 pkt 4</w:t>
      </w:r>
      <w:r w:rsidRPr="006C2C29">
        <w:rPr>
          <w:rFonts w:ascii="Times New Roman" w:hAnsi="Times New Roman" w:cs="Times New Roman"/>
          <w:sz w:val="24"/>
          <w:szCs w:val="24"/>
        </w:rPr>
        <w:t xml:space="preserve">stawy z dnia 20 lipca 2018 roku Prawo o szkolnictwie wyższym i nauce </w:t>
      </w:r>
      <w:bookmarkStart w:id="0" w:name="_Hlk184681977"/>
      <w:r w:rsidRPr="006C2C29">
        <w:rPr>
          <w:rFonts w:ascii="Times New Roman" w:hAnsi="Times New Roman" w:cs="Times New Roman"/>
          <w:sz w:val="24"/>
          <w:szCs w:val="24"/>
        </w:rPr>
        <w:t xml:space="preserve">(Dz.U. 2024 poz. 1571 </w:t>
      </w:r>
      <w:proofErr w:type="spellStart"/>
      <w:r w:rsidRPr="006C2C2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6C2C29">
        <w:rPr>
          <w:rFonts w:ascii="Times New Roman" w:hAnsi="Times New Roman" w:cs="Times New Roman"/>
          <w:sz w:val="24"/>
          <w:szCs w:val="24"/>
        </w:rPr>
        <w:t xml:space="preserve">.) </w:t>
      </w:r>
      <w:bookmarkEnd w:id="0"/>
      <w:r w:rsidR="00FC6555" w:rsidRPr="006C2C29">
        <w:rPr>
          <w:rFonts w:ascii="Times New Roman" w:hAnsi="Times New Roman" w:cs="Times New Roman"/>
          <w:sz w:val="24"/>
          <w:szCs w:val="24"/>
        </w:rPr>
        <w:t xml:space="preserve">w związku z </w:t>
      </w:r>
      <w:r w:rsidRPr="006C2C29">
        <w:rPr>
          <w:rFonts w:ascii="Times New Roman" w:hAnsi="Times New Roman" w:cs="Times New Roman"/>
          <w:sz w:val="24"/>
          <w:szCs w:val="24"/>
        </w:rPr>
        <w:t>u</w:t>
      </w:r>
      <w:r w:rsidR="00E35A83" w:rsidRPr="006C2C29">
        <w:rPr>
          <w:rFonts w:ascii="Times New Roman" w:hAnsi="Times New Roman" w:cs="Times New Roman"/>
          <w:sz w:val="24"/>
          <w:szCs w:val="24"/>
        </w:rPr>
        <w:t xml:space="preserve">chwałą nr </w:t>
      </w:r>
      <w:r w:rsidR="006C2C29" w:rsidRPr="006C2C29">
        <w:rPr>
          <w:rFonts w:ascii="Times New Roman" w:hAnsi="Times New Roman" w:cs="Times New Roman"/>
          <w:sz w:val="24"/>
          <w:szCs w:val="24"/>
        </w:rPr>
        <w:t xml:space="preserve">56/2024 </w:t>
      </w:r>
      <w:r w:rsidR="006C2C29">
        <w:rPr>
          <w:rFonts w:ascii="Times New Roman" w:hAnsi="Times New Roman" w:cs="Times New Roman"/>
          <w:sz w:val="24"/>
          <w:szCs w:val="24"/>
        </w:rPr>
        <w:t xml:space="preserve">z dnia </w:t>
      </w:r>
      <w:r w:rsidR="008E7B37">
        <w:rPr>
          <w:rFonts w:ascii="Times New Roman" w:hAnsi="Times New Roman" w:cs="Times New Roman"/>
          <w:sz w:val="24"/>
          <w:szCs w:val="24"/>
        </w:rPr>
        <w:br/>
      </w:r>
      <w:r w:rsidR="006C2C29">
        <w:rPr>
          <w:rFonts w:ascii="Times New Roman" w:hAnsi="Times New Roman" w:cs="Times New Roman"/>
          <w:sz w:val="24"/>
          <w:szCs w:val="24"/>
        </w:rPr>
        <w:t xml:space="preserve">14 listopada 2024 </w:t>
      </w:r>
      <w:r w:rsidR="006C2C29" w:rsidRPr="006C2C29">
        <w:rPr>
          <w:rFonts w:ascii="Times New Roman" w:hAnsi="Times New Roman" w:cs="Times New Roman"/>
          <w:sz w:val="24"/>
          <w:szCs w:val="24"/>
        </w:rPr>
        <w:t>w sprawie</w:t>
      </w:r>
      <w:r w:rsidR="009263D4">
        <w:rPr>
          <w:rFonts w:ascii="Times New Roman" w:hAnsi="Times New Roman" w:cs="Times New Roman"/>
          <w:sz w:val="24"/>
          <w:szCs w:val="24"/>
        </w:rPr>
        <w:t xml:space="preserve"> </w:t>
      </w:r>
      <w:r w:rsidR="006C2C29" w:rsidRPr="006C2C29">
        <w:rPr>
          <w:rFonts w:ascii="Times New Roman" w:hAnsi="Times New Roman" w:cs="Times New Roman"/>
          <w:sz w:val="24"/>
          <w:szCs w:val="24"/>
        </w:rPr>
        <w:t xml:space="preserve">określenia trybu zgłaszania kandydatów oraz sposobu powołania </w:t>
      </w:r>
      <w:r w:rsidR="006C2C29">
        <w:rPr>
          <w:rFonts w:ascii="Times New Roman" w:hAnsi="Times New Roman" w:cs="Times New Roman"/>
          <w:sz w:val="24"/>
          <w:szCs w:val="24"/>
        </w:rPr>
        <w:br/>
      </w:r>
      <w:r w:rsidR="006C2C29" w:rsidRPr="006C2C29">
        <w:rPr>
          <w:rFonts w:ascii="Times New Roman" w:hAnsi="Times New Roman" w:cs="Times New Roman"/>
          <w:sz w:val="24"/>
          <w:szCs w:val="24"/>
        </w:rPr>
        <w:t xml:space="preserve">III Rady Uczelni Akademii Bialskiej im. Jana Pawła II </w:t>
      </w:r>
      <w:r w:rsidR="006C2C29">
        <w:rPr>
          <w:rFonts w:ascii="Times New Roman" w:hAnsi="Times New Roman" w:cs="Times New Roman"/>
          <w:sz w:val="24"/>
          <w:szCs w:val="24"/>
        </w:rPr>
        <w:t xml:space="preserve"> </w:t>
      </w:r>
      <w:r w:rsidR="006C2C29" w:rsidRPr="006C2C29">
        <w:rPr>
          <w:rFonts w:ascii="Times New Roman" w:hAnsi="Times New Roman" w:cs="Times New Roman"/>
          <w:sz w:val="24"/>
          <w:szCs w:val="24"/>
        </w:rPr>
        <w:t>na kadencję od 1 stycznia 2025 roku do 31 grudnia 2028 roku</w:t>
      </w:r>
      <w:r w:rsidR="009263D4">
        <w:rPr>
          <w:rFonts w:ascii="Times New Roman" w:hAnsi="Times New Roman" w:cs="Times New Roman"/>
          <w:sz w:val="24"/>
          <w:szCs w:val="24"/>
        </w:rPr>
        <w:t>,</w:t>
      </w:r>
      <w:r w:rsidR="006C2C29">
        <w:rPr>
          <w:rFonts w:ascii="Times New Roman" w:hAnsi="Times New Roman" w:cs="Times New Roman"/>
          <w:sz w:val="24"/>
          <w:szCs w:val="24"/>
        </w:rPr>
        <w:t xml:space="preserve"> </w:t>
      </w:r>
      <w:r w:rsidR="00FC6555" w:rsidRPr="00E35A83">
        <w:rPr>
          <w:rFonts w:ascii="Times New Roman" w:hAnsi="Times New Roman" w:cs="Times New Roman"/>
          <w:sz w:val="24"/>
          <w:szCs w:val="24"/>
        </w:rPr>
        <w:t xml:space="preserve">uchwala się co następuje:  </w:t>
      </w:r>
    </w:p>
    <w:p w14:paraId="5CC63431" w14:textId="77777777" w:rsidR="00E35A83" w:rsidRPr="00E35A83" w:rsidRDefault="00E35A83" w:rsidP="00D44B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ED1EE1" w14:textId="77777777" w:rsidR="00FC6555" w:rsidRDefault="00FC6555" w:rsidP="00D44B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A8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ACD1ABC" w14:textId="77777777" w:rsidR="00E35A83" w:rsidRPr="00E35A83" w:rsidRDefault="00E35A83" w:rsidP="00D44B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C94941" w14:textId="720F05C8" w:rsidR="00E35A83" w:rsidRPr="00E35A83" w:rsidRDefault="00FC6555" w:rsidP="00FC65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A83">
        <w:rPr>
          <w:rFonts w:ascii="Times New Roman" w:hAnsi="Times New Roman" w:cs="Times New Roman"/>
          <w:sz w:val="24"/>
          <w:szCs w:val="24"/>
        </w:rPr>
        <w:t xml:space="preserve">Senat </w:t>
      </w:r>
      <w:r w:rsidR="006C2C29">
        <w:rPr>
          <w:rFonts w:ascii="Times New Roman" w:hAnsi="Times New Roman" w:cs="Times New Roman"/>
          <w:bCs/>
          <w:iCs/>
          <w:sz w:val="24"/>
          <w:szCs w:val="24"/>
        </w:rPr>
        <w:t xml:space="preserve">Akademii Bialskiej </w:t>
      </w:r>
      <w:r w:rsidRPr="00E35A83">
        <w:rPr>
          <w:rFonts w:ascii="Times New Roman" w:hAnsi="Times New Roman" w:cs="Times New Roman"/>
          <w:bCs/>
          <w:iCs/>
          <w:sz w:val="24"/>
          <w:szCs w:val="24"/>
        </w:rPr>
        <w:t>im. Jana Pawła II</w:t>
      </w:r>
      <w:r w:rsidRPr="00E35A8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E35A83" w:rsidRPr="00E35A83">
        <w:rPr>
          <w:rFonts w:ascii="Times New Roman" w:hAnsi="Times New Roman" w:cs="Times New Roman"/>
          <w:bCs/>
          <w:iCs/>
          <w:sz w:val="24"/>
          <w:szCs w:val="24"/>
        </w:rPr>
        <w:t>w wyniku przeprowadzonego głosowania tajnego</w:t>
      </w:r>
      <w:r w:rsidR="00E35A83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E35A83">
        <w:rPr>
          <w:rFonts w:ascii="Times New Roman" w:hAnsi="Times New Roman" w:cs="Times New Roman"/>
          <w:sz w:val="24"/>
          <w:szCs w:val="24"/>
        </w:rPr>
        <w:t xml:space="preserve"> powołuje na kadencję 202</w:t>
      </w:r>
      <w:r w:rsidR="0037000E">
        <w:rPr>
          <w:rFonts w:ascii="Times New Roman" w:hAnsi="Times New Roman" w:cs="Times New Roman"/>
          <w:sz w:val="24"/>
          <w:szCs w:val="24"/>
        </w:rPr>
        <w:t>5</w:t>
      </w:r>
      <w:r w:rsidR="00E35A83">
        <w:rPr>
          <w:rFonts w:ascii="Times New Roman" w:hAnsi="Times New Roman" w:cs="Times New Roman"/>
          <w:sz w:val="24"/>
          <w:szCs w:val="24"/>
        </w:rPr>
        <w:t>-202</w:t>
      </w:r>
      <w:r w:rsidR="0037000E">
        <w:rPr>
          <w:rFonts w:ascii="Times New Roman" w:hAnsi="Times New Roman" w:cs="Times New Roman"/>
          <w:sz w:val="24"/>
          <w:szCs w:val="24"/>
        </w:rPr>
        <w:t>8</w:t>
      </w:r>
      <w:r w:rsidR="00E35A83">
        <w:rPr>
          <w:rFonts w:ascii="Times New Roman" w:hAnsi="Times New Roman" w:cs="Times New Roman"/>
          <w:sz w:val="24"/>
          <w:szCs w:val="24"/>
        </w:rPr>
        <w:t xml:space="preserve"> </w:t>
      </w:r>
      <w:r w:rsidR="0037000E">
        <w:rPr>
          <w:rFonts w:ascii="Times New Roman" w:hAnsi="Times New Roman" w:cs="Times New Roman"/>
          <w:sz w:val="24"/>
          <w:szCs w:val="24"/>
        </w:rPr>
        <w:t>I</w:t>
      </w:r>
      <w:r w:rsidR="00E35A83">
        <w:rPr>
          <w:rFonts w:ascii="Times New Roman" w:hAnsi="Times New Roman" w:cs="Times New Roman"/>
          <w:sz w:val="24"/>
          <w:szCs w:val="24"/>
        </w:rPr>
        <w:t>II Radę Uczelni w następującym składzie osobowym:</w:t>
      </w:r>
    </w:p>
    <w:p w14:paraId="0B6DD6E5" w14:textId="37D6E889" w:rsidR="00FC6555" w:rsidRDefault="00E35A83" w:rsidP="003B07C4">
      <w:pPr>
        <w:pStyle w:val="NormalnyWeb"/>
        <w:spacing w:before="0" w:beforeAutospacing="0" w:after="0" w:afterAutospacing="0"/>
      </w:pPr>
      <w:r w:rsidRPr="00356FF7">
        <w:rPr>
          <w:u w:val="single"/>
        </w:rPr>
        <w:t>Członkowie z</w:t>
      </w:r>
      <w:r w:rsidR="00FC6555" w:rsidRPr="00356FF7">
        <w:rPr>
          <w:u w:val="single"/>
        </w:rPr>
        <w:t xml:space="preserve"> wspólnoty </w:t>
      </w:r>
      <w:r w:rsidR="0037000E">
        <w:rPr>
          <w:u w:val="single"/>
        </w:rPr>
        <w:t>u</w:t>
      </w:r>
      <w:r w:rsidR="00FC6555" w:rsidRPr="00356FF7">
        <w:rPr>
          <w:u w:val="single"/>
        </w:rPr>
        <w:t>czelni w osobach</w:t>
      </w:r>
      <w:r w:rsidR="00FC6555" w:rsidRPr="00E35A83">
        <w:t>:</w:t>
      </w:r>
    </w:p>
    <w:p w14:paraId="36530DDB" w14:textId="70A6704D" w:rsidR="00E35A83" w:rsidRDefault="0037000E" w:rsidP="00A10C36">
      <w:pPr>
        <w:pStyle w:val="NormalnyWeb"/>
        <w:numPr>
          <w:ilvl w:val="0"/>
          <w:numId w:val="3"/>
        </w:numPr>
        <w:spacing w:before="0" w:beforeAutospacing="0" w:after="0" w:afterAutospacing="0"/>
      </w:pPr>
      <w:r>
        <w:t>Joanna Baj-</w:t>
      </w:r>
      <w:proofErr w:type="spellStart"/>
      <w:r>
        <w:t>Korpak</w:t>
      </w:r>
      <w:proofErr w:type="spellEnd"/>
    </w:p>
    <w:p w14:paraId="79B82F06" w14:textId="7F734D34" w:rsidR="0037000E" w:rsidRDefault="0037000E" w:rsidP="00A10C36">
      <w:pPr>
        <w:pStyle w:val="NormalnyWeb"/>
        <w:numPr>
          <w:ilvl w:val="0"/>
          <w:numId w:val="3"/>
        </w:numPr>
        <w:spacing w:before="0" w:beforeAutospacing="0" w:after="0" w:afterAutospacing="0"/>
      </w:pPr>
      <w:r>
        <w:t>Jowita Grochow</w:t>
      </w:r>
      <w:r w:rsidR="00D12745">
        <w:t>iec</w:t>
      </w:r>
    </w:p>
    <w:p w14:paraId="0D5EDFBB" w14:textId="50D10249" w:rsidR="00E35A83" w:rsidRPr="00E35A83" w:rsidRDefault="00D12745" w:rsidP="003B07C4">
      <w:pPr>
        <w:pStyle w:val="NormalnyWeb"/>
        <w:numPr>
          <w:ilvl w:val="0"/>
          <w:numId w:val="3"/>
        </w:numPr>
        <w:spacing w:before="0" w:beforeAutospacing="0" w:after="0" w:afterAutospacing="0"/>
      </w:pPr>
      <w:r>
        <w:t>Elżbieta Szczygielska</w:t>
      </w:r>
    </w:p>
    <w:p w14:paraId="3C9FD99B" w14:textId="3507DE4E" w:rsidR="00FC6555" w:rsidRPr="00E35A83" w:rsidRDefault="00E35A83" w:rsidP="003B07C4">
      <w:pPr>
        <w:pStyle w:val="NormalnyWeb"/>
        <w:spacing w:before="0" w:beforeAutospacing="0" w:after="0" w:afterAutospacing="0"/>
      </w:pPr>
      <w:r w:rsidRPr="00356FF7">
        <w:rPr>
          <w:u w:val="single"/>
        </w:rPr>
        <w:t>Członkowie</w:t>
      </w:r>
      <w:r w:rsidR="00FC6555" w:rsidRPr="00356FF7">
        <w:rPr>
          <w:u w:val="single"/>
        </w:rPr>
        <w:t xml:space="preserve"> spoza wspólnoty </w:t>
      </w:r>
      <w:r w:rsidR="00FF3A38">
        <w:rPr>
          <w:u w:val="single"/>
        </w:rPr>
        <w:t>u</w:t>
      </w:r>
      <w:r w:rsidR="00FC6555" w:rsidRPr="00356FF7">
        <w:rPr>
          <w:u w:val="single"/>
        </w:rPr>
        <w:t>czelni w osobach</w:t>
      </w:r>
      <w:r w:rsidR="00FC6555" w:rsidRPr="00E35A83">
        <w:t>:</w:t>
      </w:r>
    </w:p>
    <w:p w14:paraId="0EF35A97" w14:textId="29F1C9D2" w:rsidR="00E35A83" w:rsidRDefault="00E3273B" w:rsidP="003B07C4">
      <w:pPr>
        <w:pStyle w:val="NormalnyWeb"/>
        <w:numPr>
          <w:ilvl w:val="0"/>
          <w:numId w:val="4"/>
        </w:numPr>
        <w:spacing w:before="0" w:beforeAutospacing="0" w:after="0" w:afterAutospacing="0"/>
      </w:pPr>
      <w:r>
        <w:t>Marcin Chodyka</w:t>
      </w:r>
    </w:p>
    <w:p w14:paraId="4D8E2219" w14:textId="5D035A38" w:rsidR="00E35A83" w:rsidRDefault="0092769A" w:rsidP="003B07C4">
      <w:pPr>
        <w:pStyle w:val="NormalnyWeb"/>
        <w:numPr>
          <w:ilvl w:val="0"/>
          <w:numId w:val="4"/>
        </w:numPr>
        <w:spacing w:before="0" w:beforeAutospacing="0" w:after="0" w:afterAutospacing="0"/>
      </w:pPr>
      <w:r>
        <w:t>Mar</w:t>
      </w:r>
      <w:r w:rsidR="00071100">
        <w:t xml:space="preserve">ek </w:t>
      </w:r>
      <w:proofErr w:type="spellStart"/>
      <w:r w:rsidR="00071100">
        <w:t>Goździołko</w:t>
      </w:r>
      <w:proofErr w:type="spellEnd"/>
    </w:p>
    <w:p w14:paraId="027CF69F" w14:textId="70A3BC63" w:rsidR="00E35A83" w:rsidRDefault="00071100" w:rsidP="003B07C4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071100">
        <w:t>Edyta Hornowska-</w:t>
      </w:r>
      <w:proofErr w:type="spellStart"/>
      <w:r w:rsidRPr="00071100">
        <w:t>Aktepe</w:t>
      </w:r>
      <w:proofErr w:type="spellEnd"/>
    </w:p>
    <w:p w14:paraId="5C92D3D7" w14:textId="60D82B80" w:rsidR="00EA0817" w:rsidRDefault="00D44B5B" w:rsidP="00E35A83">
      <w:pPr>
        <w:pStyle w:val="NormalnyWeb"/>
        <w:spacing w:before="225" w:beforeAutospacing="0" w:after="225" w:afterAutospacing="0"/>
        <w:jc w:val="both"/>
      </w:pPr>
      <w:r w:rsidRPr="00E35A83">
        <w:t xml:space="preserve">W skład </w:t>
      </w:r>
      <w:r w:rsidR="00071100">
        <w:t>III</w:t>
      </w:r>
      <w:r w:rsidRPr="00E35A83">
        <w:t xml:space="preserve"> Rady Uczelni</w:t>
      </w:r>
      <w:r w:rsidR="00FC6555" w:rsidRPr="00E35A83">
        <w:t xml:space="preserve">, zgodnie z art. 19 ust. 1 pkt 2 </w:t>
      </w:r>
      <w:r w:rsidRPr="00E35A83">
        <w:t xml:space="preserve">ustawy z dnia 20 lipca 2018r. </w:t>
      </w:r>
      <w:r w:rsidR="003B07C4">
        <w:br/>
      </w:r>
      <w:r w:rsidR="00FC6555" w:rsidRPr="00E35A83">
        <w:t>Prawo o szkolnictwi</w:t>
      </w:r>
      <w:r w:rsidR="00E35A83">
        <w:t>e wyższym i nauce</w:t>
      </w:r>
      <w:r w:rsidR="00071100" w:rsidRPr="006C2C29">
        <w:t xml:space="preserve">(Dz.U. 2024 poz. 1571 </w:t>
      </w:r>
      <w:proofErr w:type="spellStart"/>
      <w:r w:rsidR="00071100" w:rsidRPr="006C2C29">
        <w:t>t.j</w:t>
      </w:r>
      <w:proofErr w:type="spellEnd"/>
      <w:r w:rsidR="00071100" w:rsidRPr="006C2C29">
        <w:t xml:space="preserve">.) </w:t>
      </w:r>
      <w:r w:rsidR="00E35A83">
        <w:t xml:space="preserve"> </w:t>
      </w:r>
      <w:r w:rsidRPr="00E35A83">
        <w:t xml:space="preserve">wchodzi także z mocy prawa </w:t>
      </w:r>
      <w:r w:rsidR="00E35A83">
        <w:t>P</w:t>
      </w:r>
      <w:r w:rsidR="00FC6555" w:rsidRPr="00E35A83">
        <w:t>rzewodniczący Samorządu Studentów</w:t>
      </w:r>
      <w:r w:rsidR="00EA0817" w:rsidRPr="00E35A83">
        <w:t>:</w:t>
      </w:r>
      <w:r w:rsidR="00FC6555" w:rsidRPr="00E35A83">
        <w:t xml:space="preserve"> </w:t>
      </w:r>
    </w:p>
    <w:p w14:paraId="711AA619" w14:textId="6E19ADC2" w:rsidR="00E35A83" w:rsidRPr="00E35A83" w:rsidRDefault="00071100" w:rsidP="00E35A83">
      <w:pPr>
        <w:pStyle w:val="NormalnyWeb"/>
        <w:numPr>
          <w:ilvl w:val="0"/>
          <w:numId w:val="5"/>
        </w:numPr>
        <w:spacing w:before="225" w:beforeAutospacing="0" w:after="225" w:afterAutospacing="0"/>
        <w:jc w:val="both"/>
      </w:pPr>
      <w:r>
        <w:t>Wojciech Maksymiuk</w:t>
      </w:r>
      <w:r w:rsidR="00E35A83">
        <w:t xml:space="preserve"> </w:t>
      </w:r>
    </w:p>
    <w:p w14:paraId="307EDF5A" w14:textId="77777777" w:rsidR="00FC6555" w:rsidRPr="00E35A83" w:rsidRDefault="00FC6555" w:rsidP="00FC65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A83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E4B5531" w14:textId="79BE8CE2" w:rsidR="00FC6555" w:rsidRPr="00E35A83" w:rsidRDefault="00E35A83" w:rsidP="00D44B5B">
      <w:pPr>
        <w:pStyle w:val="NormalnyWeb"/>
        <w:spacing w:before="225" w:beforeAutospacing="0" w:after="225" w:afterAutospacing="0"/>
        <w:jc w:val="both"/>
      </w:pPr>
      <w:r>
        <w:t>Kadencja I</w:t>
      </w:r>
      <w:r w:rsidR="00071100">
        <w:t>I</w:t>
      </w:r>
      <w:r>
        <w:t>I</w:t>
      </w:r>
      <w:r w:rsidR="00D44B5B" w:rsidRPr="00E35A83">
        <w:t xml:space="preserve"> Rady Uczelni </w:t>
      </w:r>
      <w:r>
        <w:t>rozpoczyna się z dniem 1 stycznia 202</w:t>
      </w:r>
      <w:r w:rsidR="00071100">
        <w:t>5</w:t>
      </w:r>
      <w:r>
        <w:t xml:space="preserve"> i trwa do dnia 31 grudnia 202</w:t>
      </w:r>
      <w:r w:rsidR="00071100">
        <w:t>8</w:t>
      </w:r>
      <w:r w:rsidR="00D44B5B" w:rsidRPr="00E35A83">
        <w:t xml:space="preserve"> roku.</w:t>
      </w:r>
    </w:p>
    <w:p w14:paraId="7B0FF5F0" w14:textId="77777777" w:rsidR="00FC6555" w:rsidRPr="00E35A83" w:rsidRDefault="00D44B5B" w:rsidP="00FC65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A83">
        <w:rPr>
          <w:rFonts w:ascii="Times New Roman" w:hAnsi="Times New Roman" w:cs="Times New Roman"/>
          <w:b/>
          <w:sz w:val="24"/>
          <w:szCs w:val="24"/>
        </w:rPr>
        <w:t>§ 3</w:t>
      </w:r>
    </w:p>
    <w:p w14:paraId="2E5B00C8" w14:textId="77777777" w:rsidR="00FC6555" w:rsidRPr="00E35A83" w:rsidRDefault="00FC6555" w:rsidP="00D44B5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4D49ED" w14:textId="77777777" w:rsidR="00FF3A38" w:rsidRDefault="00FC6555" w:rsidP="00FC65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35A83">
        <w:rPr>
          <w:rFonts w:ascii="Times New Roman" w:hAnsi="Times New Roman" w:cs="Times New Roman"/>
          <w:sz w:val="24"/>
          <w:szCs w:val="24"/>
        </w:rPr>
        <w:t>Uchwała wchodzi w życie z dniem podjęcia.</w:t>
      </w:r>
      <w:r w:rsidRPr="00E35A83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14:paraId="2C10464C" w14:textId="77777777" w:rsidR="00FF3A38" w:rsidRDefault="00FF3A38" w:rsidP="00FC65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74CD5" w14:textId="6F9725E1" w:rsidR="00FF3A38" w:rsidRPr="00FF3A38" w:rsidRDefault="00FF3A38" w:rsidP="00FF3A38">
      <w:pPr>
        <w:shd w:val="clear" w:color="auto" w:fill="FFFFFF"/>
        <w:spacing w:line="256" w:lineRule="auto"/>
        <w:ind w:left="4248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F3A38">
        <w:rPr>
          <w:rFonts w:ascii="Times New Roman" w:eastAsia="Calibri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FF3A38">
        <w:rPr>
          <w:rFonts w:ascii="Times New Roman" w:eastAsia="Calibri" w:hAnsi="Times New Roman" w:cs="Times New Roman"/>
          <w:b/>
          <w:sz w:val="24"/>
          <w:szCs w:val="24"/>
        </w:rPr>
        <w:t>Nitychoruk</w:t>
      </w:r>
      <w:proofErr w:type="spellEnd"/>
    </w:p>
    <w:p w14:paraId="7439D796" w14:textId="7D6B5C0B" w:rsidR="00FC6555" w:rsidRPr="00E35A83" w:rsidRDefault="00FF3A38" w:rsidP="00FF3A38">
      <w:pPr>
        <w:spacing w:after="0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FF3A38">
        <w:rPr>
          <w:rFonts w:ascii="Times New Roman" w:eastAsia="Calibri" w:hAnsi="Times New Roman" w:cs="Times New Roman"/>
          <w:b/>
          <w:sz w:val="24"/>
          <w:szCs w:val="24"/>
        </w:rPr>
        <w:t xml:space="preserve">Przewodniczący Senatu </w:t>
      </w:r>
      <w:r w:rsidRPr="00FF3A38">
        <w:rPr>
          <w:rFonts w:ascii="Times New Roman" w:eastAsia="Calibri" w:hAnsi="Times New Roman" w:cs="Times New Roman"/>
          <w:b/>
          <w:sz w:val="24"/>
          <w:szCs w:val="24"/>
        </w:rPr>
        <w:br/>
        <w:t>Akademii Bialskiej im. Jana Pawła II</w:t>
      </w: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FF3A38" w:rsidRPr="00FF3A38" w14:paraId="4D930DAC" w14:textId="77777777" w:rsidTr="000342D2">
        <w:tc>
          <w:tcPr>
            <w:tcW w:w="4531" w:type="dxa"/>
          </w:tcPr>
          <w:p w14:paraId="78436BFF" w14:textId="6550C629" w:rsidR="00FF3A38" w:rsidRPr="00FF3A38" w:rsidRDefault="00FF3A38" w:rsidP="00FF3A38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FF3A38" w:rsidRPr="00FF3A38" w14:paraId="012052CE" w14:textId="77777777" w:rsidTr="000342D2">
        <w:tc>
          <w:tcPr>
            <w:tcW w:w="4531" w:type="dxa"/>
          </w:tcPr>
          <w:p w14:paraId="0413A7FD" w14:textId="77777777" w:rsidR="00FF3A38" w:rsidRPr="00FF3A38" w:rsidRDefault="00FF3A38" w:rsidP="00FF3A38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3A38" w:rsidRPr="00FF3A38" w14:paraId="2C64952F" w14:textId="77777777" w:rsidTr="000342D2">
        <w:tc>
          <w:tcPr>
            <w:tcW w:w="4531" w:type="dxa"/>
          </w:tcPr>
          <w:p w14:paraId="5EB6F868" w14:textId="77777777" w:rsidR="00FF3A38" w:rsidRPr="00FF3A38" w:rsidRDefault="00FF3A38" w:rsidP="00FF3A38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AB99D9D" w14:textId="77777777" w:rsidR="00FC6555" w:rsidRPr="00E35A83" w:rsidRDefault="00FC6555" w:rsidP="00FC6555">
      <w:pPr>
        <w:rPr>
          <w:rFonts w:ascii="Times New Roman" w:hAnsi="Times New Roman" w:cs="Times New Roman"/>
          <w:sz w:val="24"/>
          <w:szCs w:val="24"/>
        </w:rPr>
      </w:pPr>
    </w:p>
    <w:sectPr w:rsidR="00FC6555" w:rsidRPr="00E35A83" w:rsidSect="00310E7E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92188"/>
    <w:multiLevelType w:val="hybridMultilevel"/>
    <w:tmpl w:val="4EB4E7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4782"/>
    <w:multiLevelType w:val="multilevel"/>
    <w:tmpl w:val="10D416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6AF311B"/>
    <w:multiLevelType w:val="hybridMultilevel"/>
    <w:tmpl w:val="139462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F0C00"/>
    <w:multiLevelType w:val="hybridMultilevel"/>
    <w:tmpl w:val="077A3D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337CD"/>
    <w:multiLevelType w:val="hybridMultilevel"/>
    <w:tmpl w:val="CBEEFF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47576">
    <w:abstractNumId w:val="1"/>
  </w:num>
  <w:num w:numId="2" w16cid:durableId="1991784816">
    <w:abstractNumId w:val="3"/>
  </w:num>
  <w:num w:numId="3" w16cid:durableId="454980384">
    <w:abstractNumId w:val="0"/>
  </w:num>
  <w:num w:numId="4" w16cid:durableId="15470626">
    <w:abstractNumId w:val="2"/>
  </w:num>
  <w:num w:numId="5" w16cid:durableId="1071079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625"/>
    <w:rsid w:val="00000287"/>
    <w:rsid w:val="0000061E"/>
    <w:rsid w:val="00001CE1"/>
    <w:rsid w:val="00002ACE"/>
    <w:rsid w:val="000037F3"/>
    <w:rsid w:val="00005520"/>
    <w:rsid w:val="00006474"/>
    <w:rsid w:val="0000676F"/>
    <w:rsid w:val="00006ABF"/>
    <w:rsid w:val="000076E9"/>
    <w:rsid w:val="00012D29"/>
    <w:rsid w:val="00013EFA"/>
    <w:rsid w:val="00014BA2"/>
    <w:rsid w:val="00016A25"/>
    <w:rsid w:val="0002023D"/>
    <w:rsid w:val="00020855"/>
    <w:rsid w:val="000247F0"/>
    <w:rsid w:val="00026E0B"/>
    <w:rsid w:val="000303F9"/>
    <w:rsid w:val="00032ED9"/>
    <w:rsid w:val="000345C6"/>
    <w:rsid w:val="00034B0F"/>
    <w:rsid w:val="0003536B"/>
    <w:rsid w:val="00037252"/>
    <w:rsid w:val="0004276B"/>
    <w:rsid w:val="000431D8"/>
    <w:rsid w:val="00043E00"/>
    <w:rsid w:val="00044569"/>
    <w:rsid w:val="00044CCF"/>
    <w:rsid w:val="00045FE5"/>
    <w:rsid w:val="000464A4"/>
    <w:rsid w:val="000503D3"/>
    <w:rsid w:val="00055E68"/>
    <w:rsid w:val="000604C8"/>
    <w:rsid w:val="00060653"/>
    <w:rsid w:val="00062479"/>
    <w:rsid w:val="0006392B"/>
    <w:rsid w:val="0006464D"/>
    <w:rsid w:val="00067545"/>
    <w:rsid w:val="00067801"/>
    <w:rsid w:val="00070081"/>
    <w:rsid w:val="00071100"/>
    <w:rsid w:val="000726E5"/>
    <w:rsid w:val="00072A67"/>
    <w:rsid w:val="00072CF2"/>
    <w:rsid w:val="00073722"/>
    <w:rsid w:val="0007544E"/>
    <w:rsid w:val="00077B06"/>
    <w:rsid w:val="000803AB"/>
    <w:rsid w:val="000835DF"/>
    <w:rsid w:val="000842C2"/>
    <w:rsid w:val="000848AA"/>
    <w:rsid w:val="00084E2D"/>
    <w:rsid w:val="00085828"/>
    <w:rsid w:val="00086071"/>
    <w:rsid w:val="00086AF8"/>
    <w:rsid w:val="0009250B"/>
    <w:rsid w:val="00097B29"/>
    <w:rsid w:val="000A23D2"/>
    <w:rsid w:val="000A6E19"/>
    <w:rsid w:val="000A73C4"/>
    <w:rsid w:val="000B04EA"/>
    <w:rsid w:val="000B24E9"/>
    <w:rsid w:val="000B2A80"/>
    <w:rsid w:val="000B2C56"/>
    <w:rsid w:val="000B39EF"/>
    <w:rsid w:val="000B3F7F"/>
    <w:rsid w:val="000B745D"/>
    <w:rsid w:val="000C3C65"/>
    <w:rsid w:val="000C4620"/>
    <w:rsid w:val="000C4621"/>
    <w:rsid w:val="000C6636"/>
    <w:rsid w:val="000C6EA1"/>
    <w:rsid w:val="000D0760"/>
    <w:rsid w:val="000D0D29"/>
    <w:rsid w:val="000D2D95"/>
    <w:rsid w:val="000D4E59"/>
    <w:rsid w:val="000E110F"/>
    <w:rsid w:val="000E2ED2"/>
    <w:rsid w:val="000E6287"/>
    <w:rsid w:val="000F03B3"/>
    <w:rsid w:val="000F145F"/>
    <w:rsid w:val="000F4522"/>
    <w:rsid w:val="000F51C3"/>
    <w:rsid w:val="000F5FB0"/>
    <w:rsid w:val="000F730A"/>
    <w:rsid w:val="00102726"/>
    <w:rsid w:val="00106B75"/>
    <w:rsid w:val="00110B67"/>
    <w:rsid w:val="00112AE3"/>
    <w:rsid w:val="001143CA"/>
    <w:rsid w:val="00114789"/>
    <w:rsid w:val="00115791"/>
    <w:rsid w:val="0011752C"/>
    <w:rsid w:val="00122D35"/>
    <w:rsid w:val="001240C0"/>
    <w:rsid w:val="00124B7C"/>
    <w:rsid w:val="00127453"/>
    <w:rsid w:val="0012756C"/>
    <w:rsid w:val="001277FB"/>
    <w:rsid w:val="001342AB"/>
    <w:rsid w:val="001369F9"/>
    <w:rsid w:val="0013753C"/>
    <w:rsid w:val="001404E7"/>
    <w:rsid w:val="00142791"/>
    <w:rsid w:val="0014287D"/>
    <w:rsid w:val="00143612"/>
    <w:rsid w:val="00143FF7"/>
    <w:rsid w:val="00145EF5"/>
    <w:rsid w:val="0014623C"/>
    <w:rsid w:val="00150AC7"/>
    <w:rsid w:val="0015114F"/>
    <w:rsid w:val="00151A46"/>
    <w:rsid w:val="0015204B"/>
    <w:rsid w:val="00155269"/>
    <w:rsid w:val="001559ED"/>
    <w:rsid w:val="00155B29"/>
    <w:rsid w:val="0016146C"/>
    <w:rsid w:val="0016261B"/>
    <w:rsid w:val="00164AEF"/>
    <w:rsid w:val="00167BBE"/>
    <w:rsid w:val="001714A6"/>
    <w:rsid w:val="001716FD"/>
    <w:rsid w:val="00171BEB"/>
    <w:rsid w:val="00172B9F"/>
    <w:rsid w:val="00173AF9"/>
    <w:rsid w:val="00176C80"/>
    <w:rsid w:val="001778D6"/>
    <w:rsid w:val="00180EFB"/>
    <w:rsid w:val="00182AC7"/>
    <w:rsid w:val="0018315A"/>
    <w:rsid w:val="00183358"/>
    <w:rsid w:val="00184727"/>
    <w:rsid w:val="001866D4"/>
    <w:rsid w:val="00187EDD"/>
    <w:rsid w:val="0019106C"/>
    <w:rsid w:val="00191691"/>
    <w:rsid w:val="00191C3B"/>
    <w:rsid w:val="00192B6D"/>
    <w:rsid w:val="001969C6"/>
    <w:rsid w:val="001A0376"/>
    <w:rsid w:val="001A116B"/>
    <w:rsid w:val="001A251B"/>
    <w:rsid w:val="001A5FF1"/>
    <w:rsid w:val="001A6E54"/>
    <w:rsid w:val="001B1AAB"/>
    <w:rsid w:val="001B2FAE"/>
    <w:rsid w:val="001B4058"/>
    <w:rsid w:val="001B64E8"/>
    <w:rsid w:val="001B6C33"/>
    <w:rsid w:val="001B744C"/>
    <w:rsid w:val="001C172C"/>
    <w:rsid w:val="001C4434"/>
    <w:rsid w:val="001D0123"/>
    <w:rsid w:val="001D0CA8"/>
    <w:rsid w:val="001D1D6D"/>
    <w:rsid w:val="001D45B3"/>
    <w:rsid w:val="001D6984"/>
    <w:rsid w:val="001D71C6"/>
    <w:rsid w:val="001E003F"/>
    <w:rsid w:val="001E036C"/>
    <w:rsid w:val="001E29C1"/>
    <w:rsid w:val="001E2B7A"/>
    <w:rsid w:val="001E444B"/>
    <w:rsid w:val="001E5481"/>
    <w:rsid w:val="001E6CCE"/>
    <w:rsid w:val="001F0DA1"/>
    <w:rsid w:val="001F0E52"/>
    <w:rsid w:val="001F0EC1"/>
    <w:rsid w:val="001F193D"/>
    <w:rsid w:val="001F28A8"/>
    <w:rsid w:val="001F3127"/>
    <w:rsid w:val="001F32AC"/>
    <w:rsid w:val="001F402D"/>
    <w:rsid w:val="001F4B3C"/>
    <w:rsid w:val="001F4CB7"/>
    <w:rsid w:val="001F5BA9"/>
    <w:rsid w:val="0020230C"/>
    <w:rsid w:val="00206625"/>
    <w:rsid w:val="00212D8F"/>
    <w:rsid w:val="00214E88"/>
    <w:rsid w:val="0021725D"/>
    <w:rsid w:val="002179A2"/>
    <w:rsid w:val="002246FA"/>
    <w:rsid w:val="00227273"/>
    <w:rsid w:val="00231833"/>
    <w:rsid w:val="00231B2E"/>
    <w:rsid w:val="00231DB8"/>
    <w:rsid w:val="00235654"/>
    <w:rsid w:val="0024085B"/>
    <w:rsid w:val="00242835"/>
    <w:rsid w:val="00243CD6"/>
    <w:rsid w:val="002447A2"/>
    <w:rsid w:val="002457DF"/>
    <w:rsid w:val="00245CC5"/>
    <w:rsid w:val="00245E2A"/>
    <w:rsid w:val="00246142"/>
    <w:rsid w:val="0024662C"/>
    <w:rsid w:val="002466AE"/>
    <w:rsid w:val="002470D3"/>
    <w:rsid w:val="00252B0C"/>
    <w:rsid w:val="00255ADF"/>
    <w:rsid w:val="00256EBE"/>
    <w:rsid w:val="002574D2"/>
    <w:rsid w:val="002579F5"/>
    <w:rsid w:val="00260112"/>
    <w:rsid w:val="00261357"/>
    <w:rsid w:val="00261DD1"/>
    <w:rsid w:val="00262F9B"/>
    <w:rsid w:val="002630E1"/>
    <w:rsid w:val="00263A88"/>
    <w:rsid w:val="00263D34"/>
    <w:rsid w:val="0026473E"/>
    <w:rsid w:val="00265180"/>
    <w:rsid w:val="002704DB"/>
    <w:rsid w:val="00270B18"/>
    <w:rsid w:val="00270CB3"/>
    <w:rsid w:val="0027209F"/>
    <w:rsid w:val="0027269D"/>
    <w:rsid w:val="0027378F"/>
    <w:rsid w:val="00274005"/>
    <w:rsid w:val="00275130"/>
    <w:rsid w:val="00276320"/>
    <w:rsid w:val="0027722A"/>
    <w:rsid w:val="00277295"/>
    <w:rsid w:val="002779EF"/>
    <w:rsid w:val="0028046C"/>
    <w:rsid w:val="002818FC"/>
    <w:rsid w:val="00281D24"/>
    <w:rsid w:val="00284492"/>
    <w:rsid w:val="002869E5"/>
    <w:rsid w:val="00286BA1"/>
    <w:rsid w:val="00286C09"/>
    <w:rsid w:val="0028797D"/>
    <w:rsid w:val="002912BB"/>
    <w:rsid w:val="002916B7"/>
    <w:rsid w:val="0029354F"/>
    <w:rsid w:val="00293660"/>
    <w:rsid w:val="00293C2F"/>
    <w:rsid w:val="0029440B"/>
    <w:rsid w:val="0029602E"/>
    <w:rsid w:val="002963B8"/>
    <w:rsid w:val="002A1C9F"/>
    <w:rsid w:val="002A2326"/>
    <w:rsid w:val="002A2B39"/>
    <w:rsid w:val="002A4A14"/>
    <w:rsid w:val="002A6CDF"/>
    <w:rsid w:val="002A766F"/>
    <w:rsid w:val="002B09B3"/>
    <w:rsid w:val="002B1E39"/>
    <w:rsid w:val="002B45FB"/>
    <w:rsid w:val="002B4AB3"/>
    <w:rsid w:val="002B4ADF"/>
    <w:rsid w:val="002B5826"/>
    <w:rsid w:val="002B582C"/>
    <w:rsid w:val="002B5D50"/>
    <w:rsid w:val="002B76F4"/>
    <w:rsid w:val="002C24CA"/>
    <w:rsid w:val="002C2C42"/>
    <w:rsid w:val="002C2FCD"/>
    <w:rsid w:val="002C3F57"/>
    <w:rsid w:val="002C5437"/>
    <w:rsid w:val="002C6853"/>
    <w:rsid w:val="002C7D26"/>
    <w:rsid w:val="002D21F4"/>
    <w:rsid w:val="002D2ACB"/>
    <w:rsid w:val="002D2D4D"/>
    <w:rsid w:val="002D3744"/>
    <w:rsid w:val="002D57A7"/>
    <w:rsid w:val="002D6240"/>
    <w:rsid w:val="002D70E1"/>
    <w:rsid w:val="002D764B"/>
    <w:rsid w:val="002E112D"/>
    <w:rsid w:val="002E1841"/>
    <w:rsid w:val="002E1BD7"/>
    <w:rsid w:val="002E3522"/>
    <w:rsid w:val="002E7A1F"/>
    <w:rsid w:val="002F0506"/>
    <w:rsid w:val="002F6FE0"/>
    <w:rsid w:val="00300C83"/>
    <w:rsid w:val="003059B2"/>
    <w:rsid w:val="003067B9"/>
    <w:rsid w:val="00310E7E"/>
    <w:rsid w:val="00310F78"/>
    <w:rsid w:val="00313C79"/>
    <w:rsid w:val="00314945"/>
    <w:rsid w:val="003157C6"/>
    <w:rsid w:val="003163CE"/>
    <w:rsid w:val="0032024A"/>
    <w:rsid w:val="0032042C"/>
    <w:rsid w:val="003206D5"/>
    <w:rsid w:val="003245E6"/>
    <w:rsid w:val="00325D19"/>
    <w:rsid w:val="00330E65"/>
    <w:rsid w:val="00332D16"/>
    <w:rsid w:val="003330F3"/>
    <w:rsid w:val="00333283"/>
    <w:rsid w:val="00334D3C"/>
    <w:rsid w:val="003375C0"/>
    <w:rsid w:val="00343ED7"/>
    <w:rsid w:val="00343F13"/>
    <w:rsid w:val="003452BD"/>
    <w:rsid w:val="003459C6"/>
    <w:rsid w:val="00350191"/>
    <w:rsid w:val="00351B3F"/>
    <w:rsid w:val="0035513F"/>
    <w:rsid w:val="00356FF7"/>
    <w:rsid w:val="003611C9"/>
    <w:rsid w:val="0036155E"/>
    <w:rsid w:val="0036368D"/>
    <w:rsid w:val="0036397B"/>
    <w:rsid w:val="00365452"/>
    <w:rsid w:val="003655A6"/>
    <w:rsid w:val="00365747"/>
    <w:rsid w:val="0037000E"/>
    <w:rsid w:val="00370630"/>
    <w:rsid w:val="003725A3"/>
    <w:rsid w:val="00372E5A"/>
    <w:rsid w:val="00373C92"/>
    <w:rsid w:val="00374102"/>
    <w:rsid w:val="00374DCA"/>
    <w:rsid w:val="003753B0"/>
    <w:rsid w:val="00375712"/>
    <w:rsid w:val="00376468"/>
    <w:rsid w:val="003778D2"/>
    <w:rsid w:val="00381CA7"/>
    <w:rsid w:val="00382888"/>
    <w:rsid w:val="0038659F"/>
    <w:rsid w:val="003872FE"/>
    <w:rsid w:val="003911C8"/>
    <w:rsid w:val="00391A14"/>
    <w:rsid w:val="00391DB9"/>
    <w:rsid w:val="00392E95"/>
    <w:rsid w:val="003938D8"/>
    <w:rsid w:val="00393CFE"/>
    <w:rsid w:val="00394285"/>
    <w:rsid w:val="003948BC"/>
    <w:rsid w:val="0039735E"/>
    <w:rsid w:val="00397BE3"/>
    <w:rsid w:val="003A09C2"/>
    <w:rsid w:val="003A2192"/>
    <w:rsid w:val="003A5CE6"/>
    <w:rsid w:val="003B07C4"/>
    <w:rsid w:val="003B1B34"/>
    <w:rsid w:val="003B3D85"/>
    <w:rsid w:val="003B4CAF"/>
    <w:rsid w:val="003B613C"/>
    <w:rsid w:val="003B6D38"/>
    <w:rsid w:val="003C042E"/>
    <w:rsid w:val="003C29F9"/>
    <w:rsid w:val="003C3217"/>
    <w:rsid w:val="003C37CC"/>
    <w:rsid w:val="003C3A2D"/>
    <w:rsid w:val="003C4005"/>
    <w:rsid w:val="003C5B91"/>
    <w:rsid w:val="003C64FE"/>
    <w:rsid w:val="003C6D87"/>
    <w:rsid w:val="003D0114"/>
    <w:rsid w:val="003D2B4E"/>
    <w:rsid w:val="003D6236"/>
    <w:rsid w:val="003D664B"/>
    <w:rsid w:val="003D7E5A"/>
    <w:rsid w:val="003E1DB9"/>
    <w:rsid w:val="003E1FE0"/>
    <w:rsid w:val="003E2778"/>
    <w:rsid w:val="003E30D5"/>
    <w:rsid w:val="003E3281"/>
    <w:rsid w:val="003E530A"/>
    <w:rsid w:val="003E564D"/>
    <w:rsid w:val="003E601A"/>
    <w:rsid w:val="003E758F"/>
    <w:rsid w:val="003F0D32"/>
    <w:rsid w:val="003F1657"/>
    <w:rsid w:val="003F4441"/>
    <w:rsid w:val="003F67AA"/>
    <w:rsid w:val="003F7279"/>
    <w:rsid w:val="004005BB"/>
    <w:rsid w:val="004005E9"/>
    <w:rsid w:val="00402ADA"/>
    <w:rsid w:val="00402B61"/>
    <w:rsid w:val="00403E94"/>
    <w:rsid w:val="0040451F"/>
    <w:rsid w:val="00405C61"/>
    <w:rsid w:val="0040647C"/>
    <w:rsid w:val="0040657B"/>
    <w:rsid w:val="0040685B"/>
    <w:rsid w:val="00406F53"/>
    <w:rsid w:val="00407DFC"/>
    <w:rsid w:val="00411AE9"/>
    <w:rsid w:val="00412225"/>
    <w:rsid w:val="004132E9"/>
    <w:rsid w:val="0041375B"/>
    <w:rsid w:val="00414416"/>
    <w:rsid w:val="00415729"/>
    <w:rsid w:val="00416066"/>
    <w:rsid w:val="004202A9"/>
    <w:rsid w:val="00420A29"/>
    <w:rsid w:val="00420D92"/>
    <w:rsid w:val="00421D2C"/>
    <w:rsid w:val="0042327A"/>
    <w:rsid w:val="00423A9B"/>
    <w:rsid w:val="00424C2E"/>
    <w:rsid w:val="00427A63"/>
    <w:rsid w:val="00430CF8"/>
    <w:rsid w:val="00430E1D"/>
    <w:rsid w:val="004360FD"/>
    <w:rsid w:val="0043661C"/>
    <w:rsid w:val="00436A5B"/>
    <w:rsid w:val="00436E57"/>
    <w:rsid w:val="00440E17"/>
    <w:rsid w:val="00440F4D"/>
    <w:rsid w:val="00441740"/>
    <w:rsid w:val="004444AE"/>
    <w:rsid w:val="00451C05"/>
    <w:rsid w:val="00452EC5"/>
    <w:rsid w:val="0045428A"/>
    <w:rsid w:val="00455730"/>
    <w:rsid w:val="00460198"/>
    <w:rsid w:val="0046061E"/>
    <w:rsid w:val="004613BB"/>
    <w:rsid w:val="00462A5D"/>
    <w:rsid w:val="00466C60"/>
    <w:rsid w:val="00470D0C"/>
    <w:rsid w:val="0047371A"/>
    <w:rsid w:val="00475DFF"/>
    <w:rsid w:val="004844CC"/>
    <w:rsid w:val="00485B59"/>
    <w:rsid w:val="004861BF"/>
    <w:rsid w:val="00486647"/>
    <w:rsid w:val="004870D3"/>
    <w:rsid w:val="004877E3"/>
    <w:rsid w:val="00487E04"/>
    <w:rsid w:val="004902BA"/>
    <w:rsid w:val="00491646"/>
    <w:rsid w:val="00492218"/>
    <w:rsid w:val="0049355E"/>
    <w:rsid w:val="0049510D"/>
    <w:rsid w:val="004968D8"/>
    <w:rsid w:val="004973DA"/>
    <w:rsid w:val="00497C34"/>
    <w:rsid w:val="004A093F"/>
    <w:rsid w:val="004A1886"/>
    <w:rsid w:val="004A567E"/>
    <w:rsid w:val="004A57A4"/>
    <w:rsid w:val="004B1CE1"/>
    <w:rsid w:val="004B374E"/>
    <w:rsid w:val="004B5667"/>
    <w:rsid w:val="004B610C"/>
    <w:rsid w:val="004B72A6"/>
    <w:rsid w:val="004C05BC"/>
    <w:rsid w:val="004C1DBB"/>
    <w:rsid w:val="004C2386"/>
    <w:rsid w:val="004C34AD"/>
    <w:rsid w:val="004C4804"/>
    <w:rsid w:val="004C7182"/>
    <w:rsid w:val="004D0D55"/>
    <w:rsid w:val="004D114E"/>
    <w:rsid w:val="004D22B5"/>
    <w:rsid w:val="004D3D94"/>
    <w:rsid w:val="004D4942"/>
    <w:rsid w:val="004D55EC"/>
    <w:rsid w:val="004E0366"/>
    <w:rsid w:val="004E24A4"/>
    <w:rsid w:val="004E2A01"/>
    <w:rsid w:val="004E2ABE"/>
    <w:rsid w:val="004E310C"/>
    <w:rsid w:val="004E4327"/>
    <w:rsid w:val="004E5025"/>
    <w:rsid w:val="004E6E4B"/>
    <w:rsid w:val="004F15EF"/>
    <w:rsid w:val="004F32A1"/>
    <w:rsid w:val="004F4A97"/>
    <w:rsid w:val="004F5890"/>
    <w:rsid w:val="0050445E"/>
    <w:rsid w:val="005062C0"/>
    <w:rsid w:val="005066A5"/>
    <w:rsid w:val="0051073D"/>
    <w:rsid w:val="00512E80"/>
    <w:rsid w:val="00513771"/>
    <w:rsid w:val="00514F38"/>
    <w:rsid w:val="00516362"/>
    <w:rsid w:val="00520E9A"/>
    <w:rsid w:val="00522FCB"/>
    <w:rsid w:val="00523D72"/>
    <w:rsid w:val="00524930"/>
    <w:rsid w:val="0052606F"/>
    <w:rsid w:val="00532BF8"/>
    <w:rsid w:val="00536F9D"/>
    <w:rsid w:val="005410B0"/>
    <w:rsid w:val="00541C49"/>
    <w:rsid w:val="005429BD"/>
    <w:rsid w:val="00542BAF"/>
    <w:rsid w:val="00543E9A"/>
    <w:rsid w:val="00546AE5"/>
    <w:rsid w:val="0054712F"/>
    <w:rsid w:val="005478C3"/>
    <w:rsid w:val="00551963"/>
    <w:rsid w:val="00554C84"/>
    <w:rsid w:val="00556026"/>
    <w:rsid w:val="00556154"/>
    <w:rsid w:val="00556F99"/>
    <w:rsid w:val="005603C5"/>
    <w:rsid w:val="005612B2"/>
    <w:rsid w:val="00561D32"/>
    <w:rsid w:val="0056225F"/>
    <w:rsid w:val="00565CEC"/>
    <w:rsid w:val="00575DB9"/>
    <w:rsid w:val="005770D7"/>
    <w:rsid w:val="005772B4"/>
    <w:rsid w:val="00583AD8"/>
    <w:rsid w:val="00584762"/>
    <w:rsid w:val="00584935"/>
    <w:rsid w:val="00584A91"/>
    <w:rsid w:val="00584C2D"/>
    <w:rsid w:val="00586E1E"/>
    <w:rsid w:val="00590C9F"/>
    <w:rsid w:val="005969FE"/>
    <w:rsid w:val="00597241"/>
    <w:rsid w:val="005A011B"/>
    <w:rsid w:val="005A16FA"/>
    <w:rsid w:val="005A21FE"/>
    <w:rsid w:val="005A2CE8"/>
    <w:rsid w:val="005A3C04"/>
    <w:rsid w:val="005A421E"/>
    <w:rsid w:val="005A6999"/>
    <w:rsid w:val="005B318B"/>
    <w:rsid w:val="005B4736"/>
    <w:rsid w:val="005B65C8"/>
    <w:rsid w:val="005B70CB"/>
    <w:rsid w:val="005B72B2"/>
    <w:rsid w:val="005C08B1"/>
    <w:rsid w:val="005C1B9C"/>
    <w:rsid w:val="005C1E52"/>
    <w:rsid w:val="005C415A"/>
    <w:rsid w:val="005C6DE2"/>
    <w:rsid w:val="005C712C"/>
    <w:rsid w:val="005D3963"/>
    <w:rsid w:val="005D5E2C"/>
    <w:rsid w:val="005E119A"/>
    <w:rsid w:val="005E1F12"/>
    <w:rsid w:val="005E2161"/>
    <w:rsid w:val="005E2F9F"/>
    <w:rsid w:val="005E3E00"/>
    <w:rsid w:val="005E4AD2"/>
    <w:rsid w:val="005E50C1"/>
    <w:rsid w:val="005E62AE"/>
    <w:rsid w:val="005E66E2"/>
    <w:rsid w:val="005E7DFC"/>
    <w:rsid w:val="005F22CB"/>
    <w:rsid w:val="005F2AB6"/>
    <w:rsid w:val="005F4B43"/>
    <w:rsid w:val="005F650E"/>
    <w:rsid w:val="005F7B3A"/>
    <w:rsid w:val="006066C2"/>
    <w:rsid w:val="00611C03"/>
    <w:rsid w:val="00611FD8"/>
    <w:rsid w:val="00612D83"/>
    <w:rsid w:val="006220FA"/>
    <w:rsid w:val="00623932"/>
    <w:rsid w:val="00624890"/>
    <w:rsid w:val="00624DB7"/>
    <w:rsid w:val="00626AC6"/>
    <w:rsid w:val="00630DC1"/>
    <w:rsid w:val="006342ED"/>
    <w:rsid w:val="006352ED"/>
    <w:rsid w:val="006369C8"/>
    <w:rsid w:val="006370F8"/>
    <w:rsid w:val="006375EA"/>
    <w:rsid w:val="006400E7"/>
    <w:rsid w:val="00642DA4"/>
    <w:rsid w:val="00644319"/>
    <w:rsid w:val="00645404"/>
    <w:rsid w:val="00646999"/>
    <w:rsid w:val="00651B5A"/>
    <w:rsid w:val="006524B2"/>
    <w:rsid w:val="006548D0"/>
    <w:rsid w:val="006555AA"/>
    <w:rsid w:val="00655BF0"/>
    <w:rsid w:val="006614B4"/>
    <w:rsid w:val="00661887"/>
    <w:rsid w:val="00661B8D"/>
    <w:rsid w:val="006638BE"/>
    <w:rsid w:val="0066394E"/>
    <w:rsid w:val="00663D5E"/>
    <w:rsid w:val="006654FB"/>
    <w:rsid w:val="006670A2"/>
    <w:rsid w:val="00667409"/>
    <w:rsid w:val="00667BFC"/>
    <w:rsid w:val="00670037"/>
    <w:rsid w:val="00673CE4"/>
    <w:rsid w:val="00676FA5"/>
    <w:rsid w:val="006775EB"/>
    <w:rsid w:val="006817A3"/>
    <w:rsid w:val="006831A5"/>
    <w:rsid w:val="0068451B"/>
    <w:rsid w:val="00685082"/>
    <w:rsid w:val="00685A83"/>
    <w:rsid w:val="0069455E"/>
    <w:rsid w:val="006952A8"/>
    <w:rsid w:val="006954F4"/>
    <w:rsid w:val="0069563E"/>
    <w:rsid w:val="006A2342"/>
    <w:rsid w:val="006A23F1"/>
    <w:rsid w:val="006A5E1F"/>
    <w:rsid w:val="006A615F"/>
    <w:rsid w:val="006B0B11"/>
    <w:rsid w:val="006B6184"/>
    <w:rsid w:val="006C152C"/>
    <w:rsid w:val="006C1873"/>
    <w:rsid w:val="006C2B76"/>
    <w:rsid w:val="006C2C29"/>
    <w:rsid w:val="006C57E7"/>
    <w:rsid w:val="006C64D2"/>
    <w:rsid w:val="006C6A1E"/>
    <w:rsid w:val="006C6E18"/>
    <w:rsid w:val="006D1994"/>
    <w:rsid w:val="006D2CB9"/>
    <w:rsid w:val="006E00FF"/>
    <w:rsid w:val="006E4CE7"/>
    <w:rsid w:val="006E72D9"/>
    <w:rsid w:val="006F0685"/>
    <w:rsid w:val="006F3F75"/>
    <w:rsid w:val="006F6837"/>
    <w:rsid w:val="006F6D9F"/>
    <w:rsid w:val="007004C2"/>
    <w:rsid w:val="00700D88"/>
    <w:rsid w:val="0070238C"/>
    <w:rsid w:val="00704330"/>
    <w:rsid w:val="00704ECB"/>
    <w:rsid w:val="007056D4"/>
    <w:rsid w:val="00705FB9"/>
    <w:rsid w:val="00707BBF"/>
    <w:rsid w:val="00707E06"/>
    <w:rsid w:val="0071006B"/>
    <w:rsid w:val="00710838"/>
    <w:rsid w:val="00710970"/>
    <w:rsid w:val="00711260"/>
    <w:rsid w:val="0071324E"/>
    <w:rsid w:val="00715C16"/>
    <w:rsid w:val="00716AC6"/>
    <w:rsid w:val="00717DE1"/>
    <w:rsid w:val="0072036F"/>
    <w:rsid w:val="00723C8C"/>
    <w:rsid w:val="00723D7E"/>
    <w:rsid w:val="0072552A"/>
    <w:rsid w:val="00731441"/>
    <w:rsid w:val="00731890"/>
    <w:rsid w:val="0073240A"/>
    <w:rsid w:val="00732475"/>
    <w:rsid w:val="0073472B"/>
    <w:rsid w:val="0073524F"/>
    <w:rsid w:val="00737CDF"/>
    <w:rsid w:val="00740DD8"/>
    <w:rsid w:val="00740EBC"/>
    <w:rsid w:val="00741573"/>
    <w:rsid w:val="0074216F"/>
    <w:rsid w:val="00742B3E"/>
    <w:rsid w:val="007432FD"/>
    <w:rsid w:val="007473CF"/>
    <w:rsid w:val="0075053B"/>
    <w:rsid w:val="007509CD"/>
    <w:rsid w:val="007509DE"/>
    <w:rsid w:val="00754FE1"/>
    <w:rsid w:val="00755223"/>
    <w:rsid w:val="0075524B"/>
    <w:rsid w:val="0075582B"/>
    <w:rsid w:val="007563E1"/>
    <w:rsid w:val="00757E81"/>
    <w:rsid w:val="007618C4"/>
    <w:rsid w:val="00764543"/>
    <w:rsid w:val="0076603E"/>
    <w:rsid w:val="0076726E"/>
    <w:rsid w:val="00770704"/>
    <w:rsid w:val="00770D59"/>
    <w:rsid w:val="00770E64"/>
    <w:rsid w:val="00772238"/>
    <w:rsid w:val="007724B1"/>
    <w:rsid w:val="007750F1"/>
    <w:rsid w:val="00776916"/>
    <w:rsid w:val="007805B0"/>
    <w:rsid w:val="007806CA"/>
    <w:rsid w:val="00780D5B"/>
    <w:rsid w:val="007827E5"/>
    <w:rsid w:val="00784D30"/>
    <w:rsid w:val="00792C13"/>
    <w:rsid w:val="00794452"/>
    <w:rsid w:val="007A3BA1"/>
    <w:rsid w:val="007A67F7"/>
    <w:rsid w:val="007A6CCF"/>
    <w:rsid w:val="007B1732"/>
    <w:rsid w:val="007B176A"/>
    <w:rsid w:val="007B2037"/>
    <w:rsid w:val="007B24D8"/>
    <w:rsid w:val="007B4B9A"/>
    <w:rsid w:val="007B5522"/>
    <w:rsid w:val="007C12D4"/>
    <w:rsid w:val="007C4AAF"/>
    <w:rsid w:val="007C52E6"/>
    <w:rsid w:val="007C6837"/>
    <w:rsid w:val="007C6C70"/>
    <w:rsid w:val="007D50CD"/>
    <w:rsid w:val="007D7A0C"/>
    <w:rsid w:val="007E11A6"/>
    <w:rsid w:val="007E5B0F"/>
    <w:rsid w:val="007E615F"/>
    <w:rsid w:val="007F0438"/>
    <w:rsid w:val="007F0DC7"/>
    <w:rsid w:val="007F1046"/>
    <w:rsid w:val="007F1C92"/>
    <w:rsid w:val="008001FD"/>
    <w:rsid w:val="00800CF4"/>
    <w:rsid w:val="00801EC6"/>
    <w:rsid w:val="00807672"/>
    <w:rsid w:val="008119A3"/>
    <w:rsid w:val="008168DD"/>
    <w:rsid w:val="00816E4D"/>
    <w:rsid w:val="008245FC"/>
    <w:rsid w:val="00824741"/>
    <w:rsid w:val="00827D4E"/>
    <w:rsid w:val="00830297"/>
    <w:rsid w:val="008355A0"/>
    <w:rsid w:val="00836AC8"/>
    <w:rsid w:val="008370E6"/>
    <w:rsid w:val="0083711A"/>
    <w:rsid w:val="00840DDA"/>
    <w:rsid w:val="008418DD"/>
    <w:rsid w:val="0084445F"/>
    <w:rsid w:val="008469E8"/>
    <w:rsid w:val="00847341"/>
    <w:rsid w:val="008504CD"/>
    <w:rsid w:val="008542FF"/>
    <w:rsid w:val="00855733"/>
    <w:rsid w:val="00855B5A"/>
    <w:rsid w:val="00855F2C"/>
    <w:rsid w:val="00855F3F"/>
    <w:rsid w:val="008572C9"/>
    <w:rsid w:val="00861235"/>
    <w:rsid w:val="00862978"/>
    <w:rsid w:val="0086626A"/>
    <w:rsid w:val="0086692D"/>
    <w:rsid w:val="008729A5"/>
    <w:rsid w:val="00872E3F"/>
    <w:rsid w:val="00874680"/>
    <w:rsid w:val="00881F0D"/>
    <w:rsid w:val="00882670"/>
    <w:rsid w:val="00882B71"/>
    <w:rsid w:val="00883399"/>
    <w:rsid w:val="008846FB"/>
    <w:rsid w:val="00884B14"/>
    <w:rsid w:val="0089540F"/>
    <w:rsid w:val="00896652"/>
    <w:rsid w:val="008A68C8"/>
    <w:rsid w:val="008B065F"/>
    <w:rsid w:val="008B3511"/>
    <w:rsid w:val="008B3E66"/>
    <w:rsid w:val="008B42C8"/>
    <w:rsid w:val="008B527D"/>
    <w:rsid w:val="008B542A"/>
    <w:rsid w:val="008B7BB9"/>
    <w:rsid w:val="008C06C4"/>
    <w:rsid w:val="008C1C85"/>
    <w:rsid w:val="008C34DE"/>
    <w:rsid w:val="008C5E2E"/>
    <w:rsid w:val="008C6333"/>
    <w:rsid w:val="008C77F3"/>
    <w:rsid w:val="008D04D1"/>
    <w:rsid w:val="008D21FE"/>
    <w:rsid w:val="008D2B44"/>
    <w:rsid w:val="008D4659"/>
    <w:rsid w:val="008D6FC6"/>
    <w:rsid w:val="008E081F"/>
    <w:rsid w:val="008E0F26"/>
    <w:rsid w:val="008E103C"/>
    <w:rsid w:val="008E26D4"/>
    <w:rsid w:val="008E36C0"/>
    <w:rsid w:val="008E67D0"/>
    <w:rsid w:val="008E7B37"/>
    <w:rsid w:val="008F0702"/>
    <w:rsid w:val="008F19CC"/>
    <w:rsid w:val="008F33B0"/>
    <w:rsid w:val="008F34C2"/>
    <w:rsid w:val="008F44D9"/>
    <w:rsid w:val="008F529B"/>
    <w:rsid w:val="008F6C0B"/>
    <w:rsid w:val="009016B2"/>
    <w:rsid w:val="00901A4F"/>
    <w:rsid w:val="00901D14"/>
    <w:rsid w:val="00902D42"/>
    <w:rsid w:val="0090328C"/>
    <w:rsid w:val="009036CD"/>
    <w:rsid w:val="00903AF7"/>
    <w:rsid w:val="00904C75"/>
    <w:rsid w:val="00905F4F"/>
    <w:rsid w:val="00906CCD"/>
    <w:rsid w:val="00907A80"/>
    <w:rsid w:val="009106A2"/>
    <w:rsid w:val="00910C0B"/>
    <w:rsid w:val="0091145C"/>
    <w:rsid w:val="00912556"/>
    <w:rsid w:val="00912A66"/>
    <w:rsid w:val="00915666"/>
    <w:rsid w:val="009203C7"/>
    <w:rsid w:val="009207E1"/>
    <w:rsid w:val="00920DAF"/>
    <w:rsid w:val="00923A38"/>
    <w:rsid w:val="00924BF4"/>
    <w:rsid w:val="00925E38"/>
    <w:rsid w:val="009263D4"/>
    <w:rsid w:val="0092769A"/>
    <w:rsid w:val="00927807"/>
    <w:rsid w:val="009313EE"/>
    <w:rsid w:val="00931E45"/>
    <w:rsid w:val="00932C85"/>
    <w:rsid w:val="00934419"/>
    <w:rsid w:val="00936257"/>
    <w:rsid w:val="00942520"/>
    <w:rsid w:val="00944160"/>
    <w:rsid w:val="00944437"/>
    <w:rsid w:val="00947E38"/>
    <w:rsid w:val="00953BCF"/>
    <w:rsid w:val="009556A2"/>
    <w:rsid w:val="00955FFD"/>
    <w:rsid w:val="00960211"/>
    <w:rsid w:val="00961786"/>
    <w:rsid w:val="00962877"/>
    <w:rsid w:val="009655B6"/>
    <w:rsid w:val="00967466"/>
    <w:rsid w:val="00970317"/>
    <w:rsid w:val="009704B8"/>
    <w:rsid w:val="0097127E"/>
    <w:rsid w:val="00974746"/>
    <w:rsid w:val="009765D7"/>
    <w:rsid w:val="00980DA0"/>
    <w:rsid w:val="00981179"/>
    <w:rsid w:val="00981351"/>
    <w:rsid w:val="00983BEA"/>
    <w:rsid w:val="009852DD"/>
    <w:rsid w:val="009860EF"/>
    <w:rsid w:val="00987439"/>
    <w:rsid w:val="00991C19"/>
    <w:rsid w:val="0099475C"/>
    <w:rsid w:val="0099475E"/>
    <w:rsid w:val="009967BF"/>
    <w:rsid w:val="00996FE7"/>
    <w:rsid w:val="0099700F"/>
    <w:rsid w:val="009A0645"/>
    <w:rsid w:val="009A141B"/>
    <w:rsid w:val="009A4253"/>
    <w:rsid w:val="009A446C"/>
    <w:rsid w:val="009A5045"/>
    <w:rsid w:val="009B0C6B"/>
    <w:rsid w:val="009B2667"/>
    <w:rsid w:val="009B28E9"/>
    <w:rsid w:val="009B3035"/>
    <w:rsid w:val="009B555F"/>
    <w:rsid w:val="009B65AB"/>
    <w:rsid w:val="009B710C"/>
    <w:rsid w:val="009B7EC5"/>
    <w:rsid w:val="009C04E1"/>
    <w:rsid w:val="009C16B3"/>
    <w:rsid w:val="009C4279"/>
    <w:rsid w:val="009C7291"/>
    <w:rsid w:val="009D5937"/>
    <w:rsid w:val="009D5C6F"/>
    <w:rsid w:val="009D645D"/>
    <w:rsid w:val="009D6919"/>
    <w:rsid w:val="009D733D"/>
    <w:rsid w:val="009E0588"/>
    <w:rsid w:val="009E2E99"/>
    <w:rsid w:val="009E5678"/>
    <w:rsid w:val="009E660A"/>
    <w:rsid w:val="009E6693"/>
    <w:rsid w:val="009E7A31"/>
    <w:rsid w:val="009E7E2B"/>
    <w:rsid w:val="009F19D0"/>
    <w:rsid w:val="009F28C5"/>
    <w:rsid w:val="009F2A62"/>
    <w:rsid w:val="009F399E"/>
    <w:rsid w:val="009F5FA2"/>
    <w:rsid w:val="009F7722"/>
    <w:rsid w:val="00A01AA1"/>
    <w:rsid w:val="00A03100"/>
    <w:rsid w:val="00A06CCD"/>
    <w:rsid w:val="00A072D2"/>
    <w:rsid w:val="00A100CC"/>
    <w:rsid w:val="00A10408"/>
    <w:rsid w:val="00A11110"/>
    <w:rsid w:val="00A1382D"/>
    <w:rsid w:val="00A138D3"/>
    <w:rsid w:val="00A16177"/>
    <w:rsid w:val="00A161C5"/>
    <w:rsid w:val="00A169F4"/>
    <w:rsid w:val="00A17467"/>
    <w:rsid w:val="00A20104"/>
    <w:rsid w:val="00A209D0"/>
    <w:rsid w:val="00A2563A"/>
    <w:rsid w:val="00A25E9B"/>
    <w:rsid w:val="00A26DF0"/>
    <w:rsid w:val="00A300AF"/>
    <w:rsid w:val="00A323C8"/>
    <w:rsid w:val="00A32D28"/>
    <w:rsid w:val="00A34305"/>
    <w:rsid w:val="00A34E56"/>
    <w:rsid w:val="00A35BC6"/>
    <w:rsid w:val="00A36F08"/>
    <w:rsid w:val="00A40D09"/>
    <w:rsid w:val="00A41DA5"/>
    <w:rsid w:val="00A4238F"/>
    <w:rsid w:val="00A44064"/>
    <w:rsid w:val="00A51E6F"/>
    <w:rsid w:val="00A53EA1"/>
    <w:rsid w:val="00A540BD"/>
    <w:rsid w:val="00A55A97"/>
    <w:rsid w:val="00A55AA8"/>
    <w:rsid w:val="00A55B0A"/>
    <w:rsid w:val="00A569E8"/>
    <w:rsid w:val="00A572DF"/>
    <w:rsid w:val="00A66257"/>
    <w:rsid w:val="00A67AC6"/>
    <w:rsid w:val="00A70939"/>
    <w:rsid w:val="00A72C70"/>
    <w:rsid w:val="00A764A5"/>
    <w:rsid w:val="00A7676C"/>
    <w:rsid w:val="00A803CA"/>
    <w:rsid w:val="00A81C3A"/>
    <w:rsid w:val="00A82AFA"/>
    <w:rsid w:val="00A84A4C"/>
    <w:rsid w:val="00A86809"/>
    <w:rsid w:val="00A86C6A"/>
    <w:rsid w:val="00A90551"/>
    <w:rsid w:val="00A917EF"/>
    <w:rsid w:val="00A9755C"/>
    <w:rsid w:val="00AA095B"/>
    <w:rsid w:val="00AA116F"/>
    <w:rsid w:val="00AA21CA"/>
    <w:rsid w:val="00AA3E6B"/>
    <w:rsid w:val="00AA4163"/>
    <w:rsid w:val="00AA4424"/>
    <w:rsid w:val="00AA4BF6"/>
    <w:rsid w:val="00AA5A11"/>
    <w:rsid w:val="00AA7773"/>
    <w:rsid w:val="00AB0BB1"/>
    <w:rsid w:val="00AB27E0"/>
    <w:rsid w:val="00AB2AE4"/>
    <w:rsid w:val="00AC0FFD"/>
    <w:rsid w:val="00AC16D9"/>
    <w:rsid w:val="00AC1A63"/>
    <w:rsid w:val="00AC1BBC"/>
    <w:rsid w:val="00AC40D4"/>
    <w:rsid w:val="00AC646C"/>
    <w:rsid w:val="00AC78F8"/>
    <w:rsid w:val="00AD07ED"/>
    <w:rsid w:val="00AD0996"/>
    <w:rsid w:val="00AD1B56"/>
    <w:rsid w:val="00AD1B74"/>
    <w:rsid w:val="00AD2247"/>
    <w:rsid w:val="00AD4310"/>
    <w:rsid w:val="00AD4E83"/>
    <w:rsid w:val="00AD606E"/>
    <w:rsid w:val="00AD61FD"/>
    <w:rsid w:val="00AD7014"/>
    <w:rsid w:val="00AD7690"/>
    <w:rsid w:val="00AD770E"/>
    <w:rsid w:val="00AE12F9"/>
    <w:rsid w:val="00AE14F2"/>
    <w:rsid w:val="00AE2430"/>
    <w:rsid w:val="00AE2EF2"/>
    <w:rsid w:val="00AE3008"/>
    <w:rsid w:val="00AE300E"/>
    <w:rsid w:val="00AF02D9"/>
    <w:rsid w:val="00AF0417"/>
    <w:rsid w:val="00AF1D73"/>
    <w:rsid w:val="00AF3747"/>
    <w:rsid w:val="00AF4E3D"/>
    <w:rsid w:val="00AF5CF9"/>
    <w:rsid w:val="00AF79BC"/>
    <w:rsid w:val="00B00151"/>
    <w:rsid w:val="00B00FC4"/>
    <w:rsid w:val="00B02239"/>
    <w:rsid w:val="00B02357"/>
    <w:rsid w:val="00B038AA"/>
    <w:rsid w:val="00B04525"/>
    <w:rsid w:val="00B04BA7"/>
    <w:rsid w:val="00B0685D"/>
    <w:rsid w:val="00B06883"/>
    <w:rsid w:val="00B109C6"/>
    <w:rsid w:val="00B12261"/>
    <w:rsid w:val="00B128D0"/>
    <w:rsid w:val="00B13550"/>
    <w:rsid w:val="00B13605"/>
    <w:rsid w:val="00B15478"/>
    <w:rsid w:val="00B162B0"/>
    <w:rsid w:val="00B165E2"/>
    <w:rsid w:val="00B177A1"/>
    <w:rsid w:val="00B24D41"/>
    <w:rsid w:val="00B2709B"/>
    <w:rsid w:val="00B33BE1"/>
    <w:rsid w:val="00B34B09"/>
    <w:rsid w:val="00B350ED"/>
    <w:rsid w:val="00B364CE"/>
    <w:rsid w:val="00B36E57"/>
    <w:rsid w:val="00B36FEE"/>
    <w:rsid w:val="00B40055"/>
    <w:rsid w:val="00B41625"/>
    <w:rsid w:val="00B41E47"/>
    <w:rsid w:val="00B42789"/>
    <w:rsid w:val="00B50F1D"/>
    <w:rsid w:val="00B528AC"/>
    <w:rsid w:val="00B52943"/>
    <w:rsid w:val="00B54314"/>
    <w:rsid w:val="00B56745"/>
    <w:rsid w:val="00B56ED1"/>
    <w:rsid w:val="00B609F1"/>
    <w:rsid w:val="00B634A5"/>
    <w:rsid w:val="00B637B5"/>
    <w:rsid w:val="00B638DE"/>
    <w:rsid w:val="00B66772"/>
    <w:rsid w:val="00B667D9"/>
    <w:rsid w:val="00B672E3"/>
    <w:rsid w:val="00B7364E"/>
    <w:rsid w:val="00B736E2"/>
    <w:rsid w:val="00B7580A"/>
    <w:rsid w:val="00B7609D"/>
    <w:rsid w:val="00B76B9E"/>
    <w:rsid w:val="00B76ECB"/>
    <w:rsid w:val="00B778B0"/>
    <w:rsid w:val="00B778B1"/>
    <w:rsid w:val="00B81BCA"/>
    <w:rsid w:val="00B8218B"/>
    <w:rsid w:val="00B83B40"/>
    <w:rsid w:val="00B865C9"/>
    <w:rsid w:val="00B86B61"/>
    <w:rsid w:val="00B86E0C"/>
    <w:rsid w:val="00B8708F"/>
    <w:rsid w:val="00B90546"/>
    <w:rsid w:val="00B91410"/>
    <w:rsid w:val="00B92CDC"/>
    <w:rsid w:val="00B93AB3"/>
    <w:rsid w:val="00B94BD0"/>
    <w:rsid w:val="00B972F3"/>
    <w:rsid w:val="00BA0EF3"/>
    <w:rsid w:val="00BA1ADE"/>
    <w:rsid w:val="00BA6249"/>
    <w:rsid w:val="00BA793B"/>
    <w:rsid w:val="00BB0B77"/>
    <w:rsid w:val="00BB244B"/>
    <w:rsid w:val="00BB290D"/>
    <w:rsid w:val="00BB4916"/>
    <w:rsid w:val="00BB6AEC"/>
    <w:rsid w:val="00BB6EBD"/>
    <w:rsid w:val="00BC10E8"/>
    <w:rsid w:val="00BC2C10"/>
    <w:rsid w:val="00BC3DBF"/>
    <w:rsid w:val="00BC47B8"/>
    <w:rsid w:val="00BC4D79"/>
    <w:rsid w:val="00BC4FE2"/>
    <w:rsid w:val="00BD42A6"/>
    <w:rsid w:val="00BD473D"/>
    <w:rsid w:val="00BD7958"/>
    <w:rsid w:val="00BE3AF6"/>
    <w:rsid w:val="00BE5905"/>
    <w:rsid w:val="00BE67A4"/>
    <w:rsid w:val="00BE704F"/>
    <w:rsid w:val="00BE7A54"/>
    <w:rsid w:val="00BF0F79"/>
    <w:rsid w:val="00BF21A5"/>
    <w:rsid w:val="00BF47C5"/>
    <w:rsid w:val="00BF47C7"/>
    <w:rsid w:val="00BF4BC7"/>
    <w:rsid w:val="00BF579F"/>
    <w:rsid w:val="00BF6831"/>
    <w:rsid w:val="00C005D7"/>
    <w:rsid w:val="00C00823"/>
    <w:rsid w:val="00C01EB7"/>
    <w:rsid w:val="00C03527"/>
    <w:rsid w:val="00C03914"/>
    <w:rsid w:val="00C0548D"/>
    <w:rsid w:val="00C0670E"/>
    <w:rsid w:val="00C1077D"/>
    <w:rsid w:val="00C10C61"/>
    <w:rsid w:val="00C12359"/>
    <w:rsid w:val="00C13D40"/>
    <w:rsid w:val="00C22E3A"/>
    <w:rsid w:val="00C23E54"/>
    <w:rsid w:val="00C24569"/>
    <w:rsid w:val="00C24997"/>
    <w:rsid w:val="00C25073"/>
    <w:rsid w:val="00C252FB"/>
    <w:rsid w:val="00C26557"/>
    <w:rsid w:val="00C300C3"/>
    <w:rsid w:val="00C31960"/>
    <w:rsid w:val="00C31A6A"/>
    <w:rsid w:val="00C33041"/>
    <w:rsid w:val="00C34940"/>
    <w:rsid w:val="00C34C10"/>
    <w:rsid w:val="00C36BC5"/>
    <w:rsid w:val="00C40BF7"/>
    <w:rsid w:val="00C4229F"/>
    <w:rsid w:val="00C4330A"/>
    <w:rsid w:val="00C4522C"/>
    <w:rsid w:val="00C46FAA"/>
    <w:rsid w:val="00C5099B"/>
    <w:rsid w:val="00C50ED8"/>
    <w:rsid w:val="00C50F15"/>
    <w:rsid w:val="00C520C6"/>
    <w:rsid w:val="00C5442A"/>
    <w:rsid w:val="00C5449F"/>
    <w:rsid w:val="00C5558A"/>
    <w:rsid w:val="00C57CF9"/>
    <w:rsid w:val="00C605B2"/>
    <w:rsid w:val="00C61E2C"/>
    <w:rsid w:val="00C6490A"/>
    <w:rsid w:val="00C662B6"/>
    <w:rsid w:val="00C66991"/>
    <w:rsid w:val="00C6707F"/>
    <w:rsid w:val="00C6710C"/>
    <w:rsid w:val="00C67E58"/>
    <w:rsid w:val="00C70670"/>
    <w:rsid w:val="00C70858"/>
    <w:rsid w:val="00C713B6"/>
    <w:rsid w:val="00C71CEC"/>
    <w:rsid w:val="00C726E9"/>
    <w:rsid w:val="00C72943"/>
    <w:rsid w:val="00C74068"/>
    <w:rsid w:val="00C759B5"/>
    <w:rsid w:val="00C75AD0"/>
    <w:rsid w:val="00C76D66"/>
    <w:rsid w:val="00C776D1"/>
    <w:rsid w:val="00C81F1F"/>
    <w:rsid w:val="00C84DE5"/>
    <w:rsid w:val="00C86103"/>
    <w:rsid w:val="00C87B97"/>
    <w:rsid w:val="00C9024B"/>
    <w:rsid w:val="00C93B27"/>
    <w:rsid w:val="00C95838"/>
    <w:rsid w:val="00C96972"/>
    <w:rsid w:val="00C97C74"/>
    <w:rsid w:val="00CA0105"/>
    <w:rsid w:val="00CA27A8"/>
    <w:rsid w:val="00CA3421"/>
    <w:rsid w:val="00CB0B9B"/>
    <w:rsid w:val="00CB1618"/>
    <w:rsid w:val="00CB17B3"/>
    <w:rsid w:val="00CB3F32"/>
    <w:rsid w:val="00CB65E5"/>
    <w:rsid w:val="00CC1929"/>
    <w:rsid w:val="00CC1C02"/>
    <w:rsid w:val="00CC1EDA"/>
    <w:rsid w:val="00CC4564"/>
    <w:rsid w:val="00CC564E"/>
    <w:rsid w:val="00CD065B"/>
    <w:rsid w:val="00CD07AC"/>
    <w:rsid w:val="00CD186C"/>
    <w:rsid w:val="00CD2C51"/>
    <w:rsid w:val="00CD4400"/>
    <w:rsid w:val="00CD499D"/>
    <w:rsid w:val="00CD4B8D"/>
    <w:rsid w:val="00CD50CB"/>
    <w:rsid w:val="00CD6CB8"/>
    <w:rsid w:val="00CE1490"/>
    <w:rsid w:val="00CE32C4"/>
    <w:rsid w:val="00CE331D"/>
    <w:rsid w:val="00CE4718"/>
    <w:rsid w:val="00CE521F"/>
    <w:rsid w:val="00CE572D"/>
    <w:rsid w:val="00CF068C"/>
    <w:rsid w:val="00CF2D1F"/>
    <w:rsid w:val="00CF30CB"/>
    <w:rsid w:val="00CF3833"/>
    <w:rsid w:val="00CF428D"/>
    <w:rsid w:val="00CF6749"/>
    <w:rsid w:val="00D01D2F"/>
    <w:rsid w:val="00D01D85"/>
    <w:rsid w:val="00D03B37"/>
    <w:rsid w:val="00D07F63"/>
    <w:rsid w:val="00D1032F"/>
    <w:rsid w:val="00D105E9"/>
    <w:rsid w:val="00D12745"/>
    <w:rsid w:val="00D127B0"/>
    <w:rsid w:val="00D132AB"/>
    <w:rsid w:val="00D145CC"/>
    <w:rsid w:val="00D1727C"/>
    <w:rsid w:val="00D17EF3"/>
    <w:rsid w:val="00D20C6F"/>
    <w:rsid w:val="00D25307"/>
    <w:rsid w:val="00D27FF9"/>
    <w:rsid w:val="00D30DC6"/>
    <w:rsid w:val="00D331FF"/>
    <w:rsid w:val="00D367CD"/>
    <w:rsid w:val="00D43813"/>
    <w:rsid w:val="00D44B5B"/>
    <w:rsid w:val="00D44FF7"/>
    <w:rsid w:val="00D46F43"/>
    <w:rsid w:val="00D54793"/>
    <w:rsid w:val="00D55AC2"/>
    <w:rsid w:val="00D56EFD"/>
    <w:rsid w:val="00D5777F"/>
    <w:rsid w:val="00D578E3"/>
    <w:rsid w:val="00D57C96"/>
    <w:rsid w:val="00D614AC"/>
    <w:rsid w:val="00D64696"/>
    <w:rsid w:val="00D650DC"/>
    <w:rsid w:val="00D65F04"/>
    <w:rsid w:val="00D67795"/>
    <w:rsid w:val="00D74D68"/>
    <w:rsid w:val="00D8062A"/>
    <w:rsid w:val="00D8163E"/>
    <w:rsid w:val="00D82A50"/>
    <w:rsid w:val="00D82AF4"/>
    <w:rsid w:val="00D8394F"/>
    <w:rsid w:val="00D869A7"/>
    <w:rsid w:val="00D86A4E"/>
    <w:rsid w:val="00D87FE5"/>
    <w:rsid w:val="00D9564F"/>
    <w:rsid w:val="00D969AA"/>
    <w:rsid w:val="00D96D36"/>
    <w:rsid w:val="00DA124B"/>
    <w:rsid w:val="00DA313A"/>
    <w:rsid w:val="00DA53B4"/>
    <w:rsid w:val="00DA7CAC"/>
    <w:rsid w:val="00DB0266"/>
    <w:rsid w:val="00DB034A"/>
    <w:rsid w:val="00DB4974"/>
    <w:rsid w:val="00DB58F5"/>
    <w:rsid w:val="00DB595D"/>
    <w:rsid w:val="00DB601F"/>
    <w:rsid w:val="00DB648E"/>
    <w:rsid w:val="00DB7066"/>
    <w:rsid w:val="00DC0B46"/>
    <w:rsid w:val="00DC1CD0"/>
    <w:rsid w:val="00DC4A8A"/>
    <w:rsid w:val="00DC56D6"/>
    <w:rsid w:val="00DC775F"/>
    <w:rsid w:val="00DD0A53"/>
    <w:rsid w:val="00DD0BC4"/>
    <w:rsid w:val="00DD0F7B"/>
    <w:rsid w:val="00DD16C4"/>
    <w:rsid w:val="00DD2E86"/>
    <w:rsid w:val="00DD30BD"/>
    <w:rsid w:val="00DD356A"/>
    <w:rsid w:val="00DD5C5D"/>
    <w:rsid w:val="00DD5D09"/>
    <w:rsid w:val="00DD61B9"/>
    <w:rsid w:val="00DD6EA7"/>
    <w:rsid w:val="00DD764B"/>
    <w:rsid w:val="00DE076A"/>
    <w:rsid w:val="00DE08EB"/>
    <w:rsid w:val="00DE1009"/>
    <w:rsid w:val="00DE495E"/>
    <w:rsid w:val="00DE530D"/>
    <w:rsid w:val="00DE58CF"/>
    <w:rsid w:val="00DE7D25"/>
    <w:rsid w:val="00DE7DE4"/>
    <w:rsid w:val="00DF1141"/>
    <w:rsid w:val="00DF2319"/>
    <w:rsid w:val="00DF6B00"/>
    <w:rsid w:val="00DF73FE"/>
    <w:rsid w:val="00DF7B26"/>
    <w:rsid w:val="00E00F39"/>
    <w:rsid w:val="00E021F5"/>
    <w:rsid w:val="00E03E9D"/>
    <w:rsid w:val="00E04EE3"/>
    <w:rsid w:val="00E102C0"/>
    <w:rsid w:val="00E11A54"/>
    <w:rsid w:val="00E15F05"/>
    <w:rsid w:val="00E1797F"/>
    <w:rsid w:val="00E17D71"/>
    <w:rsid w:val="00E20C18"/>
    <w:rsid w:val="00E214C7"/>
    <w:rsid w:val="00E214FB"/>
    <w:rsid w:val="00E25E58"/>
    <w:rsid w:val="00E32384"/>
    <w:rsid w:val="00E3273B"/>
    <w:rsid w:val="00E332F6"/>
    <w:rsid w:val="00E34182"/>
    <w:rsid w:val="00E343EA"/>
    <w:rsid w:val="00E35A83"/>
    <w:rsid w:val="00E37D12"/>
    <w:rsid w:val="00E37E77"/>
    <w:rsid w:val="00E409D8"/>
    <w:rsid w:val="00E423D3"/>
    <w:rsid w:val="00E43D14"/>
    <w:rsid w:val="00E465B6"/>
    <w:rsid w:val="00E46767"/>
    <w:rsid w:val="00E46F36"/>
    <w:rsid w:val="00E527EC"/>
    <w:rsid w:val="00E5301D"/>
    <w:rsid w:val="00E54023"/>
    <w:rsid w:val="00E54684"/>
    <w:rsid w:val="00E5477A"/>
    <w:rsid w:val="00E56430"/>
    <w:rsid w:val="00E5691A"/>
    <w:rsid w:val="00E64BE7"/>
    <w:rsid w:val="00E66F6B"/>
    <w:rsid w:val="00E673CD"/>
    <w:rsid w:val="00E71B54"/>
    <w:rsid w:val="00E745F5"/>
    <w:rsid w:val="00E754E6"/>
    <w:rsid w:val="00E76152"/>
    <w:rsid w:val="00E83E72"/>
    <w:rsid w:val="00E84CCB"/>
    <w:rsid w:val="00E86B05"/>
    <w:rsid w:val="00E909E9"/>
    <w:rsid w:val="00E91582"/>
    <w:rsid w:val="00E92E52"/>
    <w:rsid w:val="00E93A4E"/>
    <w:rsid w:val="00E96C9B"/>
    <w:rsid w:val="00EA0817"/>
    <w:rsid w:val="00EA0CBC"/>
    <w:rsid w:val="00EA172D"/>
    <w:rsid w:val="00EA250C"/>
    <w:rsid w:val="00EA5092"/>
    <w:rsid w:val="00EB3BDB"/>
    <w:rsid w:val="00EB7663"/>
    <w:rsid w:val="00EB7680"/>
    <w:rsid w:val="00EC03D8"/>
    <w:rsid w:val="00EC07AF"/>
    <w:rsid w:val="00EC088F"/>
    <w:rsid w:val="00EC2316"/>
    <w:rsid w:val="00EC2808"/>
    <w:rsid w:val="00EC384E"/>
    <w:rsid w:val="00EC3C9F"/>
    <w:rsid w:val="00EC6728"/>
    <w:rsid w:val="00EC6A6A"/>
    <w:rsid w:val="00EC7920"/>
    <w:rsid w:val="00ED1BC7"/>
    <w:rsid w:val="00ED3D1E"/>
    <w:rsid w:val="00ED542E"/>
    <w:rsid w:val="00ED5CB2"/>
    <w:rsid w:val="00ED7047"/>
    <w:rsid w:val="00ED7DE8"/>
    <w:rsid w:val="00EE1594"/>
    <w:rsid w:val="00EE2518"/>
    <w:rsid w:val="00EE38F1"/>
    <w:rsid w:val="00EE54D9"/>
    <w:rsid w:val="00EF4353"/>
    <w:rsid w:val="00F03F76"/>
    <w:rsid w:val="00F04AC6"/>
    <w:rsid w:val="00F111F7"/>
    <w:rsid w:val="00F11EC6"/>
    <w:rsid w:val="00F1205A"/>
    <w:rsid w:val="00F126F8"/>
    <w:rsid w:val="00F12ECC"/>
    <w:rsid w:val="00F160DE"/>
    <w:rsid w:val="00F20C0F"/>
    <w:rsid w:val="00F2102C"/>
    <w:rsid w:val="00F211EC"/>
    <w:rsid w:val="00F25481"/>
    <w:rsid w:val="00F26F10"/>
    <w:rsid w:val="00F30E89"/>
    <w:rsid w:val="00F30FCD"/>
    <w:rsid w:val="00F3116F"/>
    <w:rsid w:val="00F34143"/>
    <w:rsid w:val="00F34A14"/>
    <w:rsid w:val="00F362E3"/>
    <w:rsid w:val="00F410B9"/>
    <w:rsid w:val="00F43DC6"/>
    <w:rsid w:val="00F43FD6"/>
    <w:rsid w:val="00F44141"/>
    <w:rsid w:val="00F47CD6"/>
    <w:rsid w:val="00F5409E"/>
    <w:rsid w:val="00F54357"/>
    <w:rsid w:val="00F559E8"/>
    <w:rsid w:val="00F55C76"/>
    <w:rsid w:val="00F55F09"/>
    <w:rsid w:val="00F5610F"/>
    <w:rsid w:val="00F5786A"/>
    <w:rsid w:val="00F6052E"/>
    <w:rsid w:val="00F60C7D"/>
    <w:rsid w:val="00F616A2"/>
    <w:rsid w:val="00F62262"/>
    <w:rsid w:val="00F63BC3"/>
    <w:rsid w:val="00F6404A"/>
    <w:rsid w:val="00F7080C"/>
    <w:rsid w:val="00F70D20"/>
    <w:rsid w:val="00F7225B"/>
    <w:rsid w:val="00F73981"/>
    <w:rsid w:val="00F73B51"/>
    <w:rsid w:val="00F74798"/>
    <w:rsid w:val="00F76E35"/>
    <w:rsid w:val="00F77A73"/>
    <w:rsid w:val="00F80F5D"/>
    <w:rsid w:val="00F817CF"/>
    <w:rsid w:val="00F81FC2"/>
    <w:rsid w:val="00F82121"/>
    <w:rsid w:val="00F868D9"/>
    <w:rsid w:val="00F903DA"/>
    <w:rsid w:val="00F9059E"/>
    <w:rsid w:val="00F915FE"/>
    <w:rsid w:val="00F917D0"/>
    <w:rsid w:val="00F91964"/>
    <w:rsid w:val="00F91C78"/>
    <w:rsid w:val="00F92042"/>
    <w:rsid w:val="00F934E4"/>
    <w:rsid w:val="00FA02ED"/>
    <w:rsid w:val="00FA133C"/>
    <w:rsid w:val="00FA2085"/>
    <w:rsid w:val="00FA2E5A"/>
    <w:rsid w:val="00FA3C9C"/>
    <w:rsid w:val="00FA3FEF"/>
    <w:rsid w:val="00FA5194"/>
    <w:rsid w:val="00FA66E6"/>
    <w:rsid w:val="00FB20FD"/>
    <w:rsid w:val="00FB6E11"/>
    <w:rsid w:val="00FB70F0"/>
    <w:rsid w:val="00FB74D3"/>
    <w:rsid w:val="00FB7FC5"/>
    <w:rsid w:val="00FC545E"/>
    <w:rsid w:val="00FC6555"/>
    <w:rsid w:val="00FC7A44"/>
    <w:rsid w:val="00FD0643"/>
    <w:rsid w:val="00FD10C8"/>
    <w:rsid w:val="00FD14F9"/>
    <w:rsid w:val="00FD29E5"/>
    <w:rsid w:val="00FD4547"/>
    <w:rsid w:val="00FD45E2"/>
    <w:rsid w:val="00FD52A5"/>
    <w:rsid w:val="00FD53AB"/>
    <w:rsid w:val="00FE0413"/>
    <w:rsid w:val="00FE0C2B"/>
    <w:rsid w:val="00FE1610"/>
    <w:rsid w:val="00FE27A7"/>
    <w:rsid w:val="00FF0046"/>
    <w:rsid w:val="00FF3A38"/>
    <w:rsid w:val="00FF6D47"/>
    <w:rsid w:val="00FF6F1D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9F31D"/>
  <w15:chartTrackingRefBased/>
  <w15:docId w15:val="{F684A72D-1639-45A8-B607-67DD433D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4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4162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3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D1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28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28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28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28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2877"/>
    <w:rPr>
      <w:b/>
      <w:bCs/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FF3A3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72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Jowita Grochowiec</dc:creator>
  <cp:keywords/>
  <dc:description/>
  <cp:lastModifiedBy>Jowita Grochowiec</cp:lastModifiedBy>
  <cp:revision>26</cp:revision>
  <cp:lastPrinted>2024-12-11T08:41:00Z</cp:lastPrinted>
  <dcterms:created xsi:type="dcterms:W3CDTF">2019-03-14T10:45:00Z</dcterms:created>
  <dcterms:modified xsi:type="dcterms:W3CDTF">2024-12-11T08:41:00Z</dcterms:modified>
</cp:coreProperties>
</file>