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68464" w14:textId="77777777" w:rsidR="0064718F" w:rsidRPr="00AC17BD" w:rsidRDefault="0064718F" w:rsidP="0064718F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C17BD">
        <w:rPr>
          <w:rFonts w:ascii="Times New Roman" w:hAnsi="Times New Roman" w:cs="Times New Roman"/>
          <w:b/>
          <w:i/>
          <w:sz w:val="20"/>
          <w:szCs w:val="20"/>
        </w:rPr>
        <w:t>Załącznik nr 4</w:t>
      </w:r>
    </w:p>
    <w:p w14:paraId="304B6A7D" w14:textId="2526F12F" w:rsidR="00AC17BD" w:rsidRDefault="003B0F51" w:rsidP="00AC17BD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B1410B">
        <w:rPr>
          <w:rFonts w:ascii="Times New Roman" w:hAnsi="Times New Roman" w:cs="Times New Roman"/>
          <w:i/>
          <w:sz w:val="16"/>
          <w:szCs w:val="16"/>
        </w:rPr>
        <w:t>101</w:t>
      </w:r>
      <w:r>
        <w:rPr>
          <w:rFonts w:ascii="Times New Roman" w:hAnsi="Times New Roman" w:cs="Times New Roman"/>
          <w:i/>
          <w:sz w:val="16"/>
          <w:szCs w:val="16"/>
        </w:rPr>
        <w:t>/2024 z dnia</w:t>
      </w:r>
      <w:r w:rsidR="00B1410B">
        <w:rPr>
          <w:rFonts w:ascii="Times New Roman" w:hAnsi="Times New Roman" w:cs="Times New Roman"/>
          <w:i/>
          <w:sz w:val="16"/>
          <w:szCs w:val="16"/>
        </w:rPr>
        <w:t xml:space="preserve"> 30 września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AC17BD">
        <w:rPr>
          <w:rFonts w:ascii="Times New Roman" w:hAnsi="Times New Roman" w:cs="Times New Roman"/>
          <w:i/>
          <w:sz w:val="16"/>
          <w:szCs w:val="16"/>
        </w:rPr>
        <w:t xml:space="preserve">2024 roku </w:t>
      </w:r>
      <w:r w:rsidR="00AC17BD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AC17BD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75BDD2E3" w14:textId="77777777" w:rsidR="00AC17BD" w:rsidRDefault="00AC17BD" w:rsidP="0064718F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56058A" w14:textId="77777777" w:rsidR="0064718F" w:rsidRDefault="0064718F" w:rsidP="00AC17BD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14:paraId="401F5920" w14:textId="77777777" w:rsidR="00DB68C5" w:rsidRPr="00AC17BD" w:rsidRDefault="00DB68C5" w:rsidP="0064718F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p w14:paraId="0DAAF0E0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C17BD">
        <w:rPr>
          <w:rFonts w:ascii="Times New Roman" w:hAnsi="Times New Roman" w:cs="Times New Roman"/>
          <w:b/>
          <w:color w:val="000000"/>
          <w:sz w:val="24"/>
          <w:szCs w:val="24"/>
        </w:rPr>
        <w:t>SKIEROWANIE NA STAŻ</w:t>
      </w:r>
    </w:p>
    <w:p w14:paraId="71E78974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A911D4D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1DFE0C" w14:textId="51C3AC0B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Ak</w:t>
      </w:r>
      <w:r w:rsidR="00534A3B" w:rsidRPr="00AC17BD">
        <w:rPr>
          <w:rFonts w:ascii="Times New Roman" w:hAnsi="Times New Roman" w:cs="Times New Roman"/>
          <w:color w:val="000000"/>
          <w:sz w:val="24"/>
          <w:szCs w:val="24"/>
        </w:rPr>
        <w:t xml:space="preserve">ademia Bialska </w:t>
      </w:r>
      <w:r w:rsidRPr="00AC17BD">
        <w:rPr>
          <w:rFonts w:ascii="Times New Roman" w:hAnsi="Times New Roman" w:cs="Times New Roman"/>
          <w:color w:val="000000"/>
          <w:sz w:val="24"/>
          <w:szCs w:val="24"/>
        </w:rPr>
        <w:t>im. Jana Paw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ła II zwraca się z uprzejmą prośbą</w:t>
      </w:r>
      <w:r w:rsidR="00534A3B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o przyjęcie i pomoc studentowi:</w:t>
      </w:r>
    </w:p>
    <w:p w14:paraId="75A7DB7D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9C2F0A" w14:textId="50183FD3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b/>
          <w:color w:val="000000"/>
          <w:sz w:val="24"/>
          <w:szCs w:val="24"/>
        </w:rPr>
        <w:t>Imi</w:t>
      </w:r>
      <w:r w:rsidRPr="00A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ę i nazwisko studenta: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…………………………………...</w:t>
      </w:r>
    </w:p>
    <w:p w14:paraId="59C56A5F" w14:textId="28B99E2E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b/>
          <w:color w:val="000000"/>
          <w:sz w:val="24"/>
          <w:szCs w:val="24"/>
        </w:rPr>
        <w:t>Kierunek studi</w:t>
      </w:r>
      <w:r w:rsidRPr="00A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ów i rok: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…………………………………..</w:t>
      </w:r>
    </w:p>
    <w:p w14:paraId="058EB341" w14:textId="193E95B1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w realizacji zadania wynikaj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ącego z programu studiów na kierunku 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="000E46BC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……………………………………………………………………………………..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4E7F77F0" w14:textId="2F1EFE1E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polegaj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ącego na konieczności odbycia stażu w wymiarz</w:t>
      </w:r>
      <w:r w:rsid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e: ……………………………..</w:t>
      </w:r>
      <w:r w:rsidR="000E46BC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godzin.</w:t>
      </w:r>
    </w:p>
    <w:p w14:paraId="0B291C4A" w14:textId="77777777" w:rsidR="0064718F" w:rsidRPr="00AC17BD" w:rsidRDefault="0064718F" w:rsidP="0064718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EFE27" w14:textId="77777777" w:rsidR="0064718F" w:rsidRPr="00AC17BD" w:rsidRDefault="0064718F" w:rsidP="00AC17BD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Prosimy r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ównież o wyznaczenie opiekuna, który będzie miał bezpośredni nadzór nad studentem odbywającym staż, zapozna go z obowiązującymi w miejscu pracy przepisami, wyznaczy zadania do realizacji oraz dokona stosownych wpisów, potwierdzających zrealizowanie </w:t>
      </w:r>
      <w:r w:rsidR="00080C25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stażu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CD8EBA4" w14:textId="127A599B" w:rsidR="0064718F" w:rsidRPr="00AC17BD" w:rsidRDefault="00AC17BD" w:rsidP="00AC17BD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64718F" w:rsidRPr="00AC17BD">
        <w:rPr>
          <w:rFonts w:ascii="Times New Roman" w:hAnsi="Times New Roman" w:cs="Times New Roman"/>
          <w:sz w:val="24"/>
          <w:szCs w:val="24"/>
        </w:rPr>
        <w:t>Wyra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żeniem zgody na realizację </w:t>
      </w:r>
      <w:r w:rsidR="00080C25" w:rsidRPr="00AC17BD">
        <w:rPr>
          <w:rFonts w:ascii="Times New Roman" w:eastAsia="Times New Roman" w:hAnsi="Times New Roman" w:cs="Times New Roman"/>
          <w:sz w:val="24"/>
          <w:szCs w:val="24"/>
        </w:rPr>
        <w:t>stażu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będzie pr</w:t>
      </w:r>
      <w:r w:rsidR="00CF6FFD" w:rsidRPr="00AC17BD">
        <w:rPr>
          <w:rFonts w:ascii="Times New Roman" w:eastAsia="Times New Roman" w:hAnsi="Times New Roman" w:cs="Times New Roman"/>
          <w:sz w:val="24"/>
          <w:szCs w:val="24"/>
        </w:rPr>
        <w:t>zekazan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ie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 xml:space="preserve"> u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>czelni, uzupełnione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j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i podpisane</w:t>
      </w:r>
      <w:r>
        <w:rPr>
          <w:rFonts w:ascii="Times New Roman" w:eastAsia="Times New Roman" w:hAnsi="Times New Roman" w:cs="Times New Roman"/>
          <w:sz w:val="24"/>
          <w:szCs w:val="24"/>
        </w:rPr>
        <w:t>j u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mowy trójstronnej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dotyczącej realizacji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stażu 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 xml:space="preserve">w ramach studiów dualnych 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 xml:space="preserve">wraz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p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>otwierdzeniem możliwości realizacji efektów uczenia się.</w:t>
      </w:r>
    </w:p>
    <w:p w14:paraId="28D4EBBD" w14:textId="7ACC55F6" w:rsidR="0064718F" w:rsidRPr="00AC17BD" w:rsidRDefault="00AC17BD" w:rsidP="00AC17BD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64718F" w:rsidRPr="00AC17BD">
        <w:rPr>
          <w:rFonts w:ascii="Times New Roman" w:hAnsi="Times New Roman" w:cs="Times New Roman"/>
          <w:sz w:val="24"/>
          <w:szCs w:val="24"/>
        </w:rPr>
        <w:t>Przed rozpocz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ęciem </w:t>
      </w:r>
      <w:r w:rsidR="00080C25" w:rsidRPr="00AC17BD">
        <w:rPr>
          <w:rFonts w:ascii="Times New Roman" w:eastAsia="Times New Roman" w:hAnsi="Times New Roman" w:cs="Times New Roman"/>
          <w:sz w:val="24"/>
          <w:szCs w:val="24"/>
        </w:rPr>
        <w:t>stażu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 xml:space="preserve"> u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czelnia przekaże 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>pracodawcy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pr</w:t>
      </w:r>
      <w:r w:rsidR="000E46BC" w:rsidRPr="00AC17BD">
        <w:rPr>
          <w:rFonts w:ascii="Times New Roman" w:eastAsia="Times New Roman" w:hAnsi="Times New Roman" w:cs="Times New Roman"/>
          <w:sz w:val="24"/>
          <w:szCs w:val="24"/>
        </w:rPr>
        <w:t>zyjmującemu studenta na </w:t>
      </w:r>
      <w:r w:rsidR="00CF6FFD" w:rsidRPr="00AC17BD">
        <w:rPr>
          <w:rFonts w:ascii="Times New Roman" w:eastAsia="Times New Roman" w:hAnsi="Times New Roman" w:cs="Times New Roman"/>
          <w:sz w:val="24"/>
          <w:szCs w:val="24"/>
        </w:rPr>
        <w:t>staż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jeden egzemplarz podpisane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j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1279" w:rsidRPr="00AC17BD">
        <w:rPr>
          <w:rFonts w:ascii="Times New Roman" w:eastAsia="Times New Roman" w:hAnsi="Times New Roman" w:cs="Times New Roman"/>
          <w:sz w:val="24"/>
          <w:szCs w:val="24"/>
        </w:rPr>
        <w:t>u</w:t>
      </w:r>
      <w:r w:rsidR="00534A3B" w:rsidRPr="00AC17BD">
        <w:rPr>
          <w:rFonts w:ascii="Times New Roman" w:eastAsia="Times New Roman" w:hAnsi="Times New Roman" w:cs="Times New Roman"/>
          <w:sz w:val="24"/>
          <w:szCs w:val="24"/>
        </w:rPr>
        <w:t>mowy</w:t>
      </w:r>
      <w:r w:rsidR="0064718F" w:rsidRPr="00AC17B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648090" w14:textId="77777777" w:rsidR="0064718F" w:rsidRPr="00AC17BD" w:rsidRDefault="0064718F" w:rsidP="00CF6FFD">
      <w:pPr>
        <w:shd w:val="clear" w:color="auto" w:fill="FFFFFF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sz w:val="24"/>
          <w:szCs w:val="24"/>
        </w:rPr>
        <w:t>Dzi</w:t>
      </w:r>
      <w:r w:rsidRPr="00AC17BD">
        <w:rPr>
          <w:rFonts w:ascii="Times New Roman" w:eastAsia="Times New Roman" w:hAnsi="Times New Roman" w:cs="Times New Roman"/>
          <w:sz w:val="24"/>
          <w:szCs w:val="24"/>
        </w:rPr>
        <w:t>ękujemy za przychylność z Państwa stron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y.</w:t>
      </w:r>
    </w:p>
    <w:p w14:paraId="29A4D20E" w14:textId="77777777" w:rsidR="00CF6FFD" w:rsidRPr="00AC17BD" w:rsidRDefault="00CF6FFD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1B3057" w14:textId="77777777" w:rsidR="00CF6FFD" w:rsidRPr="00AC17BD" w:rsidRDefault="00CF6FFD" w:rsidP="0064718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1A377F" w14:textId="77777777" w:rsidR="0064718F" w:rsidRPr="00AC17BD" w:rsidRDefault="0064718F" w:rsidP="00CF6FFD">
      <w:pPr>
        <w:shd w:val="clear" w:color="auto" w:fill="FFFFFF"/>
        <w:autoSpaceDE w:val="0"/>
        <w:autoSpaceDN w:val="0"/>
        <w:adjustRightInd w:val="0"/>
        <w:spacing w:after="0" w:line="276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Z powa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żaniem</w:t>
      </w:r>
    </w:p>
    <w:p w14:paraId="49CFDE53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90F22A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A71132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4B8022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87F7172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2FD4C5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023F70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489C87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A9D62A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89CB0C" w14:textId="77777777" w:rsidR="00CF6FFD" w:rsidRPr="00AC17BD" w:rsidRDefault="00CF6FFD" w:rsidP="0064718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3F5144" w14:textId="77777777" w:rsidR="00000000" w:rsidRPr="00AC17BD" w:rsidRDefault="0064718F" w:rsidP="0064718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BD">
        <w:rPr>
          <w:rFonts w:ascii="Times New Roman" w:hAnsi="Times New Roman" w:cs="Times New Roman"/>
          <w:color w:val="000000"/>
          <w:sz w:val="24"/>
          <w:szCs w:val="24"/>
        </w:rPr>
        <w:t>Bia</w:t>
      </w:r>
      <w:r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>ła Podlaska, dn.</w:t>
      </w:r>
      <w:r w:rsidR="00CF6FFD" w:rsidRPr="00A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……………………………………….</w:t>
      </w:r>
    </w:p>
    <w:sectPr w:rsidR="00F441C3" w:rsidRPr="00AC1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18F"/>
    <w:rsid w:val="00080C25"/>
    <w:rsid w:val="000E46BC"/>
    <w:rsid w:val="00101279"/>
    <w:rsid w:val="003B0F51"/>
    <w:rsid w:val="0046369F"/>
    <w:rsid w:val="00534A3B"/>
    <w:rsid w:val="00634458"/>
    <w:rsid w:val="0064718F"/>
    <w:rsid w:val="00AC17BD"/>
    <w:rsid w:val="00B11335"/>
    <w:rsid w:val="00B1410B"/>
    <w:rsid w:val="00CF6FFD"/>
    <w:rsid w:val="00D23194"/>
    <w:rsid w:val="00DB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AB6D"/>
  <w15:chartTrackingRefBased/>
  <w15:docId w15:val="{FDC00B61-E350-44E5-9C59-E1F06726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64718F"/>
    <w:pPr>
      <w:spacing w:after="0" w:line="240" w:lineRule="auto"/>
    </w:pPr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0C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0C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0C2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0C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0C2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0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C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32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Duluk</cp:lastModifiedBy>
  <cp:revision>10</cp:revision>
  <cp:lastPrinted>2024-05-06T10:20:00Z</cp:lastPrinted>
  <dcterms:created xsi:type="dcterms:W3CDTF">2023-05-02T07:59:00Z</dcterms:created>
  <dcterms:modified xsi:type="dcterms:W3CDTF">2024-11-12T09:53:00Z</dcterms:modified>
</cp:coreProperties>
</file>