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85412" w14:textId="37C4C7B2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9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AE5E64">
        <w:rPr>
          <w:rFonts w:asciiTheme="minorHAnsi" w:hAnsiTheme="minorHAnsi" w:cstheme="minorHAnsi"/>
          <w:lang w:eastAsia="zh-CN"/>
        </w:rPr>
        <w:t>4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7BAA9E3C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</w:t>
      </w:r>
      <w:r w:rsidR="008A48CB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/ZR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31B175DD" w14:textId="5351102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A48CB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0037755" w14:textId="1D77056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rolniczych</w:t>
      </w:r>
    </w:p>
    <w:p w14:paraId="20059567" w14:textId="3854505B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rolnictwo i ogrodnictwo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52A7663B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6E82C45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27BBAF7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Rolnictwa</w:t>
      </w:r>
    </w:p>
    <w:p w14:paraId="5A0CFE74" w14:textId="36B3278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kursu:      05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3F8A9EA4" w14:textId="327F5C8C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AE5E64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43F4E15B" w14:textId="2950C84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185FF6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2372FEDF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</w:t>
      </w:r>
      <w:bookmarkStart w:id="0" w:name="_GoBack"/>
      <w:bookmarkEnd w:id="0"/>
      <w:r w:rsidRPr="0088326B">
        <w:rPr>
          <w:rFonts w:asciiTheme="minorHAnsi" w:hAnsiTheme="minorHAnsi" w:cstheme="minorHAnsi"/>
          <w:sz w:val="24"/>
          <w:szCs w:val="24"/>
        </w:rPr>
        <w:t>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185FF6">
        <w:rPr>
          <w:rFonts w:asciiTheme="minorHAnsi" w:hAnsiTheme="minorHAnsi" w:cstheme="minorHAnsi"/>
          <w:sz w:val="24"/>
          <w:szCs w:val="24"/>
        </w:rPr>
        <w:t>żadnej z osób.</w:t>
      </w:r>
    </w:p>
    <w:p w14:paraId="19C43A68" w14:textId="7DD4D8B0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kandydaci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nie spełniają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29EEAC9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7EB0C12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A1533"/>
    <w:rsid w:val="00137F96"/>
    <w:rsid w:val="00185FF6"/>
    <w:rsid w:val="002316D1"/>
    <w:rsid w:val="00284F18"/>
    <w:rsid w:val="0029576F"/>
    <w:rsid w:val="002F6CFC"/>
    <w:rsid w:val="003673EB"/>
    <w:rsid w:val="004873AC"/>
    <w:rsid w:val="00494287"/>
    <w:rsid w:val="004F2E9B"/>
    <w:rsid w:val="004F7C86"/>
    <w:rsid w:val="00581EC8"/>
    <w:rsid w:val="005F1F39"/>
    <w:rsid w:val="007C1330"/>
    <w:rsid w:val="008A48CB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2024-09-23T10:27:00Z</cp:lastPrinted>
  <dcterms:created xsi:type="dcterms:W3CDTF">2024-09-23T10:29:00Z</dcterms:created>
  <dcterms:modified xsi:type="dcterms:W3CDTF">2024-09-23T10:33:00Z</dcterms:modified>
</cp:coreProperties>
</file>