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885412" w14:textId="37C4C7B2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23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>
        <w:rPr>
          <w:rFonts w:asciiTheme="minorHAnsi" w:hAnsiTheme="minorHAnsi" w:cstheme="minorHAnsi"/>
          <w:lang w:eastAsia="zh-CN"/>
        </w:rPr>
        <w:t>9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AE5E64">
        <w:rPr>
          <w:rFonts w:asciiTheme="minorHAnsi" w:hAnsiTheme="minorHAnsi" w:cstheme="minorHAnsi"/>
          <w:lang w:eastAsia="zh-CN"/>
        </w:rPr>
        <w:t>4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14FB9F9D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08167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ZRM/2/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2024</w:t>
      </w:r>
    </w:p>
    <w:p w14:paraId="31B175DD" w14:textId="6825008E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08167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INSTRUKTORA</w:t>
      </w:r>
    </w:p>
    <w:p w14:paraId="00037755" w14:textId="5A1F674D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dziedzinie</w:t>
      </w:r>
      <w:r w:rsidR="0008167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:</w:t>
      </w: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  <w:r w:rsidR="0008167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nauki medyczne i nauki o zdrowiu</w:t>
      </w:r>
    </w:p>
    <w:p w14:paraId="20059567" w14:textId="0844A3DF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08167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nauki o zdrowiu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52A7663B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późn.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został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4A92FA86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08167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 Zdrowiu</w:t>
      </w:r>
    </w:p>
    <w:p w14:paraId="02C1A614" w14:textId="757CD81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08167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Ratownictwa Medycznego</w:t>
      </w:r>
    </w:p>
    <w:p w14:paraId="5A0CFE74" w14:textId="29990D35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08167E">
        <w:rPr>
          <w:rFonts w:asciiTheme="minorHAnsi" w:hAnsiTheme="minorHAnsi" w:cstheme="minorHAnsi"/>
          <w:iCs/>
          <w:sz w:val="24"/>
          <w:szCs w:val="24"/>
          <w:lang w:eastAsia="zh-CN"/>
        </w:rPr>
        <w:t>18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>7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3F8A9EA4" w14:textId="327F5C8C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20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8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AE5E64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43F4E15B" w14:textId="517ADA86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08167E">
        <w:rPr>
          <w:rFonts w:asciiTheme="minorHAnsi" w:hAnsiTheme="minorHAnsi" w:cstheme="minorHAnsi"/>
          <w:iCs/>
          <w:sz w:val="24"/>
          <w:szCs w:val="24"/>
          <w:lang w:eastAsia="zh-CN"/>
        </w:rPr>
        <w:t>1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bookmarkStart w:id="0" w:name="_GoBack"/>
      <w:bookmarkEnd w:id="0"/>
    </w:p>
    <w:p w14:paraId="64227A8C" w14:textId="1B8E6A1E" w:rsidR="00AE5E64" w:rsidRPr="0088326B" w:rsidRDefault="00AE5E64" w:rsidP="00AE5E6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</w:t>
      </w:r>
      <w:r w:rsidR="0008167E">
        <w:rPr>
          <w:rFonts w:asciiTheme="minorHAnsi" w:hAnsiTheme="minorHAnsi" w:cstheme="minorHAnsi"/>
          <w:sz w:val="24"/>
          <w:szCs w:val="24"/>
        </w:rPr>
        <w:t>kacji złożonych przez kandydata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zatrudnienia Pana </w:t>
      </w:r>
      <w:r w:rsidR="0008167E">
        <w:rPr>
          <w:rFonts w:asciiTheme="minorHAnsi" w:hAnsiTheme="minorHAnsi" w:cstheme="minorHAnsi"/>
          <w:b/>
          <w:sz w:val="24"/>
          <w:szCs w:val="24"/>
        </w:rPr>
        <w:t>mgr Patryka Ogonowskiego</w:t>
      </w:r>
    </w:p>
    <w:p w14:paraId="19C43A68" w14:textId="47B3A64B" w:rsidR="00AE5E64" w:rsidRPr="0088326B" w:rsidRDefault="0008167E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Kandydat</w:t>
      </w:r>
      <w:r w:rsidR="00AE5E64" w:rsidRPr="0088326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spełnia</w:t>
      </w:r>
      <w:r w:rsidR="00AE5E64">
        <w:rPr>
          <w:rFonts w:asciiTheme="minorHAnsi" w:hAnsiTheme="minorHAnsi" w:cstheme="minorHAnsi"/>
          <w:sz w:val="24"/>
          <w:szCs w:val="24"/>
        </w:rPr>
        <w:t xml:space="preserve"> wymogi formalne i merytoryczne przedstawione </w:t>
      </w:r>
      <w:r w:rsidR="00AE5E64">
        <w:rPr>
          <w:rFonts w:asciiTheme="minorHAnsi" w:hAnsiTheme="minorHAnsi" w:cstheme="minorHAnsi"/>
          <w:sz w:val="24"/>
          <w:szCs w:val="24"/>
        </w:rPr>
        <w:br/>
        <w:t>w konkursie.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79C009F1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</w:t>
      </w:r>
      <w:r w:rsidR="0008167E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o Zdrowiu</w:t>
      </w:r>
    </w:p>
    <w:p w14:paraId="6617F91D" w14:textId="04D69B45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08167E">
        <w:rPr>
          <w:rFonts w:asciiTheme="minorHAnsi" w:hAnsiTheme="minorHAnsi" w:cstheme="minorHAnsi"/>
          <w:iCs/>
          <w:sz w:val="24"/>
          <w:szCs w:val="24"/>
          <w:lang w:eastAsia="zh-CN"/>
        </w:rPr>
        <w:t>Justyna Paszkiewicz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8167E"/>
    <w:rsid w:val="000A1533"/>
    <w:rsid w:val="00137F96"/>
    <w:rsid w:val="00284F18"/>
    <w:rsid w:val="0029576F"/>
    <w:rsid w:val="002F6CFC"/>
    <w:rsid w:val="003673EB"/>
    <w:rsid w:val="004873AC"/>
    <w:rsid w:val="00494287"/>
    <w:rsid w:val="004F2E9B"/>
    <w:rsid w:val="004F7C86"/>
    <w:rsid w:val="005F1F39"/>
    <w:rsid w:val="00734497"/>
    <w:rsid w:val="007C1330"/>
    <w:rsid w:val="00A7522A"/>
    <w:rsid w:val="00AE5E64"/>
    <w:rsid w:val="00D12C51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3</cp:revision>
  <cp:lastPrinted>2024-09-23T10:27:00Z</cp:lastPrinted>
  <dcterms:created xsi:type="dcterms:W3CDTF">2024-09-23T10:35:00Z</dcterms:created>
  <dcterms:modified xsi:type="dcterms:W3CDTF">2024-09-23T10:42:00Z</dcterms:modified>
</cp:coreProperties>
</file>