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D5DD4" w14:textId="77777777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3175629C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7F54D748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74D3D279" w14:textId="77777777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</w:t>
      </w:r>
      <w:r w:rsidR="00AF780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PG</w:t>
      </w:r>
      <w:r w:rsidR="00CA28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-FRP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CA28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7D3E6CC1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5372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5EDF319B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337EED23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75C2BC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6089038" w14:textId="77777777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</w:t>
      </w:r>
      <w:r w:rsidR="0001418F">
        <w:rPr>
          <w:rFonts w:asciiTheme="minorHAnsi" w:eastAsia="Times New Roman" w:hAnsiTheme="minorHAnsi" w:cstheme="minorHAnsi"/>
          <w:sz w:val="24"/>
          <w:szCs w:val="24"/>
          <w:lang w:eastAsia="pl-PL"/>
        </w:rPr>
        <w:t>y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13195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619171C9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23C70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  <w:r w:rsidR="00CA28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 –  filia Radzyń Podlaski</w:t>
      </w:r>
    </w:p>
    <w:p w14:paraId="24E81E38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6249D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Pielęgniarstwo</w:t>
      </w:r>
      <w:r w:rsidR="00CA28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 </w:t>
      </w:r>
    </w:p>
    <w:p w14:paraId="77DBFDAB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CA28A1">
        <w:rPr>
          <w:rFonts w:asciiTheme="minorHAnsi" w:hAnsiTheme="minorHAnsi" w:cstheme="minorHAnsi"/>
          <w:iCs/>
          <w:sz w:val="24"/>
          <w:szCs w:val="24"/>
          <w:lang w:eastAsia="zh-CN"/>
        </w:rPr>
        <w:t>08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CA28A1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4D9F7338" w14:textId="77777777" w:rsidR="00B72B8F" w:rsidRPr="00BF597C" w:rsidRDefault="00CA28A1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10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00335E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79140CF9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A1319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14:paraId="1142A04D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40C568E" w14:textId="77777777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r w:rsidR="00153722">
        <w:rPr>
          <w:rFonts w:asciiTheme="minorHAnsi" w:hAnsiTheme="minorHAnsi" w:cstheme="minorHAnsi"/>
          <w:b/>
          <w:sz w:val="24"/>
          <w:szCs w:val="24"/>
        </w:rPr>
        <w:t>mgr pil. Sebastiana Niczyporuka</w:t>
      </w:r>
    </w:p>
    <w:p w14:paraId="28616259" w14:textId="77777777" w:rsidR="00B72B8F" w:rsidRPr="0088326B" w:rsidRDefault="00CA28A1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 xml:space="preserve">spełnia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 w:rsidR="00700EB5"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3B06C53A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DC91432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761878A2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23D8E114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523F8A6A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6AADEFA7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C52F3" w14:textId="77777777" w:rsidR="00524AC9" w:rsidRDefault="00524AC9" w:rsidP="004F7C86">
      <w:r>
        <w:separator/>
      </w:r>
    </w:p>
  </w:endnote>
  <w:endnote w:type="continuationSeparator" w:id="0">
    <w:p w14:paraId="51518E6F" w14:textId="77777777" w:rsidR="00524AC9" w:rsidRDefault="00524AC9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panose1 w:val="020F0502020204030203"/>
    <w:charset w:val="00"/>
    <w:family w:val="swiss"/>
    <w:pitch w:val="variable"/>
    <w:sig w:usb0="800000AF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4E915" w14:textId="77777777" w:rsidR="00524AC9" w:rsidRDefault="00524AC9" w:rsidP="004F7C86">
      <w:r>
        <w:separator/>
      </w:r>
    </w:p>
  </w:footnote>
  <w:footnote w:type="continuationSeparator" w:id="0">
    <w:p w14:paraId="188DBF96" w14:textId="77777777" w:rsidR="00524AC9" w:rsidRDefault="00524AC9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02021" w14:textId="77777777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004034D" wp14:editId="74FF70D8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335E"/>
    <w:rsid w:val="0001418F"/>
    <w:rsid w:val="000310E8"/>
    <w:rsid w:val="001110B9"/>
    <w:rsid w:val="00153722"/>
    <w:rsid w:val="001F51BB"/>
    <w:rsid w:val="00205A33"/>
    <w:rsid w:val="00221CB8"/>
    <w:rsid w:val="00231599"/>
    <w:rsid w:val="0029576F"/>
    <w:rsid w:val="002B0739"/>
    <w:rsid w:val="002F6CFC"/>
    <w:rsid w:val="00334B08"/>
    <w:rsid w:val="004873AC"/>
    <w:rsid w:val="004A711D"/>
    <w:rsid w:val="004F2E9B"/>
    <w:rsid w:val="004F7C86"/>
    <w:rsid w:val="00524AC9"/>
    <w:rsid w:val="005500FF"/>
    <w:rsid w:val="006249DD"/>
    <w:rsid w:val="00652870"/>
    <w:rsid w:val="00700EB5"/>
    <w:rsid w:val="0070105A"/>
    <w:rsid w:val="00711EC2"/>
    <w:rsid w:val="00723B57"/>
    <w:rsid w:val="007666E2"/>
    <w:rsid w:val="007B5BA1"/>
    <w:rsid w:val="007C1330"/>
    <w:rsid w:val="008204E1"/>
    <w:rsid w:val="0088326B"/>
    <w:rsid w:val="00956005"/>
    <w:rsid w:val="00A13195"/>
    <w:rsid w:val="00A7522A"/>
    <w:rsid w:val="00AF7808"/>
    <w:rsid w:val="00B72B8F"/>
    <w:rsid w:val="00B96D73"/>
    <w:rsid w:val="00BD567C"/>
    <w:rsid w:val="00BF597C"/>
    <w:rsid w:val="00C340F4"/>
    <w:rsid w:val="00CA28A1"/>
    <w:rsid w:val="00D12C51"/>
    <w:rsid w:val="00D56740"/>
    <w:rsid w:val="00D62966"/>
    <w:rsid w:val="00DA5E88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286CE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Aleksandra Derlukiewicz</cp:lastModifiedBy>
  <cp:revision>2</cp:revision>
  <cp:lastPrinted>2024-04-11T13:45:00Z</cp:lastPrinted>
  <dcterms:created xsi:type="dcterms:W3CDTF">2024-06-21T11:49:00Z</dcterms:created>
  <dcterms:modified xsi:type="dcterms:W3CDTF">2024-06-21T11:49:00Z</dcterms:modified>
</cp:coreProperties>
</file>