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0DC1FA2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AEC6EA6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282C3FDF" w14:textId="2E3191EB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ZPG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3959C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449B1A4A" w14:textId="35D85DDA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3959C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D4C5F47" w14:textId="662F10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45EFEAD4" w14:textId="4FC88B1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232A3D95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3959CE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582714D4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20E17536" w14:textId="7CB7FD30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Pielęgniarstwa</w:t>
      </w:r>
    </w:p>
    <w:p w14:paraId="045A4B1F" w14:textId="54295111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00335E">
        <w:rPr>
          <w:rFonts w:asciiTheme="minorHAnsi" w:hAnsiTheme="minorHAnsi" w:cstheme="minorHAnsi"/>
          <w:iCs/>
          <w:sz w:val="24"/>
          <w:szCs w:val="24"/>
          <w:lang w:eastAsia="zh-CN"/>
        </w:rPr>
        <w:t>29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905DE01" w:rsidR="00B72B8F" w:rsidRPr="00BF597C" w:rsidRDefault="0000335E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03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4EFD691F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4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0A2F3517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bookmarkStart w:id="0" w:name="_GoBack"/>
      <w:r w:rsidR="003959CE" w:rsidRPr="00623849">
        <w:rPr>
          <w:rFonts w:asciiTheme="minorHAnsi" w:hAnsiTheme="minorHAnsi" w:cstheme="minorHAnsi"/>
          <w:b/>
          <w:sz w:val="24"/>
          <w:szCs w:val="24"/>
        </w:rPr>
        <w:t xml:space="preserve">mgr piel. Maję </w:t>
      </w:r>
      <w:proofErr w:type="spellStart"/>
      <w:r w:rsidR="003959CE" w:rsidRPr="00623849">
        <w:rPr>
          <w:rFonts w:asciiTheme="minorHAnsi" w:hAnsiTheme="minorHAnsi" w:cstheme="minorHAnsi"/>
          <w:b/>
          <w:sz w:val="24"/>
          <w:szCs w:val="24"/>
        </w:rPr>
        <w:t>Gęborys</w:t>
      </w:r>
      <w:proofErr w:type="spellEnd"/>
      <w:r w:rsidR="003959CE" w:rsidRPr="00623849">
        <w:rPr>
          <w:rFonts w:asciiTheme="minorHAnsi" w:hAnsiTheme="minorHAnsi" w:cstheme="minorHAnsi"/>
          <w:b/>
          <w:sz w:val="24"/>
          <w:szCs w:val="24"/>
        </w:rPr>
        <w:t xml:space="preserve">, mgr piel. Barbarę Jakoniuk, mgr piel. Martynę </w:t>
      </w:r>
      <w:proofErr w:type="spellStart"/>
      <w:r w:rsidR="003959CE" w:rsidRPr="00623849">
        <w:rPr>
          <w:rFonts w:asciiTheme="minorHAnsi" w:hAnsiTheme="minorHAnsi" w:cstheme="minorHAnsi"/>
          <w:b/>
          <w:sz w:val="24"/>
          <w:szCs w:val="24"/>
        </w:rPr>
        <w:t>Korszeń</w:t>
      </w:r>
      <w:proofErr w:type="spellEnd"/>
      <w:r w:rsidR="003959CE" w:rsidRPr="00623849">
        <w:rPr>
          <w:rFonts w:asciiTheme="minorHAnsi" w:hAnsiTheme="minorHAnsi" w:cstheme="minorHAnsi"/>
          <w:b/>
          <w:sz w:val="24"/>
          <w:szCs w:val="24"/>
        </w:rPr>
        <w:t>, mgr piel. Annę Domańską</w:t>
      </w:r>
      <w:bookmarkEnd w:id="0"/>
    </w:p>
    <w:p w14:paraId="68EF9E09" w14:textId="3C54B878" w:rsidR="00B72B8F" w:rsidRPr="0088326B" w:rsidRDefault="00700EB5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Kandydaci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>spełnia</w:t>
      </w:r>
      <w:r>
        <w:rPr>
          <w:rFonts w:asciiTheme="minorHAnsi" w:hAnsiTheme="minorHAnsi" w:cstheme="minorHAnsi"/>
          <w:sz w:val="24"/>
          <w:szCs w:val="24"/>
        </w:rPr>
        <w:t>ją</w:t>
      </w:r>
      <w:r w:rsidR="00956005">
        <w:rPr>
          <w:rFonts w:asciiTheme="minorHAnsi" w:hAnsiTheme="minorHAnsi" w:cstheme="minorHAnsi"/>
          <w:sz w:val="24"/>
          <w:szCs w:val="24"/>
        </w:rPr>
        <w:t xml:space="preserve">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0785753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BB0404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895C068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335E"/>
    <w:rsid w:val="00205A33"/>
    <w:rsid w:val="00231599"/>
    <w:rsid w:val="0029576F"/>
    <w:rsid w:val="002B0739"/>
    <w:rsid w:val="002F6CFC"/>
    <w:rsid w:val="003959CE"/>
    <w:rsid w:val="004561E5"/>
    <w:rsid w:val="004873AC"/>
    <w:rsid w:val="004A711D"/>
    <w:rsid w:val="004F2E9B"/>
    <w:rsid w:val="004F7C86"/>
    <w:rsid w:val="005500FF"/>
    <w:rsid w:val="00623849"/>
    <w:rsid w:val="00652870"/>
    <w:rsid w:val="00700EB5"/>
    <w:rsid w:val="0070105A"/>
    <w:rsid w:val="00711EC2"/>
    <w:rsid w:val="007666E2"/>
    <w:rsid w:val="007B5BA1"/>
    <w:rsid w:val="007C1330"/>
    <w:rsid w:val="008204E1"/>
    <w:rsid w:val="0088326B"/>
    <w:rsid w:val="00956005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2024-04-11T13:45:00Z</cp:lastPrinted>
  <dcterms:created xsi:type="dcterms:W3CDTF">2024-06-21T10:28:00Z</dcterms:created>
  <dcterms:modified xsi:type="dcterms:W3CDTF">2024-06-21T10:57:00Z</dcterms:modified>
</cp:coreProperties>
</file>